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8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270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977557"/>
                            <a:ext cx="12192000" cy="5880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80735">
                                <a:moveTo>
                                  <a:pt x="0" y="5880442"/>
                                </a:moveTo>
                                <a:lnTo>
                                  <a:pt x="12192000" y="5880442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804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6942" y="344139"/>
                            <a:ext cx="8598712" cy="3995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71205" y="120304"/>
                            <a:ext cx="1743075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3075" h="1714500">
                                <a:moveTo>
                                  <a:pt x="871537" y="0"/>
                                </a:moveTo>
                                <a:lnTo>
                                  <a:pt x="823718" y="1268"/>
                                </a:lnTo>
                                <a:lnTo>
                                  <a:pt x="776572" y="5030"/>
                                </a:lnTo>
                                <a:lnTo>
                                  <a:pt x="730168" y="11220"/>
                                </a:lnTo>
                                <a:lnTo>
                                  <a:pt x="684570" y="19772"/>
                                </a:lnTo>
                                <a:lnTo>
                                  <a:pt x="639846" y="30621"/>
                                </a:lnTo>
                                <a:lnTo>
                                  <a:pt x="596062" y="43703"/>
                                </a:lnTo>
                                <a:lnTo>
                                  <a:pt x="553284" y="58951"/>
                                </a:lnTo>
                                <a:lnTo>
                                  <a:pt x="511579" y="76300"/>
                                </a:lnTo>
                                <a:lnTo>
                                  <a:pt x="471013" y="95685"/>
                                </a:lnTo>
                                <a:lnTo>
                                  <a:pt x="431653" y="117040"/>
                                </a:lnTo>
                                <a:lnTo>
                                  <a:pt x="393565" y="140300"/>
                                </a:lnTo>
                                <a:lnTo>
                                  <a:pt x="356816" y="165400"/>
                                </a:lnTo>
                                <a:lnTo>
                                  <a:pt x="321472" y="192274"/>
                                </a:lnTo>
                                <a:lnTo>
                                  <a:pt x="287599" y="220857"/>
                                </a:lnTo>
                                <a:lnTo>
                                  <a:pt x="255265" y="251083"/>
                                </a:lnTo>
                                <a:lnTo>
                                  <a:pt x="224535" y="282888"/>
                                </a:lnTo>
                                <a:lnTo>
                                  <a:pt x="195476" y="316205"/>
                                </a:lnTo>
                                <a:lnTo>
                                  <a:pt x="168154" y="350970"/>
                                </a:lnTo>
                                <a:lnTo>
                                  <a:pt x="142636" y="387117"/>
                                </a:lnTo>
                                <a:lnTo>
                                  <a:pt x="118989" y="424580"/>
                                </a:lnTo>
                                <a:lnTo>
                                  <a:pt x="97278" y="463295"/>
                                </a:lnTo>
                                <a:lnTo>
                                  <a:pt x="77570" y="503196"/>
                                </a:lnTo>
                                <a:lnTo>
                                  <a:pt x="59932" y="544217"/>
                                </a:lnTo>
                                <a:lnTo>
                                  <a:pt x="44431" y="586293"/>
                                </a:lnTo>
                                <a:lnTo>
                                  <a:pt x="31131" y="629359"/>
                                </a:lnTo>
                                <a:lnTo>
                                  <a:pt x="20101" y="673350"/>
                                </a:lnTo>
                                <a:lnTo>
                                  <a:pt x="11406" y="718200"/>
                                </a:lnTo>
                                <a:lnTo>
                                  <a:pt x="5113" y="763843"/>
                                </a:lnTo>
                                <a:lnTo>
                                  <a:pt x="1289" y="810215"/>
                                </a:lnTo>
                                <a:lnTo>
                                  <a:pt x="0" y="857250"/>
                                </a:lnTo>
                                <a:lnTo>
                                  <a:pt x="1289" y="904284"/>
                                </a:lnTo>
                                <a:lnTo>
                                  <a:pt x="5113" y="950656"/>
                                </a:lnTo>
                                <a:lnTo>
                                  <a:pt x="11406" y="996299"/>
                                </a:lnTo>
                                <a:lnTo>
                                  <a:pt x="20101" y="1041149"/>
                                </a:lnTo>
                                <a:lnTo>
                                  <a:pt x="31131" y="1085140"/>
                                </a:lnTo>
                                <a:lnTo>
                                  <a:pt x="44431" y="1128206"/>
                                </a:lnTo>
                                <a:lnTo>
                                  <a:pt x="59932" y="1170282"/>
                                </a:lnTo>
                                <a:lnTo>
                                  <a:pt x="77570" y="1211303"/>
                                </a:lnTo>
                                <a:lnTo>
                                  <a:pt x="97278" y="1251204"/>
                                </a:lnTo>
                                <a:lnTo>
                                  <a:pt x="118989" y="1289919"/>
                                </a:lnTo>
                                <a:lnTo>
                                  <a:pt x="142636" y="1327382"/>
                                </a:lnTo>
                                <a:lnTo>
                                  <a:pt x="168154" y="1363529"/>
                                </a:lnTo>
                                <a:lnTo>
                                  <a:pt x="195476" y="1398294"/>
                                </a:lnTo>
                                <a:lnTo>
                                  <a:pt x="224535" y="1431611"/>
                                </a:lnTo>
                                <a:lnTo>
                                  <a:pt x="255265" y="1463416"/>
                                </a:lnTo>
                                <a:lnTo>
                                  <a:pt x="287599" y="1493642"/>
                                </a:lnTo>
                                <a:lnTo>
                                  <a:pt x="321472" y="1522225"/>
                                </a:lnTo>
                                <a:lnTo>
                                  <a:pt x="356816" y="1549099"/>
                                </a:lnTo>
                                <a:lnTo>
                                  <a:pt x="393565" y="1574199"/>
                                </a:lnTo>
                                <a:lnTo>
                                  <a:pt x="431653" y="1597459"/>
                                </a:lnTo>
                                <a:lnTo>
                                  <a:pt x="471013" y="1618814"/>
                                </a:lnTo>
                                <a:lnTo>
                                  <a:pt x="511579" y="1638199"/>
                                </a:lnTo>
                                <a:lnTo>
                                  <a:pt x="553284" y="1655548"/>
                                </a:lnTo>
                                <a:lnTo>
                                  <a:pt x="596062" y="1670796"/>
                                </a:lnTo>
                                <a:lnTo>
                                  <a:pt x="639846" y="1683878"/>
                                </a:lnTo>
                                <a:lnTo>
                                  <a:pt x="684570" y="1694727"/>
                                </a:lnTo>
                                <a:lnTo>
                                  <a:pt x="730168" y="1703279"/>
                                </a:lnTo>
                                <a:lnTo>
                                  <a:pt x="776572" y="1709469"/>
                                </a:lnTo>
                                <a:lnTo>
                                  <a:pt x="823718" y="1713231"/>
                                </a:lnTo>
                                <a:lnTo>
                                  <a:pt x="871537" y="1714500"/>
                                </a:lnTo>
                                <a:lnTo>
                                  <a:pt x="919356" y="1713231"/>
                                </a:lnTo>
                                <a:lnTo>
                                  <a:pt x="966502" y="1709469"/>
                                </a:lnTo>
                                <a:lnTo>
                                  <a:pt x="1012906" y="1703279"/>
                                </a:lnTo>
                                <a:lnTo>
                                  <a:pt x="1058504" y="1694727"/>
                                </a:lnTo>
                                <a:lnTo>
                                  <a:pt x="1103228" y="1683878"/>
                                </a:lnTo>
                                <a:lnTo>
                                  <a:pt x="1147012" y="1670796"/>
                                </a:lnTo>
                                <a:lnTo>
                                  <a:pt x="1189790" y="1655548"/>
                                </a:lnTo>
                                <a:lnTo>
                                  <a:pt x="1231495" y="1638199"/>
                                </a:lnTo>
                                <a:lnTo>
                                  <a:pt x="1272061" y="1618814"/>
                                </a:lnTo>
                                <a:lnTo>
                                  <a:pt x="1311421" y="1597459"/>
                                </a:lnTo>
                                <a:lnTo>
                                  <a:pt x="1349509" y="1574199"/>
                                </a:lnTo>
                                <a:lnTo>
                                  <a:pt x="1386258" y="1549099"/>
                                </a:lnTo>
                                <a:lnTo>
                                  <a:pt x="1421602" y="1522225"/>
                                </a:lnTo>
                                <a:lnTo>
                                  <a:pt x="1455475" y="1493642"/>
                                </a:lnTo>
                                <a:lnTo>
                                  <a:pt x="1487809" y="1463416"/>
                                </a:lnTo>
                                <a:lnTo>
                                  <a:pt x="1518539" y="1431611"/>
                                </a:lnTo>
                                <a:lnTo>
                                  <a:pt x="1547598" y="1398294"/>
                                </a:lnTo>
                                <a:lnTo>
                                  <a:pt x="1574920" y="1363529"/>
                                </a:lnTo>
                                <a:lnTo>
                                  <a:pt x="1600438" y="1327382"/>
                                </a:lnTo>
                                <a:lnTo>
                                  <a:pt x="1624085" y="1289919"/>
                                </a:lnTo>
                                <a:lnTo>
                                  <a:pt x="1645796" y="1251204"/>
                                </a:lnTo>
                                <a:lnTo>
                                  <a:pt x="1665504" y="1211303"/>
                                </a:lnTo>
                                <a:lnTo>
                                  <a:pt x="1683142" y="1170282"/>
                                </a:lnTo>
                                <a:lnTo>
                                  <a:pt x="1698643" y="1128206"/>
                                </a:lnTo>
                                <a:lnTo>
                                  <a:pt x="1711943" y="1085140"/>
                                </a:lnTo>
                                <a:lnTo>
                                  <a:pt x="1722973" y="1041149"/>
                                </a:lnTo>
                                <a:lnTo>
                                  <a:pt x="1731668" y="996299"/>
                                </a:lnTo>
                                <a:lnTo>
                                  <a:pt x="1737961" y="950656"/>
                                </a:lnTo>
                                <a:lnTo>
                                  <a:pt x="1741785" y="904284"/>
                                </a:lnTo>
                                <a:lnTo>
                                  <a:pt x="1743075" y="857250"/>
                                </a:lnTo>
                                <a:lnTo>
                                  <a:pt x="1741785" y="810215"/>
                                </a:lnTo>
                                <a:lnTo>
                                  <a:pt x="1737961" y="763843"/>
                                </a:lnTo>
                                <a:lnTo>
                                  <a:pt x="1731668" y="718200"/>
                                </a:lnTo>
                                <a:lnTo>
                                  <a:pt x="1722973" y="673350"/>
                                </a:lnTo>
                                <a:lnTo>
                                  <a:pt x="1711943" y="629359"/>
                                </a:lnTo>
                                <a:lnTo>
                                  <a:pt x="1698643" y="586293"/>
                                </a:lnTo>
                                <a:lnTo>
                                  <a:pt x="1683142" y="544217"/>
                                </a:lnTo>
                                <a:lnTo>
                                  <a:pt x="1665504" y="503196"/>
                                </a:lnTo>
                                <a:lnTo>
                                  <a:pt x="1645796" y="463295"/>
                                </a:lnTo>
                                <a:lnTo>
                                  <a:pt x="1624085" y="424580"/>
                                </a:lnTo>
                                <a:lnTo>
                                  <a:pt x="1600438" y="387117"/>
                                </a:lnTo>
                                <a:lnTo>
                                  <a:pt x="1574920" y="350970"/>
                                </a:lnTo>
                                <a:lnTo>
                                  <a:pt x="1547598" y="316205"/>
                                </a:lnTo>
                                <a:lnTo>
                                  <a:pt x="1518539" y="282888"/>
                                </a:lnTo>
                                <a:lnTo>
                                  <a:pt x="1487809" y="251083"/>
                                </a:lnTo>
                                <a:lnTo>
                                  <a:pt x="1455475" y="220857"/>
                                </a:lnTo>
                                <a:lnTo>
                                  <a:pt x="1421602" y="192274"/>
                                </a:lnTo>
                                <a:lnTo>
                                  <a:pt x="1386258" y="165400"/>
                                </a:lnTo>
                                <a:lnTo>
                                  <a:pt x="1349509" y="140300"/>
                                </a:lnTo>
                                <a:lnTo>
                                  <a:pt x="1311421" y="117040"/>
                                </a:lnTo>
                                <a:lnTo>
                                  <a:pt x="1272061" y="95685"/>
                                </a:lnTo>
                                <a:lnTo>
                                  <a:pt x="1231495" y="76300"/>
                                </a:lnTo>
                                <a:lnTo>
                                  <a:pt x="1189790" y="58951"/>
                                </a:lnTo>
                                <a:lnTo>
                                  <a:pt x="1147012" y="43703"/>
                                </a:lnTo>
                                <a:lnTo>
                                  <a:pt x="1103228" y="30621"/>
                                </a:lnTo>
                                <a:lnTo>
                                  <a:pt x="1058504" y="19772"/>
                                </a:lnTo>
                                <a:lnTo>
                                  <a:pt x="1012906" y="11220"/>
                                </a:lnTo>
                                <a:lnTo>
                                  <a:pt x="966502" y="5030"/>
                                </a:lnTo>
                                <a:lnTo>
                                  <a:pt x="919356" y="1268"/>
                                </a:lnTo>
                                <a:lnTo>
                                  <a:pt x="8715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71205" y="120304"/>
                            <a:ext cx="1743075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3075" h="1714500">
                                <a:moveTo>
                                  <a:pt x="0" y="857250"/>
                                </a:moveTo>
                                <a:lnTo>
                                  <a:pt x="1289" y="810215"/>
                                </a:lnTo>
                                <a:lnTo>
                                  <a:pt x="5113" y="763843"/>
                                </a:lnTo>
                                <a:lnTo>
                                  <a:pt x="11406" y="718200"/>
                                </a:lnTo>
                                <a:lnTo>
                                  <a:pt x="20101" y="673350"/>
                                </a:lnTo>
                                <a:lnTo>
                                  <a:pt x="31131" y="629359"/>
                                </a:lnTo>
                                <a:lnTo>
                                  <a:pt x="44431" y="586293"/>
                                </a:lnTo>
                                <a:lnTo>
                                  <a:pt x="59932" y="544217"/>
                                </a:lnTo>
                                <a:lnTo>
                                  <a:pt x="77570" y="503196"/>
                                </a:lnTo>
                                <a:lnTo>
                                  <a:pt x="97278" y="463295"/>
                                </a:lnTo>
                                <a:lnTo>
                                  <a:pt x="118989" y="424580"/>
                                </a:lnTo>
                                <a:lnTo>
                                  <a:pt x="142636" y="387117"/>
                                </a:lnTo>
                                <a:lnTo>
                                  <a:pt x="168154" y="350970"/>
                                </a:lnTo>
                                <a:lnTo>
                                  <a:pt x="195476" y="316205"/>
                                </a:lnTo>
                                <a:lnTo>
                                  <a:pt x="224535" y="282888"/>
                                </a:lnTo>
                                <a:lnTo>
                                  <a:pt x="255265" y="251083"/>
                                </a:lnTo>
                                <a:lnTo>
                                  <a:pt x="287599" y="220857"/>
                                </a:lnTo>
                                <a:lnTo>
                                  <a:pt x="321472" y="192274"/>
                                </a:lnTo>
                                <a:lnTo>
                                  <a:pt x="356816" y="165400"/>
                                </a:lnTo>
                                <a:lnTo>
                                  <a:pt x="393565" y="140300"/>
                                </a:lnTo>
                                <a:lnTo>
                                  <a:pt x="431653" y="117040"/>
                                </a:lnTo>
                                <a:lnTo>
                                  <a:pt x="471013" y="95685"/>
                                </a:lnTo>
                                <a:lnTo>
                                  <a:pt x="511579" y="76300"/>
                                </a:lnTo>
                                <a:lnTo>
                                  <a:pt x="553284" y="58951"/>
                                </a:lnTo>
                                <a:lnTo>
                                  <a:pt x="596062" y="43703"/>
                                </a:lnTo>
                                <a:lnTo>
                                  <a:pt x="639846" y="30621"/>
                                </a:lnTo>
                                <a:lnTo>
                                  <a:pt x="684570" y="19772"/>
                                </a:lnTo>
                                <a:lnTo>
                                  <a:pt x="730168" y="11220"/>
                                </a:lnTo>
                                <a:lnTo>
                                  <a:pt x="776572" y="5030"/>
                                </a:lnTo>
                                <a:lnTo>
                                  <a:pt x="823718" y="1268"/>
                                </a:lnTo>
                                <a:lnTo>
                                  <a:pt x="871537" y="0"/>
                                </a:lnTo>
                                <a:lnTo>
                                  <a:pt x="919356" y="1268"/>
                                </a:lnTo>
                                <a:lnTo>
                                  <a:pt x="966502" y="5030"/>
                                </a:lnTo>
                                <a:lnTo>
                                  <a:pt x="1012906" y="11220"/>
                                </a:lnTo>
                                <a:lnTo>
                                  <a:pt x="1058504" y="19772"/>
                                </a:lnTo>
                                <a:lnTo>
                                  <a:pt x="1103228" y="30621"/>
                                </a:lnTo>
                                <a:lnTo>
                                  <a:pt x="1147012" y="43703"/>
                                </a:lnTo>
                                <a:lnTo>
                                  <a:pt x="1189790" y="58951"/>
                                </a:lnTo>
                                <a:lnTo>
                                  <a:pt x="1231495" y="76300"/>
                                </a:lnTo>
                                <a:lnTo>
                                  <a:pt x="1272061" y="95685"/>
                                </a:lnTo>
                                <a:lnTo>
                                  <a:pt x="1311421" y="117040"/>
                                </a:lnTo>
                                <a:lnTo>
                                  <a:pt x="1349509" y="140300"/>
                                </a:lnTo>
                                <a:lnTo>
                                  <a:pt x="1386258" y="165400"/>
                                </a:lnTo>
                                <a:lnTo>
                                  <a:pt x="1421602" y="192274"/>
                                </a:lnTo>
                                <a:lnTo>
                                  <a:pt x="1455475" y="220857"/>
                                </a:lnTo>
                                <a:lnTo>
                                  <a:pt x="1487809" y="251083"/>
                                </a:lnTo>
                                <a:lnTo>
                                  <a:pt x="1518539" y="282888"/>
                                </a:lnTo>
                                <a:lnTo>
                                  <a:pt x="1547598" y="316205"/>
                                </a:lnTo>
                                <a:lnTo>
                                  <a:pt x="1574920" y="350970"/>
                                </a:lnTo>
                                <a:lnTo>
                                  <a:pt x="1600438" y="387117"/>
                                </a:lnTo>
                                <a:lnTo>
                                  <a:pt x="1624085" y="424580"/>
                                </a:lnTo>
                                <a:lnTo>
                                  <a:pt x="1645796" y="463295"/>
                                </a:lnTo>
                                <a:lnTo>
                                  <a:pt x="1665504" y="503196"/>
                                </a:lnTo>
                                <a:lnTo>
                                  <a:pt x="1683142" y="544217"/>
                                </a:lnTo>
                                <a:lnTo>
                                  <a:pt x="1698643" y="586293"/>
                                </a:lnTo>
                                <a:lnTo>
                                  <a:pt x="1711943" y="629359"/>
                                </a:lnTo>
                                <a:lnTo>
                                  <a:pt x="1722973" y="673350"/>
                                </a:lnTo>
                                <a:lnTo>
                                  <a:pt x="1731668" y="718200"/>
                                </a:lnTo>
                                <a:lnTo>
                                  <a:pt x="1737961" y="763843"/>
                                </a:lnTo>
                                <a:lnTo>
                                  <a:pt x="1741785" y="810215"/>
                                </a:lnTo>
                                <a:lnTo>
                                  <a:pt x="1743075" y="857250"/>
                                </a:lnTo>
                                <a:lnTo>
                                  <a:pt x="1741785" y="904284"/>
                                </a:lnTo>
                                <a:lnTo>
                                  <a:pt x="1737961" y="950656"/>
                                </a:lnTo>
                                <a:lnTo>
                                  <a:pt x="1731668" y="996299"/>
                                </a:lnTo>
                                <a:lnTo>
                                  <a:pt x="1722973" y="1041149"/>
                                </a:lnTo>
                                <a:lnTo>
                                  <a:pt x="1711943" y="1085140"/>
                                </a:lnTo>
                                <a:lnTo>
                                  <a:pt x="1698643" y="1128206"/>
                                </a:lnTo>
                                <a:lnTo>
                                  <a:pt x="1683142" y="1170282"/>
                                </a:lnTo>
                                <a:lnTo>
                                  <a:pt x="1665504" y="1211303"/>
                                </a:lnTo>
                                <a:lnTo>
                                  <a:pt x="1645796" y="1251204"/>
                                </a:lnTo>
                                <a:lnTo>
                                  <a:pt x="1624085" y="1289919"/>
                                </a:lnTo>
                                <a:lnTo>
                                  <a:pt x="1600438" y="1327382"/>
                                </a:lnTo>
                                <a:lnTo>
                                  <a:pt x="1574920" y="1363529"/>
                                </a:lnTo>
                                <a:lnTo>
                                  <a:pt x="1547598" y="1398294"/>
                                </a:lnTo>
                                <a:lnTo>
                                  <a:pt x="1518539" y="1431611"/>
                                </a:lnTo>
                                <a:lnTo>
                                  <a:pt x="1487809" y="1463416"/>
                                </a:lnTo>
                                <a:lnTo>
                                  <a:pt x="1455475" y="1493642"/>
                                </a:lnTo>
                                <a:lnTo>
                                  <a:pt x="1421602" y="1522225"/>
                                </a:lnTo>
                                <a:lnTo>
                                  <a:pt x="1386258" y="1549099"/>
                                </a:lnTo>
                                <a:lnTo>
                                  <a:pt x="1349509" y="1574199"/>
                                </a:lnTo>
                                <a:lnTo>
                                  <a:pt x="1311421" y="1597459"/>
                                </a:lnTo>
                                <a:lnTo>
                                  <a:pt x="1272061" y="1618814"/>
                                </a:lnTo>
                                <a:lnTo>
                                  <a:pt x="1231495" y="1638199"/>
                                </a:lnTo>
                                <a:lnTo>
                                  <a:pt x="1189790" y="1655548"/>
                                </a:lnTo>
                                <a:lnTo>
                                  <a:pt x="1147012" y="1670796"/>
                                </a:lnTo>
                                <a:lnTo>
                                  <a:pt x="1103228" y="1683878"/>
                                </a:lnTo>
                                <a:lnTo>
                                  <a:pt x="1058504" y="1694727"/>
                                </a:lnTo>
                                <a:lnTo>
                                  <a:pt x="1012906" y="1703279"/>
                                </a:lnTo>
                                <a:lnTo>
                                  <a:pt x="966502" y="1709469"/>
                                </a:lnTo>
                                <a:lnTo>
                                  <a:pt x="919356" y="1713231"/>
                                </a:lnTo>
                                <a:lnTo>
                                  <a:pt x="871537" y="1714500"/>
                                </a:lnTo>
                                <a:lnTo>
                                  <a:pt x="823718" y="1713231"/>
                                </a:lnTo>
                                <a:lnTo>
                                  <a:pt x="776572" y="1709469"/>
                                </a:lnTo>
                                <a:lnTo>
                                  <a:pt x="730168" y="1703279"/>
                                </a:lnTo>
                                <a:lnTo>
                                  <a:pt x="684570" y="1694727"/>
                                </a:lnTo>
                                <a:lnTo>
                                  <a:pt x="639846" y="1683878"/>
                                </a:lnTo>
                                <a:lnTo>
                                  <a:pt x="596062" y="1670796"/>
                                </a:lnTo>
                                <a:lnTo>
                                  <a:pt x="553284" y="1655548"/>
                                </a:lnTo>
                                <a:lnTo>
                                  <a:pt x="511579" y="1638199"/>
                                </a:lnTo>
                                <a:lnTo>
                                  <a:pt x="471013" y="1618814"/>
                                </a:lnTo>
                                <a:lnTo>
                                  <a:pt x="431653" y="1597459"/>
                                </a:lnTo>
                                <a:lnTo>
                                  <a:pt x="393565" y="1574199"/>
                                </a:lnTo>
                                <a:lnTo>
                                  <a:pt x="356816" y="1549099"/>
                                </a:lnTo>
                                <a:lnTo>
                                  <a:pt x="321472" y="1522225"/>
                                </a:lnTo>
                                <a:lnTo>
                                  <a:pt x="287599" y="1493642"/>
                                </a:lnTo>
                                <a:lnTo>
                                  <a:pt x="255265" y="1463416"/>
                                </a:lnTo>
                                <a:lnTo>
                                  <a:pt x="224535" y="1431611"/>
                                </a:lnTo>
                                <a:lnTo>
                                  <a:pt x="195476" y="1398294"/>
                                </a:lnTo>
                                <a:lnTo>
                                  <a:pt x="168154" y="1363529"/>
                                </a:lnTo>
                                <a:lnTo>
                                  <a:pt x="142636" y="1327382"/>
                                </a:lnTo>
                                <a:lnTo>
                                  <a:pt x="118989" y="1289919"/>
                                </a:lnTo>
                                <a:lnTo>
                                  <a:pt x="97278" y="1251204"/>
                                </a:lnTo>
                                <a:lnTo>
                                  <a:pt x="77570" y="1211303"/>
                                </a:lnTo>
                                <a:lnTo>
                                  <a:pt x="59932" y="1170282"/>
                                </a:lnTo>
                                <a:lnTo>
                                  <a:pt x="44431" y="1128206"/>
                                </a:lnTo>
                                <a:lnTo>
                                  <a:pt x="31131" y="1085140"/>
                                </a:lnTo>
                                <a:lnTo>
                                  <a:pt x="20101" y="1041149"/>
                                </a:lnTo>
                                <a:lnTo>
                                  <a:pt x="11406" y="996299"/>
                                </a:lnTo>
                                <a:lnTo>
                                  <a:pt x="5113" y="950656"/>
                                </a:lnTo>
                                <a:lnTo>
                                  <a:pt x="1289" y="904284"/>
                                </a:lnTo>
                                <a:lnTo>
                                  <a:pt x="0" y="8572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096" y="208409"/>
                            <a:ext cx="1538287" cy="15382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7789440" id="docshapegroup1" coordorigin="0,0" coordsize="19200,10800">
                <v:rect style="position:absolute;left:0;top:1539;width:19200;height:9261" id="docshape2" filled="true" fillcolor="#4376ba" stroked="false">
                  <v:fill type="solid"/>
                </v:rect>
                <v:rect style="position:absolute;left:0;top:0;width:19200;height:1540" id="docshape3" filled="true" fillcolor="#013366" stroked="false">
                  <v:fill type="solid"/>
                </v:rect>
                <v:shape style="position:absolute;left:3333;top:541;width:13542;height:630" type="#_x0000_t75" id="docshape4" stroked="false">
                  <v:imagedata r:id="rId5" o:title=""/>
                </v:shape>
                <v:shape style="position:absolute;left:427;top:189;width:2745;height:2700" id="docshape5" coordorigin="427,189" coordsize="2745,2700" path="m1800,189l1724,191,1650,197,1577,207,1505,221,1435,238,1366,258,1298,282,1233,310,1169,340,1107,374,1047,410,989,450,933,492,880,537,829,585,781,635,735,687,692,742,652,799,614,858,580,919,549,982,521,1046,497,1113,476,1181,459,1250,445,1320,435,1392,429,1465,427,1539,429,1614,435,1687,445,1758,459,1829,476,1898,497,1966,521,2032,549,2097,580,2160,614,2221,652,2280,692,2337,735,2391,781,2444,829,2494,880,2542,933,2587,989,2629,1047,2669,1107,2705,1169,2739,1233,2769,1298,2797,1366,2821,1435,2841,1505,2858,1577,2872,1650,2882,1724,2887,1800,2889,1875,2887,1949,2882,2022,2872,2094,2858,2164,2841,2233,2821,2301,2797,2366,2769,2430,2739,2492,2705,2552,2669,2610,2629,2666,2587,2719,2542,2770,2494,2818,2444,2864,2391,2907,2337,2947,2280,2985,2221,3019,2160,3050,2097,3078,2032,3102,1966,3123,1898,3140,1829,3154,1758,3164,1687,3170,1614,3172,1539,3170,1465,3164,1392,3154,1320,3140,1250,3123,1181,3102,1113,3078,1046,3050,982,3019,919,2985,858,2947,799,2907,742,2864,687,2818,635,2770,585,2719,537,2666,492,2610,450,2552,410,2492,374,2430,340,2366,310,2301,282,2233,258,2164,238,2094,221,2022,207,1949,197,1875,191,1800,189xe" filled="true" fillcolor="#ffffff" stroked="false">
                  <v:path arrowok="t"/>
                  <v:fill type="solid"/>
                </v:shape>
                <v:shape style="position:absolute;left:427;top:189;width:2745;height:2700" id="docshape6" coordorigin="427,189" coordsize="2745,2700" path="m427,1539l429,1465,435,1392,445,1320,459,1250,476,1181,497,1113,521,1046,549,982,580,919,614,858,652,799,692,742,735,687,781,635,829,585,880,537,933,492,989,450,1047,410,1107,374,1169,340,1233,310,1298,282,1366,258,1435,238,1505,221,1577,207,1650,197,1724,191,1800,189,1875,191,1949,197,2022,207,2094,221,2164,238,2233,258,2301,282,2366,310,2430,340,2492,374,2552,410,2610,450,2666,492,2719,537,2770,585,2818,635,2864,687,2907,742,2947,799,2985,858,3019,919,3050,982,3078,1046,3102,1113,3123,1181,3140,1250,3154,1320,3164,1392,3170,1465,3172,1539,3170,1614,3164,1687,3154,1758,3140,1829,3123,1898,3102,1966,3078,2032,3050,2097,3019,2160,2985,2221,2947,2280,2907,2337,2864,2391,2818,2444,2770,2494,2719,2542,2666,2587,2610,2629,2552,2669,2492,2705,2430,2739,2366,2769,2301,2797,2233,2821,2164,2841,2094,2858,2022,2872,1949,2882,1875,2887,1800,2889,1724,2887,1650,2882,1577,2872,1505,2858,1435,2841,1366,2821,1298,2797,1233,2769,1169,2739,1107,2705,1047,2669,989,2629,933,2587,880,2542,829,2494,781,2444,735,2391,692,2337,652,2280,614,2221,580,2160,549,2097,521,2032,497,1966,476,1898,459,1829,445,1758,435,1687,429,1614,427,1539xe" filled="false" stroked="true" strokeweight="1pt" strokecolor="#ffffff">
                  <v:path arrowok="t"/>
                  <v:stroke dashstyle="solid"/>
                </v:shape>
                <v:shape style="position:absolute;left:612;top:328;width:2423;height:2423" type="#_x0000_t75" id="docshape7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577"/>
        <w:rPr>
          <w:rFonts w:ascii="Times New Roman"/>
          <w:sz w:val="88"/>
        </w:rPr>
      </w:pPr>
    </w:p>
    <w:p>
      <w:pPr>
        <w:spacing w:before="0"/>
        <w:ind w:left="236" w:right="236" w:firstLine="0"/>
        <w:jc w:val="center"/>
        <w:rPr>
          <w:rFonts w:ascii="Franklin Gothic Medium"/>
          <w:sz w:val="88"/>
        </w:rPr>
      </w:pPr>
      <w:bookmarkStart w:name="Slide Number 1" w:id="1"/>
      <w:bookmarkEnd w:id="1"/>
      <w:r>
        <w:rPr/>
      </w:r>
      <w:r>
        <w:rPr>
          <w:rFonts w:ascii="Franklin Gothic Medium"/>
          <w:color w:val="FFFFFF"/>
          <w:sz w:val="88"/>
        </w:rPr>
        <w:t>TRAUMA</w:t>
      </w:r>
      <w:r>
        <w:rPr>
          <w:rFonts w:ascii="Franklin Gothic Medium"/>
          <w:color w:val="FFFFFF"/>
          <w:spacing w:val="-29"/>
          <w:sz w:val="88"/>
        </w:rPr>
        <w:t> </w:t>
      </w:r>
      <w:r>
        <w:rPr>
          <w:rFonts w:ascii="Franklin Gothic Medium"/>
          <w:color w:val="FFFFFF"/>
          <w:sz w:val="88"/>
        </w:rPr>
        <w:t>SYSTEMS</w:t>
      </w:r>
      <w:r>
        <w:rPr>
          <w:rFonts w:ascii="Franklin Gothic Medium"/>
          <w:color w:val="FFFFFF"/>
          <w:spacing w:val="-28"/>
          <w:sz w:val="88"/>
        </w:rPr>
        <w:t> </w:t>
      </w:r>
      <w:r>
        <w:rPr>
          <w:rFonts w:ascii="Franklin Gothic Medium"/>
          <w:color w:val="FFFFFF"/>
          <w:spacing w:val="-2"/>
          <w:sz w:val="88"/>
        </w:rPr>
        <w:t>COMMITTEE</w:t>
      </w:r>
    </w:p>
    <w:p>
      <w:pPr>
        <w:spacing w:before="63"/>
        <w:ind w:left="236" w:right="236" w:firstLine="0"/>
        <w:jc w:val="center"/>
        <w:rPr>
          <w:rFonts w:ascii="Franklin Gothic Book"/>
          <w:sz w:val="60"/>
        </w:rPr>
      </w:pPr>
      <w:r>
        <w:rPr>
          <w:rFonts w:ascii="Franklin Gothic Book"/>
          <w:color w:val="FFFFFF"/>
          <w:sz w:val="60"/>
        </w:rPr>
        <w:t>January</w:t>
      </w:r>
      <w:r>
        <w:rPr>
          <w:rFonts w:ascii="Franklin Gothic Book"/>
          <w:color w:val="FFFFFF"/>
          <w:spacing w:val="7"/>
          <w:sz w:val="60"/>
        </w:rPr>
        <w:t> </w:t>
      </w:r>
      <w:r>
        <w:rPr>
          <w:rFonts w:ascii="Franklin Gothic Book"/>
          <w:color w:val="FFFFFF"/>
          <w:sz w:val="60"/>
        </w:rPr>
        <w:t>30,</w:t>
      </w:r>
      <w:r>
        <w:rPr>
          <w:rFonts w:ascii="Franklin Gothic Book"/>
          <w:color w:val="FFFFFF"/>
          <w:spacing w:val="7"/>
          <w:sz w:val="60"/>
        </w:rPr>
        <w:t> </w:t>
      </w:r>
      <w:r>
        <w:rPr>
          <w:rFonts w:ascii="Franklin Gothic Book"/>
          <w:color w:val="FFFFFF"/>
          <w:spacing w:val="-4"/>
          <w:sz w:val="60"/>
        </w:rPr>
        <w:t>2025</w:t>
      </w:r>
    </w:p>
    <w:p>
      <w:pPr>
        <w:pStyle w:val="BodyText"/>
        <w:spacing w:before="624"/>
        <w:rPr>
          <w:rFonts w:ascii="Franklin Gothic Book"/>
          <w:sz w:val="60"/>
        </w:rPr>
      </w:pPr>
    </w:p>
    <w:p>
      <w:pPr>
        <w:spacing w:line="244" w:lineRule="auto" w:before="0"/>
        <w:ind w:left="5129" w:right="5002" w:hanging="11"/>
        <w:jc w:val="center"/>
        <w:rPr>
          <w:rFonts w:ascii="Franklin Gothic Medium"/>
          <w:i/>
          <w:sz w:val="50"/>
        </w:rPr>
      </w:pPr>
      <w:r>
        <w:rPr>
          <w:rFonts w:ascii="Franklin Gothic Medium"/>
          <w:i/>
          <w:color w:val="FFFFFF"/>
          <w:sz w:val="50"/>
        </w:rPr>
        <w:t>Bureau</w:t>
      </w:r>
      <w:r>
        <w:rPr>
          <w:rFonts w:ascii="Franklin Gothic Medium"/>
          <w:i/>
          <w:color w:val="FFFFFF"/>
          <w:spacing w:val="-32"/>
          <w:sz w:val="50"/>
        </w:rPr>
        <w:t> </w:t>
      </w:r>
      <w:r>
        <w:rPr>
          <w:rFonts w:ascii="Franklin Gothic Medium"/>
          <w:i/>
          <w:color w:val="FFFFFF"/>
          <w:sz w:val="50"/>
        </w:rPr>
        <w:t>of</w:t>
      </w:r>
      <w:r>
        <w:rPr>
          <w:rFonts w:ascii="Franklin Gothic Medium"/>
          <w:i/>
          <w:color w:val="FFFFFF"/>
          <w:spacing w:val="-31"/>
          <w:sz w:val="50"/>
        </w:rPr>
        <w:t> </w:t>
      </w:r>
      <w:r>
        <w:rPr>
          <w:rFonts w:ascii="Franklin Gothic Medium"/>
          <w:i/>
          <w:color w:val="FFFFFF"/>
          <w:sz w:val="50"/>
        </w:rPr>
        <w:t>Health</w:t>
      </w:r>
      <w:r>
        <w:rPr>
          <w:rFonts w:ascii="Franklin Gothic Medium"/>
          <w:i/>
          <w:color w:val="FFFFFF"/>
          <w:spacing w:val="-31"/>
          <w:sz w:val="50"/>
        </w:rPr>
        <w:t> </w:t>
      </w:r>
      <w:r>
        <w:rPr>
          <w:rFonts w:ascii="Franklin Gothic Medium"/>
          <w:i/>
          <w:color w:val="FFFFFF"/>
          <w:sz w:val="50"/>
        </w:rPr>
        <w:t>Care</w:t>
      </w:r>
      <w:r>
        <w:rPr>
          <w:rFonts w:ascii="Franklin Gothic Medium"/>
          <w:i/>
          <w:color w:val="FFFFFF"/>
          <w:spacing w:val="-31"/>
          <w:sz w:val="50"/>
        </w:rPr>
        <w:t> </w:t>
      </w:r>
      <w:r>
        <w:rPr>
          <w:rFonts w:ascii="Franklin Gothic Medium"/>
          <w:i/>
          <w:color w:val="FFFFFF"/>
          <w:sz w:val="50"/>
        </w:rPr>
        <w:t>Safety</w:t>
      </w:r>
      <w:r>
        <w:rPr>
          <w:rFonts w:ascii="Franklin Gothic Medium"/>
          <w:i/>
          <w:color w:val="FFFFFF"/>
          <w:spacing w:val="-32"/>
          <w:sz w:val="50"/>
        </w:rPr>
        <w:t> </w:t>
      </w:r>
      <w:r>
        <w:rPr>
          <w:rFonts w:ascii="Franklin Gothic Medium"/>
          <w:i/>
          <w:color w:val="FFFFFF"/>
          <w:sz w:val="50"/>
        </w:rPr>
        <w:t>and</w:t>
      </w:r>
      <w:r>
        <w:rPr>
          <w:rFonts w:ascii="Franklin Gothic Medium"/>
          <w:i/>
          <w:color w:val="FFFFFF"/>
          <w:spacing w:val="-31"/>
          <w:sz w:val="50"/>
        </w:rPr>
        <w:t> </w:t>
      </w:r>
      <w:r>
        <w:rPr>
          <w:rFonts w:ascii="Franklin Gothic Medium"/>
          <w:i/>
          <w:color w:val="FFFFFF"/>
          <w:sz w:val="50"/>
        </w:rPr>
        <w:t>Quality</w:t>
      </w:r>
      <w:r>
        <w:rPr>
          <w:rFonts w:ascii="Franklin Gothic Medium"/>
          <w:i/>
          <w:color w:val="FFFFFF"/>
          <w:sz w:val="50"/>
        </w:rPr>
        <w:t> </w:t>
      </w:r>
      <w:r>
        <w:rPr>
          <w:rFonts w:ascii="Franklin Gothic Medium"/>
          <w:i/>
          <w:color w:val="FFFFFF"/>
          <w:spacing w:val="-8"/>
          <w:sz w:val="50"/>
        </w:rPr>
        <w:t>Massachusetts</w:t>
      </w:r>
      <w:r>
        <w:rPr>
          <w:rFonts w:ascii="Franklin Gothic Medium"/>
          <w:i/>
          <w:color w:val="FFFFFF"/>
          <w:spacing w:val="-24"/>
          <w:sz w:val="50"/>
        </w:rPr>
        <w:t> </w:t>
      </w:r>
      <w:r>
        <w:rPr>
          <w:rFonts w:ascii="Franklin Gothic Medium"/>
          <w:i/>
          <w:color w:val="FFFFFF"/>
          <w:spacing w:val="-8"/>
          <w:sz w:val="50"/>
        </w:rPr>
        <w:t>Department</w:t>
      </w:r>
      <w:r>
        <w:rPr>
          <w:rFonts w:ascii="Franklin Gothic Medium"/>
          <w:i/>
          <w:color w:val="FFFFFF"/>
          <w:spacing w:val="-23"/>
          <w:sz w:val="50"/>
        </w:rPr>
        <w:t> </w:t>
      </w:r>
      <w:r>
        <w:rPr>
          <w:rFonts w:ascii="Franklin Gothic Medium"/>
          <w:i/>
          <w:color w:val="FFFFFF"/>
          <w:spacing w:val="-8"/>
          <w:sz w:val="50"/>
        </w:rPr>
        <w:t>of</w:t>
      </w:r>
      <w:r>
        <w:rPr>
          <w:rFonts w:ascii="Franklin Gothic Medium"/>
          <w:i/>
          <w:color w:val="FFFFFF"/>
          <w:spacing w:val="-18"/>
          <w:sz w:val="50"/>
        </w:rPr>
        <w:t> </w:t>
      </w:r>
      <w:r>
        <w:rPr>
          <w:rFonts w:ascii="Franklin Gothic Medium"/>
          <w:i/>
          <w:color w:val="FFFFFF"/>
          <w:spacing w:val="-8"/>
          <w:sz w:val="50"/>
        </w:rPr>
        <w:t>Public</w:t>
      </w:r>
      <w:r>
        <w:rPr>
          <w:rFonts w:ascii="Franklin Gothic Medium"/>
          <w:i/>
          <w:color w:val="FFFFFF"/>
          <w:spacing w:val="-18"/>
          <w:sz w:val="50"/>
        </w:rPr>
        <w:t> </w:t>
      </w:r>
      <w:r>
        <w:rPr>
          <w:rFonts w:ascii="Franklin Gothic Medium"/>
          <w:i/>
          <w:color w:val="FFFFFF"/>
          <w:spacing w:val="-8"/>
          <w:sz w:val="50"/>
        </w:rPr>
        <w:t>Health</w:t>
      </w:r>
    </w:p>
    <w:p>
      <w:pPr>
        <w:spacing w:after="0" w:line="244" w:lineRule="auto"/>
        <w:jc w:val="center"/>
        <w:rPr>
          <w:rFonts w:ascii="Franklin Gothic Medium"/>
          <w:sz w:val="50"/>
        </w:rPr>
        <w:sectPr>
          <w:type w:val="continuous"/>
          <w:pgSz w:w="19200" w:h="10800" w:orient="landscape"/>
          <w:pgMar w:top="1220" w:bottom="280" w:left="0" w:right="0"/>
        </w:sectPr>
      </w:pPr>
    </w:p>
    <w:p>
      <w:pPr>
        <w:pStyle w:val="BodyText"/>
        <w:rPr>
          <w:rFonts w:ascii="Franklin Gothic Medium"/>
          <w:i/>
          <w:sz w:val="5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90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12192000" cy="977900"/>
                          <a:chExt cx="12192000" cy="97790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12192000" cy="977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41"/>
                                <w:ind w:left="1077" w:right="0" w:firstLine="0"/>
                                <w:jc w:val="left"/>
                                <w:rPr>
                                  <w:rFonts w:ascii="Franklin Gothic Medium"/>
                                  <w:sz w:val="72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FFFFFF"/>
                                  <w:sz w:val="72"/>
                                </w:rPr>
                                <w:t>Meeting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6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"/>
                                  <w:sz w:val="72"/>
                                </w:rPr>
                                <w:t>Agenda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77pt;mso-position-horizontal-relative:page;mso-position-vertical-relative:page;z-index:15729152" id="docshapegroup8" coordorigin="0,0" coordsize="19200,1540">
                <v:rect style="position:absolute;left:0;top:0;width:19200;height:1540" id="docshape9" filled="true" fillcolor="#4376ba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19200;height:1540" type="#_x0000_t202" id="docshape10" filled="false" stroked="false">
                  <v:textbox inset="0,0,0,0">
                    <w:txbxContent>
                      <w:p>
                        <w:pPr>
                          <w:spacing w:before="341"/>
                          <w:ind w:left="1077" w:right="0" w:firstLine="0"/>
                          <w:jc w:val="left"/>
                          <w:rPr>
                            <w:rFonts w:ascii="Franklin Gothic Medium"/>
                            <w:sz w:val="72"/>
                          </w:rPr>
                        </w:pPr>
                        <w:r>
                          <w:rPr>
                            <w:rFonts w:ascii="Franklin Gothic Medium"/>
                            <w:color w:val="FFFFFF"/>
                            <w:sz w:val="72"/>
                          </w:rPr>
                          <w:t>Meeting</w:t>
                        </w:r>
                        <w:r>
                          <w:rPr>
                            <w:rFonts w:ascii="Franklin Gothic Medium"/>
                            <w:color w:val="FFFFFF"/>
                            <w:spacing w:val="-6"/>
                            <w:sz w:val="72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pacing w:val="-2"/>
                            <w:sz w:val="72"/>
                          </w:rPr>
                          <w:t>Agenda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6510528</wp:posOffset>
                </wp:positionV>
                <wp:extent cx="12192000" cy="347980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12192000" cy="347980"/>
                          <a:chExt cx="12192000" cy="34798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1219200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34798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472"/>
                                </a:lnTo>
                                <a:lnTo>
                                  <a:pt x="12192000" y="347472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3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542702" y="89108"/>
                            <a:ext cx="3934460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Franklin Gothic Book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Massachusetts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Department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Public Health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|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-2"/>
                                  <w:sz w:val="24"/>
                                </w:rPr>
                                <w:t>mass.gov/dph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1310756" y="81248"/>
                            <a:ext cx="102235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Franklin Gothic Book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FFFFFF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12.640015pt;width:960pt;height:27.4pt;mso-position-horizontal-relative:page;mso-position-vertical-relative:page;z-index:15729664" id="docshapegroup11" coordorigin="0,10253" coordsize="19200,548">
                <v:rect style="position:absolute;left:0;top:10252;width:19200;height:548" id="docshape12" filled="true" fillcolor="#2a3b4e" stroked="false">
                  <v:fill type="solid"/>
                </v:rect>
                <v:shape style="position:absolute;left:854;top:10393;width:6196;height:273" type="#_x0000_t202" id="docshape1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Franklin Gothic Book"/>
                            <w:sz w:val="24"/>
                          </w:rPr>
                        </w:pP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Massachusetts</w:t>
                        </w:r>
                        <w:r>
                          <w:rPr>
                            <w:rFonts w:ascii="Franklin Gothic Book"/>
                            <w:color w:val="FFFFFF"/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Department</w:t>
                        </w:r>
                        <w:r>
                          <w:rPr>
                            <w:rFonts w:ascii="Franklin Gothic Book"/>
                            <w:color w:val="FFFFFF"/>
                            <w:spacing w:val="4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rFonts w:ascii="Franklin Gothic Book"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Public Health</w:t>
                        </w:r>
                        <w:r>
                          <w:rPr>
                            <w:rFonts w:ascii="Franklin Gothic Book"/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| </w:t>
                        </w:r>
                        <w:r>
                          <w:rPr>
                            <w:rFonts w:ascii="Franklin Gothic Book"/>
                            <w:color w:val="FFFFFF"/>
                            <w:spacing w:val="-2"/>
                            <w:sz w:val="24"/>
                          </w:rPr>
                          <w:t>mass.gov/dph</w:t>
                        </w:r>
                      </w:p>
                    </w:txbxContent>
                  </v:textbox>
                  <w10:wrap type="none"/>
                </v:shape>
                <v:shape style="position:absolute;left:17812;top:10380;width:161;height:273" type="#_x0000_t202" id="docshape1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Franklin Gothic Book"/>
                            <w:sz w:val="24"/>
                          </w:rPr>
                        </w:pPr>
                        <w:r>
                          <w:rPr>
                            <w:rFonts w:ascii="Franklin Gothic Book"/>
                            <w:color w:val="FFFFFF"/>
                            <w:spacing w:val="-10"/>
                            <w:sz w:val="24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Franklin Gothic Medium"/>
          <w:i/>
          <w:sz w:val="56"/>
        </w:rPr>
      </w:pPr>
    </w:p>
    <w:p>
      <w:pPr>
        <w:pStyle w:val="BodyText"/>
        <w:rPr>
          <w:rFonts w:ascii="Franklin Gothic Medium"/>
          <w:i/>
          <w:sz w:val="56"/>
        </w:rPr>
      </w:pPr>
    </w:p>
    <w:p>
      <w:pPr>
        <w:pStyle w:val="BodyText"/>
        <w:spacing w:before="203"/>
        <w:rPr>
          <w:rFonts w:ascii="Franklin Gothic Medium"/>
          <w:i/>
          <w:sz w:val="56"/>
        </w:rPr>
      </w:pPr>
    </w:p>
    <w:p>
      <w:pPr>
        <w:pStyle w:val="ListParagraph"/>
        <w:numPr>
          <w:ilvl w:val="0"/>
          <w:numId w:val="1"/>
        </w:numPr>
        <w:tabs>
          <w:tab w:pos="2274" w:val="left" w:leader="none"/>
        </w:tabs>
        <w:spacing w:line="240" w:lineRule="auto" w:before="1" w:after="0"/>
        <w:ind w:left="2274" w:right="0" w:hanging="450"/>
        <w:jc w:val="left"/>
        <w:rPr>
          <w:rFonts w:ascii="Arial" w:hAnsi="Arial"/>
          <w:sz w:val="56"/>
        </w:rPr>
      </w:pPr>
      <w:bookmarkStart w:name="Meeting Agenda" w:id="2"/>
      <w:bookmarkEnd w:id="2"/>
      <w:r>
        <w:rPr/>
      </w:r>
      <w:r>
        <w:rPr>
          <w:rFonts w:ascii="Franklin Gothic Book" w:hAnsi="Franklin Gothic Book"/>
          <w:sz w:val="56"/>
        </w:rPr>
        <w:t>Department</w:t>
      </w:r>
      <w:r>
        <w:rPr>
          <w:rFonts w:ascii="Franklin Gothic Book" w:hAnsi="Franklin Gothic Book"/>
          <w:spacing w:val="-12"/>
          <w:sz w:val="56"/>
        </w:rPr>
        <w:t> </w:t>
      </w:r>
      <w:r>
        <w:rPr>
          <w:rFonts w:ascii="Franklin Gothic Book" w:hAnsi="Franklin Gothic Book"/>
          <w:spacing w:val="-2"/>
          <w:sz w:val="56"/>
        </w:rPr>
        <w:t>Updates</w:t>
      </w:r>
    </w:p>
    <w:p>
      <w:pPr>
        <w:pStyle w:val="ListParagraph"/>
        <w:numPr>
          <w:ilvl w:val="0"/>
          <w:numId w:val="1"/>
        </w:numPr>
        <w:tabs>
          <w:tab w:pos="2274" w:val="left" w:leader="none"/>
        </w:tabs>
        <w:spacing w:line="240" w:lineRule="auto" w:before="92" w:after="0"/>
        <w:ind w:left="2274" w:right="0" w:hanging="450"/>
        <w:jc w:val="left"/>
        <w:rPr>
          <w:rFonts w:ascii="Arial" w:hAnsi="Arial"/>
          <w:sz w:val="56"/>
        </w:rPr>
      </w:pPr>
      <w:r>
        <w:rPr>
          <w:rFonts w:ascii="Franklin Gothic Book" w:hAnsi="Franklin Gothic Book"/>
          <w:spacing w:val="-2"/>
          <w:sz w:val="56"/>
        </w:rPr>
        <w:t>Trauma</w:t>
      </w:r>
      <w:r>
        <w:rPr>
          <w:rFonts w:ascii="Franklin Gothic Book" w:hAnsi="Franklin Gothic Book"/>
          <w:spacing w:val="-24"/>
          <w:sz w:val="56"/>
        </w:rPr>
        <w:t> </w:t>
      </w:r>
      <w:r>
        <w:rPr>
          <w:rFonts w:ascii="Franklin Gothic Book" w:hAnsi="Franklin Gothic Book"/>
          <w:spacing w:val="-2"/>
          <w:sz w:val="56"/>
        </w:rPr>
        <w:t>Registry</w:t>
      </w:r>
      <w:r>
        <w:rPr>
          <w:rFonts w:ascii="Franklin Gothic Book" w:hAnsi="Franklin Gothic Book"/>
          <w:spacing w:val="-20"/>
          <w:sz w:val="56"/>
        </w:rPr>
        <w:t> </w:t>
      </w:r>
      <w:r>
        <w:rPr>
          <w:rFonts w:ascii="Franklin Gothic Book" w:hAnsi="Franklin Gothic Book"/>
          <w:spacing w:val="-2"/>
          <w:sz w:val="56"/>
        </w:rPr>
        <w:t>Update</w:t>
      </w:r>
    </w:p>
    <w:p>
      <w:pPr>
        <w:pStyle w:val="ListParagraph"/>
        <w:numPr>
          <w:ilvl w:val="0"/>
          <w:numId w:val="1"/>
        </w:numPr>
        <w:tabs>
          <w:tab w:pos="2273" w:val="left" w:leader="none"/>
          <w:tab w:pos="2275" w:val="left" w:leader="none"/>
        </w:tabs>
        <w:spacing w:line="228" w:lineRule="auto" w:before="118" w:after="0"/>
        <w:ind w:left="2275" w:right="2519" w:hanging="452"/>
        <w:jc w:val="left"/>
        <w:rPr>
          <w:rFonts w:ascii="Arial" w:hAnsi="Arial"/>
          <w:sz w:val="56"/>
        </w:rPr>
      </w:pPr>
      <w:r>
        <w:rPr>
          <w:rFonts w:ascii="Franklin Gothic Book" w:hAnsi="Franklin Gothic Book"/>
          <w:sz w:val="56"/>
        </w:rPr>
        <w:t>Trauma</w:t>
      </w:r>
      <w:r>
        <w:rPr>
          <w:rFonts w:ascii="Franklin Gothic Book" w:hAnsi="Franklin Gothic Book"/>
          <w:spacing w:val="-23"/>
          <w:sz w:val="56"/>
        </w:rPr>
        <w:t> </w:t>
      </w:r>
      <w:r>
        <w:rPr>
          <w:rFonts w:ascii="Franklin Gothic Book" w:hAnsi="Franklin Gothic Book"/>
          <w:sz w:val="56"/>
        </w:rPr>
        <w:t>summary</w:t>
      </w:r>
      <w:r>
        <w:rPr>
          <w:rFonts w:ascii="Franklin Gothic Book" w:hAnsi="Franklin Gothic Book"/>
          <w:spacing w:val="-25"/>
          <w:sz w:val="56"/>
        </w:rPr>
        <w:t> </w:t>
      </w:r>
      <w:r>
        <w:rPr>
          <w:rFonts w:ascii="Franklin Gothic Book" w:hAnsi="Franklin Gothic Book"/>
          <w:sz w:val="56"/>
        </w:rPr>
        <w:t>statistics</w:t>
      </w:r>
      <w:r>
        <w:rPr>
          <w:rFonts w:ascii="Franklin Gothic Book" w:hAnsi="Franklin Gothic Book"/>
          <w:spacing w:val="-25"/>
          <w:sz w:val="56"/>
        </w:rPr>
        <w:t> </w:t>
      </w:r>
      <w:r>
        <w:rPr>
          <w:rFonts w:ascii="Franklin Gothic Book" w:hAnsi="Franklin Gothic Book"/>
          <w:sz w:val="56"/>
        </w:rPr>
        <w:t>report</w:t>
      </w:r>
      <w:r>
        <w:rPr>
          <w:rFonts w:ascii="Franklin Gothic Book" w:hAnsi="Franklin Gothic Book"/>
          <w:spacing w:val="-21"/>
          <w:sz w:val="56"/>
        </w:rPr>
        <w:t> </w:t>
      </w:r>
      <w:r>
        <w:rPr>
          <w:rFonts w:ascii="Franklin Gothic Book" w:hAnsi="Franklin Gothic Book"/>
          <w:sz w:val="56"/>
        </w:rPr>
        <w:t>(01/2021-12/31/2023)</w:t>
      </w:r>
      <w:r>
        <w:rPr>
          <w:rFonts w:ascii="Franklin Gothic Book" w:hAnsi="Franklin Gothic Book"/>
          <w:spacing w:val="-30"/>
          <w:sz w:val="56"/>
        </w:rPr>
        <w:t> </w:t>
      </w:r>
      <w:r>
        <w:rPr>
          <w:rFonts w:ascii="Franklin Gothic Book" w:hAnsi="Franklin Gothic Book"/>
          <w:sz w:val="56"/>
        </w:rPr>
        <w:t>in Massachusetts presentation</w:t>
      </w:r>
    </w:p>
    <w:p>
      <w:pPr>
        <w:pStyle w:val="ListParagraph"/>
        <w:numPr>
          <w:ilvl w:val="0"/>
          <w:numId w:val="1"/>
        </w:numPr>
        <w:tabs>
          <w:tab w:pos="2274" w:val="left" w:leader="none"/>
        </w:tabs>
        <w:spacing w:line="240" w:lineRule="auto" w:before="100" w:after="0"/>
        <w:ind w:left="2274" w:right="0" w:hanging="450"/>
        <w:jc w:val="left"/>
        <w:rPr>
          <w:rFonts w:ascii="Arial" w:hAnsi="Arial"/>
          <w:sz w:val="56"/>
        </w:rPr>
      </w:pPr>
      <w:r>
        <w:rPr>
          <w:rFonts w:ascii="Franklin Gothic Book" w:hAnsi="Franklin Gothic Book"/>
          <w:sz w:val="56"/>
        </w:rPr>
        <w:t>Prehospital</w:t>
      </w:r>
      <w:r>
        <w:rPr>
          <w:rFonts w:ascii="Franklin Gothic Book" w:hAnsi="Franklin Gothic Book"/>
          <w:spacing w:val="-23"/>
          <w:sz w:val="56"/>
        </w:rPr>
        <w:t> </w:t>
      </w:r>
      <w:r>
        <w:rPr>
          <w:rFonts w:ascii="Franklin Gothic Book" w:hAnsi="Franklin Gothic Book"/>
          <w:sz w:val="56"/>
        </w:rPr>
        <w:t>blood</w:t>
      </w:r>
      <w:r>
        <w:rPr>
          <w:rFonts w:ascii="Franklin Gothic Book" w:hAnsi="Franklin Gothic Book"/>
          <w:spacing w:val="-28"/>
          <w:sz w:val="56"/>
        </w:rPr>
        <w:t> </w:t>
      </w:r>
      <w:r>
        <w:rPr>
          <w:rFonts w:ascii="Franklin Gothic Book" w:hAnsi="Franklin Gothic Book"/>
          <w:sz w:val="56"/>
        </w:rPr>
        <w:t>transfusion</w:t>
      </w:r>
      <w:r>
        <w:rPr>
          <w:rFonts w:ascii="Franklin Gothic Book" w:hAnsi="Franklin Gothic Book"/>
          <w:spacing w:val="-28"/>
          <w:sz w:val="56"/>
        </w:rPr>
        <w:t> </w:t>
      </w:r>
      <w:r>
        <w:rPr>
          <w:rFonts w:ascii="Franklin Gothic Book" w:hAnsi="Franklin Gothic Book"/>
          <w:spacing w:val="-2"/>
          <w:sz w:val="56"/>
        </w:rPr>
        <w:t>discussion</w:t>
      </w:r>
    </w:p>
    <w:p>
      <w:pPr>
        <w:spacing w:after="0" w:line="240" w:lineRule="auto"/>
        <w:jc w:val="left"/>
        <w:rPr>
          <w:rFonts w:ascii="Arial" w:hAnsi="Arial"/>
          <w:sz w:val="56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rPr>
          <w:rFonts w:ascii="Franklin Gothic Book"/>
          <w:sz w:val="7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90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2192000" cy="977900"/>
                          <a:chExt cx="12192000" cy="9779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12192000" cy="977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41"/>
                                <w:ind w:left="1077" w:right="0" w:firstLine="0"/>
                                <w:jc w:val="left"/>
                                <w:rPr>
                                  <w:rFonts w:ascii="Franklin Gothic Medium"/>
                                  <w:sz w:val="72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FFFFFF"/>
                                  <w:sz w:val="72"/>
                                </w:rPr>
                                <w:t>Department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12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"/>
                                  <w:sz w:val="72"/>
                                </w:rPr>
                                <w:t>Update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77pt;mso-position-horizontal-relative:page;mso-position-vertical-relative:page;z-index:15730176" id="docshapegroup15" coordorigin="0,0" coordsize="19200,1540">
                <v:rect style="position:absolute;left:0;top:0;width:19200;height:1540" id="docshape16" filled="true" fillcolor="#4376ba" stroked="false">
                  <v:fill type="solid"/>
                </v:rect>
                <v:shape style="position:absolute;left:0;top:0;width:19200;height:1540" type="#_x0000_t202" id="docshape17" filled="false" stroked="false">
                  <v:textbox inset="0,0,0,0">
                    <w:txbxContent>
                      <w:p>
                        <w:pPr>
                          <w:spacing w:before="341"/>
                          <w:ind w:left="1077" w:right="0" w:firstLine="0"/>
                          <w:jc w:val="left"/>
                          <w:rPr>
                            <w:rFonts w:ascii="Franklin Gothic Medium"/>
                            <w:sz w:val="72"/>
                          </w:rPr>
                        </w:pPr>
                        <w:r>
                          <w:rPr>
                            <w:rFonts w:ascii="Franklin Gothic Medium"/>
                            <w:color w:val="FFFFFF"/>
                            <w:sz w:val="72"/>
                          </w:rPr>
                          <w:t>Department</w:t>
                        </w:r>
                        <w:r>
                          <w:rPr>
                            <w:rFonts w:ascii="Franklin Gothic Medium"/>
                            <w:color w:val="FFFFFF"/>
                            <w:spacing w:val="12"/>
                            <w:sz w:val="72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pacing w:val="-2"/>
                            <w:sz w:val="72"/>
                          </w:rPr>
                          <w:t>Update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6510528</wp:posOffset>
                </wp:positionV>
                <wp:extent cx="12192000" cy="34798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12192000" cy="347980"/>
                          <a:chExt cx="12192000" cy="34798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1219200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34798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472"/>
                                </a:lnTo>
                                <a:lnTo>
                                  <a:pt x="12192000" y="347472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3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542702" y="89108"/>
                            <a:ext cx="3934460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Franklin Gothic Book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Massachusetts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Department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Public Health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|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-2"/>
                                  <w:sz w:val="24"/>
                                </w:rPr>
                                <w:t>mass.gov/dph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11310756" y="81248"/>
                            <a:ext cx="102235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Franklin Gothic Book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FFFFFF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12.640015pt;width:960pt;height:27.4pt;mso-position-horizontal-relative:page;mso-position-vertical-relative:page;z-index:15730688" id="docshapegroup18" coordorigin="0,10253" coordsize="19200,548">
                <v:rect style="position:absolute;left:0;top:10252;width:19200;height:548" id="docshape19" filled="true" fillcolor="#2a3b4e" stroked="false">
                  <v:fill type="solid"/>
                </v:rect>
                <v:shape style="position:absolute;left:854;top:10393;width:6196;height:273" type="#_x0000_t202" id="docshape2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Franklin Gothic Book"/>
                            <w:sz w:val="24"/>
                          </w:rPr>
                        </w:pP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Massachusetts</w:t>
                        </w:r>
                        <w:r>
                          <w:rPr>
                            <w:rFonts w:ascii="Franklin Gothic Book"/>
                            <w:color w:val="FFFFFF"/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Department</w:t>
                        </w:r>
                        <w:r>
                          <w:rPr>
                            <w:rFonts w:ascii="Franklin Gothic Book"/>
                            <w:color w:val="FFFFFF"/>
                            <w:spacing w:val="4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rFonts w:ascii="Franklin Gothic Book"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Public Health</w:t>
                        </w:r>
                        <w:r>
                          <w:rPr>
                            <w:rFonts w:ascii="Franklin Gothic Book"/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| </w:t>
                        </w:r>
                        <w:r>
                          <w:rPr>
                            <w:rFonts w:ascii="Franklin Gothic Book"/>
                            <w:color w:val="FFFFFF"/>
                            <w:spacing w:val="-2"/>
                            <w:sz w:val="24"/>
                          </w:rPr>
                          <w:t>mass.gov/dph</w:t>
                        </w:r>
                      </w:p>
                    </w:txbxContent>
                  </v:textbox>
                  <w10:wrap type="none"/>
                </v:shape>
                <v:shape style="position:absolute;left:17812;top:10380;width:161;height:273" type="#_x0000_t202" id="docshape2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Franklin Gothic Book"/>
                            <w:sz w:val="24"/>
                          </w:rPr>
                        </w:pPr>
                        <w:r>
                          <w:rPr>
                            <w:rFonts w:ascii="Franklin Gothic Book"/>
                            <w:color w:val="FFFFFF"/>
                            <w:spacing w:val="-10"/>
                            <w:sz w:val="24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7"/>
        <w:rPr>
          <w:rFonts w:ascii="Franklin Gothic Book"/>
          <w:sz w:val="76"/>
        </w:rPr>
      </w:pPr>
    </w:p>
    <w:p>
      <w:pPr>
        <w:pStyle w:val="ListParagraph"/>
        <w:numPr>
          <w:ilvl w:val="0"/>
          <w:numId w:val="1"/>
        </w:numPr>
        <w:tabs>
          <w:tab w:pos="1118" w:val="left" w:leader="none"/>
        </w:tabs>
        <w:spacing w:line="228" w:lineRule="auto" w:before="0" w:after="0"/>
        <w:ind w:left="1118" w:right="3317" w:hanging="540"/>
        <w:jc w:val="left"/>
        <w:rPr>
          <w:rFonts w:ascii="Arial" w:hAnsi="Arial"/>
          <w:sz w:val="76"/>
        </w:rPr>
      </w:pPr>
      <w:bookmarkStart w:name="Department Update" w:id="3"/>
      <w:bookmarkEnd w:id="3"/>
      <w:r>
        <w:rPr/>
      </w:r>
      <w:r>
        <w:rPr>
          <w:rFonts w:ascii="Franklin Gothic Book" w:hAnsi="Franklin Gothic Book"/>
          <w:sz w:val="76"/>
        </w:rPr>
        <w:t>Teryl</w:t>
      </w:r>
      <w:r>
        <w:rPr>
          <w:rFonts w:ascii="Franklin Gothic Book" w:hAnsi="Franklin Gothic Book"/>
          <w:spacing w:val="-17"/>
          <w:sz w:val="76"/>
        </w:rPr>
        <w:t> </w:t>
      </w:r>
      <w:r>
        <w:rPr>
          <w:rFonts w:ascii="Franklin Gothic Book" w:hAnsi="Franklin Gothic Book"/>
          <w:sz w:val="76"/>
        </w:rPr>
        <w:t>Smith,</w:t>
      </w:r>
      <w:r>
        <w:rPr>
          <w:rFonts w:ascii="Franklin Gothic Book" w:hAnsi="Franklin Gothic Book"/>
          <w:spacing w:val="-18"/>
          <w:sz w:val="76"/>
        </w:rPr>
        <w:t> </w:t>
      </w:r>
      <w:r>
        <w:rPr>
          <w:rFonts w:ascii="Franklin Gothic Book" w:hAnsi="Franklin Gothic Book"/>
          <w:sz w:val="76"/>
        </w:rPr>
        <w:t>Bureau</w:t>
      </w:r>
      <w:r>
        <w:rPr>
          <w:rFonts w:ascii="Franklin Gothic Book" w:hAnsi="Franklin Gothic Book"/>
          <w:spacing w:val="-18"/>
          <w:sz w:val="76"/>
        </w:rPr>
        <w:t> </w:t>
      </w:r>
      <w:r>
        <w:rPr>
          <w:rFonts w:ascii="Franklin Gothic Book" w:hAnsi="Franklin Gothic Book"/>
          <w:sz w:val="76"/>
        </w:rPr>
        <w:t>Director,</w:t>
      </w:r>
      <w:r>
        <w:rPr>
          <w:rFonts w:ascii="Franklin Gothic Book" w:hAnsi="Franklin Gothic Book"/>
          <w:spacing w:val="-20"/>
          <w:sz w:val="76"/>
        </w:rPr>
        <w:t> </w:t>
      </w:r>
      <w:r>
        <w:rPr>
          <w:rFonts w:ascii="Franklin Gothic Book" w:hAnsi="Franklin Gothic Book"/>
          <w:sz w:val="76"/>
        </w:rPr>
        <w:t>Bureau</w:t>
      </w:r>
      <w:r>
        <w:rPr>
          <w:rFonts w:ascii="Franklin Gothic Book" w:hAnsi="Franklin Gothic Book"/>
          <w:spacing w:val="-16"/>
          <w:sz w:val="76"/>
        </w:rPr>
        <w:t> </w:t>
      </w:r>
      <w:r>
        <w:rPr>
          <w:rFonts w:ascii="Franklin Gothic Book" w:hAnsi="Franklin Gothic Book"/>
          <w:sz w:val="76"/>
        </w:rPr>
        <w:t>of</w:t>
      </w:r>
      <w:r>
        <w:rPr>
          <w:rFonts w:ascii="Franklin Gothic Book" w:hAnsi="Franklin Gothic Book"/>
          <w:spacing w:val="-19"/>
          <w:sz w:val="76"/>
        </w:rPr>
        <w:t> </w:t>
      </w:r>
      <w:r>
        <w:rPr>
          <w:rFonts w:ascii="Franklin Gothic Book" w:hAnsi="Franklin Gothic Book"/>
          <w:sz w:val="76"/>
        </w:rPr>
        <w:t>Health Care Safety and Quality</w:t>
      </w:r>
    </w:p>
    <w:p>
      <w:pPr>
        <w:pStyle w:val="ListParagraph"/>
        <w:numPr>
          <w:ilvl w:val="0"/>
          <w:numId w:val="1"/>
        </w:numPr>
        <w:tabs>
          <w:tab w:pos="1117" w:val="left" w:leader="none"/>
        </w:tabs>
        <w:spacing w:line="240" w:lineRule="auto" w:before="136" w:after="0"/>
        <w:ind w:left="1117" w:right="0" w:hanging="539"/>
        <w:jc w:val="left"/>
        <w:rPr>
          <w:rFonts w:ascii="Arial" w:hAnsi="Arial"/>
          <w:sz w:val="76"/>
        </w:rPr>
      </w:pPr>
      <w:r>
        <w:rPr>
          <w:rFonts w:ascii="Franklin Gothic Book" w:hAnsi="Franklin Gothic Book"/>
          <w:sz w:val="76"/>
        </w:rPr>
        <w:t>New</w:t>
      </w:r>
      <w:r>
        <w:rPr>
          <w:rFonts w:ascii="Franklin Gothic Book" w:hAnsi="Franklin Gothic Book"/>
          <w:spacing w:val="-28"/>
          <w:sz w:val="76"/>
        </w:rPr>
        <w:t> </w:t>
      </w:r>
      <w:r>
        <w:rPr>
          <w:rFonts w:ascii="Franklin Gothic Book" w:hAnsi="Franklin Gothic Book"/>
          <w:sz w:val="76"/>
        </w:rPr>
        <w:t>Trauma</w:t>
      </w:r>
      <w:r>
        <w:rPr>
          <w:rFonts w:ascii="Franklin Gothic Book" w:hAnsi="Franklin Gothic Book"/>
          <w:spacing w:val="-26"/>
          <w:sz w:val="76"/>
        </w:rPr>
        <w:t> </w:t>
      </w:r>
      <w:r>
        <w:rPr>
          <w:rFonts w:ascii="Franklin Gothic Book" w:hAnsi="Franklin Gothic Book"/>
          <w:sz w:val="76"/>
        </w:rPr>
        <w:t>System</w:t>
      </w:r>
      <w:r>
        <w:rPr>
          <w:rFonts w:ascii="Franklin Gothic Book" w:hAnsi="Franklin Gothic Book"/>
          <w:spacing w:val="-29"/>
          <w:sz w:val="76"/>
        </w:rPr>
        <w:t> </w:t>
      </w:r>
      <w:r>
        <w:rPr>
          <w:rFonts w:ascii="Franklin Gothic Book" w:hAnsi="Franklin Gothic Book"/>
          <w:sz w:val="76"/>
        </w:rPr>
        <w:t>Committee</w:t>
      </w:r>
      <w:r>
        <w:rPr>
          <w:rFonts w:ascii="Franklin Gothic Book" w:hAnsi="Franklin Gothic Book"/>
          <w:spacing w:val="-30"/>
          <w:sz w:val="76"/>
        </w:rPr>
        <w:t> </w:t>
      </w:r>
      <w:r>
        <w:rPr>
          <w:rFonts w:ascii="Franklin Gothic Book" w:hAnsi="Franklin Gothic Book"/>
          <w:spacing w:val="-2"/>
          <w:sz w:val="76"/>
        </w:rPr>
        <w:t>Members:</w:t>
      </w:r>
    </w:p>
    <w:p>
      <w:pPr>
        <w:pStyle w:val="ListParagraph"/>
        <w:numPr>
          <w:ilvl w:val="1"/>
          <w:numId w:val="1"/>
        </w:numPr>
        <w:tabs>
          <w:tab w:pos="1749" w:val="left" w:leader="none"/>
        </w:tabs>
        <w:spacing w:line="228" w:lineRule="auto" w:before="145" w:after="0"/>
        <w:ind w:left="1749" w:right="2905" w:hanging="451"/>
        <w:jc w:val="left"/>
        <w:rPr>
          <w:rFonts w:ascii="Franklin Gothic Book" w:hAnsi="Franklin Gothic Book"/>
          <w:sz w:val="68"/>
        </w:rPr>
      </w:pPr>
      <w:r>
        <w:rPr>
          <w:rFonts w:ascii="Franklin Gothic Book" w:hAnsi="Franklin Gothic Book"/>
          <w:sz w:val="68"/>
        </w:rPr>
        <w:t>Abigail</w:t>
      </w:r>
      <w:r>
        <w:rPr>
          <w:rFonts w:ascii="Franklin Gothic Book" w:hAnsi="Franklin Gothic Book"/>
          <w:spacing w:val="-32"/>
          <w:sz w:val="68"/>
        </w:rPr>
        <w:t> </w:t>
      </w:r>
      <w:r>
        <w:rPr>
          <w:rFonts w:ascii="Franklin Gothic Book" w:hAnsi="Franklin Gothic Book"/>
          <w:sz w:val="68"/>
        </w:rPr>
        <w:t>Wertz,</w:t>
      </w:r>
      <w:r>
        <w:rPr>
          <w:rFonts w:ascii="Franklin Gothic Book" w:hAnsi="Franklin Gothic Book"/>
          <w:spacing w:val="-26"/>
          <w:sz w:val="68"/>
        </w:rPr>
        <w:t> </w:t>
      </w:r>
      <w:r>
        <w:rPr>
          <w:rFonts w:ascii="Franklin Gothic Book" w:hAnsi="Franklin Gothic Book"/>
          <w:sz w:val="68"/>
        </w:rPr>
        <w:t>Trauma</w:t>
      </w:r>
      <w:r>
        <w:rPr>
          <w:rFonts w:ascii="Franklin Gothic Book" w:hAnsi="Franklin Gothic Book"/>
          <w:spacing w:val="-30"/>
          <w:sz w:val="68"/>
        </w:rPr>
        <w:t> </w:t>
      </w:r>
      <w:r>
        <w:rPr>
          <w:rFonts w:ascii="Franklin Gothic Book" w:hAnsi="Franklin Gothic Book"/>
          <w:sz w:val="68"/>
        </w:rPr>
        <w:t>Program</w:t>
      </w:r>
      <w:r>
        <w:rPr>
          <w:rFonts w:ascii="Franklin Gothic Book" w:hAnsi="Franklin Gothic Book"/>
          <w:spacing w:val="-29"/>
          <w:sz w:val="68"/>
        </w:rPr>
        <w:t> </w:t>
      </w:r>
      <w:r>
        <w:rPr>
          <w:rFonts w:ascii="Franklin Gothic Book" w:hAnsi="Franklin Gothic Book"/>
          <w:sz w:val="68"/>
        </w:rPr>
        <w:t>Manager,</w:t>
      </w:r>
      <w:r>
        <w:rPr>
          <w:rFonts w:ascii="Franklin Gothic Book" w:hAnsi="Franklin Gothic Book"/>
          <w:spacing w:val="-28"/>
          <w:sz w:val="68"/>
        </w:rPr>
        <w:t> </w:t>
      </w:r>
      <w:r>
        <w:rPr>
          <w:rFonts w:ascii="Franklin Gothic Book" w:hAnsi="Franklin Gothic Book"/>
          <w:sz w:val="68"/>
        </w:rPr>
        <w:t>Lawrence General Hospital</w:t>
      </w:r>
    </w:p>
    <w:p>
      <w:pPr>
        <w:pStyle w:val="ListParagraph"/>
        <w:numPr>
          <w:ilvl w:val="1"/>
          <w:numId w:val="1"/>
        </w:numPr>
        <w:tabs>
          <w:tab w:pos="1749" w:val="left" w:leader="none"/>
        </w:tabs>
        <w:spacing w:line="228" w:lineRule="auto" w:before="154" w:after="0"/>
        <w:ind w:left="1749" w:right="1937" w:hanging="451"/>
        <w:jc w:val="left"/>
        <w:rPr>
          <w:rFonts w:ascii="Franklin Gothic Book" w:hAnsi="Franklin Gothic Book"/>
          <w:sz w:val="68"/>
        </w:rPr>
      </w:pPr>
      <w:r>
        <w:rPr>
          <w:rFonts w:ascii="Franklin Gothic Book" w:hAnsi="Franklin Gothic Book"/>
          <w:sz w:val="68"/>
        </w:rPr>
        <w:t>Elizabeth</w:t>
      </w:r>
      <w:r>
        <w:rPr>
          <w:rFonts w:ascii="Franklin Gothic Book" w:hAnsi="Franklin Gothic Book"/>
          <w:spacing w:val="-29"/>
          <w:sz w:val="68"/>
        </w:rPr>
        <w:t> </w:t>
      </w:r>
      <w:r>
        <w:rPr>
          <w:rFonts w:ascii="Franklin Gothic Book" w:hAnsi="Franklin Gothic Book"/>
          <w:sz w:val="68"/>
        </w:rPr>
        <w:t>Henderson,</w:t>
      </w:r>
      <w:r>
        <w:rPr>
          <w:rFonts w:ascii="Franklin Gothic Book" w:hAnsi="Franklin Gothic Book"/>
          <w:spacing w:val="-24"/>
          <w:sz w:val="68"/>
        </w:rPr>
        <w:t> </w:t>
      </w:r>
      <w:r>
        <w:rPr>
          <w:rFonts w:ascii="Franklin Gothic Book" w:hAnsi="Franklin Gothic Book"/>
          <w:sz w:val="68"/>
        </w:rPr>
        <w:t>Trauma</w:t>
      </w:r>
      <w:r>
        <w:rPr>
          <w:rFonts w:ascii="Franklin Gothic Book" w:hAnsi="Franklin Gothic Book"/>
          <w:spacing w:val="-28"/>
          <w:sz w:val="68"/>
        </w:rPr>
        <w:t> </w:t>
      </w:r>
      <w:r>
        <w:rPr>
          <w:rFonts w:ascii="Franklin Gothic Book" w:hAnsi="Franklin Gothic Book"/>
          <w:sz w:val="68"/>
        </w:rPr>
        <w:t>Program</w:t>
      </w:r>
      <w:r>
        <w:rPr>
          <w:rFonts w:ascii="Franklin Gothic Book" w:hAnsi="Franklin Gothic Book"/>
          <w:spacing w:val="-25"/>
          <w:sz w:val="68"/>
        </w:rPr>
        <w:t> </w:t>
      </w:r>
      <w:r>
        <w:rPr>
          <w:rFonts w:ascii="Franklin Gothic Book" w:hAnsi="Franklin Gothic Book"/>
          <w:sz w:val="68"/>
        </w:rPr>
        <w:t>Manager,</w:t>
      </w:r>
      <w:r>
        <w:rPr>
          <w:rFonts w:ascii="Franklin Gothic Book" w:hAnsi="Franklin Gothic Book"/>
          <w:spacing w:val="-28"/>
          <w:sz w:val="68"/>
        </w:rPr>
        <w:t> </w:t>
      </w:r>
      <w:r>
        <w:rPr>
          <w:rFonts w:ascii="Franklin Gothic Book" w:hAnsi="Franklin Gothic Book"/>
          <w:sz w:val="68"/>
        </w:rPr>
        <w:t>Cape Cod Hospital</w:t>
      </w:r>
    </w:p>
    <w:p>
      <w:pPr>
        <w:pStyle w:val="ListParagraph"/>
        <w:numPr>
          <w:ilvl w:val="1"/>
          <w:numId w:val="1"/>
        </w:numPr>
        <w:tabs>
          <w:tab w:pos="1749" w:val="left" w:leader="none"/>
        </w:tabs>
        <w:spacing w:line="228" w:lineRule="auto" w:before="153" w:after="0"/>
        <w:ind w:left="1749" w:right="3080" w:hanging="451"/>
        <w:jc w:val="left"/>
        <w:rPr>
          <w:rFonts w:ascii="Franklin Gothic Book" w:hAnsi="Franklin Gothic Book"/>
          <w:sz w:val="68"/>
        </w:rPr>
      </w:pPr>
      <w:r>
        <w:rPr>
          <w:rFonts w:ascii="Franklin Gothic Book" w:hAnsi="Franklin Gothic Book"/>
          <w:sz w:val="68"/>
        </w:rPr>
        <w:t>Mohammed</w:t>
      </w:r>
      <w:r>
        <w:rPr>
          <w:rFonts w:ascii="Franklin Gothic Book" w:hAnsi="Franklin Gothic Book"/>
          <w:spacing w:val="-33"/>
          <w:sz w:val="68"/>
        </w:rPr>
        <w:t> </w:t>
      </w:r>
      <w:r>
        <w:rPr>
          <w:rFonts w:ascii="Franklin Gothic Book" w:hAnsi="Franklin Gothic Book"/>
          <w:sz w:val="68"/>
        </w:rPr>
        <w:t>Bawazeer,</w:t>
      </w:r>
      <w:r>
        <w:rPr>
          <w:rFonts w:ascii="Franklin Gothic Book" w:hAnsi="Franklin Gothic Book"/>
          <w:spacing w:val="-27"/>
          <w:sz w:val="68"/>
        </w:rPr>
        <w:t> </w:t>
      </w:r>
      <w:r>
        <w:rPr>
          <w:rFonts w:ascii="Franklin Gothic Book" w:hAnsi="Franklin Gothic Book"/>
          <w:sz w:val="68"/>
        </w:rPr>
        <w:t>MD,</w:t>
      </w:r>
      <w:r>
        <w:rPr>
          <w:rFonts w:ascii="Franklin Gothic Book" w:hAnsi="Franklin Gothic Book"/>
          <w:spacing w:val="-33"/>
          <w:sz w:val="68"/>
        </w:rPr>
        <w:t> </w:t>
      </w:r>
      <w:r>
        <w:rPr>
          <w:rFonts w:ascii="Franklin Gothic Book" w:hAnsi="Franklin Gothic Book"/>
          <w:sz w:val="68"/>
        </w:rPr>
        <w:t>Co-director</w:t>
      </w:r>
      <w:r>
        <w:rPr>
          <w:rFonts w:ascii="Franklin Gothic Book" w:hAnsi="Franklin Gothic Book"/>
          <w:spacing w:val="-30"/>
          <w:sz w:val="68"/>
        </w:rPr>
        <w:t> </w:t>
      </w:r>
      <w:r>
        <w:rPr>
          <w:rFonts w:ascii="Franklin Gothic Book" w:hAnsi="Franklin Gothic Book"/>
          <w:sz w:val="68"/>
        </w:rPr>
        <w:t>of</w:t>
      </w:r>
      <w:r>
        <w:rPr>
          <w:rFonts w:ascii="Franklin Gothic Book" w:hAnsi="Franklin Gothic Book"/>
          <w:spacing w:val="-32"/>
          <w:sz w:val="68"/>
        </w:rPr>
        <w:t> </w:t>
      </w:r>
      <w:r>
        <w:rPr>
          <w:rFonts w:ascii="Franklin Gothic Book" w:hAnsi="Franklin Gothic Book"/>
          <w:sz w:val="68"/>
        </w:rPr>
        <w:t>Trauma, Melrose Wakefield Hospital</w:t>
      </w:r>
    </w:p>
    <w:p>
      <w:pPr>
        <w:spacing w:after="0" w:line="228" w:lineRule="auto"/>
        <w:jc w:val="left"/>
        <w:rPr>
          <w:rFonts w:ascii="Franklin Gothic Book" w:hAnsi="Franklin Gothic Book"/>
          <w:sz w:val="68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rPr>
          <w:rFonts w:ascii="Franklin Gothic Book"/>
          <w:sz w:val="4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900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12192000" cy="977900"/>
                          <a:chExt cx="12192000" cy="9779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12192000" cy="977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41"/>
                                <w:ind w:left="1077" w:right="0" w:firstLine="0"/>
                                <w:jc w:val="left"/>
                                <w:rPr>
                                  <w:rFonts w:ascii="Franklin Gothic Medium" w:hAnsi="Franklin Gothic Medium"/>
                                  <w:sz w:val="72"/>
                                </w:rPr>
                              </w:pPr>
                              <w:r>
                                <w:rPr>
                                  <w:rFonts w:ascii="Franklin Gothic Medium" w:hAnsi="Franklin Gothic Medium"/>
                                  <w:color w:val="FFFFFF"/>
                                  <w:sz w:val="72"/>
                                </w:rPr>
                                <w:t>Open</w:t>
                              </w:r>
                              <w:r>
                                <w:rPr>
                                  <w:rFonts w:ascii="Franklin Gothic Medium" w:hAnsi="Franklin Gothic Medium"/>
                                  <w:color w:val="FFFFFF"/>
                                  <w:spacing w:val="1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Franklin Gothic Medium" w:hAnsi="Franklin Gothic Medium"/>
                                  <w:color w:val="FFFFFF"/>
                                  <w:sz w:val="72"/>
                                </w:rPr>
                                <w:t>Meeting</w:t>
                              </w:r>
                              <w:r>
                                <w:rPr>
                                  <w:rFonts w:ascii="Franklin Gothic Medium" w:hAnsi="Franklin Gothic Medium"/>
                                  <w:color w:val="FFFFFF"/>
                                  <w:spacing w:val="-1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Franklin Gothic Medium" w:hAnsi="Franklin Gothic Medium"/>
                                  <w:color w:val="FFFFFF"/>
                                  <w:sz w:val="72"/>
                                </w:rPr>
                                <w:t>Law:</w:t>
                              </w:r>
                              <w:r>
                                <w:rPr>
                                  <w:rFonts w:ascii="Franklin Gothic Medium" w:hAnsi="Franklin Gothic Medium"/>
                                  <w:color w:val="FFFFFF"/>
                                  <w:spacing w:val="2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Franklin Gothic Medium" w:hAnsi="Franklin Gothic Medium"/>
                                  <w:color w:val="FFFFFF"/>
                                  <w:sz w:val="72"/>
                                </w:rPr>
                                <w:t>G.L. c.</w:t>
                              </w:r>
                              <w:r>
                                <w:rPr>
                                  <w:rFonts w:ascii="Franklin Gothic Medium" w:hAnsi="Franklin Gothic Medium"/>
                                  <w:color w:val="FFFFFF"/>
                                  <w:spacing w:val="2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Franklin Gothic Medium" w:hAnsi="Franklin Gothic Medium"/>
                                  <w:color w:val="FFFFFF"/>
                                  <w:sz w:val="72"/>
                                </w:rPr>
                                <w:t>30A,</w:t>
                              </w:r>
                              <w:r>
                                <w:rPr>
                                  <w:rFonts w:ascii="Franklin Gothic Medium" w:hAnsi="Franklin Gothic Medium"/>
                                  <w:color w:val="FFFFFF"/>
                                  <w:spacing w:val="-2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Franklin Gothic Medium" w:hAnsi="Franklin Gothic Medium"/>
                                  <w:color w:val="FFFFFF"/>
                                  <w:sz w:val="72"/>
                                </w:rPr>
                                <w:t>§§</w:t>
                              </w:r>
                              <w:r>
                                <w:rPr>
                                  <w:rFonts w:ascii="Franklin Gothic Medium" w:hAnsi="Franklin Gothic Medium"/>
                                  <w:color w:val="FFFFFF"/>
                                  <w:spacing w:val="6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Franklin Gothic Medium" w:hAnsi="Franklin Gothic Medium"/>
                                  <w:color w:val="FFFFFF"/>
                                  <w:sz w:val="72"/>
                                </w:rPr>
                                <w:t>18-</w:t>
                              </w:r>
                              <w:r>
                                <w:rPr>
                                  <w:rFonts w:ascii="Franklin Gothic Medium" w:hAnsi="Franklin Gothic Medium"/>
                                  <w:color w:val="FFFFFF"/>
                                  <w:spacing w:val="-5"/>
                                  <w:sz w:val="72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77pt;mso-position-horizontal-relative:page;mso-position-vertical-relative:page;z-index:15731200" id="docshapegroup22" coordorigin="0,0" coordsize="19200,1540">
                <v:rect style="position:absolute;left:0;top:0;width:19200;height:1540" id="docshape23" filled="true" fillcolor="#4376ba" stroked="false">
                  <v:fill type="solid"/>
                </v:rect>
                <v:shape style="position:absolute;left:0;top:0;width:19200;height:1540" type="#_x0000_t202" id="docshape24" filled="false" stroked="false">
                  <v:textbox inset="0,0,0,0">
                    <w:txbxContent>
                      <w:p>
                        <w:pPr>
                          <w:spacing w:before="341"/>
                          <w:ind w:left="1077" w:right="0" w:firstLine="0"/>
                          <w:jc w:val="left"/>
                          <w:rPr>
                            <w:rFonts w:ascii="Franklin Gothic Medium" w:hAnsi="Franklin Gothic Medium"/>
                            <w:sz w:val="72"/>
                          </w:rPr>
                        </w:pPr>
                        <w:r>
                          <w:rPr>
                            <w:rFonts w:ascii="Franklin Gothic Medium" w:hAnsi="Franklin Gothic Medium"/>
                            <w:color w:val="FFFFFF"/>
                            <w:sz w:val="72"/>
                          </w:rPr>
                          <w:t>Open</w:t>
                        </w:r>
                        <w:r>
                          <w:rPr>
                            <w:rFonts w:ascii="Franklin Gothic Medium" w:hAnsi="Franklin Gothic Medium"/>
                            <w:color w:val="FFFFFF"/>
                            <w:spacing w:val="1"/>
                            <w:sz w:val="72"/>
                          </w:rPr>
                          <w:t> </w:t>
                        </w:r>
                        <w:r>
                          <w:rPr>
                            <w:rFonts w:ascii="Franklin Gothic Medium" w:hAnsi="Franklin Gothic Medium"/>
                            <w:color w:val="FFFFFF"/>
                            <w:sz w:val="72"/>
                          </w:rPr>
                          <w:t>Meeting</w:t>
                        </w:r>
                        <w:r>
                          <w:rPr>
                            <w:rFonts w:ascii="Franklin Gothic Medium" w:hAnsi="Franklin Gothic Medium"/>
                            <w:color w:val="FFFFFF"/>
                            <w:spacing w:val="-1"/>
                            <w:sz w:val="72"/>
                          </w:rPr>
                          <w:t> </w:t>
                        </w:r>
                        <w:r>
                          <w:rPr>
                            <w:rFonts w:ascii="Franklin Gothic Medium" w:hAnsi="Franklin Gothic Medium"/>
                            <w:color w:val="FFFFFF"/>
                            <w:sz w:val="72"/>
                          </w:rPr>
                          <w:t>Law:</w:t>
                        </w:r>
                        <w:r>
                          <w:rPr>
                            <w:rFonts w:ascii="Franklin Gothic Medium" w:hAnsi="Franklin Gothic Medium"/>
                            <w:color w:val="FFFFFF"/>
                            <w:spacing w:val="2"/>
                            <w:sz w:val="72"/>
                          </w:rPr>
                          <w:t> </w:t>
                        </w:r>
                        <w:r>
                          <w:rPr>
                            <w:rFonts w:ascii="Franklin Gothic Medium" w:hAnsi="Franklin Gothic Medium"/>
                            <w:color w:val="FFFFFF"/>
                            <w:sz w:val="72"/>
                          </w:rPr>
                          <w:t>G.L. c.</w:t>
                        </w:r>
                        <w:r>
                          <w:rPr>
                            <w:rFonts w:ascii="Franklin Gothic Medium" w:hAnsi="Franklin Gothic Medium"/>
                            <w:color w:val="FFFFFF"/>
                            <w:spacing w:val="2"/>
                            <w:sz w:val="72"/>
                          </w:rPr>
                          <w:t> </w:t>
                        </w:r>
                        <w:r>
                          <w:rPr>
                            <w:rFonts w:ascii="Franklin Gothic Medium" w:hAnsi="Franklin Gothic Medium"/>
                            <w:color w:val="FFFFFF"/>
                            <w:sz w:val="72"/>
                          </w:rPr>
                          <w:t>30A,</w:t>
                        </w:r>
                        <w:r>
                          <w:rPr>
                            <w:rFonts w:ascii="Franklin Gothic Medium" w:hAnsi="Franklin Gothic Medium"/>
                            <w:color w:val="FFFFFF"/>
                            <w:spacing w:val="-2"/>
                            <w:sz w:val="72"/>
                          </w:rPr>
                          <w:t> </w:t>
                        </w:r>
                        <w:r>
                          <w:rPr>
                            <w:rFonts w:ascii="Franklin Gothic Medium" w:hAnsi="Franklin Gothic Medium"/>
                            <w:color w:val="FFFFFF"/>
                            <w:sz w:val="72"/>
                          </w:rPr>
                          <w:t>§§</w:t>
                        </w:r>
                        <w:r>
                          <w:rPr>
                            <w:rFonts w:ascii="Franklin Gothic Medium" w:hAnsi="Franklin Gothic Medium"/>
                            <w:color w:val="FFFFFF"/>
                            <w:spacing w:val="6"/>
                            <w:sz w:val="72"/>
                          </w:rPr>
                          <w:t> </w:t>
                        </w:r>
                        <w:r>
                          <w:rPr>
                            <w:rFonts w:ascii="Franklin Gothic Medium" w:hAnsi="Franklin Gothic Medium"/>
                            <w:color w:val="FFFFFF"/>
                            <w:sz w:val="72"/>
                          </w:rPr>
                          <w:t>18-</w:t>
                        </w:r>
                        <w:r>
                          <w:rPr>
                            <w:rFonts w:ascii="Franklin Gothic Medium" w:hAnsi="Franklin Gothic Medium"/>
                            <w:color w:val="FFFFFF"/>
                            <w:spacing w:val="-5"/>
                            <w:sz w:val="72"/>
                          </w:rPr>
                          <w:t>25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ge">
                  <wp:posOffset>6510528</wp:posOffset>
                </wp:positionV>
                <wp:extent cx="12192000" cy="347980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12192000" cy="347980"/>
                          <a:chExt cx="12192000" cy="34798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1219200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34798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472"/>
                                </a:lnTo>
                                <a:lnTo>
                                  <a:pt x="12192000" y="347472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3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542702" y="89108"/>
                            <a:ext cx="3934460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Franklin Gothic Book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Massachusetts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Department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Public Health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|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-2"/>
                                  <w:sz w:val="24"/>
                                </w:rPr>
                                <w:t>mass.gov/dph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1310756" y="81248"/>
                            <a:ext cx="102235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Franklin Gothic Book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FFFFFF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12.640015pt;width:960pt;height:27.4pt;mso-position-horizontal-relative:page;mso-position-vertical-relative:page;z-index:15731712" id="docshapegroup25" coordorigin="0,10253" coordsize="19200,548">
                <v:rect style="position:absolute;left:0;top:10252;width:19200;height:548" id="docshape26" filled="true" fillcolor="#2a3b4e" stroked="false">
                  <v:fill type="solid"/>
                </v:rect>
                <v:shape style="position:absolute;left:854;top:10393;width:6196;height:273" type="#_x0000_t202" id="docshape2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Franklin Gothic Book"/>
                            <w:sz w:val="24"/>
                          </w:rPr>
                        </w:pP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Massachusetts</w:t>
                        </w:r>
                        <w:r>
                          <w:rPr>
                            <w:rFonts w:ascii="Franklin Gothic Book"/>
                            <w:color w:val="FFFFFF"/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Department</w:t>
                        </w:r>
                        <w:r>
                          <w:rPr>
                            <w:rFonts w:ascii="Franklin Gothic Book"/>
                            <w:color w:val="FFFFFF"/>
                            <w:spacing w:val="4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rFonts w:ascii="Franklin Gothic Book"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Public Health</w:t>
                        </w:r>
                        <w:r>
                          <w:rPr>
                            <w:rFonts w:ascii="Franklin Gothic Book"/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| </w:t>
                        </w:r>
                        <w:r>
                          <w:rPr>
                            <w:rFonts w:ascii="Franklin Gothic Book"/>
                            <w:color w:val="FFFFFF"/>
                            <w:spacing w:val="-2"/>
                            <w:sz w:val="24"/>
                          </w:rPr>
                          <w:t>mass.gov/dph</w:t>
                        </w:r>
                      </w:p>
                    </w:txbxContent>
                  </v:textbox>
                  <w10:wrap type="none"/>
                </v:shape>
                <v:shape style="position:absolute;left:17812;top:10380;width:161;height:273" type="#_x0000_t202" id="docshape2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Franklin Gothic Book"/>
                            <w:sz w:val="24"/>
                          </w:rPr>
                        </w:pPr>
                        <w:r>
                          <w:rPr>
                            <w:rFonts w:ascii="Franklin Gothic Book"/>
                            <w:color w:val="FFFFFF"/>
                            <w:spacing w:val="-10"/>
                            <w:sz w:val="24"/>
                          </w:rPr>
                          <w:t>4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Franklin Gothic Book"/>
          <w:sz w:val="44"/>
        </w:rPr>
      </w:pPr>
    </w:p>
    <w:p>
      <w:pPr>
        <w:pStyle w:val="BodyText"/>
        <w:spacing w:before="441"/>
        <w:rPr>
          <w:rFonts w:ascii="Franklin Gothic Book"/>
          <w:sz w:val="44"/>
        </w:rPr>
      </w:pPr>
    </w:p>
    <w:p>
      <w:pPr>
        <w:pStyle w:val="ListParagraph"/>
        <w:numPr>
          <w:ilvl w:val="0"/>
          <w:numId w:val="2"/>
        </w:numPr>
        <w:tabs>
          <w:tab w:pos="761" w:val="left" w:leader="none"/>
        </w:tabs>
        <w:spacing w:line="204" w:lineRule="auto" w:before="0" w:after="0"/>
        <w:ind w:left="761" w:right="794" w:hanging="272"/>
        <w:jc w:val="left"/>
        <w:rPr>
          <w:rFonts w:ascii="Arial" w:hAnsi="Arial"/>
          <w:sz w:val="44"/>
        </w:rPr>
      </w:pPr>
      <w:bookmarkStart w:name="Open Meeting Law: G.L. c. 30A, §§ 18-25" w:id="4"/>
      <w:bookmarkEnd w:id="4"/>
      <w:r>
        <w:rPr/>
      </w:r>
      <w:r>
        <w:rPr>
          <w:rFonts w:ascii="Franklin Gothic Book" w:hAnsi="Franklin Gothic Book"/>
          <w:sz w:val="44"/>
        </w:rPr>
        <w:t>The</w:t>
      </w:r>
      <w:r>
        <w:rPr>
          <w:rFonts w:ascii="Franklin Gothic Book" w:hAnsi="Franklin Gothic Book"/>
          <w:spacing w:val="-6"/>
          <w:sz w:val="44"/>
        </w:rPr>
        <w:t> </w:t>
      </w:r>
      <w:r>
        <w:rPr>
          <w:rFonts w:ascii="Franklin Gothic Book" w:hAnsi="Franklin Gothic Book"/>
          <w:sz w:val="44"/>
        </w:rPr>
        <w:t>purpose</w:t>
      </w:r>
      <w:r>
        <w:rPr>
          <w:rFonts w:ascii="Franklin Gothic Book" w:hAnsi="Franklin Gothic Book"/>
          <w:spacing w:val="-3"/>
          <w:sz w:val="44"/>
        </w:rPr>
        <w:t> </w:t>
      </w:r>
      <w:r>
        <w:rPr>
          <w:rFonts w:ascii="Franklin Gothic Book" w:hAnsi="Franklin Gothic Book"/>
          <w:sz w:val="44"/>
        </w:rPr>
        <w:t>of</w:t>
      </w:r>
      <w:r>
        <w:rPr>
          <w:rFonts w:ascii="Franklin Gothic Book" w:hAnsi="Franklin Gothic Book"/>
          <w:spacing w:val="-5"/>
          <w:sz w:val="44"/>
        </w:rPr>
        <w:t> </w:t>
      </w:r>
      <w:r>
        <w:rPr>
          <w:rFonts w:ascii="Franklin Gothic Book" w:hAnsi="Franklin Gothic Book"/>
          <w:sz w:val="44"/>
        </w:rPr>
        <w:t>open</w:t>
      </w:r>
      <w:r>
        <w:rPr>
          <w:rFonts w:ascii="Franklin Gothic Book" w:hAnsi="Franklin Gothic Book"/>
          <w:spacing w:val="-6"/>
          <w:sz w:val="44"/>
        </w:rPr>
        <w:t> </w:t>
      </w:r>
      <w:r>
        <w:rPr>
          <w:rFonts w:ascii="Franklin Gothic Book" w:hAnsi="Franklin Gothic Book"/>
          <w:sz w:val="44"/>
        </w:rPr>
        <w:t>meeting</w:t>
      </w:r>
      <w:r>
        <w:rPr>
          <w:rFonts w:ascii="Franklin Gothic Book" w:hAnsi="Franklin Gothic Book"/>
          <w:spacing w:val="-2"/>
          <w:sz w:val="44"/>
        </w:rPr>
        <w:t> </w:t>
      </w:r>
      <w:r>
        <w:rPr>
          <w:rFonts w:ascii="Franklin Gothic Book" w:hAnsi="Franklin Gothic Book"/>
          <w:sz w:val="44"/>
        </w:rPr>
        <w:t>law</w:t>
      </w:r>
      <w:r>
        <w:rPr>
          <w:rFonts w:ascii="Franklin Gothic Book" w:hAnsi="Franklin Gothic Book"/>
          <w:spacing w:val="-4"/>
          <w:sz w:val="44"/>
        </w:rPr>
        <w:t> </w:t>
      </w:r>
      <w:r>
        <w:rPr>
          <w:rFonts w:ascii="Franklin Gothic Book" w:hAnsi="Franklin Gothic Book"/>
          <w:sz w:val="44"/>
        </w:rPr>
        <w:t>(OML)</w:t>
      </w:r>
      <w:r>
        <w:rPr>
          <w:rFonts w:ascii="Franklin Gothic Book" w:hAnsi="Franklin Gothic Book"/>
          <w:spacing w:val="-2"/>
          <w:sz w:val="44"/>
        </w:rPr>
        <w:t> </w:t>
      </w:r>
      <w:r>
        <w:rPr>
          <w:rFonts w:ascii="Franklin Gothic Book" w:hAnsi="Franklin Gothic Book"/>
          <w:sz w:val="44"/>
        </w:rPr>
        <w:t>is</w:t>
      </w:r>
      <w:r>
        <w:rPr>
          <w:rFonts w:ascii="Franklin Gothic Book" w:hAnsi="Franklin Gothic Book"/>
          <w:spacing w:val="-5"/>
          <w:sz w:val="44"/>
        </w:rPr>
        <w:t> </w:t>
      </w:r>
      <w:r>
        <w:rPr>
          <w:rFonts w:ascii="Franklin Gothic Book" w:hAnsi="Franklin Gothic Book"/>
          <w:sz w:val="44"/>
        </w:rPr>
        <w:t>to</w:t>
      </w:r>
      <w:r>
        <w:rPr>
          <w:rFonts w:ascii="Franklin Gothic Book" w:hAnsi="Franklin Gothic Book"/>
          <w:spacing w:val="-5"/>
          <w:sz w:val="44"/>
        </w:rPr>
        <w:t> </w:t>
      </w:r>
      <w:r>
        <w:rPr>
          <w:rFonts w:ascii="Franklin Gothic Book" w:hAnsi="Franklin Gothic Book"/>
          <w:sz w:val="44"/>
        </w:rPr>
        <w:t>ensure</w:t>
      </w:r>
      <w:r>
        <w:rPr>
          <w:rFonts w:ascii="Franklin Gothic Book" w:hAnsi="Franklin Gothic Book"/>
          <w:spacing w:val="-1"/>
          <w:sz w:val="44"/>
        </w:rPr>
        <w:t> </w:t>
      </w:r>
      <w:r>
        <w:rPr>
          <w:rFonts w:ascii="Franklin Gothic Book" w:hAnsi="Franklin Gothic Book"/>
          <w:sz w:val="44"/>
        </w:rPr>
        <w:t>transparency in</w:t>
      </w:r>
      <w:r>
        <w:rPr>
          <w:rFonts w:ascii="Franklin Gothic Book" w:hAnsi="Franklin Gothic Book"/>
          <w:spacing w:val="-6"/>
          <w:sz w:val="44"/>
        </w:rPr>
        <w:t> </w:t>
      </w:r>
      <w:r>
        <w:rPr>
          <w:rFonts w:ascii="Franklin Gothic Book" w:hAnsi="Franklin Gothic Book"/>
          <w:sz w:val="44"/>
        </w:rPr>
        <w:t>the</w:t>
      </w:r>
      <w:r>
        <w:rPr>
          <w:rFonts w:ascii="Franklin Gothic Book" w:hAnsi="Franklin Gothic Book"/>
          <w:spacing w:val="-3"/>
          <w:sz w:val="44"/>
        </w:rPr>
        <w:t> </w:t>
      </w:r>
      <w:r>
        <w:rPr>
          <w:rFonts w:ascii="Franklin Gothic Book" w:hAnsi="Franklin Gothic Book"/>
          <w:sz w:val="44"/>
        </w:rPr>
        <w:t>deliberations on</w:t>
      </w:r>
      <w:r>
        <w:rPr>
          <w:rFonts w:ascii="Franklin Gothic Book" w:hAnsi="Franklin Gothic Book"/>
          <w:spacing w:val="-8"/>
          <w:sz w:val="44"/>
        </w:rPr>
        <w:t> </w:t>
      </w:r>
      <w:r>
        <w:rPr>
          <w:rFonts w:ascii="Franklin Gothic Book" w:hAnsi="Franklin Gothic Book"/>
          <w:sz w:val="44"/>
        </w:rPr>
        <w:t>which public policy is based.</w:t>
      </w:r>
    </w:p>
    <w:p>
      <w:pPr>
        <w:pStyle w:val="ListParagraph"/>
        <w:numPr>
          <w:ilvl w:val="1"/>
          <w:numId w:val="2"/>
        </w:numPr>
        <w:tabs>
          <w:tab w:pos="1481" w:val="left" w:leader="none"/>
        </w:tabs>
        <w:spacing w:line="240" w:lineRule="auto" w:before="31" w:after="0"/>
        <w:ind w:left="1481" w:right="0" w:hanging="271"/>
        <w:jc w:val="left"/>
        <w:rPr>
          <w:rFonts w:ascii="Arial" w:hAnsi="Arial"/>
          <w:sz w:val="36"/>
        </w:rPr>
      </w:pPr>
      <w:r>
        <w:rPr>
          <w:rFonts w:ascii="Franklin Gothic Book" w:hAnsi="Franklin Gothic Book"/>
          <w:sz w:val="36"/>
        </w:rPr>
        <w:t>This</w:t>
      </w:r>
      <w:r>
        <w:rPr>
          <w:rFonts w:ascii="Franklin Gothic Book" w:hAnsi="Franklin Gothic Book"/>
          <w:spacing w:val="-3"/>
          <w:sz w:val="36"/>
        </w:rPr>
        <w:t> </w:t>
      </w:r>
      <w:r>
        <w:rPr>
          <w:rFonts w:ascii="Franklin Gothic Book" w:hAnsi="Franklin Gothic Book"/>
          <w:sz w:val="36"/>
        </w:rPr>
        <w:t>requires</w:t>
      </w:r>
      <w:r>
        <w:rPr>
          <w:rFonts w:ascii="Franklin Gothic Book" w:hAnsi="Franklin Gothic Book"/>
          <w:spacing w:val="-1"/>
          <w:sz w:val="36"/>
        </w:rPr>
        <w:t> </w:t>
      </w:r>
      <w:r>
        <w:rPr>
          <w:rFonts w:ascii="Franklin Gothic Book" w:hAnsi="Franklin Gothic Book"/>
          <w:sz w:val="36"/>
        </w:rPr>
        <w:t>that</w:t>
      </w:r>
      <w:r>
        <w:rPr>
          <w:rFonts w:ascii="Franklin Gothic Book" w:hAnsi="Franklin Gothic Book"/>
          <w:spacing w:val="-3"/>
          <w:sz w:val="36"/>
        </w:rPr>
        <w:t> </w:t>
      </w:r>
      <w:r>
        <w:rPr>
          <w:rFonts w:ascii="Franklin Gothic Book" w:hAnsi="Franklin Gothic Book"/>
          <w:sz w:val="36"/>
        </w:rPr>
        <w:t>meetings of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z w:val="36"/>
        </w:rPr>
        <w:t>public</w:t>
      </w:r>
      <w:r>
        <w:rPr>
          <w:rFonts w:ascii="Franklin Gothic Book" w:hAnsi="Franklin Gothic Book"/>
          <w:spacing w:val="-1"/>
          <w:sz w:val="36"/>
        </w:rPr>
        <w:t> </w:t>
      </w:r>
      <w:r>
        <w:rPr>
          <w:rFonts w:ascii="Franklin Gothic Book" w:hAnsi="Franklin Gothic Book"/>
          <w:sz w:val="36"/>
        </w:rPr>
        <w:t>bodies</w:t>
      </w:r>
      <w:r>
        <w:rPr>
          <w:rFonts w:ascii="Franklin Gothic Book" w:hAnsi="Franklin Gothic Book"/>
          <w:spacing w:val="-4"/>
          <w:sz w:val="36"/>
        </w:rPr>
        <w:t> </w:t>
      </w:r>
      <w:r>
        <w:rPr>
          <w:rFonts w:ascii="Franklin Gothic Book" w:hAnsi="Franklin Gothic Book"/>
          <w:sz w:val="36"/>
        </w:rPr>
        <w:t>be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z w:val="36"/>
        </w:rPr>
        <w:t>open</w:t>
      </w:r>
      <w:r>
        <w:rPr>
          <w:rFonts w:ascii="Franklin Gothic Book" w:hAnsi="Franklin Gothic Book"/>
          <w:spacing w:val="-2"/>
          <w:sz w:val="36"/>
        </w:rPr>
        <w:t> </w:t>
      </w:r>
      <w:r>
        <w:rPr>
          <w:rFonts w:ascii="Franklin Gothic Book" w:hAnsi="Franklin Gothic Book"/>
          <w:sz w:val="36"/>
        </w:rPr>
        <w:t>to</w:t>
      </w:r>
      <w:r>
        <w:rPr>
          <w:rFonts w:ascii="Franklin Gothic Book" w:hAnsi="Franklin Gothic Book"/>
          <w:spacing w:val="-2"/>
          <w:sz w:val="36"/>
        </w:rPr>
        <w:t> </w:t>
      </w:r>
      <w:r>
        <w:rPr>
          <w:rFonts w:ascii="Franklin Gothic Book" w:hAnsi="Franklin Gothic Book"/>
          <w:sz w:val="36"/>
        </w:rPr>
        <w:t>the</w:t>
      </w:r>
      <w:r>
        <w:rPr>
          <w:rFonts w:ascii="Franklin Gothic Book" w:hAnsi="Franklin Gothic Book"/>
          <w:spacing w:val="-4"/>
          <w:sz w:val="36"/>
        </w:rPr>
        <w:t> </w:t>
      </w:r>
      <w:r>
        <w:rPr>
          <w:rFonts w:ascii="Franklin Gothic Book" w:hAnsi="Franklin Gothic Book"/>
          <w:spacing w:val="-2"/>
          <w:sz w:val="36"/>
        </w:rPr>
        <w:t>public.</w:t>
      </w:r>
    </w:p>
    <w:p>
      <w:pPr>
        <w:pStyle w:val="ListParagraph"/>
        <w:numPr>
          <w:ilvl w:val="0"/>
          <w:numId w:val="2"/>
        </w:numPr>
        <w:tabs>
          <w:tab w:pos="761" w:val="left" w:leader="none"/>
        </w:tabs>
        <w:spacing w:line="240" w:lineRule="auto" w:before="330" w:after="0"/>
        <w:ind w:left="761" w:right="0" w:hanging="271"/>
        <w:jc w:val="left"/>
        <w:rPr>
          <w:rFonts w:ascii="Arial" w:hAnsi="Arial"/>
          <w:sz w:val="44"/>
        </w:rPr>
      </w:pPr>
      <w:r>
        <w:rPr>
          <w:rFonts w:ascii="Franklin Gothic Book" w:hAnsi="Franklin Gothic Book"/>
          <w:sz w:val="44"/>
        </w:rPr>
        <w:t>All</w:t>
      </w:r>
      <w:r>
        <w:rPr>
          <w:rFonts w:ascii="Franklin Gothic Book" w:hAnsi="Franklin Gothic Book"/>
          <w:spacing w:val="-12"/>
          <w:sz w:val="44"/>
        </w:rPr>
        <w:t> </w:t>
      </w:r>
      <w:r>
        <w:rPr>
          <w:rFonts w:ascii="Franklin Gothic Book" w:hAnsi="Franklin Gothic Book"/>
          <w:sz w:val="44"/>
        </w:rPr>
        <w:t>meetings</w:t>
      </w:r>
      <w:r>
        <w:rPr>
          <w:rFonts w:ascii="Franklin Gothic Book" w:hAnsi="Franklin Gothic Book"/>
          <w:spacing w:val="-7"/>
          <w:sz w:val="44"/>
        </w:rPr>
        <w:t> </w:t>
      </w:r>
      <w:r>
        <w:rPr>
          <w:rFonts w:ascii="Franklin Gothic Book" w:hAnsi="Franklin Gothic Book"/>
          <w:sz w:val="44"/>
        </w:rPr>
        <w:t>of</w:t>
      </w:r>
      <w:r>
        <w:rPr>
          <w:rFonts w:ascii="Franklin Gothic Book" w:hAnsi="Franklin Gothic Book"/>
          <w:spacing w:val="-9"/>
          <w:sz w:val="44"/>
        </w:rPr>
        <w:t> </w:t>
      </w:r>
      <w:r>
        <w:rPr>
          <w:rFonts w:ascii="Franklin Gothic Book" w:hAnsi="Franklin Gothic Book"/>
          <w:sz w:val="44"/>
        </w:rPr>
        <w:t>a</w:t>
      </w:r>
      <w:r>
        <w:rPr>
          <w:rFonts w:ascii="Franklin Gothic Book" w:hAnsi="Franklin Gothic Book"/>
          <w:spacing w:val="-9"/>
          <w:sz w:val="44"/>
        </w:rPr>
        <w:t> </w:t>
      </w:r>
      <w:r>
        <w:rPr>
          <w:rFonts w:ascii="Franklin Gothic Book" w:hAnsi="Franklin Gothic Book"/>
          <w:sz w:val="44"/>
        </w:rPr>
        <w:t>public</w:t>
      </w:r>
      <w:r>
        <w:rPr>
          <w:rFonts w:ascii="Franklin Gothic Book" w:hAnsi="Franklin Gothic Book"/>
          <w:spacing w:val="-9"/>
          <w:sz w:val="44"/>
        </w:rPr>
        <w:t> </w:t>
      </w:r>
      <w:r>
        <w:rPr>
          <w:rFonts w:ascii="Franklin Gothic Book" w:hAnsi="Franklin Gothic Book"/>
          <w:sz w:val="44"/>
        </w:rPr>
        <w:t>body</w:t>
      </w:r>
      <w:r>
        <w:rPr>
          <w:rFonts w:ascii="Franklin Gothic Book" w:hAnsi="Franklin Gothic Book"/>
          <w:spacing w:val="-7"/>
          <w:sz w:val="44"/>
        </w:rPr>
        <w:t> </w:t>
      </w:r>
      <w:r>
        <w:rPr>
          <w:rFonts w:ascii="Franklin Gothic Book" w:hAnsi="Franklin Gothic Book"/>
          <w:sz w:val="44"/>
        </w:rPr>
        <w:t>must</w:t>
      </w:r>
      <w:r>
        <w:rPr>
          <w:rFonts w:ascii="Franklin Gothic Book" w:hAnsi="Franklin Gothic Book"/>
          <w:spacing w:val="-10"/>
          <w:sz w:val="44"/>
        </w:rPr>
        <w:t> </w:t>
      </w:r>
      <w:r>
        <w:rPr>
          <w:rFonts w:ascii="Franklin Gothic Book" w:hAnsi="Franklin Gothic Book"/>
          <w:sz w:val="44"/>
        </w:rPr>
        <w:t>be</w:t>
      </w:r>
      <w:r>
        <w:rPr>
          <w:rFonts w:ascii="Franklin Gothic Book" w:hAnsi="Franklin Gothic Book"/>
          <w:spacing w:val="-5"/>
          <w:sz w:val="44"/>
        </w:rPr>
        <w:t> </w:t>
      </w:r>
      <w:r>
        <w:rPr>
          <w:rFonts w:ascii="Franklin Gothic Book" w:hAnsi="Franklin Gothic Book"/>
          <w:sz w:val="44"/>
        </w:rPr>
        <w:t>open</w:t>
      </w:r>
      <w:r>
        <w:rPr>
          <w:rFonts w:ascii="Franklin Gothic Book" w:hAnsi="Franklin Gothic Book"/>
          <w:spacing w:val="-10"/>
          <w:sz w:val="44"/>
        </w:rPr>
        <w:t> </w:t>
      </w:r>
      <w:r>
        <w:rPr>
          <w:rFonts w:ascii="Franklin Gothic Book" w:hAnsi="Franklin Gothic Book"/>
          <w:sz w:val="44"/>
        </w:rPr>
        <w:t>to</w:t>
      </w:r>
      <w:r>
        <w:rPr>
          <w:rFonts w:ascii="Franklin Gothic Book" w:hAnsi="Franklin Gothic Book"/>
          <w:spacing w:val="-9"/>
          <w:sz w:val="44"/>
        </w:rPr>
        <w:t> </w:t>
      </w:r>
      <w:r>
        <w:rPr>
          <w:rFonts w:ascii="Franklin Gothic Book" w:hAnsi="Franklin Gothic Book"/>
          <w:sz w:val="44"/>
        </w:rPr>
        <w:t>the</w:t>
      </w:r>
      <w:r>
        <w:rPr>
          <w:rFonts w:ascii="Franklin Gothic Book" w:hAnsi="Franklin Gothic Book"/>
          <w:spacing w:val="-7"/>
          <w:sz w:val="44"/>
        </w:rPr>
        <w:t> </w:t>
      </w:r>
      <w:r>
        <w:rPr>
          <w:rFonts w:ascii="Franklin Gothic Book" w:hAnsi="Franklin Gothic Book"/>
          <w:spacing w:val="-2"/>
          <w:sz w:val="44"/>
        </w:rPr>
        <w:t>public.</w:t>
      </w:r>
    </w:p>
    <w:p>
      <w:pPr>
        <w:pStyle w:val="ListParagraph"/>
        <w:numPr>
          <w:ilvl w:val="1"/>
          <w:numId w:val="2"/>
        </w:numPr>
        <w:tabs>
          <w:tab w:pos="1481" w:val="left" w:leader="none"/>
        </w:tabs>
        <w:spacing w:line="240" w:lineRule="auto" w:before="18" w:after="0"/>
        <w:ind w:left="1481" w:right="0" w:hanging="271"/>
        <w:jc w:val="left"/>
        <w:rPr>
          <w:rFonts w:ascii="Arial" w:hAnsi="Arial"/>
          <w:sz w:val="36"/>
        </w:rPr>
      </w:pPr>
      <w:r>
        <w:rPr>
          <w:rFonts w:ascii="Franklin Gothic Book" w:hAnsi="Franklin Gothic Book"/>
          <w:sz w:val="36"/>
        </w:rPr>
        <w:t>A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z w:val="36"/>
        </w:rPr>
        <w:t>meeting</w:t>
      </w:r>
      <w:r>
        <w:rPr>
          <w:rFonts w:ascii="Franklin Gothic Book" w:hAnsi="Franklin Gothic Book"/>
          <w:spacing w:val="-1"/>
          <w:sz w:val="36"/>
        </w:rPr>
        <w:t> </w:t>
      </w:r>
      <w:r>
        <w:rPr>
          <w:rFonts w:ascii="Franklin Gothic Book" w:hAnsi="Franklin Gothic Book"/>
          <w:sz w:val="36"/>
        </w:rPr>
        <w:t>is</w:t>
      </w:r>
      <w:r>
        <w:rPr>
          <w:rFonts w:ascii="Franklin Gothic Book" w:hAnsi="Franklin Gothic Book"/>
          <w:spacing w:val="-4"/>
          <w:sz w:val="36"/>
        </w:rPr>
        <w:t> </w:t>
      </w:r>
      <w:r>
        <w:rPr>
          <w:rFonts w:ascii="Franklin Gothic Book" w:hAnsi="Franklin Gothic Book"/>
          <w:sz w:val="36"/>
        </w:rPr>
        <w:t>any deliberation by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z w:val="36"/>
        </w:rPr>
        <w:t>a</w:t>
      </w:r>
      <w:r>
        <w:rPr>
          <w:rFonts w:ascii="Franklin Gothic Book" w:hAnsi="Franklin Gothic Book"/>
          <w:spacing w:val="-4"/>
          <w:sz w:val="36"/>
        </w:rPr>
        <w:t> </w:t>
      </w:r>
      <w:r>
        <w:rPr>
          <w:rFonts w:ascii="Franklin Gothic Book" w:hAnsi="Franklin Gothic Book"/>
          <w:sz w:val="36"/>
        </w:rPr>
        <w:t>public</w:t>
      </w:r>
      <w:r>
        <w:rPr>
          <w:rFonts w:ascii="Franklin Gothic Book" w:hAnsi="Franklin Gothic Book"/>
          <w:spacing w:val="-1"/>
          <w:sz w:val="36"/>
        </w:rPr>
        <w:t> </w:t>
      </w:r>
      <w:r>
        <w:rPr>
          <w:rFonts w:ascii="Franklin Gothic Book" w:hAnsi="Franklin Gothic Book"/>
          <w:sz w:val="36"/>
        </w:rPr>
        <w:t>body</w:t>
      </w:r>
      <w:r>
        <w:rPr>
          <w:rFonts w:ascii="Franklin Gothic Book" w:hAnsi="Franklin Gothic Book"/>
          <w:spacing w:val="-3"/>
          <w:sz w:val="36"/>
        </w:rPr>
        <w:t> </w:t>
      </w:r>
      <w:r>
        <w:rPr>
          <w:rFonts w:ascii="Franklin Gothic Book" w:hAnsi="Franklin Gothic Book"/>
          <w:sz w:val="36"/>
        </w:rPr>
        <w:t>with</w:t>
      </w:r>
      <w:r>
        <w:rPr>
          <w:rFonts w:ascii="Franklin Gothic Book" w:hAnsi="Franklin Gothic Book"/>
          <w:spacing w:val="-1"/>
          <w:sz w:val="36"/>
        </w:rPr>
        <w:t> </w:t>
      </w:r>
      <w:r>
        <w:rPr>
          <w:rFonts w:ascii="Franklin Gothic Book" w:hAnsi="Franklin Gothic Book"/>
          <w:sz w:val="36"/>
        </w:rPr>
        <w:t>respect</w:t>
      </w:r>
      <w:r>
        <w:rPr>
          <w:rFonts w:ascii="Franklin Gothic Book" w:hAnsi="Franklin Gothic Book"/>
          <w:spacing w:val="-4"/>
          <w:sz w:val="36"/>
        </w:rPr>
        <w:t> </w:t>
      </w:r>
      <w:r>
        <w:rPr>
          <w:rFonts w:ascii="Franklin Gothic Book" w:hAnsi="Franklin Gothic Book"/>
          <w:sz w:val="36"/>
        </w:rPr>
        <w:t>to</w:t>
      </w:r>
      <w:r>
        <w:rPr>
          <w:rFonts w:ascii="Franklin Gothic Book" w:hAnsi="Franklin Gothic Book"/>
          <w:spacing w:val="-4"/>
          <w:sz w:val="36"/>
        </w:rPr>
        <w:t> </w:t>
      </w:r>
      <w:r>
        <w:rPr>
          <w:rFonts w:ascii="Franklin Gothic Book" w:hAnsi="Franklin Gothic Book"/>
          <w:sz w:val="36"/>
        </w:rPr>
        <w:t>any matter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z w:val="36"/>
        </w:rPr>
        <w:t>within</w:t>
      </w:r>
      <w:r>
        <w:rPr>
          <w:rFonts w:ascii="Franklin Gothic Book" w:hAnsi="Franklin Gothic Book"/>
          <w:spacing w:val="-1"/>
          <w:sz w:val="36"/>
        </w:rPr>
        <w:t> </w:t>
      </w:r>
      <w:r>
        <w:rPr>
          <w:rFonts w:ascii="Franklin Gothic Book" w:hAnsi="Franklin Gothic Book"/>
          <w:sz w:val="36"/>
        </w:rPr>
        <w:t>the</w:t>
      </w:r>
      <w:r>
        <w:rPr>
          <w:rFonts w:ascii="Franklin Gothic Book" w:hAnsi="Franklin Gothic Book"/>
          <w:spacing w:val="-4"/>
          <w:sz w:val="36"/>
        </w:rPr>
        <w:t> </w:t>
      </w:r>
      <w:r>
        <w:rPr>
          <w:rFonts w:ascii="Franklin Gothic Book" w:hAnsi="Franklin Gothic Book"/>
          <w:sz w:val="36"/>
        </w:rPr>
        <w:t>body’s</w:t>
      </w:r>
      <w:r>
        <w:rPr>
          <w:rFonts w:ascii="Franklin Gothic Book" w:hAnsi="Franklin Gothic Book"/>
          <w:spacing w:val="-3"/>
          <w:sz w:val="36"/>
        </w:rPr>
        <w:t> </w:t>
      </w:r>
      <w:r>
        <w:rPr>
          <w:rFonts w:ascii="Franklin Gothic Book" w:hAnsi="Franklin Gothic Book"/>
          <w:spacing w:val="-2"/>
          <w:sz w:val="36"/>
        </w:rPr>
        <w:t>jurisdiction.</w:t>
      </w:r>
    </w:p>
    <w:p>
      <w:pPr>
        <w:pStyle w:val="ListParagraph"/>
        <w:numPr>
          <w:ilvl w:val="1"/>
          <w:numId w:val="2"/>
        </w:numPr>
        <w:tabs>
          <w:tab w:pos="1481" w:val="left" w:leader="none"/>
        </w:tabs>
        <w:spacing w:line="240" w:lineRule="auto" w:before="16" w:after="0"/>
        <w:ind w:left="1481" w:right="0" w:hanging="271"/>
        <w:jc w:val="left"/>
        <w:rPr>
          <w:rFonts w:ascii="Arial" w:hAnsi="Arial"/>
          <w:sz w:val="36"/>
        </w:rPr>
      </w:pPr>
      <w:r>
        <w:rPr>
          <w:rFonts w:ascii="Franklin Gothic Book" w:hAnsi="Franklin Gothic Book"/>
          <w:sz w:val="36"/>
        </w:rPr>
        <w:t>A</w:t>
      </w:r>
      <w:r>
        <w:rPr>
          <w:rFonts w:ascii="Franklin Gothic Book" w:hAnsi="Franklin Gothic Book"/>
          <w:spacing w:val="-6"/>
          <w:sz w:val="36"/>
        </w:rPr>
        <w:t> </w:t>
      </w:r>
      <w:r>
        <w:rPr>
          <w:rFonts w:ascii="Franklin Gothic Book" w:hAnsi="Franklin Gothic Book"/>
          <w:sz w:val="36"/>
        </w:rPr>
        <w:t>deliberation</w:t>
      </w:r>
      <w:r>
        <w:rPr>
          <w:rFonts w:ascii="Franklin Gothic Book" w:hAnsi="Franklin Gothic Book"/>
          <w:spacing w:val="-3"/>
          <w:sz w:val="36"/>
        </w:rPr>
        <w:t> </w:t>
      </w:r>
      <w:r>
        <w:rPr>
          <w:rFonts w:ascii="Franklin Gothic Book" w:hAnsi="Franklin Gothic Book"/>
          <w:sz w:val="36"/>
        </w:rPr>
        <w:t>is</w:t>
      </w:r>
      <w:r>
        <w:rPr>
          <w:rFonts w:ascii="Franklin Gothic Book" w:hAnsi="Franklin Gothic Book"/>
          <w:spacing w:val="-1"/>
          <w:sz w:val="36"/>
        </w:rPr>
        <w:t> </w:t>
      </w:r>
      <w:r>
        <w:rPr>
          <w:rFonts w:ascii="Franklin Gothic Book" w:hAnsi="Franklin Gothic Book"/>
          <w:sz w:val="36"/>
        </w:rPr>
        <w:t>a</w:t>
      </w:r>
      <w:r>
        <w:rPr>
          <w:rFonts w:ascii="Franklin Gothic Book" w:hAnsi="Franklin Gothic Book"/>
          <w:spacing w:val="-3"/>
          <w:sz w:val="36"/>
        </w:rPr>
        <w:t> </w:t>
      </w:r>
      <w:r>
        <w:rPr>
          <w:rFonts w:ascii="Franklin Gothic Book" w:hAnsi="Franklin Gothic Book"/>
          <w:sz w:val="36"/>
        </w:rPr>
        <w:t>communication</w:t>
      </w:r>
      <w:r>
        <w:rPr>
          <w:rFonts w:ascii="Franklin Gothic Book" w:hAnsi="Franklin Gothic Book"/>
          <w:spacing w:val="-3"/>
          <w:sz w:val="36"/>
        </w:rPr>
        <w:t> </w:t>
      </w:r>
      <w:r>
        <w:rPr>
          <w:rFonts w:ascii="Franklin Gothic Book" w:hAnsi="Franklin Gothic Book"/>
          <w:sz w:val="36"/>
        </w:rPr>
        <w:t>between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z w:val="36"/>
        </w:rPr>
        <w:t>members</w:t>
      </w:r>
      <w:r>
        <w:rPr>
          <w:rFonts w:ascii="Franklin Gothic Book" w:hAnsi="Franklin Gothic Book"/>
          <w:spacing w:val="39"/>
          <w:w w:val="150"/>
          <w:sz w:val="36"/>
        </w:rPr>
        <w:t> </w:t>
      </w:r>
      <w:r>
        <w:rPr>
          <w:rFonts w:ascii="Franklin Gothic Book" w:hAnsi="Franklin Gothic Book"/>
          <w:sz w:val="36"/>
        </w:rPr>
        <w:t>among</w:t>
      </w:r>
      <w:r>
        <w:rPr>
          <w:rFonts w:ascii="Franklin Gothic Book" w:hAnsi="Franklin Gothic Book"/>
          <w:spacing w:val="-4"/>
          <w:sz w:val="36"/>
        </w:rPr>
        <w:t> </w:t>
      </w:r>
      <w:r>
        <w:rPr>
          <w:rFonts w:ascii="Franklin Gothic Book" w:hAnsi="Franklin Gothic Book"/>
          <w:sz w:val="36"/>
        </w:rPr>
        <w:t>members</w:t>
      </w:r>
      <w:r>
        <w:rPr>
          <w:rFonts w:ascii="Franklin Gothic Book" w:hAnsi="Franklin Gothic Book"/>
          <w:spacing w:val="-4"/>
          <w:sz w:val="36"/>
        </w:rPr>
        <w:t> </w:t>
      </w:r>
      <w:r>
        <w:rPr>
          <w:rFonts w:ascii="Franklin Gothic Book" w:hAnsi="Franklin Gothic Book"/>
          <w:sz w:val="36"/>
        </w:rPr>
        <w:t>of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z w:val="36"/>
        </w:rPr>
        <w:t>a</w:t>
      </w:r>
      <w:r>
        <w:rPr>
          <w:rFonts w:ascii="Franklin Gothic Book" w:hAnsi="Franklin Gothic Book"/>
          <w:spacing w:val="-3"/>
          <w:sz w:val="36"/>
        </w:rPr>
        <w:t> </w:t>
      </w:r>
      <w:r>
        <w:rPr>
          <w:rFonts w:ascii="Franklin Gothic Book" w:hAnsi="Franklin Gothic Book"/>
          <w:sz w:val="36"/>
        </w:rPr>
        <w:t>public</w:t>
      </w:r>
      <w:r>
        <w:rPr>
          <w:rFonts w:ascii="Franklin Gothic Book" w:hAnsi="Franklin Gothic Book"/>
          <w:spacing w:val="-2"/>
          <w:sz w:val="36"/>
        </w:rPr>
        <w:t> body.</w:t>
      </w:r>
    </w:p>
    <w:p>
      <w:pPr>
        <w:pStyle w:val="ListParagraph"/>
        <w:numPr>
          <w:ilvl w:val="0"/>
          <w:numId w:val="2"/>
        </w:numPr>
        <w:tabs>
          <w:tab w:pos="761" w:val="left" w:leader="none"/>
        </w:tabs>
        <w:spacing w:line="204" w:lineRule="auto" w:before="391" w:after="0"/>
        <w:ind w:left="761" w:right="1092" w:hanging="272"/>
        <w:jc w:val="left"/>
        <w:rPr>
          <w:rFonts w:ascii="Arial" w:hAnsi="Arial"/>
          <w:sz w:val="44"/>
        </w:rPr>
      </w:pPr>
      <w:r>
        <w:rPr>
          <w:rFonts w:ascii="Franklin Gothic Book" w:hAnsi="Franklin Gothic Book"/>
          <w:sz w:val="44"/>
        </w:rPr>
        <w:t>A</w:t>
      </w:r>
      <w:r>
        <w:rPr>
          <w:rFonts w:ascii="Franklin Gothic Book" w:hAnsi="Franklin Gothic Book"/>
          <w:spacing w:val="-6"/>
          <w:sz w:val="44"/>
        </w:rPr>
        <w:t> </w:t>
      </w:r>
      <w:r>
        <w:rPr>
          <w:rFonts w:ascii="Franklin Gothic Book" w:hAnsi="Franklin Gothic Book"/>
          <w:sz w:val="44"/>
        </w:rPr>
        <w:t>public</w:t>
      </w:r>
      <w:r>
        <w:rPr>
          <w:rFonts w:ascii="Franklin Gothic Book" w:hAnsi="Franklin Gothic Book"/>
          <w:spacing w:val="-7"/>
          <w:sz w:val="44"/>
        </w:rPr>
        <w:t> </w:t>
      </w:r>
      <w:r>
        <w:rPr>
          <w:rFonts w:ascii="Franklin Gothic Book" w:hAnsi="Franklin Gothic Book"/>
          <w:sz w:val="44"/>
        </w:rPr>
        <w:t>body</w:t>
      </w:r>
      <w:r>
        <w:rPr>
          <w:rFonts w:ascii="Franklin Gothic Book" w:hAnsi="Franklin Gothic Book"/>
          <w:spacing w:val="-4"/>
          <w:sz w:val="44"/>
        </w:rPr>
        <w:t> </w:t>
      </w:r>
      <w:r>
        <w:rPr>
          <w:rFonts w:ascii="Franklin Gothic Book" w:hAnsi="Franklin Gothic Book"/>
          <w:sz w:val="44"/>
        </w:rPr>
        <w:t>is</w:t>
      </w:r>
      <w:r>
        <w:rPr>
          <w:rFonts w:ascii="Franklin Gothic Book" w:hAnsi="Franklin Gothic Book"/>
          <w:spacing w:val="-6"/>
          <w:sz w:val="44"/>
        </w:rPr>
        <w:t> </w:t>
      </w:r>
      <w:r>
        <w:rPr>
          <w:rFonts w:ascii="Franklin Gothic Book" w:hAnsi="Franklin Gothic Book"/>
          <w:sz w:val="44"/>
        </w:rPr>
        <w:t>any</w:t>
      </w:r>
      <w:r>
        <w:rPr>
          <w:rFonts w:ascii="Franklin Gothic Book" w:hAnsi="Franklin Gothic Book"/>
          <w:spacing w:val="-9"/>
          <w:sz w:val="44"/>
        </w:rPr>
        <w:t> </w:t>
      </w:r>
      <w:r>
        <w:rPr>
          <w:rFonts w:ascii="Franklin Gothic Book" w:hAnsi="Franklin Gothic Book"/>
          <w:sz w:val="44"/>
        </w:rPr>
        <w:t>multi-member board,</w:t>
      </w:r>
      <w:r>
        <w:rPr>
          <w:rFonts w:ascii="Franklin Gothic Book" w:hAnsi="Franklin Gothic Book"/>
          <w:spacing w:val="-6"/>
          <w:sz w:val="44"/>
        </w:rPr>
        <w:t> </w:t>
      </w:r>
      <w:r>
        <w:rPr>
          <w:rFonts w:ascii="Franklin Gothic Book" w:hAnsi="Franklin Gothic Book"/>
          <w:sz w:val="44"/>
        </w:rPr>
        <w:t>commission,</w:t>
      </w:r>
      <w:r>
        <w:rPr>
          <w:rFonts w:ascii="Franklin Gothic Book" w:hAnsi="Franklin Gothic Book"/>
          <w:spacing w:val="-6"/>
          <w:sz w:val="44"/>
        </w:rPr>
        <w:t> </w:t>
      </w:r>
      <w:r>
        <w:rPr>
          <w:rFonts w:ascii="Franklin Gothic Book" w:hAnsi="Franklin Gothic Book"/>
          <w:sz w:val="44"/>
        </w:rPr>
        <w:t>committee</w:t>
      </w:r>
      <w:r>
        <w:rPr>
          <w:rFonts w:ascii="Franklin Gothic Book" w:hAnsi="Franklin Gothic Book"/>
          <w:spacing w:val="-2"/>
          <w:sz w:val="44"/>
        </w:rPr>
        <w:t> </w:t>
      </w:r>
      <w:r>
        <w:rPr>
          <w:rFonts w:ascii="Franklin Gothic Book" w:hAnsi="Franklin Gothic Book"/>
          <w:sz w:val="44"/>
        </w:rPr>
        <w:t>or</w:t>
      </w:r>
      <w:r>
        <w:rPr>
          <w:rFonts w:ascii="Franklin Gothic Book" w:hAnsi="Franklin Gothic Book"/>
          <w:spacing w:val="-7"/>
          <w:sz w:val="44"/>
        </w:rPr>
        <w:t> </w:t>
      </w:r>
      <w:r>
        <w:rPr>
          <w:rFonts w:ascii="Franklin Gothic Book" w:hAnsi="Franklin Gothic Book"/>
          <w:sz w:val="44"/>
        </w:rPr>
        <w:t>subcommittee within</w:t>
      </w:r>
      <w:r>
        <w:rPr>
          <w:rFonts w:ascii="Franklin Gothic Book" w:hAnsi="Franklin Gothic Book"/>
          <w:spacing w:val="-9"/>
          <w:sz w:val="44"/>
        </w:rPr>
        <w:t> </w:t>
      </w:r>
      <w:r>
        <w:rPr>
          <w:rFonts w:ascii="Franklin Gothic Book" w:hAnsi="Franklin Gothic Book"/>
          <w:sz w:val="44"/>
        </w:rPr>
        <w:t>the executive or legislative branches (except the Legislature) of state government</w:t>
      </w:r>
    </w:p>
    <w:p>
      <w:pPr>
        <w:pStyle w:val="ListParagraph"/>
        <w:numPr>
          <w:ilvl w:val="1"/>
          <w:numId w:val="2"/>
        </w:numPr>
        <w:tabs>
          <w:tab w:pos="1481" w:val="left" w:leader="none"/>
        </w:tabs>
        <w:spacing w:line="240" w:lineRule="auto" w:before="31" w:after="0"/>
        <w:ind w:left="1481" w:right="0" w:hanging="271"/>
        <w:jc w:val="left"/>
        <w:rPr>
          <w:rFonts w:ascii="Arial" w:hAnsi="Arial"/>
          <w:sz w:val="36"/>
        </w:rPr>
      </w:pPr>
      <w:r>
        <w:rPr>
          <w:rFonts w:ascii="Franklin Gothic Book" w:hAnsi="Franklin Gothic Book"/>
          <w:sz w:val="36"/>
        </w:rPr>
        <w:t>This</w:t>
      </w:r>
      <w:r>
        <w:rPr>
          <w:rFonts w:ascii="Franklin Gothic Book" w:hAnsi="Franklin Gothic Book"/>
          <w:spacing w:val="-3"/>
          <w:sz w:val="36"/>
        </w:rPr>
        <w:t> </w:t>
      </w:r>
      <w:r>
        <w:rPr>
          <w:rFonts w:ascii="Franklin Gothic Book" w:hAnsi="Franklin Gothic Book"/>
          <w:sz w:val="36"/>
        </w:rPr>
        <w:t>includes</w:t>
      </w:r>
      <w:r>
        <w:rPr>
          <w:rFonts w:ascii="Franklin Gothic Book" w:hAnsi="Franklin Gothic Book"/>
          <w:spacing w:val="2"/>
          <w:sz w:val="36"/>
        </w:rPr>
        <w:t> </w:t>
      </w:r>
      <w:r>
        <w:rPr>
          <w:rFonts w:ascii="Franklin Gothic Book" w:hAnsi="Franklin Gothic Book"/>
          <w:sz w:val="36"/>
        </w:rPr>
        <w:t>any</w:t>
      </w:r>
      <w:r>
        <w:rPr>
          <w:rFonts w:ascii="Franklin Gothic Book" w:hAnsi="Franklin Gothic Book"/>
          <w:spacing w:val="-3"/>
          <w:sz w:val="36"/>
        </w:rPr>
        <w:t> </w:t>
      </w:r>
      <w:r>
        <w:rPr>
          <w:rFonts w:ascii="Franklin Gothic Book" w:hAnsi="Franklin Gothic Book"/>
          <w:sz w:val="36"/>
        </w:rPr>
        <w:t>body</w:t>
      </w:r>
      <w:r>
        <w:rPr>
          <w:rFonts w:ascii="Franklin Gothic Book" w:hAnsi="Franklin Gothic Book"/>
          <w:spacing w:val="-2"/>
          <w:sz w:val="36"/>
        </w:rPr>
        <w:t> </w:t>
      </w:r>
      <w:r>
        <w:rPr>
          <w:rFonts w:ascii="Franklin Gothic Book" w:hAnsi="Franklin Gothic Book"/>
          <w:sz w:val="36"/>
        </w:rPr>
        <w:t>created</w:t>
      </w:r>
      <w:r>
        <w:rPr>
          <w:rFonts w:ascii="Franklin Gothic Book" w:hAnsi="Franklin Gothic Book"/>
          <w:spacing w:val="-3"/>
          <w:sz w:val="36"/>
        </w:rPr>
        <w:t> </w:t>
      </w:r>
      <w:r>
        <w:rPr>
          <w:rFonts w:ascii="Franklin Gothic Book" w:hAnsi="Franklin Gothic Book"/>
          <w:sz w:val="36"/>
        </w:rPr>
        <w:t>to</w:t>
      </w:r>
      <w:r>
        <w:rPr>
          <w:rFonts w:ascii="Franklin Gothic Book" w:hAnsi="Franklin Gothic Book"/>
          <w:spacing w:val="-2"/>
          <w:sz w:val="36"/>
        </w:rPr>
        <w:t> </w:t>
      </w:r>
      <w:r>
        <w:rPr>
          <w:rFonts w:ascii="Franklin Gothic Book" w:hAnsi="Franklin Gothic Book"/>
          <w:sz w:val="36"/>
        </w:rPr>
        <w:t>advise</w:t>
      </w:r>
      <w:r>
        <w:rPr>
          <w:rFonts w:ascii="Franklin Gothic Book" w:hAnsi="Franklin Gothic Book"/>
          <w:spacing w:val="-2"/>
          <w:sz w:val="36"/>
        </w:rPr>
        <w:t> </w:t>
      </w:r>
      <w:r>
        <w:rPr>
          <w:rFonts w:ascii="Franklin Gothic Book" w:hAnsi="Franklin Gothic Book"/>
          <w:sz w:val="36"/>
        </w:rPr>
        <w:t>or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z w:val="36"/>
        </w:rPr>
        <w:t>make</w:t>
      </w:r>
      <w:r>
        <w:rPr>
          <w:rFonts w:ascii="Franklin Gothic Book" w:hAnsi="Franklin Gothic Book"/>
          <w:spacing w:val="-2"/>
          <w:sz w:val="36"/>
        </w:rPr>
        <w:t> recommendations</w:t>
      </w:r>
    </w:p>
    <w:p>
      <w:pPr>
        <w:pStyle w:val="ListParagraph"/>
        <w:numPr>
          <w:ilvl w:val="0"/>
          <w:numId w:val="2"/>
        </w:numPr>
        <w:tabs>
          <w:tab w:pos="761" w:val="left" w:leader="none"/>
        </w:tabs>
        <w:spacing w:line="240" w:lineRule="auto" w:before="330" w:after="0"/>
        <w:ind w:left="761" w:right="0" w:hanging="271"/>
        <w:jc w:val="left"/>
        <w:rPr>
          <w:rFonts w:ascii="Arial" w:hAnsi="Arial"/>
          <w:sz w:val="44"/>
        </w:rPr>
      </w:pPr>
      <w:r>
        <w:rPr>
          <w:rFonts w:ascii="Franklin Gothic Book" w:hAnsi="Franklin Gothic Book"/>
          <w:sz w:val="44"/>
        </w:rPr>
        <w:t>Under</w:t>
      </w:r>
      <w:r>
        <w:rPr>
          <w:rFonts w:ascii="Franklin Gothic Book" w:hAnsi="Franklin Gothic Book"/>
          <w:spacing w:val="-10"/>
          <w:sz w:val="44"/>
        </w:rPr>
        <w:t> </w:t>
      </w:r>
      <w:r>
        <w:rPr>
          <w:rFonts w:ascii="Franklin Gothic Book" w:hAnsi="Franklin Gothic Book"/>
          <w:sz w:val="44"/>
        </w:rPr>
        <w:t>OML</w:t>
      </w:r>
      <w:r>
        <w:rPr>
          <w:rFonts w:ascii="Franklin Gothic Book" w:hAnsi="Franklin Gothic Book"/>
          <w:spacing w:val="-9"/>
          <w:sz w:val="44"/>
        </w:rPr>
        <w:t> </w:t>
      </w:r>
      <w:r>
        <w:rPr>
          <w:rFonts w:ascii="Franklin Gothic Book" w:hAnsi="Franklin Gothic Book"/>
          <w:sz w:val="44"/>
        </w:rPr>
        <w:t>the</w:t>
      </w:r>
      <w:r>
        <w:rPr>
          <w:rFonts w:ascii="Franklin Gothic Book" w:hAnsi="Franklin Gothic Book"/>
          <w:spacing w:val="-9"/>
          <w:sz w:val="44"/>
        </w:rPr>
        <w:t> </w:t>
      </w:r>
      <w:r>
        <w:rPr>
          <w:rFonts w:ascii="Franklin Gothic Book" w:hAnsi="Franklin Gothic Book"/>
          <w:sz w:val="44"/>
        </w:rPr>
        <w:t>public</w:t>
      </w:r>
      <w:r>
        <w:rPr>
          <w:rFonts w:ascii="Franklin Gothic Book" w:hAnsi="Franklin Gothic Book"/>
          <w:spacing w:val="-9"/>
          <w:sz w:val="44"/>
        </w:rPr>
        <w:t> </w:t>
      </w:r>
      <w:r>
        <w:rPr>
          <w:rFonts w:ascii="Franklin Gothic Book" w:hAnsi="Franklin Gothic Book"/>
          <w:sz w:val="44"/>
        </w:rPr>
        <w:t>is</w:t>
      </w:r>
      <w:r>
        <w:rPr>
          <w:rFonts w:ascii="Franklin Gothic Book" w:hAnsi="Franklin Gothic Book"/>
          <w:spacing w:val="-12"/>
          <w:sz w:val="44"/>
        </w:rPr>
        <w:t> </w:t>
      </w:r>
      <w:r>
        <w:rPr>
          <w:rFonts w:ascii="Franklin Gothic Book" w:hAnsi="Franklin Gothic Book"/>
          <w:sz w:val="44"/>
        </w:rPr>
        <w:t>permitted</w:t>
      </w:r>
      <w:r>
        <w:rPr>
          <w:rFonts w:ascii="Franklin Gothic Book" w:hAnsi="Franklin Gothic Book"/>
          <w:spacing w:val="-6"/>
          <w:sz w:val="44"/>
        </w:rPr>
        <w:t> </w:t>
      </w:r>
      <w:r>
        <w:rPr>
          <w:rFonts w:ascii="Franklin Gothic Book" w:hAnsi="Franklin Gothic Book"/>
          <w:sz w:val="44"/>
        </w:rPr>
        <w:t>to</w:t>
      </w:r>
      <w:r>
        <w:rPr>
          <w:rFonts w:ascii="Franklin Gothic Book" w:hAnsi="Franklin Gothic Book"/>
          <w:spacing w:val="-14"/>
          <w:sz w:val="44"/>
        </w:rPr>
        <w:t> </w:t>
      </w:r>
      <w:r>
        <w:rPr>
          <w:rFonts w:ascii="Franklin Gothic Book" w:hAnsi="Franklin Gothic Book"/>
          <w:sz w:val="44"/>
        </w:rPr>
        <w:t>attend</w:t>
      </w:r>
      <w:r>
        <w:rPr>
          <w:rFonts w:ascii="Franklin Gothic Book" w:hAnsi="Franklin Gothic Book"/>
          <w:spacing w:val="-8"/>
          <w:sz w:val="44"/>
        </w:rPr>
        <w:t> </w:t>
      </w:r>
      <w:r>
        <w:rPr>
          <w:rFonts w:ascii="Franklin Gothic Book" w:hAnsi="Franklin Gothic Book"/>
          <w:spacing w:val="-2"/>
          <w:sz w:val="44"/>
        </w:rPr>
        <w:t>meetings.</w:t>
      </w:r>
    </w:p>
    <w:p>
      <w:pPr>
        <w:pStyle w:val="ListParagraph"/>
        <w:numPr>
          <w:ilvl w:val="1"/>
          <w:numId w:val="2"/>
        </w:numPr>
        <w:tabs>
          <w:tab w:pos="1481" w:val="left" w:leader="none"/>
        </w:tabs>
        <w:spacing w:line="240" w:lineRule="auto" w:before="18" w:after="0"/>
        <w:ind w:left="1481" w:right="0" w:hanging="271"/>
        <w:jc w:val="left"/>
        <w:rPr>
          <w:rFonts w:ascii="Arial" w:hAnsi="Arial"/>
          <w:sz w:val="36"/>
        </w:rPr>
      </w:pPr>
      <w:r>
        <w:rPr>
          <w:rFonts w:ascii="Franklin Gothic Book" w:hAnsi="Franklin Gothic Book"/>
          <w:sz w:val="36"/>
        </w:rPr>
        <w:t>Individuals</w:t>
      </w:r>
      <w:r>
        <w:rPr>
          <w:rFonts w:ascii="Franklin Gothic Book" w:hAnsi="Franklin Gothic Book"/>
          <w:spacing w:val="-1"/>
          <w:sz w:val="36"/>
        </w:rPr>
        <w:t> </w:t>
      </w:r>
      <w:r>
        <w:rPr>
          <w:rFonts w:ascii="Franklin Gothic Book" w:hAnsi="Franklin Gothic Book"/>
          <w:sz w:val="36"/>
        </w:rPr>
        <w:t>in</w:t>
      </w:r>
      <w:r>
        <w:rPr>
          <w:rFonts w:ascii="Franklin Gothic Book" w:hAnsi="Franklin Gothic Book"/>
          <w:spacing w:val="-3"/>
          <w:sz w:val="36"/>
        </w:rPr>
        <w:t> </w:t>
      </w:r>
      <w:r>
        <w:rPr>
          <w:rFonts w:ascii="Franklin Gothic Book" w:hAnsi="Franklin Gothic Book"/>
          <w:sz w:val="36"/>
        </w:rPr>
        <w:t>meetings</w:t>
      </w:r>
      <w:r>
        <w:rPr>
          <w:rFonts w:ascii="Franklin Gothic Book" w:hAnsi="Franklin Gothic Book"/>
          <w:spacing w:val="-1"/>
          <w:sz w:val="36"/>
        </w:rPr>
        <w:t> </w:t>
      </w:r>
      <w:r>
        <w:rPr>
          <w:rFonts w:ascii="Franklin Gothic Book" w:hAnsi="Franklin Gothic Book"/>
          <w:sz w:val="36"/>
        </w:rPr>
        <w:t>may</w:t>
      </w:r>
      <w:r>
        <w:rPr>
          <w:rFonts w:ascii="Franklin Gothic Book" w:hAnsi="Franklin Gothic Book"/>
          <w:spacing w:val="-3"/>
          <w:sz w:val="36"/>
        </w:rPr>
        <w:t> </w:t>
      </w:r>
      <w:r>
        <w:rPr>
          <w:rFonts w:ascii="Franklin Gothic Book" w:hAnsi="Franklin Gothic Book"/>
          <w:sz w:val="36"/>
        </w:rPr>
        <w:t>not</w:t>
      </w:r>
      <w:r>
        <w:rPr>
          <w:rFonts w:ascii="Franklin Gothic Book" w:hAnsi="Franklin Gothic Book"/>
          <w:spacing w:val="-3"/>
          <w:sz w:val="36"/>
        </w:rPr>
        <w:t> </w:t>
      </w:r>
      <w:r>
        <w:rPr>
          <w:rFonts w:ascii="Franklin Gothic Book" w:hAnsi="Franklin Gothic Book"/>
          <w:sz w:val="36"/>
        </w:rPr>
        <w:t>address</w:t>
      </w:r>
      <w:r>
        <w:rPr>
          <w:rFonts w:ascii="Franklin Gothic Book" w:hAnsi="Franklin Gothic Book"/>
          <w:spacing w:val="-4"/>
          <w:sz w:val="36"/>
        </w:rPr>
        <w:t> </w:t>
      </w:r>
      <w:r>
        <w:rPr>
          <w:rFonts w:ascii="Franklin Gothic Book" w:hAnsi="Franklin Gothic Book"/>
          <w:sz w:val="36"/>
        </w:rPr>
        <w:t>the</w:t>
      </w:r>
      <w:r>
        <w:rPr>
          <w:rFonts w:ascii="Franklin Gothic Book" w:hAnsi="Franklin Gothic Book"/>
          <w:spacing w:val="-3"/>
          <w:sz w:val="36"/>
        </w:rPr>
        <w:t> </w:t>
      </w:r>
      <w:r>
        <w:rPr>
          <w:rFonts w:ascii="Franklin Gothic Book" w:hAnsi="Franklin Gothic Book"/>
          <w:sz w:val="36"/>
        </w:rPr>
        <w:t>public</w:t>
      </w:r>
      <w:r>
        <w:rPr>
          <w:rFonts w:ascii="Franklin Gothic Book" w:hAnsi="Franklin Gothic Book"/>
          <w:spacing w:val="-1"/>
          <w:sz w:val="36"/>
        </w:rPr>
        <w:t> </w:t>
      </w:r>
      <w:r>
        <w:rPr>
          <w:rFonts w:ascii="Franklin Gothic Book" w:hAnsi="Franklin Gothic Book"/>
          <w:sz w:val="36"/>
        </w:rPr>
        <w:t>body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z w:val="36"/>
        </w:rPr>
        <w:t>without the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z w:val="36"/>
        </w:rPr>
        <w:t>permission</w:t>
      </w:r>
      <w:r>
        <w:rPr>
          <w:rFonts w:ascii="Franklin Gothic Book" w:hAnsi="Franklin Gothic Book"/>
          <w:spacing w:val="-1"/>
          <w:sz w:val="36"/>
        </w:rPr>
        <w:t> </w:t>
      </w:r>
      <w:r>
        <w:rPr>
          <w:rFonts w:ascii="Franklin Gothic Book" w:hAnsi="Franklin Gothic Book"/>
          <w:sz w:val="36"/>
        </w:rPr>
        <w:t>of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z w:val="36"/>
        </w:rPr>
        <w:t>the</w:t>
      </w:r>
      <w:r>
        <w:rPr>
          <w:rFonts w:ascii="Franklin Gothic Book" w:hAnsi="Franklin Gothic Book"/>
          <w:spacing w:val="-2"/>
          <w:sz w:val="36"/>
        </w:rPr>
        <w:t> chair.</w:t>
      </w:r>
    </w:p>
    <w:p>
      <w:pPr>
        <w:pStyle w:val="ListParagraph"/>
        <w:numPr>
          <w:ilvl w:val="1"/>
          <w:numId w:val="2"/>
        </w:numPr>
        <w:tabs>
          <w:tab w:pos="1481" w:val="left" w:leader="none"/>
        </w:tabs>
        <w:spacing w:line="240" w:lineRule="auto" w:before="16" w:after="0"/>
        <w:ind w:left="1481" w:right="0" w:hanging="271"/>
        <w:jc w:val="left"/>
        <w:rPr>
          <w:rFonts w:ascii="Arial" w:hAnsi="Arial"/>
          <w:sz w:val="36"/>
        </w:rPr>
      </w:pPr>
      <w:r>
        <w:rPr>
          <w:rFonts w:ascii="Franklin Gothic Book" w:hAnsi="Franklin Gothic Book"/>
          <w:sz w:val="36"/>
        </w:rPr>
        <w:t>Public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z w:val="36"/>
        </w:rPr>
        <w:t>participation</w:t>
      </w:r>
      <w:r>
        <w:rPr>
          <w:rFonts w:ascii="Franklin Gothic Book" w:hAnsi="Franklin Gothic Book"/>
          <w:spacing w:val="-1"/>
          <w:sz w:val="36"/>
        </w:rPr>
        <w:t> </w:t>
      </w:r>
      <w:r>
        <w:rPr>
          <w:rFonts w:ascii="Franklin Gothic Book" w:hAnsi="Franklin Gothic Book"/>
          <w:sz w:val="36"/>
        </w:rPr>
        <w:t>is</w:t>
      </w:r>
      <w:r>
        <w:rPr>
          <w:rFonts w:ascii="Franklin Gothic Book" w:hAnsi="Franklin Gothic Book"/>
          <w:spacing w:val="-1"/>
          <w:sz w:val="36"/>
        </w:rPr>
        <w:t> </w:t>
      </w:r>
      <w:r>
        <w:rPr>
          <w:rFonts w:ascii="Franklin Gothic Book" w:hAnsi="Franklin Gothic Book"/>
          <w:sz w:val="36"/>
        </w:rPr>
        <w:t>allowed at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z w:val="36"/>
        </w:rPr>
        <w:t>the</w:t>
      </w:r>
      <w:r>
        <w:rPr>
          <w:rFonts w:ascii="Franklin Gothic Book" w:hAnsi="Franklin Gothic Book"/>
          <w:spacing w:val="-3"/>
          <w:sz w:val="36"/>
        </w:rPr>
        <w:t> </w:t>
      </w:r>
      <w:r>
        <w:rPr>
          <w:rFonts w:ascii="Franklin Gothic Book" w:hAnsi="Franklin Gothic Book"/>
          <w:sz w:val="36"/>
        </w:rPr>
        <w:t>discretion</w:t>
      </w:r>
      <w:r>
        <w:rPr>
          <w:rFonts w:ascii="Franklin Gothic Book" w:hAnsi="Franklin Gothic Book"/>
          <w:spacing w:val="-3"/>
          <w:sz w:val="36"/>
        </w:rPr>
        <w:t> </w:t>
      </w:r>
      <w:r>
        <w:rPr>
          <w:rFonts w:ascii="Franklin Gothic Book" w:hAnsi="Franklin Gothic Book"/>
          <w:sz w:val="36"/>
        </w:rPr>
        <w:t>of</w:t>
      </w:r>
      <w:r>
        <w:rPr>
          <w:rFonts w:ascii="Franklin Gothic Book" w:hAnsi="Franklin Gothic Book"/>
          <w:spacing w:val="-2"/>
          <w:sz w:val="36"/>
        </w:rPr>
        <w:t> </w:t>
      </w:r>
      <w:r>
        <w:rPr>
          <w:rFonts w:ascii="Franklin Gothic Book" w:hAnsi="Franklin Gothic Book"/>
          <w:sz w:val="36"/>
        </w:rPr>
        <w:t>the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pacing w:val="-2"/>
          <w:sz w:val="36"/>
        </w:rPr>
        <w:t>chair.</w:t>
      </w:r>
    </w:p>
    <w:p>
      <w:pPr>
        <w:pStyle w:val="ListParagraph"/>
        <w:numPr>
          <w:ilvl w:val="0"/>
          <w:numId w:val="2"/>
        </w:numPr>
        <w:tabs>
          <w:tab w:pos="761" w:val="left" w:leader="none"/>
        </w:tabs>
        <w:spacing w:line="240" w:lineRule="auto" w:before="330" w:after="0"/>
        <w:ind w:left="761" w:right="0" w:hanging="271"/>
        <w:jc w:val="left"/>
        <w:rPr>
          <w:rFonts w:ascii="Arial" w:hAnsi="Arial"/>
          <w:sz w:val="44"/>
        </w:rPr>
      </w:pPr>
      <w:r>
        <w:rPr>
          <w:rFonts w:ascii="Franklin Gothic Book" w:hAnsi="Franklin Gothic Book"/>
          <w:sz w:val="44"/>
        </w:rPr>
        <w:t>For</w:t>
      </w:r>
      <w:r>
        <w:rPr>
          <w:rFonts w:ascii="Franklin Gothic Book" w:hAnsi="Franklin Gothic Book"/>
          <w:spacing w:val="-14"/>
          <w:sz w:val="44"/>
        </w:rPr>
        <w:t> </w:t>
      </w:r>
      <w:r>
        <w:rPr>
          <w:rFonts w:ascii="Franklin Gothic Book" w:hAnsi="Franklin Gothic Book"/>
          <w:sz w:val="44"/>
        </w:rPr>
        <w:t>more</w:t>
      </w:r>
      <w:r>
        <w:rPr>
          <w:rFonts w:ascii="Franklin Gothic Book" w:hAnsi="Franklin Gothic Book"/>
          <w:spacing w:val="-12"/>
          <w:sz w:val="44"/>
        </w:rPr>
        <w:t> </w:t>
      </w:r>
      <w:r>
        <w:rPr>
          <w:rFonts w:ascii="Franklin Gothic Book" w:hAnsi="Franklin Gothic Book"/>
          <w:sz w:val="44"/>
        </w:rPr>
        <w:t>information</w:t>
      </w:r>
      <w:r>
        <w:rPr>
          <w:rFonts w:ascii="Franklin Gothic Book" w:hAnsi="Franklin Gothic Book"/>
          <w:spacing w:val="-16"/>
          <w:sz w:val="44"/>
        </w:rPr>
        <w:t> </w:t>
      </w:r>
      <w:r>
        <w:rPr>
          <w:rFonts w:ascii="Franklin Gothic Book" w:hAnsi="Franklin Gothic Book"/>
          <w:sz w:val="44"/>
        </w:rPr>
        <w:t>on</w:t>
      </w:r>
      <w:r>
        <w:rPr>
          <w:rFonts w:ascii="Franklin Gothic Book" w:hAnsi="Franklin Gothic Book"/>
          <w:spacing w:val="-14"/>
          <w:sz w:val="44"/>
        </w:rPr>
        <w:t> </w:t>
      </w:r>
      <w:r>
        <w:rPr>
          <w:rFonts w:ascii="Franklin Gothic Book" w:hAnsi="Franklin Gothic Book"/>
          <w:sz w:val="44"/>
        </w:rPr>
        <w:t>Open</w:t>
      </w:r>
      <w:r>
        <w:rPr>
          <w:rFonts w:ascii="Franklin Gothic Book" w:hAnsi="Franklin Gothic Book"/>
          <w:spacing w:val="-11"/>
          <w:sz w:val="44"/>
        </w:rPr>
        <w:t> </w:t>
      </w:r>
      <w:r>
        <w:rPr>
          <w:rFonts w:ascii="Franklin Gothic Book" w:hAnsi="Franklin Gothic Book"/>
          <w:sz w:val="44"/>
        </w:rPr>
        <w:t>Meeting</w:t>
      </w:r>
      <w:r>
        <w:rPr>
          <w:rFonts w:ascii="Franklin Gothic Book" w:hAnsi="Franklin Gothic Book"/>
          <w:spacing w:val="-9"/>
          <w:sz w:val="44"/>
        </w:rPr>
        <w:t> </w:t>
      </w:r>
      <w:r>
        <w:rPr>
          <w:rFonts w:ascii="Franklin Gothic Book" w:hAnsi="Franklin Gothic Book"/>
          <w:sz w:val="44"/>
        </w:rPr>
        <w:t>Law,</w:t>
      </w:r>
      <w:r>
        <w:rPr>
          <w:rFonts w:ascii="Franklin Gothic Book" w:hAnsi="Franklin Gothic Book"/>
          <w:spacing w:val="-14"/>
          <w:sz w:val="44"/>
        </w:rPr>
        <w:t> </w:t>
      </w:r>
      <w:r>
        <w:rPr>
          <w:rFonts w:ascii="Franklin Gothic Book" w:hAnsi="Franklin Gothic Book"/>
          <w:sz w:val="44"/>
        </w:rPr>
        <w:t>please</w:t>
      </w:r>
      <w:r>
        <w:rPr>
          <w:rFonts w:ascii="Franklin Gothic Book" w:hAnsi="Franklin Gothic Book"/>
          <w:spacing w:val="-12"/>
          <w:sz w:val="44"/>
        </w:rPr>
        <w:t> </w:t>
      </w:r>
      <w:r>
        <w:rPr>
          <w:rFonts w:ascii="Franklin Gothic Book" w:hAnsi="Franklin Gothic Book"/>
          <w:spacing w:val="-2"/>
          <w:sz w:val="44"/>
        </w:rPr>
        <w:t>visit:</w:t>
      </w:r>
    </w:p>
    <w:p>
      <w:pPr>
        <w:pStyle w:val="ListParagraph"/>
        <w:numPr>
          <w:ilvl w:val="1"/>
          <w:numId w:val="2"/>
        </w:numPr>
        <w:tabs>
          <w:tab w:pos="1481" w:val="left" w:leader="none"/>
        </w:tabs>
        <w:spacing w:line="240" w:lineRule="auto" w:before="17" w:after="0"/>
        <w:ind w:left="1481" w:right="0" w:hanging="271"/>
        <w:jc w:val="left"/>
        <w:rPr>
          <w:rFonts w:ascii="Arial" w:hAnsi="Arial"/>
          <w:sz w:val="36"/>
        </w:rPr>
      </w:pPr>
      <w:r>
        <w:rPr>
          <w:rFonts w:ascii="Franklin Gothic Book" w:hAnsi="Franklin Gothic Book"/>
          <w:spacing w:val="-2"/>
          <w:sz w:val="36"/>
        </w:rPr>
        <w:t>https://</w:t>
      </w:r>
      <w:hyperlink r:id="rId7">
        <w:r>
          <w:rPr>
            <w:rFonts w:ascii="Franklin Gothic Book" w:hAnsi="Franklin Gothic Book"/>
            <w:spacing w:val="-2"/>
            <w:sz w:val="36"/>
          </w:rPr>
          <w:t>www.mass.gov/the-open-meeting-</w:t>
        </w:r>
        <w:r>
          <w:rPr>
            <w:rFonts w:ascii="Franklin Gothic Book" w:hAnsi="Franklin Gothic Book"/>
            <w:spacing w:val="-5"/>
            <w:sz w:val="36"/>
          </w:rPr>
          <w:t>law</w:t>
        </w:r>
      </w:hyperlink>
    </w:p>
    <w:p>
      <w:pPr>
        <w:spacing w:after="0" w:line="240" w:lineRule="auto"/>
        <w:jc w:val="left"/>
        <w:rPr>
          <w:rFonts w:ascii="Arial" w:hAnsi="Arial"/>
          <w:sz w:val="36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rPr>
          <w:rFonts w:ascii="Franklin Gothic Book"/>
          <w:sz w:val="5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900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12192000" cy="977900"/>
                          <a:chExt cx="12192000" cy="97790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12192000" cy="977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41"/>
                                <w:ind w:left="1077" w:right="0" w:firstLine="0"/>
                                <w:jc w:val="left"/>
                                <w:rPr>
                                  <w:rFonts w:ascii="Franklin Gothic Medium"/>
                                  <w:sz w:val="72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FFFFFF"/>
                                  <w:sz w:val="72"/>
                                </w:rPr>
                                <w:t>Massachusetts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10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72"/>
                                </w:rPr>
                                <w:t>Trauma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9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72"/>
                                </w:rPr>
                                <w:t>Registry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8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"/>
                                  <w:sz w:val="72"/>
                                </w:rPr>
                                <w:t>Updates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77pt;mso-position-horizontal-relative:page;mso-position-vertical-relative:page;z-index:15732224" id="docshapegroup29" coordorigin="0,0" coordsize="19200,1540">
                <v:rect style="position:absolute;left:0;top:0;width:19200;height:1540" id="docshape30" filled="true" fillcolor="#4376ba" stroked="false">
                  <v:fill type="solid"/>
                </v:rect>
                <v:shape style="position:absolute;left:0;top:0;width:19200;height:1540" type="#_x0000_t202" id="docshape31" filled="false" stroked="false">
                  <v:textbox inset="0,0,0,0">
                    <w:txbxContent>
                      <w:p>
                        <w:pPr>
                          <w:spacing w:before="341"/>
                          <w:ind w:left="1077" w:right="0" w:firstLine="0"/>
                          <w:jc w:val="left"/>
                          <w:rPr>
                            <w:rFonts w:ascii="Franklin Gothic Medium"/>
                            <w:sz w:val="72"/>
                          </w:rPr>
                        </w:pPr>
                        <w:r>
                          <w:rPr>
                            <w:rFonts w:ascii="Franklin Gothic Medium"/>
                            <w:color w:val="FFFFFF"/>
                            <w:sz w:val="72"/>
                          </w:rPr>
                          <w:t>Massachusetts</w:t>
                        </w:r>
                        <w:r>
                          <w:rPr>
                            <w:rFonts w:ascii="Franklin Gothic Medium"/>
                            <w:color w:val="FFFFFF"/>
                            <w:spacing w:val="-10"/>
                            <w:sz w:val="72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z w:val="72"/>
                          </w:rPr>
                          <w:t>Trauma</w:t>
                        </w:r>
                        <w:r>
                          <w:rPr>
                            <w:rFonts w:ascii="Franklin Gothic Medium"/>
                            <w:color w:val="FFFFFF"/>
                            <w:spacing w:val="-9"/>
                            <w:sz w:val="72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z w:val="72"/>
                          </w:rPr>
                          <w:t>Registry</w:t>
                        </w:r>
                        <w:r>
                          <w:rPr>
                            <w:rFonts w:ascii="Franklin Gothic Medium"/>
                            <w:color w:val="FFFFFF"/>
                            <w:spacing w:val="-8"/>
                            <w:sz w:val="72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pacing w:val="-2"/>
                            <w:sz w:val="72"/>
                          </w:rPr>
                          <w:t>Updates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0</wp:posOffset>
                </wp:positionH>
                <wp:positionV relativeFrom="page">
                  <wp:posOffset>6510528</wp:posOffset>
                </wp:positionV>
                <wp:extent cx="12192000" cy="347980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12192000" cy="347980"/>
                          <a:chExt cx="12192000" cy="34798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1219200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34798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472"/>
                                </a:lnTo>
                                <a:lnTo>
                                  <a:pt x="12192000" y="347472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3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542702" y="89108"/>
                            <a:ext cx="3934460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Franklin Gothic Book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Massachusetts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Department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Public Health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|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-2"/>
                                  <w:sz w:val="24"/>
                                </w:rPr>
                                <w:t>mass.gov/dph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11310756" y="81248"/>
                            <a:ext cx="102235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Franklin Gothic Book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FFFFFF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12.640015pt;width:960pt;height:27.4pt;mso-position-horizontal-relative:page;mso-position-vertical-relative:page;z-index:15732736" id="docshapegroup32" coordorigin="0,10253" coordsize="19200,548">
                <v:rect style="position:absolute;left:0;top:10252;width:19200;height:548" id="docshape33" filled="true" fillcolor="#2a3b4e" stroked="false">
                  <v:fill type="solid"/>
                </v:rect>
                <v:shape style="position:absolute;left:854;top:10393;width:6196;height:273" type="#_x0000_t202" id="docshape3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Franklin Gothic Book"/>
                            <w:sz w:val="24"/>
                          </w:rPr>
                        </w:pP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Massachusetts</w:t>
                        </w:r>
                        <w:r>
                          <w:rPr>
                            <w:rFonts w:ascii="Franklin Gothic Book"/>
                            <w:color w:val="FFFFFF"/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Department</w:t>
                        </w:r>
                        <w:r>
                          <w:rPr>
                            <w:rFonts w:ascii="Franklin Gothic Book"/>
                            <w:color w:val="FFFFFF"/>
                            <w:spacing w:val="4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rFonts w:ascii="Franklin Gothic Book"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Public Health</w:t>
                        </w:r>
                        <w:r>
                          <w:rPr>
                            <w:rFonts w:ascii="Franklin Gothic Book"/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| </w:t>
                        </w:r>
                        <w:r>
                          <w:rPr>
                            <w:rFonts w:ascii="Franklin Gothic Book"/>
                            <w:color w:val="FFFFFF"/>
                            <w:spacing w:val="-2"/>
                            <w:sz w:val="24"/>
                          </w:rPr>
                          <w:t>mass.gov/dph</w:t>
                        </w:r>
                      </w:p>
                    </w:txbxContent>
                  </v:textbox>
                  <w10:wrap type="none"/>
                </v:shape>
                <v:shape style="position:absolute;left:17812;top:10380;width:161;height:273" type="#_x0000_t202" id="docshape3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Franklin Gothic Book"/>
                            <w:sz w:val="24"/>
                          </w:rPr>
                        </w:pPr>
                        <w:r>
                          <w:rPr>
                            <w:rFonts w:ascii="Franklin Gothic Book"/>
                            <w:color w:val="FFFFFF"/>
                            <w:spacing w:val="-10"/>
                            <w:sz w:val="24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443"/>
        <w:rPr>
          <w:rFonts w:ascii="Franklin Gothic Book"/>
          <w:sz w:val="56"/>
        </w:rPr>
      </w:pPr>
    </w:p>
    <w:p>
      <w:pPr>
        <w:pStyle w:val="ListParagraph"/>
        <w:numPr>
          <w:ilvl w:val="0"/>
          <w:numId w:val="2"/>
        </w:numPr>
        <w:tabs>
          <w:tab w:pos="1061" w:val="left" w:leader="none"/>
        </w:tabs>
        <w:spacing w:line="228" w:lineRule="auto" w:before="0" w:after="0"/>
        <w:ind w:left="1061" w:right="1185" w:hanging="540"/>
        <w:jc w:val="left"/>
        <w:rPr>
          <w:rFonts w:ascii="Arial" w:hAnsi="Arial"/>
          <w:sz w:val="56"/>
        </w:rPr>
      </w:pPr>
      <w:bookmarkStart w:name="Massachusetts Trauma Registry Updates" w:id="5"/>
      <w:bookmarkEnd w:id="5"/>
      <w:r>
        <w:rPr/>
      </w:r>
      <w:r>
        <w:rPr>
          <w:rFonts w:ascii="Franklin Gothic Book" w:hAnsi="Franklin Gothic Book"/>
          <w:sz w:val="56"/>
        </w:rPr>
        <w:t>All</w:t>
      </w:r>
      <w:r>
        <w:rPr>
          <w:rFonts w:ascii="Franklin Gothic Book" w:hAnsi="Franklin Gothic Book"/>
          <w:spacing w:val="-9"/>
          <w:sz w:val="56"/>
        </w:rPr>
        <w:t> </w:t>
      </w:r>
      <w:r>
        <w:rPr>
          <w:rFonts w:ascii="Franklin Gothic Book" w:hAnsi="Franklin Gothic Book"/>
          <w:sz w:val="56"/>
        </w:rPr>
        <w:t>data</w:t>
      </w:r>
      <w:r>
        <w:rPr>
          <w:rFonts w:ascii="Franklin Gothic Book" w:hAnsi="Franklin Gothic Book"/>
          <w:spacing w:val="-10"/>
          <w:sz w:val="56"/>
        </w:rPr>
        <w:t> </w:t>
      </w:r>
      <w:r>
        <w:rPr>
          <w:rFonts w:ascii="Franklin Gothic Book" w:hAnsi="Franklin Gothic Book"/>
          <w:sz w:val="56"/>
        </w:rPr>
        <w:t>through</w:t>
      </w:r>
      <w:r>
        <w:rPr>
          <w:rFonts w:ascii="Franklin Gothic Book" w:hAnsi="Franklin Gothic Book"/>
          <w:spacing w:val="-12"/>
          <w:sz w:val="56"/>
        </w:rPr>
        <w:t> </w:t>
      </w:r>
      <w:r>
        <w:rPr>
          <w:rFonts w:ascii="Franklin Gothic Book" w:hAnsi="Franklin Gothic Book"/>
          <w:sz w:val="56"/>
        </w:rPr>
        <w:t>Calendar</w:t>
      </w:r>
      <w:r>
        <w:rPr>
          <w:rFonts w:ascii="Franklin Gothic Book" w:hAnsi="Franklin Gothic Book"/>
          <w:spacing w:val="-6"/>
          <w:sz w:val="56"/>
        </w:rPr>
        <w:t> </w:t>
      </w:r>
      <w:r>
        <w:rPr>
          <w:rFonts w:ascii="Franklin Gothic Book" w:hAnsi="Franklin Gothic Book"/>
          <w:sz w:val="56"/>
        </w:rPr>
        <w:t>Year</w:t>
      </w:r>
      <w:r>
        <w:rPr>
          <w:rFonts w:ascii="Franklin Gothic Book" w:hAnsi="Franklin Gothic Book"/>
          <w:spacing w:val="-10"/>
          <w:sz w:val="56"/>
        </w:rPr>
        <w:t> </w:t>
      </w:r>
      <w:r>
        <w:rPr>
          <w:rFonts w:ascii="Franklin Gothic Book" w:hAnsi="Franklin Gothic Book"/>
          <w:sz w:val="56"/>
        </w:rPr>
        <w:t>(CY)</w:t>
      </w:r>
      <w:r>
        <w:rPr>
          <w:rFonts w:ascii="Franklin Gothic Book" w:hAnsi="Franklin Gothic Book"/>
          <w:spacing w:val="-9"/>
          <w:sz w:val="56"/>
        </w:rPr>
        <w:t> </w:t>
      </w:r>
      <w:r>
        <w:rPr>
          <w:rFonts w:ascii="Franklin Gothic Book" w:hAnsi="Franklin Gothic Book"/>
          <w:sz w:val="56"/>
        </w:rPr>
        <w:t>2024</w:t>
      </w:r>
      <w:r>
        <w:rPr>
          <w:rFonts w:ascii="Franklin Gothic Book" w:hAnsi="Franklin Gothic Book"/>
          <w:spacing w:val="-16"/>
          <w:sz w:val="56"/>
        </w:rPr>
        <w:t> </w:t>
      </w:r>
      <w:r>
        <w:rPr>
          <w:rFonts w:ascii="Franklin Gothic Book" w:hAnsi="Franklin Gothic Book"/>
          <w:sz w:val="56"/>
        </w:rPr>
        <w:t>Quarter</w:t>
      </w:r>
      <w:r>
        <w:rPr>
          <w:rFonts w:ascii="Franklin Gothic Book" w:hAnsi="Franklin Gothic Book"/>
          <w:spacing w:val="-10"/>
          <w:sz w:val="56"/>
        </w:rPr>
        <w:t> </w:t>
      </w:r>
      <w:r>
        <w:rPr>
          <w:rFonts w:ascii="Franklin Gothic Book" w:hAnsi="Franklin Gothic Book"/>
          <w:sz w:val="56"/>
        </w:rPr>
        <w:t>3</w:t>
      </w:r>
      <w:r>
        <w:rPr>
          <w:rFonts w:ascii="Franklin Gothic Book" w:hAnsi="Franklin Gothic Book"/>
          <w:spacing w:val="-11"/>
          <w:sz w:val="56"/>
        </w:rPr>
        <w:t> </w:t>
      </w:r>
      <w:r>
        <w:rPr>
          <w:rFonts w:ascii="Franklin Gothic Book" w:hAnsi="Franklin Gothic Book"/>
          <w:sz w:val="56"/>
        </w:rPr>
        <w:t>were</w:t>
      </w:r>
      <w:r>
        <w:rPr>
          <w:rFonts w:ascii="Franklin Gothic Book" w:hAnsi="Franklin Gothic Book"/>
          <w:spacing w:val="-9"/>
          <w:sz w:val="56"/>
        </w:rPr>
        <w:t> </w:t>
      </w:r>
      <w:r>
        <w:rPr>
          <w:rFonts w:ascii="Franklin Gothic Book" w:hAnsi="Franklin Gothic Book"/>
          <w:sz w:val="56"/>
        </w:rPr>
        <w:t>due</w:t>
      </w:r>
      <w:r>
        <w:rPr>
          <w:rFonts w:ascii="Franklin Gothic Book" w:hAnsi="Franklin Gothic Book"/>
          <w:spacing w:val="-9"/>
          <w:sz w:val="56"/>
        </w:rPr>
        <w:t> </w:t>
      </w:r>
      <w:r>
        <w:rPr>
          <w:rFonts w:ascii="Franklin Gothic Book" w:hAnsi="Franklin Gothic Book"/>
          <w:sz w:val="56"/>
        </w:rPr>
        <w:t>December 14, 2024</w:t>
      </w:r>
    </w:p>
    <w:p>
      <w:pPr>
        <w:pStyle w:val="ListParagraph"/>
        <w:numPr>
          <w:ilvl w:val="0"/>
          <w:numId w:val="2"/>
        </w:numPr>
        <w:tabs>
          <w:tab w:pos="1060" w:val="left" w:leader="none"/>
        </w:tabs>
        <w:spacing w:line="240" w:lineRule="auto" w:before="340" w:after="0"/>
        <w:ind w:left="1060" w:right="0" w:hanging="539"/>
        <w:jc w:val="left"/>
        <w:rPr>
          <w:rFonts w:ascii="Arial" w:hAnsi="Arial"/>
          <w:sz w:val="56"/>
        </w:rPr>
      </w:pPr>
      <w:r>
        <w:rPr>
          <w:rFonts w:ascii="Franklin Gothic Book" w:hAnsi="Franklin Gothic Book"/>
          <w:sz w:val="56"/>
        </w:rPr>
        <w:t>Quality</w:t>
      </w:r>
      <w:r>
        <w:rPr>
          <w:rFonts w:ascii="Franklin Gothic Book" w:hAnsi="Franklin Gothic Book"/>
          <w:spacing w:val="-33"/>
          <w:sz w:val="56"/>
        </w:rPr>
        <w:t> </w:t>
      </w:r>
      <w:r>
        <w:rPr>
          <w:rFonts w:ascii="Franklin Gothic Book" w:hAnsi="Franklin Gothic Book"/>
          <w:sz w:val="56"/>
        </w:rPr>
        <w:t>improvement</w:t>
      </w:r>
      <w:r>
        <w:rPr>
          <w:rFonts w:ascii="Franklin Gothic Book" w:hAnsi="Franklin Gothic Book"/>
          <w:spacing w:val="-26"/>
          <w:sz w:val="56"/>
        </w:rPr>
        <w:t> </w:t>
      </w:r>
      <w:r>
        <w:rPr>
          <w:rFonts w:ascii="Franklin Gothic Book" w:hAnsi="Franklin Gothic Book"/>
          <w:sz w:val="56"/>
        </w:rPr>
        <w:t>activities</w:t>
      </w:r>
      <w:r>
        <w:rPr>
          <w:rFonts w:ascii="Franklin Gothic Book" w:hAnsi="Franklin Gothic Book"/>
          <w:spacing w:val="-31"/>
          <w:sz w:val="56"/>
        </w:rPr>
        <w:t> </w:t>
      </w:r>
      <w:r>
        <w:rPr>
          <w:rFonts w:ascii="Franklin Gothic Book" w:hAnsi="Franklin Gothic Book"/>
          <w:sz w:val="56"/>
        </w:rPr>
        <w:t>are</w:t>
      </w:r>
      <w:r>
        <w:rPr>
          <w:rFonts w:ascii="Franklin Gothic Book" w:hAnsi="Franklin Gothic Book"/>
          <w:spacing w:val="-32"/>
          <w:sz w:val="56"/>
        </w:rPr>
        <w:t> </w:t>
      </w:r>
      <w:r>
        <w:rPr>
          <w:rFonts w:ascii="Franklin Gothic Book" w:hAnsi="Franklin Gothic Book"/>
          <w:spacing w:val="-2"/>
          <w:sz w:val="56"/>
        </w:rPr>
        <w:t>ongoing</w:t>
      </w:r>
    </w:p>
    <w:p>
      <w:pPr>
        <w:pStyle w:val="ListParagraph"/>
        <w:numPr>
          <w:ilvl w:val="0"/>
          <w:numId w:val="2"/>
        </w:numPr>
        <w:tabs>
          <w:tab w:pos="1061" w:val="left" w:leader="none"/>
        </w:tabs>
        <w:spacing w:line="228" w:lineRule="auto" w:before="358" w:after="0"/>
        <w:ind w:left="1061" w:right="3210" w:hanging="540"/>
        <w:jc w:val="left"/>
        <w:rPr>
          <w:rFonts w:ascii="Arial" w:hAnsi="Arial"/>
          <w:sz w:val="56"/>
        </w:rPr>
      </w:pPr>
      <w:r>
        <w:rPr>
          <w:rFonts w:ascii="Franklin Gothic Book" w:hAnsi="Franklin Gothic Book"/>
          <w:sz w:val="56"/>
        </w:rPr>
        <w:t>CY</w:t>
      </w:r>
      <w:r>
        <w:rPr>
          <w:rFonts w:ascii="Franklin Gothic Book" w:hAnsi="Franklin Gothic Book"/>
          <w:spacing w:val="-7"/>
          <w:sz w:val="56"/>
        </w:rPr>
        <w:t> </w:t>
      </w:r>
      <w:r>
        <w:rPr>
          <w:rFonts w:ascii="Franklin Gothic Book" w:hAnsi="Franklin Gothic Book"/>
          <w:sz w:val="56"/>
        </w:rPr>
        <w:t>2025</w:t>
      </w:r>
      <w:r>
        <w:rPr>
          <w:rFonts w:ascii="Franklin Gothic Book" w:hAnsi="Franklin Gothic Book"/>
          <w:spacing w:val="-9"/>
          <w:sz w:val="56"/>
        </w:rPr>
        <w:t> </w:t>
      </w:r>
      <w:r>
        <w:rPr>
          <w:rFonts w:ascii="Franklin Gothic Book" w:hAnsi="Franklin Gothic Book"/>
          <w:sz w:val="56"/>
        </w:rPr>
        <w:t>data</w:t>
      </w:r>
      <w:r>
        <w:rPr>
          <w:rFonts w:ascii="Franklin Gothic Book" w:hAnsi="Franklin Gothic Book"/>
          <w:spacing w:val="-6"/>
          <w:sz w:val="56"/>
        </w:rPr>
        <w:t> </w:t>
      </w:r>
      <w:r>
        <w:rPr>
          <w:rFonts w:ascii="Franklin Gothic Book" w:hAnsi="Franklin Gothic Book"/>
          <w:sz w:val="56"/>
        </w:rPr>
        <w:t>specifications</w:t>
      </w:r>
      <w:r>
        <w:rPr>
          <w:rFonts w:ascii="Franklin Gothic Book" w:hAnsi="Franklin Gothic Book"/>
          <w:spacing w:val="-4"/>
          <w:sz w:val="56"/>
        </w:rPr>
        <w:t> </w:t>
      </w:r>
      <w:r>
        <w:rPr>
          <w:rFonts w:ascii="Franklin Gothic Book" w:hAnsi="Franklin Gothic Book"/>
          <w:sz w:val="56"/>
        </w:rPr>
        <w:t>will</w:t>
      </w:r>
      <w:r>
        <w:rPr>
          <w:rFonts w:ascii="Franklin Gothic Book" w:hAnsi="Franklin Gothic Book"/>
          <w:spacing w:val="-5"/>
          <w:sz w:val="56"/>
        </w:rPr>
        <w:t> </w:t>
      </w:r>
      <w:r>
        <w:rPr>
          <w:rFonts w:ascii="Franklin Gothic Book" w:hAnsi="Franklin Gothic Book"/>
          <w:sz w:val="56"/>
        </w:rPr>
        <w:t>be</w:t>
      </w:r>
      <w:r>
        <w:rPr>
          <w:rFonts w:ascii="Franklin Gothic Book" w:hAnsi="Franklin Gothic Book"/>
          <w:spacing w:val="-7"/>
          <w:sz w:val="56"/>
        </w:rPr>
        <w:t> </w:t>
      </w:r>
      <w:r>
        <w:rPr>
          <w:rFonts w:ascii="Franklin Gothic Book" w:hAnsi="Franklin Gothic Book"/>
          <w:sz w:val="56"/>
        </w:rPr>
        <w:t>posted</w:t>
      </w:r>
      <w:r>
        <w:rPr>
          <w:rFonts w:ascii="Franklin Gothic Book" w:hAnsi="Franklin Gothic Book"/>
          <w:spacing w:val="-2"/>
          <w:sz w:val="56"/>
        </w:rPr>
        <w:t> </w:t>
      </w:r>
      <w:r>
        <w:rPr>
          <w:rFonts w:ascii="Franklin Gothic Book" w:hAnsi="Franklin Gothic Book"/>
          <w:sz w:val="56"/>
        </w:rPr>
        <w:t>after</w:t>
      </w:r>
      <w:r>
        <w:rPr>
          <w:rFonts w:ascii="Franklin Gothic Book" w:hAnsi="Franklin Gothic Book"/>
          <w:spacing w:val="-6"/>
          <w:sz w:val="56"/>
        </w:rPr>
        <w:t> </w:t>
      </w:r>
      <w:r>
        <w:rPr>
          <w:rFonts w:ascii="Franklin Gothic Book" w:hAnsi="Franklin Gothic Book"/>
          <w:sz w:val="56"/>
        </w:rPr>
        <w:t>registry vendor implements updates, expected spring 2025</w:t>
      </w:r>
    </w:p>
    <w:p>
      <w:pPr>
        <w:pStyle w:val="BodyText"/>
        <w:spacing w:before="220" w:after="1"/>
        <w:rPr>
          <w:rFonts w:ascii="Franklin Gothic Book"/>
          <w:sz w:val="20"/>
        </w:rPr>
      </w:pPr>
    </w:p>
    <w:tbl>
      <w:tblPr>
        <w:tblW w:w="0" w:type="auto"/>
        <w:jc w:val="left"/>
        <w:tblInd w:w="415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4"/>
        <w:gridCol w:w="4574"/>
        <w:gridCol w:w="3917"/>
      </w:tblGrid>
      <w:tr>
        <w:trPr>
          <w:trHeight w:val="1063" w:hRule="atLeast"/>
        </w:trPr>
        <w:tc>
          <w:tcPr>
            <w:tcW w:w="2414" w:type="dxa"/>
            <w:tcBorders>
              <w:bottom w:val="single" w:sz="24" w:space="0" w:color="FFFFFF"/>
            </w:tcBorders>
            <w:shd w:val="clear" w:color="auto" w:fill="4471C4"/>
          </w:tcPr>
          <w:p>
            <w:pPr>
              <w:pStyle w:val="TableParagraph"/>
              <w:spacing w:before="55"/>
              <w:ind w:left="143"/>
              <w:rPr>
                <w:b/>
                <w:sz w:val="40"/>
              </w:rPr>
            </w:pPr>
            <w:r>
              <w:rPr>
                <w:b/>
                <w:color w:val="FFFFFF"/>
                <w:spacing w:val="-2"/>
                <w:sz w:val="40"/>
              </w:rPr>
              <w:t>Quarter</w:t>
            </w:r>
          </w:p>
        </w:tc>
        <w:tc>
          <w:tcPr>
            <w:tcW w:w="4574" w:type="dxa"/>
            <w:tcBorders>
              <w:bottom w:val="single" w:sz="24" w:space="0" w:color="FFFFFF"/>
            </w:tcBorders>
            <w:shd w:val="clear" w:color="auto" w:fill="4471C4"/>
          </w:tcPr>
          <w:p>
            <w:pPr>
              <w:pStyle w:val="TableParagraph"/>
              <w:spacing w:before="55"/>
              <w:ind w:left="144"/>
              <w:rPr>
                <w:b/>
                <w:sz w:val="40"/>
              </w:rPr>
            </w:pPr>
            <w:r>
              <w:rPr>
                <w:b/>
                <w:color w:val="FFFFFF"/>
                <w:sz w:val="40"/>
              </w:rPr>
              <w:t>Reporting</w:t>
            </w:r>
            <w:r>
              <w:rPr>
                <w:b/>
                <w:color w:val="FFFFFF"/>
                <w:spacing w:val="-13"/>
                <w:sz w:val="40"/>
              </w:rPr>
              <w:t> </w:t>
            </w:r>
            <w:r>
              <w:rPr>
                <w:b/>
                <w:color w:val="FFFFFF"/>
                <w:spacing w:val="-2"/>
                <w:sz w:val="40"/>
              </w:rPr>
              <w:t>Period</w:t>
            </w:r>
          </w:p>
        </w:tc>
        <w:tc>
          <w:tcPr>
            <w:tcW w:w="3917" w:type="dxa"/>
            <w:tcBorders>
              <w:bottom w:val="single" w:sz="24" w:space="0" w:color="FFFFFF"/>
            </w:tcBorders>
            <w:shd w:val="clear" w:color="auto" w:fill="4471C4"/>
          </w:tcPr>
          <w:p>
            <w:pPr>
              <w:pStyle w:val="TableParagraph"/>
              <w:spacing w:line="235" w:lineRule="auto" w:before="63"/>
              <w:ind w:left="143"/>
              <w:rPr>
                <w:b/>
                <w:sz w:val="40"/>
              </w:rPr>
            </w:pPr>
            <w:r>
              <w:rPr>
                <w:b/>
                <w:color w:val="FFFFFF"/>
                <w:sz w:val="40"/>
              </w:rPr>
              <w:t>Data</w:t>
            </w:r>
            <w:r>
              <w:rPr>
                <w:b/>
                <w:color w:val="FFFFFF"/>
                <w:spacing w:val="-23"/>
                <w:sz w:val="40"/>
              </w:rPr>
              <w:t> </w:t>
            </w:r>
            <w:r>
              <w:rPr>
                <w:b/>
                <w:color w:val="FFFFFF"/>
                <w:sz w:val="40"/>
              </w:rPr>
              <w:t>Submission </w:t>
            </w:r>
            <w:r>
              <w:rPr>
                <w:b/>
                <w:color w:val="FFFFFF"/>
                <w:spacing w:val="-2"/>
                <w:sz w:val="40"/>
              </w:rPr>
              <w:t>Deadline</w:t>
            </w:r>
          </w:p>
        </w:tc>
      </w:tr>
      <w:tr>
        <w:trPr>
          <w:trHeight w:val="584" w:hRule="atLeast"/>
        </w:trPr>
        <w:tc>
          <w:tcPr>
            <w:tcW w:w="2414" w:type="dxa"/>
            <w:tcBorders>
              <w:top w:val="single" w:sz="24" w:space="0" w:color="FFFFFF"/>
            </w:tcBorders>
            <w:shd w:val="clear" w:color="auto" w:fill="CFD4EA"/>
          </w:tcPr>
          <w:p>
            <w:pPr>
              <w:pStyle w:val="TableParagraph"/>
              <w:spacing w:before="35"/>
              <w:ind w:left="143"/>
              <w:rPr>
                <w:sz w:val="40"/>
              </w:rPr>
            </w:pPr>
            <w:r>
              <w:rPr>
                <w:sz w:val="40"/>
              </w:rPr>
              <w:t>CY</w:t>
            </w:r>
            <w:r>
              <w:rPr>
                <w:spacing w:val="-4"/>
                <w:sz w:val="40"/>
              </w:rPr>
              <w:t> </w:t>
            </w:r>
            <w:r>
              <w:rPr>
                <w:sz w:val="40"/>
              </w:rPr>
              <w:t>2025</w:t>
            </w:r>
            <w:r>
              <w:rPr>
                <w:spacing w:val="-6"/>
                <w:sz w:val="40"/>
              </w:rPr>
              <w:t> </w:t>
            </w:r>
            <w:r>
              <w:rPr>
                <w:spacing w:val="-5"/>
                <w:sz w:val="40"/>
              </w:rPr>
              <w:t>Q1</w:t>
            </w:r>
          </w:p>
        </w:tc>
        <w:tc>
          <w:tcPr>
            <w:tcW w:w="4574" w:type="dxa"/>
            <w:tcBorders>
              <w:top w:val="single" w:sz="24" w:space="0" w:color="FFFFFF"/>
            </w:tcBorders>
            <w:shd w:val="clear" w:color="auto" w:fill="CFD4EA"/>
          </w:tcPr>
          <w:p>
            <w:pPr>
              <w:pStyle w:val="TableParagraph"/>
              <w:spacing w:before="35"/>
              <w:ind w:left="143"/>
              <w:rPr>
                <w:sz w:val="40"/>
              </w:rPr>
            </w:pPr>
            <w:r>
              <w:rPr>
                <w:sz w:val="40"/>
              </w:rPr>
              <w:t>January</w:t>
            </w:r>
            <w:r>
              <w:rPr>
                <w:spacing w:val="-7"/>
                <w:sz w:val="40"/>
              </w:rPr>
              <w:t> </w:t>
            </w:r>
            <w:r>
              <w:rPr>
                <w:sz w:val="40"/>
              </w:rPr>
              <w:t>1-March</w:t>
            </w:r>
            <w:r>
              <w:rPr>
                <w:spacing w:val="-7"/>
                <w:sz w:val="40"/>
              </w:rPr>
              <w:t> </w:t>
            </w:r>
            <w:r>
              <w:rPr>
                <w:spacing w:val="-5"/>
                <w:sz w:val="40"/>
              </w:rPr>
              <w:t>31</w:t>
            </w:r>
          </w:p>
        </w:tc>
        <w:tc>
          <w:tcPr>
            <w:tcW w:w="3917" w:type="dxa"/>
            <w:tcBorders>
              <w:top w:val="single" w:sz="24" w:space="0" w:color="FFFFFF"/>
            </w:tcBorders>
            <w:shd w:val="clear" w:color="auto" w:fill="CFD4EA"/>
          </w:tcPr>
          <w:p>
            <w:pPr>
              <w:pStyle w:val="TableParagraph"/>
              <w:spacing w:before="35"/>
              <w:ind w:left="143"/>
              <w:rPr>
                <w:sz w:val="40"/>
              </w:rPr>
            </w:pPr>
            <w:r>
              <w:rPr>
                <w:sz w:val="40"/>
              </w:rPr>
              <w:t>June</w:t>
            </w:r>
            <w:r>
              <w:rPr>
                <w:spacing w:val="-3"/>
                <w:sz w:val="40"/>
              </w:rPr>
              <w:t> </w:t>
            </w:r>
            <w:r>
              <w:rPr>
                <w:spacing w:val="-5"/>
                <w:sz w:val="40"/>
              </w:rPr>
              <w:t>13</w:t>
            </w:r>
          </w:p>
        </w:tc>
      </w:tr>
      <w:tr>
        <w:trPr>
          <w:trHeight w:val="603" w:hRule="atLeast"/>
        </w:trPr>
        <w:tc>
          <w:tcPr>
            <w:tcW w:w="2414" w:type="dxa"/>
            <w:shd w:val="clear" w:color="auto" w:fill="E9EBF5"/>
          </w:tcPr>
          <w:p>
            <w:pPr>
              <w:pStyle w:val="TableParagraph"/>
              <w:spacing w:before="55"/>
              <w:ind w:left="143"/>
              <w:rPr>
                <w:sz w:val="40"/>
              </w:rPr>
            </w:pPr>
            <w:r>
              <w:rPr>
                <w:sz w:val="40"/>
              </w:rPr>
              <w:t>CY</w:t>
            </w:r>
            <w:r>
              <w:rPr>
                <w:spacing w:val="-4"/>
                <w:sz w:val="40"/>
              </w:rPr>
              <w:t> </w:t>
            </w:r>
            <w:r>
              <w:rPr>
                <w:sz w:val="40"/>
              </w:rPr>
              <w:t>2025</w:t>
            </w:r>
            <w:r>
              <w:rPr>
                <w:spacing w:val="-6"/>
                <w:sz w:val="40"/>
              </w:rPr>
              <w:t> </w:t>
            </w:r>
            <w:r>
              <w:rPr>
                <w:spacing w:val="-5"/>
                <w:sz w:val="40"/>
              </w:rPr>
              <w:t>Q2</w:t>
            </w:r>
          </w:p>
        </w:tc>
        <w:tc>
          <w:tcPr>
            <w:tcW w:w="4574" w:type="dxa"/>
            <w:shd w:val="clear" w:color="auto" w:fill="E9EBF5"/>
          </w:tcPr>
          <w:p>
            <w:pPr>
              <w:pStyle w:val="TableParagraph"/>
              <w:spacing w:before="55"/>
              <w:ind w:left="143"/>
              <w:rPr>
                <w:sz w:val="40"/>
              </w:rPr>
            </w:pPr>
            <w:r>
              <w:rPr>
                <w:sz w:val="40"/>
              </w:rPr>
              <w:t>April</w:t>
            </w:r>
            <w:r>
              <w:rPr>
                <w:spacing w:val="-2"/>
                <w:sz w:val="40"/>
              </w:rPr>
              <w:t> </w:t>
            </w:r>
            <w:r>
              <w:rPr>
                <w:sz w:val="40"/>
              </w:rPr>
              <w:t>1-June</w:t>
            </w:r>
            <w:r>
              <w:rPr>
                <w:spacing w:val="-3"/>
                <w:sz w:val="40"/>
              </w:rPr>
              <w:t> </w:t>
            </w:r>
            <w:r>
              <w:rPr>
                <w:spacing w:val="-5"/>
                <w:sz w:val="40"/>
              </w:rPr>
              <w:t>30</w:t>
            </w:r>
          </w:p>
        </w:tc>
        <w:tc>
          <w:tcPr>
            <w:tcW w:w="3917" w:type="dxa"/>
            <w:shd w:val="clear" w:color="auto" w:fill="E9EBF5"/>
          </w:tcPr>
          <w:p>
            <w:pPr>
              <w:pStyle w:val="TableParagraph"/>
              <w:spacing w:before="55"/>
              <w:ind w:left="143"/>
              <w:rPr>
                <w:sz w:val="40"/>
              </w:rPr>
            </w:pPr>
            <w:r>
              <w:rPr>
                <w:sz w:val="40"/>
              </w:rPr>
              <w:t>September</w:t>
            </w:r>
            <w:r>
              <w:rPr>
                <w:spacing w:val="-9"/>
                <w:sz w:val="40"/>
              </w:rPr>
              <w:t> </w:t>
            </w:r>
            <w:r>
              <w:rPr>
                <w:spacing w:val="-5"/>
                <w:sz w:val="40"/>
              </w:rPr>
              <w:t>12</w:t>
            </w:r>
          </w:p>
        </w:tc>
      </w:tr>
      <w:tr>
        <w:trPr>
          <w:trHeight w:val="604" w:hRule="atLeast"/>
        </w:trPr>
        <w:tc>
          <w:tcPr>
            <w:tcW w:w="2414" w:type="dxa"/>
            <w:shd w:val="clear" w:color="auto" w:fill="CFD4EA"/>
          </w:tcPr>
          <w:p>
            <w:pPr>
              <w:pStyle w:val="TableParagraph"/>
              <w:spacing w:before="56"/>
              <w:ind w:left="143"/>
              <w:rPr>
                <w:sz w:val="40"/>
              </w:rPr>
            </w:pPr>
            <w:r>
              <w:rPr>
                <w:sz w:val="40"/>
              </w:rPr>
              <w:t>CY</w:t>
            </w:r>
            <w:r>
              <w:rPr>
                <w:spacing w:val="-4"/>
                <w:sz w:val="40"/>
              </w:rPr>
              <w:t> </w:t>
            </w:r>
            <w:r>
              <w:rPr>
                <w:sz w:val="40"/>
              </w:rPr>
              <w:t>2025</w:t>
            </w:r>
            <w:r>
              <w:rPr>
                <w:spacing w:val="-6"/>
                <w:sz w:val="40"/>
              </w:rPr>
              <w:t> </w:t>
            </w:r>
            <w:r>
              <w:rPr>
                <w:spacing w:val="-5"/>
                <w:sz w:val="40"/>
              </w:rPr>
              <w:t>Q3</w:t>
            </w:r>
          </w:p>
        </w:tc>
        <w:tc>
          <w:tcPr>
            <w:tcW w:w="4574" w:type="dxa"/>
            <w:shd w:val="clear" w:color="auto" w:fill="CFD4EA"/>
          </w:tcPr>
          <w:p>
            <w:pPr>
              <w:pStyle w:val="TableParagraph"/>
              <w:spacing w:before="56"/>
              <w:ind w:left="143"/>
              <w:rPr>
                <w:sz w:val="40"/>
              </w:rPr>
            </w:pPr>
            <w:r>
              <w:rPr>
                <w:sz w:val="40"/>
              </w:rPr>
              <w:t>July</w:t>
            </w:r>
            <w:r>
              <w:rPr>
                <w:spacing w:val="-8"/>
                <w:sz w:val="40"/>
              </w:rPr>
              <w:t> </w:t>
            </w:r>
            <w:r>
              <w:rPr>
                <w:sz w:val="40"/>
              </w:rPr>
              <w:t>1-September</w:t>
            </w:r>
            <w:r>
              <w:rPr>
                <w:spacing w:val="-7"/>
                <w:sz w:val="40"/>
              </w:rPr>
              <w:t> </w:t>
            </w:r>
            <w:r>
              <w:rPr>
                <w:spacing w:val="-5"/>
                <w:sz w:val="40"/>
              </w:rPr>
              <w:t>30</w:t>
            </w:r>
          </w:p>
        </w:tc>
        <w:tc>
          <w:tcPr>
            <w:tcW w:w="3917" w:type="dxa"/>
            <w:shd w:val="clear" w:color="auto" w:fill="CFD4EA"/>
          </w:tcPr>
          <w:p>
            <w:pPr>
              <w:pStyle w:val="TableParagraph"/>
              <w:spacing w:before="56"/>
              <w:ind w:left="143"/>
              <w:rPr>
                <w:sz w:val="40"/>
              </w:rPr>
            </w:pPr>
            <w:r>
              <w:rPr>
                <w:sz w:val="40"/>
              </w:rPr>
              <w:t>December</w:t>
            </w:r>
            <w:r>
              <w:rPr>
                <w:spacing w:val="-4"/>
                <w:sz w:val="40"/>
              </w:rPr>
              <w:t> </w:t>
            </w:r>
            <w:r>
              <w:rPr>
                <w:spacing w:val="-5"/>
                <w:sz w:val="40"/>
              </w:rPr>
              <w:t>12</w:t>
            </w:r>
          </w:p>
        </w:tc>
      </w:tr>
      <w:tr>
        <w:trPr>
          <w:trHeight w:val="604" w:hRule="atLeast"/>
        </w:trPr>
        <w:tc>
          <w:tcPr>
            <w:tcW w:w="2414" w:type="dxa"/>
            <w:shd w:val="clear" w:color="auto" w:fill="E9EBF5"/>
          </w:tcPr>
          <w:p>
            <w:pPr>
              <w:pStyle w:val="TableParagraph"/>
              <w:spacing w:before="56"/>
              <w:ind w:left="143"/>
              <w:rPr>
                <w:sz w:val="40"/>
              </w:rPr>
            </w:pPr>
            <w:r>
              <w:rPr>
                <w:sz w:val="40"/>
              </w:rPr>
              <w:t>CY</w:t>
            </w:r>
            <w:r>
              <w:rPr>
                <w:spacing w:val="-4"/>
                <w:sz w:val="40"/>
              </w:rPr>
              <w:t> </w:t>
            </w:r>
            <w:r>
              <w:rPr>
                <w:sz w:val="40"/>
              </w:rPr>
              <w:t>2025</w:t>
            </w:r>
            <w:r>
              <w:rPr>
                <w:spacing w:val="-6"/>
                <w:sz w:val="40"/>
              </w:rPr>
              <w:t> </w:t>
            </w:r>
            <w:r>
              <w:rPr>
                <w:spacing w:val="-5"/>
                <w:sz w:val="40"/>
              </w:rPr>
              <w:t>Q4</w:t>
            </w:r>
          </w:p>
        </w:tc>
        <w:tc>
          <w:tcPr>
            <w:tcW w:w="4574" w:type="dxa"/>
            <w:shd w:val="clear" w:color="auto" w:fill="E9EBF5"/>
          </w:tcPr>
          <w:p>
            <w:pPr>
              <w:pStyle w:val="TableParagraph"/>
              <w:spacing w:before="56"/>
              <w:ind w:left="143"/>
              <w:rPr>
                <w:sz w:val="40"/>
              </w:rPr>
            </w:pPr>
            <w:r>
              <w:rPr>
                <w:sz w:val="40"/>
              </w:rPr>
              <w:t>October</w:t>
            </w:r>
            <w:r>
              <w:rPr>
                <w:spacing w:val="-8"/>
                <w:sz w:val="40"/>
              </w:rPr>
              <w:t> </w:t>
            </w:r>
            <w:r>
              <w:rPr>
                <w:sz w:val="40"/>
              </w:rPr>
              <w:t>1-December</w:t>
            </w:r>
            <w:r>
              <w:rPr>
                <w:spacing w:val="-7"/>
                <w:sz w:val="40"/>
              </w:rPr>
              <w:t> </w:t>
            </w:r>
            <w:r>
              <w:rPr>
                <w:spacing w:val="-5"/>
                <w:sz w:val="40"/>
              </w:rPr>
              <w:t>31</w:t>
            </w:r>
          </w:p>
        </w:tc>
        <w:tc>
          <w:tcPr>
            <w:tcW w:w="3917" w:type="dxa"/>
            <w:shd w:val="clear" w:color="auto" w:fill="E9EBF5"/>
          </w:tcPr>
          <w:p>
            <w:pPr>
              <w:pStyle w:val="TableParagraph"/>
              <w:spacing w:before="56"/>
              <w:ind w:left="143"/>
              <w:rPr>
                <w:sz w:val="40"/>
              </w:rPr>
            </w:pPr>
            <w:r>
              <w:rPr>
                <w:sz w:val="40"/>
              </w:rPr>
              <w:t>March</w:t>
            </w:r>
            <w:r>
              <w:rPr>
                <w:spacing w:val="-7"/>
                <w:sz w:val="40"/>
              </w:rPr>
              <w:t> </w:t>
            </w:r>
            <w:r>
              <w:rPr>
                <w:spacing w:val="-5"/>
                <w:sz w:val="40"/>
              </w:rPr>
              <w:t>13</w:t>
            </w:r>
          </w:p>
        </w:tc>
      </w:tr>
    </w:tbl>
    <w:p>
      <w:pPr>
        <w:spacing w:before="70"/>
        <w:ind w:left="199" w:right="236" w:firstLine="0"/>
        <w:jc w:val="center"/>
        <w:rPr>
          <w:sz w:val="24"/>
        </w:rPr>
      </w:pPr>
      <w:r>
        <w:rPr>
          <w:sz w:val="24"/>
        </w:rPr>
        <w:t>*All</w:t>
      </w:r>
      <w:r>
        <w:rPr>
          <w:spacing w:val="-1"/>
          <w:sz w:val="24"/>
        </w:rPr>
        <w:t> </w:t>
      </w:r>
      <w:r>
        <w:rPr>
          <w:sz w:val="24"/>
        </w:rPr>
        <w:t>dates</w:t>
      </w:r>
      <w:r>
        <w:rPr>
          <w:spacing w:val="-3"/>
          <w:sz w:val="24"/>
        </w:rPr>
        <w:t> </w:t>
      </w:r>
      <w:r>
        <w:rPr>
          <w:sz w:val="24"/>
        </w:rPr>
        <w:t>are</w:t>
      </w:r>
      <w:r>
        <w:rPr>
          <w:spacing w:val="-2"/>
          <w:sz w:val="24"/>
        </w:rPr>
        <w:t> </w:t>
      </w:r>
      <w:r>
        <w:rPr>
          <w:sz w:val="24"/>
        </w:rPr>
        <w:t>subject</w:t>
      </w:r>
      <w:r>
        <w:rPr>
          <w:spacing w:val="-4"/>
          <w:sz w:val="24"/>
        </w:rPr>
        <w:t> </w:t>
      </w:r>
      <w:r>
        <w:rPr>
          <w:sz w:val="24"/>
        </w:rPr>
        <w:t>to change</w:t>
      </w:r>
      <w:r>
        <w:rPr>
          <w:spacing w:val="-2"/>
          <w:sz w:val="24"/>
        </w:rPr>
        <w:t> </w:t>
      </w:r>
      <w:r>
        <w:rPr>
          <w:sz w:val="24"/>
        </w:rPr>
        <w:t>by</w:t>
      </w:r>
      <w:r>
        <w:rPr>
          <w:spacing w:val="-6"/>
          <w:sz w:val="24"/>
        </w:rPr>
        <w:t> </w:t>
      </w:r>
      <w:r>
        <w:rPr>
          <w:sz w:val="24"/>
        </w:rPr>
        <w:t>the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Department.</w:t>
      </w:r>
    </w:p>
    <w:p>
      <w:pPr>
        <w:spacing w:after="0"/>
        <w:jc w:val="center"/>
        <w:rPr>
          <w:sz w:val="24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900"/>
                <wp:effectExtent l="0" t="0" r="0" b="0"/>
                <wp:wrapNone/>
                <wp:docPr id="36" name="Group 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" name="Group 36"/>
                      <wpg:cNvGrpSpPr/>
                      <wpg:grpSpPr>
                        <a:xfrm>
                          <a:off x="0" y="0"/>
                          <a:ext cx="12192000" cy="977900"/>
                          <a:chExt cx="12192000" cy="97790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12192000" cy="977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37"/>
                                <w:ind w:left="1077" w:right="0" w:firstLine="0"/>
                                <w:jc w:val="left"/>
                                <w:rPr>
                                  <w:rFonts w:ascii="Franklin Gothic Medium"/>
                                  <w:sz w:val="56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Trauma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5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Registry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2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Data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4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Submissions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2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from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2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Community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4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"/>
                                  <w:sz w:val="56"/>
                                </w:rPr>
                                <w:t>Hospitals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77pt;mso-position-horizontal-relative:page;mso-position-vertical-relative:page;z-index:15733248" id="docshapegroup36" coordorigin="0,0" coordsize="19200,1540">
                <v:rect style="position:absolute;left:0;top:0;width:19200;height:1540" id="docshape37" filled="true" fillcolor="#4376ba" stroked="false">
                  <v:fill type="solid"/>
                </v:rect>
                <v:shape style="position:absolute;left:0;top:0;width:19200;height:1540" type="#_x0000_t202" id="docshape38" filled="false" stroked="false">
                  <v:textbox inset="0,0,0,0">
                    <w:txbxContent>
                      <w:p>
                        <w:pPr>
                          <w:spacing w:before="437"/>
                          <w:ind w:left="1077" w:right="0" w:firstLine="0"/>
                          <w:jc w:val="left"/>
                          <w:rPr>
                            <w:rFonts w:ascii="Franklin Gothic Medium"/>
                            <w:sz w:val="56"/>
                          </w:rPr>
                        </w:pP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Trauma</w:t>
                        </w:r>
                        <w:r>
                          <w:rPr>
                            <w:rFonts w:ascii="Franklin Gothic Medium"/>
                            <w:color w:val="FFFFFF"/>
                            <w:spacing w:val="-25"/>
                            <w:sz w:val="56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Registry</w:t>
                        </w:r>
                        <w:r>
                          <w:rPr>
                            <w:rFonts w:ascii="Franklin Gothic Medium"/>
                            <w:color w:val="FFFFFF"/>
                            <w:spacing w:val="-22"/>
                            <w:sz w:val="56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Data</w:t>
                        </w:r>
                        <w:r>
                          <w:rPr>
                            <w:rFonts w:ascii="Franklin Gothic Medium"/>
                            <w:color w:val="FFFFFF"/>
                            <w:spacing w:val="-24"/>
                            <w:sz w:val="56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Submissions</w:t>
                        </w:r>
                        <w:r>
                          <w:rPr>
                            <w:rFonts w:ascii="Franklin Gothic Medium"/>
                            <w:color w:val="FFFFFF"/>
                            <w:spacing w:val="-22"/>
                            <w:sz w:val="56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from</w:t>
                        </w:r>
                        <w:r>
                          <w:rPr>
                            <w:rFonts w:ascii="Franklin Gothic Medium"/>
                            <w:color w:val="FFFFFF"/>
                            <w:spacing w:val="-22"/>
                            <w:sz w:val="56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Community</w:t>
                        </w:r>
                        <w:r>
                          <w:rPr>
                            <w:rFonts w:ascii="Franklin Gothic Medium"/>
                            <w:color w:val="FFFFFF"/>
                            <w:spacing w:val="-24"/>
                            <w:sz w:val="56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pacing w:val="-2"/>
                            <w:sz w:val="56"/>
                          </w:rPr>
                          <w:t>Hospitals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32160">
                <wp:simplePos x="0" y="0"/>
                <wp:positionH relativeFrom="page">
                  <wp:posOffset>0</wp:posOffset>
                </wp:positionH>
                <wp:positionV relativeFrom="page">
                  <wp:posOffset>6510528</wp:posOffset>
                </wp:positionV>
                <wp:extent cx="12192000" cy="347980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12192000" cy="347980"/>
                          <a:chExt cx="12192000" cy="34798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1219200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34798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472"/>
                                </a:lnTo>
                                <a:lnTo>
                                  <a:pt x="12192000" y="347472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3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542702" y="89108"/>
                            <a:ext cx="3934460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Franklin Gothic Book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Massachusetts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Department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Public Health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|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-2"/>
                                  <w:sz w:val="24"/>
                                </w:rPr>
                                <w:t>mass.gov/dph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11310788" y="81204"/>
                            <a:ext cx="102235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Franklin Gothic Book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FFFFFF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12.640015pt;width:960pt;height:27.4pt;mso-position-horizontal-relative:page;mso-position-vertical-relative:page;z-index:-17784320" id="docshapegroup39" coordorigin="0,10253" coordsize="19200,548">
                <v:rect style="position:absolute;left:0;top:10252;width:19200;height:548" id="docshape40" filled="true" fillcolor="#2a3b4e" stroked="false">
                  <v:fill type="solid"/>
                </v:rect>
                <v:shape style="position:absolute;left:854;top:10393;width:6196;height:273" type="#_x0000_t202" id="docshape4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Franklin Gothic Book"/>
                            <w:sz w:val="24"/>
                          </w:rPr>
                        </w:pP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Massachusetts</w:t>
                        </w:r>
                        <w:r>
                          <w:rPr>
                            <w:rFonts w:ascii="Franklin Gothic Book"/>
                            <w:color w:val="FFFFFF"/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Department</w:t>
                        </w:r>
                        <w:r>
                          <w:rPr>
                            <w:rFonts w:ascii="Franklin Gothic Book"/>
                            <w:color w:val="FFFFFF"/>
                            <w:spacing w:val="4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rFonts w:ascii="Franklin Gothic Book"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Public Health</w:t>
                        </w:r>
                        <w:r>
                          <w:rPr>
                            <w:rFonts w:ascii="Franklin Gothic Book"/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| </w:t>
                        </w:r>
                        <w:r>
                          <w:rPr>
                            <w:rFonts w:ascii="Franklin Gothic Book"/>
                            <w:color w:val="FFFFFF"/>
                            <w:spacing w:val="-2"/>
                            <w:sz w:val="24"/>
                          </w:rPr>
                          <w:t>mass.gov/dph</w:t>
                        </w:r>
                      </w:p>
                    </w:txbxContent>
                  </v:textbox>
                  <w10:wrap type="none"/>
                </v:shape>
                <v:shape style="position:absolute;left:17812;top:10380;width:161;height:273" type="#_x0000_t202" id="docshape4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Franklin Gothic Book"/>
                            <w:sz w:val="24"/>
                          </w:rPr>
                        </w:pPr>
                        <w:r>
                          <w:rPr>
                            <w:rFonts w:ascii="Franklin Gothic Book"/>
                            <w:color w:val="FFFFFF"/>
                            <w:spacing w:val="-10"/>
                            <w:sz w:val="24"/>
                          </w:rPr>
                          <w:t>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7"/>
      </w:pPr>
    </w:p>
    <w:p>
      <w:pPr>
        <w:pStyle w:val="ListParagraph"/>
        <w:numPr>
          <w:ilvl w:val="0"/>
          <w:numId w:val="2"/>
        </w:numPr>
        <w:tabs>
          <w:tab w:pos="1231" w:val="left" w:leader="none"/>
        </w:tabs>
        <w:spacing w:line="240" w:lineRule="auto" w:before="0" w:after="0"/>
        <w:ind w:left="1231" w:right="0" w:hanging="720"/>
        <w:jc w:val="left"/>
        <w:rPr>
          <w:rFonts w:ascii="Arial" w:hAnsi="Arial"/>
          <w:sz w:val="36"/>
        </w:rPr>
      </w:pPr>
      <w:bookmarkStart w:name="Trauma Registry Data Submissions from Co" w:id="6"/>
      <w:bookmarkEnd w:id="6"/>
      <w:r>
        <w:rPr/>
      </w:r>
      <w:r>
        <w:rPr>
          <w:rFonts w:ascii="Franklin Gothic Book" w:hAnsi="Franklin Gothic Book"/>
          <w:sz w:val="36"/>
        </w:rPr>
        <w:t>Community</w:t>
      </w:r>
      <w:r>
        <w:rPr>
          <w:rFonts w:ascii="Franklin Gothic Book" w:hAnsi="Franklin Gothic Book"/>
          <w:spacing w:val="-8"/>
          <w:sz w:val="36"/>
        </w:rPr>
        <w:t> </w:t>
      </w:r>
      <w:r>
        <w:rPr>
          <w:rFonts w:ascii="Franklin Gothic Book" w:hAnsi="Franklin Gothic Book"/>
          <w:sz w:val="36"/>
        </w:rPr>
        <w:t>Hospitals</w:t>
      </w:r>
      <w:r>
        <w:rPr>
          <w:rFonts w:ascii="Franklin Gothic Book" w:hAnsi="Franklin Gothic Book"/>
          <w:spacing w:val="-2"/>
          <w:sz w:val="36"/>
        </w:rPr>
        <w:t> </w:t>
      </w:r>
      <w:r>
        <w:rPr>
          <w:rFonts w:ascii="Franklin Gothic Book" w:hAnsi="Franklin Gothic Book"/>
          <w:sz w:val="36"/>
        </w:rPr>
        <w:t>continue</w:t>
      </w:r>
      <w:r>
        <w:rPr>
          <w:rFonts w:ascii="Franklin Gothic Book" w:hAnsi="Franklin Gothic Book"/>
          <w:spacing w:val="-3"/>
          <w:sz w:val="36"/>
        </w:rPr>
        <w:t> </w:t>
      </w:r>
      <w:r>
        <w:rPr>
          <w:rFonts w:ascii="Franklin Gothic Book" w:hAnsi="Franklin Gothic Book"/>
          <w:sz w:val="36"/>
        </w:rPr>
        <w:t>to</w:t>
      </w:r>
      <w:r>
        <w:rPr>
          <w:rFonts w:ascii="Franklin Gothic Book" w:hAnsi="Franklin Gothic Book"/>
          <w:spacing w:val="-8"/>
          <w:sz w:val="36"/>
        </w:rPr>
        <w:t> </w:t>
      </w:r>
      <w:r>
        <w:rPr>
          <w:rFonts w:ascii="Franklin Gothic Book" w:hAnsi="Franklin Gothic Book"/>
          <w:sz w:val="36"/>
        </w:rPr>
        <w:t>receive</w:t>
      </w:r>
      <w:r>
        <w:rPr>
          <w:rFonts w:ascii="Franklin Gothic Book" w:hAnsi="Franklin Gothic Book"/>
          <w:spacing w:val="-8"/>
          <w:sz w:val="36"/>
        </w:rPr>
        <w:t> </w:t>
      </w:r>
      <w:r>
        <w:rPr>
          <w:rFonts w:ascii="Franklin Gothic Book" w:hAnsi="Franklin Gothic Book"/>
          <w:sz w:val="36"/>
        </w:rPr>
        <w:t>support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z w:val="36"/>
        </w:rPr>
        <w:t>from</w:t>
      </w:r>
      <w:r>
        <w:rPr>
          <w:rFonts w:ascii="Franklin Gothic Book" w:hAnsi="Franklin Gothic Book"/>
          <w:spacing w:val="-6"/>
          <w:sz w:val="36"/>
        </w:rPr>
        <w:t> </w:t>
      </w:r>
      <w:r>
        <w:rPr>
          <w:rFonts w:ascii="Franklin Gothic Book" w:hAnsi="Franklin Gothic Book"/>
          <w:sz w:val="36"/>
        </w:rPr>
        <w:t>DPH</w:t>
      </w:r>
      <w:r>
        <w:rPr>
          <w:rFonts w:ascii="Franklin Gothic Book" w:hAnsi="Franklin Gothic Book"/>
          <w:spacing w:val="-6"/>
          <w:sz w:val="36"/>
        </w:rPr>
        <w:t> </w:t>
      </w:r>
      <w:r>
        <w:rPr>
          <w:rFonts w:ascii="Franklin Gothic Book" w:hAnsi="Franklin Gothic Book"/>
          <w:sz w:val="36"/>
        </w:rPr>
        <w:t>and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z w:val="36"/>
        </w:rPr>
        <w:t>the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z w:val="36"/>
        </w:rPr>
        <w:t>vendor</w:t>
      </w:r>
      <w:r>
        <w:rPr>
          <w:rFonts w:ascii="Franklin Gothic Book" w:hAnsi="Franklin Gothic Book"/>
          <w:spacing w:val="-6"/>
          <w:sz w:val="36"/>
        </w:rPr>
        <w:t> </w:t>
      </w:r>
      <w:r>
        <w:rPr>
          <w:rFonts w:ascii="Franklin Gothic Book" w:hAnsi="Franklin Gothic Book"/>
          <w:sz w:val="36"/>
        </w:rPr>
        <w:t>ESO</w:t>
      </w:r>
      <w:r>
        <w:rPr>
          <w:rFonts w:ascii="Franklin Gothic Book" w:hAnsi="Franklin Gothic Book"/>
          <w:spacing w:val="-4"/>
          <w:sz w:val="36"/>
        </w:rPr>
        <w:t> </w:t>
      </w:r>
      <w:r>
        <w:rPr>
          <w:rFonts w:ascii="Franklin Gothic Book" w:hAnsi="Franklin Gothic Book"/>
          <w:sz w:val="36"/>
        </w:rPr>
        <w:t>to</w:t>
      </w:r>
      <w:r>
        <w:rPr>
          <w:rFonts w:ascii="Franklin Gothic Book" w:hAnsi="Franklin Gothic Book"/>
          <w:spacing w:val="-8"/>
          <w:sz w:val="36"/>
        </w:rPr>
        <w:t> </w:t>
      </w:r>
      <w:r>
        <w:rPr>
          <w:rFonts w:ascii="Franklin Gothic Book" w:hAnsi="Franklin Gothic Book"/>
          <w:sz w:val="36"/>
        </w:rPr>
        <w:t>improve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pacing w:val="-2"/>
          <w:sz w:val="36"/>
        </w:rPr>
        <w:t>reporting</w:t>
      </w:r>
    </w:p>
    <w:p>
      <w:pPr>
        <w:pStyle w:val="ListParagraph"/>
        <w:numPr>
          <w:ilvl w:val="1"/>
          <w:numId w:val="2"/>
        </w:numPr>
        <w:tabs>
          <w:tab w:pos="2402" w:val="left" w:leader="none"/>
        </w:tabs>
        <w:spacing w:line="240" w:lineRule="auto" w:before="174" w:after="0"/>
        <w:ind w:left="2402" w:right="0" w:hanging="720"/>
        <w:jc w:val="left"/>
        <w:rPr>
          <w:rFonts w:ascii="Arial" w:hAnsi="Arial"/>
          <w:sz w:val="32"/>
        </w:rPr>
      </w:pPr>
      <w:r>
        <w:rPr>
          <w:rFonts w:ascii="Franklin Gothic Book" w:hAnsi="Franklin Gothic Book"/>
          <w:sz w:val="32"/>
        </w:rPr>
        <w:t>This</w:t>
      </w:r>
      <w:r>
        <w:rPr>
          <w:rFonts w:ascii="Franklin Gothic Book" w:hAnsi="Franklin Gothic Book"/>
          <w:spacing w:val="-17"/>
          <w:sz w:val="32"/>
        </w:rPr>
        <w:t> </w:t>
      </w:r>
      <w:r>
        <w:rPr>
          <w:rFonts w:ascii="Franklin Gothic Book" w:hAnsi="Franklin Gothic Book"/>
          <w:sz w:val="32"/>
        </w:rPr>
        <w:t>includes</w:t>
      </w:r>
      <w:r>
        <w:rPr>
          <w:rFonts w:ascii="Franklin Gothic Book" w:hAnsi="Franklin Gothic Book"/>
          <w:spacing w:val="-14"/>
          <w:sz w:val="32"/>
        </w:rPr>
        <w:t> </w:t>
      </w:r>
      <w:r>
        <w:rPr>
          <w:rFonts w:ascii="Franklin Gothic Book" w:hAnsi="Franklin Gothic Book"/>
          <w:sz w:val="32"/>
        </w:rPr>
        <w:t>reviewing</w:t>
      </w:r>
      <w:r>
        <w:rPr>
          <w:rFonts w:ascii="Franklin Gothic Book" w:hAnsi="Franklin Gothic Book"/>
          <w:spacing w:val="-14"/>
          <w:sz w:val="32"/>
        </w:rPr>
        <w:t> </w:t>
      </w:r>
      <w:r>
        <w:rPr>
          <w:rFonts w:ascii="Franklin Gothic Book" w:hAnsi="Franklin Gothic Book"/>
          <w:sz w:val="32"/>
        </w:rPr>
        <w:t>specifications,</w:t>
      </w:r>
      <w:r>
        <w:rPr>
          <w:rFonts w:ascii="Franklin Gothic Book" w:hAnsi="Franklin Gothic Book"/>
          <w:spacing w:val="-14"/>
          <w:sz w:val="32"/>
        </w:rPr>
        <w:t> </w:t>
      </w:r>
      <w:r>
        <w:rPr>
          <w:rFonts w:ascii="Franklin Gothic Book" w:hAnsi="Franklin Gothic Book"/>
          <w:sz w:val="32"/>
        </w:rPr>
        <w:t>feedback</w:t>
      </w:r>
      <w:r>
        <w:rPr>
          <w:rFonts w:ascii="Franklin Gothic Book" w:hAnsi="Franklin Gothic Book"/>
          <w:spacing w:val="-7"/>
          <w:sz w:val="32"/>
        </w:rPr>
        <w:t> </w:t>
      </w:r>
      <w:r>
        <w:rPr>
          <w:rFonts w:ascii="Franklin Gothic Book" w:hAnsi="Franklin Gothic Book"/>
          <w:sz w:val="32"/>
        </w:rPr>
        <w:t>on</w:t>
      </w:r>
      <w:r>
        <w:rPr>
          <w:rFonts w:ascii="Franklin Gothic Book" w:hAnsi="Franklin Gothic Book"/>
          <w:spacing w:val="-12"/>
          <w:sz w:val="32"/>
        </w:rPr>
        <w:t> </w:t>
      </w:r>
      <w:r>
        <w:rPr>
          <w:rFonts w:ascii="Franklin Gothic Book" w:hAnsi="Franklin Gothic Book"/>
          <w:sz w:val="32"/>
        </w:rPr>
        <w:t>submission</w:t>
      </w:r>
      <w:r>
        <w:rPr>
          <w:rFonts w:ascii="Franklin Gothic Book" w:hAnsi="Franklin Gothic Book"/>
          <w:spacing w:val="-16"/>
          <w:sz w:val="32"/>
        </w:rPr>
        <w:t> </w:t>
      </w:r>
      <w:r>
        <w:rPr>
          <w:rFonts w:ascii="Franklin Gothic Book" w:hAnsi="Franklin Gothic Book"/>
          <w:sz w:val="32"/>
        </w:rPr>
        <w:t>files</w:t>
      </w:r>
      <w:r>
        <w:rPr>
          <w:rFonts w:ascii="Franklin Gothic Book" w:hAnsi="Franklin Gothic Book"/>
          <w:spacing w:val="-17"/>
          <w:sz w:val="32"/>
        </w:rPr>
        <w:t> </w:t>
      </w:r>
      <w:r>
        <w:rPr>
          <w:rFonts w:ascii="Franklin Gothic Book" w:hAnsi="Franklin Gothic Book"/>
          <w:sz w:val="32"/>
        </w:rPr>
        <w:t>and</w:t>
      </w:r>
      <w:r>
        <w:rPr>
          <w:rFonts w:ascii="Franklin Gothic Book" w:hAnsi="Franklin Gothic Book"/>
          <w:spacing w:val="-11"/>
          <w:sz w:val="32"/>
        </w:rPr>
        <w:t> </w:t>
      </w:r>
      <w:r>
        <w:rPr>
          <w:rFonts w:ascii="Franklin Gothic Book" w:hAnsi="Franklin Gothic Book"/>
          <w:sz w:val="32"/>
        </w:rPr>
        <w:t>data</w:t>
      </w:r>
      <w:r>
        <w:rPr>
          <w:rFonts w:ascii="Franklin Gothic Book" w:hAnsi="Franklin Gothic Book"/>
          <w:spacing w:val="-12"/>
          <w:sz w:val="32"/>
        </w:rPr>
        <w:t> </w:t>
      </w:r>
      <w:r>
        <w:rPr>
          <w:rFonts w:ascii="Franklin Gothic Book" w:hAnsi="Franklin Gothic Book"/>
          <w:sz w:val="32"/>
        </w:rPr>
        <w:t>quality</w:t>
      </w:r>
      <w:r>
        <w:rPr>
          <w:rFonts w:ascii="Franklin Gothic Book" w:hAnsi="Franklin Gothic Book"/>
          <w:spacing w:val="-14"/>
          <w:sz w:val="32"/>
        </w:rPr>
        <w:t> </w:t>
      </w:r>
      <w:r>
        <w:rPr>
          <w:rFonts w:ascii="Franklin Gothic Book" w:hAnsi="Franklin Gothic Book"/>
          <w:spacing w:val="-2"/>
          <w:sz w:val="32"/>
        </w:rPr>
        <w:t>reporting</w:t>
      </w:r>
    </w:p>
    <w:p>
      <w:pPr>
        <w:pStyle w:val="ListParagraph"/>
        <w:numPr>
          <w:ilvl w:val="0"/>
          <w:numId w:val="2"/>
        </w:numPr>
        <w:tabs>
          <w:tab w:pos="1231" w:val="left" w:leader="none"/>
        </w:tabs>
        <w:spacing w:line="240" w:lineRule="auto" w:before="183" w:after="0"/>
        <w:ind w:left="1231" w:right="0" w:hanging="720"/>
        <w:jc w:val="left"/>
        <w:rPr>
          <w:rFonts w:ascii="Arial" w:hAnsi="Arial"/>
          <w:sz w:val="36"/>
        </w:rPr>
      </w:pPr>
      <w:r>
        <w:rPr>
          <w:rFonts w:ascii="Franklin Gothic Book" w:hAnsi="Franklin Gothic Book"/>
          <w:sz w:val="36"/>
        </w:rPr>
        <w:t>Nearly</w:t>
      </w:r>
      <w:r>
        <w:rPr>
          <w:rFonts w:ascii="Franklin Gothic Book" w:hAnsi="Franklin Gothic Book"/>
          <w:spacing w:val="-8"/>
          <w:sz w:val="36"/>
        </w:rPr>
        <w:t> </w:t>
      </w:r>
      <w:r>
        <w:rPr>
          <w:rFonts w:ascii="Franklin Gothic Book" w:hAnsi="Franklin Gothic Book"/>
          <w:sz w:val="36"/>
        </w:rPr>
        <w:t>all</w:t>
      </w:r>
      <w:r>
        <w:rPr>
          <w:rFonts w:ascii="Franklin Gothic Book" w:hAnsi="Franklin Gothic Book"/>
          <w:spacing w:val="-9"/>
          <w:sz w:val="36"/>
        </w:rPr>
        <w:t> </w:t>
      </w:r>
      <w:r>
        <w:rPr>
          <w:rFonts w:ascii="Franklin Gothic Book" w:hAnsi="Franklin Gothic Book"/>
          <w:sz w:val="36"/>
        </w:rPr>
        <w:t>community</w:t>
      </w:r>
      <w:r>
        <w:rPr>
          <w:rFonts w:ascii="Franklin Gothic Book" w:hAnsi="Franklin Gothic Book"/>
          <w:spacing w:val="-8"/>
          <w:sz w:val="36"/>
        </w:rPr>
        <w:t> </w:t>
      </w:r>
      <w:r>
        <w:rPr>
          <w:rFonts w:ascii="Franklin Gothic Book" w:hAnsi="Franklin Gothic Book"/>
          <w:sz w:val="36"/>
        </w:rPr>
        <w:t>hospitals</w:t>
      </w:r>
      <w:r>
        <w:rPr>
          <w:rFonts w:ascii="Franklin Gothic Book" w:hAnsi="Franklin Gothic Book"/>
          <w:spacing w:val="-4"/>
          <w:sz w:val="36"/>
        </w:rPr>
        <w:t> </w:t>
      </w:r>
      <w:r>
        <w:rPr>
          <w:rFonts w:ascii="Franklin Gothic Book" w:hAnsi="Franklin Gothic Book"/>
          <w:sz w:val="36"/>
        </w:rPr>
        <w:t>that</w:t>
      </w:r>
      <w:r>
        <w:rPr>
          <w:rFonts w:ascii="Franklin Gothic Book" w:hAnsi="Franklin Gothic Book"/>
          <w:spacing w:val="-10"/>
          <w:sz w:val="36"/>
        </w:rPr>
        <w:t> </w:t>
      </w:r>
      <w:r>
        <w:rPr>
          <w:rFonts w:ascii="Franklin Gothic Book" w:hAnsi="Franklin Gothic Book"/>
          <w:sz w:val="36"/>
        </w:rPr>
        <w:t>have</w:t>
      </w:r>
      <w:r>
        <w:rPr>
          <w:rFonts w:ascii="Franklin Gothic Book" w:hAnsi="Franklin Gothic Book"/>
          <w:spacing w:val="-10"/>
          <w:sz w:val="36"/>
        </w:rPr>
        <w:t> </w:t>
      </w:r>
      <w:r>
        <w:rPr>
          <w:rFonts w:ascii="Franklin Gothic Book" w:hAnsi="Franklin Gothic Book"/>
          <w:sz w:val="36"/>
        </w:rPr>
        <w:t>submitted</w:t>
      </w:r>
      <w:r>
        <w:rPr>
          <w:rFonts w:ascii="Franklin Gothic Book" w:hAnsi="Franklin Gothic Book"/>
          <w:spacing w:val="-7"/>
          <w:sz w:val="36"/>
        </w:rPr>
        <w:t> </w:t>
      </w:r>
      <w:r>
        <w:rPr>
          <w:rFonts w:ascii="Franklin Gothic Book" w:hAnsi="Franklin Gothic Book"/>
          <w:sz w:val="36"/>
        </w:rPr>
        <w:t>data</w:t>
      </w:r>
      <w:r>
        <w:rPr>
          <w:rFonts w:ascii="Franklin Gothic Book" w:hAnsi="Franklin Gothic Book"/>
          <w:spacing w:val="-8"/>
          <w:sz w:val="36"/>
        </w:rPr>
        <w:t> </w:t>
      </w:r>
      <w:r>
        <w:rPr>
          <w:rFonts w:ascii="Franklin Gothic Book" w:hAnsi="Franklin Gothic Book"/>
          <w:sz w:val="36"/>
        </w:rPr>
        <w:t>have</w:t>
      </w:r>
      <w:r>
        <w:rPr>
          <w:rFonts w:ascii="Franklin Gothic Book" w:hAnsi="Franklin Gothic Book"/>
          <w:spacing w:val="-10"/>
          <w:sz w:val="36"/>
        </w:rPr>
        <w:t> </w:t>
      </w:r>
      <w:r>
        <w:rPr>
          <w:rFonts w:ascii="Franklin Gothic Book" w:hAnsi="Franklin Gothic Book"/>
          <w:sz w:val="36"/>
        </w:rPr>
        <w:t>completed</w:t>
      </w:r>
      <w:r>
        <w:rPr>
          <w:rFonts w:ascii="Franklin Gothic Book" w:hAnsi="Franklin Gothic Book"/>
          <w:spacing w:val="-7"/>
          <w:sz w:val="36"/>
        </w:rPr>
        <w:t> </w:t>
      </w:r>
      <w:r>
        <w:rPr>
          <w:rFonts w:ascii="Franklin Gothic Book" w:hAnsi="Franklin Gothic Book"/>
          <w:spacing w:val="-2"/>
          <w:sz w:val="36"/>
        </w:rPr>
        <w:t>submissions</w:t>
      </w:r>
    </w:p>
    <w:p>
      <w:pPr>
        <w:pStyle w:val="ListParagraph"/>
        <w:numPr>
          <w:ilvl w:val="0"/>
          <w:numId w:val="2"/>
        </w:numPr>
        <w:tabs>
          <w:tab w:pos="1231" w:val="left" w:leader="none"/>
        </w:tabs>
        <w:spacing w:line="240" w:lineRule="auto" w:before="189" w:after="0"/>
        <w:ind w:left="1231" w:right="0" w:hanging="720"/>
        <w:jc w:val="left"/>
        <w:rPr>
          <w:rFonts w:ascii="Arial" w:hAnsi="Arial"/>
          <w:sz w:val="36"/>
        </w:rPr>
      </w:pPr>
      <w:r>
        <w:rPr>
          <w:rFonts w:ascii="Franklin Gothic Book" w:hAnsi="Franklin Gothic Book"/>
          <w:sz w:val="36"/>
        </w:rPr>
        <w:t>3</w:t>
      </w:r>
      <w:r>
        <w:rPr>
          <w:rFonts w:ascii="Franklin Gothic Book" w:hAnsi="Franklin Gothic Book"/>
          <w:spacing w:val="-10"/>
          <w:sz w:val="36"/>
        </w:rPr>
        <w:t> </w:t>
      </w:r>
      <w:r>
        <w:rPr>
          <w:rFonts w:ascii="Franklin Gothic Book" w:hAnsi="Franklin Gothic Book"/>
          <w:sz w:val="36"/>
        </w:rPr>
        <w:t>community</w:t>
      </w:r>
      <w:r>
        <w:rPr>
          <w:rFonts w:ascii="Franklin Gothic Book" w:hAnsi="Franklin Gothic Book"/>
          <w:spacing w:val="-7"/>
          <w:sz w:val="36"/>
        </w:rPr>
        <w:t> </w:t>
      </w:r>
      <w:r>
        <w:rPr>
          <w:rFonts w:ascii="Franklin Gothic Book" w:hAnsi="Franklin Gothic Book"/>
          <w:sz w:val="36"/>
        </w:rPr>
        <w:t>hospitals</w:t>
      </w:r>
      <w:r>
        <w:rPr>
          <w:rFonts w:ascii="Franklin Gothic Book" w:hAnsi="Franklin Gothic Book"/>
          <w:spacing w:val="-4"/>
          <w:sz w:val="36"/>
        </w:rPr>
        <w:t> </w:t>
      </w:r>
      <w:r>
        <w:rPr>
          <w:rFonts w:ascii="Franklin Gothic Book" w:hAnsi="Franklin Gothic Book"/>
          <w:sz w:val="36"/>
        </w:rPr>
        <w:t>have</w:t>
      </w:r>
      <w:r>
        <w:rPr>
          <w:rFonts w:ascii="Franklin Gothic Book" w:hAnsi="Franklin Gothic Book"/>
          <w:spacing w:val="-9"/>
          <w:sz w:val="36"/>
        </w:rPr>
        <w:t> </w:t>
      </w:r>
      <w:r>
        <w:rPr>
          <w:rFonts w:ascii="Franklin Gothic Book" w:hAnsi="Franklin Gothic Book"/>
          <w:sz w:val="36"/>
        </w:rPr>
        <w:t>not</w:t>
      </w:r>
      <w:r>
        <w:rPr>
          <w:rFonts w:ascii="Franklin Gothic Book" w:hAnsi="Franklin Gothic Book"/>
          <w:spacing w:val="-8"/>
          <w:sz w:val="36"/>
        </w:rPr>
        <w:t> </w:t>
      </w:r>
      <w:r>
        <w:rPr>
          <w:rFonts w:ascii="Franklin Gothic Book" w:hAnsi="Franklin Gothic Book"/>
          <w:sz w:val="36"/>
        </w:rPr>
        <w:t>made</w:t>
      </w:r>
      <w:r>
        <w:rPr>
          <w:rFonts w:ascii="Franklin Gothic Book" w:hAnsi="Franklin Gothic Book"/>
          <w:spacing w:val="-6"/>
          <w:sz w:val="36"/>
        </w:rPr>
        <w:t> </w:t>
      </w:r>
      <w:r>
        <w:rPr>
          <w:rFonts w:ascii="Franklin Gothic Book" w:hAnsi="Franklin Gothic Book"/>
          <w:sz w:val="36"/>
        </w:rPr>
        <w:t>successful</w:t>
      </w:r>
      <w:r>
        <w:rPr>
          <w:rFonts w:ascii="Franklin Gothic Book" w:hAnsi="Franklin Gothic Book"/>
          <w:spacing w:val="-7"/>
          <w:sz w:val="36"/>
        </w:rPr>
        <w:t> </w:t>
      </w:r>
      <w:r>
        <w:rPr>
          <w:rFonts w:ascii="Franklin Gothic Book" w:hAnsi="Franklin Gothic Book"/>
          <w:sz w:val="36"/>
        </w:rPr>
        <w:t>Trauma</w:t>
      </w:r>
      <w:r>
        <w:rPr>
          <w:rFonts w:ascii="Franklin Gothic Book" w:hAnsi="Franklin Gothic Book"/>
          <w:spacing w:val="-9"/>
          <w:sz w:val="36"/>
        </w:rPr>
        <w:t> </w:t>
      </w:r>
      <w:r>
        <w:rPr>
          <w:rFonts w:ascii="Franklin Gothic Book" w:hAnsi="Franklin Gothic Book"/>
          <w:sz w:val="36"/>
        </w:rPr>
        <w:t>Registry</w:t>
      </w:r>
      <w:r>
        <w:rPr>
          <w:rFonts w:ascii="Franklin Gothic Book" w:hAnsi="Franklin Gothic Book"/>
          <w:spacing w:val="-5"/>
          <w:sz w:val="36"/>
        </w:rPr>
        <w:t> </w:t>
      </w:r>
      <w:r>
        <w:rPr>
          <w:rFonts w:ascii="Franklin Gothic Book" w:hAnsi="Franklin Gothic Book"/>
          <w:spacing w:val="-2"/>
          <w:sz w:val="36"/>
        </w:rPr>
        <w:t>submissions</w:t>
      </w:r>
    </w:p>
    <w:p>
      <w:pPr>
        <w:pStyle w:val="BodyText"/>
        <w:spacing w:before="150"/>
        <w:rPr>
          <w:rFonts w:ascii="Franklin Gothic Book"/>
          <w:sz w:val="20"/>
        </w:rPr>
      </w:pPr>
    </w:p>
    <w:tbl>
      <w:tblPr>
        <w:tblW w:w="0" w:type="auto"/>
        <w:jc w:val="left"/>
        <w:tblInd w:w="2498" w:type="dxa"/>
        <w:tblBorders>
          <w:top w:val="single" w:sz="8" w:space="0" w:color="4471C4"/>
          <w:left w:val="single" w:sz="8" w:space="0" w:color="4471C4"/>
          <w:bottom w:val="single" w:sz="8" w:space="0" w:color="4471C4"/>
          <w:right w:val="single" w:sz="8" w:space="0" w:color="4471C4"/>
          <w:insideH w:val="single" w:sz="8" w:space="0" w:color="4471C4"/>
          <w:insideV w:val="single" w:sz="8" w:space="0" w:color="4471C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40"/>
        <w:gridCol w:w="2214"/>
        <w:gridCol w:w="4383"/>
        <w:gridCol w:w="3034"/>
      </w:tblGrid>
      <w:tr>
        <w:trPr>
          <w:trHeight w:val="524" w:hRule="atLeast"/>
        </w:trPr>
        <w:tc>
          <w:tcPr>
            <w:tcW w:w="14171" w:type="dxa"/>
            <w:gridSpan w:val="4"/>
            <w:shd w:val="clear" w:color="auto" w:fill="8496AF"/>
          </w:tcPr>
          <w:p>
            <w:pPr>
              <w:pStyle w:val="TableParagraph"/>
              <w:spacing w:line="379" w:lineRule="exact" w:before="125"/>
              <w:ind w:left="16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color w:val="FFFFFF"/>
                <w:sz w:val="36"/>
              </w:rPr>
              <w:t>Count</w:t>
            </w:r>
            <w:r>
              <w:rPr>
                <w:rFonts w:ascii="Franklin Gothic Book"/>
                <w:color w:val="FFFFFF"/>
                <w:spacing w:val="-10"/>
                <w:sz w:val="36"/>
              </w:rPr>
              <w:t> </w:t>
            </w:r>
            <w:r>
              <w:rPr>
                <w:rFonts w:ascii="Franklin Gothic Book"/>
                <w:color w:val="FFFFFF"/>
                <w:sz w:val="36"/>
              </w:rPr>
              <w:t>of</w:t>
            </w:r>
            <w:r>
              <w:rPr>
                <w:rFonts w:ascii="Franklin Gothic Book"/>
                <w:color w:val="FFFFFF"/>
                <w:spacing w:val="-2"/>
                <w:sz w:val="36"/>
              </w:rPr>
              <w:t> </w:t>
            </w:r>
            <w:r>
              <w:rPr>
                <w:rFonts w:ascii="Franklin Gothic Book"/>
                <w:color w:val="FFFFFF"/>
                <w:sz w:val="36"/>
              </w:rPr>
              <w:t>Community</w:t>
            </w:r>
            <w:r>
              <w:rPr>
                <w:rFonts w:ascii="Franklin Gothic Book"/>
                <w:color w:val="FFFFFF"/>
                <w:spacing w:val="-7"/>
                <w:sz w:val="36"/>
              </w:rPr>
              <w:t> </w:t>
            </w:r>
            <w:r>
              <w:rPr>
                <w:rFonts w:ascii="Franklin Gothic Book"/>
                <w:color w:val="FFFFFF"/>
                <w:sz w:val="36"/>
              </w:rPr>
              <w:t>Hospital</w:t>
            </w:r>
            <w:r>
              <w:rPr>
                <w:rFonts w:ascii="Franklin Gothic Book"/>
                <w:color w:val="FFFFFF"/>
                <w:spacing w:val="-8"/>
                <w:sz w:val="36"/>
              </w:rPr>
              <w:t> </w:t>
            </w:r>
            <w:r>
              <w:rPr>
                <w:rFonts w:ascii="Franklin Gothic Book"/>
                <w:color w:val="FFFFFF"/>
                <w:sz w:val="36"/>
              </w:rPr>
              <w:t>Trauma</w:t>
            </w:r>
            <w:r>
              <w:rPr>
                <w:rFonts w:ascii="Franklin Gothic Book"/>
                <w:color w:val="FFFFFF"/>
                <w:spacing w:val="-9"/>
                <w:sz w:val="36"/>
              </w:rPr>
              <w:t> </w:t>
            </w:r>
            <w:r>
              <w:rPr>
                <w:rFonts w:ascii="Franklin Gothic Book"/>
                <w:color w:val="FFFFFF"/>
                <w:sz w:val="36"/>
              </w:rPr>
              <w:t>Registry</w:t>
            </w:r>
            <w:r>
              <w:rPr>
                <w:rFonts w:ascii="Franklin Gothic Book"/>
                <w:color w:val="FFFFFF"/>
                <w:spacing w:val="-5"/>
                <w:sz w:val="36"/>
              </w:rPr>
              <w:t> </w:t>
            </w:r>
            <w:r>
              <w:rPr>
                <w:rFonts w:ascii="Franklin Gothic Book"/>
                <w:color w:val="FFFFFF"/>
                <w:sz w:val="36"/>
              </w:rPr>
              <w:t>Submissions</w:t>
            </w:r>
            <w:r>
              <w:rPr>
                <w:rFonts w:ascii="Franklin Gothic Book"/>
                <w:color w:val="FFFFFF"/>
                <w:spacing w:val="-8"/>
                <w:sz w:val="36"/>
              </w:rPr>
              <w:t> </w:t>
            </w:r>
            <w:r>
              <w:rPr>
                <w:rFonts w:ascii="Franklin Gothic Book"/>
                <w:color w:val="FFFFFF"/>
                <w:sz w:val="36"/>
              </w:rPr>
              <w:t>by</w:t>
            </w:r>
            <w:r>
              <w:rPr>
                <w:rFonts w:ascii="Franklin Gothic Book"/>
                <w:color w:val="FFFFFF"/>
                <w:spacing w:val="-5"/>
                <w:sz w:val="36"/>
              </w:rPr>
              <w:t> </w:t>
            </w:r>
            <w:r>
              <w:rPr>
                <w:rFonts w:ascii="Franklin Gothic Book"/>
                <w:color w:val="FFFFFF"/>
                <w:spacing w:val="-4"/>
                <w:sz w:val="36"/>
              </w:rPr>
              <w:t>Year</w:t>
            </w:r>
          </w:p>
        </w:tc>
      </w:tr>
      <w:tr>
        <w:trPr>
          <w:trHeight w:val="763" w:hRule="atLeast"/>
        </w:trPr>
        <w:tc>
          <w:tcPr>
            <w:tcW w:w="4540" w:type="dxa"/>
            <w:tcBorders>
              <w:right w:val="nil"/>
            </w:tcBorders>
          </w:tcPr>
          <w:p>
            <w:pPr>
              <w:pStyle w:val="TableParagraph"/>
              <w:spacing w:before="47"/>
              <w:rPr>
                <w:rFonts w:ascii="Franklin Gothic Book"/>
                <w:sz w:val="32"/>
              </w:rPr>
            </w:pPr>
          </w:p>
          <w:p>
            <w:pPr>
              <w:pStyle w:val="TableParagraph"/>
              <w:spacing w:line="333" w:lineRule="exact"/>
              <w:ind w:right="225"/>
              <w:jc w:val="center"/>
              <w:rPr>
                <w:rFonts w:ascii="Franklin Gothic Book"/>
                <w:sz w:val="32"/>
              </w:rPr>
            </w:pPr>
            <w:r>
              <w:rPr>
                <w:rFonts w:ascii="Franklin Gothic Book"/>
                <w:spacing w:val="-4"/>
                <w:sz w:val="32"/>
              </w:rPr>
              <w:t>Year</w:t>
            </w:r>
          </w:p>
        </w:tc>
        <w:tc>
          <w:tcPr>
            <w:tcW w:w="22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380" w:lineRule="atLeast"/>
              <w:ind w:left="475" w:right="427" w:hanging="120"/>
              <w:rPr>
                <w:rFonts w:ascii="Franklin Gothic Book"/>
                <w:sz w:val="32"/>
              </w:rPr>
            </w:pPr>
            <w:r>
              <w:rPr>
                <w:rFonts w:ascii="Franklin Gothic Book"/>
                <w:sz w:val="32"/>
              </w:rPr>
              <w:t>Number</w:t>
            </w:r>
            <w:r>
              <w:rPr>
                <w:rFonts w:ascii="Franklin Gothic Book"/>
                <w:spacing w:val="-20"/>
                <w:sz w:val="32"/>
              </w:rPr>
              <w:t> </w:t>
            </w:r>
            <w:r>
              <w:rPr>
                <w:rFonts w:ascii="Franklin Gothic Book"/>
                <w:sz w:val="32"/>
              </w:rPr>
              <w:t>of </w:t>
            </w:r>
            <w:r>
              <w:rPr>
                <w:rFonts w:ascii="Franklin Gothic Book"/>
                <w:spacing w:val="-2"/>
                <w:sz w:val="32"/>
              </w:rPr>
              <w:t>Facilities</w:t>
            </w:r>
          </w:p>
        </w:tc>
        <w:tc>
          <w:tcPr>
            <w:tcW w:w="43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380" w:lineRule="atLeast"/>
              <w:ind w:left="448" w:firstLine="134"/>
              <w:rPr>
                <w:rFonts w:ascii="Franklin Gothic Book"/>
                <w:sz w:val="32"/>
              </w:rPr>
            </w:pPr>
            <w:r>
              <w:rPr>
                <w:rFonts w:ascii="Franklin Gothic Book"/>
                <w:sz w:val="32"/>
              </w:rPr>
              <w:t># Community Hospitals Reporting</w:t>
            </w:r>
            <w:r>
              <w:rPr>
                <w:rFonts w:ascii="Franklin Gothic Book"/>
                <w:spacing w:val="-11"/>
                <w:sz w:val="32"/>
              </w:rPr>
              <w:t> </w:t>
            </w:r>
            <w:r>
              <w:rPr>
                <w:rFonts w:ascii="Franklin Gothic Book"/>
                <w:sz w:val="32"/>
              </w:rPr>
              <w:t>some</w:t>
            </w:r>
            <w:r>
              <w:rPr>
                <w:rFonts w:ascii="Franklin Gothic Book"/>
                <w:spacing w:val="-8"/>
                <w:sz w:val="32"/>
              </w:rPr>
              <w:t> </w:t>
            </w:r>
            <w:r>
              <w:rPr>
                <w:rFonts w:ascii="Franklin Gothic Book"/>
                <w:sz w:val="32"/>
              </w:rPr>
              <w:t>Quarters</w:t>
            </w:r>
          </w:p>
        </w:tc>
        <w:tc>
          <w:tcPr>
            <w:tcW w:w="3034" w:type="dxa"/>
            <w:tcBorders>
              <w:left w:val="nil"/>
            </w:tcBorders>
          </w:tcPr>
          <w:p>
            <w:pPr>
              <w:pStyle w:val="TableParagraph"/>
              <w:spacing w:before="47"/>
              <w:rPr>
                <w:rFonts w:ascii="Franklin Gothic Book"/>
                <w:sz w:val="32"/>
              </w:rPr>
            </w:pPr>
          </w:p>
          <w:p>
            <w:pPr>
              <w:pStyle w:val="TableParagraph"/>
              <w:spacing w:line="333" w:lineRule="exact"/>
              <w:ind w:right="217"/>
              <w:jc w:val="center"/>
              <w:rPr>
                <w:rFonts w:ascii="Franklin Gothic Book"/>
                <w:sz w:val="32"/>
              </w:rPr>
            </w:pPr>
            <w:r>
              <w:rPr>
                <w:rFonts w:ascii="Franklin Gothic Book"/>
                <w:sz w:val="32"/>
              </w:rPr>
              <w:t>#</w:t>
            </w:r>
            <w:r>
              <w:rPr>
                <w:rFonts w:ascii="Franklin Gothic Book"/>
                <w:spacing w:val="-5"/>
                <w:sz w:val="32"/>
              </w:rPr>
              <w:t> </w:t>
            </w:r>
            <w:r>
              <w:rPr>
                <w:rFonts w:ascii="Franklin Gothic Book"/>
                <w:sz w:val="32"/>
              </w:rPr>
              <w:t>Up</w:t>
            </w:r>
            <w:r>
              <w:rPr>
                <w:rFonts w:ascii="Franklin Gothic Book"/>
                <w:spacing w:val="-5"/>
                <w:sz w:val="32"/>
              </w:rPr>
              <w:t> </w:t>
            </w:r>
            <w:r>
              <w:rPr>
                <w:rFonts w:ascii="Franklin Gothic Book"/>
                <w:sz w:val="32"/>
              </w:rPr>
              <w:t>to</w:t>
            </w:r>
            <w:r>
              <w:rPr>
                <w:rFonts w:ascii="Franklin Gothic Book"/>
                <w:spacing w:val="-5"/>
                <w:sz w:val="32"/>
              </w:rPr>
              <w:t> </w:t>
            </w:r>
            <w:r>
              <w:rPr>
                <w:rFonts w:ascii="Franklin Gothic Book"/>
                <w:spacing w:val="-4"/>
                <w:sz w:val="32"/>
              </w:rPr>
              <w:t>Date</w:t>
            </w:r>
          </w:p>
        </w:tc>
      </w:tr>
      <w:tr>
        <w:trPr>
          <w:trHeight w:val="524" w:hRule="atLeast"/>
        </w:trPr>
        <w:tc>
          <w:tcPr>
            <w:tcW w:w="4540" w:type="dxa"/>
            <w:tcBorders>
              <w:right w:val="nil"/>
            </w:tcBorders>
          </w:tcPr>
          <w:p>
            <w:pPr>
              <w:pStyle w:val="TableParagraph"/>
              <w:spacing w:line="379" w:lineRule="exact" w:before="125"/>
              <w:ind w:left="94" w:right="225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z w:val="36"/>
              </w:rPr>
              <w:t>FFY</w:t>
            </w:r>
            <w:r>
              <w:rPr>
                <w:rFonts w:ascii="Franklin Gothic Book"/>
                <w:spacing w:val="-2"/>
                <w:sz w:val="36"/>
              </w:rPr>
              <w:t> </w:t>
            </w:r>
            <w:r>
              <w:rPr>
                <w:rFonts w:ascii="Franklin Gothic Book"/>
                <w:spacing w:val="-4"/>
                <w:sz w:val="36"/>
              </w:rPr>
              <w:t>2021</w:t>
            </w:r>
          </w:p>
        </w:tc>
        <w:tc>
          <w:tcPr>
            <w:tcW w:w="22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379" w:lineRule="exact" w:before="125"/>
              <w:ind w:left="1" w:right="72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44</w:t>
            </w:r>
          </w:p>
        </w:tc>
        <w:tc>
          <w:tcPr>
            <w:tcW w:w="43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379" w:lineRule="exact" w:before="125"/>
              <w:ind w:right="85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10"/>
                <w:sz w:val="36"/>
              </w:rPr>
              <w:t>0</w:t>
            </w:r>
          </w:p>
        </w:tc>
        <w:tc>
          <w:tcPr>
            <w:tcW w:w="3034" w:type="dxa"/>
            <w:tcBorders>
              <w:left w:val="nil"/>
            </w:tcBorders>
          </w:tcPr>
          <w:p>
            <w:pPr>
              <w:pStyle w:val="TableParagraph"/>
              <w:spacing w:line="379" w:lineRule="exact" w:before="125"/>
              <w:ind w:left="2" w:right="217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42</w:t>
            </w:r>
          </w:p>
        </w:tc>
      </w:tr>
      <w:tr>
        <w:trPr>
          <w:trHeight w:val="524" w:hRule="atLeast"/>
        </w:trPr>
        <w:tc>
          <w:tcPr>
            <w:tcW w:w="4540" w:type="dxa"/>
            <w:tcBorders>
              <w:right w:val="nil"/>
            </w:tcBorders>
          </w:tcPr>
          <w:p>
            <w:pPr>
              <w:pStyle w:val="TableParagraph"/>
              <w:spacing w:line="379" w:lineRule="exact" w:before="125"/>
              <w:ind w:left="5" w:right="225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z w:val="36"/>
              </w:rPr>
              <w:t>FFY</w:t>
            </w:r>
            <w:r>
              <w:rPr>
                <w:rFonts w:ascii="Franklin Gothic Book"/>
                <w:spacing w:val="-2"/>
                <w:sz w:val="36"/>
              </w:rPr>
              <w:t> </w:t>
            </w:r>
            <w:r>
              <w:rPr>
                <w:rFonts w:ascii="Franklin Gothic Book"/>
                <w:spacing w:val="-4"/>
                <w:sz w:val="36"/>
              </w:rPr>
              <w:t>2022</w:t>
            </w:r>
          </w:p>
        </w:tc>
        <w:tc>
          <w:tcPr>
            <w:tcW w:w="22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379" w:lineRule="exact" w:before="125"/>
              <w:ind w:left="1" w:right="72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44</w:t>
            </w:r>
          </w:p>
        </w:tc>
        <w:tc>
          <w:tcPr>
            <w:tcW w:w="43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379" w:lineRule="exact" w:before="125"/>
              <w:ind w:right="85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10"/>
                <w:sz w:val="36"/>
              </w:rPr>
              <w:t>0</w:t>
            </w:r>
          </w:p>
        </w:tc>
        <w:tc>
          <w:tcPr>
            <w:tcW w:w="3034" w:type="dxa"/>
            <w:tcBorders>
              <w:left w:val="nil"/>
            </w:tcBorders>
          </w:tcPr>
          <w:p>
            <w:pPr>
              <w:pStyle w:val="TableParagraph"/>
              <w:spacing w:line="379" w:lineRule="exact" w:before="125"/>
              <w:ind w:left="2" w:right="217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42</w:t>
            </w:r>
          </w:p>
        </w:tc>
      </w:tr>
      <w:tr>
        <w:trPr>
          <w:trHeight w:val="859" w:hRule="atLeast"/>
        </w:trPr>
        <w:tc>
          <w:tcPr>
            <w:tcW w:w="4540" w:type="dxa"/>
            <w:tcBorders>
              <w:right w:val="nil"/>
            </w:tcBorders>
          </w:tcPr>
          <w:p>
            <w:pPr>
              <w:pStyle w:val="TableParagraph"/>
              <w:spacing w:line="430" w:lineRule="atLeast"/>
              <w:ind w:left="114" w:right="333" w:firstLine="1159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z w:val="36"/>
              </w:rPr>
              <w:t>CY2022 Q4 </w:t>
            </w:r>
            <w:r>
              <w:rPr>
                <w:rFonts w:ascii="Franklin Gothic Book"/>
                <w:spacing w:val="-4"/>
                <w:sz w:val="36"/>
              </w:rPr>
              <w:t>(10/1/2022-12/31/2022)</w:t>
            </w:r>
          </w:p>
        </w:tc>
        <w:tc>
          <w:tcPr>
            <w:tcW w:w="2214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51"/>
              <w:rPr>
                <w:rFonts w:ascii="Franklin Gothic Book"/>
                <w:sz w:val="36"/>
              </w:rPr>
            </w:pPr>
          </w:p>
          <w:p>
            <w:pPr>
              <w:pStyle w:val="TableParagraph"/>
              <w:spacing w:line="379" w:lineRule="exact"/>
              <w:ind w:left="2" w:right="72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44</w:t>
            </w:r>
          </w:p>
        </w:tc>
        <w:tc>
          <w:tcPr>
            <w:tcW w:w="438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51"/>
              <w:rPr>
                <w:rFonts w:ascii="Franklin Gothic Book"/>
                <w:sz w:val="36"/>
              </w:rPr>
            </w:pPr>
          </w:p>
          <w:p>
            <w:pPr>
              <w:pStyle w:val="TableParagraph"/>
              <w:spacing w:line="379" w:lineRule="exact"/>
              <w:ind w:left="1" w:right="85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10"/>
                <w:sz w:val="36"/>
              </w:rPr>
              <w:t>0</w:t>
            </w:r>
          </w:p>
        </w:tc>
        <w:tc>
          <w:tcPr>
            <w:tcW w:w="3034" w:type="dxa"/>
            <w:tcBorders>
              <w:left w:val="nil"/>
            </w:tcBorders>
          </w:tcPr>
          <w:p>
            <w:pPr>
              <w:pStyle w:val="TableParagraph"/>
              <w:spacing w:before="51"/>
              <w:rPr>
                <w:rFonts w:ascii="Franklin Gothic Book"/>
                <w:sz w:val="36"/>
              </w:rPr>
            </w:pPr>
          </w:p>
          <w:p>
            <w:pPr>
              <w:pStyle w:val="TableParagraph"/>
              <w:spacing w:line="379" w:lineRule="exact"/>
              <w:ind w:left="3" w:right="217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42</w:t>
            </w:r>
          </w:p>
        </w:tc>
      </w:tr>
      <w:tr>
        <w:trPr>
          <w:trHeight w:val="523" w:hRule="atLeast"/>
        </w:trPr>
        <w:tc>
          <w:tcPr>
            <w:tcW w:w="4540" w:type="dxa"/>
            <w:tcBorders>
              <w:right w:val="nil"/>
            </w:tcBorders>
          </w:tcPr>
          <w:p>
            <w:pPr>
              <w:pStyle w:val="TableParagraph"/>
              <w:spacing w:line="379" w:lineRule="exact" w:before="124"/>
              <w:ind w:left="6" w:right="225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z w:val="36"/>
              </w:rPr>
              <w:t>CY</w:t>
            </w:r>
            <w:r>
              <w:rPr>
                <w:rFonts w:ascii="Franklin Gothic Book"/>
                <w:spacing w:val="-3"/>
                <w:sz w:val="36"/>
              </w:rPr>
              <w:t> </w:t>
            </w:r>
            <w:r>
              <w:rPr>
                <w:rFonts w:ascii="Franklin Gothic Book"/>
                <w:spacing w:val="-2"/>
                <w:sz w:val="36"/>
              </w:rPr>
              <w:t>2023*</w:t>
            </w:r>
          </w:p>
        </w:tc>
        <w:tc>
          <w:tcPr>
            <w:tcW w:w="22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379" w:lineRule="exact" w:before="124"/>
              <w:ind w:left="2" w:right="72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44</w:t>
            </w:r>
          </w:p>
        </w:tc>
        <w:tc>
          <w:tcPr>
            <w:tcW w:w="43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379" w:lineRule="exact" w:before="124"/>
              <w:ind w:left="1" w:right="85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10"/>
                <w:sz w:val="36"/>
              </w:rPr>
              <w:t>2</w:t>
            </w:r>
          </w:p>
        </w:tc>
        <w:tc>
          <w:tcPr>
            <w:tcW w:w="3034" w:type="dxa"/>
            <w:tcBorders>
              <w:left w:val="nil"/>
            </w:tcBorders>
          </w:tcPr>
          <w:p>
            <w:pPr>
              <w:pStyle w:val="TableParagraph"/>
              <w:spacing w:line="379" w:lineRule="exact" w:before="124"/>
              <w:ind w:left="3" w:right="217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42</w:t>
            </w:r>
          </w:p>
        </w:tc>
      </w:tr>
      <w:tr>
        <w:trPr>
          <w:trHeight w:val="524" w:hRule="atLeast"/>
        </w:trPr>
        <w:tc>
          <w:tcPr>
            <w:tcW w:w="4540" w:type="dxa"/>
            <w:tcBorders>
              <w:right w:val="nil"/>
            </w:tcBorders>
          </w:tcPr>
          <w:p>
            <w:pPr>
              <w:pStyle w:val="TableParagraph"/>
              <w:spacing w:line="379" w:lineRule="exact" w:before="125"/>
              <w:ind w:left="3" w:right="225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2"/>
                <w:sz w:val="36"/>
              </w:rPr>
              <w:t>CY2024</w:t>
            </w:r>
            <w:r>
              <w:rPr>
                <w:rFonts w:ascii="Franklin Gothic Book"/>
                <w:spacing w:val="-6"/>
                <w:sz w:val="36"/>
              </w:rPr>
              <w:t> </w:t>
            </w:r>
            <w:r>
              <w:rPr>
                <w:rFonts w:ascii="Franklin Gothic Book"/>
                <w:spacing w:val="-2"/>
                <w:sz w:val="36"/>
              </w:rPr>
              <w:t>Q1-</w:t>
            </w:r>
            <w:r>
              <w:rPr>
                <w:rFonts w:ascii="Franklin Gothic Book"/>
                <w:spacing w:val="-5"/>
                <w:sz w:val="36"/>
              </w:rPr>
              <w:t>Q3</w:t>
            </w:r>
          </w:p>
        </w:tc>
        <w:tc>
          <w:tcPr>
            <w:tcW w:w="2214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379" w:lineRule="exact" w:before="125"/>
              <w:ind w:right="72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4"/>
                <w:sz w:val="36"/>
              </w:rPr>
              <w:t>44**</w:t>
            </w:r>
          </w:p>
        </w:tc>
        <w:tc>
          <w:tcPr>
            <w:tcW w:w="438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379" w:lineRule="exact" w:before="125"/>
              <w:ind w:right="85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10"/>
                <w:sz w:val="36"/>
              </w:rPr>
              <w:t>0</w:t>
            </w:r>
          </w:p>
        </w:tc>
        <w:tc>
          <w:tcPr>
            <w:tcW w:w="3034" w:type="dxa"/>
            <w:tcBorders>
              <w:left w:val="nil"/>
            </w:tcBorders>
          </w:tcPr>
          <w:p>
            <w:pPr>
              <w:pStyle w:val="TableParagraph"/>
              <w:spacing w:line="379" w:lineRule="exact" w:before="125"/>
              <w:ind w:left="2" w:right="217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5"/>
                <w:sz w:val="36"/>
              </w:rPr>
              <w:t>38</w:t>
            </w:r>
          </w:p>
        </w:tc>
      </w:tr>
    </w:tbl>
    <w:p>
      <w:pPr>
        <w:spacing w:before="223"/>
        <w:ind w:left="0" w:right="141" w:firstLine="0"/>
        <w:jc w:val="right"/>
        <w:rPr>
          <w:rFonts w:ascii="Franklin Gothic Book"/>
          <w:sz w:val="24"/>
        </w:rPr>
      </w:pPr>
      <w:r>
        <w:rPr>
          <w:rFonts w:ascii="Franklin Gothic Book"/>
          <w:sz w:val="24"/>
        </w:rPr>
        <w:t>*Signature</w:t>
      </w:r>
      <w:r>
        <w:rPr>
          <w:rFonts w:ascii="Franklin Gothic Book"/>
          <w:spacing w:val="-5"/>
          <w:sz w:val="24"/>
        </w:rPr>
        <w:t> </w:t>
      </w:r>
      <w:r>
        <w:rPr>
          <w:rFonts w:ascii="Franklin Gothic Book"/>
          <w:sz w:val="24"/>
        </w:rPr>
        <w:t>Brockton</w:t>
      </w:r>
      <w:r>
        <w:rPr>
          <w:rFonts w:ascii="Franklin Gothic Book"/>
          <w:spacing w:val="-4"/>
          <w:sz w:val="24"/>
        </w:rPr>
        <w:t> </w:t>
      </w:r>
      <w:r>
        <w:rPr>
          <w:rFonts w:ascii="Franklin Gothic Book"/>
          <w:sz w:val="24"/>
        </w:rPr>
        <w:t>Hospital</w:t>
      </w:r>
      <w:r>
        <w:rPr>
          <w:rFonts w:ascii="Franklin Gothic Book"/>
          <w:spacing w:val="-3"/>
          <w:sz w:val="24"/>
        </w:rPr>
        <w:t> </w:t>
      </w:r>
      <w:r>
        <w:rPr>
          <w:rFonts w:ascii="Franklin Gothic Book"/>
          <w:sz w:val="24"/>
        </w:rPr>
        <w:t>exempt</w:t>
      </w:r>
      <w:r>
        <w:rPr>
          <w:rFonts w:ascii="Franklin Gothic Book"/>
          <w:spacing w:val="1"/>
          <w:sz w:val="24"/>
        </w:rPr>
        <w:t> </w:t>
      </w:r>
      <w:r>
        <w:rPr>
          <w:rFonts w:ascii="Franklin Gothic Book"/>
          <w:sz w:val="24"/>
        </w:rPr>
        <w:t>from</w:t>
      </w:r>
      <w:r>
        <w:rPr>
          <w:rFonts w:ascii="Franklin Gothic Book"/>
          <w:spacing w:val="-4"/>
          <w:sz w:val="24"/>
        </w:rPr>
        <w:t> </w:t>
      </w:r>
      <w:r>
        <w:rPr>
          <w:rFonts w:ascii="Franklin Gothic Book"/>
          <w:sz w:val="24"/>
        </w:rPr>
        <w:t>CY2023</w:t>
      </w:r>
      <w:r>
        <w:rPr>
          <w:rFonts w:ascii="Franklin Gothic Book"/>
          <w:spacing w:val="-11"/>
          <w:sz w:val="24"/>
        </w:rPr>
        <w:t> </w:t>
      </w:r>
      <w:r>
        <w:rPr>
          <w:rFonts w:ascii="Franklin Gothic Book"/>
          <w:sz w:val="24"/>
        </w:rPr>
        <w:t>Q2</w:t>
      </w:r>
      <w:r>
        <w:rPr>
          <w:rFonts w:ascii="Franklin Gothic Book"/>
          <w:spacing w:val="-5"/>
          <w:sz w:val="24"/>
        </w:rPr>
        <w:t> </w:t>
      </w:r>
      <w:r>
        <w:rPr>
          <w:rFonts w:ascii="Franklin Gothic Book"/>
          <w:sz w:val="24"/>
        </w:rPr>
        <w:t>through</w:t>
      </w:r>
      <w:r>
        <w:rPr>
          <w:rFonts w:ascii="Franklin Gothic Book"/>
          <w:spacing w:val="-1"/>
          <w:sz w:val="24"/>
        </w:rPr>
        <w:t> </w:t>
      </w:r>
      <w:r>
        <w:rPr>
          <w:rFonts w:ascii="Franklin Gothic Book"/>
          <w:sz w:val="24"/>
        </w:rPr>
        <w:t>CY2024</w:t>
      </w:r>
      <w:r>
        <w:rPr>
          <w:rFonts w:ascii="Franklin Gothic Book"/>
          <w:spacing w:val="-11"/>
          <w:sz w:val="24"/>
        </w:rPr>
        <w:t> </w:t>
      </w:r>
      <w:r>
        <w:rPr>
          <w:rFonts w:ascii="Franklin Gothic Book"/>
          <w:sz w:val="24"/>
        </w:rPr>
        <w:t>Q2</w:t>
      </w:r>
      <w:r>
        <w:rPr>
          <w:rFonts w:ascii="Franklin Gothic Book"/>
          <w:spacing w:val="-5"/>
          <w:sz w:val="24"/>
        </w:rPr>
        <w:t> </w:t>
      </w:r>
      <w:r>
        <w:rPr>
          <w:rFonts w:ascii="Franklin Gothic Book"/>
          <w:sz w:val="24"/>
        </w:rPr>
        <w:t>due</w:t>
      </w:r>
      <w:r>
        <w:rPr>
          <w:rFonts w:ascii="Franklin Gothic Book"/>
          <w:spacing w:val="-5"/>
          <w:sz w:val="24"/>
        </w:rPr>
        <w:t> </w:t>
      </w:r>
      <w:r>
        <w:rPr>
          <w:rFonts w:ascii="Franklin Gothic Book"/>
          <w:sz w:val="24"/>
        </w:rPr>
        <w:t>to</w:t>
      </w:r>
      <w:r>
        <w:rPr>
          <w:rFonts w:ascii="Franklin Gothic Book"/>
          <w:spacing w:val="-5"/>
          <w:sz w:val="24"/>
        </w:rPr>
        <w:t> </w:t>
      </w:r>
      <w:r>
        <w:rPr>
          <w:rFonts w:ascii="Franklin Gothic Book"/>
          <w:sz w:val="24"/>
        </w:rPr>
        <w:t>Feb</w:t>
      </w:r>
      <w:r>
        <w:rPr>
          <w:rFonts w:ascii="Franklin Gothic Book"/>
          <w:spacing w:val="-5"/>
          <w:sz w:val="24"/>
        </w:rPr>
        <w:t> </w:t>
      </w:r>
      <w:r>
        <w:rPr>
          <w:rFonts w:ascii="Franklin Gothic Book"/>
          <w:sz w:val="24"/>
        </w:rPr>
        <w:t>2023</w:t>
      </w:r>
      <w:r>
        <w:rPr>
          <w:rFonts w:ascii="Franklin Gothic Book"/>
          <w:spacing w:val="-8"/>
          <w:sz w:val="24"/>
        </w:rPr>
        <w:t> </w:t>
      </w:r>
      <w:r>
        <w:rPr>
          <w:rFonts w:ascii="Franklin Gothic Book"/>
          <w:spacing w:val="-4"/>
          <w:sz w:val="24"/>
        </w:rPr>
        <w:t>fire</w:t>
      </w:r>
    </w:p>
    <w:p>
      <w:pPr>
        <w:spacing w:before="73"/>
        <w:ind w:left="0" w:right="141" w:firstLine="0"/>
        <w:jc w:val="right"/>
        <w:rPr>
          <w:rFonts w:ascii="Franklin Gothic Book"/>
          <w:sz w:val="24"/>
        </w:rPr>
      </w:pPr>
      <w:r>
        <w:rPr>
          <w:rFonts w:ascii="Franklin Gothic Book"/>
          <w:sz w:val="24"/>
        </w:rPr>
        <w:t>**Melrose</w:t>
      </w:r>
      <w:r>
        <w:rPr>
          <w:rFonts w:ascii="Franklin Gothic Book"/>
          <w:spacing w:val="-9"/>
          <w:sz w:val="24"/>
        </w:rPr>
        <w:t> </w:t>
      </w:r>
      <w:r>
        <w:rPr>
          <w:rFonts w:ascii="Franklin Gothic Book"/>
          <w:sz w:val="24"/>
        </w:rPr>
        <w:t>Wakefield</w:t>
      </w:r>
      <w:r>
        <w:rPr>
          <w:rFonts w:ascii="Franklin Gothic Book"/>
          <w:spacing w:val="-5"/>
          <w:sz w:val="24"/>
        </w:rPr>
        <w:t> </w:t>
      </w:r>
      <w:r>
        <w:rPr>
          <w:rFonts w:ascii="Franklin Gothic Book"/>
          <w:sz w:val="24"/>
        </w:rPr>
        <w:t>Hospital</w:t>
      </w:r>
      <w:r>
        <w:rPr>
          <w:rFonts w:ascii="Franklin Gothic Book"/>
          <w:spacing w:val="-2"/>
          <w:sz w:val="24"/>
        </w:rPr>
        <w:t> </w:t>
      </w:r>
      <w:r>
        <w:rPr>
          <w:rFonts w:ascii="Franklin Gothic Book"/>
          <w:sz w:val="24"/>
        </w:rPr>
        <w:t>became</w:t>
      </w:r>
      <w:r>
        <w:rPr>
          <w:rFonts w:ascii="Franklin Gothic Book"/>
          <w:spacing w:val="-3"/>
          <w:sz w:val="24"/>
        </w:rPr>
        <w:t> </w:t>
      </w:r>
      <w:r>
        <w:rPr>
          <w:rFonts w:ascii="Franklin Gothic Book"/>
          <w:sz w:val="24"/>
        </w:rPr>
        <w:t>designated</w:t>
      </w:r>
      <w:r>
        <w:rPr>
          <w:rFonts w:ascii="Franklin Gothic Book"/>
          <w:spacing w:val="-1"/>
          <w:sz w:val="24"/>
        </w:rPr>
        <w:t> </w:t>
      </w:r>
      <w:r>
        <w:rPr>
          <w:rFonts w:ascii="Franklin Gothic Book"/>
          <w:sz w:val="24"/>
        </w:rPr>
        <w:t>trauma</w:t>
      </w:r>
      <w:r>
        <w:rPr>
          <w:rFonts w:ascii="Franklin Gothic Book"/>
          <w:spacing w:val="-4"/>
          <w:sz w:val="24"/>
        </w:rPr>
        <w:t> </w:t>
      </w:r>
      <w:r>
        <w:rPr>
          <w:rFonts w:ascii="Franklin Gothic Book"/>
          <w:sz w:val="24"/>
        </w:rPr>
        <w:t>center</w:t>
      </w:r>
      <w:r>
        <w:rPr>
          <w:rFonts w:ascii="Franklin Gothic Book"/>
          <w:spacing w:val="-3"/>
          <w:sz w:val="24"/>
        </w:rPr>
        <w:t> </w:t>
      </w:r>
      <w:r>
        <w:rPr>
          <w:rFonts w:ascii="Franklin Gothic Book"/>
          <w:sz w:val="24"/>
        </w:rPr>
        <w:t>Jan</w:t>
      </w:r>
      <w:r>
        <w:rPr>
          <w:rFonts w:ascii="Franklin Gothic Book"/>
          <w:spacing w:val="-4"/>
          <w:sz w:val="24"/>
        </w:rPr>
        <w:t> </w:t>
      </w:r>
      <w:r>
        <w:rPr>
          <w:rFonts w:ascii="Franklin Gothic Book"/>
          <w:spacing w:val="-2"/>
          <w:sz w:val="24"/>
        </w:rPr>
        <w:t>2024,</w:t>
      </w:r>
    </w:p>
    <w:p>
      <w:pPr>
        <w:spacing w:line="304" w:lineRule="auto" w:before="74"/>
        <w:ind w:left="11990" w:right="139" w:hanging="442"/>
        <w:jc w:val="right"/>
        <w:rPr>
          <w:rFonts w:ascii="Franklin Gothic Book"/>
          <w:sz w:val="24"/>
        </w:rPr>
      </w:pPr>
      <w:r>
        <w:rPr>
          <w:rFonts w:ascii="Franklin Gothic Book"/>
          <w:sz w:val="24"/>
        </w:rPr>
        <w:t>**North</w:t>
      </w:r>
      <w:r>
        <w:rPr>
          <w:rFonts w:ascii="Franklin Gothic Book"/>
          <w:spacing w:val="-8"/>
          <w:sz w:val="24"/>
        </w:rPr>
        <w:t> </w:t>
      </w:r>
      <w:r>
        <w:rPr>
          <w:rFonts w:ascii="Franklin Gothic Book"/>
          <w:sz w:val="24"/>
        </w:rPr>
        <w:t>Adams</w:t>
      </w:r>
      <w:r>
        <w:rPr>
          <w:rFonts w:ascii="Franklin Gothic Book"/>
          <w:spacing w:val="-4"/>
          <w:sz w:val="24"/>
        </w:rPr>
        <w:t> </w:t>
      </w:r>
      <w:r>
        <w:rPr>
          <w:rFonts w:ascii="Franklin Gothic Book"/>
          <w:sz w:val="24"/>
        </w:rPr>
        <w:t>Regional</w:t>
      </w:r>
      <w:r>
        <w:rPr>
          <w:rFonts w:ascii="Franklin Gothic Book"/>
          <w:spacing w:val="-4"/>
          <w:sz w:val="24"/>
        </w:rPr>
        <w:t> </w:t>
      </w:r>
      <w:r>
        <w:rPr>
          <w:rFonts w:ascii="Franklin Gothic Book"/>
          <w:sz w:val="24"/>
        </w:rPr>
        <w:t>Hospital</w:t>
      </w:r>
      <w:r>
        <w:rPr>
          <w:rFonts w:ascii="Franklin Gothic Book"/>
          <w:spacing w:val="-2"/>
          <w:sz w:val="24"/>
        </w:rPr>
        <w:t> </w:t>
      </w:r>
      <w:r>
        <w:rPr>
          <w:rFonts w:ascii="Franklin Gothic Book"/>
          <w:sz w:val="24"/>
        </w:rPr>
        <w:t>became</w:t>
      </w:r>
      <w:r>
        <w:rPr>
          <w:rFonts w:ascii="Franklin Gothic Book"/>
          <w:spacing w:val="-4"/>
          <w:sz w:val="24"/>
        </w:rPr>
        <w:t> </w:t>
      </w:r>
      <w:r>
        <w:rPr>
          <w:rFonts w:ascii="Franklin Gothic Book"/>
          <w:sz w:val="24"/>
        </w:rPr>
        <w:t>community</w:t>
      </w:r>
      <w:r>
        <w:rPr>
          <w:rFonts w:ascii="Franklin Gothic Book"/>
          <w:spacing w:val="-4"/>
          <w:sz w:val="24"/>
        </w:rPr>
        <w:t> </w:t>
      </w:r>
      <w:r>
        <w:rPr>
          <w:rFonts w:ascii="Franklin Gothic Book"/>
          <w:sz w:val="24"/>
        </w:rPr>
        <w:t>hospital</w:t>
      </w:r>
      <w:r>
        <w:rPr>
          <w:rFonts w:ascii="Franklin Gothic Book"/>
          <w:spacing w:val="-2"/>
          <w:sz w:val="24"/>
        </w:rPr>
        <w:t> </w:t>
      </w:r>
      <w:r>
        <w:rPr>
          <w:rFonts w:ascii="Franklin Gothic Book"/>
          <w:sz w:val="24"/>
        </w:rPr>
        <w:t>June</w:t>
      </w:r>
      <w:r>
        <w:rPr>
          <w:rFonts w:ascii="Franklin Gothic Book"/>
          <w:spacing w:val="-4"/>
          <w:sz w:val="24"/>
        </w:rPr>
        <w:t> </w:t>
      </w:r>
      <w:r>
        <w:rPr>
          <w:rFonts w:ascii="Franklin Gothic Book"/>
          <w:sz w:val="24"/>
        </w:rPr>
        <w:t>2024 Data</w:t>
      </w:r>
      <w:r>
        <w:rPr>
          <w:rFonts w:ascii="Franklin Gothic Book"/>
          <w:spacing w:val="-10"/>
          <w:sz w:val="24"/>
        </w:rPr>
        <w:t> </w:t>
      </w:r>
      <w:r>
        <w:rPr>
          <w:rFonts w:ascii="Franklin Gothic Book"/>
          <w:sz w:val="24"/>
        </w:rPr>
        <w:t>Source:</w:t>
      </w:r>
      <w:r>
        <w:rPr>
          <w:rFonts w:ascii="Franklin Gothic Book"/>
          <w:spacing w:val="-8"/>
          <w:sz w:val="24"/>
        </w:rPr>
        <w:t> </w:t>
      </w:r>
      <w:r>
        <w:rPr>
          <w:rFonts w:ascii="Franklin Gothic Book"/>
          <w:sz w:val="24"/>
        </w:rPr>
        <w:t>Massachusetts</w:t>
      </w:r>
      <w:r>
        <w:rPr>
          <w:rFonts w:ascii="Franklin Gothic Book"/>
          <w:spacing w:val="2"/>
          <w:sz w:val="24"/>
        </w:rPr>
        <w:t> </w:t>
      </w:r>
      <w:r>
        <w:rPr>
          <w:rFonts w:ascii="Franklin Gothic Book"/>
          <w:sz w:val="24"/>
        </w:rPr>
        <w:t>Trauma</w:t>
      </w:r>
      <w:r>
        <w:rPr>
          <w:rFonts w:ascii="Franklin Gothic Book"/>
          <w:spacing w:val="-6"/>
          <w:sz w:val="24"/>
        </w:rPr>
        <w:t> </w:t>
      </w:r>
      <w:r>
        <w:rPr>
          <w:rFonts w:ascii="Franklin Gothic Book"/>
          <w:sz w:val="24"/>
        </w:rPr>
        <w:t>Registry,</w:t>
      </w:r>
      <w:r>
        <w:rPr>
          <w:rFonts w:ascii="Franklin Gothic Book"/>
          <w:spacing w:val="-6"/>
          <w:sz w:val="24"/>
        </w:rPr>
        <w:t> </w:t>
      </w:r>
      <w:r>
        <w:rPr>
          <w:rFonts w:ascii="Franklin Gothic Book"/>
          <w:sz w:val="24"/>
        </w:rPr>
        <w:t>extracted</w:t>
      </w:r>
      <w:r>
        <w:rPr>
          <w:rFonts w:ascii="Franklin Gothic Book"/>
          <w:spacing w:val="-1"/>
          <w:sz w:val="24"/>
        </w:rPr>
        <w:t> </w:t>
      </w:r>
      <w:r>
        <w:rPr>
          <w:rFonts w:ascii="Franklin Gothic Book"/>
          <w:spacing w:val="-2"/>
          <w:sz w:val="24"/>
        </w:rPr>
        <w:t>01/13/2025</w:t>
      </w:r>
    </w:p>
    <w:p>
      <w:pPr>
        <w:spacing w:after="0" w:line="304" w:lineRule="auto"/>
        <w:jc w:val="right"/>
        <w:rPr>
          <w:rFonts w:ascii="Franklin Gothic Book"/>
          <w:sz w:val="24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rPr>
          <w:rFonts w:ascii="Franklin Gothic Book"/>
          <w:sz w:val="4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900"/>
                <wp:effectExtent l="0" t="0" r="0" b="0"/>
                <wp:wrapNone/>
                <wp:docPr id="43" name="Group 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" name="Group 43"/>
                      <wpg:cNvGrpSpPr/>
                      <wpg:grpSpPr>
                        <a:xfrm>
                          <a:off x="0" y="0"/>
                          <a:ext cx="12192000" cy="977900"/>
                          <a:chExt cx="12192000" cy="97790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0" y="0"/>
                            <a:ext cx="12192000" cy="977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37"/>
                                <w:ind w:left="1077" w:right="0" w:firstLine="0"/>
                                <w:jc w:val="left"/>
                                <w:rPr>
                                  <w:rFonts w:ascii="Franklin Gothic Medium"/>
                                  <w:sz w:val="56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Trauma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9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Registry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7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Data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8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Submissions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7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from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6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Designated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8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56"/>
                                </w:rPr>
                                <w:t>Trauma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7"/>
                                  <w:sz w:val="56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"/>
                                  <w:sz w:val="56"/>
                                </w:rPr>
                                <w:t>Centers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77pt;mso-position-horizontal-relative:page;mso-position-vertical-relative:page;z-index:15734272" id="docshapegroup43" coordorigin="0,0" coordsize="19200,1540">
                <v:rect style="position:absolute;left:0;top:0;width:19200;height:1540" id="docshape44" filled="true" fillcolor="#4376ba" stroked="false">
                  <v:fill type="solid"/>
                </v:rect>
                <v:shape style="position:absolute;left:0;top:0;width:19200;height:1540" type="#_x0000_t202" id="docshape45" filled="false" stroked="false">
                  <v:textbox inset="0,0,0,0">
                    <w:txbxContent>
                      <w:p>
                        <w:pPr>
                          <w:spacing w:before="437"/>
                          <w:ind w:left="1077" w:right="0" w:firstLine="0"/>
                          <w:jc w:val="left"/>
                          <w:rPr>
                            <w:rFonts w:ascii="Franklin Gothic Medium"/>
                            <w:sz w:val="56"/>
                          </w:rPr>
                        </w:pP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Trauma</w:t>
                        </w:r>
                        <w:r>
                          <w:rPr>
                            <w:rFonts w:ascii="Franklin Gothic Medium"/>
                            <w:color w:val="FFFFFF"/>
                            <w:spacing w:val="-29"/>
                            <w:sz w:val="56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Registry</w:t>
                        </w:r>
                        <w:r>
                          <w:rPr>
                            <w:rFonts w:ascii="Franklin Gothic Medium"/>
                            <w:color w:val="FFFFFF"/>
                            <w:spacing w:val="-27"/>
                            <w:sz w:val="56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Data</w:t>
                        </w:r>
                        <w:r>
                          <w:rPr>
                            <w:rFonts w:ascii="Franklin Gothic Medium"/>
                            <w:color w:val="FFFFFF"/>
                            <w:spacing w:val="-28"/>
                            <w:sz w:val="56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Submissions</w:t>
                        </w:r>
                        <w:r>
                          <w:rPr>
                            <w:rFonts w:ascii="Franklin Gothic Medium"/>
                            <w:color w:val="FFFFFF"/>
                            <w:spacing w:val="-27"/>
                            <w:sz w:val="56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from</w:t>
                        </w:r>
                        <w:r>
                          <w:rPr>
                            <w:rFonts w:ascii="Franklin Gothic Medium"/>
                            <w:color w:val="FFFFFF"/>
                            <w:spacing w:val="-26"/>
                            <w:sz w:val="56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Designated</w:t>
                        </w:r>
                        <w:r>
                          <w:rPr>
                            <w:rFonts w:ascii="Franklin Gothic Medium"/>
                            <w:color w:val="FFFFFF"/>
                            <w:spacing w:val="-28"/>
                            <w:sz w:val="56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z w:val="56"/>
                          </w:rPr>
                          <w:t>Trauma</w:t>
                        </w:r>
                        <w:r>
                          <w:rPr>
                            <w:rFonts w:ascii="Franklin Gothic Medium"/>
                            <w:color w:val="FFFFFF"/>
                            <w:spacing w:val="-27"/>
                            <w:sz w:val="56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pacing w:val="-2"/>
                            <w:sz w:val="56"/>
                          </w:rPr>
                          <w:t>Centers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0</wp:posOffset>
                </wp:positionH>
                <wp:positionV relativeFrom="page">
                  <wp:posOffset>6510528</wp:posOffset>
                </wp:positionV>
                <wp:extent cx="12192000" cy="347980"/>
                <wp:effectExtent l="0" t="0" r="0" b="0"/>
                <wp:wrapNone/>
                <wp:docPr id="46" name="Group 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" name="Group 46"/>
                      <wpg:cNvGrpSpPr/>
                      <wpg:grpSpPr>
                        <a:xfrm>
                          <a:off x="0" y="0"/>
                          <a:ext cx="12192000" cy="347980"/>
                          <a:chExt cx="12192000" cy="347980"/>
                        </a:xfrm>
                      </wpg:grpSpPr>
                      <wps:wsp>
                        <wps:cNvPr id="47" name="Graphic 47"/>
                        <wps:cNvSpPr/>
                        <wps:spPr>
                          <a:xfrm>
                            <a:off x="0" y="0"/>
                            <a:ext cx="1219200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34798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472"/>
                                </a:lnTo>
                                <a:lnTo>
                                  <a:pt x="12192000" y="347472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3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542702" y="89108"/>
                            <a:ext cx="3934460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Franklin Gothic Book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Massachusetts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Department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Public Health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|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-2"/>
                                  <w:sz w:val="24"/>
                                </w:rPr>
                                <w:t>mass.gov/dph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11310756" y="81248"/>
                            <a:ext cx="102235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Franklin Gothic Book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FFFFFF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12.640015pt;width:960pt;height:27.4pt;mso-position-horizontal-relative:page;mso-position-vertical-relative:page;z-index:15734784" id="docshapegroup46" coordorigin="0,10253" coordsize="19200,548">
                <v:rect style="position:absolute;left:0;top:10252;width:19200;height:548" id="docshape47" filled="true" fillcolor="#2a3b4e" stroked="false">
                  <v:fill type="solid"/>
                </v:rect>
                <v:shape style="position:absolute;left:854;top:10393;width:6196;height:273" type="#_x0000_t202" id="docshape4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Franklin Gothic Book"/>
                            <w:sz w:val="24"/>
                          </w:rPr>
                        </w:pP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Massachusetts</w:t>
                        </w:r>
                        <w:r>
                          <w:rPr>
                            <w:rFonts w:ascii="Franklin Gothic Book"/>
                            <w:color w:val="FFFFFF"/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Department</w:t>
                        </w:r>
                        <w:r>
                          <w:rPr>
                            <w:rFonts w:ascii="Franklin Gothic Book"/>
                            <w:color w:val="FFFFFF"/>
                            <w:spacing w:val="4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rFonts w:ascii="Franklin Gothic Book"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Public Health</w:t>
                        </w:r>
                        <w:r>
                          <w:rPr>
                            <w:rFonts w:ascii="Franklin Gothic Book"/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| </w:t>
                        </w:r>
                        <w:r>
                          <w:rPr>
                            <w:rFonts w:ascii="Franklin Gothic Book"/>
                            <w:color w:val="FFFFFF"/>
                            <w:spacing w:val="-2"/>
                            <w:sz w:val="24"/>
                          </w:rPr>
                          <w:t>mass.gov/dph</w:t>
                        </w:r>
                      </w:p>
                    </w:txbxContent>
                  </v:textbox>
                  <w10:wrap type="none"/>
                </v:shape>
                <v:shape style="position:absolute;left:17812;top:10380;width:161;height:273" type="#_x0000_t202" id="docshape4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Franklin Gothic Book"/>
                            <w:sz w:val="24"/>
                          </w:rPr>
                        </w:pPr>
                        <w:r>
                          <w:rPr>
                            <w:rFonts w:ascii="Franklin Gothic Book"/>
                            <w:color w:val="FFFFFF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Franklin Gothic Book"/>
          <w:sz w:val="40"/>
        </w:rPr>
      </w:pPr>
    </w:p>
    <w:p>
      <w:pPr>
        <w:pStyle w:val="BodyText"/>
        <w:spacing w:before="397"/>
        <w:rPr>
          <w:rFonts w:ascii="Franklin Gothic Book"/>
          <w:sz w:val="40"/>
        </w:rPr>
      </w:pPr>
    </w:p>
    <w:p>
      <w:pPr>
        <w:pStyle w:val="ListParagraph"/>
        <w:numPr>
          <w:ilvl w:val="0"/>
          <w:numId w:val="2"/>
        </w:numPr>
        <w:tabs>
          <w:tab w:pos="1175" w:val="left" w:leader="none"/>
        </w:tabs>
        <w:spacing w:line="254" w:lineRule="auto" w:before="0" w:after="0"/>
        <w:ind w:left="1175" w:right="617" w:hanging="720"/>
        <w:jc w:val="left"/>
        <w:rPr>
          <w:rFonts w:ascii="Arial" w:hAnsi="Arial"/>
          <w:sz w:val="40"/>
        </w:rPr>
      </w:pPr>
      <w:bookmarkStart w:name="Trauma Registry Data Submissions from De" w:id="7"/>
      <w:bookmarkEnd w:id="7"/>
      <w:r>
        <w:rPr/>
      </w:r>
      <w:r>
        <w:rPr>
          <w:rFonts w:ascii="Franklin Gothic Book" w:hAnsi="Franklin Gothic Book"/>
          <w:sz w:val="40"/>
        </w:rPr>
        <w:t>Nearly</w:t>
      </w:r>
      <w:r>
        <w:rPr>
          <w:rFonts w:ascii="Franklin Gothic Book" w:hAnsi="Franklin Gothic Book"/>
          <w:spacing w:val="-12"/>
          <w:sz w:val="40"/>
        </w:rPr>
        <w:t> </w:t>
      </w:r>
      <w:r>
        <w:rPr>
          <w:rFonts w:ascii="Franklin Gothic Book" w:hAnsi="Franklin Gothic Book"/>
          <w:sz w:val="40"/>
        </w:rPr>
        <w:t>all</w:t>
      </w:r>
      <w:r>
        <w:rPr>
          <w:rFonts w:ascii="Franklin Gothic Book" w:hAnsi="Franklin Gothic Book"/>
          <w:spacing w:val="-10"/>
          <w:sz w:val="40"/>
        </w:rPr>
        <w:t> </w:t>
      </w:r>
      <w:r>
        <w:rPr>
          <w:rFonts w:ascii="Franklin Gothic Book" w:hAnsi="Franklin Gothic Book"/>
          <w:sz w:val="40"/>
        </w:rPr>
        <w:t>Massachusetts</w:t>
      </w:r>
      <w:r>
        <w:rPr>
          <w:rFonts w:ascii="Franklin Gothic Book" w:hAnsi="Franklin Gothic Book"/>
          <w:spacing w:val="-10"/>
          <w:sz w:val="40"/>
        </w:rPr>
        <w:t> </w:t>
      </w:r>
      <w:r>
        <w:rPr>
          <w:rFonts w:ascii="Franklin Gothic Book" w:hAnsi="Franklin Gothic Book"/>
          <w:sz w:val="40"/>
        </w:rPr>
        <w:t>Trauma</w:t>
      </w:r>
      <w:r>
        <w:rPr>
          <w:rFonts w:ascii="Franklin Gothic Book" w:hAnsi="Franklin Gothic Book"/>
          <w:spacing w:val="-10"/>
          <w:sz w:val="40"/>
        </w:rPr>
        <w:t> </w:t>
      </w:r>
      <w:r>
        <w:rPr>
          <w:rFonts w:ascii="Franklin Gothic Book" w:hAnsi="Franklin Gothic Book"/>
          <w:sz w:val="40"/>
        </w:rPr>
        <w:t>Centers</w:t>
      </w:r>
      <w:r>
        <w:rPr>
          <w:rFonts w:ascii="Franklin Gothic Book" w:hAnsi="Franklin Gothic Book"/>
          <w:spacing w:val="-14"/>
          <w:sz w:val="40"/>
        </w:rPr>
        <w:t> </w:t>
      </w:r>
      <w:r>
        <w:rPr>
          <w:rFonts w:ascii="Franklin Gothic Book" w:hAnsi="Franklin Gothic Book"/>
          <w:sz w:val="40"/>
        </w:rPr>
        <w:t>have</w:t>
      </w:r>
      <w:r>
        <w:rPr>
          <w:rFonts w:ascii="Franklin Gothic Book" w:hAnsi="Franklin Gothic Book"/>
          <w:spacing w:val="-11"/>
          <w:sz w:val="40"/>
        </w:rPr>
        <w:t> </w:t>
      </w:r>
      <w:r>
        <w:rPr>
          <w:rFonts w:ascii="Franklin Gothic Book" w:hAnsi="Franklin Gothic Book"/>
          <w:sz w:val="40"/>
        </w:rPr>
        <w:t>successfully</w:t>
      </w:r>
      <w:r>
        <w:rPr>
          <w:rFonts w:ascii="Franklin Gothic Book" w:hAnsi="Franklin Gothic Book"/>
          <w:spacing w:val="-8"/>
          <w:sz w:val="40"/>
        </w:rPr>
        <w:t> </w:t>
      </w:r>
      <w:r>
        <w:rPr>
          <w:rFonts w:ascii="Franklin Gothic Book" w:hAnsi="Franklin Gothic Book"/>
          <w:sz w:val="40"/>
        </w:rPr>
        <w:t>submitted</w:t>
      </w:r>
      <w:r>
        <w:rPr>
          <w:rFonts w:ascii="Franklin Gothic Book" w:hAnsi="Franklin Gothic Book"/>
          <w:spacing w:val="-13"/>
          <w:sz w:val="40"/>
        </w:rPr>
        <w:t> </w:t>
      </w:r>
      <w:r>
        <w:rPr>
          <w:rFonts w:ascii="Franklin Gothic Book" w:hAnsi="Franklin Gothic Book"/>
          <w:sz w:val="40"/>
        </w:rPr>
        <w:t>data</w:t>
      </w:r>
      <w:r>
        <w:rPr>
          <w:rFonts w:ascii="Franklin Gothic Book" w:hAnsi="Franklin Gothic Book"/>
          <w:spacing w:val="-11"/>
          <w:sz w:val="40"/>
        </w:rPr>
        <w:t> </w:t>
      </w:r>
      <w:r>
        <w:rPr>
          <w:rFonts w:ascii="Franklin Gothic Book" w:hAnsi="Franklin Gothic Book"/>
          <w:sz w:val="40"/>
        </w:rPr>
        <w:t>to</w:t>
      </w:r>
      <w:r>
        <w:rPr>
          <w:rFonts w:ascii="Franklin Gothic Book" w:hAnsi="Franklin Gothic Book"/>
          <w:spacing w:val="-10"/>
          <w:sz w:val="40"/>
        </w:rPr>
        <w:t> </w:t>
      </w:r>
      <w:r>
        <w:rPr>
          <w:rFonts w:ascii="Franklin Gothic Book" w:hAnsi="Franklin Gothic Book"/>
          <w:sz w:val="40"/>
        </w:rPr>
        <w:t>Trauma</w:t>
      </w:r>
      <w:r>
        <w:rPr>
          <w:rFonts w:ascii="Franklin Gothic Book" w:hAnsi="Franklin Gothic Book"/>
          <w:spacing w:val="-10"/>
          <w:sz w:val="40"/>
        </w:rPr>
        <w:t> </w:t>
      </w:r>
      <w:r>
        <w:rPr>
          <w:rFonts w:ascii="Franklin Gothic Book" w:hAnsi="Franklin Gothic Book"/>
          <w:sz w:val="40"/>
        </w:rPr>
        <w:t>Registry</w:t>
      </w:r>
      <w:r>
        <w:rPr>
          <w:rFonts w:ascii="Franklin Gothic Book" w:hAnsi="Franklin Gothic Book"/>
          <w:spacing w:val="-12"/>
          <w:sz w:val="40"/>
        </w:rPr>
        <w:t> </w:t>
      </w:r>
      <w:r>
        <w:rPr>
          <w:rFonts w:ascii="Franklin Gothic Book" w:hAnsi="Franklin Gothic Book"/>
          <w:sz w:val="40"/>
        </w:rPr>
        <w:t>CY2024 Q1 through Q3</w:t>
      </w:r>
    </w:p>
    <w:p>
      <w:pPr>
        <w:pStyle w:val="ListParagraph"/>
        <w:numPr>
          <w:ilvl w:val="0"/>
          <w:numId w:val="2"/>
        </w:numPr>
        <w:tabs>
          <w:tab w:pos="1175" w:val="left" w:leader="none"/>
        </w:tabs>
        <w:spacing w:line="240" w:lineRule="auto" w:before="206" w:after="0"/>
        <w:ind w:left="1175" w:right="0" w:hanging="720"/>
        <w:jc w:val="left"/>
        <w:rPr>
          <w:rFonts w:ascii="Arial" w:hAnsi="Arial"/>
          <w:sz w:val="40"/>
        </w:rPr>
      </w:pPr>
      <w:r>
        <w:rPr>
          <w:rFonts w:ascii="Franklin Gothic Book" w:hAnsi="Franklin Gothic Book"/>
          <w:sz w:val="40"/>
        </w:rPr>
        <w:t>CY2024</w:t>
      </w:r>
      <w:r>
        <w:rPr>
          <w:rFonts w:ascii="Franklin Gothic Book" w:hAnsi="Franklin Gothic Book"/>
          <w:spacing w:val="-18"/>
          <w:sz w:val="40"/>
        </w:rPr>
        <w:t> </w:t>
      </w:r>
      <w:r>
        <w:rPr>
          <w:rFonts w:ascii="Franklin Gothic Book" w:hAnsi="Franklin Gothic Book"/>
          <w:sz w:val="40"/>
        </w:rPr>
        <w:t>Q4</w:t>
      </w:r>
      <w:r>
        <w:rPr>
          <w:rFonts w:ascii="Franklin Gothic Book" w:hAnsi="Franklin Gothic Book"/>
          <w:spacing w:val="-16"/>
          <w:sz w:val="40"/>
        </w:rPr>
        <w:t> </w:t>
      </w:r>
      <w:r>
        <w:rPr>
          <w:rFonts w:ascii="Franklin Gothic Book" w:hAnsi="Franklin Gothic Book"/>
          <w:sz w:val="40"/>
        </w:rPr>
        <w:t>(10/01/2024-12/31/2024)</w:t>
      </w:r>
      <w:r>
        <w:rPr>
          <w:rFonts w:ascii="Franklin Gothic Book" w:hAnsi="Franklin Gothic Book"/>
          <w:spacing w:val="-21"/>
          <w:sz w:val="40"/>
        </w:rPr>
        <w:t> </w:t>
      </w:r>
      <w:r>
        <w:rPr>
          <w:rFonts w:ascii="Franklin Gothic Book" w:hAnsi="Franklin Gothic Book"/>
          <w:sz w:val="40"/>
        </w:rPr>
        <w:t>data</w:t>
      </w:r>
      <w:r>
        <w:rPr>
          <w:rFonts w:ascii="Franklin Gothic Book" w:hAnsi="Franklin Gothic Book"/>
          <w:spacing w:val="-16"/>
          <w:sz w:val="40"/>
        </w:rPr>
        <w:t> </w:t>
      </w:r>
      <w:r>
        <w:rPr>
          <w:rFonts w:ascii="Franklin Gothic Book" w:hAnsi="Franklin Gothic Book"/>
          <w:sz w:val="40"/>
        </w:rPr>
        <w:t>submission</w:t>
      </w:r>
      <w:r>
        <w:rPr>
          <w:rFonts w:ascii="Franklin Gothic Book" w:hAnsi="Franklin Gothic Book"/>
          <w:spacing w:val="-15"/>
          <w:sz w:val="40"/>
        </w:rPr>
        <w:t> </w:t>
      </w:r>
      <w:r>
        <w:rPr>
          <w:rFonts w:ascii="Franklin Gothic Book" w:hAnsi="Franklin Gothic Book"/>
          <w:sz w:val="40"/>
        </w:rPr>
        <w:t>is</w:t>
      </w:r>
      <w:r>
        <w:rPr>
          <w:rFonts w:ascii="Franklin Gothic Book" w:hAnsi="Franklin Gothic Book"/>
          <w:spacing w:val="-17"/>
          <w:sz w:val="40"/>
        </w:rPr>
        <w:t> </w:t>
      </w:r>
      <w:r>
        <w:rPr>
          <w:rFonts w:ascii="Franklin Gothic Book" w:hAnsi="Franklin Gothic Book"/>
          <w:sz w:val="40"/>
        </w:rPr>
        <w:t>due</w:t>
      </w:r>
      <w:r>
        <w:rPr>
          <w:rFonts w:ascii="Franklin Gothic Book" w:hAnsi="Franklin Gothic Book"/>
          <w:spacing w:val="-16"/>
          <w:sz w:val="40"/>
        </w:rPr>
        <w:t> </w:t>
      </w:r>
      <w:r>
        <w:rPr>
          <w:rFonts w:ascii="Franklin Gothic Book" w:hAnsi="Franklin Gothic Book"/>
          <w:sz w:val="40"/>
        </w:rPr>
        <w:t>March</w:t>
      </w:r>
      <w:r>
        <w:rPr>
          <w:rFonts w:ascii="Franklin Gothic Book" w:hAnsi="Franklin Gothic Book"/>
          <w:spacing w:val="-14"/>
          <w:sz w:val="40"/>
        </w:rPr>
        <w:t> </w:t>
      </w:r>
      <w:r>
        <w:rPr>
          <w:rFonts w:ascii="Franklin Gothic Book" w:hAnsi="Franklin Gothic Book"/>
          <w:sz w:val="40"/>
        </w:rPr>
        <w:t>16,</w:t>
      </w:r>
      <w:r>
        <w:rPr>
          <w:rFonts w:ascii="Franklin Gothic Book" w:hAnsi="Franklin Gothic Book"/>
          <w:spacing w:val="-16"/>
          <w:sz w:val="40"/>
        </w:rPr>
        <w:t> </w:t>
      </w:r>
      <w:r>
        <w:rPr>
          <w:rFonts w:ascii="Franklin Gothic Book" w:hAnsi="Franklin Gothic Book"/>
          <w:spacing w:val="-4"/>
          <w:sz w:val="40"/>
        </w:rPr>
        <w:t>2025</w:t>
      </w:r>
    </w:p>
    <w:p>
      <w:pPr>
        <w:pStyle w:val="ListParagraph"/>
        <w:numPr>
          <w:ilvl w:val="0"/>
          <w:numId w:val="2"/>
        </w:numPr>
        <w:tabs>
          <w:tab w:pos="1175" w:val="left" w:leader="none"/>
        </w:tabs>
        <w:spacing w:line="240" w:lineRule="auto" w:before="234" w:after="0"/>
        <w:ind w:left="1175" w:right="0" w:hanging="720"/>
        <w:jc w:val="left"/>
        <w:rPr>
          <w:rFonts w:ascii="Arial" w:hAnsi="Arial"/>
          <w:sz w:val="40"/>
        </w:rPr>
      </w:pPr>
      <w:r>
        <w:rPr>
          <w:rFonts w:ascii="Franklin Gothic Book" w:hAnsi="Franklin Gothic Book"/>
          <w:sz w:val="40"/>
        </w:rPr>
        <w:t>Submissions</w:t>
      </w:r>
      <w:r>
        <w:rPr>
          <w:rFonts w:ascii="Franklin Gothic Book" w:hAnsi="Franklin Gothic Book"/>
          <w:spacing w:val="-13"/>
          <w:sz w:val="40"/>
        </w:rPr>
        <w:t> </w:t>
      </w:r>
      <w:r>
        <w:rPr>
          <w:rFonts w:ascii="Franklin Gothic Book" w:hAnsi="Franklin Gothic Book"/>
          <w:sz w:val="40"/>
        </w:rPr>
        <w:t>are</w:t>
      </w:r>
      <w:r>
        <w:rPr>
          <w:rFonts w:ascii="Franklin Gothic Book" w:hAnsi="Franklin Gothic Book"/>
          <w:spacing w:val="-8"/>
          <w:sz w:val="40"/>
        </w:rPr>
        <w:t> </w:t>
      </w:r>
      <w:r>
        <w:rPr>
          <w:rFonts w:ascii="Franklin Gothic Book" w:hAnsi="Franklin Gothic Book"/>
          <w:sz w:val="40"/>
        </w:rPr>
        <w:t>being</w:t>
      </w:r>
      <w:r>
        <w:rPr>
          <w:rFonts w:ascii="Franklin Gothic Book" w:hAnsi="Franklin Gothic Book"/>
          <w:spacing w:val="-8"/>
          <w:sz w:val="40"/>
        </w:rPr>
        <w:t> </w:t>
      </w:r>
      <w:r>
        <w:rPr>
          <w:rFonts w:ascii="Franklin Gothic Book" w:hAnsi="Franklin Gothic Book"/>
          <w:sz w:val="40"/>
        </w:rPr>
        <w:t>reviewed</w:t>
      </w:r>
      <w:r>
        <w:rPr>
          <w:rFonts w:ascii="Franklin Gothic Book" w:hAnsi="Franklin Gothic Book"/>
          <w:spacing w:val="-14"/>
          <w:sz w:val="40"/>
        </w:rPr>
        <w:t> </w:t>
      </w:r>
      <w:r>
        <w:rPr>
          <w:rFonts w:ascii="Franklin Gothic Book" w:hAnsi="Franklin Gothic Book"/>
          <w:sz w:val="40"/>
        </w:rPr>
        <w:t>for</w:t>
      </w:r>
      <w:r>
        <w:rPr>
          <w:rFonts w:ascii="Franklin Gothic Book" w:hAnsi="Franklin Gothic Book"/>
          <w:spacing w:val="-8"/>
          <w:sz w:val="40"/>
        </w:rPr>
        <w:t> </w:t>
      </w:r>
      <w:r>
        <w:rPr>
          <w:rFonts w:ascii="Franklin Gothic Book" w:hAnsi="Franklin Gothic Book"/>
          <w:sz w:val="40"/>
        </w:rPr>
        <w:t>data</w:t>
      </w:r>
      <w:r>
        <w:rPr>
          <w:rFonts w:ascii="Franklin Gothic Book" w:hAnsi="Franklin Gothic Book"/>
          <w:spacing w:val="-7"/>
          <w:sz w:val="40"/>
        </w:rPr>
        <w:t> </w:t>
      </w:r>
      <w:r>
        <w:rPr>
          <w:rFonts w:ascii="Franklin Gothic Book" w:hAnsi="Franklin Gothic Book"/>
          <w:spacing w:val="-2"/>
          <w:sz w:val="40"/>
        </w:rPr>
        <w:t>quality</w:t>
      </w:r>
    </w:p>
    <w:p>
      <w:pPr>
        <w:pStyle w:val="BodyText"/>
        <w:spacing w:before="37"/>
        <w:rPr>
          <w:rFonts w:ascii="Franklin Gothic Book"/>
          <w:sz w:val="20"/>
        </w:rPr>
      </w:pPr>
    </w:p>
    <w:tbl>
      <w:tblPr>
        <w:tblW w:w="0" w:type="auto"/>
        <w:jc w:val="left"/>
        <w:tblInd w:w="1027" w:type="dxa"/>
        <w:tblBorders>
          <w:top w:val="single" w:sz="8" w:space="0" w:color="4471C4"/>
          <w:left w:val="single" w:sz="8" w:space="0" w:color="4471C4"/>
          <w:bottom w:val="single" w:sz="8" w:space="0" w:color="4471C4"/>
          <w:right w:val="single" w:sz="8" w:space="0" w:color="4471C4"/>
          <w:insideH w:val="single" w:sz="8" w:space="0" w:color="4471C4"/>
          <w:insideV w:val="single" w:sz="8" w:space="0" w:color="4471C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03"/>
        <w:gridCol w:w="2761"/>
        <w:gridCol w:w="6095"/>
        <w:gridCol w:w="3836"/>
      </w:tblGrid>
      <w:tr>
        <w:trPr>
          <w:trHeight w:val="475" w:hRule="atLeast"/>
        </w:trPr>
        <w:tc>
          <w:tcPr>
            <w:tcW w:w="17195" w:type="dxa"/>
            <w:gridSpan w:val="4"/>
            <w:shd w:val="clear" w:color="auto" w:fill="8496AF"/>
          </w:tcPr>
          <w:p>
            <w:pPr>
              <w:pStyle w:val="TableParagraph"/>
              <w:spacing w:line="425" w:lineRule="exact" w:before="29"/>
              <w:ind w:left="17"/>
              <w:jc w:val="center"/>
              <w:rPr>
                <w:rFonts w:ascii="Franklin Gothic Book"/>
                <w:sz w:val="40"/>
              </w:rPr>
            </w:pPr>
            <w:r>
              <w:rPr>
                <w:rFonts w:ascii="Franklin Gothic Book"/>
                <w:color w:val="FFFFFF"/>
                <w:sz w:val="40"/>
              </w:rPr>
              <w:t>Count</w:t>
            </w:r>
            <w:r>
              <w:rPr>
                <w:rFonts w:ascii="Franklin Gothic Book"/>
                <w:color w:val="FFFFFF"/>
                <w:spacing w:val="-12"/>
                <w:sz w:val="40"/>
              </w:rPr>
              <w:t> </w:t>
            </w:r>
            <w:r>
              <w:rPr>
                <w:rFonts w:ascii="Franklin Gothic Book"/>
                <w:color w:val="FFFFFF"/>
                <w:sz w:val="40"/>
              </w:rPr>
              <w:t>of</w:t>
            </w:r>
            <w:r>
              <w:rPr>
                <w:rFonts w:ascii="Franklin Gothic Book"/>
                <w:color w:val="FFFFFF"/>
                <w:spacing w:val="-7"/>
                <w:sz w:val="40"/>
              </w:rPr>
              <w:t> </w:t>
            </w:r>
            <w:r>
              <w:rPr>
                <w:rFonts w:ascii="Franklin Gothic Book"/>
                <w:color w:val="FFFFFF"/>
                <w:sz w:val="40"/>
              </w:rPr>
              <w:t>Trauma</w:t>
            </w:r>
            <w:r>
              <w:rPr>
                <w:rFonts w:ascii="Franklin Gothic Book"/>
                <w:color w:val="FFFFFF"/>
                <w:spacing w:val="-7"/>
                <w:sz w:val="40"/>
              </w:rPr>
              <w:t> </w:t>
            </w:r>
            <w:r>
              <w:rPr>
                <w:rFonts w:ascii="Franklin Gothic Book"/>
                <w:color w:val="FFFFFF"/>
                <w:sz w:val="40"/>
              </w:rPr>
              <w:t>Center</w:t>
            </w:r>
            <w:r>
              <w:rPr>
                <w:rFonts w:ascii="Franklin Gothic Book"/>
                <w:color w:val="FFFFFF"/>
                <w:spacing w:val="-9"/>
                <w:sz w:val="40"/>
              </w:rPr>
              <w:t> </w:t>
            </w:r>
            <w:r>
              <w:rPr>
                <w:rFonts w:ascii="Franklin Gothic Book"/>
                <w:color w:val="FFFFFF"/>
                <w:sz w:val="40"/>
              </w:rPr>
              <w:t>Registry</w:t>
            </w:r>
            <w:r>
              <w:rPr>
                <w:rFonts w:ascii="Franklin Gothic Book"/>
                <w:color w:val="FFFFFF"/>
                <w:spacing w:val="-12"/>
                <w:sz w:val="40"/>
              </w:rPr>
              <w:t> </w:t>
            </w:r>
            <w:r>
              <w:rPr>
                <w:rFonts w:ascii="Franklin Gothic Book"/>
                <w:color w:val="FFFFFF"/>
                <w:sz w:val="40"/>
              </w:rPr>
              <w:t>Submissions</w:t>
            </w:r>
            <w:r>
              <w:rPr>
                <w:rFonts w:ascii="Franklin Gothic Book"/>
                <w:color w:val="FFFFFF"/>
                <w:spacing w:val="-10"/>
                <w:sz w:val="40"/>
              </w:rPr>
              <w:t> </w:t>
            </w:r>
            <w:r>
              <w:rPr>
                <w:rFonts w:ascii="Franklin Gothic Book"/>
                <w:color w:val="FFFFFF"/>
                <w:sz w:val="40"/>
              </w:rPr>
              <w:t>by</w:t>
            </w:r>
            <w:r>
              <w:rPr>
                <w:rFonts w:ascii="Franklin Gothic Book"/>
                <w:color w:val="FFFFFF"/>
                <w:spacing w:val="-6"/>
                <w:sz w:val="40"/>
              </w:rPr>
              <w:t> </w:t>
            </w:r>
            <w:r>
              <w:rPr>
                <w:rFonts w:ascii="Franklin Gothic Book"/>
                <w:color w:val="FFFFFF"/>
                <w:spacing w:val="-4"/>
                <w:sz w:val="40"/>
              </w:rPr>
              <w:t>Year</w:t>
            </w:r>
          </w:p>
        </w:tc>
      </w:tr>
      <w:tr>
        <w:trPr>
          <w:trHeight w:val="859" w:hRule="atLeast"/>
        </w:trPr>
        <w:tc>
          <w:tcPr>
            <w:tcW w:w="4503" w:type="dxa"/>
            <w:tcBorders>
              <w:right w:val="nil"/>
            </w:tcBorders>
          </w:tcPr>
          <w:p>
            <w:pPr>
              <w:pStyle w:val="TableParagraph"/>
              <w:spacing w:before="51"/>
              <w:rPr>
                <w:rFonts w:ascii="Franklin Gothic Book"/>
                <w:sz w:val="36"/>
              </w:rPr>
            </w:pPr>
          </w:p>
          <w:p>
            <w:pPr>
              <w:pStyle w:val="TableParagraph"/>
              <w:spacing w:line="379" w:lineRule="exact"/>
              <w:ind w:left="231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pacing w:val="-4"/>
                <w:sz w:val="36"/>
              </w:rPr>
              <w:t>Year</w:t>
            </w:r>
          </w:p>
        </w:tc>
        <w:tc>
          <w:tcPr>
            <w:tcW w:w="2761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430" w:lineRule="atLeast"/>
              <w:ind w:left="973" w:hanging="140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z w:val="36"/>
              </w:rPr>
              <w:t>Number</w:t>
            </w:r>
            <w:r>
              <w:rPr>
                <w:rFonts w:ascii="Franklin Gothic Book"/>
                <w:spacing w:val="-23"/>
                <w:sz w:val="36"/>
              </w:rPr>
              <w:t> </w:t>
            </w:r>
            <w:r>
              <w:rPr>
                <w:rFonts w:ascii="Franklin Gothic Book"/>
                <w:sz w:val="36"/>
              </w:rPr>
              <w:t>of </w:t>
            </w:r>
            <w:r>
              <w:rPr>
                <w:rFonts w:ascii="Franklin Gothic Book"/>
                <w:spacing w:val="-2"/>
                <w:sz w:val="36"/>
              </w:rPr>
              <w:t>Facilities</w:t>
            </w:r>
          </w:p>
        </w:tc>
        <w:tc>
          <w:tcPr>
            <w:tcW w:w="6095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430" w:lineRule="atLeast"/>
              <w:ind w:left="2226" w:hanging="1889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z w:val="36"/>
              </w:rPr>
              <w:t>#</w:t>
            </w:r>
            <w:r>
              <w:rPr>
                <w:rFonts w:ascii="Franklin Gothic Book"/>
                <w:spacing w:val="-5"/>
                <w:sz w:val="36"/>
              </w:rPr>
              <w:t> </w:t>
            </w:r>
            <w:r>
              <w:rPr>
                <w:rFonts w:ascii="Franklin Gothic Book"/>
                <w:sz w:val="36"/>
              </w:rPr>
              <w:t>Trauma</w:t>
            </w:r>
            <w:r>
              <w:rPr>
                <w:rFonts w:ascii="Franklin Gothic Book"/>
                <w:spacing w:val="-13"/>
                <w:sz w:val="36"/>
              </w:rPr>
              <w:t> </w:t>
            </w:r>
            <w:r>
              <w:rPr>
                <w:rFonts w:ascii="Franklin Gothic Book"/>
                <w:sz w:val="36"/>
              </w:rPr>
              <w:t>Centers</w:t>
            </w:r>
            <w:r>
              <w:rPr>
                <w:rFonts w:ascii="Franklin Gothic Book"/>
                <w:spacing w:val="-14"/>
                <w:sz w:val="36"/>
              </w:rPr>
              <w:t> </w:t>
            </w:r>
            <w:r>
              <w:rPr>
                <w:rFonts w:ascii="Franklin Gothic Book"/>
                <w:sz w:val="36"/>
              </w:rPr>
              <w:t>reporting</w:t>
            </w:r>
            <w:r>
              <w:rPr>
                <w:rFonts w:ascii="Franklin Gothic Book"/>
                <w:spacing w:val="-12"/>
                <w:sz w:val="36"/>
              </w:rPr>
              <w:t> </w:t>
            </w:r>
            <w:r>
              <w:rPr>
                <w:rFonts w:ascii="Franklin Gothic Book"/>
                <w:sz w:val="36"/>
              </w:rPr>
              <w:t>some </w:t>
            </w:r>
            <w:r>
              <w:rPr>
                <w:rFonts w:ascii="Franklin Gothic Book"/>
                <w:spacing w:val="-2"/>
                <w:sz w:val="36"/>
              </w:rPr>
              <w:t>Quarters</w:t>
            </w:r>
          </w:p>
        </w:tc>
        <w:tc>
          <w:tcPr>
            <w:tcW w:w="3836" w:type="dxa"/>
            <w:tcBorders>
              <w:left w:val="nil"/>
            </w:tcBorders>
          </w:tcPr>
          <w:p>
            <w:pPr>
              <w:pStyle w:val="TableParagraph"/>
              <w:spacing w:before="51"/>
              <w:rPr>
                <w:rFonts w:ascii="Franklin Gothic Book"/>
                <w:sz w:val="36"/>
              </w:rPr>
            </w:pPr>
          </w:p>
          <w:p>
            <w:pPr>
              <w:pStyle w:val="TableParagraph"/>
              <w:spacing w:line="379" w:lineRule="exact"/>
              <w:ind w:left="26" w:right="602"/>
              <w:jc w:val="center"/>
              <w:rPr>
                <w:rFonts w:ascii="Franklin Gothic Book"/>
                <w:sz w:val="36"/>
              </w:rPr>
            </w:pPr>
            <w:r>
              <w:rPr>
                <w:rFonts w:ascii="Franklin Gothic Book"/>
                <w:sz w:val="36"/>
              </w:rPr>
              <w:t>#</w:t>
            </w:r>
            <w:r>
              <w:rPr>
                <w:rFonts w:ascii="Franklin Gothic Book"/>
                <w:spacing w:val="-3"/>
                <w:sz w:val="36"/>
              </w:rPr>
              <w:t> </w:t>
            </w:r>
            <w:r>
              <w:rPr>
                <w:rFonts w:ascii="Franklin Gothic Book"/>
                <w:sz w:val="36"/>
              </w:rPr>
              <w:t>Up</w:t>
            </w:r>
            <w:r>
              <w:rPr>
                <w:rFonts w:ascii="Franklin Gothic Book"/>
                <w:spacing w:val="-3"/>
                <w:sz w:val="36"/>
              </w:rPr>
              <w:t> </w:t>
            </w:r>
            <w:r>
              <w:rPr>
                <w:rFonts w:ascii="Franklin Gothic Book"/>
                <w:sz w:val="36"/>
              </w:rPr>
              <w:t>to</w:t>
            </w:r>
            <w:r>
              <w:rPr>
                <w:rFonts w:ascii="Franklin Gothic Book"/>
                <w:spacing w:val="-4"/>
                <w:sz w:val="36"/>
              </w:rPr>
              <w:t> Date</w:t>
            </w:r>
          </w:p>
        </w:tc>
      </w:tr>
      <w:tr>
        <w:trPr>
          <w:trHeight w:val="953" w:hRule="atLeast"/>
        </w:trPr>
        <w:tc>
          <w:tcPr>
            <w:tcW w:w="4503" w:type="dxa"/>
            <w:tcBorders>
              <w:right w:val="nil"/>
            </w:tcBorders>
          </w:tcPr>
          <w:p>
            <w:pPr>
              <w:pStyle w:val="TableParagraph"/>
              <w:spacing w:before="54"/>
              <w:rPr>
                <w:rFonts w:ascii="Franklin Gothic Book"/>
                <w:sz w:val="40"/>
              </w:rPr>
            </w:pPr>
          </w:p>
          <w:p>
            <w:pPr>
              <w:pStyle w:val="TableParagraph"/>
              <w:spacing w:line="425" w:lineRule="exact"/>
              <w:ind w:left="231"/>
              <w:jc w:val="center"/>
              <w:rPr>
                <w:rFonts w:ascii="Franklin Gothic Book"/>
                <w:sz w:val="40"/>
              </w:rPr>
            </w:pPr>
            <w:r>
              <w:rPr>
                <w:rFonts w:ascii="Franklin Gothic Book"/>
                <w:sz w:val="40"/>
              </w:rPr>
              <w:t>CY</w:t>
            </w:r>
            <w:r>
              <w:rPr>
                <w:rFonts w:ascii="Franklin Gothic Book"/>
                <w:spacing w:val="-10"/>
                <w:sz w:val="40"/>
              </w:rPr>
              <w:t> </w:t>
            </w:r>
            <w:r>
              <w:rPr>
                <w:rFonts w:ascii="Franklin Gothic Book"/>
                <w:sz w:val="40"/>
              </w:rPr>
              <w:t>2024</w:t>
            </w:r>
            <w:r>
              <w:rPr>
                <w:rFonts w:ascii="Franklin Gothic Book"/>
                <w:spacing w:val="-10"/>
                <w:sz w:val="40"/>
              </w:rPr>
              <w:t> </w:t>
            </w:r>
            <w:r>
              <w:rPr>
                <w:rFonts w:ascii="Franklin Gothic Book"/>
                <w:sz w:val="40"/>
              </w:rPr>
              <w:t>Q1-</w:t>
            </w:r>
            <w:r>
              <w:rPr>
                <w:rFonts w:ascii="Franklin Gothic Book"/>
                <w:spacing w:val="-5"/>
                <w:sz w:val="40"/>
              </w:rPr>
              <w:t>Q3</w:t>
            </w:r>
          </w:p>
        </w:tc>
        <w:tc>
          <w:tcPr>
            <w:tcW w:w="2761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54"/>
              <w:rPr>
                <w:rFonts w:ascii="Franklin Gothic Book"/>
                <w:sz w:val="40"/>
              </w:rPr>
            </w:pPr>
          </w:p>
          <w:p>
            <w:pPr>
              <w:pStyle w:val="TableParagraph"/>
              <w:spacing w:line="425" w:lineRule="exact"/>
              <w:ind w:left="1408"/>
              <w:rPr>
                <w:rFonts w:ascii="Franklin Gothic Book"/>
                <w:sz w:val="40"/>
              </w:rPr>
            </w:pPr>
            <w:r>
              <w:rPr>
                <w:rFonts w:ascii="Franklin Gothic Book"/>
                <w:spacing w:val="-5"/>
                <w:sz w:val="40"/>
              </w:rPr>
              <w:t>18</w:t>
            </w:r>
          </w:p>
        </w:tc>
        <w:tc>
          <w:tcPr>
            <w:tcW w:w="6095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54"/>
              <w:rPr>
                <w:rFonts w:ascii="Franklin Gothic Book"/>
                <w:sz w:val="40"/>
              </w:rPr>
            </w:pPr>
          </w:p>
          <w:p>
            <w:pPr>
              <w:pStyle w:val="TableParagraph"/>
              <w:spacing w:line="425" w:lineRule="exact"/>
              <w:ind w:right="305"/>
              <w:jc w:val="center"/>
              <w:rPr>
                <w:rFonts w:ascii="Franklin Gothic Book"/>
                <w:sz w:val="40"/>
              </w:rPr>
            </w:pPr>
            <w:r>
              <w:rPr>
                <w:rFonts w:ascii="Franklin Gothic Book"/>
                <w:spacing w:val="-5"/>
                <w:sz w:val="40"/>
              </w:rPr>
              <w:t>n/a</w:t>
            </w:r>
          </w:p>
        </w:tc>
        <w:tc>
          <w:tcPr>
            <w:tcW w:w="3836" w:type="dxa"/>
            <w:tcBorders>
              <w:left w:val="nil"/>
            </w:tcBorders>
          </w:tcPr>
          <w:p>
            <w:pPr>
              <w:pStyle w:val="TableParagraph"/>
              <w:spacing w:before="54"/>
              <w:rPr>
                <w:rFonts w:ascii="Franklin Gothic Book"/>
                <w:sz w:val="40"/>
              </w:rPr>
            </w:pPr>
          </w:p>
          <w:p>
            <w:pPr>
              <w:pStyle w:val="TableParagraph"/>
              <w:spacing w:line="425" w:lineRule="exact"/>
              <w:ind w:right="602"/>
              <w:jc w:val="center"/>
              <w:rPr>
                <w:rFonts w:ascii="Franklin Gothic Book"/>
                <w:sz w:val="40"/>
              </w:rPr>
            </w:pPr>
            <w:r>
              <w:rPr>
                <w:rFonts w:ascii="Franklin Gothic Book"/>
                <w:spacing w:val="-5"/>
                <w:sz w:val="40"/>
              </w:rPr>
              <w:t>17</w:t>
            </w:r>
          </w:p>
        </w:tc>
      </w:tr>
    </w:tbl>
    <w:p>
      <w:pPr>
        <w:pStyle w:val="BodyText"/>
        <w:rPr>
          <w:rFonts w:ascii="Franklin Gothic Book"/>
          <w:sz w:val="40"/>
        </w:rPr>
      </w:pPr>
    </w:p>
    <w:p>
      <w:pPr>
        <w:pStyle w:val="BodyText"/>
        <w:rPr>
          <w:rFonts w:ascii="Franklin Gothic Book"/>
          <w:sz w:val="40"/>
        </w:rPr>
      </w:pPr>
    </w:p>
    <w:p>
      <w:pPr>
        <w:pStyle w:val="BodyText"/>
        <w:rPr>
          <w:rFonts w:ascii="Franklin Gothic Book"/>
          <w:sz w:val="40"/>
        </w:rPr>
      </w:pPr>
    </w:p>
    <w:p>
      <w:pPr>
        <w:pStyle w:val="BodyText"/>
        <w:rPr>
          <w:rFonts w:ascii="Franklin Gothic Book"/>
          <w:sz w:val="40"/>
        </w:rPr>
      </w:pPr>
    </w:p>
    <w:p>
      <w:pPr>
        <w:pStyle w:val="BodyText"/>
        <w:rPr>
          <w:rFonts w:ascii="Franklin Gothic Book"/>
          <w:sz w:val="40"/>
        </w:rPr>
      </w:pPr>
    </w:p>
    <w:p>
      <w:pPr>
        <w:pStyle w:val="BodyText"/>
        <w:spacing w:before="381"/>
        <w:rPr>
          <w:rFonts w:ascii="Franklin Gothic Book"/>
          <w:sz w:val="40"/>
        </w:rPr>
      </w:pPr>
    </w:p>
    <w:p>
      <w:pPr>
        <w:spacing w:before="0"/>
        <w:ind w:left="10853" w:right="0" w:firstLine="0"/>
        <w:jc w:val="left"/>
        <w:rPr>
          <w:rFonts w:ascii="Franklin Gothic Book"/>
          <w:sz w:val="28"/>
        </w:rPr>
      </w:pPr>
      <w:r>
        <w:rPr>
          <w:rFonts w:ascii="Franklin Gothic Book"/>
          <w:sz w:val="28"/>
        </w:rPr>
        <w:t>Data</w:t>
      </w:r>
      <w:r>
        <w:rPr>
          <w:rFonts w:ascii="Franklin Gothic Book"/>
          <w:spacing w:val="-18"/>
          <w:sz w:val="28"/>
        </w:rPr>
        <w:t> </w:t>
      </w:r>
      <w:r>
        <w:rPr>
          <w:rFonts w:ascii="Franklin Gothic Book"/>
          <w:sz w:val="28"/>
        </w:rPr>
        <w:t>Source:</w:t>
      </w:r>
      <w:r>
        <w:rPr>
          <w:rFonts w:ascii="Franklin Gothic Book"/>
          <w:spacing w:val="-13"/>
          <w:sz w:val="28"/>
        </w:rPr>
        <w:t> </w:t>
      </w:r>
      <w:r>
        <w:rPr>
          <w:rFonts w:ascii="Franklin Gothic Book"/>
          <w:sz w:val="28"/>
        </w:rPr>
        <w:t>Massachusetts</w:t>
      </w:r>
      <w:r>
        <w:rPr>
          <w:rFonts w:ascii="Franklin Gothic Book"/>
          <w:spacing w:val="-18"/>
          <w:sz w:val="28"/>
        </w:rPr>
        <w:t> </w:t>
      </w:r>
      <w:r>
        <w:rPr>
          <w:rFonts w:ascii="Franklin Gothic Book"/>
          <w:sz w:val="28"/>
        </w:rPr>
        <w:t>Trauma</w:t>
      </w:r>
      <w:r>
        <w:rPr>
          <w:rFonts w:ascii="Franklin Gothic Book"/>
          <w:spacing w:val="-13"/>
          <w:sz w:val="28"/>
        </w:rPr>
        <w:t> </w:t>
      </w:r>
      <w:r>
        <w:rPr>
          <w:rFonts w:ascii="Franklin Gothic Book"/>
          <w:sz w:val="28"/>
        </w:rPr>
        <w:t>Registry,</w:t>
      </w:r>
      <w:r>
        <w:rPr>
          <w:rFonts w:ascii="Franklin Gothic Book"/>
          <w:spacing w:val="-15"/>
          <w:sz w:val="28"/>
        </w:rPr>
        <w:t> </w:t>
      </w:r>
      <w:r>
        <w:rPr>
          <w:rFonts w:ascii="Franklin Gothic Book"/>
          <w:sz w:val="28"/>
        </w:rPr>
        <w:t>extracted</w:t>
      </w:r>
      <w:r>
        <w:rPr>
          <w:rFonts w:ascii="Franklin Gothic Book"/>
          <w:spacing w:val="-12"/>
          <w:sz w:val="28"/>
        </w:rPr>
        <w:t> </w:t>
      </w:r>
      <w:r>
        <w:rPr>
          <w:rFonts w:ascii="Franklin Gothic Book"/>
          <w:spacing w:val="-2"/>
          <w:sz w:val="28"/>
        </w:rPr>
        <w:t>01/13/2025</w:t>
      </w:r>
    </w:p>
    <w:p>
      <w:pPr>
        <w:spacing w:after="0"/>
        <w:jc w:val="left"/>
        <w:rPr>
          <w:rFonts w:ascii="Franklin Gothic Book"/>
          <w:sz w:val="28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rPr>
          <w:rFonts w:ascii="Franklin Gothic Book"/>
          <w:sz w:val="4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900"/>
                <wp:effectExtent l="0" t="0" r="0" b="0"/>
                <wp:wrapNone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12192000" cy="977900"/>
                          <a:chExt cx="12192000" cy="97790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0" y="0"/>
                            <a:ext cx="12192000" cy="977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41"/>
                                <w:ind w:left="1077" w:right="0" w:firstLine="0"/>
                                <w:jc w:val="left"/>
                                <w:rPr>
                                  <w:rFonts w:ascii="Franklin Gothic Medium"/>
                                  <w:sz w:val="72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FFFFFF"/>
                                  <w:sz w:val="72"/>
                                </w:rPr>
                                <w:t>Massachusetts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19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72"/>
                                </w:rPr>
                                <w:t>Trauma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17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2"/>
                                  <w:sz w:val="72"/>
                                </w:rPr>
                                <w:t>Updates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77pt;mso-position-horizontal-relative:page;mso-position-vertical-relative:page;z-index:15735296" id="docshapegroup50" coordorigin="0,0" coordsize="19200,1540">
                <v:rect style="position:absolute;left:0;top:0;width:19200;height:1540" id="docshape51" filled="true" fillcolor="#4376ba" stroked="false">
                  <v:fill type="solid"/>
                </v:rect>
                <v:shape style="position:absolute;left:0;top:0;width:19200;height:1540" type="#_x0000_t202" id="docshape52" filled="false" stroked="false">
                  <v:textbox inset="0,0,0,0">
                    <w:txbxContent>
                      <w:p>
                        <w:pPr>
                          <w:spacing w:before="341"/>
                          <w:ind w:left="1077" w:right="0" w:firstLine="0"/>
                          <w:jc w:val="left"/>
                          <w:rPr>
                            <w:rFonts w:ascii="Franklin Gothic Medium"/>
                            <w:sz w:val="72"/>
                          </w:rPr>
                        </w:pPr>
                        <w:r>
                          <w:rPr>
                            <w:rFonts w:ascii="Franklin Gothic Medium"/>
                            <w:color w:val="FFFFFF"/>
                            <w:sz w:val="72"/>
                          </w:rPr>
                          <w:t>Massachusetts</w:t>
                        </w:r>
                        <w:r>
                          <w:rPr>
                            <w:rFonts w:ascii="Franklin Gothic Medium"/>
                            <w:color w:val="FFFFFF"/>
                            <w:spacing w:val="-19"/>
                            <w:sz w:val="72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z w:val="72"/>
                          </w:rPr>
                          <w:t>Trauma</w:t>
                        </w:r>
                        <w:r>
                          <w:rPr>
                            <w:rFonts w:ascii="Franklin Gothic Medium"/>
                            <w:color w:val="FFFFFF"/>
                            <w:spacing w:val="-17"/>
                            <w:sz w:val="72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pacing w:val="-2"/>
                            <w:sz w:val="72"/>
                          </w:rPr>
                          <w:t>Updates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0</wp:posOffset>
                </wp:positionH>
                <wp:positionV relativeFrom="page">
                  <wp:posOffset>6510528</wp:posOffset>
                </wp:positionV>
                <wp:extent cx="12192000" cy="347980"/>
                <wp:effectExtent l="0" t="0" r="0" b="0"/>
                <wp:wrapNone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12192000" cy="347980"/>
                          <a:chExt cx="12192000" cy="34798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1219200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34798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472"/>
                                </a:lnTo>
                                <a:lnTo>
                                  <a:pt x="12192000" y="347472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3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542702" y="89108"/>
                            <a:ext cx="3934460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Franklin Gothic Book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Massachusetts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Department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Public Health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|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-2"/>
                                  <w:sz w:val="24"/>
                                </w:rPr>
                                <w:t>mass.gov/dph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11310756" y="81248"/>
                            <a:ext cx="102235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Franklin Gothic Book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FFFFFF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12.640015pt;width:960pt;height:27.4pt;mso-position-horizontal-relative:page;mso-position-vertical-relative:page;z-index:15735808" id="docshapegroup53" coordorigin="0,10253" coordsize="19200,548">
                <v:rect style="position:absolute;left:0;top:10252;width:19200;height:548" id="docshape54" filled="true" fillcolor="#2a3b4e" stroked="false">
                  <v:fill type="solid"/>
                </v:rect>
                <v:shape style="position:absolute;left:854;top:10393;width:6196;height:273" type="#_x0000_t202" id="docshape5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Franklin Gothic Book"/>
                            <w:sz w:val="24"/>
                          </w:rPr>
                        </w:pP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Massachusetts</w:t>
                        </w:r>
                        <w:r>
                          <w:rPr>
                            <w:rFonts w:ascii="Franklin Gothic Book"/>
                            <w:color w:val="FFFFFF"/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Department</w:t>
                        </w:r>
                        <w:r>
                          <w:rPr>
                            <w:rFonts w:ascii="Franklin Gothic Book"/>
                            <w:color w:val="FFFFFF"/>
                            <w:spacing w:val="4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rFonts w:ascii="Franklin Gothic Book"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Public Health</w:t>
                        </w:r>
                        <w:r>
                          <w:rPr>
                            <w:rFonts w:ascii="Franklin Gothic Book"/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| </w:t>
                        </w:r>
                        <w:r>
                          <w:rPr>
                            <w:rFonts w:ascii="Franklin Gothic Book"/>
                            <w:color w:val="FFFFFF"/>
                            <w:spacing w:val="-2"/>
                            <w:sz w:val="24"/>
                          </w:rPr>
                          <w:t>mass.gov/dph</w:t>
                        </w:r>
                      </w:p>
                    </w:txbxContent>
                  </v:textbox>
                  <w10:wrap type="none"/>
                </v:shape>
                <v:shape style="position:absolute;left:17812;top:10380;width:161;height:273" type="#_x0000_t202" id="docshape5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Franklin Gothic Book"/>
                            <w:sz w:val="24"/>
                          </w:rPr>
                        </w:pPr>
                        <w:r>
                          <w:rPr>
                            <w:rFonts w:ascii="Franklin Gothic Book"/>
                            <w:color w:val="FFFFFF"/>
                            <w:spacing w:val="-10"/>
                            <w:sz w:val="24"/>
                          </w:rPr>
                          <w:t>8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Franklin Gothic Book"/>
          <w:sz w:val="48"/>
        </w:rPr>
      </w:pPr>
    </w:p>
    <w:p>
      <w:pPr>
        <w:pStyle w:val="BodyText"/>
        <w:spacing w:before="37"/>
        <w:rPr>
          <w:rFonts w:ascii="Franklin Gothic Book"/>
          <w:sz w:val="48"/>
        </w:rPr>
      </w:pPr>
    </w:p>
    <w:p>
      <w:pPr>
        <w:spacing w:line="228" w:lineRule="auto" w:before="0"/>
        <w:ind w:left="521" w:right="0" w:firstLine="0"/>
        <w:jc w:val="left"/>
        <w:rPr>
          <w:rFonts w:ascii="Franklin Gothic Book"/>
          <w:sz w:val="48"/>
        </w:rPr>
      </w:pPr>
      <w:bookmarkStart w:name="Massachusetts Trauma Updates" w:id="8"/>
      <w:bookmarkEnd w:id="8"/>
      <w:r>
        <w:rPr/>
      </w:r>
      <w:r>
        <w:rPr>
          <w:rFonts w:ascii="Franklin Gothic Book"/>
          <w:sz w:val="48"/>
        </w:rPr>
        <w:t>Updated</w:t>
      </w:r>
      <w:r>
        <w:rPr>
          <w:rFonts w:ascii="Franklin Gothic Book"/>
          <w:spacing w:val="-11"/>
          <w:sz w:val="48"/>
        </w:rPr>
        <w:t> </w:t>
      </w:r>
      <w:r>
        <w:rPr>
          <w:rFonts w:ascii="Franklin Gothic Book"/>
          <w:sz w:val="48"/>
        </w:rPr>
        <w:t>trauma</w:t>
      </w:r>
      <w:r>
        <w:rPr>
          <w:rFonts w:ascii="Franklin Gothic Book"/>
          <w:spacing w:val="-6"/>
          <w:sz w:val="48"/>
        </w:rPr>
        <w:t> </w:t>
      </w:r>
      <w:r>
        <w:rPr>
          <w:rFonts w:ascii="Franklin Gothic Book"/>
          <w:sz w:val="48"/>
        </w:rPr>
        <w:t>center</w:t>
      </w:r>
      <w:r>
        <w:rPr>
          <w:rFonts w:ascii="Franklin Gothic Book"/>
          <w:spacing w:val="-9"/>
          <w:sz w:val="48"/>
        </w:rPr>
        <w:t> </w:t>
      </w:r>
      <w:r>
        <w:rPr>
          <w:rFonts w:ascii="Franklin Gothic Book"/>
          <w:sz w:val="48"/>
        </w:rPr>
        <w:t>destination</w:t>
      </w:r>
      <w:r>
        <w:rPr>
          <w:rFonts w:ascii="Franklin Gothic Book"/>
          <w:spacing w:val="-10"/>
          <w:sz w:val="48"/>
        </w:rPr>
        <w:t> </w:t>
      </w:r>
      <w:r>
        <w:rPr>
          <w:rFonts w:ascii="Franklin Gothic Book"/>
          <w:sz w:val="48"/>
        </w:rPr>
        <w:t>maps</w:t>
      </w:r>
      <w:r>
        <w:rPr>
          <w:rFonts w:ascii="Franklin Gothic Book"/>
          <w:spacing w:val="-8"/>
          <w:sz w:val="48"/>
        </w:rPr>
        <w:t> </w:t>
      </w:r>
      <w:r>
        <w:rPr>
          <w:rFonts w:ascii="Franklin Gothic Book"/>
          <w:sz w:val="48"/>
        </w:rPr>
        <w:t>and</w:t>
      </w:r>
      <w:r>
        <w:rPr>
          <w:rFonts w:ascii="Franklin Gothic Book"/>
          <w:spacing w:val="-6"/>
          <w:sz w:val="48"/>
        </w:rPr>
        <w:t> </w:t>
      </w:r>
      <w:r>
        <w:rPr>
          <w:rFonts w:ascii="Franklin Gothic Book"/>
          <w:sz w:val="48"/>
        </w:rPr>
        <w:t>list</w:t>
      </w:r>
      <w:r>
        <w:rPr>
          <w:rFonts w:ascii="Franklin Gothic Book"/>
          <w:spacing w:val="-8"/>
          <w:sz w:val="48"/>
        </w:rPr>
        <w:t> </w:t>
      </w:r>
      <w:r>
        <w:rPr>
          <w:rFonts w:ascii="Franklin Gothic Book"/>
          <w:sz w:val="48"/>
        </w:rPr>
        <w:t>by</w:t>
      </w:r>
      <w:r>
        <w:rPr>
          <w:rFonts w:ascii="Franklin Gothic Book"/>
          <w:spacing w:val="-4"/>
          <w:sz w:val="48"/>
        </w:rPr>
        <w:t> </w:t>
      </w:r>
      <w:r>
        <w:rPr>
          <w:rFonts w:ascii="Franklin Gothic Book"/>
          <w:sz w:val="48"/>
        </w:rPr>
        <w:t>EMS</w:t>
      </w:r>
      <w:r>
        <w:rPr>
          <w:rFonts w:ascii="Franklin Gothic Book"/>
          <w:spacing w:val="-9"/>
          <w:sz w:val="48"/>
        </w:rPr>
        <w:t> </w:t>
      </w:r>
      <w:r>
        <w:rPr>
          <w:rFonts w:ascii="Franklin Gothic Book"/>
          <w:sz w:val="48"/>
        </w:rPr>
        <w:t>Region</w:t>
      </w:r>
      <w:r>
        <w:rPr>
          <w:rFonts w:ascii="Franklin Gothic Book"/>
          <w:spacing w:val="-7"/>
          <w:sz w:val="48"/>
        </w:rPr>
        <w:t> </w:t>
      </w:r>
      <w:r>
        <w:rPr>
          <w:rFonts w:ascii="Franklin Gothic Book"/>
          <w:sz w:val="48"/>
        </w:rPr>
        <w:t>with</w:t>
      </w:r>
      <w:r>
        <w:rPr>
          <w:rFonts w:ascii="Franklin Gothic Book"/>
          <w:spacing w:val="-7"/>
          <w:sz w:val="48"/>
        </w:rPr>
        <w:t> </w:t>
      </w:r>
      <w:r>
        <w:rPr>
          <w:rFonts w:ascii="Franklin Gothic Book"/>
          <w:sz w:val="48"/>
        </w:rPr>
        <w:t>trauma</w:t>
      </w:r>
      <w:r>
        <w:rPr>
          <w:rFonts w:ascii="Franklin Gothic Book"/>
          <w:spacing w:val="-8"/>
          <w:sz w:val="48"/>
        </w:rPr>
        <w:t> </w:t>
      </w:r>
      <w:r>
        <w:rPr>
          <w:rFonts w:ascii="Franklin Gothic Book"/>
          <w:sz w:val="48"/>
        </w:rPr>
        <w:t>level </w:t>
      </w:r>
      <w:r>
        <w:rPr>
          <w:rFonts w:ascii="Franklin Gothic Book"/>
          <w:spacing w:val="-2"/>
          <w:sz w:val="48"/>
        </w:rPr>
        <w:t>designation</w:t>
      </w:r>
    </w:p>
    <w:p>
      <w:pPr>
        <w:pStyle w:val="BodyText"/>
        <w:spacing w:before="7" w:after="1"/>
        <w:rPr>
          <w:rFonts w:ascii="Franklin Gothic Book"/>
          <w:sz w:val="10"/>
        </w:rPr>
      </w:pPr>
    </w:p>
    <w:tbl>
      <w:tblPr>
        <w:tblW w:w="0" w:type="auto"/>
        <w:jc w:val="left"/>
        <w:tblInd w:w="70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96"/>
        <w:gridCol w:w="7076"/>
        <w:gridCol w:w="2649"/>
        <w:gridCol w:w="2701"/>
      </w:tblGrid>
      <w:tr>
        <w:trPr>
          <w:trHeight w:val="613" w:hRule="atLeast"/>
        </w:trPr>
        <w:tc>
          <w:tcPr>
            <w:tcW w:w="5096" w:type="dxa"/>
            <w:tcBorders>
              <w:bottom w:val="single" w:sz="24" w:space="0" w:color="FFFFFF"/>
            </w:tcBorders>
            <w:shd w:val="clear" w:color="auto" w:fill="4471C4"/>
          </w:tcPr>
          <w:p>
            <w:pPr>
              <w:pStyle w:val="TableParagraph"/>
              <w:spacing w:before="170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EMS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Region</w:t>
            </w:r>
          </w:p>
        </w:tc>
        <w:tc>
          <w:tcPr>
            <w:tcW w:w="7076" w:type="dxa"/>
            <w:tcBorders>
              <w:bottom w:val="single" w:sz="24" w:space="0" w:color="FFFFFF"/>
            </w:tcBorders>
            <w:shd w:val="clear" w:color="auto" w:fill="4471C4"/>
          </w:tcPr>
          <w:p>
            <w:pPr>
              <w:pStyle w:val="TableParagraph"/>
              <w:spacing w:before="170"/>
              <w:ind w:left="118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Trauma</w:t>
            </w:r>
            <w:r>
              <w:rPr>
                <w:b/>
                <w:color w:val="FFFFFF"/>
                <w:spacing w:val="-10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Center</w:t>
            </w:r>
          </w:p>
        </w:tc>
        <w:tc>
          <w:tcPr>
            <w:tcW w:w="2649" w:type="dxa"/>
            <w:tcBorders>
              <w:bottom w:val="single" w:sz="24" w:space="0" w:color="FFFFFF"/>
            </w:tcBorders>
            <w:shd w:val="clear" w:color="auto" w:fill="4471C4"/>
          </w:tcPr>
          <w:p>
            <w:pPr>
              <w:pStyle w:val="TableParagraph"/>
              <w:spacing w:before="170"/>
              <w:ind w:left="23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Adult</w:t>
            </w:r>
            <w:r>
              <w:rPr>
                <w:b/>
                <w:color w:val="FFFFFF"/>
                <w:spacing w:val="-10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Trauma</w:t>
            </w:r>
            <w:r>
              <w:rPr>
                <w:b/>
                <w:color w:val="FFFFFF"/>
                <w:spacing w:val="-10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Level</w:t>
            </w:r>
          </w:p>
        </w:tc>
        <w:tc>
          <w:tcPr>
            <w:tcW w:w="2701" w:type="dxa"/>
            <w:tcBorders>
              <w:bottom w:val="single" w:sz="24" w:space="0" w:color="FFFFFF"/>
            </w:tcBorders>
            <w:shd w:val="clear" w:color="auto" w:fill="4471C4"/>
          </w:tcPr>
          <w:p>
            <w:pPr>
              <w:pStyle w:val="TableParagraph"/>
              <w:spacing w:before="170"/>
              <w:ind w:left="22" w:right="2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Pediatric</w:t>
            </w:r>
            <w:r>
              <w:rPr>
                <w:b/>
                <w:color w:val="FFFFFF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Trauma</w:t>
            </w:r>
            <w:r>
              <w:rPr>
                <w:b/>
                <w:color w:val="FFFFFF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Level</w:t>
            </w:r>
          </w:p>
        </w:tc>
      </w:tr>
      <w:tr>
        <w:trPr>
          <w:trHeight w:val="280" w:hRule="atLeast"/>
        </w:trPr>
        <w:tc>
          <w:tcPr>
            <w:tcW w:w="5096" w:type="dxa"/>
            <w:vMerge w:val="restart"/>
            <w:tcBorders>
              <w:top w:val="single" w:sz="24" w:space="0" w:color="FFFFFF"/>
            </w:tcBorders>
            <w:shd w:val="clear" w:color="auto" w:fill="4471C4"/>
          </w:tcPr>
          <w:p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Region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1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Western</w:t>
            </w:r>
            <w:r>
              <w:rPr>
                <w:b/>
                <w:color w:val="FFFFFF"/>
                <w:spacing w:val="-8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MA</w:t>
            </w:r>
          </w:p>
        </w:tc>
        <w:tc>
          <w:tcPr>
            <w:tcW w:w="7076" w:type="dxa"/>
            <w:tcBorders>
              <w:top w:val="single" w:sz="24" w:space="0" w:color="FFFFFF"/>
            </w:tcBorders>
            <w:shd w:val="clear" w:color="auto" w:fill="CFD4EA"/>
          </w:tcPr>
          <w:p>
            <w:pPr>
              <w:pStyle w:val="TableParagraph"/>
              <w:spacing w:line="261" w:lineRule="exact"/>
              <w:ind w:left="118"/>
              <w:rPr>
                <w:sz w:val="24"/>
              </w:rPr>
            </w:pPr>
            <w:r>
              <w:rPr>
                <w:sz w:val="24"/>
              </w:rPr>
              <w:t>Baystate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Medical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Center</w:t>
            </w:r>
          </w:p>
        </w:tc>
        <w:tc>
          <w:tcPr>
            <w:tcW w:w="2649" w:type="dxa"/>
            <w:tcBorders>
              <w:top w:val="single" w:sz="24" w:space="0" w:color="FFFFFF"/>
            </w:tcBorders>
            <w:shd w:val="clear" w:color="auto" w:fill="CFD4EA"/>
          </w:tcPr>
          <w:p>
            <w:pPr>
              <w:pStyle w:val="TableParagraph"/>
              <w:spacing w:line="261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2"/>
                <w:sz w:val="24"/>
              </w:rPr>
              <w:t>I</w:t>
            </w:r>
          </w:p>
        </w:tc>
        <w:tc>
          <w:tcPr>
            <w:tcW w:w="2701" w:type="dxa"/>
            <w:tcBorders>
              <w:top w:val="single" w:sz="24" w:space="0" w:color="FFFFFF"/>
            </w:tcBorders>
            <w:shd w:val="clear" w:color="auto" w:fill="CFD4EA"/>
          </w:tcPr>
          <w:p>
            <w:pPr>
              <w:pStyle w:val="TableParagraph"/>
              <w:spacing w:line="261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7"/>
                <w:sz w:val="24"/>
              </w:rPr>
              <w:t>II</w:t>
            </w:r>
          </w:p>
        </w:tc>
      </w:tr>
      <w:tr>
        <w:trPr>
          <w:trHeight w:val="300" w:hRule="atLeast"/>
        </w:trPr>
        <w:tc>
          <w:tcPr>
            <w:tcW w:w="5096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6" w:type="dxa"/>
            <w:shd w:val="clear" w:color="auto" w:fill="E9EBF5"/>
          </w:tcPr>
          <w:p>
            <w:pPr>
              <w:pStyle w:val="TableParagraph"/>
              <w:spacing w:line="281" w:lineRule="exact"/>
              <w:ind w:left="118"/>
              <w:rPr>
                <w:sz w:val="24"/>
              </w:rPr>
            </w:pPr>
            <w:r>
              <w:rPr>
                <w:sz w:val="24"/>
              </w:rPr>
              <w:t>Berkshire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Medical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Center</w:t>
            </w:r>
          </w:p>
        </w:tc>
        <w:tc>
          <w:tcPr>
            <w:tcW w:w="2649" w:type="dxa"/>
            <w:shd w:val="clear" w:color="auto" w:fill="E9EBF5"/>
          </w:tcPr>
          <w:p>
            <w:pPr>
              <w:pStyle w:val="TableParagraph"/>
              <w:spacing w:line="281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2701" w:type="dxa"/>
            <w:shd w:val="clear" w:color="auto" w:fill="E9EBF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5096" w:type="dxa"/>
            <w:shd w:val="clear" w:color="auto" w:fill="4471C4"/>
          </w:tcPr>
          <w:p>
            <w:pPr>
              <w:pStyle w:val="TableParagraph"/>
              <w:spacing w:line="281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Region</w:t>
            </w:r>
            <w:r>
              <w:rPr>
                <w:b/>
                <w:color w:val="FFFFFF"/>
                <w:spacing w:val="-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2-</w:t>
            </w:r>
            <w:r>
              <w:rPr>
                <w:b/>
                <w:color w:val="FFFFFF"/>
                <w:spacing w:val="-5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Central</w:t>
            </w:r>
            <w:r>
              <w:rPr>
                <w:b/>
                <w:color w:val="FFFFFF"/>
                <w:spacing w:val="-5"/>
                <w:sz w:val="24"/>
              </w:rPr>
              <w:t> MA</w:t>
            </w:r>
          </w:p>
        </w:tc>
        <w:tc>
          <w:tcPr>
            <w:tcW w:w="7076" w:type="dxa"/>
            <w:shd w:val="clear" w:color="auto" w:fill="CFD4EA"/>
          </w:tcPr>
          <w:p>
            <w:pPr>
              <w:pStyle w:val="TableParagraph"/>
              <w:spacing w:line="281" w:lineRule="exact"/>
              <w:ind w:left="118"/>
              <w:rPr>
                <w:sz w:val="24"/>
              </w:rPr>
            </w:pPr>
            <w:r>
              <w:rPr>
                <w:sz w:val="24"/>
              </w:rPr>
              <w:t>UMASS Memorial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Medical</w:t>
            </w:r>
            <w:r>
              <w:rPr>
                <w:spacing w:val="-2"/>
                <w:sz w:val="24"/>
              </w:rPr>
              <w:t> Center</w:t>
            </w:r>
          </w:p>
        </w:tc>
        <w:tc>
          <w:tcPr>
            <w:tcW w:w="2649" w:type="dxa"/>
            <w:shd w:val="clear" w:color="auto" w:fill="CFD4EA"/>
          </w:tcPr>
          <w:p>
            <w:pPr>
              <w:pStyle w:val="TableParagraph"/>
              <w:spacing w:line="281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2"/>
                <w:sz w:val="24"/>
              </w:rPr>
              <w:t>I</w:t>
            </w:r>
          </w:p>
        </w:tc>
        <w:tc>
          <w:tcPr>
            <w:tcW w:w="2701" w:type="dxa"/>
            <w:shd w:val="clear" w:color="auto" w:fill="CFD4EA"/>
          </w:tcPr>
          <w:p>
            <w:pPr>
              <w:pStyle w:val="TableParagraph"/>
              <w:spacing w:line="281" w:lineRule="exact"/>
              <w:ind w:left="22" w:right="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2"/>
                <w:sz w:val="24"/>
              </w:rPr>
              <w:t>I</w:t>
            </w:r>
          </w:p>
        </w:tc>
      </w:tr>
      <w:tr>
        <w:trPr>
          <w:trHeight w:val="300" w:hRule="atLeast"/>
        </w:trPr>
        <w:tc>
          <w:tcPr>
            <w:tcW w:w="5096" w:type="dxa"/>
            <w:vMerge w:val="restart"/>
            <w:shd w:val="clear" w:color="auto" w:fill="4471C4"/>
          </w:tcPr>
          <w:p>
            <w:pPr>
              <w:pStyle w:val="TableParagraph"/>
              <w:spacing w:line="285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Region</w:t>
            </w:r>
            <w:r>
              <w:rPr>
                <w:b/>
                <w:color w:val="FFFFFF"/>
                <w:spacing w:val="1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3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Northeastern</w:t>
            </w:r>
            <w:r>
              <w:rPr>
                <w:b/>
                <w:color w:val="FFFFFF"/>
                <w:spacing w:val="-8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MA</w:t>
            </w:r>
          </w:p>
        </w:tc>
        <w:tc>
          <w:tcPr>
            <w:tcW w:w="7076" w:type="dxa"/>
            <w:shd w:val="clear" w:color="auto" w:fill="E9EBF5"/>
          </w:tcPr>
          <w:p>
            <w:pPr>
              <w:pStyle w:val="TableParagraph"/>
              <w:spacing w:line="281" w:lineRule="exact"/>
              <w:ind w:left="118"/>
              <w:rPr>
                <w:sz w:val="24"/>
              </w:rPr>
            </w:pPr>
            <w:r>
              <w:rPr>
                <w:sz w:val="24"/>
              </w:rPr>
              <w:t>Beverly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2649" w:type="dxa"/>
            <w:shd w:val="clear" w:color="auto" w:fill="E9EBF5"/>
          </w:tcPr>
          <w:p>
            <w:pPr>
              <w:pStyle w:val="TableParagraph"/>
              <w:spacing w:line="281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2701" w:type="dxa"/>
            <w:shd w:val="clear" w:color="auto" w:fill="E9EBF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5096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6" w:type="dxa"/>
            <w:shd w:val="clear" w:color="auto" w:fill="CFD4EA"/>
          </w:tcPr>
          <w:p>
            <w:pPr>
              <w:pStyle w:val="TableParagraph"/>
              <w:spacing w:line="281" w:lineRule="exact"/>
              <w:ind w:left="118"/>
              <w:rPr>
                <w:sz w:val="24"/>
              </w:rPr>
            </w:pPr>
            <w:r>
              <w:rPr>
                <w:sz w:val="24"/>
              </w:rPr>
              <w:t>Lawrence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General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2649" w:type="dxa"/>
            <w:shd w:val="clear" w:color="auto" w:fill="CFD4EA"/>
          </w:tcPr>
          <w:p>
            <w:pPr>
              <w:pStyle w:val="TableParagraph"/>
              <w:spacing w:line="281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2701" w:type="dxa"/>
            <w:shd w:val="clear" w:color="auto" w:fill="CFD4E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5096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6" w:type="dxa"/>
            <w:shd w:val="clear" w:color="auto" w:fill="E9EBF5"/>
          </w:tcPr>
          <w:p>
            <w:pPr>
              <w:pStyle w:val="TableParagraph"/>
              <w:spacing w:line="281" w:lineRule="exact"/>
              <w:ind w:left="118"/>
              <w:rPr>
                <w:sz w:val="24"/>
              </w:rPr>
            </w:pPr>
            <w:r>
              <w:rPr>
                <w:sz w:val="24"/>
              </w:rPr>
              <w:t>Lowell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General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2649" w:type="dxa"/>
            <w:shd w:val="clear" w:color="auto" w:fill="E9EBF5"/>
          </w:tcPr>
          <w:p>
            <w:pPr>
              <w:pStyle w:val="TableParagraph"/>
              <w:spacing w:line="281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2701" w:type="dxa"/>
            <w:shd w:val="clear" w:color="auto" w:fill="E9EBF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5096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6" w:type="dxa"/>
            <w:shd w:val="clear" w:color="auto" w:fill="CFD4EA"/>
          </w:tcPr>
          <w:p>
            <w:pPr>
              <w:pStyle w:val="TableParagraph"/>
              <w:spacing w:line="281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Melrose</w:t>
            </w:r>
            <w:r>
              <w:rPr>
                <w:spacing w:val="5"/>
                <w:sz w:val="24"/>
              </w:rPr>
              <w:t> </w:t>
            </w:r>
            <w:r>
              <w:rPr>
                <w:spacing w:val="-2"/>
                <w:sz w:val="24"/>
              </w:rPr>
              <w:t>Wakefield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2649" w:type="dxa"/>
            <w:shd w:val="clear" w:color="auto" w:fill="CFD4EA"/>
          </w:tcPr>
          <w:p>
            <w:pPr>
              <w:pStyle w:val="TableParagraph"/>
              <w:spacing w:line="281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2701" w:type="dxa"/>
            <w:shd w:val="clear" w:color="auto" w:fill="CFD4E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5096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6" w:type="dxa"/>
            <w:shd w:val="clear" w:color="auto" w:fill="E9EBF5"/>
          </w:tcPr>
          <w:p>
            <w:pPr>
              <w:pStyle w:val="TableParagraph"/>
              <w:spacing w:line="281" w:lineRule="exact"/>
              <w:ind w:left="118"/>
              <w:rPr>
                <w:sz w:val="24"/>
              </w:rPr>
            </w:pPr>
            <w:r>
              <w:rPr>
                <w:sz w:val="24"/>
              </w:rPr>
              <w:t>Salem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2649" w:type="dxa"/>
            <w:shd w:val="clear" w:color="auto" w:fill="E9EBF5"/>
          </w:tcPr>
          <w:p>
            <w:pPr>
              <w:pStyle w:val="TableParagraph"/>
              <w:spacing w:line="281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2701" w:type="dxa"/>
            <w:shd w:val="clear" w:color="auto" w:fill="E9EBF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5096" w:type="dxa"/>
            <w:vMerge w:val="restart"/>
            <w:shd w:val="clear" w:color="auto" w:fill="4471C4"/>
          </w:tcPr>
          <w:p>
            <w:pPr>
              <w:pStyle w:val="TableParagraph"/>
              <w:spacing w:line="284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Region 4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Metropolitan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pacing w:val="-2"/>
                <w:sz w:val="24"/>
              </w:rPr>
              <w:t>Boston</w:t>
            </w:r>
          </w:p>
        </w:tc>
        <w:tc>
          <w:tcPr>
            <w:tcW w:w="7076" w:type="dxa"/>
            <w:shd w:val="clear" w:color="auto" w:fill="CFD4EA"/>
          </w:tcPr>
          <w:p>
            <w:pPr>
              <w:pStyle w:val="TableParagraph"/>
              <w:spacing w:line="281" w:lineRule="exact"/>
              <w:ind w:left="118"/>
              <w:rPr>
                <w:sz w:val="24"/>
              </w:rPr>
            </w:pPr>
            <w:r>
              <w:rPr>
                <w:sz w:val="24"/>
              </w:rPr>
              <w:t>Beth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Israel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Deaconess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Medical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Center</w:t>
            </w:r>
          </w:p>
        </w:tc>
        <w:tc>
          <w:tcPr>
            <w:tcW w:w="2649" w:type="dxa"/>
            <w:shd w:val="clear" w:color="auto" w:fill="CFD4EA"/>
          </w:tcPr>
          <w:p>
            <w:pPr>
              <w:pStyle w:val="TableParagraph"/>
              <w:spacing w:line="281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2"/>
                <w:sz w:val="24"/>
              </w:rPr>
              <w:t>I</w:t>
            </w:r>
          </w:p>
        </w:tc>
        <w:tc>
          <w:tcPr>
            <w:tcW w:w="2701" w:type="dxa"/>
            <w:shd w:val="clear" w:color="auto" w:fill="CFD4E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5096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6" w:type="dxa"/>
            <w:shd w:val="clear" w:color="auto" w:fill="E9EBF5"/>
          </w:tcPr>
          <w:p>
            <w:pPr>
              <w:pStyle w:val="TableParagraph"/>
              <w:spacing w:line="281" w:lineRule="exact"/>
              <w:ind w:left="118"/>
              <w:rPr>
                <w:sz w:val="24"/>
              </w:rPr>
            </w:pPr>
            <w:r>
              <w:rPr>
                <w:sz w:val="24"/>
              </w:rPr>
              <w:t>Boston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Children's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2649" w:type="dxa"/>
            <w:shd w:val="clear" w:color="auto" w:fill="E9EBF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701" w:type="dxa"/>
            <w:shd w:val="clear" w:color="auto" w:fill="E9EBF5"/>
          </w:tcPr>
          <w:p>
            <w:pPr>
              <w:pStyle w:val="TableParagraph"/>
              <w:spacing w:line="281" w:lineRule="exact"/>
              <w:ind w:left="22" w:right="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2"/>
                <w:sz w:val="24"/>
              </w:rPr>
              <w:t>I</w:t>
            </w:r>
          </w:p>
        </w:tc>
      </w:tr>
      <w:tr>
        <w:trPr>
          <w:trHeight w:val="300" w:hRule="atLeast"/>
        </w:trPr>
        <w:tc>
          <w:tcPr>
            <w:tcW w:w="5096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6" w:type="dxa"/>
            <w:shd w:val="clear" w:color="auto" w:fill="CFD4EA"/>
          </w:tcPr>
          <w:p>
            <w:pPr>
              <w:pStyle w:val="TableParagraph"/>
              <w:spacing w:line="281" w:lineRule="exact"/>
              <w:ind w:left="118"/>
              <w:rPr>
                <w:sz w:val="24"/>
              </w:rPr>
            </w:pPr>
            <w:r>
              <w:rPr>
                <w:sz w:val="24"/>
              </w:rPr>
              <w:t>Boston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Medical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Center</w:t>
            </w:r>
          </w:p>
        </w:tc>
        <w:tc>
          <w:tcPr>
            <w:tcW w:w="2649" w:type="dxa"/>
            <w:shd w:val="clear" w:color="auto" w:fill="CFD4EA"/>
          </w:tcPr>
          <w:p>
            <w:pPr>
              <w:pStyle w:val="TableParagraph"/>
              <w:spacing w:line="281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2"/>
                <w:sz w:val="24"/>
              </w:rPr>
              <w:t>I</w:t>
            </w:r>
          </w:p>
        </w:tc>
        <w:tc>
          <w:tcPr>
            <w:tcW w:w="2701" w:type="dxa"/>
            <w:shd w:val="clear" w:color="auto" w:fill="CFD4EA"/>
          </w:tcPr>
          <w:p>
            <w:pPr>
              <w:pStyle w:val="TableParagraph"/>
              <w:spacing w:line="281" w:lineRule="exact"/>
              <w:ind w:left="22" w:right="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2"/>
                <w:sz w:val="24"/>
              </w:rPr>
              <w:t>I</w:t>
            </w:r>
          </w:p>
        </w:tc>
      </w:tr>
      <w:tr>
        <w:trPr>
          <w:trHeight w:val="300" w:hRule="atLeast"/>
        </w:trPr>
        <w:tc>
          <w:tcPr>
            <w:tcW w:w="5096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6" w:type="dxa"/>
            <w:shd w:val="clear" w:color="auto" w:fill="E9EBF5"/>
          </w:tcPr>
          <w:p>
            <w:pPr>
              <w:pStyle w:val="TableParagraph"/>
              <w:spacing w:line="281" w:lineRule="exact"/>
              <w:ind w:left="118"/>
              <w:rPr>
                <w:sz w:val="24"/>
              </w:rPr>
            </w:pPr>
            <w:r>
              <w:rPr>
                <w:sz w:val="24"/>
              </w:rPr>
              <w:t>Brigham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Women's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2649" w:type="dxa"/>
            <w:shd w:val="clear" w:color="auto" w:fill="E9EBF5"/>
          </w:tcPr>
          <w:p>
            <w:pPr>
              <w:pStyle w:val="TableParagraph"/>
              <w:spacing w:line="281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2"/>
                <w:sz w:val="24"/>
              </w:rPr>
              <w:t>I</w:t>
            </w:r>
          </w:p>
        </w:tc>
        <w:tc>
          <w:tcPr>
            <w:tcW w:w="2701" w:type="dxa"/>
            <w:shd w:val="clear" w:color="auto" w:fill="E9EBF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5096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6" w:type="dxa"/>
            <w:shd w:val="clear" w:color="auto" w:fill="CFD4EA"/>
          </w:tcPr>
          <w:p>
            <w:pPr>
              <w:pStyle w:val="TableParagraph"/>
              <w:spacing w:line="281" w:lineRule="exact"/>
              <w:ind w:left="118"/>
              <w:rPr>
                <w:sz w:val="24"/>
              </w:rPr>
            </w:pPr>
            <w:r>
              <w:rPr>
                <w:sz w:val="24"/>
              </w:rPr>
              <w:t>Lahey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Hospital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Medical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Center</w:t>
            </w:r>
          </w:p>
        </w:tc>
        <w:tc>
          <w:tcPr>
            <w:tcW w:w="2649" w:type="dxa"/>
            <w:shd w:val="clear" w:color="auto" w:fill="CFD4EA"/>
          </w:tcPr>
          <w:p>
            <w:pPr>
              <w:pStyle w:val="TableParagraph"/>
              <w:spacing w:line="281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2"/>
                <w:sz w:val="24"/>
              </w:rPr>
              <w:t>I</w:t>
            </w:r>
          </w:p>
        </w:tc>
        <w:tc>
          <w:tcPr>
            <w:tcW w:w="2701" w:type="dxa"/>
            <w:shd w:val="clear" w:color="auto" w:fill="CFD4E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5096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6" w:type="dxa"/>
            <w:shd w:val="clear" w:color="auto" w:fill="E9EBF5"/>
          </w:tcPr>
          <w:p>
            <w:pPr>
              <w:pStyle w:val="TableParagraph"/>
              <w:spacing w:line="281" w:lineRule="exact"/>
              <w:ind w:left="118"/>
              <w:rPr>
                <w:sz w:val="24"/>
              </w:rPr>
            </w:pPr>
            <w:r>
              <w:rPr>
                <w:sz w:val="24"/>
              </w:rPr>
              <w:t>Massachusetts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General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2649" w:type="dxa"/>
            <w:shd w:val="clear" w:color="auto" w:fill="E9EBF5"/>
          </w:tcPr>
          <w:p>
            <w:pPr>
              <w:pStyle w:val="TableParagraph"/>
              <w:spacing w:line="281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2"/>
                <w:sz w:val="24"/>
              </w:rPr>
              <w:t>I</w:t>
            </w:r>
          </w:p>
        </w:tc>
        <w:tc>
          <w:tcPr>
            <w:tcW w:w="2701" w:type="dxa"/>
            <w:shd w:val="clear" w:color="auto" w:fill="E9EBF5"/>
          </w:tcPr>
          <w:p>
            <w:pPr>
              <w:pStyle w:val="TableParagraph"/>
              <w:spacing w:line="281" w:lineRule="exact"/>
              <w:ind w:left="22" w:right="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2"/>
                <w:sz w:val="24"/>
              </w:rPr>
              <w:t>I</w:t>
            </w:r>
          </w:p>
        </w:tc>
      </w:tr>
      <w:tr>
        <w:trPr>
          <w:trHeight w:val="300" w:hRule="atLeast"/>
        </w:trPr>
        <w:tc>
          <w:tcPr>
            <w:tcW w:w="5096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6" w:type="dxa"/>
            <w:shd w:val="clear" w:color="auto" w:fill="CFD4EA"/>
          </w:tcPr>
          <w:p>
            <w:pPr>
              <w:pStyle w:val="TableParagraph"/>
              <w:spacing w:line="281" w:lineRule="exact"/>
              <w:ind w:left="118"/>
              <w:rPr>
                <w:sz w:val="24"/>
              </w:rPr>
            </w:pPr>
            <w:r>
              <w:rPr>
                <w:sz w:val="24"/>
              </w:rPr>
              <w:t>South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Shore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Hospital</w:t>
            </w:r>
          </w:p>
        </w:tc>
        <w:tc>
          <w:tcPr>
            <w:tcW w:w="2649" w:type="dxa"/>
            <w:shd w:val="clear" w:color="auto" w:fill="CFD4EA"/>
          </w:tcPr>
          <w:p>
            <w:pPr>
              <w:pStyle w:val="TableParagraph"/>
              <w:spacing w:line="281" w:lineRule="exact"/>
              <w:ind w:left="23" w:right="2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7"/>
                <w:sz w:val="24"/>
              </w:rPr>
              <w:t>II</w:t>
            </w:r>
          </w:p>
        </w:tc>
        <w:tc>
          <w:tcPr>
            <w:tcW w:w="2701" w:type="dxa"/>
            <w:shd w:val="clear" w:color="auto" w:fill="CFD4E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5096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6" w:type="dxa"/>
            <w:shd w:val="clear" w:color="auto" w:fill="E9EBF5"/>
          </w:tcPr>
          <w:p>
            <w:pPr>
              <w:pStyle w:val="TableParagraph"/>
              <w:spacing w:line="281" w:lineRule="exact"/>
              <w:ind w:left="118"/>
              <w:rPr>
                <w:sz w:val="24"/>
              </w:rPr>
            </w:pPr>
            <w:r>
              <w:rPr>
                <w:sz w:val="24"/>
              </w:rPr>
              <w:t>Tufts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Medical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Center</w:t>
            </w:r>
          </w:p>
        </w:tc>
        <w:tc>
          <w:tcPr>
            <w:tcW w:w="2649" w:type="dxa"/>
            <w:shd w:val="clear" w:color="auto" w:fill="E9EBF5"/>
          </w:tcPr>
          <w:p>
            <w:pPr>
              <w:pStyle w:val="TableParagraph"/>
              <w:spacing w:line="281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2"/>
                <w:sz w:val="24"/>
              </w:rPr>
              <w:t>I</w:t>
            </w:r>
          </w:p>
        </w:tc>
        <w:tc>
          <w:tcPr>
            <w:tcW w:w="2701" w:type="dxa"/>
            <w:shd w:val="clear" w:color="auto" w:fill="E9EBF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91" w:hRule="atLeast"/>
        </w:trPr>
        <w:tc>
          <w:tcPr>
            <w:tcW w:w="5096" w:type="dxa"/>
            <w:vMerge w:val="restart"/>
            <w:shd w:val="clear" w:color="auto" w:fill="4471C4"/>
          </w:tcPr>
          <w:p>
            <w:pPr>
              <w:pStyle w:val="TableParagraph"/>
              <w:spacing w:line="284" w:lineRule="exact"/>
              <w:ind w:left="10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Region 5</w:t>
            </w:r>
            <w:r>
              <w:rPr>
                <w:b/>
                <w:color w:val="FFFFFF"/>
                <w:spacing w:val="-2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-</w:t>
            </w:r>
            <w:r>
              <w:rPr>
                <w:b/>
                <w:color w:val="FFFFFF"/>
                <w:spacing w:val="-4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Southeastern</w:t>
            </w:r>
            <w:r>
              <w:rPr>
                <w:b/>
                <w:color w:val="FFFFFF"/>
                <w:spacing w:val="-6"/>
                <w:sz w:val="24"/>
              </w:rPr>
              <w:t> </w:t>
            </w:r>
            <w:r>
              <w:rPr>
                <w:b/>
                <w:color w:val="FFFFFF"/>
                <w:sz w:val="24"/>
              </w:rPr>
              <w:t>MA/Cape</w:t>
            </w:r>
            <w:r>
              <w:rPr>
                <w:b/>
                <w:color w:val="FFFFFF"/>
                <w:spacing w:val="-3"/>
                <w:sz w:val="24"/>
              </w:rPr>
              <w:t> </w:t>
            </w:r>
            <w:r>
              <w:rPr>
                <w:b/>
                <w:color w:val="FFFFFF"/>
                <w:spacing w:val="-5"/>
                <w:sz w:val="24"/>
              </w:rPr>
              <w:t>Cod</w:t>
            </w:r>
          </w:p>
        </w:tc>
        <w:tc>
          <w:tcPr>
            <w:tcW w:w="7076" w:type="dxa"/>
            <w:shd w:val="clear" w:color="auto" w:fill="CFD4EA"/>
          </w:tcPr>
          <w:p>
            <w:pPr>
              <w:pStyle w:val="TableParagraph"/>
              <w:spacing w:line="284" w:lineRule="exact"/>
              <w:ind w:left="118"/>
              <w:rPr>
                <w:sz w:val="24"/>
              </w:rPr>
            </w:pPr>
            <w:r>
              <w:rPr>
                <w:sz w:val="24"/>
              </w:rPr>
              <w:t>Good Samaritan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Medical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Center</w:t>
            </w:r>
          </w:p>
        </w:tc>
        <w:tc>
          <w:tcPr>
            <w:tcW w:w="2649" w:type="dxa"/>
            <w:shd w:val="clear" w:color="auto" w:fill="CFD4EA"/>
          </w:tcPr>
          <w:p>
            <w:pPr>
              <w:pStyle w:val="TableParagraph"/>
              <w:spacing w:line="284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2701" w:type="dxa"/>
            <w:shd w:val="clear" w:color="auto" w:fill="CFD4E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00" w:hRule="atLeast"/>
        </w:trPr>
        <w:tc>
          <w:tcPr>
            <w:tcW w:w="5096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6" w:type="dxa"/>
            <w:shd w:val="clear" w:color="auto" w:fill="E9EBF5"/>
          </w:tcPr>
          <w:p>
            <w:pPr>
              <w:pStyle w:val="TableParagraph"/>
              <w:spacing w:line="281" w:lineRule="exact"/>
              <w:ind w:left="118"/>
              <w:rPr>
                <w:sz w:val="24"/>
              </w:rPr>
            </w:pPr>
            <w:r>
              <w:rPr>
                <w:sz w:val="24"/>
              </w:rPr>
              <w:t>Southcoast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Health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St.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Luke's</w:t>
            </w:r>
            <w:r>
              <w:rPr>
                <w:spacing w:val="-2"/>
                <w:sz w:val="24"/>
              </w:rPr>
              <w:t> Hospital</w:t>
            </w:r>
          </w:p>
        </w:tc>
        <w:tc>
          <w:tcPr>
            <w:tcW w:w="2649" w:type="dxa"/>
            <w:shd w:val="clear" w:color="auto" w:fill="E9EBF5"/>
          </w:tcPr>
          <w:p>
            <w:pPr>
              <w:pStyle w:val="TableParagraph"/>
              <w:spacing w:line="281" w:lineRule="exact"/>
              <w:ind w:left="23" w:right="2"/>
              <w:jc w:val="center"/>
              <w:rPr>
                <w:sz w:val="24"/>
              </w:rPr>
            </w:pPr>
            <w:r>
              <w:rPr>
                <w:sz w:val="24"/>
              </w:rPr>
              <w:t>Level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7"/>
                <w:sz w:val="24"/>
              </w:rPr>
              <w:t>II</w:t>
            </w:r>
          </w:p>
        </w:tc>
        <w:tc>
          <w:tcPr>
            <w:tcW w:w="2701" w:type="dxa"/>
            <w:shd w:val="clear" w:color="auto" w:fill="E9EBF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5096" w:type="dxa"/>
            <w:vMerge/>
            <w:tcBorders>
              <w:top w:val="nil"/>
            </w:tcBorders>
            <w:shd w:val="clear" w:color="auto" w:fill="4471C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76" w:type="dxa"/>
            <w:shd w:val="clear" w:color="auto" w:fill="CFD4EA"/>
          </w:tcPr>
          <w:p>
            <w:pPr>
              <w:pStyle w:val="TableParagraph"/>
              <w:spacing w:line="281" w:lineRule="exact"/>
              <w:ind w:left="118"/>
              <w:rPr>
                <w:sz w:val="24"/>
              </w:rPr>
            </w:pPr>
            <w:r>
              <w:rPr>
                <w:w w:val="110"/>
                <w:sz w:val="24"/>
              </w:rPr>
              <w:t>Cape Cod </w:t>
            </w:r>
            <w:r>
              <w:rPr>
                <w:spacing w:val="-2"/>
                <w:w w:val="110"/>
                <w:sz w:val="24"/>
              </w:rPr>
              <w:t>Hospital</w:t>
            </w:r>
          </w:p>
        </w:tc>
        <w:tc>
          <w:tcPr>
            <w:tcW w:w="2649" w:type="dxa"/>
            <w:shd w:val="clear" w:color="auto" w:fill="CFD4EA"/>
          </w:tcPr>
          <w:p>
            <w:pPr>
              <w:pStyle w:val="TableParagraph"/>
              <w:spacing w:line="281" w:lineRule="exact"/>
              <w:ind w:left="23" w:right="2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Level</w:t>
            </w:r>
            <w:r>
              <w:rPr>
                <w:spacing w:val="2"/>
                <w:w w:val="105"/>
                <w:sz w:val="24"/>
              </w:rPr>
              <w:t> </w:t>
            </w:r>
            <w:r>
              <w:rPr>
                <w:spacing w:val="-5"/>
                <w:w w:val="105"/>
                <w:sz w:val="24"/>
              </w:rPr>
              <w:t>III</w:t>
            </w:r>
          </w:p>
        </w:tc>
        <w:tc>
          <w:tcPr>
            <w:tcW w:w="2701" w:type="dxa"/>
            <w:shd w:val="clear" w:color="auto" w:fill="CFD4E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spacing w:before="903"/>
        <w:rPr>
          <w:rFonts w:ascii="Franklin Gothic Book"/>
          <w:sz w:val="9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347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6858000"/>
                <wp:effectExtent l="0" t="0" r="0" b="0"/>
                <wp:wrapNone/>
                <wp:docPr id="57" name="Group 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" name="Group 57"/>
                      <wpg:cNvGrpSpPr/>
                      <wpg:grpSpPr>
                        <a:xfrm>
                          <a:off x="0" y="0"/>
                          <a:ext cx="12192000" cy="6858000"/>
                          <a:chExt cx="12192000" cy="685800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977557"/>
                            <a:ext cx="12192000" cy="58807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80735">
                                <a:moveTo>
                                  <a:pt x="0" y="5880442"/>
                                </a:moveTo>
                                <a:lnTo>
                                  <a:pt x="12192000" y="5880442"/>
                                </a:lnTo>
                                <a:lnTo>
                                  <a:pt x="1219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804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6942" y="344139"/>
                            <a:ext cx="8598712" cy="3995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271205" y="120304"/>
                            <a:ext cx="1743075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3075" h="1714500">
                                <a:moveTo>
                                  <a:pt x="871537" y="0"/>
                                </a:moveTo>
                                <a:lnTo>
                                  <a:pt x="823718" y="1268"/>
                                </a:lnTo>
                                <a:lnTo>
                                  <a:pt x="776572" y="5030"/>
                                </a:lnTo>
                                <a:lnTo>
                                  <a:pt x="730168" y="11220"/>
                                </a:lnTo>
                                <a:lnTo>
                                  <a:pt x="684570" y="19772"/>
                                </a:lnTo>
                                <a:lnTo>
                                  <a:pt x="639846" y="30621"/>
                                </a:lnTo>
                                <a:lnTo>
                                  <a:pt x="596062" y="43703"/>
                                </a:lnTo>
                                <a:lnTo>
                                  <a:pt x="553284" y="58951"/>
                                </a:lnTo>
                                <a:lnTo>
                                  <a:pt x="511579" y="76300"/>
                                </a:lnTo>
                                <a:lnTo>
                                  <a:pt x="471013" y="95685"/>
                                </a:lnTo>
                                <a:lnTo>
                                  <a:pt x="431653" y="117040"/>
                                </a:lnTo>
                                <a:lnTo>
                                  <a:pt x="393565" y="140300"/>
                                </a:lnTo>
                                <a:lnTo>
                                  <a:pt x="356816" y="165400"/>
                                </a:lnTo>
                                <a:lnTo>
                                  <a:pt x="321472" y="192274"/>
                                </a:lnTo>
                                <a:lnTo>
                                  <a:pt x="287599" y="220857"/>
                                </a:lnTo>
                                <a:lnTo>
                                  <a:pt x="255265" y="251083"/>
                                </a:lnTo>
                                <a:lnTo>
                                  <a:pt x="224535" y="282888"/>
                                </a:lnTo>
                                <a:lnTo>
                                  <a:pt x="195476" y="316205"/>
                                </a:lnTo>
                                <a:lnTo>
                                  <a:pt x="168154" y="350970"/>
                                </a:lnTo>
                                <a:lnTo>
                                  <a:pt x="142636" y="387117"/>
                                </a:lnTo>
                                <a:lnTo>
                                  <a:pt x="118989" y="424580"/>
                                </a:lnTo>
                                <a:lnTo>
                                  <a:pt x="97278" y="463295"/>
                                </a:lnTo>
                                <a:lnTo>
                                  <a:pt x="77570" y="503196"/>
                                </a:lnTo>
                                <a:lnTo>
                                  <a:pt x="59932" y="544217"/>
                                </a:lnTo>
                                <a:lnTo>
                                  <a:pt x="44431" y="586293"/>
                                </a:lnTo>
                                <a:lnTo>
                                  <a:pt x="31131" y="629359"/>
                                </a:lnTo>
                                <a:lnTo>
                                  <a:pt x="20101" y="673350"/>
                                </a:lnTo>
                                <a:lnTo>
                                  <a:pt x="11406" y="718200"/>
                                </a:lnTo>
                                <a:lnTo>
                                  <a:pt x="5113" y="763843"/>
                                </a:lnTo>
                                <a:lnTo>
                                  <a:pt x="1289" y="810215"/>
                                </a:lnTo>
                                <a:lnTo>
                                  <a:pt x="0" y="857250"/>
                                </a:lnTo>
                                <a:lnTo>
                                  <a:pt x="1289" y="904284"/>
                                </a:lnTo>
                                <a:lnTo>
                                  <a:pt x="5113" y="950656"/>
                                </a:lnTo>
                                <a:lnTo>
                                  <a:pt x="11406" y="996299"/>
                                </a:lnTo>
                                <a:lnTo>
                                  <a:pt x="20101" y="1041149"/>
                                </a:lnTo>
                                <a:lnTo>
                                  <a:pt x="31131" y="1085140"/>
                                </a:lnTo>
                                <a:lnTo>
                                  <a:pt x="44431" y="1128206"/>
                                </a:lnTo>
                                <a:lnTo>
                                  <a:pt x="59932" y="1170282"/>
                                </a:lnTo>
                                <a:lnTo>
                                  <a:pt x="77570" y="1211303"/>
                                </a:lnTo>
                                <a:lnTo>
                                  <a:pt x="97278" y="1251204"/>
                                </a:lnTo>
                                <a:lnTo>
                                  <a:pt x="118989" y="1289919"/>
                                </a:lnTo>
                                <a:lnTo>
                                  <a:pt x="142636" y="1327382"/>
                                </a:lnTo>
                                <a:lnTo>
                                  <a:pt x="168154" y="1363529"/>
                                </a:lnTo>
                                <a:lnTo>
                                  <a:pt x="195476" y="1398294"/>
                                </a:lnTo>
                                <a:lnTo>
                                  <a:pt x="224535" y="1431611"/>
                                </a:lnTo>
                                <a:lnTo>
                                  <a:pt x="255265" y="1463416"/>
                                </a:lnTo>
                                <a:lnTo>
                                  <a:pt x="287599" y="1493642"/>
                                </a:lnTo>
                                <a:lnTo>
                                  <a:pt x="321472" y="1522225"/>
                                </a:lnTo>
                                <a:lnTo>
                                  <a:pt x="356816" y="1549099"/>
                                </a:lnTo>
                                <a:lnTo>
                                  <a:pt x="393565" y="1574199"/>
                                </a:lnTo>
                                <a:lnTo>
                                  <a:pt x="431653" y="1597459"/>
                                </a:lnTo>
                                <a:lnTo>
                                  <a:pt x="471013" y="1618814"/>
                                </a:lnTo>
                                <a:lnTo>
                                  <a:pt x="511579" y="1638199"/>
                                </a:lnTo>
                                <a:lnTo>
                                  <a:pt x="553284" y="1655548"/>
                                </a:lnTo>
                                <a:lnTo>
                                  <a:pt x="596062" y="1670796"/>
                                </a:lnTo>
                                <a:lnTo>
                                  <a:pt x="639846" y="1683878"/>
                                </a:lnTo>
                                <a:lnTo>
                                  <a:pt x="684570" y="1694727"/>
                                </a:lnTo>
                                <a:lnTo>
                                  <a:pt x="730168" y="1703279"/>
                                </a:lnTo>
                                <a:lnTo>
                                  <a:pt x="776572" y="1709469"/>
                                </a:lnTo>
                                <a:lnTo>
                                  <a:pt x="823718" y="1713231"/>
                                </a:lnTo>
                                <a:lnTo>
                                  <a:pt x="871537" y="1714500"/>
                                </a:lnTo>
                                <a:lnTo>
                                  <a:pt x="919356" y="1713231"/>
                                </a:lnTo>
                                <a:lnTo>
                                  <a:pt x="966502" y="1709469"/>
                                </a:lnTo>
                                <a:lnTo>
                                  <a:pt x="1012906" y="1703279"/>
                                </a:lnTo>
                                <a:lnTo>
                                  <a:pt x="1058504" y="1694727"/>
                                </a:lnTo>
                                <a:lnTo>
                                  <a:pt x="1103228" y="1683878"/>
                                </a:lnTo>
                                <a:lnTo>
                                  <a:pt x="1147012" y="1670796"/>
                                </a:lnTo>
                                <a:lnTo>
                                  <a:pt x="1189790" y="1655548"/>
                                </a:lnTo>
                                <a:lnTo>
                                  <a:pt x="1231495" y="1638199"/>
                                </a:lnTo>
                                <a:lnTo>
                                  <a:pt x="1272061" y="1618814"/>
                                </a:lnTo>
                                <a:lnTo>
                                  <a:pt x="1311421" y="1597459"/>
                                </a:lnTo>
                                <a:lnTo>
                                  <a:pt x="1349509" y="1574199"/>
                                </a:lnTo>
                                <a:lnTo>
                                  <a:pt x="1386258" y="1549099"/>
                                </a:lnTo>
                                <a:lnTo>
                                  <a:pt x="1421602" y="1522225"/>
                                </a:lnTo>
                                <a:lnTo>
                                  <a:pt x="1455475" y="1493642"/>
                                </a:lnTo>
                                <a:lnTo>
                                  <a:pt x="1487809" y="1463416"/>
                                </a:lnTo>
                                <a:lnTo>
                                  <a:pt x="1518539" y="1431611"/>
                                </a:lnTo>
                                <a:lnTo>
                                  <a:pt x="1547598" y="1398294"/>
                                </a:lnTo>
                                <a:lnTo>
                                  <a:pt x="1574920" y="1363529"/>
                                </a:lnTo>
                                <a:lnTo>
                                  <a:pt x="1600438" y="1327382"/>
                                </a:lnTo>
                                <a:lnTo>
                                  <a:pt x="1624085" y="1289919"/>
                                </a:lnTo>
                                <a:lnTo>
                                  <a:pt x="1645796" y="1251204"/>
                                </a:lnTo>
                                <a:lnTo>
                                  <a:pt x="1665504" y="1211303"/>
                                </a:lnTo>
                                <a:lnTo>
                                  <a:pt x="1683142" y="1170282"/>
                                </a:lnTo>
                                <a:lnTo>
                                  <a:pt x="1698643" y="1128206"/>
                                </a:lnTo>
                                <a:lnTo>
                                  <a:pt x="1711943" y="1085140"/>
                                </a:lnTo>
                                <a:lnTo>
                                  <a:pt x="1722973" y="1041149"/>
                                </a:lnTo>
                                <a:lnTo>
                                  <a:pt x="1731668" y="996299"/>
                                </a:lnTo>
                                <a:lnTo>
                                  <a:pt x="1737961" y="950656"/>
                                </a:lnTo>
                                <a:lnTo>
                                  <a:pt x="1741785" y="904284"/>
                                </a:lnTo>
                                <a:lnTo>
                                  <a:pt x="1743075" y="857250"/>
                                </a:lnTo>
                                <a:lnTo>
                                  <a:pt x="1741785" y="810215"/>
                                </a:lnTo>
                                <a:lnTo>
                                  <a:pt x="1737961" y="763843"/>
                                </a:lnTo>
                                <a:lnTo>
                                  <a:pt x="1731668" y="718200"/>
                                </a:lnTo>
                                <a:lnTo>
                                  <a:pt x="1722973" y="673350"/>
                                </a:lnTo>
                                <a:lnTo>
                                  <a:pt x="1711943" y="629359"/>
                                </a:lnTo>
                                <a:lnTo>
                                  <a:pt x="1698643" y="586293"/>
                                </a:lnTo>
                                <a:lnTo>
                                  <a:pt x="1683142" y="544217"/>
                                </a:lnTo>
                                <a:lnTo>
                                  <a:pt x="1665504" y="503196"/>
                                </a:lnTo>
                                <a:lnTo>
                                  <a:pt x="1645796" y="463295"/>
                                </a:lnTo>
                                <a:lnTo>
                                  <a:pt x="1624085" y="424580"/>
                                </a:lnTo>
                                <a:lnTo>
                                  <a:pt x="1600438" y="387117"/>
                                </a:lnTo>
                                <a:lnTo>
                                  <a:pt x="1574920" y="350970"/>
                                </a:lnTo>
                                <a:lnTo>
                                  <a:pt x="1547598" y="316205"/>
                                </a:lnTo>
                                <a:lnTo>
                                  <a:pt x="1518539" y="282888"/>
                                </a:lnTo>
                                <a:lnTo>
                                  <a:pt x="1487809" y="251083"/>
                                </a:lnTo>
                                <a:lnTo>
                                  <a:pt x="1455475" y="220857"/>
                                </a:lnTo>
                                <a:lnTo>
                                  <a:pt x="1421602" y="192274"/>
                                </a:lnTo>
                                <a:lnTo>
                                  <a:pt x="1386258" y="165400"/>
                                </a:lnTo>
                                <a:lnTo>
                                  <a:pt x="1349509" y="140300"/>
                                </a:lnTo>
                                <a:lnTo>
                                  <a:pt x="1311421" y="117040"/>
                                </a:lnTo>
                                <a:lnTo>
                                  <a:pt x="1272061" y="95685"/>
                                </a:lnTo>
                                <a:lnTo>
                                  <a:pt x="1231495" y="76300"/>
                                </a:lnTo>
                                <a:lnTo>
                                  <a:pt x="1189790" y="58951"/>
                                </a:lnTo>
                                <a:lnTo>
                                  <a:pt x="1147012" y="43703"/>
                                </a:lnTo>
                                <a:lnTo>
                                  <a:pt x="1103228" y="30621"/>
                                </a:lnTo>
                                <a:lnTo>
                                  <a:pt x="1058504" y="19772"/>
                                </a:lnTo>
                                <a:lnTo>
                                  <a:pt x="1012906" y="11220"/>
                                </a:lnTo>
                                <a:lnTo>
                                  <a:pt x="966502" y="5030"/>
                                </a:lnTo>
                                <a:lnTo>
                                  <a:pt x="919356" y="1268"/>
                                </a:lnTo>
                                <a:lnTo>
                                  <a:pt x="8715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71205" y="120304"/>
                            <a:ext cx="1743075" cy="1714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43075" h="1714500">
                                <a:moveTo>
                                  <a:pt x="0" y="857250"/>
                                </a:moveTo>
                                <a:lnTo>
                                  <a:pt x="1289" y="810215"/>
                                </a:lnTo>
                                <a:lnTo>
                                  <a:pt x="5113" y="763843"/>
                                </a:lnTo>
                                <a:lnTo>
                                  <a:pt x="11406" y="718200"/>
                                </a:lnTo>
                                <a:lnTo>
                                  <a:pt x="20101" y="673350"/>
                                </a:lnTo>
                                <a:lnTo>
                                  <a:pt x="31131" y="629359"/>
                                </a:lnTo>
                                <a:lnTo>
                                  <a:pt x="44431" y="586293"/>
                                </a:lnTo>
                                <a:lnTo>
                                  <a:pt x="59932" y="544217"/>
                                </a:lnTo>
                                <a:lnTo>
                                  <a:pt x="77570" y="503196"/>
                                </a:lnTo>
                                <a:lnTo>
                                  <a:pt x="97278" y="463295"/>
                                </a:lnTo>
                                <a:lnTo>
                                  <a:pt x="118989" y="424580"/>
                                </a:lnTo>
                                <a:lnTo>
                                  <a:pt x="142636" y="387117"/>
                                </a:lnTo>
                                <a:lnTo>
                                  <a:pt x="168154" y="350970"/>
                                </a:lnTo>
                                <a:lnTo>
                                  <a:pt x="195476" y="316205"/>
                                </a:lnTo>
                                <a:lnTo>
                                  <a:pt x="224535" y="282888"/>
                                </a:lnTo>
                                <a:lnTo>
                                  <a:pt x="255265" y="251083"/>
                                </a:lnTo>
                                <a:lnTo>
                                  <a:pt x="287599" y="220857"/>
                                </a:lnTo>
                                <a:lnTo>
                                  <a:pt x="321472" y="192274"/>
                                </a:lnTo>
                                <a:lnTo>
                                  <a:pt x="356816" y="165400"/>
                                </a:lnTo>
                                <a:lnTo>
                                  <a:pt x="393565" y="140300"/>
                                </a:lnTo>
                                <a:lnTo>
                                  <a:pt x="431653" y="117040"/>
                                </a:lnTo>
                                <a:lnTo>
                                  <a:pt x="471013" y="95685"/>
                                </a:lnTo>
                                <a:lnTo>
                                  <a:pt x="511579" y="76300"/>
                                </a:lnTo>
                                <a:lnTo>
                                  <a:pt x="553284" y="58951"/>
                                </a:lnTo>
                                <a:lnTo>
                                  <a:pt x="596062" y="43703"/>
                                </a:lnTo>
                                <a:lnTo>
                                  <a:pt x="639846" y="30621"/>
                                </a:lnTo>
                                <a:lnTo>
                                  <a:pt x="684570" y="19772"/>
                                </a:lnTo>
                                <a:lnTo>
                                  <a:pt x="730168" y="11220"/>
                                </a:lnTo>
                                <a:lnTo>
                                  <a:pt x="776572" y="5030"/>
                                </a:lnTo>
                                <a:lnTo>
                                  <a:pt x="823718" y="1268"/>
                                </a:lnTo>
                                <a:lnTo>
                                  <a:pt x="871537" y="0"/>
                                </a:lnTo>
                                <a:lnTo>
                                  <a:pt x="919356" y="1268"/>
                                </a:lnTo>
                                <a:lnTo>
                                  <a:pt x="966502" y="5030"/>
                                </a:lnTo>
                                <a:lnTo>
                                  <a:pt x="1012906" y="11220"/>
                                </a:lnTo>
                                <a:lnTo>
                                  <a:pt x="1058504" y="19772"/>
                                </a:lnTo>
                                <a:lnTo>
                                  <a:pt x="1103228" y="30621"/>
                                </a:lnTo>
                                <a:lnTo>
                                  <a:pt x="1147012" y="43703"/>
                                </a:lnTo>
                                <a:lnTo>
                                  <a:pt x="1189790" y="58951"/>
                                </a:lnTo>
                                <a:lnTo>
                                  <a:pt x="1231495" y="76300"/>
                                </a:lnTo>
                                <a:lnTo>
                                  <a:pt x="1272061" y="95685"/>
                                </a:lnTo>
                                <a:lnTo>
                                  <a:pt x="1311421" y="117040"/>
                                </a:lnTo>
                                <a:lnTo>
                                  <a:pt x="1349509" y="140300"/>
                                </a:lnTo>
                                <a:lnTo>
                                  <a:pt x="1386258" y="165400"/>
                                </a:lnTo>
                                <a:lnTo>
                                  <a:pt x="1421602" y="192274"/>
                                </a:lnTo>
                                <a:lnTo>
                                  <a:pt x="1455475" y="220857"/>
                                </a:lnTo>
                                <a:lnTo>
                                  <a:pt x="1487809" y="251083"/>
                                </a:lnTo>
                                <a:lnTo>
                                  <a:pt x="1518539" y="282888"/>
                                </a:lnTo>
                                <a:lnTo>
                                  <a:pt x="1547598" y="316205"/>
                                </a:lnTo>
                                <a:lnTo>
                                  <a:pt x="1574920" y="350970"/>
                                </a:lnTo>
                                <a:lnTo>
                                  <a:pt x="1600438" y="387117"/>
                                </a:lnTo>
                                <a:lnTo>
                                  <a:pt x="1624085" y="424580"/>
                                </a:lnTo>
                                <a:lnTo>
                                  <a:pt x="1645796" y="463295"/>
                                </a:lnTo>
                                <a:lnTo>
                                  <a:pt x="1665504" y="503196"/>
                                </a:lnTo>
                                <a:lnTo>
                                  <a:pt x="1683142" y="544217"/>
                                </a:lnTo>
                                <a:lnTo>
                                  <a:pt x="1698643" y="586293"/>
                                </a:lnTo>
                                <a:lnTo>
                                  <a:pt x="1711943" y="629359"/>
                                </a:lnTo>
                                <a:lnTo>
                                  <a:pt x="1722973" y="673350"/>
                                </a:lnTo>
                                <a:lnTo>
                                  <a:pt x="1731668" y="718200"/>
                                </a:lnTo>
                                <a:lnTo>
                                  <a:pt x="1737961" y="763843"/>
                                </a:lnTo>
                                <a:lnTo>
                                  <a:pt x="1741785" y="810215"/>
                                </a:lnTo>
                                <a:lnTo>
                                  <a:pt x="1743075" y="857250"/>
                                </a:lnTo>
                                <a:lnTo>
                                  <a:pt x="1741785" y="904284"/>
                                </a:lnTo>
                                <a:lnTo>
                                  <a:pt x="1737961" y="950656"/>
                                </a:lnTo>
                                <a:lnTo>
                                  <a:pt x="1731668" y="996299"/>
                                </a:lnTo>
                                <a:lnTo>
                                  <a:pt x="1722973" y="1041149"/>
                                </a:lnTo>
                                <a:lnTo>
                                  <a:pt x="1711943" y="1085140"/>
                                </a:lnTo>
                                <a:lnTo>
                                  <a:pt x="1698643" y="1128206"/>
                                </a:lnTo>
                                <a:lnTo>
                                  <a:pt x="1683142" y="1170282"/>
                                </a:lnTo>
                                <a:lnTo>
                                  <a:pt x="1665504" y="1211303"/>
                                </a:lnTo>
                                <a:lnTo>
                                  <a:pt x="1645796" y="1251204"/>
                                </a:lnTo>
                                <a:lnTo>
                                  <a:pt x="1624085" y="1289919"/>
                                </a:lnTo>
                                <a:lnTo>
                                  <a:pt x="1600438" y="1327382"/>
                                </a:lnTo>
                                <a:lnTo>
                                  <a:pt x="1574920" y="1363529"/>
                                </a:lnTo>
                                <a:lnTo>
                                  <a:pt x="1547598" y="1398294"/>
                                </a:lnTo>
                                <a:lnTo>
                                  <a:pt x="1518539" y="1431611"/>
                                </a:lnTo>
                                <a:lnTo>
                                  <a:pt x="1487809" y="1463416"/>
                                </a:lnTo>
                                <a:lnTo>
                                  <a:pt x="1455475" y="1493642"/>
                                </a:lnTo>
                                <a:lnTo>
                                  <a:pt x="1421602" y="1522225"/>
                                </a:lnTo>
                                <a:lnTo>
                                  <a:pt x="1386258" y="1549099"/>
                                </a:lnTo>
                                <a:lnTo>
                                  <a:pt x="1349509" y="1574199"/>
                                </a:lnTo>
                                <a:lnTo>
                                  <a:pt x="1311421" y="1597459"/>
                                </a:lnTo>
                                <a:lnTo>
                                  <a:pt x="1272061" y="1618814"/>
                                </a:lnTo>
                                <a:lnTo>
                                  <a:pt x="1231495" y="1638199"/>
                                </a:lnTo>
                                <a:lnTo>
                                  <a:pt x="1189790" y="1655548"/>
                                </a:lnTo>
                                <a:lnTo>
                                  <a:pt x="1147012" y="1670796"/>
                                </a:lnTo>
                                <a:lnTo>
                                  <a:pt x="1103228" y="1683878"/>
                                </a:lnTo>
                                <a:lnTo>
                                  <a:pt x="1058504" y="1694727"/>
                                </a:lnTo>
                                <a:lnTo>
                                  <a:pt x="1012906" y="1703279"/>
                                </a:lnTo>
                                <a:lnTo>
                                  <a:pt x="966502" y="1709469"/>
                                </a:lnTo>
                                <a:lnTo>
                                  <a:pt x="919356" y="1713231"/>
                                </a:lnTo>
                                <a:lnTo>
                                  <a:pt x="871537" y="1714500"/>
                                </a:lnTo>
                                <a:lnTo>
                                  <a:pt x="823718" y="1713231"/>
                                </a:lnTo>
                                <a:lnTo>
                                  <a:pt x="776572" y="1709469"/>
                                </a:lnTo>
                                <a:lnTo>
                                  <a:pt x="730168" y="1703279"/>
                                </a:lnTo>
                                <a:lnTo>
                                  <a:pt x="684570" y="1694727"/>
                                </a:lnTo>
                                <a:lnTo>
                                  <a:pt x="639846" y="1683878"/>
                                </a:lnTo>
                                <a:lnTo>
                                  <a:pt x="596062" y="1670796"/>
                                </a:lnTo>
                                <a:lnTo>
                                  <a:pt x="553284" y="1655548"/>
                                </a:lnTo>
                                <a:lnTo>
                                  <a:pt x="511579" y="1638199"/>
                                </a:lnTo>
                                <a:lnTo>
                                  <a:pt x="471013" y="1618814"/>
                                </a:lnTo>
                                <a:lnTo>
                                  <a:pt x="431653" y="1597459"/>
                                </a:lnTo>
                                <a:lnTo>
                                  <a:pt x="393565" y="1574199"/>
                                </a:lnTo>
                                <a:lnTo>
                                  <a:pt x="356816" y="1549099"/>
                                </a:lnTo>
                                <a:lnTo>
                                  <a:pt x="321472" y="1522225"/>
                                </a:lnTo>
                                <a:lnTo>
                                  <a:pt x="287599" y="1493642"/>
                                </a:lnTo>
                                <a:lnTo>
                                  <a:pt x="255265" y="1463416"/>
                                </a:lnTo>
                                <a:lnTo>
                                  <a:pt x="224535" y="1431611"/>
                                </a:lnTo>
                                <a:lnTo>
                                  <a:pt x="195476" y="1398294"/>
                                </a:lnTo>
                                <a:lnTo>
                                  <a:pt x="168154" y="1363529"/>
                                </a:lnTo>
                                <a:lnTo>
                                  <a:pt x="142636" y="1327382"/>
                                </a:lnTo>
                                <a:lnTo>
                                  <a:pt x="118989" y="1289919"/>
                                </a:lnTo>
                                <a:lnTo>
                                  <a:pt x="97278" y="1251204"/>
                                </a:lnTo>
                                <a:lnTo>
                                  <a:pt x="77570" y="1211303"/>
                                </a:lnTo>
                                <a:lnTo>
                                  <a:pt x="59932" y="1170282"/>
                                </a:lnTo>
                                <a:lnTo>
                                  <a:pt x="44431" y="1128206"/>
                                </a:lnTo>
                                <a:lnTo>
                                  <a:pt x="31131" y="1085140"/>
                                </a:lnTo>
                                <a:lnTo>
                                  <a:pt x="20101" y="1041149"/>
                                </a:lnTo>
                                <a:lnTo>
                                  <a:pt x="11406" y="996299"/>
                                </a:lnTo>
                                <a:lnTo>
                                  <a:pt x="5113" y="950656"/>
                                </a:lnTo>
                                <a:lnTo>
                                  <a:pt x="1289" y="904284"/>
                                </a:lnTo>
                                <a:lnTo>
                                  <a:pt x="0" y="8572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096" y="208409"/>
                            <a:ext cx="1538287" cy="15382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540pt;mso-position-horizontal-relative:page;mso-position-vertical-relative:page;z-index:-17781760" id="docshapegroup57" coordorigin="0,0" coordsize="19200,10800">
                <v:rect style="position:absolute;left:0;top:1539;width:19200;height:9261" id="docshape58" filled="true" fillcolor="#4376ba" stroked="false">
                  <v:fill type="solid"/>
                </v:rect>
                <v:rect style="position:absolute;left:0;top:0;width:19200;height:1540" id="docshape59" filled="true" fillcolor="#013366" stroked="false">
                  <v:fill type="solid"/>
                </v:rect>
                <v:shape style="position:absolute;left:3333;top:541;width:13542;height:630" type="#_x0000_t75" id="docshape60" stroked="false">
                  <v:imagedata r:id="rId5" o:title=""/>
                </v:shape>
                <v:shape style="position:absolute;left:427;top:189;width:2745;height:2700" id="docshape61" coordorigin="427,189" coordsize="2745,2700" path="m1800,189l1724,191,1650,197,1577,207,1505,221,1435,238,1366,258,1298,282,1233,310,1169,340,1107,374,1047,410,989,450,933,492,880,537,829,585,781,635,735,687,692,742,652,799,614,858,580,919,549,982,521,1046,497,1113,476,1181,459,1250,445,1320,435,1392,429,1465,427,1539,429,1614,435,1687,445,1758,459,1829,476,1898,497,1966,521,2032,549,2097,580,2160,614,2221,652,2280,692,2337,735,2391,781,2444,829,2494,880,2542,933,2587,989,2629,1047,2669,1107,2705,1169,2739,1233,2769,1298,2797,1366,2821,1435,2841,1505,2858,1577,2872,1650,2882,1724,2887,1800,2889,1875,2887,1949,2882,2022,2872,2094,2858,2164,2841,2233,2821,2301,2797,2366,2769,2430,2739,2492,2705,2552,2669,2610,2629,2666,2587,2719,2542,2770,2494,2818,2444,2864,2391,2907,2337,2947,2280,2985,2221,3019,2160,3050,2097,3078,2032,3102,1966,3123,1898,3140,1829,3154,1758,3164,1687,3170,1614,3172,1539,3170,1465,3164,1392,3154,1320,3140,1250,3123,1181,3102,1113,3078,1046,3050,982,3019,919,2985,858,2947,799,2907,742,2864,687,2818,635,2770,585,2719,537,2666,492,2610,450,2552,410,2492,374,2430,340,2366,310,2301,282,2233,258,2164,238,2094,221,2022,207,1949,197,1875,191,1800,189xe" filled="true" fillcolor="#ffffff" stroked="false">
                  <v:path arrowok="t"/>
                  <v:fill type="solid"/>
                </v:shape>
                <v:shape style="position:absolute;left:427;top:189;width:2745;height:2700" id="docshape62" coordorigin="427,189" coordsize="2745,2700" path="m427,1539l429,1465,435,1392,445,1320,459,1250,476,1181,497,1113,521,1046,549,982,580,919,614,858,652,799,692,742,735,687,781,635,829,585,880,537,933,492,989,450,1047,410,1107,374,1169,340,1233,310,1298,282,1366,258,1435,238,1505,221,1577,207,1650,197,1724,191,1800,189,1875,191,1949,197,2022,207,2094,221,2164,238,2233,258,2301,282,2366,310,2430,340,2492,374,2552,410,2610,450,2666,492,2719,537,2770,585,2818,635,2864,687,2907,742,2947,799,2985,858,3019,919,3050,982,3078,1046,3102,1113,3123,1181,3140,1250,3154,1320,3164,1392,3170,1465,3172,1539,3170,1614,3164,1687,3154,1758,3140,1829,3123,1898,3102,1966,3078,2032,3050,2097,3019,2160,2985,2221,2947,2280,2907,2337,2864,2391,2818,2444,2770,2494,2719,2542,2666,2587,2610,2629,2552,2669,2492,2705,2430,2739,2366,2769,2301,2797,2233,2821,2164,2841,2094,2858,2022,2872,1949,2882,1875,2887,1800,2889,1724,2887,1650,2882,1577,2872,1505,2858,1435,2841,1366,2821,1298,2797,1233,2769,1169,2739,1107,2705,1047,2669,989,2629,933,2587,880,2542,829,2494,781,2444,735,2391,692,2337,652,2280,614,2221,580,2160,549,2097,521,2032,497,1966,476,1898,459,1829,445,1758,435,1687,429,1614,427,1539xe" filled="false" stroked="true" strokeweight="1pt" strokecolor="#ffffff">
                  <v:path arrowok="t"/>
                  <v:stroke dashstyle="solid"/>
                </v:shape>
                <v:shape style="position:absolute;left:612;top:328;width:2423;height:2423" type="#_x0000_t75" id="docshape63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before="0"/>
        <w:ind w:left="1651" w:right="0" w:firstLine="0"/>
        <w:jc w:val="left"/>
        <w:rPr>
          <w:rFonts w:ascii="Calibri Light"/>
          <w:b w:val="0"/>
          <w:sz w:val="96"/>
        </w:rPr>
      </w:pPr>
      <w:bookmarkStart w:name="MA State Trauma Registry  Statistical su" w:id="9"/>
      <w:bookmarkEnd w:id="9"/>
      <w:r>
        <w:rPr/>
      </w:r>
      <w:r>
        <w:rPr>
          <w:rFonts w:ascii="Calibri Light"/>
          <w:b w:val="0"/>
          <w:color w:val="FFFFFF"/>
          <w:sz w:val="96"/>
        </w:rPr>
        <w:t>MA</w:t>
      </w:r>
      <w:r>
        <w:rPr>
          <w:rFonts w:ascii="Calibri Light"/>
          <w:b w:val="0"/>
          <w:color w:val="FFFFFF"/>
          <w:spacing w:val="-47"/>
          <w:sz w:val="96"/>
        </w:rPr>
        <w:t> </w:t>
      </w:r>
      <w:r>
        <w:rPr>
          <w:rFonts w:ascii="Calibri Light"/>
          <w:b w:val="0"/>
          <w:color w:val="FFFFFF"/>
          <w:sz w:val="96"/>
        </w:rPr>
        <w:t>State</w:t>
      </w:r>
      <w:r>
        <w:rPr>
          <w:rFonts w:ascii="Calibri Light"/>
          <w:b w:val="0"/>
          <w:color w:val="FFFFFF"/>
          <w:spacing w:val="-38"/>
          <w:sz w:val="96"/>
        </w:rPr>
        <w:t> </w:t>
      </w:r>
      <w:r>
        <w:rPr>
          <w:rFonts w:ascii="Calibri Light"/>
          <w:b w:val="0"/>
          <w:color w:val="FFFFFF"/>
          <w:sz w:val="96"/>
        </w:rPr>
        <w:t>Trauma</w:t>
      </w:r>
      <w:r>
        <w:rPr>
          <w:rFonts w:ascii="Calibri Light"/>
          <w:b w:val="0"/>
          <w:color w:val="FFFFFF"/>
          <w:spacing w:val="-37"/>
          <w:sz w:val="96"/>
        </w:rPr>
        <w:t> </w:t>
      </w:r>
      <w:r>
        <w:rPr>
          <w:rFonts w:ascii="Calibri Light"/>
          <w:b w:val="0"/>
          <w:color w:val="FFFFFF"/>
          <w:spacing w:val="-2"/>
          <w:sz w:val="96"/>
        </w:rPr>
        <w:t>Registry</w:t>
      </w:r>
    </w:p>
    <w:p>
      <w:pPr>
        <w:spacing w:before="676"/>
        <w:ind w:left="1651" w:right="0" w:firstLine="0"/>
        <w:jc w:val="left"/>
        <w:rPr>
          <w:rFonts w:ascii="Calibri Light"/>
          <w:b w:val="0"/>
          <w:sz w:val="72"/>
        </w:rPr>
      </w:pPr>
      <w:r>
        <w:rPr>
          <w:rFonts w:ascii="Calibri Light"/>
          <w:b w:val="0"/>
          <w:color w:val="FFFFFF"/>
          <w:sz w:val="72"/>
        </w:rPr>
        <w:t>Statistical</w:t>
      </w:r>
      <w:r>
        <w:rPr>
          <w:rFonts w:ascii="Calibri Light"/>
          <w:b w:val="0"/>
          <w:color w:val="FFFFFF"/>
          <w:spacing w:val="-21"/>
          <w:sz w:val="72"/>
        </w:rPr>
        <w:t> </w:t>
      </w:r>
      <w:r>
        <w:rPr>
          <w:rFonts w:ascii="Calibri Light"/>
          <w:b w:val="0"/>
          <w:color w:val="FFFFFF"/>
          <w:sz w:val="72"/>
        </w:rPr>
        <w:t>summary</w:t>
      </w:r>
      <w:r>
        <w:rPr>
          <w:rFonts w:ascii="Calibri Light"/>
          <w:b w:val="0"/>
          <w:color w:val="FFFFFF"/>
          <w:spacing w:val="-16"/>
          <w:sz w:val="72"/>
        </w:rPr>
        <w:t> </w:t>
      </w:r>
      <w:r>
        <w:rPr>
          <w:rFonts w:ascii="Calibri Light"/>
          <w:b w:val="0"/>
          <w:color w:val="FFFFFF"/>
          <w:sz w:val="72"/>
        </w:rPr>
        <w:t>report,</w:t>
      </w:r>
      <w:r>
        <w:rPr>
          <w:rFonts w:ascii="Calibri Light"/>
          <w:b w:val="0"/>
          <w:color w:val="FFFFFF"/>
          <w:spacing w:val="-21"/>
          <w:sz w:val="72"/>
        </w:rPr>
        <w:t> </w:t>
      </w:r>
      <w:r>
        <w:rPr>
          <w:rFonts w:ascii="Calibri Light"/>
          <w:b w:val="0"/>
          <w:color w:val="FFFFFF"/>
          <w:sz w:val="72"/>
        </w:rPr>
        <w:t>01/01/2021-</w:t>
      </w:r>
      <w:r>
        <w:rPr>
          <w:rFonts w:ascii="Calibri Light"/>
          <w:b w:val="0"/>
          <w:color w:val="FFFFFF"/>
          <w:spacing w:val="-2"/>
          <w:sz w:val="72"/>
        </w:rPr>
        <w:t>12/31/2023</w:t>
      </w:r>
    </w:p>
    <w:p>
      <w:pPr>
        <w:pStyle w:val="BodyText"/>
        <w:rPr>
          <w:rFonts w:ascii="Calibri Light"/>
          <w:b w:val="0"/>
          <w:sz w:val="40"/>
        </w:rPr>
      </w:pPr>
    </w:p>
    <w:p>
      <w:pPr>
        <w:pStyle w:val="BodyText"/>
        <w:spacing w:before="142"/>
        <w:rPr>
          <w:rFonts w:ascii="Calibri Light"/>
          <w:b w:val="0"/>
          <w:sz w:val="40"/>
        </w:rPr>
      </w:pPr>
    </w:p>
    <w:p>
      <w:pPr>
        <w:spacing w:line="484" w:lineRule="exact" w:before="1"/>
        <w:ind w:left="2003" w:right="0" w:firstLine="0"/>
        <w:jc w:val="left"/>
        <w:rPr>
          <w:b/>
          <w:sz w:val="40"/>
        </w:rPr>
      </w:pPr>
      <w:r>
        <w:rPr>
          <w:b/>
          <w:color w:val="FFFFFF"/>
          <w:sz w:val="40"/>
        </w:rPr>
        <w:t>Jiankun</w:t>
      </w:r>
      <w:r>
        <w:rPr>
          <w:b/>
          <w:color w:val="FFFFFF"/>
          <w:spacing w:val="-10"/>
          <w:sz w:val="40"/>
        </w:rPr>
        <w:t> </w:t>
      </w:r>
      <w:r>
        <w:rPr>
          <w:b/>
          <w:color w:val="FFFFFF"/>
          <w:sz w:val="40"/>
        </w:rPr>
        <w:t>Kuang</w:t>
      </w:r>
      <w:r>
        <w:rPr>
          <w:b/>
          <w:color w:val="FFFFFF"/>
          <w:spacing w:val="-7"/>
          <w:sz w:val="40"/>
        </w:rPr>
        <w:t> </w:t>
      </w:r>
      <w:r>
        <w:rPr>
          <w:b/>
          <w:color w:val="FFFFFF"/>
          <w:sz w:val="40"/>
        </w:rPr>
        <w:t>MS,</w:t>
      </w:r>
      <w:r>
        <w:rPr>
          <w:b/>
          <w:color w:val="FFFFFF"/>
          <w:spacing w:val="-8"/>
          <w:sz w:val="40"/>
        </w:rPr>
        <w:t> </w:t>
      </w:r>
      <w:r>
        <w:rPr>
          <w:b/>
          <w:color w:val="FFFFFF"/>
          <w:sz w:val="40"/>
        </w:rPr>
        <w:t>Leah</w:t>
      </w:r>
      <w:r>
        <w:rPr>
          <w:b/>
          <w:color w:val="FFFFFF"/>
          <w:spacing w:val="-8"/>
          <w:sz w:val="40"/>
        </w:rPr>
        <w:t> </w:t>
      </w:r>
      <w:r>
        <w:rPr>
          <w:b/>
          <w:color w:val="FFFFFF"/>
          <w:sz w:val="40"/>
        </w:rPr>
        <w:t>Pinckney</w:t>
      </w:r>
      <w:r>
        <w:rPr>
          <w:b/>
          <w:color w:val="FFFFFF"/>
          <w:spacing w:val="-9"/>
          <w:sz w:val="40"/>
        </w:rPr>
        <w:t> </w:t>
      </w:r>
      <w:r>
        <w:rPr>
          <w:b/>
          <w:color w:val="FFFFFF"/>
          <w:sz w:val="40"/>
        </w:rPr>
        <w:t>MPH,</w:t>
      </w:r>
      <w:r>
        <w:rPr>
          <w:b/>
          <w:color w:val="FFFFFF"/>
          <w:spacing w:val="-8"/>
          <w:sz w:val="40"/>
        </w:rPr>
        <w:t> </w:t>
      </w:r>
      <w:r>
        <w:rPr>
          <w:b/>
          <w:color w:val="FFFFFF"/>
          <w:sz w:val="40"/>
        </w:rPr>
        <w:t>Katherine</w:t>
      </w:r>
      <w:r>
        <w:rPr>
          <w:b/>
          <w:color w:val="FFFFFF"/>
          <w:spacing w:val="-7"/>
          <w:sz w:val="40"/>
        </w:rPr>
        <w:t> </w:t>
      </w:r>
      <w:r>
        <w:rPr>
          <w:b/>
          <w:color w:val="FFFFFF"/>
          <w:sz w:val="40"/>
        </w:rPr>
        <w:t>Saunders</w:t>
      </w:r>
      <w:r>
        <w:rPr>
          <w:b/>
          <w:color w:val="FFFFFF"/>
          <w:spacing w:val="-7"/>
          <w:sz w:val="40"/>
        </w:rPr>
        <w:t> </w:t>
      </w:r>
      <w:r>
        <w:rPr>
          <w:b/>
          <w:color w:val="FFFFFF"/>
          <w:spacing w:val="-5"/>
          <w:sz w:val="40"/>
        </w:rPr>
        <w:t>MS</w:t>
      </w:r>
    </w:p>
    <w:p>
      <w:pPr>
        <w:spacing w:line="484" w:lineRule="exact" w:before="0"/>
        <w:ind w:left="2003" w:right="0" w:firstLine="0"/>
        <w:jc w:val="left"/>
        <w:rPr>
          <w:sz w:val="40"/>
        </w:rPr>
      </w:pPr>
      <w:r>
        <w:rPr>
          <w:color w:val="FFFFFF"/>
          <w:sz w:val="40"/>
        </w:rPr>
        <w:t>Bureau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of</w:t>
      </w:r>
      <w:r>
        <w:rPr>
          <w:color w:val="FFFFFF"/>
          <w:spacing w:val="-8"/>
          <w:sz w:val="40"/>
        </w:rPr>
        <w:t> </w:t>
      </w:r>
      <w:r>
        <w:rPr>
          <w:color w:val="FFFFFF"/>
          <w:sz w:val="40"/>
        </w:rPr>
        <w:t>Health</w:t>
      </w:r>
      <w:r>
        <w:rPr>
          <w:color w:val="FFFFFF"/>
          <w:spacing w:val="-5"/>
          <w:sz w:val="40"/>
        </w:rPr>
        <w:t> </w:t>
      </w:r>
      <w:r>
        <w:rPr>
          <w:color w:val="FFFFFF"/>
          <w:sz w:val="40"/>
        </w:rPr>
        <w:t>Care</w:t>
      </w:r>
      <w:r>
        <w:rPr>
          <w:color w:val="FFFFFF"/>
          <w:spacing w:val="-6"/>
          <w:sz w:val="40"/>
        </w:rPr>
        <w:t> </w:t>
      </w:r>
      <w:r>
        <w:rPr>
          <w:color w:val="FFFFFF"/>
          <w:sz w:val="40"/>
        </w:rPr>
        <w:t>Safety</w:t>
      </w:r>
      <w:r>
        <w:rPr>
          <w:color w:val="FFFFFF"/>
          <w:spacing w:val="-7"/>
          <w:sz w:val="40"/>
        </w:rPr>
        <w:t> </w:t>
      </w:r>
      <w:r>
        <w:rPr>
          <w:color w:val="FFFFFF"/>
          <w:sz w:val="40"/>
        </w:rPr>
        <w:t>&amp;</w:t>
      </w:r>
      <w:r>
        <w:rPr>
          <w:color w:val="FFFFFF"/>
          <w:spacing w:val="-5"/>
          <w:sz w:val="40"/>
        </w:rPr>
        <w:t> </w:t>
      </w:r>
      <w:r>
        <w:rPr>
          <w:color w:val="FFFFFF"/>
          <w:spacing w:val="-2"/>
          <w:sz w:val="40"/>
        </w:rPr>
        <w:t>Quality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1"/>
        <w:rPr>
          <w:sz w:val="20"/>
        </w:rPr>
      </w:pPr>
    </w:p>
    <w:p>
      <w:pPr>
        <w:tabs>
          <w:tab w:pos="4984" w:val="left" w:leader="none"/>
          <w:tab w:pos="17952" w:val="right" w:leader="none"/>
        </w:tabs>
        <w:spacing w:before="0"/>
        <w:ind w:left="1106" w:right="0" w:firstLine="0"/>
        <w:jc w:val="left"/>
        <w:rPr>
          <w:sz w:val="24"/>
        </w:rPr>
      </w:pPr>
      <w:r>
        <w:rPr>
          <w:color w:val="B5B5B5"/>
          <w:position w:val="1"/>
          <w:sz w:val="20"/>
        </w:rPr>
        <w:t>Massachusetts</w:t>
      </w:r>
      <w:r>
        <w:rPr>
          <w:color w:val="B5B5B5"/>
          <w:spacing w:val="-12"/>
          <w:position w:val="1"/>
          <w:sz w:val="20"/>
        </w:rPr>
        <w:t> </w:t>
      </w:r>
      <w:r>
        <w:rPr>
          <w:color w:val="B5B5B5"/>
          <w:position w:val="1"/>
          <w:sz w:val="20"/>
        </w:rPr>
        <w:t>Department</w:t>
      </w:r>
      <w:r>
        <w:rPr>
          <w:color w:val="B5B5B5"/>
          <w:spacing w:val="-9"/>
          <w:position w:val="1"/>
          <w:sz w:val="20"/>
        </w:rPr>
        <w:t> </w:t>
      </w:r>
      <w:r>
        <w:rPr>
          <w:color w:val="B5B5B5"/>
          <w:position w:val="1"/>
          <w:sz w:val="20"/>
        </w:rPr>
        <w:t>of</w:t>
      </w:r>
      <w:r>
        <w:rPr>
          <w:color w:val="B5B5B5"/>
          <w:spacing w:val="-11"/>
          <w:position w:val="1"/>
          <w:sz w:val="20"/>
        </w:rPr>
        <w:t> </w:t>
      </w:r>
      <w:r>
        <w:rPr>
          <w:color w:val="B5B5B5"/>
          <w:position w:val="1"/>
          <w:sz w:val="20"/>
        </w:rPr>
        <w:t>Public</w:t>
      </w:r>
      <w:r>
        <w:rPr>
          <w:color w:val="B5B5B5"/>
          <w:spacing w:val="-11"/>
          <w:position w:val="1"/>
          <w:sz w:val="20"/>
        </w:rPr>
        <w:t> </w:t>
      </w:r>
      <w:r>
        <w:rPr>
          <w:color w:val="B5B5B5"/>
          <w:spacing w:val="-2"/>
          <w:position w:val="1"/>
          <w:sz w:val="20"/>
        </w:rPr>
        <w:t>Health</w:t>
      </w:r>
      <w:r>
        <w:rPr>
          <w:color w:val="B5B5B5"/>
          <w:position w:val="1"/>
          <w:sz w:val="20"/>
        </w:rPr>
        <w:tab/>
      </w:r>
      <w:r>
        <w:rPr>
          <w:color w:val="B5B5B5"/>
          <w:spacing w:val="-2"/>
          <w:position w:val="1"/>
          <w:sz w:val="20"/>
        </w:rPr>
        <w:t>mass.gov/dph</w:t>
      </w:r>
      <w:r>
        <w:rPr>
          <w:color w:val="B5B5B5"/>
          <w:position w:val="1"/>
          <w:sz w:val="20"/>
        </w:rPr>
        <w:tab/>
      </w:r>
      <w:r>
        <w:rPr>
          <w:color w:val="B5B5B5"/>
          <w:spacing w:val="-10"/>
          <w:sz w:val="24"/>
        </w:rPr>
        <w:t>9</w:t>
      </w:r>
    </w:p>
    <w:p>
      <w:pPr>
        <w:spacing w:after="0"/>
        <w:jc w:val="left"/>
        <w:rPr>
          <w:sz w:val="24"/>
        </w:rPr>
        <w:sectPr>
          <w:pgSz w:w="19200" w:h="10800" w:orient="landscape"/>
          <w:pgMar w:top="1220" w:bottom="0" w:left="0" w:right="0"/>
        </w:sectPr>
      </w:pPr>
    </w:p>
    <w:p>
      <w:pPr>
        <w:pStyle w:val="Heading1"/>
        <w:spacing w:before="358"/>
        <w:ind w:left="62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35232">
                <wp:simplePos x="0" y="0"/>
                <wp:positionH relativeFrom="page">
                  <wp:posOffset>-4762</wp:posOffset>
                </wp:positionH>
                <wp:positionV relativeFrom="page">
                  <wp:posOffset>-4762</wp:posOffset>
                </wp:positionV>
                <wp:extent cx="12201525" cy="1037590"/>
                <wp:effectExtent l="0" t="0" r="0" b="0"/>
                <wp:wrapNone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12201525" cy="1037590"/>
                          <a:chExt cx="12201525" cy="103759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4762" y="4762"/>
                            <a:ext cx="12192000" cy="1028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280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7912"/>
                                </a:lnTo>
                                <a:lnTo>
                                  <a:pt x="12192000" y="1027912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762" y="4762"/>
                            <a:ext cx="12192000" cy="1028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28065">
                                <a:moveTo>
                                  <a:pt x="12192000" y="0"/>
                                </a:moveTo>
                                <a:lnTo>
                                  <a:pt x="12192000" y="1027912"/>
                                </a:lnTo>
                                <a:lnTo>
                                  <a:pt x="0" y="10279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542" y="109918"/>
                            <a:ext cx="6451091" cy="8991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375pt;margin-top:-.375pt;width:960.75pt;height:81.7pt;mso-position-horizontal-relative:page;mso-position-vertical-relative:page;z-index:-17781248" id="docshapegroup64" coordorigin="-8,-8" coordsize="19215,1634">
                <v:rect style="position:absolute;left:0;top:0;width:19200;height:1619" id="docshape65" filled="true" fillcolor="#055893" stroked="false">
                  <v:fill type="solid"/>
                </v:rect>
                <v:shape style="position:absolute;left:0;top:0;width:19200;height:1619" id="docshape66" coordorigin="0,0" coordsize="19200,1619" path="m19200,0l19200,1619,0,1619,0,0e" filled="false" stroked="true" strokeweight=".75pt" strokecolor="#032d52">
                  <v:path arrowok="t"/>
                  <v:stroke dashstyle="solid"/>
                </v:shape>
                <v:shape style="position:absolute;left:228;top:165;width:10160;height:1416" type="#_x0000_t75" id="docshape67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0</wp:posOffset>
                </wp:positionH>
                <wp:positionV relativeFrom="page">
                  <wp:posOffset>6619934</wp:posOffset>
                </wp:positionV>
                <wp:extent cx="12192000" cy="238125"/>
                <wp:effectExtent l="0" t="0" r="0" b="0"/>
                <wp:wrapNone/>
                <wp:docPr id="68" name="Graphic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Graphic 68"/>
                      <wps:cNvSpPr/>
                      <wps:spPr>
                        <a:xfrm>
                          <a:off x="0" y="0"/>
                          <a:ext cx="12192000" cy="238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238125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238065"/>
                              </a:lnTo>
                              <a:lnTo>
                                <a:pt x="12192000" y="238065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2D5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0pt;margin-top:521.2547pt;width:960pt;height:18.7453pt;mso-position-horizontal-relative:page;mso-position-vertical-relative:page;z-index:15737344" id="docshape68" filled="true" fillcolor="#032d52" stroked="false">
                <v:fill type="solid"/>
                <w10:wrap type="none"/>
              </v:rect>
            </w:pict>
          </mc:Fallback>
        </mc:AlternateContent>
      </w:r>
      <w:bookmarkStart w:name="MA State Trauma Registry Overview" w:id="10"/>
      <w:bookmarkEnd w:id="10"/>
      <w:r>
        <w:rPr/>
      </w:r>
      <w:r>
        <w:rPr>
          <w:color w:val="FFFFFF"/>
        </w:rPr>
        <w:t>MA</w:t>
      </w:r>
      <w:r>
        <w:rPr>
          <w:color w:val="FFFFFF"/>
          <w:spacing w:val="-28"/>
        </w:rPr>
        <w:t> </w:t>
      </w:r>
      <w:r>
        <w:rPr>
          <w:color w:val="FFFFFF"/>
        </w:rPr>
        <w:t>State</w:t>
      </w:r>
      <w:r>
        <w:rPr>
          <w:color w:val="FFFFFF"/>
          <w:spacing w:val="-26"/>
        </w:rPr>
        <w:t> </w:t>
      </w:r>
      <w:r>
        <w:rPr>
          <w:color w:val="FFFFFF"/>
        </w:rPr>
        <w:t>Trauma</w:t>
      </w:r>
      <w:r>
        <w:rPr>
          <w:color w:val="FFFFFF"/>
          <w:spacing w:val="-23"/>
        </w:rPr>
        <w:t> </w:t>
      </w:r>
      <w:r>
        <w:rPr>
          <w:color w:val="FFFFFF"/>
        </w:rPr>
        <w:t>Registry</w:t>
      </w:r>
      <w:r>
        <w:rPr>
          <w:color w:val="FFFFFF"/>
          <w:spacing w:val="-24"/>
        </w:rPr>
        <w:t> </w:t>
      </w:r>
      <w:r>
        <w:rPr>
          <w:color w:val="FFFFFF"/>
          <w:spacing w:val="-2"/>
        </w:rPr>
        <w:t>Overview</w:t>
      </w:r>
    </w:p>
    <w:p>
      <w:pPr>
        <w:pStyle w:val="BodyText"/>
        <w:rPr>
          <w:sz w:val="56"/>
        </w:rPr>
      </w:pPr>
    </w:p>
    <w:p>
      <w:pPr>
        <w:pStyle w:val="BodyText"/>
        <w:spacing w:before="119"/>
        <w:rPr>
          <w:sz w:val="56"/>
        </w:rPr>
      </w:pPr>
    </w:p>
    <w:p>
      <w:pPr>
        <w:pStyle w:val="ListParagraph"/>
        <w:numPr>
          <w:ilvl w:val="0"/>
          <w:numId w:val="3"/>
        </w:numPr>
        <w:tabs>
          <w:tab w:pos="1658" w:val="left" w:leader="none"/>
        </w:tabs>
        <w:spacing w:line="240" w:lineRule="auto" w:before="0" w:after="0"/>
        <w:ind w:left="1658" w:right="0" w:hanging="359"/>
        <w:jc w:val="left"/>
        <w:rPr>
          <w:sz w:val="56"/>
        </w:rPr>
      </w:pPr>
      <w:r>
        <w:rPr>
          <w:spacing w:val="-2"/>
          <w:sz w:val="56"/>
        </w:rPr>
        <w:t>Introduction</w:t>
      </w:r>
    </w:p>
    <w:p>
      <w:pPr>
        <w:pStyle w:val="ListParagraph"/>
        <w:numPr>
          <w:ilvl w:val="0"/>
          <w:numId w:val="3"/>
        </w:numPr>
        <w:tabs>
          <w:tab w:pos="1658" w:val="left" w:leader="none"/>
        </w:tabs>
        <w:spacing w:line="240" w:lineRule="auto" w:before="123" w:after="0"/>
        <w:ind w:left="1658" w:right="0" w:hanging="359"/>
        <w:jc w:val="left"/>
        <w:rPr>
          <w:sz w:val="56"/>
        </w:rPr>
      </w:pPr>
      <w:r>
        <w:rPr>
          <w:sz w:val="56"/>
        </w:rPr>
        <w:t>Facility</w:t>
      </w:r>
      <w:r>
        <w:rPr>
          <w:spacing w:val="-31"/>
          <w:sz w:val="56"/>
        </w:rPr>
        <w:t> </w:t>
      </w:r>
      <w:r>
        <w:rPr>
          <w:sz w:val="56"/>
        </w:rPr>
        <w:t>information</w:t>
      </w:r>
      <w:r>
        <w:rPr>
          <w:spacing w:val="-27"/>
          <w:sz w:val="56"/>
        </w:rPr>
        <w:t> </w:t>
      </w:r>
      <w:r>
        <w:rPr>
          <w:sz w:val="56"/>
        </w:rPr>
        <w:t>(maps,</w:t>
      </w:r>
      <w:r>
        <w:rPr>
          <w:spacing w:val="-26"/>
          <w:sz w:val="56"/>
        </w:rPr>
        <w:t> </w:t>
      </w:r>
      <w:r>
        <w:rPr>
          <w:sz w:val="56"/>
        </w:rPr>
        <w:t>listed</w:t>
      </w:r>
      <w:r>
        <w:rPr>
          <w:spacing w:val="-28"/>
          <w:sz w:val="56"/>
        </w:rPr>
        <w:t> </w:t>
      </w:r>
      <w:r>
        <w:rPr>
          <w:sz w:val="56"/>
        </w:rPr>
        <w:t>by</w:t>
      </w:r>
      <w:r>
        <w:rPr>
          <w:spacing w:val="-29"/>
          <w:sz w:val="56"/>
        </w:rPr>
        <w:t> </w:t>
      </w:r>
      <w:r>
        <w:rPr>
          <w:spacing w:val="-2"/>
          <w:sz w:val="56"/>
        </w:rPr>
        <w:t>region)</w:t>
      </w:r>
    </w:p>
    <w:p>
      <w:pPr>
        <w:pStyle w:val="ListParagraph"/>
        <w:numPr>
          <w:ilvl w:val="0"/>
          <w:numId w:val="3"/>
        </w:numPr>
        <w:tabs>
          <w:tab w:pos="1658" w:val="left" w:leader="none"/>
        </w:tabs>
        <w:spacing w:line="240" w:lineRule="auto" w:before="120" w:after="0"/>
        <w:ind w:left="1658" w:right="0" w:hanging="359"/>
        <w:jc w:val="left"/>
        <w:rPr>
          <w:sz w:val="56"/>
        </w:rPr>
      </w:pPr>
      <w:r>
        <w:rPr>
          <w:sz w:val="56"/>
        </w:rPr>
        <w:t>Overall</w:t>
      </w:r>
      <w:r>
        <w:rPr>
          <w:spacing w:val="-29"/>
          <w:sz w:val="56"/>
        </w:rPr>
        <w:t> </w:t>
      </w:r>
      <w:r>
        <w:rPr>
          <w:sz w:val="56"/>
        </w:rPr>
        <w:t>case</w:t>
      </w:r>
      <w:r>
        <w:rPr>
          <w:spacing w:val="-27"/>
          <w:sz w:val="56"/>
        </w:rPr>
        <w:t> </w:t>
      </w:r>
      <w:r>
        <w:rPr>
          <w:spacing w:val="-2"/>
          <w:sz w:val="56"/>
        </w:rPr>
        <w:t>counts</w:t>
      </w:r>
    </w:p>
    <w:p>
      <w:pPr>
        <w:pStyle w:val="ListParagraph"/>
        <w:numPr>
          <w:ilvl w:val="0"/>
          <w:numId w:val="3"/>
        </w:numPr>
        <w:tabs>
          <w:tab w:pos="1658" w:val="left" w:leader="none"/>
        </w:tabs>
        <w:spacing w:line="240" w:lineRule="auto" w:before="121" w:after="0"/>
        <w:ind w:left="1658" w:right="0" w:hanging="359"/>
        <w:jc w:val="left"/>
        <w:rPr>
          <w:sz w:val="56"/>
        </w:rPr>
      </w:pPr>
      <w:r>
        <w:rPr>
          <w:spacing w:val="-2"/>
          <w:sz w:val="56"/>
        </w:rPr>
        <w:t>Patient</w:t>
      </w:r>
      <w:r>
        <w:rPr>
          <w:spacing w:val="-27"/>
          <w:sz w:val="56"/>
        </w:rPr>
        <w:t> </w:t>
      </w:r>
      <w:r>
        <w:rPr>
          <w:spacing w:val="-2"/>
          <w:sz w:val="56"/>
        </w:rPr>
        <w:t>characteristics</w:t>
      </w:r>
    </w:p>
    <w:p>
      <w:pPr>
        <w:pStyle w:val="ListParagraph"/>
        <w:numPr>
          <w:ilvl w:val="0"/>
          <w:numId w:val="3"/>
        </w:numPr>
        <w:tabs>
          <w:tab w:pos="1658" w:val="left" w:leader="none"/>
        </w:tabs>
        <w:spacing w:line="240" w:lineRule="auto" w:before="123" w:after="0"/>
        <w:ind w:left="1658" w:right="0" w:hanging="359"/>
        <w:jc w:val="left"/>
        <w:rPr>
          <w:sz w:val="56"/>
        </w:rPr>
      </w:pPr>
      <w:r>
        <w:rPr>
          <w:sz w:val="56"/>
        </w:rPr>
        <w:t>Injury</w:t>
      </w:r>
      <w:r>
        <w:rPr>
          <w:spacing w:val="-11"/>
          <w:sz w:val="56"/>
        </w:rPr>
        <w:t> </w:t>
      </w:r>
      <w:r>
        <w:rPr>
          <w:spacing w:val="-2"/>
          <w:sz w:val="56"/>
        </w:rPr>
        <w:t>summary</w:t>
      </w:r>
    </w:p>
    <w:p>
      <w:pPr>
        <w:pStyle w:val="ListParagraph"/>
        <w:numPr>
          <w:ilvl w:val="0"/>
          <w:numId w:val="3"/>
        </w:numPr>
        <w:tabs>
          <w:tab w:pos="1658" w:val="left" w:leader="none"/>
        </w:tabs>
        <w:spacing w:line="240" w:lineRule="auto" w:before="120" w:after="0"/>
        <w:ind w:left="1658" w:right="0" w:hanging="359"/>
        <w:jc w:val="left"/>
        <w:rPr>
          <w:sz w:val="56"/>
        </w:rPr>
      </w:pPr>
      <w:r>
        <w:rPr>
          <w:sz w:val="56"/>
        </w:rPr>
        <w:t>Hospital</w:t>
      </w:r>
      <w:r>
        <w:rPr>
          <w:spacing w:val="-21"/>
          <w:sz w:val="56"/>
        </w:rPr>
        <w:t> </w:t>
      </w:r>
      <w:r>
        <w:rPr>
          <w:sz w:val="56"/>
        </w:rPr>
        <w:t>and</w:t>
      </w:r>
      <w:r>
        <w:rPr>
          <w:spacing w:val="-20"/>
          <w:sz w:val="56"/>
        </w:rPr>
        <w:t> </w:t>
      </w:r>
      <w:r>
        <w:rPr>
          <w:sz w:val="56"/>
        </w:rPr>
        <w:t>regional</w:t>
      </w:r>
      <w:r>
        <w:rPr>
          <w:spacing w:val="-24"/>
          <w:sz w:val="56"/>
        </w:rPr>
        <w:t> </w:t>
      </w:r>
      <w:r>
        <w:rPr>
          <w:spacing w:val="-2"/>
          <w:sz w:val="56"/>
        </w:rPr>
        <w:t>statistics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79"/>
        <w:rPr>
          <w:sz w:val="24"/>
        </w:rPr>
      </w:pPr>
    </w:p>
    <w:p>
      <w:pPr>
        <w:tabs>
          <w:tab w:pos="17733" w:val="right" w:leader="none"/>
        </w:tabs>
        <w:spacing w:before="1"/>
        <w:ind w:left="7779" w:right="0" w:firstLine="0"/>
        <w:jc w:val="left"/>
        <w:rPr>
          <w:sz w:val="24"/>
        </w:rPr>
      </w:pPr>
      <w:r>
        <w:rPr>
          <w:color w:val="888888"/>
          <w:sz w:val="24"/>
        </w:rPr>
        <w:t>DRAFT</w:t>
      </w:r>
      <w:r>
        <w:rPr>
          <w:color w:val="888888"/>
          <w:spacing w:val="-2"/>
          <w:sz w:val="24"/>
        </w:rPr>
        <w:t> </w:t>
      </w:r>
      <w:r>
        <w:rPr>
          <w:color w:val="888888"/>
          <w:sz w:val="24"/>
        </w:rPr>
        <w:t>-</w:t>
      </w:r>
      <w:r>
        <w:rPr>
          <w:color w:val="888888"/>
          <w:spacing w:val="-3"/>
          <w:sz w:val="24"/>
        </w:rPr>
        <w:t> </w:t>
      </w:r>
      <w:r>
        <w:rPr>
          <w:color w:val="888888"/>
          <w:sz w:val="24"/>
        </w:rPr>
        <w:t>For</w:t>
      </w:r>
      <w:r>
        <w:rPr>
          <w:color w:val="888888"/>
          <w:spacing w:val="-4"/>
          <w:sz w:val="24"/>
        </w:rPr>
        <w:t> </w:t>
      </w:r>
      <w:r>
        <w:rPr>
          <w:color w:val="888888"/>
          <w:sz w:val="24"/>
        </w:rPr>
        <w:t>Policy</w:t>
      </w:r>
      <w:r>
        <w:rPr>
          <w:color w:val="888888"/>
          <w:spacing w:val="-2"/>
          <w:sz w:val="24"/>
        </w:rPr>
        <w:t> </w:t>
      </w:r>
      <w:r>
        <w:rPr>
          <w:color w:val="888888"/>
          <w:sz w:val="24"/>
        </w:rPr>
        <w:t>Development</w:t>
      </w:r>
      <w:r>
        <w:rPr>
          <w:color w:val="888888"/>
          <w:spacing w:val="-8"/>
          <w:sz w:val="24"/>
        </w:rPr>
        <w:t> </w:t>
      </w:r>
      <w:r>
        <w:rPr>
          <w:color w:val="888888"/>
          <w:spacing w:val="-4"/>
          <w:sz w:val="24"/>
        </w:rPr>
        <w:t>Only</w:t>
      </w:r>
      <w:r>
        <w:rPr>
          <w:color w:val="888888"/>
          <w:sz w:val="24"/>
        </w:rPr>
        <w:tab/>
      </w:r>
      <w:r>
        <w:rPr>
          <w:color w:val="888888"/>
          <w:spacing w:val="-5"/>
          <w:sz w:val="24"/>
        </w:rPr>
        <w:t>10</w:t>
      </w:r>
    </w:p>
    <w:p>
      <w:pPr>
        <w:spacing w:after="0"/>
        <w:jc w:val="left"/>
        <w:rPr>
          <w:sz w:val="24"/>
        </w:rPr>
        <w:sectPr>
          <w:pgSz w:w="19200" w:h="10800" w:orient="landscape"/>
          <w:pgMar w:top="0" w:bottom="0" w:left="0" w:right="0"/>
        </w:sectPr>
      </w:pPr>
    </w:p>
    <w:p>
      <w:pPr>
        <w:pStyle w:val="Heading1"/>
        <w:spacing w:before="402"/>
        <w:ind w:left="59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36256">
                <wp:simplePos x="0" y="0"/>
                <wp:positionH relativeFrom="page">
                  <wp:posOffset>-4762</wp:posOffset>
                </wp:positionH>
                <wp:positionV relativeFrom="page">
                  <wp:posOffset>-4762</wp:posOffset>
                </wp:positionV>
                <wp:extent cx="12201525" cy="1037590"/>
                <wp:effectExtent l="0" t="0" r="0" b="0"/>
                <wp:wrapNone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12201525" cy="1037590"/>
                          <a:chExt cx="12201525" cy="103759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4762" y="4762"/>
                            <a:ext cx="12192000" cy="1028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280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7912"/>
                                </a:lnTo>
                                <a:lnTo>
                                  <a:pt x="12192000" y="1027912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4762" y="4762"/>
                            <a:ext cx="12192000" cy="1028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28065">
                                <a:moveTo>
                                  <a:pt x="12192000" y="0"/>
                                </a:moveTo>
                                <a:lnTo>
                                  <a:pt x="12192000" y="1027912"/>
                                </a:lnTo>
                                <a:lnTo>
                                  <a:pt x="0" y="10279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2" name="Image 7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254" y="137350"/>
                            <a:ext cx="2587751" cy="8991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375pt;margin-top:-.375pt;width:960.75pt;height:81.7pt;mso-position-horizontal-relative:page;mso-position-vertical-relative:page;z-index:-17780224" id="docshapegroup69" coordorigin="-8,-8" coordsize="19215,1634">
                <v:rect style="position:absolute;left:0;top:0;width:19200;height:1619" id="docshape70" filled="true" fillcolor="#055893" stroked="false">
                  <v:fill type="solid"/>
                </v:rect>
                <v:shape style="position:absolute;left:0;top:0;width:19200;height:1619" id="docshape71" coordorigin="0,0" coordsize="19200,1619" path="m19200,0l19200,1619,0,1619,0,0e" filled="false" stroked="true" strokeweight=".75pt" strokecolor="#032d52">
                  <v:path arrowok="t"/>
                  <v:stroke dashstyle="solid"/>
                </v:shape>
                <v:shape style="position:absolute;left:199;top:208;width:4076;height:1416" type="#_x0000_t75" id="docshape72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0</wp:posOffset>
                </wp:positionH>
                <wp:positionV relativeFrom="page">
                  <wp:posOffset>6619934</wp:posOffset>
                </wp:positionV>
                <wp:extent cx="12192000" cy="238125"/>
                <wp:effectExtent l="0" t="0" r="0" b="0"/>
                <wp:wrapNone/>
                <wp:docPr id="73" name="Graphic 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" name="Graphic 73"/>
                      <wps:cNvSpPr/>
                      <wps:spPr>
                        <a:xfrm>
                          <a:off x="0" y="0"/>
                          <a:ext cx="12192000" cy="238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238125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238065"/>
                              </a:lnTo>
                              <a:lnTo>
                                <a:pt x="12192000" y="238065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2D5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0pt;margin-top:521.2547pt;width:960pt;height:18.7453pt;mso-position-horizontal-relative:page;mso-position-vertical-relative:page;z-index:15738368" id="docshape73" filled="true" fillcolor="#032d52" stroked="false">
                <v:fill type="solid"/>
                <w10:wrap type="none"/>
              </v:rect>
            </w:pict>
          </mc:Fallback>
        </mc:AlternateContent>
      </w:r>
      <w:bookmarkStart w:name="Introduction" w:id="11"/>
      <w:bookmarkEnd w:id="11"/>
      <w:r>
        <w:rPr/>
      </w:r>
      <w:r>
        <w:rPr>
          <w:color w:val="FFFFFF"/>
          <w:spacing w:val="-2"/>
        </w:rPr>
        <w:t>Introduction</w:t>
      </w:r>
    </w:p>
    <w:p>
      <w:pPr>
        <w:pStyle w:val="BodyText"/>
        <w:rPr>
          <w:sz w:val="48"/>
        </w:rPr>
      </w:pPr>
    </w:p>
    <w:p>
      <w:pPr>
        <w:pStyle w:val="BodyText"/>
        <w:spacing w:before="428"/>
        <w:rPr>
          <w:sz w:val="48"/>
        </w:rPr>
      </w:pPr>
    </w:p>
    <w:p>
      <w:pPr>
        <w:pStyle w:val="ListParagraph"/>
        <w:numPr>
          <w:ilvl w:val="0"/>
          <w:numId w:val="4"/>
        </w:numPr>
        <w:tabs>
          <w:tab w:pos="1502" w:val="left" w:leader="none"/>
        </w:tabs>
        <w:spacing w:line="211" w:lineRule="auto" w:before="0" w:after="0"/>
        <w:ind w:left="1502" w:right="1364" w:hanging="360"/>
        <w:jc w:val="left"/>
        <w:rPr>
          <w:sz w:val="48"/>
        </w:rPr>
      </w:pPr>
      <w:r>
        <w:rPr>
          <w:sz w:val="48"/>
        </w:rPr>
        <w:t>This</w:t>
      </w:r>
      <w:r>
        <w:rPr>
          <w:spacing w:val="-8"/>
          <w:sz w:val="48"/>
        </w:rPr>
        <w:t> </w:t>
      </w:r>
      <w:r>
        <w:rPr>
          <w:sz w:val="48"/>
        </w:rPr>
        <w:t>report</w:t>
      </w:r>
      <w:r>
        <w:rPr>
          <w:spacing w:val="-10"/>
          <w:sz w:val="48"/>
        </w:rPr>
        <w:t> </w:t>
      </w:r>
      <w:r>
        <w:rPr>
          <w:sz w:val="48"/>
        </w:rPr>
        <w:t>is</w:t>
      </w:r>
      <w:r>
        <w:rPr>
          <w:spacing w:val="-13"/>
          <w:sz w:val="48"/>
        </w:rPr>
        <w:t> </w:t>
      </w:r>
      <w:r>
        <w:rPr>
          <w:sz w:val="48"/>
        </w:rPr>
        <w:t>to</w:t>
      </w:r>
      <w:r>
        <w:rPr>
          <w:spacing w:val="-11"/>
          <w:sz w:val="48"/>
        </w:rPr>
        <w:t> </w:t>
      </w:r>
      <w:r>
        <w:rPr>
          <w:sz w:val="48"/>
        </w:rPr>
        <w:t>present</w:t>
      </w:r>
      <w:r>
        <w:rPr>
          <w:spacing w:val="-10"/>
          <w:sz w:val="48"/>
        </w:rPr>
        <w:t> </w:t>
      </w:r>
      <w:r>
        <w:rPr>
          <w:sz w:val="48"/>
        </w:rPr>
        <w:t>summary</w:t>
      </w:r>
      <w:r>
        <w:rPr>
          <w:spacing w:val="-11"/>
          <w:sz w:val="48"/>
        </w:rPr>
        <w:t> </w:t>
      </w:r>
      <w:r>
        <w:rPr>
          <w:sz w:val="48"/>
        </w:rPr>
        <w:t>statistics</w:t>
      </w:r>
      <w:r>
        <w:rPr>
          <w:spacing w:val="-18"/>
          <w:sz w:val="48"/>
        </w:rPr>
        <w:t> </w:t>
      </w:r>
      <w:r>
        <w:rPr>
          <w:sz w:val="48"/>
        </w:rPr>
        <w:t>of</w:t>
      </w:r>
      <w:r>
        <w:rPr>
          <w:spacing w:val="-10"/>
          <w:sz w:val="48"/>
        </w:rPr>
        <w:t> </w:t>
      </w:r>
      <w:r>
        <w:rPr>
          <w:sz w:val="48"/>
        </w:rPr>
        <w:t>trauma-related</w:t>
      </w:r>
      <w:r>
        <w:rPr>
          <w:spacing w:val="-13"/>
          <w:sz w:val="48"/>
        </w:rPr>
        <w:t> </w:t>
      </w:r>
      <w:r>
        <w:rPr>
          <w:sz w:val="48"/>
        </w:rPr>
        <w:t>injuries</w:t>
      </w:r>
      <w:r>
        <w:rPr>
          <w:spacing w:val="-13"/>
          <w:sz w:val="48"/>
        </w:rPr>
        <w:t> </w:t>
      </w:r>
      <w:r>
        <w:rPr>
          <w:sz w:val="48"/>
        </w:rPr>
        <w:t>and</w:t>
      </w:r>
      <w:r>
        <w:rPr>
          <w:spacing w:val="-8"/>
          <w:sz w:val="48"/>
        </w:rPr>
        <w:t> </w:t>
      </w:r>
      <w:r>
        <w:rPr>
          <w:sz w:val="48"/>
        </w:rPr>
        <w:t>outcomes of the care provided in facilities (designated trauma centers and community hospitals) in Massachusetts for calendar years (CY) 2021-2023.</w:t>
      </w:r>
    </w:p>
    <w:p>
      <w:pPr>
        <w:pStyle w:val="ListParagraph"/>
        <w:numPr>
          <w:ilvl w:val="0"/>
          <w:numId w:val="4"/>
        </w:numPr>
        <w:tabs>
          <w:tab w:pos="1502" w:val="left" w:leader="none"/>
        </w:tabs>
        <w:spacing w:line="211" w:lineRule="auto" w:before="210" w:after="0"/>
        <w:ind w:left="1502" w:right="2214" w:hanging="360"/>
        <w:jc w:val="both"/>
        <w:rPr>
          <w:sz w:val="48"/>
        </w:rPr>
      </w:pPr>
      <w:r>
        <w:rPr>
          <w:sz w:val="48"/>
        </w:rPr>
        <w:t>Spring</w:t>
      </w:r>
      <w:r>
        <w:rPr>
          <w:spacing w:val="-10"/>
          <w:sz w:val="48"/>
        </w:rPr>
        <w:t> </w:t>
      </w:r>
      <w:r>
        <w:rPr>
          <w:sz w:val="48"/>
        </w:rPr>
        <w:t>2020</w:t>
      </w:r>
      <w:r>
        <w:rPr>
          <w:spacing w:val="-8"/>
          <w:sz w:val="48"/>
        </w:rPr>
        <w:t> </w:t>
      </w:r>
      <w:r>
        <w:rPr>
          <w:sz w:val="48"/>
        </w:rPr>
        <w:t>marked</w:t>
      </w:r>
      <w:r>
        <w:rPr>
          <w:spacing w:val="-12"/>
          <w:sz w:val="48"/>
        </w:rPr>
        <w:t> </w:t>
      </w:r>
      <w:r>
        <w:rPr>
          <w:sz w:val="48"/>
        </w:rPr>
        <w:t>the</w:t>
      </w:r>
      <w:r>
        <w:rPr>
          <w:spacing w:val="-6"/>
          <w:sz w:val="48"/>
        </w:rPr>
        <w:t> </w:t>
      </w:r>
      <w:r>
        <w:rPr>
          <w:sz w:val="48"/>
        </w:rPr>
        <w:t>beginning</w:t>
      </w:r>
      <w:r>
        <w:rPr>
          <w:spacing w:val="-7"/>
          <w:sz w:val="48"/>
        </w:rPr>
        <w:t> </w:t>
      </w:r>
      <w:r>
        <w:rPr>
          <w:sz w:val="48"/>
        </w:rPr>
        <w:t>of</w:t>
      </w:r>
      <w:r>
        <w:rPr>
          <w:spacing w:val="-7"/>
          <w:sz w:val="48"/>
        </w:rPr>
        <w:t> </w:t>
      </w:r>
      <w:r>
        <w:rPr>
          <w:sz w:val="48"/>
        </w:rPr>
        <w:t>the</w:t>
      </w:r>
      <w:r>
        <w:rPr>
          <w:spacing w:val="-6"/>
          <w:sz w:val="48"/>
        </w:rPr>
        <w:t> </w:t>
      </w:r>
      <w:r>
        <w:rPr>
          <w:sz w:val="48"/>
        </w:rPr>
        <w:t>Covid-19</w:t>
      </w:r>
      <w:r>
        <w:rPr>
          <w:spacing w:val="-5"/>
          <w:sz w:val="48"/>
        </w:rPr>
        <w:t> </w:t>
      </w:r>
      <w:r>
        <w:rPr>
          <w:sz w:val="48"/>
        </w:rPr>
        <w:t>pandemic</w:t>
      </w:r>
      <w:r>
        <w:rPr>
          <w:spacing w:val="-11"/>
          <w:sz w:val="48"/>
        </w:rPr>
        <w:t> </w:t>
      </w:r>
      <w:r>
        <w:rPr>
          <w:sz w:val="48"/>
        </w:rPr>
        <w:t>which</w:t>
      </w:r>
      <w:r>
        <w:rPr>
          <w:spacing w:val="-7"/>
          <w:sz w:val="48"/>
        </w:rPr>
        <w:t> </w:t>
      </w:r>
      <w:r>
        <w:rPr>
          <w:sz w:val="48"/>
        </w:rPr>
        <w:t>significantly affected</w:t>
      </w:r>
      <w:r>
        <w:rPr>
          <w:spacing w:val="-1"/>
          <w:sz w:val="48"/>
        </w:rPr>
        <w:t> </w:t>
      </w:r>
      <w:r>
        <w:rPr>
          <w:sz w:val="48"/>
        </w:rPr>
        <w:t>trauma incidence</w:t>
      </w:r>
      <w:r>
        <w:rPr>
          <w:spacing w:val="-1"/>
          <w:sz w:val="48"/>
        </w:rPr>
        <w:t> </w:t>
      </w:r>
      <w:r>
        <w:rPr>
          <w:sz w:val="48"/>
        </w:rPr>
        <w:t>and is reflected</w:t>
      </w:r>
      <w:r>
        <w:rPr>
          <w:spacing w:val="-1"/>
          <w:sz w:val="48"/>
        </w:rPr>
        <w:t> </w:t>
      </w:r>
      <w:r>
        <w:rPr>
          <w:sz w:val="48"/>
        </w:rPr>
        <w:t>in this report.</w:t>
      </w:r>
      <w:r>
        <w:rPr>
          <w:spacing w:val="-2"/>
          <w:sz w:val="48"/>
        </w:rPr>
        <w:t> </w:t>
      </w:r>
      <w:r>
        <w:rPr>
          <w:sz w:val="48"/>
        </w:rPr>
        <w:t>Some of the statistical reporting could have been affected by the Covid-19 pandemic.</w:t>
      </w:r>
    </w:p>
    <w:p>
      <w:pPr>
        <w:pStyle w:val="ListParagraph"/>
        <w:numPr>
          <w:ilvl w:val="0"/>
          <w:numId w:val="4"/>
        </w:numPr>
        <w:tabs>
          <w:tab w:pos="1502" w:val="left" w:leader="none"/>
        </w:tabs>
        <w:spacing w:line="211" w:lineRule="auto" w:before="207" w:after="0"/>
        <w:ind w:left="1502" w:right="1548" w:hanging="360"/>
        <w:jc w:val="both"/>
        <w:rPr>
          <w:sz w:val="48"/>
        </w:rPr>
      </w:pPr>
      <w:r>
        <w:rPr>
          <w:sz w:val="48"/>
        </w:rPr>
        <w:t>Trauma</w:t>
      </w:r>
      <w:r>
        <w:rPr>
          <w:spacing w:val="-16"/>
          <w:sz w:val="48"/>
        </w:rPr>
        <w:t> </w:t>
      </w:r>
      <w:r>
        <w:rPr>
          <w:sz w:val="48"/>
        </w:rPr>
        <w:t>clinicians,</w:t>
      </w:r>
      <w:r>
        <w:rPr>
          <w:spacing w:val="-16"/>
          <w:sz w:val="48"/>
        </w:rPr>
        <w:t> </w:t>
      </w:r>
      <w:r>
        <w:rPr>
          <w:sz w:val="48"/>
        </w:rPr>
        <w:t>administrators</w:t>
      </w:r>
      <w:r>
        <w:rPr>
          <w:spacing w:val="-21"/>
          <w:sz w:val="48"/>
        </w:rPr>
        <w:t> </w:t>
      </w:r>
      <w:r>
        <w:rPr>
          <w:sz w:val="48"/>
        </w:rPr>
        <w:t>and</w:t>
      </w:r>
      <w:r>
        <w:rPr>
          <w:spacing w:val="-14"/>
          <w:sz w:val="48"/>
        </w:rPr>
        <w:t> </w:t>
      </w:r>
      <w:r>
        <w:rPr>
          <w:sz w:val="48"/>
        </w:rPr>
        <w:t>policy</w:t>
      </w:r>
      <w:r>
        <w:rPr>
          <w:spacing w:val="-15"/>
          <w:sz w:val="48"/>
        </w:rPr>
        <w:t> </w:t>
      </w:r>
      <w:r>
        <w:rPr>
          <w:sz w:val="48"/>
        </w:rPr>
        <w:t>makers</w:t>
      </w:r>
      <w:r>
        <w:rPr>
          <w:spacing w:val="-18"/>
          <w:sz w:val="48"/>
        </w:rPr>
        <w:t> </w:t>
      </w:r>
      <w:r>
        <w:rPr>
          <w:sz w:val="48"/>
        </w:rPr>
        <w:t>may</w:t>
      </w:r>
      <w:r>
        <w:rPr>
          <w:spacing w:val="-15"/>
          <w:sz w:val="48"/>
        </w:rPr>
        <w:t> </w:t>
      </w:r>
      <w:r>
        <w:rPr>
          <w:sz w:val="48"/>
        </w:rPr>
        <w:t>use</w:t>
      </w:r>
      <w:r>
        <w:rPr>
          <w:spacing w:val="-13"/>
          <w:sz w:val="48"/>
        </w:rPr>
        <w:t> </w:t>
      </w:r>
      <w:r>
        <w:rPr>
          <w:sz w:val="48"/>
        </w:rPr>
        <w:t>this</w:t>
      </w:r>
      <w:r>
        <w:rPr>
          <w:spacing w:val="-17"/>
          <w:sz w:val="48"/>
        </w:rPr>
        <w:t> </w:t>
      </w:r>
      <w:r>
        <w:rPr>
          <w:sz w:val="48"/>
        </w:rPr>
        <w:t>report</w:t>
      </w:r>
      <w:r>
        <w:rPr>
          <w:spacing w:val="-14"/>
          <w:sz w:val="48"/>
        </w:rPr>
        <w:t> </w:t>
      </w:r>
      <w:r>
        <w:rPr>
          <w:sz w:val="48"/>
        </w:rPr>
        <w:t>to</w:t>
      </w:r>
      <w:r>
        <w:rPr>
          <w:spacing w:val="-15"/>
          <w:sz w:val="48"/>
        </w:rPr>
        <w:t> </w:t>
      </w:r>
      <w:r>
        <w:rPr>
          <w:sz w:val="48"/>
        </w:rPr>
        <w:t>enhance systems</w:t>
      </w:r>
      <w:r>
        <w:rPr>
          <w:spacing w:val="-13"/>
          <w:sz w:val="48"/>
        </w:rPr>
        <w:t> </w:t>
      </w:r>
      <w:r>
        <w:rPr>
          <w:sz w:val="48"/>
        </w:rPr>
        <w:t>development</w:t>
      </w:r>
      <w:r>
        <w:rPr>
          <w:spacing w:val="-10"/>
          <w:sz w:val="48"/>
        </w:rPr>
        <w:t> </w:t>
      </w:r>
      <w:r>
        <w:rPr>
          <w:sz w:val="48"/>
        </w:rPr>
        <w:t>and</w:t>
      </w:r>
      <w:r>
        <w:rPr>
          <w:spacing w:val="-10"/>
          <w:sz w:val="48"/>
        </w:rPr>
        <w:t> </w:t>
      </w:r>
      <w:r>
        <w:rPr>
          <w:sz w:val="48"/>
        </w:rPr>
        <w:t>for</w:t>
      </w:r>
      <w:r>
        <w:rPr>
          <w:spacing w:val="-9"/>
          <w:sz w:val="48"/>
        </w:rPr>
        <w:t> </w:t>
      </w:r>
      <w:r>
        <w:rPr>
          <w:sz w:val="48"/>
        </w:rPr>
        <w:t>clinical</w:t>
      </w:r>
      <w:r>
        <w:rPr>
          <w:spacing w:val="-12"/>
          <w:sz w:val="48"/>
        </w:rPr>
        <w:t> </w:t>
      </w:r>
      <w:r>
        <w:rPr>
          <w:sz w:val="48"/>
        </w:rPr>
        <w:t>quality</w:t>
      </w:r>
      <w:r>
        <w:rPr>
          <w:spacing w:val="-12"/>
          <w:sz w:val="48"/>
        </w:rPr>
        <w:t> </w:t>
      </w:r>
      <w:r>
        <w:rPr>
          <w:sz w:val="48"/>
        </w:rPr>
        <w:t>improvement.</w:t>
      </w:r>
      <w:r>
        <w:rPr>
          <w:spacing w:val="-14"/>
          <w:sz w:val="48"/>
        </w:rPr>
        <w:t> </w:t>
      </w:r>
      <w:r>
        <w:rPr>
          <w:sz w:val="48"/>
        </w:rPr>
        <w:t>The</w:t>
      </w:r>
      <w:r>
        <w:rPr>
          <w:spacing w:val="-6"/>
          <w:sz w:val="48"/>
        </w:rPr>
        <w:t> </w:t>
      </w:r>
      <w:r>
        <w:rPr>
          <w:sz w:val="48"/>
        </w:rPr>
        <w:t>public</w:t>
      </w:r>
      <w:r>
        <w:rPr>
          <w:spacing w:val="-11"/>
          <w:sz w:val="48"/>
        </w:rPr>
        <w:t> </w:t>
      </w:r>
      <w:r>
        <w:rPr>
          <w:sz w:val="48"/>
        </w:rPr>
        <w:t>may</w:t>
      </w:r>
      <w:r>
        <w:rPr>
          <w:spacing w:val="-11"/>
          <w:sz w:val="48"/>
        </w:rPr>
        <w:t> </w:t>
      </w:r>
      <w:r>
        <w:rPr>
          <w:sz w:val="48"/>
        </w:rPr>
        <w:t>use</w:t>
      </w:r>
      <w:r>
        <w:rPr>
          <w:spacing w:val="-9"/>
          <w:sz w:val="48"/>
        </w:rPr>
        <w:t> </w:t>
      </w:r>
      <w:r>
        <w:rPr>
          <w:sz w:val="48"/>
        </w:rPr>
        <w:t>this report to learn more about the trauma system in MA.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59"/>
        <w:rPr>
          <w:sz w:val="24"/>
        </w:rPr>
      </w:pPr>
    </w:p>
    <w:p>
      <w:pPr>
        <w:tabs>
          <w:tab w:pos="17733" w:val="right" w:leader="none"/>
        </w:tabs>
        <w:spacing w:before="0"/>
        <w:ind w:left="7779" w:right="0" w:firstLine="0"/>
        <w:jc w:val="left"/>
        <w:rPr>
          <w:sz w:val="24"/>
        </w:rPr>
      </w:pPr>
      <w:r>
        <w:rPr>
          <w:color w:val="888888"/>
          <w:sz w:val="24"/>
        </w:rPr>
        <w:t>DRAFT</w:t>
      </w:r>
      <w:r>
        <w:rPr>
          <w:color w:val="888888"/>
          <w:spacing w:val="-2"/>
          <w:sz w:val="24"/>
        </w:rPr>
        <w:t> </w:t>
      </w:r>
      <w:r>
        <w:rPr>
          <w:color w:val="888888"/>
          <w:sz w:val="24"/>
        </w:rPr>
        <w:t>-</w:t>
      </w:r>
      <w:r>
        <w:rPr>
          <w:color w:val="888888"/>
          <w:spacing w:val="-3"/>
          <w:sz w:val="24"/>
        </w:rPr>
        <w:t> </w:t>
      </w:r>
      <w:r>
        <w:rPr>
          <w:color w:val="888888"/>
          <w:sz w:val="24"/>
        </w:rPr>
        <w:t>For</w:t>
      </w:r>
      <w:r>
        <w:rPr>
          <w:color w:val="888888"/>
          <w:spacing w:val="-4"/>
          <w:sz w:val="24"/>
        </w:rPr>
        <w:t> </w:t>
      </w:r>
      <w:r>
        <w:rPr>
          <w:color w:val="888888"/>
          <w:sz w:val="24"/>
        </w:rPr>
        <w:t>Policy</w:t>
      </w:r>
      <w:r>
        <w:rPr>
          <w:color w:val="888888"/>
          <w:spacing w:val="-2"/>
          <w:sz w:val="24"/>
        </w:rPr>
        <w:t> </w:t>
      </w:r>
      <w:r>
        <w:rPr>
          <w:color w:val="888888"/>
          <w:sz w:val="24"/>
        </w:rPr>
        <w:t>Development</w:t>
      </w:r>
      <w:r>
        <w:rPr>
          <w:color w:val="888888"/>
          <w:spacing w:val="-8"/>
          <w:sz w:val="24"/>
        </w:rPr>
        <w:t> </w:t>
      </w:r>
      <w:r>
        <w:rPr>
          <w:color w:val="888888"/>
          <w:spacing w:val="-4"/>
          <w:sz w:val="24"/>
        </w:rPr>
        <w:t>Only</w:t>
      </w:r>
      <w:r>
        <w:rPr>
          <w:color w:val="888888"/>
          <w:sz w:val="24"/>
        </w:rPr>
        <w:tab/>
      </w:r>
      <w:r>
        <w:rPr>
          <w:color w:val="888888"/>
          <w:spacing w:val="-5"/>
          <w:sz w:val="24"/>
        </w:rPr>
        <w:t>11</w:t>
      </w:r>
    </w:p>
    <w:p>
      <w:pPr>
        <w:spacing w:after="0"/>
        <w:jc w:val="left"/>
        <w:rPr>
          <w:sz w:val="24"/>
        </w:rPr>
        <w:sectPr>
          <w:pgSz w:w="19200" w:h="10800" w:orient="landscape"/>
          <w:pgMar w:top="0" w:bottom="0" w:left="0" w:right="0"/>
        </w:sectPr>
      </w:pPr>
    </w:p>
    <w:p>
      <w:pPr>
        <w:pStyle w:val="Heading1"/>
        <w:spacing w:before="444"/>
        <w:ind w:left="59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37280">
                <wp:simplePos x="0" y="0"/>
                <wp:positionH relativeFrom="page">
                  <wp:posOffset>-4762</wp:posOffset>
                </wp:positionH>
                <wp:positionV relativeFrom="page">
                  <wp:posOffset>-4762</wp:posOffset>
                </wp:positionV>
                <wp:extent cx="12201525" cy="1064260"/>
                <wp:effectExtent l="0" t="0" r="0" b="0"/>
                <wp:wrapNone/>
                <wp:docPr id="74" name="Group 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" name="Group 74"/>
                      <wpg:cNvGrpSpPr/>
                      <wpg:grpSpPr>
                        <a:xfrm>
                          <a:off x="0" y="0"/>
                          <a:ext cx="12201525" cy="1064260"/>
                          <a:chExt cx="12201525" cy="106426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4762" y="4762"/>
                            <a:ext cx="12192000" cy="1028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280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7912"/>
                                </a:lnTo>
                                <a:lnTo>
                                  <a:pt x="12192000" y="1027912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4762" y="4762"/>
                            <a:ext cx="12192000" cy="1028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28065">
                                <a:moveTo>
                                  <a:pt x="12192000" y="0"/>
                                </a:moveTo>
                                <a:lnTo>
                                  <a:pt x="12192000" y="1027912"/>
                                </a:lnTo>
                                <a:lnTo>
                                  <a:pt x="0" y="10279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206" y="164782"/>
                            <a:ext cx="2679191" cy="8991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375pt;margin-top:-.375pt;width:960.75pt;height:83.8pt;mso-position-horizontal-relative:page;mso-position-vertical-relative:page;z-index:-17779200" id="docshapegroup74" coordorigin="-8,-8" coordsize="19215,1676">
                <v:rect style="position:absolute;left:0;top:0;width:19200;height:1619" id="docshape75" filled="true" fillcolor="#055893" stroked="false">
                  <v:fill type="solid"/>
                </v:rect>
                <v:shape style="position:absolute;left:0;top:0;width:19200;height:1619" id="docshape76" coordorigin="0,0" coordsize="19200,1619" path="m19200,0l19200,1619,0,1619,0,0e" filled="false" stroked="true" strokeweight=".75pt" strokecolor="#032d52">
                  <v:path arrowok="t"/>
                  <v:stroke dashstyle="solid"/>
                </v:shape>
                <v:shape style="position:absolute;left:194;top:252;width:4220;height:1416" type="#_x0000_t75" id="docshape77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0</wp:posOffset>
                </wp:positionH>
                <wp:positionV relativeFrom="page">
                  <wp:posOffset>6619934</wp:posOffset>
                </wp:positionV>
                <wp:extent cx="12192000" cy="238125"/>
                <wp:effectExtent l="0" t="0" r="0" b="0"/>
                <wp:wrapNone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12192000" cy="238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238125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238065"/>
                              </a:lnTo>
                              <a:lnTo>
                                <a:pt x="12192000" y="238065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2D5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0pt;margin-top:521.2547pt;width:960pt;height:18.7453pt;mso-position-horizontal-relative:page;mso-position-vertical-relative:page;z-index:15739392" id="docshape78" filled="true" fillcolor="#032d52" stroked="false">
                <v:fill type="solid"/>
                <w10:wrap type="none"/>
              </v:rect>
            </w:pict>
          </mc:Fallback>
        </mc:AlternateContent>
      </w:r>
      <w:bookmarkStart w:name="Data Sources" w:id="12"/>
      <w:bookmarkEnd w:id="12"/>
      <w:r>
        <w:rPr/>
      </w:r>
      <w:r>
        <w:rPr>
          <w:color w:val="FFFFFF"/>
        </w:rPr>
        <w:t>Data</w:t>
      </w:r>
      <w:r>
        <w:rPr>
          <w:color w:val="FFFFFF"/>
          <w:spacing w:val="-14"/>
        </w:rPr>
        <w:t> </w:t>
      </w:r>
      <w:r>
        <w:rPr>
          <w:color w:val="FFFFFF"/>
          <w:spacing w:val="-2"/>
        </w:rPr>
        <w:t>Sources</w:t>
      </w:r>
    </w:p>
    <w:p>
      <w:pPr>
        <w:pStyle w:val="BodyText"/>
        <w:rPr>
          <w:sz w:val="56"/>
        </w:rPr>
      </w:pPr>
    </w:p>
    <w:p>
      <w:pPr>
        <w:pStyle w:val="BodyText"/>
        <w:spacing w:before="156"/>
        <w:rPr>
          <w:sz w:val="56"/>
        </w:rPr>
      </w:pPr>
    </w:p>
    <w:p>
      <w:pPr>
        <w:pStyle w:val="ListParagraph"/>
        <w:numPr>
          <w:ilvl w:val="1"/>
          <w:numId w:val="4"/>
        </w:numPr>
        <w:tabs>
          <w:tab w:pos="1988" w:val="left" w:leader="none"/>
          <w:tab w:pos="1990" w:val="left" w:leader="none"/>
        </w:tabs>
        <w:spacing w:line="213" w:lineRule="auto" w:before="1" w:after="0"/>
        <w:ind w:left="1990" w:right="1871" w:hanging="361"/>
        <w:jc w:val="left"/>
        <w:rPr>
          <w:sz w:val="56"/>
        </w:rPr>
      </w:pPr>
      <w:r>
        <w:rPr>
          <w:b/>
          <w:sz w:val="56"/>
        </w:rPr>
        <w:t>Trauma</w:t>
      </w:r>
      <w:r>
        <w:rPr>
          <w:b/>
          <w:spacing w:val="-14"/>
          <w:sz w:val="56"/>
        </w:rPr>
        <w:t> </w:t>
      </w:r>
      <w:r>
        <w:rPr>
          <w:b/>
          <w:sz w:val="56"/>
        </w:rPr>
        <w:t>Registry</w:t>
      </w:r>
      <w:r>
        <w:rPr>
          <w:b/>
          <w:spacing w:val="-15"/>
          <w:sz w:val="56"/>
        </w:rPr>
        <w:t> </w:t>
      </w:r>
      <w:r>
        <w:rPr>
          <w:b/>
          <w:sz w:val="56"/>
        </w:rPr>
        <w:t>-</w:t>
      </w:r>
      <w:r>
        <w:rPr>
          <w:b/>
          <w:spacing w:val="-17"/>
          <w:sz w:val="56"/>
        </w:rPr>
        <w:t> </w:t>
      </w:r>
      <w:r>
        <w:rPr>
          <w:sz w:val="56"/>
        </w:rPr>
        <w:t>Established</w:t>
      </w:r>
      <w:r>
        <w:rPr>
          <w:spacing w:val="-11"/>
          <w:sz w:val="56"/>
        </w:rPr>
        <w:t> </w:t>
      </w:r>
      <w:r>
        <w:rPr>
          <w:sz w:val="56"/>
        </w:rPr>
        <w:t>in</w:t>
      </w:r>
      <w:r>
        <w:rPr>
          <w:spacing w:val="-17"/>
          <w:sz w:val="56"/>
        </w:rPr>
        <w:t> </w:t>
      </w:r>
      <w:r>
        <w:rPr>
          <w:sz w:val="56"/>
        </w:rPr>
        <w:t>2008,</w:t>
      </w:r>
      <w:r>
        <w:rPr>
          <w:spacing w:val="-11"/>
          <w:sz w:val="56"/>
        </w:rPr>
        <w:t> </w:t>
      </w:r>
      <w:r>
        <w:rPr>
          <w:sz w:val="56"/>
        </w:rPr>
        <w:t>the</w:t>
      </w:r>
      <w:r>
        <w:rPr>
          <w:spacing w:val="-16"/>
          <w:sz w:val="56"/>
        </w:rPr>
        <w:t> </w:t>
      </w:r>
      <w:r>
        <w:rPr>
          <w:sz w:val="56"/>
        </w:rPr>
        <w:t>MA</w:t>
      </w:r>
      <w:r>
        <w:rPr>
          <w:spacing w:val="-16"/>
          <w:sz w:val="56"/>
        </w:rPr>
        <w:t> </w:t>
      </w:r>
      <w:r>
        <w:rPr>
          <w:sz w:val="56"/>
        </w:rPr>
        <w:t>Trauma</w:t>
      </w:r>
      <w:r>
        <w:rPr>
          <w:spacing w:val="-17"/>
          <w:sz w:val="56"/>
        </w:rPr>
        <w:t> </w:t>
      </w:r>
      <w:r>
        <w:rPr>
          <w:sz w:val="56"/>
        </w:rPr>
        <w:t>Registry</w:t>
      </w:r>
      <w:r>
        <w:rPr>
          <w:spacing w:val="-17"/>
          <w:sz w:val="56"/>
        </w:rPr>
        <w:t> </w:t>
      </w:r>
      <w:r>
        <w:rPr>
          <w:sz w:val="56"/>
        </w:rPr>
        <w:t>(TR) receives reports from designated trauma centers and community hospitals on patients identified and treated for traumatic injury</w:t>
      </w:r>
    </w:p>
    <w:p>
      <w:pPr>
        <w:pStyle w:val="ListParagraph"/>
        <w:numPr>
          <w:ilvl w:val="1"/>
          <w:numId w:val="4"/>
        </w:numPr>
        <w:tabs>
          <w:tab w:pos="1988" w:val="left" w:leader="none"/>
          <w:tab w:pos="1990" w:val="left" w:leader="none"/>
        </w:tabs>
        <w:spacing w:line="213" w:lineRule="auto" w:before="191" w:after="0"/>
        <w:ind w:left="1990" w:right="1422" w:hanging="361"/>
        <w:jc w:val="left"/>
        <w:rPr>
          <w:sz w:val="56"/>
        </w:rPr>
      </w:pPr>
      <w:r>
        <w:rPr>
          <w:b/>
          <w:sz w:val="56"/>
        </w:rPr>
        <w:t>Data submitted from designated trauma centers and community hospitals</w:t>
      </w:r>
      <w:r>
        <w:rPr>
          <w:b/>
          <w:spacing w:val="-7"/>
          <w:sz w:val="56"/>
        </w:rPr>
        <w:t> </w:t>
      </w:r>
      <w:r>
        <w:rPr>
          <w:b/>
          <w:sz w:val="56"/>
        </w:rPr>
        <w:t>in</w:t>
      </w:r>
      <w:r>
        <w:rPr>
          <w:b/>
          <w:spacing w:val="-9"/>
          <w:sz w:val="56"/>
        </w:rPr>
        <w:t> </w:t>
      </w:r>
      <w:r>
        <w:rPr>
          <w:b/>
          <w:sz w:val="56"/>
        </w:rPr>
        <w:t>MA</w:t>
      </w:r>
      <w:r>
        <w:rPr>
          <w:b/>
          <w:spacing w:val="80"/>
          <w:sz w:val="56"/>
        </w:rPr>
        <w:t> </w:t>
      </w:r>
      <w:r>
        <w:rPr>
          <w:sz w:val="56"/>
        </w:rPr>
        <w:t>which</w:t>
      </w:r>
      <w:r>
        <w:rPr>
          <w:spacing w:val="-6"/>
          <w:sz w:val="56"/>
        </w:rPr>
        <w:t> </w:t>
      </w:r>
      <w:r>
        <w:rPr>
          <w:sz w:val="56"/>
        </w:rPr>
        <w:t>contain</w:t>
      </w:r>
      <w:r>
        <w:rPr>
          <w:spacing w:val="-6"/>
          <w:sz w:val="56"/>
        </w:rPr>
        <w:t> </w:t>
      </w:r>
      <w:r>
        <w:rPr>
          <w:sz w:val="56"/>
        </w:rPr>
        <w:t>variables</w:t>
      </w:r>
      <w:r>
        <w:rPr>
          <w:spacing w:val="-9"/>
          <w:sz w:val="56"/>
        </w:rPr>
        <w:t> </w:t>
      </w:r>
      <w:r>
        <w:rPr>
          <w:sz w:val="56"/>
        </w:rPr>
        <w:t>specified</w:t>
      </w:r>
      <w:r>
        <w:rPr>
          <w:spacing w:val="-6"/>
          <w:sz w:val="56"/>
        </w:rPr>
        <w:t> </w:t>
      </w:r>
      <w:r>
        <w:rPr>
          <w:sz w:val="56"/>
        </w:rPr>
        <w:t>by</w:t>
      </w:r>
      <w:r>
        <w:rPr>
          <w:spacing w:val="-8"/>
          <w:sz w:val="56"/>
        </w:rPr>
        <w:t> </w:t>
      </w:r>
      <w:r>
        <w:rPr>
          <w:sz w:val="56"/>
        </w:rPr>
        <w:t>the</w:t>
      </w:r>
      <w:r>
        <w:rPr>
          <w:spacing w:val="-7"/>
          <w:sz w:val="56"/>
        </w:rPr>
        <w:t> </w:t>
      </w:r>
      <w:r>
        <w:rPr>
          <w:sz w:val="56"/>
        </w:rPr>
        <w:t>TR</w:t>
      </w:r>
      <w:r>
        <w:rPr>
          <w:spacing w:val="-8"/>
          <w:sz w:val="56"/>
        </w:rPr>
        <w:t> </w:t>
      </w:r>
      <w:r>
        <w:rPr>
          <w:sz w:val="56"/>
        </w:rPr>
        <w:t>including patients’ demographic clinical characteristics, diagnoses, treatment, and discharge information.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1"/>
        <w:rPr>
          <w:sz w:val="24"/>
        </w:rPr>
      </w:pPr>
    </w:p>
    <w:p>
      <w:pPr>
        <w:tabs>
          <w:tab w:pos="17733" w:val="right" w:leader="none"/>
        </w:tabs>
        <w:spacing w:before="0"/>
        <w:ind w:left="7779" w:right="0" w:firstLine="0"/>
        <w:jc w:val="left"/>
        <w:rPr>
          <w:sz w:val="24"/>
        </w:rPr>
      </w:pPr>
      <w:r>
        <w:rPr>
          <w:color w:val="888888"/>
          <w:sz w:val="24"/>
        </w:rPr>
        <w:t>DRAFT</w:t>
      </w:r>
      <w:r>
        <w:rPr>
          <w:color w:val="888888"/>
          <w:spacing w:val="-2"/>
          <w:sz w:val="24"/>
        </w:rPr>
        <w:t> </w:t>
      </w:r>
      <w:r>
        <w:rPr>
          <w:color w:val="888888"/>
          <w:sz w:val="24"/>
        </w:rPr>
        <w:t>-</w:t>
      </w:r>
      <w:r>
        <w:rPr>
          <w:color w:val="888888"/>
          <w:spacing w:val="-3"/>
          <w:sz w:val="24"/>
        </w:rPr>
        <w:t> </w:t>
      </w:r>
      <w:r>
        <w:rPr>
          <w:color w:val="888888"/>
          <w:sz w:val="24"/>
        </w:rPr>
        <w:t>For</w:t>
      </w:r>
      <w:r>
        <w:rPr>
          <w:color w:val="888888"/>
          <w:spacing w:val="-4"/>
          <w:sz w:val="24"/>
        </w:rPr>
        <w:t> </w:t>
      </w:r>
      <w:r>
        <w:rPr>
          <w:color w:val="888888"/>
          <w:sz w:val="24"/>
        </w:rPr>
        <w:t>Policy</w:t>
      </w:r>
      <w:r>
        <w:rPr>
          <w:color w:val="888888"/>
          <w:spacing w:val="-2"/>
          <w:sz w:val="24"/>
        </w:rPr>
        <w:t> </w:t>
      </w:r>
      <w:r>
        <w:rPr>
          <w:color w:val="888888"/>
          <w:sz w:val="24"/>
        </w:rPr>
        <w:t>Development</w:t>
      </w:r>
      <w:r>
        <w:rPr>
          <w:color w:val="888888"/>
          <w:spacing w:val="-8"/>
          <w:sz w:val="24"/>
        </w:rPr>
        <w:t> </w:t>
      </w:r>
      <w:r>
        <w:rPr>
          <w:color w:val="888888"/>
          <w:spacing w:val="-4"/>
          <w:sz w:val="24"/>
        </w:rPr>
        <w:t>Only</w:t>
      </w:r>
      <w:r>
        <w:rPr>
          <w:color w:val="888888"/>
          <w:sz w:val="24"/>
        </w:rPr>
        <w:tab/>
      </w:r>
      <w:r>
        <w:rPr>
          <w:color w:val="888888"/>
          <w:spacing w:val="-5"/>
          <w:sz w:val="24"/>
        </w:rPr>
        <w:t>12</w:t>
      </w:r>
    </w:p>
    <w:p>
      <w:pPr>
        <w:spacing w:after="0"/>
        <w:jc w:val="left"/>
        <w:rPr>
          <w:sz w:val="24"/>
        </w:rPr>
        <w:sectPr>
          <w:pgSz w:w="19200" w:h="10800" w:orient="landscape"/>
          <w:pgMar w:top="0" w:bottom="0" w:left="0" w:right="0"/>
        </w:sectPr>
      </w:pPr>
    </w:p>
    <w:p>
      <w:pPr>
        <w:pStyle w:val="Heading1"/>
        <w:spacing w:line="728" w:lineRule="exact" w:before="0"/>
        <w:ind w:left="67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38304">
                <wp:simplePos x="0" y="0"/>
                <wp:positionH relativeFrom="page">
                  <wp:posOffset>-4762</wp:posOffset>
                </wp:positionH>
                <wp:positionV relativeFrom="page">
                  <wp:posOffset>-4762</wp:posOffset>
                </wp:positionV>
                <wp:extent cx="12201525" cy="6402705"/>
                <wp:effectExtent l="0" t="0" r="0" b="0"/>
                <wp:wrapNone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12201525" cy="6402705"/>
                          <a:chExt cx="12201525" cy="6402705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4762" y="4762"/>
                            <a:ext cx="12192000" cy="1028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280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7912"/>
                                </a:lnTo>
                                <a:lnTo>
                                  <a:pt x="12192000" y="1027912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4762" y="4762"/>
                            <a:ext cx="12192000" cy="1028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28065">
                                <a:moveTo>
                                  <a:pt x="12192000" y="0"/>
                                </a:moveTo>
                                <a:lnTo>
                                  <a:pt x="12192000" y="1027912"/>
                                </a:lnTo>
                                <a:lnTo>
                                  <a:pt x="0" y="10279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070" y="152590"/>
                            <a:ext cx="3317747" cy="899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7418" y="152590"/>
                            <a:ext cx="658367" cy="899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85350" y="152590"/>
                            <a:ext cx="3624059" cy="899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8774" y="1023874"/>
                            <a:ext cx="7652147" cy="537860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375pt;margin-top:-.375pt;width:960.75pt;height:504.15pt;mso-position-horizontal-relative:page;mso-position-vertical-relative:page;z-index:-17778176" id="docshapegroup79" coordorigin="-8,-8" coordsize="19215,10083">
                <v:rect style="position:absolute;left:0;top:0;width:19200;height:1619" id="docshape80" filled="true" fillcolor="#055893" stroked="false">
                  <v:fill type="solid"/>
                </v:rect>
                <v:shape style="position:absolute;left:0;top:0;width:19200;height:1619" id="docshape81" coordorigin="0,0" coordsize="19200,1619" path="m19200,0l19200,1619,0,1619,0,0e" filled="false" stroked="true" strokeweight=".75pt" strokecolor="#032d52">
                  <v:path arrowok="t"/>
                  <v:stroke dashstyle="solid"/>
                </v:shape>
                <v:shape style="position:absolute;left:280;top:232;width:5225;height:1416" type="#_x0000_t75" id="docshape82" stroked="false">
                  <v:imagedata r:id="rId11" o:title=""/>
                </v:shape>
                <v:shape style="position:absolute;left:4665;top:232;width:1037;height:1416" type="#_x0000_t75" id="docshape83" stroked="false">
                  <v:imagedata r:id="rId12" o:title=""/>
                </v:shape>
                <v:shape style="position:absolute;left:5008;top:232;width:5708;height:1416" type="#_x0000_t75" id="docshape84" stroked="false">
                  <v:imagedata r:id="rId13" o:title=""/>
                </v:shape>
                <v:shape style="position:absolute;left:2793;top:1604;width:12051;height:8471" type="#_x0000_t75" id="docshape85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0</wp:posOffset>
                </wp:positionH>
                <wp:positionV relativeFrom="page">
                  <wp:posOffset>6619934</wp:posOffset>
                </wp:positionV>
                <wp:extent cx="12192000" cy="238125"/>
                <wp:effectExtent l="0" t="0" r="0" b="0"/>
                <wp:wrapNone/>
                <wp:docPr id="86" name="Graphic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Graphic 86"/>
                      <wps:cNvSpPr/>
                      <wps:spPr>
                        <a:xfrm>
                          <a:off x="0" y="0"/>
                          <a:ext cx="12192000" cy="238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238125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238065"/>
                              </a:lnTo>
                              <a:lnTo>
                                <a:pt x="12192000" y="238065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2D5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0pt;margin-top:521.2547pt;width:960pt;height:18.7453pt;mso-position-horizontal-relative:page;mso-position-vertical-relative:page;z-index:15740416" id="docshape86" filled="true" fillcolor="#032d52" stroked="false">
                <v:fill type="solid"/>
                <w10:wrap type="none"/>
              </v:rect>
            </w:pict>
          </mc:Fallback>
        </mc:AlternateContent>
      </w:r>
      <w:bookmarkStart w:name="Inclusion Criteria- ICD diagnosis code" w:id="13"/>
      <w:bookmarkEnd w:id="13"/>
      <w:r>
        <w:rPr/>
      </w:r>
      <w:r>
        <w:rPr>
          <w:color w:val="FFFFFF"/>
        </w:rPr>
        <w:t>Inclusion</w:t>
      </w:r>
      <w:r>
        <w:rPr>
          <w:color w:val="FFFFFF"/>
          <w:spacing w:val="-2"/>
        </w:rPr>
        <w:t> </w:t>
      </w:r>
      <w:r>
        <w:rPr>
          <w:color w:val="FFFFFF"/>
        </w:rPr>
        <w:t>Criteria-</w:t>
      </w:r>
      <w:r>
        <w:rPr>
          <w:color w:val="FFFFFF"/>
          <w:spacing w:val="-5"/>
        </w:rPr>
        <w:t> </w:t>
      </w:r>
      <w:r>
        <w:rPr>
          <w:color w:val="FFFFFF"/>
        </w:rPr>
        <w:t>ICD</w:t>
      </w:r>
      <w:r>
        <w:rPr>
          <w:color w:val="FFFFFF"/>
          <w:spacing w:val="-4"/>
        </w:rPr>
        <w:t> </w:t>
      </w:r>
      <w:r>
        <w:rPr>
          <w:color w:val="FFFFFF"/>
        </w:rPr>
        <w:t>diagnosis</w:t>
      </w:r>
      <w:r>
        <w:rPr>
          <w:color w:val="FFFFFF"/>
          <w:spacing w:val="-1"/>
        </w:rPr>
        <w:t> </w:t>
      </w:r>
      <w:r>
        <w:rPr>
          <w:color w:val="FFFFFF"/>
          <w:spacing w:val="-4"/>
        </w:rPr>
        <w:t>code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53"/>
        <w:rPr>
          <w:sz w:val="24"/>
        </w:rPr>
      </w:pPr>
    </w:p>
    <w:p>
      <w:pPr>
        <w:tabs>
          <w:tab w:pos="17488" w:val="left" w:leader="none"/>
        </w:tabs>
        <w:spacing w:before="0"/>
        <w:ind w:left="7779" w:right="0" w:firstLine="0"/>
        <w:jc w:val="left"/>
        <w:rPr>
          <w:sz w:val="24"/>
        </w:rPr>
      </w:pPr>
      <w:r>
        <w:rPr>
          <w:color w:val="888888"/>
          <w:sz w:val="24"/>
        </w:rPr>
        <w:t>DRAFT</w:t>
      </w:r>
      <w:r>
        <w:rPr>
          <w:color w:val="888888"/>
          <w:spacing w:val="-2"/>
          <w:sz w:val="24"/>
        </w:rPr>
        <w:t> </w:t>
      </w:r>
      <w:r>
        <w:rPr>
          <w:color w:val="888888"/>
          <w:sz w:val="24"/>
        </w:rPr>
        <w:t>-</w:t>
      </w:r>
      <w:r>
        <w:rPr>
          <w:color w:val="888888"/>
          <w:spacing w:val="-3"/>
          <w:sz w:val="24"/>
        </w:rPr>
        <w:t> </w:t>
      </w:r>
      <w:r>
        <w:rPr>
          <w:color w:val="888888"/>
          <w:sz w:val="24"/>
        </w:rPr>
        <w:t>For</w:t>
      </w:r>
      <w:r>
        <w:rPr>
          <w:color w:val="888888"/>
          <w:spacing w:val="-4"/>
          <w:sz w:val="24"/>
        </w:rPr>
        <w:t> </w:t>
      </w:r>
      <w:r>
        <w:rPr>
          <w:color w:val="888888"/>
          <w:sz w:val="24"/>
        </w:rPr>
        <w:t>Policy</w:t>
      </w:r>
      <w:r>
        <w:rPr>
          <w:color w:val="888888"/>
          <w:spacing w:val="-2"/>
          <w:sz w:val="24"/>
        </w:rPr>
        <w:t> </w:t>
      </w:r>
      <w:r>
        <w:rPr>
          <w:color w:val="888888"/>
          <w:sz w:val="24"/>
        </w:rPr>
        <w:t>Development</w:t>
      </w:r>
      <w:r>
        <w:rPr>
          <w:color w:val="888888"/>
          <w:spacing w:val="-8"/>
          <w:sz w:val="24"/>
        </w:rPr>
        <w:t> </w:t>
      </w:r>
      <w:r>
        <w:rPr>
          <w:color w:val="888888"/>
          <w:spacing w:val="-4"/>
          <w:sz w:val="24"/>
        </w:rPr>
        <w:t>Only</w:t>
      </w:r>
      <w:r>
        <w:rPr>
          <w:color w:val="888888"/>
          <w:sz w:val="24"/>
        </w:rPr>
        <w:tab/>
      </w:r>
      <w:r>
        <w:rPr>
          <w:color w:val="888888"/>
          <w:spacing w:val="-7"/>
          <w:sz w:val="24"/>
        </w:rPr>
        <w:t>13</w:t>
      </w:r>
    </w:p>
    <w:p>
      <w:pPr>
        <w:spacing w:after="0"/>
        <w:jc w:val="left"/>
        <w:rPr>
          <w:sz w:val="24"/>
        </w:rPr>
        <w:sectPr>
          <w:pgSz w:w="19200" w:h="10800" w:orient="landscape"/>
          <w:pgMar w:top="480" w:bottom="0" w:left="0" w:right="0"/>
        </w:sectPr>
      </w:pPr>
    </w:p>
    <w:p>
      <w:pPr>
        <w:pStyle w:val="Heading1"/>
        <w:spacing w:before="393"/>
        <w:ind w:left="463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39840">
                <wp:simplePos x="0" y="0"/>
                <wp:positionH relativeFrom="page">
                  <wp:posOffset>-4762</wp:posOffset>
                </wp:positionH>
                <wp:positionV relativeFrom="page">
                  <wp:posOffset>-4762</wp:posOffset>
                </wp:positionV>
                <wp:extent cx="12201525" cy="1037590"/>
                <wp:effectExtent l="0" t="0" r="0" b="0"/>
                <wp:wrapNone/>
                <wp:docPr id="87" name="Group 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7" name="Group 87"/>
                      <wpg:cNvGrpSpPr/>
                      <wpg:grpSpPr>
                        <a:xfrm>
                          <a:off x="0" y="0"/>
                          <a:ext cx="12201525" cy="1037590"/>
                          <a:chExt cx="12201525" cy="103759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4762" y="4762"/>
                            <a:ext cx="12192000" cy="1028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2806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27912"/>
                                </a:lnTo>
                                <a:lnTo>
                                  <a:pt x="12192000" y="1027912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4762" y="4762"/>
                            <a:ext cx="12192000" cy="1028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1028065">
                                <a:moveTo>
                                  <a:pt x="12192000" y="0"/>
                                </a:moveTo>
                                <a:lnTo>
                                  <a:pt x="12192000" y="1027912"/>
                                </a:lnTo>
                                <a:lnTo>
                                  <a:pt x="0" y="10279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434" y="132778"/>
                            <a:ext cx="3317747" cy="899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31782" y="132778"/>
                            <a:ext cx="658367" cy="8991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9714" y="132778"/>
                            <a:ext cx="2237231" cy="8991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.375pt;margin-top:-.375pt;width:960.75pt;height:81.7pt;mso-position-horizontal-relative:page;mso-position-vertical-relative:page;z-index:-17776640" id="docshapegroup87" coordorigin="-8,-8" coordsize="19215,1634">
                <v:rect style="position:absolute;left:0;top:0;width:19200;height:1619" id="docshape88" filled="true" fillcolor="#055893" stroked="false">
                  <v:fill type="solid"/>
                </v:rect>
                <v:shape style="position:absolute;left:0;top:0;width:19200;height:1619" id="docshape89" coordorigin="0,0" coordsize="19200,1619" path="m19200,0l19200,1619,0,1619,0,0e" filled="false" stroked="true" strokeweight=".75pt" strokecolor="#032d52">
                  <v:path arrowok="t"/>
                  <v:stroke dashstyle="solid"/>
                </v:shape>
                <v:shape style="position:absolute;left:67;top:201;width:5225;height:1416" type="#_x0000_t75" id="docshape90" stroked="false">
                  <v:imagedata r:id="rId15" o:title=""/>
                </v:shape>
                <v:shape style="position:absolute;left:4452;top:201;width:1037;height:1416" type="#_x0000_t75" id="docshape91" stroked="false">
                  <v:imagedata r:id="rId16" o:title=""/>
                </v:shape>
                <v:shape style="position:absolute;left:4795;top:201;width:3524;height:1416" type="#_x0000_t75" id="docshape92" stroked="false">
                  <v:imagedata r:id="rId17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0</wp:posOffset>
                </wp:positionH>
                <wp:positionV relativeFrom="page">
                  <wp:posOffset>6619934</wp:posOffset>
                </wp:positionV>
                <wp:extent cx="12192000" cy="238125"/>
                <wp:effectExtent l="0" t="0" r="0" b="0"/>
                <wp:wrapNone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12192000" cy="238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238125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238065"/>
                              </a:lnTo>
                              <a:lnTo>
                                <a:pt x="12192000" y="238065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2D5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0pt;margin-top:521.2547pt;width:960pt;height:18.7453pt;mso-position-horizontal-relative:page;mso-position-vertical-relative:page;z-index:15741952" id="docshape93" filled="true" fillcolor="#032d52" stroked="false">
                <v:fill type="solid"/>
                <w10:wrap type="none"/>
              </v:rect>
            </w:pict>
          </mc:Fallback>
        </mc:AlternateContent>
      </w:r>
      <w:bookmarkStart w:name="Inclusion Criteria- Admission" w:id="14"/>
      <w:bookmarkEnd w:id="14"/>
      <w:r>
        <w:rPr/>
      </w:r>
      <w:r>
        <w:rPr>
          <w:color w:val="FFFFFF"/>
        </w:rPr>
        <w:t>Inclusion</w:t>
      </w:r>
      <w:r>
        <w:rPr>
          <w:color w:val="FFFFFF"/>
          <w:spacing w:val="-6"/>
        </w:rPr>
        <w:t> </w:t>
      </w:r>
      <w:r>
        <w:rPr>
          <w:color w:val="FFFFFF"/>
        </w:rPr>
        <w:t>Criteria-</w:t>
      </w:r>
      <w:r>
        <w:rPr>
          <w:color w:val="FFFFFF"/>
          <w:spacing w:val="-7"/>
        </w:rPr>
        <w:t> </w:t>
      </w:r>
      <w:r>
        <w:rPr>
          <w:color w:val="FFFFFF"/>
          <w:spacing w:val="-2"/>
        </w:rPr>
        <w:t>Admission</w:t>
      </w:r>
    </w:p>
    <w:p>
      <w:pPr>
        <w:pStyle w:val="BodyText"/>
        <w:rPr>
          <w:sz w:val="20"/>
        </w:rPr>
      </w:pPr>
    </w:p>
    <w:p>
      <w:pPr>
        <w:pStyle w:val="BodyText"/>
        <w:spacing w:before="154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600128">
            <wp:simplePos x="0" y="0"/>
            <wp:positionH relativeFrom="page">
              <wp:posOffset>2687643</wp:posOffset>
            </wp:positionH>
            <wp:positionV relativeFrom="paragraph">
              <wp:posOffset>268451</wp:posOffset>
            </wp:positionV>
            <wp:extent cx="6789048" cy="5013293"/>
            <wp:effectExtent l="0" t="0" r="0" b="0"/>
            <wp:wrapTopAndBottom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9048" cy="50132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21"/>
        <w:rPr>
          <w:sz w:val="24"/>
        </w:rPr>
      </w:pPr>
    </w:p>
    <w:p>
      <w:pPr>
        <w:tabs>
          <w:tab w:pos="17733" w:val="right" w:leader="none"/>
        </w:tabs>
        <w:spacing w:before="0"/>
        <w:ind w:left="7779" w:right="0" w:firstLine="0"/>
        <w:jc w:val="left"/>
        <w:rPr>
          <w:sz w:val="24"/>
        </w:rPr>
      </w:pPr>
      <w:r>
        <w:rPr>
          <w:color w:val="888888"/>
          <w:sz w:val="24"/>
        </w:rPr>
        <w:t>DRAFT</w:t>
      </w:r>
      <w:r>
        <w:rPr>
          <w:color w:val="888888"/>
          <w:spacing w:val="-2"/>
          <w:sz w:val="24"/>
        </w:rPr>
        <w:t> </w:t>
      </w:r>
      <w:r>
        <w:rPr>
          <w:color w:val="888888"/>
          <w:sz w:val="24"/>
        </w:rPr>
        <w:t>-</w:t>
      </w:r>
      <w:r>
        <w:rPr>
          <w:color w:val="888888"/>
          <w:spacing w:val="-3"/>
          <w:sz w:val="24"/>
        </w:rPr>
        <w:t> </w:t>
      </w:r>
      <w:r>
        <w:rPr>
          <w:color w:val="888888"/>
          <w:sz w:val="24"/>
        </w:rPr>
        <w:t>For</w:t>
      </w:r>
      <w:r>
        <w:rPr>
          <w:color w:val="888888"/>
          <w:spacing w:val="-4"/>
          <w:sz w:val="24"/>
        </w:rPr>
        <w:t> </w:t>
      </w:r>
      <w:r>
        <w:rPr>
          <w:color w:val="888888"/>
          <w:sz w:val="24"/>
        </w:rPr>
        <w:t>Policy</w:t>
      </w:r>
      <w:r>
        <w:rPr>
          <w:color w:val="888888"/>
          <w:spacing w:val="-2"/>
          <w:sz w:val="24"/>
        </w:rPr>
        <w:t> </w:t>
      </w:r>
      <w:r>
        <w:rPr>
          <w:color w:val="888888"/>
          <w:sz w:val="24"/>
        </w:rPr>
        <w:t>Development</w:t>
      </w:r>
      <w:r>
        <w:rPr>
          <w:color w:val="888888"/>
          <w:spacing w:val="-8"/>
          <w:sz w:val="24"/>
        </w:rPr>
        <w:t> </w:t>
      </w:r>
      <w:r>
        <w:rPr>
          <w:color w:val="888888"/>
          <w:spacing w:val="-4"/>
          <w:sz w:val="24"/>
        </w:rPr>
        <w:t>Only</w:t>
      </w:r>
      <w:r>
        <w:rPr>
          <w:color w:val="888888"/>
          <w:sz w:val="24"/>
        </w:rPr>
        <w:tab/>
      </w:r>
      <w:r>
        <w:rPr>
          <w:color w:val="888888"/>
          <w:spacing w:val="-5"/>
          <w:sz w:val="24"/>
        </w:rPr>
        <w:t>14</w:t>
      </w:r>
    </w:p>
    <w:p>
      <w:pPr>
        <w:spacing w:after="0"/>
        <w:jc w:val="left"/>
        <w:rPr>
          <w:sz w:val="24"/>
        </w:rPr>
        <w:sectPr>
          <w:pgSz w:w="19200" w:h="10800" w:orient="landscape"/>
          <w:pgMar w:top="0" w:bottom="0" w:left="0" w:right="0"/>
        </w:sectPr>
      </w:pPr>
    </w:p>
    <w:p>
      <w:pPr>
        <w:pStyle w:val="Heading1"/>
        <w:spacing w:line="724" w:lineRule="exact" w:before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40864">
                <wp:simplePos x="0" y="0"/>
                <wp:positionH relativeFrom="page">
                  <wp:posOffset>-4762</wp:posOffset>
                </wp:positionH>
                <wp:positionV relativeFrom="page">
                  <wp:posOffset>-4762</wp:posOffset>
                </wp:positionV>
                <wp:extent cx="12012295" cy="6543040"/>
                <wp:effectExtent l="0" t="0" r="0" b="0"/>
                <wp:wrapNone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12012295" cy="6543040"/>
                          <a:chExt cx="12012295" cy="6543040"/>
                        </a:xfrm>
                      </wpg:grpSpPr>
                      <wps:wsp>
                        <wps:cNvPr id="96" name="Graphic 96"/>
                        <wps:cNvSpPr/>
                        <wps:spPr>
                          <a:xfrm>
                            <a:off x="4762" y="4762"/>
                            <a:ext cx="1200277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2770" h="584835">
                                <a:moveTo>
                                  <a:pt x="120026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71"/>
                                </a:lnTo>
                                <a:lnTo>
                                  <a:pt x="12002604" y="584771"/>
                                </a:lnTo>
                                <a:lnTo>
                                  <a:pt x="12002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4762" y="4762"/>
                            <a:ext cx="1200277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2770" h="584835">
                                <a:moveTo>
                                  <a:pt x="0" y="0"/>
                                </a:moveTo>
                                <a:lnTo>
                                  <a:pt x="12002604" y="0"/>
                                </a:lnTo>
                                <a:lnTo>
                                  <a:pt x="12002604" y="584771"/>
                                </a:lnTo>
                                <a:lnTo>
                                  <a:pt x="0" y="584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8" name="Image 98" descr="Map  Description automatically generated with medium confidence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9482" y="590488"/>
                            <a:ext cx="7771977" cy="59425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2204720" y="585723"/>
                            <a:ext cx="7781925" cy="5952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81925" h="5952490">
                                <a:moveTo>
                                  <a:pt x="0" y="0"/>
                                </a:moveTo>
                                <a:lnTo>
                                  <a:pt x="7781505" y="0"/>
                                </a:lnTo>
                                <a:lnTo>
                                  <a:pt x="7781505" y="5952134"/>
                                </a:lnTo>
                                <a:lnTo>
                                  <a:pt x="0" y="59521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375pt;margin-top:-.375pt;width:945.85pt;height:515.2pt;mso-position-horizontal-relative:page;mso-position-vertical-relative:page;z-index:-17775616" id="docshapegroup94" coordorigin="-8,-8" coordsize="18917,10304">
                <v:rect style="position:absolute;left:0;top:0;width:18902;height:921" id="docshape95" filled="true" fillcolor="#055893" stroked="false">
                  <v:fill type="solid"/>
                </v:rect>
                <v:rect style="position:absolute;left:0;top:0;width:18902;height:921" id="docshape96" filled="false" stroked="true" strokeweight=".75pt" strokecolor="#032d52">
                  <v:stroke dashstyle="solid"/>
                </v:rect>
                <v:shape style="position:absolute;left:3472;top:922;width:12240;height:9359" type="#_x0000_t75" id="docshape97" alt="Map  Description automatically generated with medium confidence" stroked="false">
                  <v:imagedata r:id="rId19" o:title=""/>
                </v:shape>
                <v:rect style="position:absolute;left:3464;top:914;width:12255;height:9374" id="docshape98" filled="false" stroked="true" strokeweight=".75pt" strokecolor="#e7e6e6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0</wp:posOffset>
                </wp:positionH>
                <wp:positionV relativeFrom="page">
                  <wp:posOffset>6619934</wp:posOffset>
                </wp:positionV>
                <wp:extent cx="12192000" cy="238125"/>
                <wp:effectExtent l="0" t="0" r="0" b="0"/>
                <wp:wrapNone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12192000" cy="238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238125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238065"/>
                              </a:lnTo>
                              <a:lnTo>
                                <a:pt x="12192000" y="238065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2D5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0pt;margin-top:521.2547pt;width:960pt;height:18.7453pt;mso-position-horizontal-relative:page;mso-position-vertical-relative:page;z-index:15742976" id="docshape99" filled="true" fillcolor="#032d52" stroked="false">
                <v:fill type="solid"/>
                <w10:wrap type="none"/>
              </v:rect>
            </w:pict>
          </mc:Fallback>
        </mc:AlternateContent>
      </w:r>
      <w:bookmarkStart w:name="Slide Number 15" w:id="15"/>
      <w:bookmarkEnd w:id="15"/>
      <w:r>
        <w:rPr/>
      </w:r>
      <w:r>
        <w:rPr>
          <w:color w:val="FFFFFF"/>
        </w:rPr>
        <w:t>Facility</w:t>
      </w:r>
      <w:r>
        <w:rPr>
          <w:color w:val="FFFFFF"/>
          <w:spacing w:val="-16"/>
        </w:rPr>
        <w:t> </w:t>
      </w:r>
      <w:r>
        <w:rPr>
          <w:color w:val="FFFFFF"/>
        </w:rPr>
        <w:t>Information</w:t>
      </w:r>
      <w:r>
        <w:rPr>
          <w:color w:val="FFFFFF"/>
          <w:spacing w:val="-12"/>
        </w:rPr>
        <w:t> </w:t>
      </w:r>
      <w:r>
        <w:rPr>
          <w:color w:val="FFFFFF"/>
        </w:rPr>
        <w:t>-</w:t>
      </w:r>
      <w:r>
        <w:rPr>
          <w:color w:val="FFFFFF"/>
          <w:spacing w:val="-18"/>
        </w:rPr>
        <w:t> </w:t>
      </w:r>
      <w:r>
        <w:rPr>
          <w:color w:val="FFFFFF"/>
          <w:spacing w:val="-2"/>
        </w:rPr>
        <w:t>Statewide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24"/>
        <w:rPr>
          <w:sz w:val="24"/>
        </w:rPr>
      </w:pPr>
    </w:p>
    <w:p>
      <w:pPr>
        <w:tabs>
          <w:tab w:pos="17488" w:val="left" w:leader="none"/>
        </w:tabs>
        <w:spacing w:before="0"/>
        <w:ind w:left="7779" w:right="0" w:firstLine="0"/>
        <w:jc w:val="left"/>
        <w:rPr>
          <w:sz w:val="24"/>
        </w:rPr>
      </w:pPr>
      <w:r>
        <w:rPr>
          <w:color w:val="888888"/>
          <w:sz w:val="24"/>
        </w:rPr>
        <w:t>DRAFT</w:t>
      </w:r>
      <w:r>
        <w:rPr>
          <w:color w:val="888888"/>
          <w:spacing w:val="-2"/>
          <w:sz w:val="24"/>
        </w:rPr>
        <w:t> </w:t>
      </w:r>
      <w:r>
        <w:rPr>
          <w:color w:val="888888"/>
          <w:sz w:val="24"/>
        </w:rPr>
        <w:t>-</w:t>
      </w:r>
      <w:r>
        <w:rPr>
          <w:color w:val="888888"/>
          <w:spacing w:val="-3"/>
          <w:sz w:val="24"/>
        </w:rPr>
        <w:t> </w:t>
      </w:r>
      <w:r>
        <w:rPr>
          <w:color w:val="888888"/>
          <w:sz w:val="24"/>
        </w:rPr>
        <w:t>For</w:t>
      </w:r>
      <w:r>
        <w:rPr>
          <w:color w:val="888888"/>
          <w:spacing w:val="-4"/>
          <w:sz w:val="24"/>
        </w:rPr>
        <w:t> </w:t>
      </w:r>
      <w:r>
        <w:rPr>
          <w:color w:val="888888"/>
          <w:sz w:val="24"/>
        </w:rPr>
        <w:t>Policy</w:t>
      </w:r>
      <w:r>
        <w:rPr>
          <w:color w:val="888888"/>
          <w:spacing w:val="-2"/>
          <w:sz w:val="24"/>
        </w:rPr>
        <w:t> </w:t>
      </w:r>
      <w:r>
        <w:rPr>
          <w:color w:val="888888"/>
          <w:sz w:val="24"/>
        </w:rPr>
        <w:t>Development</w:t>
      </w:r>
      <w:r>
        <w:rPr>
          <w:color w:val="888888"/>
          <w:spacing w:val="-8"/>
          <w:sz w:val="24"/>
        </w:rPr>
        <w:t> </w:t>
      </w:r>
      <w:r>
        <w:rPr>
          <w:color w:val="888888"/>
          <w:spacing w:val="-4"/>
          <w:sz w:val="24"/>
        </w:rPr>
        <w:t>Only</w:t>
      </w:r>
      <w:r>
        <w:rPr>
          <w:color w:val="888888"/>
          <w:sz w:val="24"/>
        </w:rPr>
        <w:tab/>
      </w:r>
      <w:r>
        <w:rPr>
          <w:color w:val="888888"/>
          <w:spacing w:val="-7"/>
          <w:sz w:val="24"/>
        </w:rPr>
        <w:t>15</w:t>
      </w:r>
    </w:p>
    <w:p>
      <w:pPr>
        <w:spacing w:after="0"/>
        <w:jc w:val="left"/>
        <w:rPr>
          <w:sz w:val="24"/>
        </w:rPr>
        <w:sectPr>
          <w:pgSz w:w="19200" w:h="10800" w:orient="landscape"/>
          <w:pgMar w:top="120" w:bottom="0" w:left="0" w:right="0"/>
        </w:sectPr>
      </w:pPr>
    </w:p>
    <w:p>
      <w:pPr>
        <w:pStyle w:val="BodyText"/>
        <w:ind w:left="-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0</wp:posOffset>
                </wp:positionH>
                <wp:positionV relativeFrom="page">
                  <wp:posOffset>6619934</wp:posOffset>
                </wp:positionV>
                <wp:extent cx="12192000" cy="238125"/>
                <wp:effectExtent l="0" t="0" r="0" b="0"/>
                <wp:wrapNone/>
                <wp:docPr id="101" name="Graphic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Graphic 101"/>
                      <wps:cNvSpPr/>
                      <wps:spPr>
                        <a:xfrm>
                          <a:off x="0" y="0"/>
                          <a:ext cx="12192000" cy="2381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0" h="238125">
                              <a:moveTo>
                                <a:pt x="12192000" y="0"/>
                              </a:moveTo>
                              <a:lnTo>
                                <a:pt x="0" y="0"/>
                              </a:lnTo>
                              <a:lnTo>
                                <a:pt x="0" y="238065"/>
                              </a:lnTo>
                              <a:lnTo>
                                <a:pt x="12192000" y="238065"/>
                              </a:lnTo>
                              <a:lnTo>
                                <a:pt x="1219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32D5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.0pt;margin-top:521.2547pt;width:960pt;height:18.7453pt;mso-position-horizontal-relative:page;mso-position-vertical-relative:page;z-index:15744000" id="docshape100" filled="true" fillcolor="#032d52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12012295" cy="594360"/>
                <wp:effectExtent l="0" t="0" r="0" b="5715"/>
                <wp:docPr id="102" name="Group 1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" name="Group 102"/>
                      <wpg:cNvGrpSpPr/>
                      <wpg:grpSpPr>
                        <a:xfrm>
                          <a:off x="0" y="0"/>
                          <a:ext cx="12012295" cy="594360"/>
                          <a:chExt cx="12012295" cy="594360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4762" y="4749"/>
                            <a:ext cx="1200277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2770" h="584835">
                                <a:moveTo>
                                  <a:pt x="120026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84"/>
                                </a:lnTo>
                                <a:lnTo>
                                  <a:pt x="12002604" y="584784"/>
                                </a:lnTo>
                                <a:lnTo>
                                  <a:pt x="12002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4762" y="4762"/>
                            <a:ext cx="12002770" cy="58483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5"/>
                                <w:ind w:left="136" w:right="0" w:firstLine="0"/>
                                <w:jc w:val="left"/>
                                <w:rPr>
                                  <w:sz w:val="64"/>
                                </w:rPr>
                              </w:pPr>
                              <w:bookmarkStart w:name="Slide Number 16" w:id="16"/>
                              <w:bookmarkEnd w:id="16"/>
                              <w:r>
                                <w:rPr/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Facility</w:t>
                              </w:r>
                              <w:r>
                                <w:rPr>
                                  <w:color w:val="FFFFFF"/>
                                  <w:spacing w:val="-16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information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–</w:t>
                              </w:r>
                              <w:r>
                                <w:rPr>
                                  <w:color w:val="FFFFFF"/>
                                  <w:spacing w:val="-15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4"/>
                                </w:rPr>
                                <w:t>Boston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45.85pt;height:46.8pt;mso-position-horizontal-relative:char;mso-position-vertical-relative:line" id="docshapegroup101" coordorigin="0,0" coordsize="18917,936">
                <v:rect style="position:absolute;left:7;top:7;width:18902;height:921" id="docshape102" filled="true" fillcolor="#055893" stroked="false">
                  <v:fill type="solid"/>
                </v:rect>
                <v:shape style="position:absolute;left:7;top:7;width:18902;height:921" type="#_x0000_t202" id="docshape103" filled="false" stroked="true" strokeweight=".75pt" strokecolor="#032d52">
                  <v:textbox inset="0,0,0,0">
                    <w:txbxContent>
                      <w:p>
                        <w:pPr>
                          <w:spacing w:before="55"/>
                          <w:ind w:left="136" w:right="0" w:firstLine="0"/>
                          <w:jc w:val="left"/>
                          <w:rPr>
                            <w:sz w:val="64"/>
                          </w:rPr>
                        </w:pPr>
                        <w:bookmarkStart w:name="Slide Number 16" w:id="17"/>
                        <w:bookmarkEnd w:id="17"/>
                        <w:r>
                          <w:rPr/>
                        </w:r>
                        <w:r>
                          <w:rPr>
                            <w:color w:val="FFFFFF"/>
                            <w:sz w:val="64"/>
                          </w:rPr>
                          <w:t>Facility</w:t>
                        </w:r>
                        <w:r>
                          <w:rPr>
                            <w:color w:val="FFFFFF"/>
                            <w:spacing w:val="-16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information</w:t>
                        </w:r>
                        <w:r>
                          <w:rPr>
                            <w:color w:val="FFFFFF"/>
                            <w:spacing w:val="-12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–</w:t>
                        </w:r>
                        <w:r>
                          <w:rPr>
                            <w:color w:val="FFFFFF"/>
                            <w:spacing w:val="-15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64"/>
                          </w:rPr>
                          <w:t>Boston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3"/>
        <w:rPr>
          <w:sz w:val="24"/>
        </w:rPr>
      </w:pPr>
    </w:p>
    <w:p>
      <w:pPr>
        <w:tabs>
          <w:tab w:pos="17733" w:val="right" w:leader="none"/>
        </w:tabs>
        <w:spacing w:before="0"/>
        <w:ind w:left="7779" w:right="0" w:firstLine="0"/>
        <w:jc w:val="left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2359202</wp:posOffset>
                </wp:positionH>
                <wp:positionV relativeFrom="paragraph">
                  <wp:posOffset>-5785327</wp:posOffset>
                </wp:positionV>
                <wp:extent cx="7666355" cy="5928360"/>
                <wp:effectExtent l="0" t="0" r="0" b="0"/>
                <wp:wrapNone/>
                <wp:docPr id="105" name="Group 105" descr="Diagram  Description automatically generated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" name="Group 105" descr="Diagram  Description automatically generated"/>
                      <wpg:cNvGrpSpPr/>
                      <wpg:grpSpPr>
                        <a:xfrm>
                          <a:off x="0" y="0"/>
                          <a:ext cx="7666355" cy="5928360"/>
                          <a:chExt cx="7666355" cy="5928360"/>
                        </a:xfrm>
                      </wpg:grpSpPr>
                      <pic:pic>
                        <pic:nvPicPr>
                          <pic:cNvPr id="106" name="Image 106" descr="Diagram  Description automatically generated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19" y="9527"/>
                            <a:ext cx="7647145" cy="59091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Graphic 107"/>
                        <wps:cNvSpPr/>
                        <wps:spPr>
                          <a:xfrm>
                            <a:off x="4762" y="4762"/>
                            <a:ext cx="7656830" cy="5918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56830" h="5918835">
                                <a:moveTo>
                                  <a:pt x="0" y="0"/>
                                </a:moveTo>
                                <a:lnTo>
                                  <a:pt x="7656677" y="0"/>
                                </a:lnTo>
                                <a:lnTo>
                                  <a:pt x="7656677" y="5918682"/>
                                </a:lnTo>
                                <a:lnTo>
                                  <a:pt x="0" y="591868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85.764008pt;margin-top:-455.537567pt;width:603.65pt;height:466.8pt;mso-position-horizontal-relative:page;mso-position-vertical-relative:paragraph;z-index:15744512" id="docshapegroup104" coordorigin="3715,-9111" coordsize="12073,9336" alt="Diagram  Description automatically generated">
                <v:shape style="position:absolute;left:3730;top:-9096;width:12043;height:9306" type="#_x0000_t75" id="docshape105" alt="Diagram  Description automatically generated" stroked="false">
                  <v:imagedata r:id="rId20" o:title=""/>
                </v:shape>
                <v:rect style="position:absolute;left:3722;top:-9104;width:12058;height:9321" id="docshape106" filled="false" stroked="true" strokeweight=".75pt" strokecolor="#e7e6e6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888888"/>
          <w:sz w:val="24"/>
        </w:rPr>
        <w:t>DRAFT</w:t>
      </w:r>
      <w:r>
        <w:rPr>
          <w:color w:val="888888"/>
          <w:spacing w:val="-2"/>
          <w:sz w:val="24"/>
        </w:rPr>
        <w:t> </w:t>
      </w:r>
      <w:r>
        <w:rPr>
          <w:color w:val="888888"/>
          <w:sz w:val="24"/>
        </w:rPr>
        <w:t>-</w:t>
      </w:r>
      <w:r>
        <w:rPr>
          <w:color w:val="888888"/>
          <w:spacing w:val="-3"/>
          <w:sz w:val="24"/>
        </w:rPr>
        <w:t> </w:t>
      </w:r>
      <w:r>
        <w:rPr>
          <w:color w:val="888888"/>
          <w:sz w:val="24"/>
        </w:rPr>
        <w:t>For</w:t>
      </w:r>
      <w:r>
        <w:rPr>
          <w:color w:val="888888"/>
          <w:spacing w:val="-4"/>
          <w:sz w:val="24"/>
        </w:rPr>
        <w:t> </w:t>
      </w:r>
      <w:r>
        <w:rPr>
          <w:color w:val="888888"/>
          <w:sz w:val="24"/>
        </w:rPr>
        <w:t>Policy</w:t>
      </w:r>
      <w:r>
        <w:rPr>
          <w:color w:val="888888"/>
          <w:spacing w:val="-2"/>
          <w:sz w:val="24"/>
        </w:rPr>
        <w:t> </w:t>
      </w:r>
      <w:r>
        <w:rPr>
          <w:color w:val="888888"/>
          <w:sz w:val="24"/>
        </w:rPr>
        <w:t>Development</w:t>
      </w:r>
      <w:r>
        <w:rPr>
          <w:color w:val="888888"/>
          <w:spacing w:val="-8"/>
          <w:sz w:val="24"/>
        </w:rPr>
        <w:t> </w:t>
      </w:r>
      <w:r>
        <w:rPr>
          <w:color w:val="888888"/>
          <w:spacing w:val="-4"/>
          <w:sz w:val="24"/>
        </w:rPr>
        <w:t>Only</w:t>
      </w:r>
      <w:r>
        <w:rPr>
          <w:color w:val="888888"/>
          <w:sz w:val="24"/>
        </w:rPr>
        <w:tab/>
      </w:r>
      <w:r>
        <w:rPr>
          <w:color w:val="888888"/>
          <w:spacing w:val="-5"/>
          <w:sz w:val="24"/>
        </w:rPr>
        <w:t>16</w:t>
      </w:r>
    </w:p>
    <w:p>
      <w:pPr>
        <w:spacing w:after="0"/>
        <w:jc w:val="left"/>
        <w:rPr>
          <w:sz w:val="24"/>
        </w:rPr>
        <w:sectPr>
          <w:pgSz w:w="19200" w:h="10800" w:orient="landscape"/>
          <w:pgMar w:top="20" w:bottom="0" w:left="0" w:right="0"/>
        </w:sectPr>
      </w:pPr>
    </w:p>
    <w:p>
      <w:pPr>
        <w:pStyle w:val="Heading1"/>
        <w:spacing w:before="6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2132329</wp:posOffset>
                </wp:positionH>
                <wp:positionV relativeFrom="page">
                  <wp:posOffset>1840852</wp:posOffset>
                </wp:positionV>
                <wp:extent cx="7927340" cy="4917440"/>
                <wp:effectExtent l="0" t="0" r="0" b="0"/>
                <wp:wrapNone/>
                <wp:docPr id="108" name="Group 1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8" name="Group 108"/>
                      <wpg:cNvGrpSpPr/>
                      <wpg:grpSpPr>
                        <a:xfrm>
                          <a:off x="0" y="0"/>
                          <a:ext cx="7927340" cy="4917440"/>
                          <a:chExt cx="7927340" cy="4917440"/>
                        </a:xfrm>
                      </wpg:grpSpPr>
                      <wps:wsp>
                        <wps:cNvPr id="109" name="Graphic 109"/>
                        <wps:cNvSpPr/>
                        <wps:spPr>
                          <a:xfrm>
                            <a:off x="5065911" y="785389"/>
                            <a:ext cx="2759710" cy="3524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9710" h="3524885">
                                <a:moveTo>
                                  <a:pt x="0" y="459879"/>
                                </a:moveTo>
                                <a:lnTo>
                                  <a:pt x="2374" y="412859"/>
                                </a:lnTo>
                                <a:lnTo>
                                  <a:pt x="9343" y="367197"/>
                                </a:lnTo>
                                <a:lnTo>
                                  <a:pt x="20675" y="323124"/>
                                </a:lnTo>
                                <a:lnTo>
                                  <a:pt x="36139" y="280872"/>
                                </a:lnTo>
                                <a:lnTo>
                                  <a:pt x="55504" y="240672"/>
                                </a:lnTo>
                                <a:lnTo>
                                  <a:pt x="78539" y="202755"/>
                                </a:lnTo>
                                <a:lnTo>
                                  <a:pt x="105013" y="167352"/>
                                </a:lnTo>
                                <a:lnTo>
                                  <a:pt x="134694" y="134694"/>
                                </a:lnTo>
                                <a:lnTo>
                                  <a:pt x="167352" y="105013"/>
                                </a:lnTo>
                                <a:lnTo>
                                  <a:pt x="202755" y="78539"/>
                                </a:lnTo>
                                <a:lnTo>
                                  <a:pt x="240672" y="55504"/>
                                </a:lnTo>
                                <a:lnTo>
                                  <a:pt x="280872" y="36139"/>
                                </a:lnTo>
                                <a:lnTo>
                                  <a:pt x="323124" y="20675"/>
                                </a:lnTo>
                                <a:lnTo>
                                  <a:pt x="367197" y="9343"/>
                                </a:lnTo>
                                <a:lnTo>
                                  <a:pt x="412859" y="2374"/>
                                </a:lnTo>
                                <a:lnTo>
                                  <a:pt x="459879" y="0"/>
                                </a:lnTo>
                                <a:lnTo>
                                  <a:pt x="2299347" y="0"/>
                                </a:lnTo>
                                <a:lnTo>
                                  <a:pt x="2346368" y="2374"/>
                                </a:lnTo>
                                <a:lnTo>
                                  <a:pt x="2392030" y="9343"/>
                                </a:lnTo>
                                <a:lnTo>
                                  <a:pt x="2436102" y="20675"/>
                                </a:lnTo>
                                <a:lnTo>
                                  <a:pt x="2478354" y="36139"/>
                                </a:lnTo>
                                <a:lnTo>
                                  <a:pt x="2518554" y="55504"/>
                                </a:lnTo>
                                <a:lnTo>
                                  <a:pt x="2556472" y="78539"/>
                                </a:lnTo>
                                <a:lnTo>
                                  <a:pt x="2591875" y="105013"/>
                                </a:lnTo>
                                <a:lnTo>
                                  <a:pt x="2624532" y="134694"/>
                                </a:lnTo>
                                <a:lnTo>
                                  <a:pt x="2654214" y="167352"/>
                                </a:lnTo>
                                <a:lnTo>
                                  <a:pt x="2680687" y="202755"/>
                                </a:lnTo>
                                <a:lnTo>
                                  <a:pt x="2703722" y="240672"/>
                                </a:lnTo>
                                <a:lnTo>
                                  <a:pt x="2723088" y="280872"/>
                                </a:lnTo>
                                <a:lnTo>
                                  <a:pt x="2738552" y="323124"/>
                                </a:lnTo>
                                <a:lnTo>
                                  <a:pt x="2749884" y="367197"/>
                                </a:lnTo>
                                <a:lnTo>
                                  <a:pt x="2756853" y="412859"/>
                                </a:lnTo>
                                <a:lnTo>
                                  <a:pt x="2759227" y="459879"/>
                                </a:lnTo>
                                <a:lnTo>
                                  <a:pt x="2759227" y="3064522"/>
                                </a:lnTo>
                                <a:lnTo>
                                  <a:pt x="2756853" y="3111541"/>
                                </a:lnTo>
                                <a:lnTo>
                                  <a:pt x="2749884" y="3157201"/>
                                </a:lnTo>
                                <a:lnTo>
                                  <a:pt x="2738552" y="3201273"/>
                                </a:lnTo>
                                <a:lnTo>
                                  <a:pt x="2723088" y="3243524"/>
                                </a:lnTo>
                                <a:lnTo>
                                  <a:pt x="2703722" y="3283724"/>
                                </a:lnTo>
                                <a:lnTo>
                                  <a:pt x="2680687" y="3321641"/>
                                </a:lnTo>
                                <a:lnTo>
                                  <a:pt x="2654214" y="3357044"/>
                                </a:lnTo>
                                <a:lnTo>
                                  <a:pt x="2624532" y="3389703"/>
                                </a:lnTo>
                                <a:lnTo>
                                  <a:pt x="2591875" y="3419385"/>
                                </a:lnTo>
                                <a:lnTo>
                                  <a:pt x="2556472" y="3445859"/>
                                </a:lnTo>
                                <a:lnTo>
                                  <a:pt x="2518554" y="3468895"/>
                                </a:lnTo>
                                <a:lnTo>
                                  <a:pt x="2478354" y="3488261"/>
                                </a:lnTo>
                                <a:lnTo>
                                  <a:pt x="2436102" y="3503726"/>
                                </a:lnTo>
                                <a:lnTo>
                                  <a:pt x="2392030" y="3515058"/>
                                </a:lnTo>
                                <a:lnTo>
                                  <a:pt x="2346368" y="3522027"/>
                                </a:lnTo>
                                <a:lnTo>
                                  <a:pt x="2299347" y="3524402"/>
                                </a:lnTo>
                                <a:lnTo>
                                  <a:pt x="459879" y="3524402"/>
                                </a:lnTo>
                                <a:lnTo>
                                  <a:pt x="412859" y="3522027"/>
                                </a:lnTo>
                                <a:lnTo>
                                  <a:pt x="367197" y="3515058"/>
                                </a:lnTo>
                                <a:lnTo>
                                  <a:pt x="323124" y="3503726"/>
                                </a:lnTo>
                                <a:lnTo>
                                  <a:pt x="280872" y="3488261"/>
                                </a:lnTo>
                                <a:lnTo>
                                  <a:pt x="240672" y="3468895"/>
                                </a:lnTo>
                                <a:lnTo>
                                  <a:pt x="202755" y="3445859"/>
                                </a:lnTo>
                                <a:lnTo>
                                  <a:pt x="167352" y="3419385"/>
                                </a:lnTo>
                                <a:lnTo>
                                  <a:pt x="134694" y="3389703"/>
                                </a:lnTo>
                                <a:lnTo>
                                  <a:pt x="105013" y="3357044"/>
                                </a:lnTo>
                                <a:lnTo>
                                  <a:pt x="78539" y="3321641"/>
                                </a:lnTo>
                                <a:lnTo>
                                  <a:pt x="55504" y="3283724"/>
                                </a:lnTo>
                                <a:lnTo>
                                  <a:pt x="36139" y="3243524"/>
                                </a:lnTo>
                                <a:lnTo>
                                  <a:pt x="20675" y="3201273"/>
                                </a:lnTo>
                                <a:lnTo>
                                  <a:pt x="9343" y="3157201"/>
                                </a:lnTo>
                                <a:lnTo>
                                  <a:pt x="2374" y="3111541"/>
                                </a:lnTo>
                                <a:lnTo>
                                  <a:pt x="0" y="3064522"/>
                                </a:lnTo>
                                <a:lnTo>
                                  <a:pt x="0" y="45987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1487170" y="2612275"/>
                            <a:ext cx="5930265" cy="1157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265" h="1157605">
                                <a:moveTo>
                                  <a:pt x="539496" y="565404"/>
                                </a:moveTo>
                                <a:lnTo>
                                  <a:pt x="0" y="565404"/>
                                </a:lnTo>
                                <a:lnTo>
                                  <a:pt x="0" y="1157033"/>
                                </a:lnTo>
                                <a:lnTo>
                                  <a:pt x="539496" y="1157033"/>
                                </a:lnTo>
                                <a:lnTo>
                                  <a:pt x="539496" y="565404"/>
                                </a:lnTo>
                                <a:close/>
                              </a:path>
                              <a:path w="5930265" h="1157605">
                                <a:moveTo>
                                  <a:pt x="1886712" y="541020"/>
                                </a:moveTo>
                                <a:lnTo>
                                  <a:pt x="1347216" y="541020"/>
                                </a:lnTo>
                                <a:lnTo>
                                  <a:pt x="1347216" y="1157033"/>
                                </a:lnTo>
                                <a:lnTo>
                                  <a:pt x="1886712" y="1157033"/>
                                </a:lnTo>
                                <a:lnTo>
                                  <a:pt x="1886712" y="541020"/>
                                </a:lnTo>
                                <a:close/>
                              </a:path>
                              <a:path w="5930265" h="1157605">
                                <a:moveTo>
                                  <a:pt x="3233928" y="306324"/>
                                </a:moveTo>
                                <a:lnTo>
                                  <a:pt x="2694432" y="306324"/>
                                </a:lnTo>
                                <a:lnTo>
                                  <a:pt x="2694432" y="1157033"/>
                                </a:lnTo>
                                <a:lnTo>
                                  <a:pt x="3233928" y="1157033"/>
                                </a:lnTo>
                                <a:lnTo>
                                  <a:pt x="3233928" y="306324"/>
                                </a:lnTo>
                                <a:close/>
                              </a:path>
                              <a:path w="5930265" h="1157605">
                                <a:moveTo>
                                  <a:pt x="5929884" y="0"/>
                                </a:moveTo>
                                <a:lnTo>
                                  <a:pt x="5390388" y="0"/>
                                </a:lnTo>
                                <a:lnTo>
                                  <a:pt x="5390388" y="1157033"/>
                                </a:lnTo>
                                <a:lnTo>
                                  <a:pt x="5929884" y="1157033"/>
                                </a:lnTo>
                                <a:lnTo>
                                  <a:pt x="5929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487170" y="2517787"/>
                            <a:ext cx="5930265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30265" h="660400">
                                <a:moveTo>
                                  <a:pt x="539496" y="600456"/>
                                </a:moveTo>
                                <a:lnTo>
                                  <a:pt x="0" y="600456"/>
                                </a:lnTo>
                                <a:lnTo>
                                  <a:pt x="0" y="659892"/>
                                </a:lnTo>
                                <a:lnTo>
                                  <a:pt x="539496" y="659892"/>
                                </a:lnTo>
                                <a:lnTo>
                                  <a:pt x="539496" y="600456"/>
                                </a:lnTo>
                                <a:close/>
                              </a:path>
                              <a:path w="5930265" h="660400">
                                <a:moveTo>
                                  <a:pt x="1886712" y="577596"/>
                                </a:moveTo>
                                <a:lnTo>
                                  <a:pt x="1347216" y="577596"/>
                                </a:lnTo>
                                <a:lnTo>
                                  <a:pt x="1347216" y="635508"/>
                                </a:lnTo>
                                <a:lnTo>
                                  <a:pt x="1886712" y="635508"/>
                                </a:lnTo>
                                <a:lnTo>
                                  <a:pt x="1886712" y="577596"/>
                                </a:lnTo>
                                <a:close/>
                              </a:path>
                              <a:path w="5930265" h="660400">
                                <a:moveTo>
                                  <a:pt x="3233928" y="345948"/>
                                </a:moveTo>
                                <a:lnTo>
                                  <a:pt x="2694432" y="345948"/>
                                </a:lnTo>
                                <a:lnTo>
                                  <a:pt x="2694432" y="400812"/>
                                </a:lnTo>
                                <a:lnTo>
                                  <a:pt x="3233928" y="400812"/>
                                </a:lnTo>
                                <a:lnTo>
                                  <a:pt x="3233928" y="345948"/>
                                </a:lnTo>
                                <a:close/>
                              </a:path>
                              <a:path w="5930265" h="660400">
                                <a:moveTo>
                                  <a:pt x="5929884" y="0"/>
                                </a:moveTo>
                                <a:lnTo>
                                  <a:pt x="5390388" y="0"/>
                                </a:lnTo>
                                <a:lnTo>
                                  <a:pt x="5390388" y="94488"/>
                                </a:lnTo>
                                <a:lnTo>
                                  <a:pt x="5929884" y="94488"/>
                                </a:lnTo>
                                <a:lnTo>
                                  <a:pt x="59298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082786" y="3769309"/>
                            <a:ext cx="6738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8620" h="0">
                                <a:moveTo>
                                  <a:pt x="0" y="0"/>
                                </a:moveTo>
                                <a:lnTo>
                                  <a:pt x="673818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3249295" y="4695685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111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07"/>
                                </a:lnTo>
                                <a:lnTo>
                                  <a:pt x="111620" y="111607"/>
                                </a:lnTo>
                                <a:lnTo>
                                  <a:pt x="111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4580826" y="4695685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111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07"/>
                                </a:lnTo>
                                <a:lnTo>
                                  <a:pt x="111620" y="111607"/>
                                </a:lnTo>
                                <a:lnTo>
                                  <a:pt x="111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4762" y="4762"/>
                            <a:ext cx="7917815" cy="4907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917815" h="4907915">
                                <a:moveTo>
                                  <a:pt x="0" y="0"/>
                                </a:moveTo>
                                <a:lnTo>
                                  <a:pt x="7917802" y="0"/>
                                </a:lnTo>
                                <a:lnTo>
                                  <a:pt x="7917802" y="4907610"/>
                                </a:lnTo>
                                <a:lnTo>
                                  <a:pt x="0" y="49076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Textbox 116"/>
                        <wps:cNvSpPr txBox="1"/>
                        <wps:spPr>
                          <a:xfrm>
                            <a:off x="1468658" y="148777"/>
                            <a:ext cx="5001260" cy="24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4" w:lineRule="exact" w:before="0"/>
                                <w:ind w:left="0" w:right="0" w:firstLine="0"/>
                                <w:jc w:val="left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color w:val="585858"/>
                                  <w:sz w:val="38"/>
                                </w:rPr>
                                <w:t>Overall</w:t>
                              </w:r>
                              <w:r>
                                <w:rPr>
                                  <w:color w:val="585858"/>
                                  <w:spacing w:val="-3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8"/>
                                </w:rPr>
                                <w:t>Trauma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8"/>
                                </w:rPr>
                                <w:t>Case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8"/>
                                </w:rPr>
                                <w:t>counts</w:t>
                              </w:r>
                              <w:r>
                                <w:rPr>
                                  <w:color w:val="585858"/>
                                  <w:spacing w:val="-1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8"/>
                                </w:rPr>
                                <w:t>by Facility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8"/>
                                </w:rPr>
                                <w:t>EMS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8"/>
                                </w:rPr>
                                <w:t> Region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7" name="Textbox 117"/>
                        <wps:cNvSpPr txBox="1"/>
                        <wps:spPr>
                          <a:xfrm>
                            <a:off x="329139" y="530413"/>
                            <a:ext cx="57975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60,000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329139" y="1054574"/>
                            <a:ext cx="57975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50,000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5530341" y="1104639"/>
                            <a:ext cx="551180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404040"/>
                                  <w:spacing w:val="-10"/>
                                  <w:sz w:val="32"/>
                                  <w:shd w:fill="EC7C30" w:color="auto" w:val="clear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32"/>
                                  <w:shd w:fill="EC7C30" w:color="auto" w:val="clear"/>
                                </w:rPr>
                                <w:t>4,358</w:t>
                              </w:r>
                              <w:r>
                                <w:rPr>
                                  <w:color w:val="404040"/>
                                  <w:spacing w:val="40"/>
                                  <w:sz w:val="32"/>
                                  <w:shd w:fill="EC7C30" w:color="auto" w:val="clear"/>
                                </w:rPr>
                                <w:t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0" name="Textbox 120"/>
                        <wps:cNvSpPr txBox="1"/>
                        <wps:spPr>
                          <a:xfrm>
                            <a:off x="329139" y="1578736"/>
                            <a:ext cx="57975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40,000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1" name="Textbox 121"/>
                        <wps:cNvSpPr txBox="1"/>
                        <wps:spPr>
                          <a:xfrm>
                            <a:off x="329139" y="2102897"/>
                            <a:ext cx="57975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30,000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2" name="Textbox 122"/>
                        <wps:cNvSpPr txBox="1"/>
                        <wps:spPr>
                          <a:xfrm>
                            <a:off x="6918251" y="2311265"/>
                            <a:ext cx="47180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404040"/>
                                  <w:spacing w:val="-2"/>
                                  <w:sz w:val="32"/>
                                </w:rPr>
                                <w:t>1,796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329139" y="2627059"/>
                            <a:ext cx="57975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20,000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4222852" y="2642869"/>
                            <a:ext cx="47180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404040"/>
                                  <w:spacing w:val="-2"/>
                                  <w:sz w:val="32"/>
                                </w:rPr>
                                <w:t>1,049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1527454" y="2938394"/>
                            <a:ext cx="1819910" cy="205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122" w:val="left" w:leader="none"/>
                                </w:tabs>
                                <w:spacing w:line="323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404040"/>
                                  <w:spacing w:val="-2"/>
                                  <w:sz w:val="32"/>
                                </w:rPr>
                                <w:t>1,123</w:t>
                              </w:r>
                              <w:r>
                                <w:rPr>
                                  <w:color w:val="404040"/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32"/>
                                </w:rPr>
                                <w:t>1,105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329139" y="3151220"/>
                            <a:ext cx="57975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10,000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7" name="Textbox 127"/>
                        <wps:cNvSpPr txBox="1"/>
                        <wps:spPr>
                          <a:xfrm>
                            <a:off x="6866159" y="3107844"/>
                            <a:ext cx="574040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22,086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1475362" y="3391005"/>
                            <a:ext cx="574040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11,288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9" name="Textbox 129"/>
                        <wps:cNvSpPr txBox="1"/>
                        <wps:spPr>
                          <a:xfrm>
                            <a:off x="2823061" y="3379046"/>
                            <a:ext cx="574040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11,742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0" name="Textbox 130"/>
                        <wps:cNvSpPr txBox="1"/>
                        <wps:spPr>
                          <a:xfrm>
                            <a:off x="4170760" y="3261687"/>
                            <a:ext cx="574040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pacing w:val="-2"/>
                                  <w:sz w:val="32"/>
                                </w:rPr>
                                <w:t>16,217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1" name="Textbox 131"/>
                        <wps:cNvSpPr txBox="1"/>
                        <wps:spPr>
                          <a:xfrm>
                            <a:off x="791885" y="3675382"/>
                            <a:ext cx="115570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32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2" name="Textbox 132"/>
                        <wps:cNvSpPr txBox="1"/>
                        <wps:spPr>
                          <a:xfrm>
                            <a:off x="1234362" y="3939489"/>
                            <a:ext cx="105854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z w:val="32"/>
                                </w:rPr>
                                <w:t>Western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32"/>
                                </w:rPr>
                                <w:t>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2636585" y="3939489"/>
                            <a:ext cx="5100320" cy="724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986" w:val="left" w:leader="none"/>
                                  <w:tab w:pos="4115" w:val="left" w:leader="none"/>
                                  <w:tab w:pos="6231" w:val="left" w:leader="none"/>
                                </w:tabs>
                                <w:spacing w:line="325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z w:val="32"/>
                                </w:rPr>
                                <w:t>Central</w:t>
                              </w:r>
                              <w:r>
                                <w:rPr>
                                  <w:color w:val="585858"/>
                                  <w:spacing w:val="-1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32"/>
                                </w:rPr>
                                <w:t>MA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Northeastern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Metropolitan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Southeastern</w:t>
                              </w:r>
                            </w:p>
                            <w:p>
                              <w:pPr>
                                <w:tabs>
                                  <w:tab w:pos="4525" w:val="left" w:leader="none"/>
                                  <w:tab w:pos="6196" w:val="left" w:leader="none"/>
                                </w:tabs>
                                <w:spacing w:before="0"/>
                                <w:ind w:left="2629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32"/>
                                </w:rPr>
                                <w:t>MA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Boston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ab/>
                                <w:t>MA/Cape</w:t>
                              </w:r>
                              <w:r>
                                <w:rPr>
                                  <w:color w:val="585858"/>
                                  <w:spacing w:val="-1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32"/>
                                </w:rPr>
                                <w:t>Cod</w:t>
                              </w:r>
                            </w:p>
                            <w:p>
                              <w:pPr>
                                <w:spacing w:line="384" w:lineRule="exact" w:before="40"/>
                                <w:ind w:left="1595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z w:val="32"/>
                                </w:rPr>
                                <w:t>Facility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>EMS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Region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3411959" y="4657802"/>
                            <a:ext cx="256222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096" w:val="left" w:leader="none"/>
                                </w:tabs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z w:val="32"/>
                                </w:rPr>
                                <w:t>Adult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32"/>
                                </w:rPr>
                                <w:t>cases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ab/>
                                <w:t>Pediatric</w:t>
                              </w:r>
                              <w:r>
                                <w:rPr>
                                  <w:color w:val="585858"/>
                                  <w:spacing w:val="-1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32"/>
                                </w:rPr>
                                <w:t>cases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5530341" y="1301635"/>
                            <a:ext cx="538480" cy="2468245"/>
                          </a:xfrm>
                          <a:prstGeom prst="rect">
                            <a:avLst/>
                          </a:prstGeom>
                          <a:solidFill>
                            <a:srgbClr val="4471C4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color w:val="000000"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color w:val="000000"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color w:val="000000"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184"/>
                                <w:rPr>
                                  <w:color w:val="000000"/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-19" w:right="-29" w:firstLine="0"/>
                                <w:jc w:val="left"/>
                                <w:rPr>
                                  <w:color w:val="000000"/>
                                  <w:sz w:val="32"/>
                                </w:rPr>
                              </w:pPr>
                              <w:r>
                                <w:rPr>
                                  <w:color w:val="000000"/>
                                  <w:spacing w:val="-2"/>
                                  <w:sz w:val="32"/>
                                </w:rPr>
                                <w:t>47,084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7.899994pt;margin-top:144.949005pt;width:624.2pt;height:387.2pt;mso-position-horizontal-relative:page;mso-position-vertical-relative:page;z-index:15745536" id="docshapegroup107" coordorigin="3358,2899" coordsize="12484,7744">
                <v:shape style="position:absolute;left:11335;top:4135;width:4346;height:5551" id="docshape108" coordorigin="11336,4136" coordsize="4346,5551" path="m11336,4860l11340,4786,11351,4714,11368,4645,11393,4578,11423,4515,11459,4455,11501,4399,11548,4348,11599,4301,11655,4259,11715,4223,11778,4193,11845,4168,11914,4151,11986,4140,12060,4136,14957,4136,15031,4140,15103,4151,15172,4168,15239,4193,15302,4223,15362,4259,15418,4301,15469,4348,15516,4399,15557,4455,15594,4515,15624,4578,15648,4645,15666,4714,15677,4786,15681,4860,15681,8962,15677,9036,15666,9108,15648,9177,15624,9244,15594,9307,15557,9367,15516,9422,15469,9474,15418,9521,15362,9562,15302,9599,15239,9629,15172,9653,15103,9671,15031,9682,14957,9686,12060,9686,11986,9682,11914,9671,11845,9653,11778,9629,11715,9599,11655,9562,11599,9521,11548,9474,11501,9422,11459,9367,11423,9307,11393,9244,11368,9177,11351,9108,11340,9036,11336,8962,11336,4860xe" filled="false" stroked="true" strokeweight="1pt" strokecolor="#162c51">
                  <v:path arrowok="t"/>
                  <v:stroke dashstyle="solid"/>
                </v:shape>
                <v:shape style="position:absolute;left:5700;top:7012;width:9339;height:1823" id="docshape109" coordorigin="5700,7013" coordsize="9339,1823" path="m6550,7903l5700,7903,5700,8835,6550,8835,6550,7903xm8671,7865l7822,7865,7822,8835,8671,8835,8671,7865xm10793,7495l9943,7495,9943,8835,10793,8835,10793,7495xm15038,7013l14189,7013,14189,8835,15038,8835,15038,7013xe" filled="true" fillcolor="#4471c4" stroked="false">
                  <v:path arrowok="t"/>
                  <v:fill type="solid"/>
                </v:shape>
                <v:shape style="position:absolute;left:5700;top:6864;width:9339;height:1040" id="docshape110" coordorigin="5700,6864" coordsize="9339,1040" path="m6550,7810l5700,7810,5700,7903,6550,7903,6550,7810xm8671,7774l7822,7774,7822,7865,8671,7865,8671,7774xm10793,7409l9943,7409,9943,7495,10793,7495,10793,7409xm15038,6864l14189,6864,14189,7013,15038,7013,15038,6864xe" filled="true" fillcolor="#ec7c30" stroked="false">
                  <v:path arrowok="t"/>
                  <v:fill type="solid"/>
                </v:shape>
                <v:line style="position:absolute" from="5063,8835" to="15674,8835" stroked="true" strokeweight=".75pt" strokecolor="#d9d9d9">
                  <v:stroke dashstyle="solid"/>
                </v:line>
                <v:rect style="position:absolute;left:8475;top:10293;width:176;height:176" id="docshape111" filled="true" fillcolor="#4471c4" stroked="false">
                  <v:fill type="solid"/>
                </v:rect>
                <v:rect style="position:absolute;left:10571;top:10293;width:176;height:176" id="docshape112" filled="true" fillcolor="#ec7c30" stroked="false">
                  <v:fill type="solid"/>
                </v:rect>
                <v:rect style="position:absolute;left:3365;top:2906;width:12469;height:7729" id="docshape113" filled="false" stroked="true" strokeweight=".75pt" strokecolor="#e7e6e6">
                  <v:stroke dashstyle="solid"/>
                </v:rect>
                <v:shape style="position:absolute;left:5670;top:3133;width:7876;height:384" type="#_x0000_t202" id="docshape114" filled="false" stroked="false">
                  <v:textbox inset="0,0,0,0">
                    <w:txbxContent>
                      <w:p>
                        <w:pPr>
                          <w:spacing w:line="384" w:lineRule="exact" w:before="0"/>
                          <w:ind w:left="0" w:right="0" w:firstLine="0"/>
                          <w:jc w:val="left"/>
                          <w:rPr>
                            <w:sz w:val="38"/>
                          </w:rPr>
                        </w:pPr>
                        <w:r>
                          <w:rPr>
                            <w:color w:val="585858"/>
                            <w:sz w:val="38"/>
                          </w:rPr>
                          <w:t>Overall</w:t>
                        </w:r>
                        <w:r>
                          <w:rPr>
                            <w:color w:val="585858"/>
                            <w:spacing w:val="-3"/>
                            <w:sz w:val="38"/>
                          </w:rPr>
                          <w:t> </w:t>
                        </w:r>
                        <w:r>
                          <w:rPr>
                            <w:color w:val="585858"/>
                            <w:sz w:val="38"/>
                          </w:rPr>
                          <w:t>Trauma</w:t>
                        </w:r>
                        <w:r>
                          <w:rPr>
                            <w:color w:val="585858"/>
                            <w:spacing w:val="-2"/>
                            <w:sz w:val="38"/>
                          </w:rPr>
                          <w:t> </w:t>
                        </w:r>
                        <w:r>
                          <w:rPr>
                            <w:color w:val="585858"/>
                            <w:sz w:val="38"/>
                          </w:rPr>
                          <w:t>Case</w:t>
                        </w:r>
                        <w:r>
                          <w:rPr>
                            <w:color w:val="585858"/>
                            <w:spacing w:val="-2"/>
                            <w:sz w:val="38"/>
                          </w:rPr>
                          <w:t> </w:t>
                        </w:r>
                        <w:r>
                          <w:rPr>
                            <w:color w:val="585858"/>
                            <w:sz w:val="38"/>
                          </w:rPr>
                          <w:t>counts</w:t>
                        </w:r>
                        <w:r>
                          <w:rPr>
                            <w:color w:val="585858"/>
                            <w:spacing w:val="-1"/>
                            <w:sz w:val="38"/>
                          </w:rPr>
                          <w:t> </w:t>
                        </w:r>
                        <w:r>
                          <w:rPr>
                            <w:color w:val="585858"/>
                            <w:sz w:val="38"/>
                          </w:rPr>
                          <w:t>by Facility</w:t>
                        </w:r>
                        <w:r>
                          <w:rPr>
                            <w:color w:val="585858"/>
                            <w:spacing w:val="-6"/>
                            <w:sz w:val="38"/>
                          </w:rPr>
                          <w:t> </w:t>
                        </w:r>
                        <w:r>
                          <w:rPr>
                            <w:color w:val="585858"/>
                            <w:sz w:val="38"/>
                          </w:rPr>
                          <w:t>EMS</w:t>
                        </w:r>
                        <w:r>
                          <w:rPr>
                            <w:color w:val="585858"/>
                            <w:spacing w:val="-2"/>
                            <w:sz w:val="38"/>
                          </w:rPr>
                          <w:t> Region</w:t>
                        </w:r>
                      </w:p>
                    </w:txbxContent>
                  </v:textbox>
                  <w10:wrap type="none"/>
                </v:shape>
                <v:shape style="position:absolute;left:3876;top:3734;width:913;height:320" type="#_x0000_t202" id="docshape115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60,000</w:t>
                        </w:r>
                      </w:p>
                    </w:txbxContent>
                  </v:textbox>
                  <w10:wrap type="none"/>
                </v:shape>
                <v:shape style="position:absolute;left:3876;top:4559;width:913;height:320" type="#_x0000_t202" id="docshape116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50,000</w:t>
                        </w:r>
                      </w:p>
                    </w:txbxContent>
                  </v:textbox>
                  <w10:wrap type="none"/>
                </v:shape>
                <v:shape style="position:absolute;left:12067;top:4638;width:868;height:320" type="#_x0000_t202" id="docshape117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404040"/>
                            <w:spacing w:val="-10"/>
                            <w:sz w:val="32"/>
                            <w:shd w:fill="EC7C30" w:color="auto" w:val="clear"/>
                          </w:rPr>
                          <w:t> </w:t>
                        </w:r>
                        <w:r>
                          <w:rPr>
                            <w:color w:val="404040"/>
                            <w:spacing w:val="-2"/>
                            <w:sz w:val="32"/>
                            <w:shd w:fill="EC7C30" w:color="auto" w:val="clear"/>
                          </w:rPr>
                          <w:t>4,358</w:t>
                        </w:r>
                        <w:r>
                          <w:rPr>
                            <w:color w:val="404040"/>
                            <w:spacing w:val="40"/>
                            <w:sz w:val="32"/>
                            <w:shd w:fill="EC7C30" w:color="auto" w:val="clear"/>
                          </w:rPr>
                          <w:t> </w:t>
                        </w:r>
                      </w:p>
                    </w:txbxContent>
                  </v:textbox>
                  <w10:wrap type="none"/>
                </v:shape>
                <v:shape style="position:absolute;left:3876;top:5385;width:913;height:320" type="#_x0000_t202" id="docshape118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40,000</w:t>
                        </w:r>
                      </w:p>
                    </w:txbxContent>
                  </v:textbox>
                  <w10:wrap type="none"/>
                </v:shape>
                <v:shape style="position:absolute;left:3876;top:6210;width:913;height:320" type="#_x0000_t202" id="docshape119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30,000</w:t>
                        </w:r>
                      </w:p>
                    </w:txbxContent>
                  </v:textbox>
                  <w10:wrap type="none"/>
                </v:shape>
                <v:shape style="position:absolute;left:14252;top:6538;width:743;height:320" type="#_x0000_t202" id="docshape120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404040"/>
                            <w:spacing w:val="-2"/>
                            <w:sz w:val="32"/>
                          </w:rPr>
                          <w:t>1,796</w:t>
                        </w:r>
                      </w:p>
                    </w:txbxContent>
                  </v:textbox>
                  <w10:wrap type="none"/>
                </v:shape>
                <v:shape style="position:absolute;left:3876;top:7036;width:913;height:320" type="#_x0000_t202" id="docshape121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20,000</w:t>
                        </w:r>
                      </w:p>
                    </w:txbxContent>
                  </v:textbox>
                  <w10:wrap type="none"/>
                </v:shape>
                <v:shape style="position:absolute;left:10008;top:7060;width:743;height:320" type="#_x0000_t202" id="docshape122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404040"/>
                            <w:spacing w:val="-2"/>
                            <w:sz w:val="32"/>
                          </w:rPr>
                          <w:t>1,049</w:t>
                        </w:r>
                      </w:p>
                    </w:txbxContent>
                  </v:textbox>
                  <w10:wrap type="none"/>
                </v:shape>
                <v:shape style="position:absolute;left:5763;top:7526;width:2866;height:324" type="#_x0000_t202" id="docshape123" filled="false" stroked="false">
                  <v:textbox inset="0,0,0,0">
                    <w:txbxContent>
                      <w:p>
                        <w:pPr>
                          <w:tabs>
                            <w:tab w:pos="2122" w:val="left" w:leader="none"/>
                          </w:tabs>
                          <w:spacing w:line="323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404040"/>
                            <w:spacing w:val="-2"/>
                            <w:sz w:val="32"/>
                          </w:rPr>
                          <w:t>1,123</w:t>
                        </w:r>
                        <w:r>
                          <w:rPr>
                            <w:color w:val="404040"/>
                            <w:sz w:val="32"/>
                          </w:rPr>
                          <w:tab/>
                        </w:r>
                        <w:r>
                          <w:rPr>
                            <w:color w:val="404040"/>
                            <w:spacing w:val="-2"/>
                            <w:sz w:val="32"/>
                          </w:rPr>
                          <w:t>1,105</w:t>
                        </w:r>
                      </w:p>
                    </w:txbxContent>
                  </v:textbox>
                  <w10:wrap type="none"/>
                </v:shape>
                <v:shape style="position:absolute;left:3876;top:7861;width:913;height:320" type="#_x0000_t202" id="docshape124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10,000</w:t>
                        </w:r>
                      </w:p>
                    </w:txbxContent>
                  </v:textbox>
                  <w10:wrap type="none"/>
                </v:shape>
                <v:shape style="position:absolute;left:14170;top:7793;width:904;height:320" type="#_x0000_t202" id="docshape125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22,086</w:t>
                        </w:r>
                      </w:p>
                    </w:txbxContent>
                  </v:textbox>
                  <w10:wrap type="none"/>
                </v:shape>
                <v:shape style="position:absolute;left:5681;top:8239;width:904;height:320" type="#_x0000_t202" id="docshape126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11,288</w:t>
                        </w:r>
                      </w:p>
                    </w:txbxContent>
                  </v:textbox>
                  <w10:wrap type="none"/>
                </v:shape>
                <v:shape style="position:absolute;left:7803;top:8220;width:904;height:320" type="#_x0000_t202" id="docshape127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11,742</w:t>
                        </w:r>
                      </w:p>
                    </w:txbxContent>
                  </v:textbox>
                  <w10:wrap type="none"/>
                </v:shape>
                <v:shape style="position:absolute;left:9926;top:8035;width:904;height:320" type="#_x0000_t202" id="docshape128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spacing w:val="-2"/>
                            <w:sz w:val="32"/>
                          </w:rPr>
                          <w:t>16,217</w:t>
                        </w:r>
                      </w:p>
                    </w:txbxContent>
                  </v:textbox>
                  <w10:wrap type="none"/>
                </v:shape>
                <v:shape style="position:absolute;left:4605;top:8686;width:182;height:320" type="#_x0000_t202" id="docshape129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32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5301;top:9102;width:1667;height:320" type="#_x0000_t202" id="docshape130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z w:val="32"/>
                          </w:rPr>
                          <w:t>Western</w:t>
                        </w:r>
                        <w:r>
                          <w:rPr>
                            <w:color w:val="585858"/>
                            <w:spacing w:val="-12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32"/>
                          </w:rPr>
                          <w:t>MA</w:t>
                        </w:r>
                      </w:p>
                    </w:txbxContent>
                  </v:textbox>
                  <w10:wrap type="none"/>
                </v:shape>
                <v:shape style="position:absolute;left:7510;top:9102;width:8032;height:1141" type="#_x0000_t202" id="docshape131" filled="false" stroked="false">
                  <v:textbox inset="0,0,0,0">
                    <w:txbxContent>
                      <w:p>
                        <w:pPr>
                          <w:tabs>
                            <w:tab w:pos="1986" w:val="left" w:leader="none"/>
                            <w:tab w:pos="4115" w:val="left" w:leader="none"/>
                            <w:tab w:pos="6231" w:val="left" w:leader="none"/>
                          </w:tabs>
                          <w:spacing w:line="325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z w:val="32"/>
                          </w:rPr>
                          <w:t>Central</w:t>
                        </w:r>
                        <w:r>
                          <w:rPr>
                            <w:color w:val="585858"/>
                            <w:spacing w:val="-11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32"/>
                          </w:rPr>
                          <w:t>MA</w:t>
                        </w:r>
                        <w:r>
                          <w:rPr>
                            <w:color w:val="585858"/>
                            <w:sz w:val="32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Northeastern</w:t>
                        </w:r>
                        <w:r>
                          <w:rPr>
                            <w:color w:val="585858"/>
                            <w:sz w:val="32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Metropolitan</w:t>
                        </w:r>
                        <w:r>
                          <w:rPr>
                            <w:color w:val="585858"/>
                            <w:sz w:val="32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Southeastern</w:t>
                        </w:r>
                      </w:p>
                      <w:p>
                        <w:pPr>
                          <w:tabs>
                            <w:tab w:pos="4525" w:val="left" w:leader="none"/>
                            <w:tab w:pos="6196" w:val="left" w:leader="none"/>
                          </w:tabs>
                          <w:spacing w:before="0"/>
                          <w:ind w:left="2629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32"/>
                          </w:rPr>
                          <w:t>MA</w:t>
                        </w:r>
                        <w:r>
                          <w:rPr>
                            <w:color w:val="585858"/>
                            <w:sz w:val="32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Boston</w:t>
                        </w:r>
                        <w:r>
                          <w:rPr>
                            <w:color w:val="585858"/>
                            <w:sz w:val="32"/>
                          </w:rPr>
                          <w:tab/>
                          <w:t>MA/Cape</w:t>
                        </w:r>
                        <w:r>
                          <w:rPr>
                            <w:color w:val="585858"/>
                            <w:spacing w:val="-13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32"/>
                          </w:rPr>
                          <w:t>Cod</w:t>
                        </w:r>
                      </w:p>
                      <w:p>
                        <w:pPr>
                          <w:spacing w:line="384" w:lineRule="exact" w:before="40"/>
                          <w:ind w:left="1595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z w:val="32"/>
                          </w:rPr>
                          <w:t>Facility</w:t>
                        </w:r>
                        <w:r>
                          <w:rPr>
                            <w:color w:val="585858"/>
                            <w:spacing w:val="-12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z w:val="32"/>
                          </w:rPr>
                          <w:t>EMS</w:t>
                        </w:r>
                        <w:r>
                          <w:rPr>
                            <w:color w:val="585858"/>
                            <w:spacing w:val="-12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Region</w:t>
                        </w:r>
                      </w:p>
                    </w:txbxContent>
                  </v:textbox>
                  <w10:wrap type="none"/>
                </v:shape>
                <v:shape style="position:absolute;left:8731;top:10234;width:4035;height:320" type="#_x0000_t202" id="docshape132" filled="false" stroked="false">
                  <v:textbox inset="0,0,0,0">
                    <w:txbxContent>
                      <w:p>
                        <w:pPr>
                          <w:tabs>
                            <w:tab w:pos="2096" w:val="left" w:leader="none"/>
                          </w:tabs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z w:val="32"/>
                          </w:rPr>
                          <w:t>Adult</w:t>
                        </w:r>
                        <w:r>
                          <w:rPr>
                            <w:color w:val="585858"/>
                            <w:spacing w:val="-8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pacing w:val="-4"/>
                            <w:sz w:val="32"/>
                          </w:rPr>
                          <w:t>cases</w:t>
                        </w:r>
                        <w:r>
                          <w:rPr>
                            <w:color w:val="585858"/>
                            <w:sz w:val="32"/>
                          </w:rPr>
                          <w:tab/>
                          <w:t>Pediatric</w:t>
                        </w:r>
                        <w:r>
                          <w:rPr>
                            <w:color w:val="585858"/>
                            <w:spacing w:val="-14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pacing w:val="-4"/>
                            <w:sz w:val="32"/>
                          </w:rPr>
                          <w:t>cases</w:t>
                        </w:r>
                      </w:p>
                    </w:txbxContent>
                  </v:textbox>
                  <w10:wrap type="none"/>
                </v:shape>
                <v:shape style="position:absolute;left:12067;top:4948;width:848;height:3887" type="#_x0000_t202" id="docshape133" filled="true" fillcolor="#4471c4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color w:val="000000"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color w:val="000000"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color w:val="000000"/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184"/>
                          <w:rPr>
                            <w:color w:val="000000"/>
                            <w:sz w:val="32"/>
                          </w:rPr>
                        </w:pPr>
                      </w:p>
                      <w:p>
                        <w:pPr>
                          <w:spacing w:before="1"/>
                          <w:ind w:left="-19" w:right="-29" w:firstLine="0"/>
                          <w:jc w:val="left"/>
                          <w:rPr>
                            <w:color w:val="000000"/>
                            <w:sz w:val="32"/>
                          </w:rPr>
                        </w:pPr>
                        <w:r>
                          <w:rPr>
                            <w:color w:val="000000"/>
                            <w:spacing w:val="-2"/>
                            <w:sz w:val="32"/>
                          </w:rPr>
                          <w:t>47,084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44448">
                <wp:simplePos x="0" y="0"/>
                <wp:positionH relativeFrom="page">
                  <wp:posOffset>-4762</wp:posOffset>
                </wp:positionH>
                <wp:positionV relativeFrom="page">
                  <wp:posOffset>-4762</wp:posOffset>
                </wp:positionV>
                <wp:extent cx="12201525" cy="594360"/>
                <wp:effectExtent l="0" t="0" r="0" b="0"/>
                <wp:wrapNone/>
                <wp:docPr id="136" name="Group 1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" name="Group 136"/>
                      <wpg:cNvGrpSpPr/>
                      <wpg:grpSpPr>
                        <a:xfrm>
                          <a:off x="0" y="0"/>
                          <a:ext cx="12201525" cy="594360"/>
                          <a:chExt cx="12201525" cy="594360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4762" y="4762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71"/>
                                </a:lnTo>
                                <a:lnTo>
                                  <a:pt x="12192000" y="584771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4762" y="4762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84771"/>
                                </a:lnTo>
                                <a:lnTo>
                                  <a:pt x="0" y="584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375pt;margin-top:-.375pt;width:960.75pt;height:46.8pt;mso-position-horizontal-relative:page;mso-position-vertical-relative:page;z-index:-17772032" id="docshapegroup134" coordorigin="-8,-8" coordsize="19215,936">
                <v:rect style="position:absolute;left:0;top:0;width:19200;height:921" id="docshape135" filled="true" fillcolor="#055893" stroked="false">
                  <v:fill type="solid"/>
                </v:rect>
                <v:rect style="position:absolute;left:0;top:0;width:19200;height:921" id="docshape136" filled="false" stroked="true" strokeweight=".75pt" strokecolor="#032d52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2203646</wp:posOffset>
                </wp:positionH>
                <wp:positionV relativeFrom="page">
                  <wp:posOffset>3534526</wp:posOffset>
                </wp:positionV>
                <wp:extent cx="228600" cy="1008380"/>
                <wp:effectExtent l="0" t="0" r="0" b="0"/>
                <wp:wrapNone/>
                <wp:docPr id="139" name="Textbox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Textbox 139"/>
                      <wps:cNvSpPr txBox="1"/>
                      <wps:spPr>
                        <a:xfrm>
                          <a:off x="0" y="0"/>
                          <a:ext cx="228600" cy="1008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5" w:lineRule="exact" w:before="0"/>
                              <w:ind w:left="20" w:right="0" w:firstLine="0"/>
                              <w:jc w:val="left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585858"/>
                                <w:sz w:val="32"/>
                              </w:rPr>
                              <w:t>Case</w:t>
                            </w:r>
                            <w:r>
                              <w:rPr>
                                <w:color w:val="585858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32"/>
                              </w:rPr>
                              <w:t>counts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3.515503pt;margin-top:278.309204pt;width:18pt;height:79.4pt;mso-position-horizontal-relative:page;mso-position-vertical-relative:page;z-index:15746560" type="#_x0000_t202" id="docshape137" filled="false" stroked="false">
                <v:textbox inset="0,0,0,0" style="layout-flow:vertical;mso-layout-flow-alt:bottom-to-top">
                  <w:txbxContent>
                    <w:p>
                      <w:pPr>
                        <w:spacing w:line="345" w:lineRule="exact" w:before="0"/>
                        <w:ind w:left="20" w:right="0" w:firstLine="0"/>
                        <w:jc w:val="left"/>
                        <w:rPr>
                          <w:sz w:val="32"/>
                        </w:rPr>
                      </w:pPr>
                      <w:r>
                        <w:rPr>
                          <w:color w:val="585858"/>
                          <w:sz w:val="32"/>
                        </w:rPr>
                        <w:t>Case</w:t>
                      </w:r>
                      <w:r>
                        <w:rPr>
                          <w:color w:val="585858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32"/>
                        </w:rPr>
                        <w:t>counts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Slide Number 17" w:id="18"/>
      <w:bookmarkEnd w:id="18"/>
      <w:r>
        <w:rPr/>
      </w:r>
      <w:r>
        <w:rPr>
          <w:color w:val="FFFFFF"/>
        </w:rPr>
        <w:t>Facility</w:t>
      </w:r>
      <w:r>
        <w:rPr>
          <w:color w:val="FFFFFF"/>
          <w:spacing w:val="-12"/>
        </w:rPr>
        <w:t> </w:t>
      </w:r>
      <w:r>
        <w:rPr>
          <w:color w:val="FFFFFF"/>
        </w:rPr>
        <w:t>Information</w:t>
      </w:r>
      <w:r>
        <w:rPr>
          <w:color w:val="FFFFFF"/>
          <w:spacing w:val="-8"/>
        </w:rPr>
        <w:t> </w:t>
      </w:r>
      <w:r>
        <w:rPr>
          <w:color w:val="FFFFFF"/>
        </w:rPr>
        <w:t>-</w:t>
      </w:r>
      <w:r>
        <w:rPr>
          <w:color w:val="FFFFFF"/>
          <w:spacing w:val="-15"/>
        </w:rPr>
        <w:t> </w:t>
      </w:r>
      <w:r>
        <w:rPr>
          <w:color w:val="FFFFFF"/>
        </w:rPr>
        <w:t>Case</w:t>
      </w:r>
      <w:r>
        <w:rPr>
          <w:color w:val="FFFFFF"/>
          <w:spacing w:val="-12"/>
        </w:rPr>
        <w:t> </w:t>
      </w:r>
      <w:r>
        <w:rPr>
          <w:color w:val="FFFFFF"/>
          <w:spacing w:val="-2"/>
        </w:rPr>
        <w:t>Counts</w:t>
      </w:r>
    </w:p>
    <w:p>
      <w:pPr>
        <w:pStyle w:val="BodyText"/>
        <w:spacing w:before="2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441426</wp:posOffset>
                </wp:positionH>
                <wp:positionV relativeFrom="paragraph">
                  <wp:posOffset>171900</wp:posOffset>
                </wp:positionV>
                <wp:extent cx="11309350" cy="1016000"/>
                <wp:effectExtent l="0" t="0" r="0" b="0"/>
                <wp:wrapTopAndBottom/>
                <wp:docPr id="140" name="Textbox 1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0" name="Textbox 140"/>
                      <wps:cNvSpPr txBox="1"/>
                      <wps:spPr>
                        <a:xfrm>
                          <a:off x="0" y="0"/>
                          <a:ext cx="11309350" cy="101600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pos="595" w:val="left" w:leader="none"/>
                              </w:tabs>
                              <w:spacing w:line="235" w:lineRule="auto" w:before="73"/>
                              <w:ind w:left="595" w:right="570" w:hanging="452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CY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2021-2023,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MA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TR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received a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total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117,848</w:t>
                            </w:r>
                            <w:r>
                              <w:rPr>
                                <w:color w:val="000000"/>
                                <w:spacing w:val="-1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cases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submitted by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18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trauma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centers</w:t>
                            </w:r>
                            <w:r>
                              <w:rPr>
                                <w:color w:val="000000"/>
                                <w:spacing w:val="-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43 community hospitals across the state with case fatality rate of 2.6%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5"/>
                              </w:numPr>
                              <w:tabs>
                                <w:tab w:pos="595" w:val="left" w:leader="none"/>
                              </w:tabs>
                              <w:spacing w:line="484" w:lineRule="exact" w:before="0"/>
                              <w:ind w:left="595" w:right="0" w:hanging="452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Metro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Boston</w:t>
                            </w:r>
                            <w:r>
                              <w:rPr>
                                <w:color w:val="000000"/>
                                <w:spacing w:val="-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Southeastern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MA/Cape</w:t>
                            </w:r>
                            <w:r>
                              <w:rPr>
                                <w:color w:val="000000"/>
                                <w:spacing w:val="-12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Cod</w:t>
                            </w:r>
                            <w:r>
                              <w:rPr>
                                <w:color w:val="000000"/>
                                <w:spacing w:val="-1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account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1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majority</w:t>
                            </w:r>
                            <w:r>
                              <w:rPr>
                                <w:color w:val="000000"/>
                                <w:spacing w:val="-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trauma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cases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(64%)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757999pt;margin-top:13.5355pt;width:890.5pt;height:80pt;mso-position-horizontal-relative:page;mso-position-vertical-relative:paragraph;z-index:-15712256;mso-wrap-distance-left:0;mso-wrap-distance-right:0" type="#_x0000_t202" id="docshape138" filled="true" fillcolor="#f1f1f1" stroked="false">
                <v:textbox inset="0,0,0,0">
                  <w:txbxContent>
                    <w:p>
                      <w:pPr>
                        <w:numPr>
                          <w:ilvl w:val="0"/>
                          <w:numId w:val="5"/>
                        </w:numPr>
                        <w:tabs>
                          <w:tab w:pos="595" w:val="left" w:leader="none"/>
                        </w:tabs>
                        <w:spacing w:line="235" w:lineRule="auto" w:before="73"/>
                        <w:ind w:left="595" w:right="570" w:hanging="452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For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CY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2021-2023,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MA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TR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received a</w:t>
                      </w:r>
                      <w:r>
                        <w:rPr>
                          <w:color w:val="000000"/>
                          <w:spacing w:val="-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total</w:t>
                      </w:r>
                      <w:r>
                        <w:rPr>
                          <w:color w:val="000000"/>
                          <w:spacing w:val="-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of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117,848</w:t>
                      </w:r>
                      <w:r>
                        <w:rPr>
                          <w:color w:val="000000"/>
                          <w:spacing w:val="-1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cases</w:t>
                      </w:r>
                      <w:r>
                        <w:rPr>
                          <w:color w:val="000000"/>
                          <w:spacing w:val="-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submitted by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18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trauma</w:t>
                      </w:r>
                      <w:r>
                        <w:rPr>
                          <w:color w:val="000000"/>
                          <w:spacing w:val="-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centers</w:t>
                      </w:r>
                      <w:r>
                        <w:rPr>
                          <w:color w:val="000000"/>
                          <w:spacing w:val="-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and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43 community hospitals across the state with case fatality rate of 2.6%</w:t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tabs>
                          <w:tab w:pos="595" w:val="left" w:leader="none"/>
                        </w:tabs>
                        <w:spacing w:line="484" w:lineRule="exact" w:before="0"/>
                        <w:ind w:left="595" w:right="0" w:hanging="452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Metro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Boston</w:t>
                      </w:r>
                      <w:r>
                        <w:rPr>
                          <w:color w:val="000000"/>
                          <w:spacing w:val="-8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and</w:t>
                      </w:r>
                      <w:r>
                        <w:rPr>
                          <w:color w:val="000000"/>
                          <w:spacing w:val="-8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Southeastern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MA/Cape</w:t>
                      </w:r>
                      <w:r>
                        <w:rPr>
                          <w:color w:val="000000"/>
                          <w:spacing w:val="-12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Cod</w:t>
                      </w:r>
                      <w:r>
                        <w:rPr>
                          <w:color w:val="000000"/>
                          <w:spacing w:val="-10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account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for</w:t>
                      </w:r>
                      <w:r>
                        <w:rPr>
                          <w:color w:val="000000"/>
                          <w:spacing w:val="-1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the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majority</w:t>
                      </w:r>
                      <w:r>
                        <w:rPr>
                          <w:color w:val="000000"/>
                          <w:spacing w:val="-8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trauma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cases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(64%)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pgSz w:w="19200" w:h="10800" w:orient="landscape"/>
          <w:pgMar w:top="0" w:bottom="0" w:left="0" w:right="0"/>
        </w:sectPr>
      </w:pPr>
    </w:p>
    <w:p>
      <w:pPr>
        <w:spacing w:before="62"/>
        <w:ind w:left="144" w:right="0" w:firstLine="0"/>
        <w:jc w:val="left"/>
        <w:rPr>
          <w:sz w:val="6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45472">
                <wp:simplePos x="0" y="0"/>
                <wp:positionH relativeFrom="page">
                  <wp:posOffset>-4762</wp:posOffset>
                </wp:positionH>
                <wp:positionV relativeFrom="page">
                  <wp:posOffset>-4762</wp:posOffset>
                </wp:positionV>
                <wp:extent cx="12201525" cy="594360"/>
                <wp:effectExtent l="0" t="0" r="0" b="0"/>
                <wp:wrapNone/>
                <wp:docPr id="141" name="Group 1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1" name="Group 141"/>
                      <wpg:cNvGrpSpPr/>
                      <wpg:grpSpPr>
                        <a:xfrm>
                          <a:off x="0" y="0"/>
                          <a:ext cx="12201525" cy="594360"/>
                          <a:chExt cx="12201525" cy="594360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4762" y="4762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71"/>
                                </a:lnTo>
                                <a:lnTo>
                                  <a:pt x="12192000" y="584771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4762" y="4762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84771"/>
                                </a:lnTo>
                                <a:lnTo>
                                  <a:pt x="0" y="584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375pt;margin-top:-.375pt;width:960.75pt;height:46.8pt;mso-position-horizontal-relative:page;mso-position-vertical-relative:page;z-index:-17771008" id="docshapegroup139" coordorigin="-8,-8" coordsize="19215,936">
                <v:rect style="position:absolute;left:0;top:0;width:19200;height:921" id="docshape140" filled="true" fillcolor="#055893" stroked="false">
                  <v:fill type="solid"/>
                </v:rect>
                <v:rect style="position:absolute;left:0;top:0;width:19200;height:921" id="docshape141" filled="false" stroked="true" strokeweight=".75pt" strokecolor="#032d52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2358317</wp:posOffset>
                </wp:positionH>
                <wp:positionV relativeFrom="page">
                  <wp:posOffset>3355030</wp:posOffset>
                </wp:positionV>
                <wp:extent cx="160020" cy="941705"/>
                <wp:effectExtent l="0" t="0" r="0" b="0"/>
                <wp:wrapNone/>
                <wp:docPr id="144" name="Textbox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Textbox 144"/>
                      <wps:cNvSpPr txBox="1"/>
                      <wps:spPr>
                        <a:xfrm>
                          <a:off x="0" y="0"/>
                          <a:ext cx="160020" cy="941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5" w:lineRule="exact" w:before="0"/>
                              <w:ind w:left="20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585858"/>
                                <w:sz w:val="21"/>
                              </w:rPr>
                              <w:t>Manner</w:t>
                            </w:r>
                            <w:r>
                              <w:rPr>
                                <w:color w:val="585858"/>
                                <w:spacing w:val="-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z w:val="21"/>
                              </w:rPr>
                              <w:t>of</w:t>
                            </w:r>
                            <w:r>
                              <w:rPr>
                                <w:color w:val="585858"/>
                                <w:spacing w:val="-2"/>
                                <w:sz w:val="21"/>
                              </w:rPr>
                              <w:t> Injury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5.694305pt;margin-top:264.175598pt;width:12.6pt;height:74.150pt;mso-position-horizontal-relative:page;mso-position-vertical-relative:page;z-index:15748096" type="#_x0000_t202" id="docshape142" filled="false" stroked="false">
                <v:textbox inset="0,0,0,0" style="layout-flow:vertical;mso-layout-flow-alt:bottom-to-top">
                  <w:txbxContent>
                    <w:p>
                      <w:pPr>
                        <w:spacing w:line="235" w:lineRule="exact" w:before="0"/>
                        <w:ind w:left="20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color w:val="585858"/>
                          <w:sz w:val="21"/>
                        </w:rPr>
                        <w:t>Manner</w:t>
                      </w:r>
                      <w:r>
                        <w:rPr>
                          <w:color w:val="585858"/>
                          <w:spacing w:val="-7"/>
                          <w:sz w:val="21"/>
                        </w:rPr>
                        <w:t> </w:t>
                      </w:r>
                      <w:r>
                        <w:rPr>
                          <w:color w:val="585858"/>
                          <w:sz w:val="21"/>
                        </w:rPr>
                        <w:t>of</w:t>
                      </w:r>
                      <w:r>
                        <w:rPr>
                          <w:color w:val="585858"/>
                          <w:spacing w:val="-2"/>
                          <w:sz w:val="21"/>
                        </w:rPr>
                        <w:t> Injury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Slide Number 18" w:id="19"/>
      <w:bookmarkEnd w:id="19"/>
      <w:r>
        <w:rPr/>
      </w:r>
      <w:r>
        <w:rPr>
          <w:color w:val="FFFFFF"/>
          <w:sz w:val="64"/>
        </w:rPr>
        <w:t>Facility</w:t>
      </w:r>
      <w:r>
        <w:rPr>
          <w:color w:val="FFFFFF"/>
          <w:spacing w:val="-12"/>
          <w:sz w:val="64"/>
        </w:rPr>
        <w:t> </w:t>
      </w:r>
      <w:r>
        <w:rPr>
          <w:color w:val="FFFFFF"/>
          <w:sz w:val="64"/>
        </w:rPr>
        <w:t>Information</w:t>
      </w:r>
      <w:r>
        <w:rPr>
          <w:color w:val="FFFFFF"/>
          <w:spacing w:val="-8"/>
          <w:sz w:val="64"/>
        </w:rPr>
        <w:t> </w:t>
      </w:r>
      <w:r>
        <w:rPr>
          <w:color w:val="FFFFFF"/>
          <w:sz w:val="64"/>
        </w:rPr>
        <w:t>-</w:t>
      </w:r>
      <w:r>
        <w:rPr>
          <w:color w:val="FFFFFF"/>
          <w:spacing w:val="-15"/>
          <w:sz w:val="64"/>
        </w:rPr>
        <w:t> </w:t>
      </w:r>
      <w:r>
        <w:rPr>
          <w:color w:val="FFFFFF"/>
          <w:sz w:val="64"/>
        </w:rPr>
        <w:t>Case</w:t>
      </w:r>
      <w:r>
        <w:rPr>
          <w:color w:val="FFFFFF"/>
          <w:spacing w:val="-12"/>
          <w:sz w:val="64"/>
        </w:rPr>
        <w:t> </w:t>
      </w:r>
      <w:r>
        <w:rPr>
          <w:color w:val="FFFFFF"/>
          <w:spacing w:val="-2"/>
          <w:sz w:val="64"/>
        </w:rPr>
        <w:t>Counts</w:t>
      </w:r>
    </w:p>
    <w:p>
      <w:pPr>
        <w:pStyle w:val="BodyText"/>
        <w:spacing w:before="22"/>
        <w:rPr>
          <w:sz w:val="40"/>
        </w:rPr>
      </w:pPr>
    </w:p>
    <w:p>
      <w:pPr>
        <w:pStyle w:val="Heading2"/>
        <w:tabs>
          <w:tab w:pos="1272" w:val="left" w:leader="none"/>
          <w:tab w:pos="17522" w:val="left" w:leader="none"/>
        </w:tabs>
        <w:ind w:left="677" w:firstLin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2180005</wp:posOffset>
                </wp:positionH>
                <wp:positionV relativeFrom="paragraph">
                  <wp:posOffset>472064</wp:posOffset>
                </wp:positionV>
                <wp:extent cx="7832090" cy="5104765"/>
                <wp:effectExtent l="0" t="0" r="0" b="0"/>
                <wp:wrapNone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7832090" cy="5104765"/>
                          <a:chExt cx="7832090" cy="5104765"/>
                        </a:xfrm>
                      </wpg:grpSpPr>
                      <wps:wsp>
                        <wps:cNvPr id="146" name="Graphic 146"/>
                        <wps:cNvSpPr/>
                        <wps:spPr>
                          <a:xfrm>
                            <a:off x="1932203" y="495718"/>
                            <a:ext cx="4832350" cy="39960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2350" h="3996054">
                                <a:moveTo>
                                  <a:pt x="2590" y="3810000"/>
                                </a:moveTo>
                                <a:lnTo>
                                  <a:pt x="0" y="3810000"/>
                                </a:lnTo>
                                <a:lnTo>
                                  <a:pt x="0" y="3995928"/>
                                </a:lnTo>
                                <a:lnTo>
                                  <a:pt x="2590" y="3995928"/>
                                </a:lnTo>
                                <a:lnTo>
                                  <a:pt x="2590" y="3810000"/>
                                </a:lnTo>
                                <a:close/>
                              </a:path>
                              <a:path w="4832350" h="3996054">
                                <a:moveTo>
                                  <a:pt x="5651" y="3585972"/>
                                </a:moveTo>
                                <a:lnTo>
                                  <a:pt x="0" y="3585972"/>
                                </a:lnTo>
                                <a:lnTo>
                                  <a:pt x="0" y="3771900"/>
                                </a:lnTo>
                                <a:lnTo>
                                  <a:pt x="5651" y="3771900"/>
                                </a:lnTo>
                                <a:lnTo>
                                  <a:pt x="5651" y="3585972"/>
                                </a:lnTo>
                                <a:close/>
                              </a:path>
                              <a:path w="4832350" h="3996054">
                                <a:moveTo>
                                  <a:pt x="8686" y="3361944"/>
                                </a:moveTo>
                                <a:lnTo>
                                  <a:pt x="0" y="3361944"/>
                                </a:lnTo>
                                <a:lnTo>
                                  <a:pt x="0" y="3547872"/>
                                </a:lnTo>
                                <a:lnTo>
                                  <a:pt x="8686" y="3547872"/>
                                </a:lnTo>
                                <a:lnTo>
                                  <a:pt x="8686" y="3361944"/>
                                </a:lnTo>
                                <a:close/>
                              </a:path>
                              <a:path w="4832350" h="3996054">
                                <a:moveTo>
                                  <a:pt x="30010" y="3137916"/>
                                </a:moveTo>
                                <a:lnTo>
                                  <a:pt x="0" y="3137916"/>
                                </a:lnTo>
                                <a:lnTo>
                                  <a:pt x="0" y="3323844"/>
                                </a:lnTo>
                                <a:lnTo>
                                  <a:pt x="30010" y="3323844"/>
                                </a:lnTo>
                                <a:lnTo>
                                  <a:pt x="30010" y="3137916"/>
                                </a:lnTo>
                                <a:close/>
                              </a:path>
                              <a:path w="4832350" h="3996054">
                                <a:moveTo>
                                  <a:pt x="30010" y="2913888"/>
                                </a:moveTo>
                                <a:lnTo>
                                  <a:pt x="0" y="2913888"/>
                                </a:lnTo>
                                <a:lnTo>
                                  <a:pt x="0" y="3099816"/>
                                </a:lnTo>
                                <a:lnTo>
                                  <a:pt x="30010" y="3099816"/>
                                </a:lnTo>
                                <a:lnTo>
                                  <a:pt x="30010" y="2913888"/>
                                </a:lnTo>
                                <a:close/>
                              </a:path>
                              <a:path w="4832350" h="3996054">
                                <a:moveTo>
                                  <a:pt x="33083" y="2689860"/>
                                </a:moveTo>
                                <a:lnTo>
                                  <a:pt x="0" y="2689860"/>
                                </a:lnTo>
                                <a:lnTo>
                                  <a:pt x="0" y="2875788"/>
                                </a:lnTo>
                                <a:lnTo>
                                  <a:pt x="33083" y="2875788"/>
                                </a:lnTo>
                                <a:lnTo>
                                  <a:pt x="33083" y="2689860"/>
                                </a:lnTo>
                                <a:close/>
                              </a:path>
                              <a:path w="4832350" h="3996054">
                                <a:moveTo>
                                  <a:pt x="36118" y="2465844"/>
                                </a:moveTo>
                                <a:lnTo>
                                  <a:pt x="0" y="2465844"/>
                                </a:lnTo>
                                <a:lnTo>
                                  <a:pt x="0" y="2651760"/>
                                </a:lnTo>
                                <a:lnTo>
                                  <a:pt x="36118" y="2651760"/>
                                </a:lnTo>
                                <a:lnTo>
                                  <a:pt x="36118" y="2465844"/>
                                </a:lnTo>
                                <a:close/>
                              </a:path>
                              <a:path w="4832350" h="3996054">
                                <a:moveTo>
                                  <a:pt x="60515" y="2241804"/>
                                </a:moveTo>
                                <a:lnTo>
                                  <a:pt x="0" y="2241804"/>
                                </a:lnTo>
                                <a:lnTo>
                                  <a:pt x="0" y="2427732"/>
                                </a:lnTo>
                                <a:lnTo>
                                  <a:pt x="60515" y="2427732"/>
                                </a:lnTo>
                                <a:lnTo>
                                  <a:pt x="60515" y="2241804"/>
                                </a:lnTo>
                                <a:close/>
                              </a:path>
                              <a:path w="4832350" h="3996054">
                                <a:moveTo>
                                  <a:pt x="69659" y="2016264"/>
                                </a:moveTo>
                                <a:lnTo>
                                  <a:pt x="0" y="2016264"/>
                                </a:lnTo>
                                <a:lnTo>
                                  <a:pt x="0" y="2203704"/>
                                </a:lnTo>
                                <a:lnTo>
                                  <a:pt x="69659" y="2203704"/>
                                </a:lnTo>
                                <a:lnTo>
                                  <a:pt x="69659" y="2016264"/>
                                </a:lnTo>
                                <a:close/>
                              </a:path>
                              <a:path w="4832350" h="3996054">
                                <a:moveTo>
                                  <a:pt x="90982" y="1792224"/>
                                </a:moveTo>
                                <a:lnTo>
                                  <a:pt x="0" y="1792224"/>
                                </a:lnTo>
                                <a:lnTo>
                                  <a:pt x="0" y="1979676"/>
                                </a:lnTo>
                                <a:lnTo>
                                  <a:pt x="90982" y="1979676"/>
                                </a:lnTo>
                                <a:lnTo>
                                  <a:pt x="90982" y="1792224"/>
                                </a:lnTo>
                                <a:close/>
                              </a:path>
                              <a:path w="4832350" h="3996054">
                                <a:moveTo>
                                  <a:pt x="109270" y="1568196"/>
                                </a:moveTo>
                                <a:lnTo>
                                  <a:pt x="0" y="1568196"/>
                                </a:lnTo>
                                <a:lnTo>
                                  <a:pt x="0" y="1755648"/>
                                </a:lnTo>
                                <a:lnTo>
                                  <a:pt x="109270" y="1755648"/>
                                </a:lnTo>
                                <a:lnTo>
                                  <a:pt x="109270" y="1568196"/>
                                </a:lnTo>
                                <a:close/>
                              </a:path>
                              <a:path w="4832350" h="3996054">
                                <a:moveTo>
                                  <a:pt x="110807" y="1344168"/>
                                </a:moveTo>
                                <a:lnTo>
                                  <a:pt x="0" y="1344168"/>
                                </a:lnTo>
                                <a:lnTo>
                                  <a:pt x="0" y="1531620"/>
                                </a:lnTo>
                                <a:lnTo>
                                  <a:pt x="110807" y="1531620"/>
                                </a:lnTo>
                                <a:lnTo>
                                  <a:pt x="110807" y="1344168"/>
                                </a:lnTo>
                                <a:close/>
                              </a:path>
                              <a:path w="4832350" h="3996054">
                                <a:moveTo>
                                  <a:pt x="110807" y="1120140"/>
                                </a:moveTo>
                                <a:lnTo>
                                  <a:pt x="0" y="1120140"/>
                                </a:lnTo>
                                <a:lnTo>
                                  <a:pt x="0" y="1307592"/>
                                </a:lnTo>
                                <a:lnTo>
                                  <a:pt x="110807" y="1307592"/>
                                </a:lnTo>
                                <a:lnTo>
                                  <a:pt x="110807" y="1120140"/>
                                </a:lnTo>
                                <a:close/>
                              </a:path>
                              <a:path w="4832350" h="3996054">
                                <a:moveTo>
                                  <a:pt x="173278" y="896112"/>
                                </a:moveTo>
                                <a:lnTo>
                                  <a:pt x="0" y="896112"/>
                                </a:lnTo>
                                <a:lnTo>
                                  <a:pt x="0" y="1083564"/>
                                </a:lnTo>
                                <a:lnTo>
                                  <a:pt x="173278" y="1083564"/>
                                </a:lnTo>
                                <a:lnTo>
                                  <a:pt x="173278" y="896112"/>
                                </a:lnTo>
                                <a:close/>
                              </a:path>
                              <a:path w="4832350" h="3996054">
                                <a:moveTo>
                                  <a:pt x="231190" y="672084"/>
                                </a:moveTo>
                                <a:lnTo>
                                  <a:pt x="0" y="672084"/>
                                </a:lnTo>
                                <a:lnTo>
                                  <a:pt x="0" y="859536"/>
                                </a:lnTo>
                                <a:lnTo>
                                  <a:pt x="231190" y="859536"/>
                                </a:lnTo>
                                <a:lnTo>
                                  <a:pt x="231190" y="672084"/>
                                </a:lnTo>
                                <a:close/>
                              </a:path>
                              <a:path w="4832350" h="3996054">
                                <a:moveTo>
                                  <a:pt x="348551" y="448056"/>
                                </a:moveTo>
                                <a:lnTo>
                                  <a:pt x="0" y="448056"/>
                                </a:lnTo>
                                <a:lnTo>
                                  <a:pt x="0" y="635508"/>
                                </a:lnTo>
                                <a:lnTo>
                                  <a:pt x="348551" y="635508"/>
                                </a:lnTo>
                                <a:lnTo>
                                  <a:pt x="348551" y="448056"/>
                                </a:lnTo>
                                <a:close/>
                              </a:path>
                              <a:path w="4832350" h="3996054">
                                <a:moveTo>
                                  <a:pt x="932230" y="224028"/>
                                </a:moveTo>
                                <a:lnTo>
                                  <a:pt x="0" y="224028"/>
                                </a:lnTo>
                                <a:lnTo>
                                  <a:pt x="0" y="411480"/>
                                </a:lnTo>
                                <a:lnTo>
                                  <a:pt x="932230" y="411480"/>
                                </a:lnTo>
                                <a:lnTo>
                                  <a:pt x="932230" y="224028"/>
                                </a:lnTo>
                                <a:close/>
                              </a:path>
                              <a:path w="4832350" h="3996054">
                                <a:moveTo>
                                  <a:pt x="48321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452"/>
                                </a:lnTo>
                                <a:lnTo>
                                  <a:pt x="4832147" y="187452"/>
                                </a:lnTo>
                                <a:lnTo>
                                  <a:pt x="48321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1932200" y="477393"/>
                            <a:ext cx="1270" cy="403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33520">
                                <a:moveTo>
                                  <a:pt x="0" y="40332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1937499" y="4174553"/>
                            <a:ext cx="11366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664" h="0">
                                <a:moveTo>
                                  <a:pt x="0" y="0"/>
                                </a:moveTo>
                                <a:lnTo>
                                  <a:pt x="56730" y="0"/>
                                </a:lnTo>
                                <a:lnTo>
                                  <a:pt x="11330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1941541" y="3950483"/>
                            <a:ext cx="82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550" h="0">
                                <a:moveTo>
                                  <a:pt x="0" y="0"/>
                                </a:moveTo>
                                <a:lnTo>
                                  <a:pt x="25260" y="0"/>
                                </a:lnTo>
                                <a:lnTo>
                                  <a:pt x="8233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1961758" y="3726413"/>
                            <a:ext cx="86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995" h="0">
                                <a:moveTo>
                                  <a:pt x="0" y="0"/>
                                </a:moveTo>
                                <a:lnTo>
                                  <a:pt x="29425" y="0"/>
                                </a:lnTo>
                                <a:lnTo>
                                  <a:pt x="8690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1962804" y="3502342"/>
                            <a:ext cx="1162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0">
                                <a:moveTo>
                                  <a:pt x="0" y="0"/>
                                </a:moveTo>
                                <a:lnTo>
                                  <a:pt x="58851" y="0"/>
                                </a:lnTo>
                                <a:lnTo>
                                  <a:pt x="11573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1965593" y="3278272"/>
                            <a:ext cx="1149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935" h="0">
                                <a:moveTo>
                                  <a:pt x="0" y="0"/>
                                </a:moveTo>
                                <a:lnTo>
                                  <a:pt x="57594" y="0"/>
                                </a:lnTo>
                                <a:lnTo>
                                  <a:pt x="1143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1968799" y="3054202"/>
                            <a:ext cx="9842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425" h="15240">
                                <a:moveTo>
                                  <a:pt x="0" y="0"/>
                                </a:moveTo>
                                <a:lnTo>
                                  <a:pt x="40665" y="14986"/>
                                </a:lnTo>
                                <a:lnTo>
                                  <a:pt x="98056" y="14986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1992849" y="2830132"/>
                            <a:ext cx="1447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780" h="0">
                                <a:moveTo>
                                  <a:pt x="0" y="0"/>
                                </a:moveTo>
                                <a:lnTo>
                                  <a:pt x="88252" y="0"/>
                                </a:lnTo>
                                <a:lnTo>
                                  <a:pt x="14475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2001842" y="2606062"/>
                            <a:ext cx="965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20" h="15240">
                                <a:moveTo>
                                  <a:pt x="0" y="0"/>
                                </a:moveTo>
                                <a:lnTo>
                                  <a:pt x="39636" y="14985"/>
                                </a:lnTo>
                                <a:lnTo>
                                  <a:pt x="96215" y="1498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2023105" y="2381992"/>
                            <a:ext cx="100965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" h="15240">
                                <a:moveTo>
                                  <a:pt x="0" y="0"/>
                                </a:moveTo>
                                <a:lnTo>
                                  <a:pt x="44272" y="14986"/>
                                </a:lnTo>
                                <a:lnTo>
                                  <a:pt x="100672" y="14986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2040742" y="2157923"/>
                            <a:ext cx="920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075" h="0">
                                <a:moveTo>
                                  <a:pt x="0" y="0"/>
                                </a:moveTo>
                                <a:lnTo>
                                  <a:pt x="34264" y="0"/>
                                </a:lnTo>
                                <a:lnTo>
                                  <a:pt x="9185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2042694" y="1933853"/>
                            <a:ext cx="1206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650" h="0">
                                <a:moveTo>
                                  <a:pt x="0" y="0"/>
                                </a:moveTo>
                                <a:lnTo>
                                  <a:pt x="62788" y="0"/>
                                </a:lnTo>
                                <a:lnTo>
                                  <a:pt x="12024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042833" y="1709783"/>
                            <a:ext cx="1644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465" h="0">
                                <a:moveTo>
                                  <a:pt x="0" y="0"/>
                                </a:moveTo>
                                <a:lnTo>
                                  <a:pt x="106845" y="0"/>
                                </a:lnTo>
                                <a:lnTo>
                                  <a:pt x="16421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2105016" y="1485713"/>
                            <a:ext cx="13335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30480">
                                <a:moveTo>
                                  <a:pt x="0" y="0"/>
                                </a:moveTo>
                                <a:lnTo>
                                  <a:pt x="76669" y="29959"/>
                                </a:lnTo>
                                <a:lnTo>
                                  <a:pt x="133121" y="2995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2163293" y="1261643"/>
                            <a:ext cx="118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8745" h="0">
                                <a:moveTo>
                                  <a:pt x="0" y="0"/>
                                </a:moveTo>
                                <a:lnTo>
                                  <a:pt x="61061" y="0"/>
                                </a:lnTo>
                                <a:lnTo>
                                  <a:pt x="11866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2280549" y="1037573"/>
                            <a:ext cx="1193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9380" h="0">
                                <a:moveTo>
                                  <a:pt x="0" y="0"/>
                                </a:moveTo>
                                <a:lnTo>
                                  <a:pt x="61150" y="0"/>
                                </a:lnTo>
                                <a:lnTo>
                                  <a:pt x="118757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2864662" y="813502"/>
                            <a:ext cx="1066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680" h="0">
                                <a:moveTo>
                                  <a:pt x="0" y="0"/>
                                </a:moveTo>
                                <a:lnTo>
                                  <a:pt x="48539" y="0"/>
                                </a:lnTo>
                                <a:lnTo>
                                  <a:pt x="10645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6764530" y="589432"/>
                            <a:ext cx="163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30" h="0">
                                <a:moveTo>
                                  <a:pt x="0" y="0"/>
                                </a:moveTo>
                                <a:lnTo>
                                  <a:pt x="106502" y="0"/>
                                </a:lnTo>
                                <a:lnTo>
                                  <a:pt x="16366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6350" y="6350"/>
                            <a:ext cx="7819390" cy="509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9390" h="5092065">
                                <a:moveTo>
                                  <a:pt x="0" y="0"/>
                                </a:moveTo>
                                <a:lnTo>
                                  <a:pt x="7819275" y="0"/>
                                </a:lnTo>
                                <a:lnTo>
                                  <a:pt x="7819275" y="5091760"/>
                                </a:lnTo>
                                <a:lnTo>
                                  <a:pt x="0" y="50917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Textbox 166"/>
                        <wps:cNvSpPr txBox="1"/>
                        <wps:spPr>
                          <a:xfrm>
                            <a:off x="2173584" y="137038"/>
                            <a:ext cx="3498215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1" w:lineRule="exact" w:before="0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Overall</w:t>
                              </w:r>
                              <w:r>
                                <w:rPr>
                                  <w:color w:val="585858"/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Trauma</w:t>
                              </w:r>
                              <w:r>
                                <w:rPr>
                                  <w:color w:val="585858"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Case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Counts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Manner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Injury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" name="Textbox 167"/>
                        <wps:cNvSpPr txBox="1"/>
                        <wps:spPr>
                          <a:xfrm>
                            <a:off x="722999" y="531349"/>
                            <a:ext cx="1104265" cy="350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3" w:lineRule="exact" w:before="0"/>
                                <w:ind w:left="0" w:right="19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0"/>
                                </w:rPr>
                                <w:t>Fall</w:t>
                              </w:r>
                            </w:p>
                            <w:p>
                              <w:pPr>
                                <w:spacing w:line="240" w:lineRule="exact" w:before="108"/>
                                <w:ind w:left="0" w:right="18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z w:val="20"/>
                                </w:rPr>
                                <w:t>Motor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0"/>
                                </w:rPr>
                                <w:t>Vehicle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Traffic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6964756" y="542665"/>
                            <a:ext cx="64198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69319,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18"/>
                                </w:rPr>
                                <w:t>67.0%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" name="Textbox 169"/>
                        <wps:cNvSpPr txBox="1"/>
                        <wps:spPr>
                          <a:xfrm>
                            <a:off x="3007690" y="766693"/>
                            <a:ext cx="64198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13376,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18"/>
                                </w:rPr>
                                <w:t>12.9%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Textbox 170"/>
                        <wps:cNvSpPr txBox="1"/>
                        <wps:spPr>
                          <a:xfrm>
                            <a:off x="365912" y="979383"/>
                            <a:ext cx="1461770" cy="3486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3" w:lineRule="exact" w:before="0"/>
                                <w:ind w:left="0" w:right="18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z w:val="20"/>
                                </w:rPr>
                                <w:t>Struck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0"/>
                                </w:rPr>
                                <w:t>By,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Against</w:t>
                              </w:r>
                            </w:p>
                            <w:p>
                              <w:pPr>
                                <w:spacing w:line="348" w:lineRule="auto" w:before="108"/>
                                <w:ind w:left="1322" w:right="18" w:hanging="89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z w:val="20"/>
                                </w:rPr>
                                <w:t>Cut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color w:val="585858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0"/>
                                </w:rPr>
                                <w:t>Pierce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Unspecified</w:t>
                              </w:r>
                            </w:p>
                            <w:p>
                              <w:pPr>
                                <w:spacing w:line="348" w:lineRule="auto" w:before="0"/>
                                <w:ind w:left="252" w:right="18" w:firstLine="1395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Firearm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0"/>
                                </w:rPr>
                                <w:t>Motor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0"/>
                                </w:rPr>
                                <w:t>Vehicle</w:t>
                              </w:r>
                              <w:r>
                                <w:rPr>
                                  <w:color w:val="585858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0"/>
                                </w:rPr>
                                <w:t>Nontraffic Pedal Cyclist, Other</w:t>
                              </w:r>
                            </w:p>
                            <w:p>
                              <w:pPr>
                                <w:spacing w:line="348" w:lineRule="auto" w:before="0"/>
                                <w:ind w:left="214" w:right="18" w:hanging="168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z w:val="20"/>
                                </w:rPr>
                                <w:t>Other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0"/>
                                </w:rPr>
                                <w:t>Specified,</w:t>
                              </w:r>
                              <w:r>
                                <w:rPr>
                                  <w:color w:val="585858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0"/>
                                </w:rPr>
                                <w:t>classifiable Natural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Environmental</w:t>
                              </w:r>
                            </w:p>
                            <w:p>
                              <w:pPr>
                                <w:spacing w:line="348" w:lineRule="auto" w:before="0"/>
                                <w:ind w:left="843" w:right="19" w:firstLine="367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Overexertion </w:t>
                              </w:r>
                              <w:r>
                                <w:rPr>
                                  <w:color w:val="585858"/>
                                  <w:sz w:val="20"/>
                                </w:rPr>
                                <w:t>Pedestrian,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0"/>
                                </w:rPr>
                                <w:t>Other</w:t>
                              </w:r>
                            </w:p>
                            <w:p>
                              <w:pPr>
                                <w:spacing w:line="242" w:lineRule="exact" w:before="0"/>
                                <w:ind w:left="0" w:right="18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z w:val="20"/>
                                </w:rPr>
                                <w:t>Fire,</w:t>
                              </w:r>
                              <w:r>
                                <w:rPr>
                                  <w:color w:val="585858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0"/>
                                </w:rPr>
                                <w:t>Burn,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color w:val="585858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0"/>
                                </w:rPr>
                                <w:t>Hot</w:t>
                              </w:r>
                              <w:r>
                                <w:rPr>
                                  <w:color w:val="585858"/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Substance</w:t>
                              </w:r>
                            </w:p>
                            <w:p>
                              <w:pPr>
                                <w:spacing w:line="348" w:lineRule="auto" w:before="100"/>
                                <w:ind w:left="258" w:right="18" w:firstLine="1155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Machinery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0"/>
                                </w:rPr>
                                <w:t>Other Land Transport Transport, Other Drowning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color w:val="585858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Submersion</w:t>
                              </w:r>
                            </w:p>
                            <w:p>
                              <w:pPr>
                                <w:spacing w:line="235" w:lineRule="exact" w:before="0"/>
                                <w:ind w:left="0" w:right="18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Suffocation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" name="Textbox 171"/>
                        <wps:cNvSpPr txBox="1"/>
                        <wps:spPr>
                          <a:xfrm>
                            <a:off x="2435847" y="990721"/>
                            <a:ext cx="52641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4997,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4.8%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" name="Textbox 172"/>
                        <wps:cNvSpPr txBox="1"/>
                        <wps:spPr>
                          <a:xfrm>
                            <a:off x="2027224" y="1214749"/>
                            <a:ext cx="817880" cy="32962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3" w:lineRule="exact" w:before="0"/>
                                <w:ind w:left="458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3315,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3.2%</w:t>
                              </w:r>
                            </w:p>
                            <w:p>
                              <w:pPr>
                                <w:spacing w:before="180"/>
                                <w:ind w:left="389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2479,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2.4%</w:t>
                              </w:r>
                            </w:p>
                            <w:p>
                              <w:pPr>
                                <w:spacing w:before="86"/>
                                <w:ind w:left="34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1587,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1.5%</w:t>
                              </w:r>
                            </w:p>
                            <w:p>
                              <w:pPr>
                                <w:spacing w:before="133"/>
                                <w:ind w:left="271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1585,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1.5%</w:t>
                              </w:r>
                            </w:p>
                            <w:p>
                              <w:pPr>
                                <w:spacing w:before="133"/>
                                <w:ind w:left="223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1557,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1.5%</w:t>
                              </w:r>
                            </w:p>
                            <w:p>
                              <w:pPr>
                                <w:spacing w:before="157"/>
                                <w:ind w:left="209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1304,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1.3%</w:t>
                              </w:r>
                            </w:p>
                            <w:p>
                              <w:pPr>
                                <w:spacing w:before="133"/>
                                <w:ind w:left="169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999,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1.0%</w:t>
                              </w:r>
                            </w:p>
                            <w:p>
                              <w:pPr>
                                <w:spacing w:before="109"/>
                                <w:ind w:left="231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870,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0.8%</w:t>
                              </w:r>
                            </w:p>
                            <w:p>
                              <w:pPr>
                                <w:spacing w:before="157"/>
                                <w:ind w:left="12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525,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0.5%</w:t>
                              </w:r>
                            </w:p>
                            <w:p>
                              <w:pPr>
                                <w:spacing w:before="110"/>
                                <w:ind w:left="14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479,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0.5%</w:t>
                              </w:r>
                            </w:p>
                            <w:p>
                              <w:pPr>
                                <w:spacing w:before="133"/>
                                <w:ind w:left="138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439,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0.4%</w:t>
                              </w:r>
                            </w:p>
                            <w:p>
                              <w:pPr>
                                <w:spacing w:before="133"/>
                                <w:ind w:left="91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424,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0.4%</w:t>
                              </w:r>
                            </w:p>
                            <w:p>
                              <w:pPr>
                                <w:spacing w:before="133"/>
                                <w:ind w:left="52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134,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0.1%</w:t>
                              </w:r>
                            </w:p>
                            <w:p>
                              <w:pPr>
                                <w:spacing w:before="133"/>
                                <w:ind w:left="94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76,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0.1%</w:t>
                              </w:r>
                            </w:p>
                            <w:p>
                              <w:pPr>
                                <w:spacing w:line="216" w:lineRule="exact" w:before="204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33,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0.0%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" name="Textbox 173"/>
                        <wps:cNvSpPr txBox="1"/>
                        <wps:spPr>
                          <a:xfrm>
                            <a:off x="1900007" y="4616787"/>
                            <a:ext cx="768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Textbox 174"/>
                        <wps:cNvSpPr txBox="1"/>
                        <wps:spPr>
                          <a:xfrm>
                            <a:off x="2452524" y="4616787"/>
                            <a:ext cx="3663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10,000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Textbox 175"/>
                        <wps:cNvSpPr txBox="1"/>
                        <wps:spPr>
                          <a:xfrm>
                            <a:off x="3149622" y="4616787"/>
                            <a:ext cx="3663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20,000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" name="Textbox 176"/>
                        <wps:cNvSpPr txBox="1"/>
                        <wps:spPr>
                          <a:xfrm>
                            <a:off x="3846719" y="4616787"/>
                            <a:ext cx="3663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30,000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7" name="Textbox 177"/>
                        <wps:cNvSpPr txBox="1"/>
                        <wps:spPr>
                          <a:xfrm>
                            <a:off x="4412265" y="4616787"/>
                            <a:ext cx="629285" cy="320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3" w:lineRule="exact" w:before="0"/>
                                <w:ind w:left="0" w:right="17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40,000</w:t>
                              </w:r>
                            </w:p>
                            <w:p>
                              <w:pPr>
                                <w:spacing w:line="240" w:lineRule="exact" w:before="61"/>
                                <w:ind w:left="0" w:right="18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z w:val="20"/>
                                </w:rPr>
                                <w:t>Case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counts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8" name="Textbox 178"/>
                        <wps:cNvSpPr txBox="1"/>
                        <wps:spPr>
                          <a:xfrm>
                            <a:off x="5240914" y="4616787"/>
                            <a:ext cx="3663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50,000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5938011" y="4616787"/>
                            <a:ext cx="3663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60,000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0" name="Textbox 180"/>
                        <wps:cNvSpPr txBox="1"/>
                        <wps:spPr>
                          <a:xfrm>
                            <a:off x="6635108" y="4616787"/>
                            <a:ext cx="3663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70,000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1" name="Textbox 181"/>
                        <wps:cNvSpPr txBox="1"/>
                        <wps:spPr>
                          <a:xfrm>
                            <a:off x="7332206" y="4616787"/>
                            <a:ext cx="36639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80,000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1.654007pt;margin-top:37.170437pt;width:616.7pt;height:401.95pt;mso-position-horizontal-relative:page;mso-position-vertical-relative:paragraph;z-index:15747584" id="docshapegroup143" coordorigin="3433,743" coordsize="12334,8039">
                <v:shape style="position:absolute;left:6475;top:1524;width:7610;height:6293" id="docshape144" coordorigin="6476,1524" coordsize="7610,6293" path="m6480,7524l6476,7524,6476,7817,6480,7817,6480,7524xm6485,7171l6476,7171,6476,7464,6485,7464,6485,7171xm6490,6818l6476,6818,6476,7111,6490,7111,6490,6818xm6523,6466l6476,6466,6476,6758,6523,6758,6523,6466xm6523,6113l6476,6113,6476,6406,6523,6406,6523,6113xm6528,5760l6476,5760,6476,6053,6528,6053,6528,5760xm6533,5407l6476,5407,6476,5700,6533,5700,6533,5407xm6571,5054l6476,5054,6476,5347,6571,5347,6571,5054xm6586,4699l6476,4699,6476,4994,6586,4994,6586,4699xm6619,4346l6476,4346,6476,4642,6619,4642,6619,4346xm6648,3994l6476,3994,6476,4289,6648,4289,6648,3994xm6650,3641l6476,3641,6476,3936,6650,3936,6650,3641xm6650,3288l6476,3288,6476,3583,6650,3583,6650,3288xm6749,2935l6476,2935,6476,3230,6749,3230,6749,2935xm6840,2582l6476,2582,6476,2878,6840,2878,6840,2582xm7025,2230l6476,2230,6476,2525,7025,2525,7025,2230xm7944,1877l6476,1877,6476,2172,7944,2172,7944,1877xm14086,1524l6476,1524,6476,1819,14086,1819,14086,1524xe" filled="true" fillcolor="#4471c4" stroked="false">
                  <v:path arrowok="t"/>
                  <v:fill type="solid"/>
                </v:shape>
                <v:line style="position:absolute" from="6476,7847" to="6476,1495" stroked="true" strokeweight=".75pt" strokecolor="#d9d9d9">
                  <v:stroke dashstyle="solid"/>
                </v:line>
                <v:shape style="position:absolute;left:6484;top:7317;width:179;height:2" id="docshape145" coordorigin="6484,7318" coordsize="179,0" path="m6484,7318l6574,7318,6663,7318e" filled="false" stroked="true" strokeweight=".75pt" strokecolor="#a6a6a6">
                  <v:path arrowok="t"/>
                  <v:stroke dashstyle="solid"/>
                </v:shape>
                <v:shape style="position:absolute;left:6490;top:6964;width:130;height:2" id="docshape146" coordorigin="6491,6965" coordsize="130,0" path="m6491,6965l6530,6965,6620,6965e" filled="false" stroked="true" strokeweight=".75pt" strokecolor="#a6a6a6">
                  <v:path arrowok="t"/>
                  <v:stroke dashstyle="solid"/>
                </v:shape>
                <v:shape style="position:absolute;left:6522;top:6611;width:137;height:2" id="docshape147" coordorigin="6522,6612" coordsize="137,0" path="m6522,6612l6569,6612,6659,6612e" filled="false" stroked="true" strokeweight=".75pt" strokecolor="#a6a6a6">
                  <v:path arrowok="t"/>
                  <v:stroke dashstyle="solid"/>
                </v:shape>
                <v:shape style="position:absolute;left:6524;top:6258;width:183;height:2" id="docshape148" coordorigin="6524,6259" coordsize="183,0" path="m6524,6259l6617,6259,6706,6259e" filled="false" stroked="true" strokeweight=".75pt" strokecolor="#a6a6a6">
                  <v:path arrowok="t"/>
                  <v:stroke dashstyle="solid"/>
                </v:shape>
                <v:shape style="position:absolute;left:6528;top:5906;width:181;height:2" id="docshape149" coordorigin="6529,5906" coordsize="181,0" path="m6529,5906l6619,5906,6709,5906e" filled="false" stroked="true" strokeweight=".75pt" strokecolor="#a6a6a6">
                  <v:path arrowok="t"/>
                  <v:stroke dashstyle="solid"/>
                </v:shape>
                <v:shape style="position:absolute;left:6533;top:5553;width:155;height:24" id="docshape150" coordorigin="6534,5553" coordsize="155,24" path="m6534,5553l6598,5577,6688,5577e" filled="false" stroked="true" strokeweight=".75pt" strokecolor="#a6a6a6">
                  <v:path arrowok="t"/>
                  <v:stroke dashstyle="solid"/>
                </v:shape>
                <v:shape style="position:absolute;left:6571;top:5200;width:228;height:2" id="docshape151" coordorigin="6571,5200" coordsize="228,0" path="m6571,5200l6710,5200,6799,5200e" filled="false" stroked="true" strokeweight=".75pt" strokecolor="#a6a6a6">
                  <v:path arrowok="t"/>
                  <v:stroke dashstyle="solid"/>
                </v:shape>
                <v:shape style="position:absolute;left:6585;top:4847;width:152;height:24" id="docshape152" coordorigin="6586,4847" coordsize="152,24" path="m6586,4847l6648,4871,6737,4871e" filled="false" stroked="true" strokeweight=".75pt" strokecolor="#a6a6a6">
                  <v:path arrowok="t"/>
                  <v:stroke dashstyle="solid"/>
                </v:shape>
                <v:shape style="position:absolute;left:6619;top:4494;width:159;height:24" id="docshape153" coordorigin="6619,4495" coordsize="159,24" path="m6619,4495l6689,4518,6778,4518e" filled="false" stroked="true" strokeweight=".75pt" strokecolor="#a6a6a6">
                  <v:path arrowok="t"/>
                  <v:stroke dashstyle="solid"/>
                </v:shape>
                <v:shape style="position:absolute;left:6646;top:4141;width:145;height:2" id="docshape154" coordorigin="6647,4142" coordsize="145,0" path="m6647,4142l6701,4142,6792,4142e" filled="false" stroked="true" strokeweight=".75pt" strokecolor="#a6a6a6">
                  <v:path arrowok="t"/>
                  <v:stroke dashstyle="solid"/>
                </v:shape>
                <v:shape style="position:absolute;left:6649;top:3788;width:190;height:2" id="docshape155" coordorigin="6650,3789" coordsize="190,0" path="m6650,3789l6749,3789,6839,3789e" filled="false" stroked="true" strokeweight=".75pt" strokecolor="#a6a6a6">
                  <v:path arrowok="t"/>
                  <v:stroke dashstyle="solid"/>
                </v:shape>
                <v:shape style="position:absolute;left:6650;top:3435;width:259;height:2" id="docshape156" coordorigin="6650,3436" coordsize="259,0" path="m6650,3436l6818,3436,6909,3436e" filled="false" stroked="true" strokeweight=".75pt" strokecolor="#a6a6a6">
                  <v:path arrowok="t"/>
                  <v:stroke dashstyle="solid"/>
                </v:shape>
                <v:shape style="position:absolute;left:6748;top:3083;width:210;height:48" id="docshape157" coordorigin="6748,3083" coordsize="210,48" path="m6748,3083l6869,3130,6958,3130e" filled="false" stroked="true" strokeweight=".75pt" strokecolor="#a6a6a6">
                  <v:path arrowok="t"/>
                  <v:stroke dashstyle="solid"/>
                </v:shape>
                <v:shape style="position:absolute;left:6839;top:2730;width:187;height:2" id="docshape158" coordorigin="6840,2730" coordsize="187,0" path="m6840,2730l6936,2730,7027,2730e" filled="false" stroked="true" strokeweight=".75pt" strokecolor="#a6a6a6">
                  <v:path arrowok="t"/>
                  <v:stroke dashstyle="solid"/>
                </v:shape>
                <v:shape style="position:absolute;left:7024;top:2377;width:188;height:2" id="docshape159" coordorigin="7024,2377" coordsize="188,0" path="m7024,2377l7121,2377,7212,2377e" filled="false" stroked="true" strokeweight=".75pt" strokecolor="#a6a6a6">
                  <v:path arrowok="t"/>
                  <v:stroke dashstyle="solid"/>
                </v:shape>
                <v:shape style="position:absolute;left:7944;top:2024;width:168;height:2" id="docshape160" coordorigin="7944,2025" coordsize="168,0" path="m7944,2025l8021,2025,8112,2025e" filled="false" stroked="true" strokeweight=".75pt" strokecolor="#a6a6a6">
                  <v:path arrowok="t"/>
                  <v:stroke dashstyle="solid"/>
                </v:shape>
                <v:shape style="position:absolute;left:14085;top:1671;width:258;height:2" id="docshape161" coordorigin="14086,1672" coordsize="258,0" path="m14086,1672l14254,1672,14344,1672e" filled="false" stroked="true" strokeweight=".75pt" strokecolor="#a6a6a6">
                  <v:path arrowok="t"/>
                  <v:stroke dashstyle="solid"/>
                </v:shape>
                <v:rect style="position:absolute;left:3443;top:753;width:12314;height:8019" id="docshape162" filled="false" stroked="true" strokeweight="1pt" strokecolor="#d9d9d9">
                  <v:stroke dashstyle="solid"/>
                </v:rect>
                <v:shape style="position:absolute;left:6856;top:959;width:5509;height:281" type="#_x0000_t202" id="docshape163" filled="false" stroked="false">
                  <v:textbox inset="0,0,0,0">
                    <w:txbxContent>
                      <w:p>
                        <w:pPr>
                          <w:spacing w:line="281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Overall</w:t>
                        </w:r>
                        <w:r>
                          <w:rPr>
                            <w:color w:val="585858"/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Trauma</w:t>
                        </w:r>
                        <w:r>
                          <w:rPr>
                            <w:color w:val="585858"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Case</w:t>
                        </w:r>
                        <w:r>
                          <w:rPr>
                            <w:color w:val="585858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Counts</w:t>
                        </w:r>
                        <w:r>
                          <w:rPr>
                            <w:color w:val="585858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by</w:t>
                        </w:r>
                        <w:r>
                          <w:rPr>
                            <w:color w:val="585858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Manner</w:t>
                        </w:r>
                        <w:r>
                          <w:rPr>
                            <w:color w:val="585858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of</w:t>
                        </w:r>
                        <w:r>
                          <w:rPr>
                            <w:color w:val="585858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Injury</w:t>
                        </w:r>
                      </w:p>
                    </w:txbxContent>
                  </v:textbox>
                  <w10:wrap type="none"/>
                </v:shape>
                <v:shape style="position:absolute;left:4571;top:1580;width:1739;height:552" type="#_x0000_t202" id="docshape164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19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0"/>
                          </w:rPr>
                          <w:t>Fall</w:t>
                        </w:r>
                      </w:p>
                      <w:p>
                        <w:pPr>
                          <w:spacing w:line="240" w:lineRule="exact" w:before="108"/>
                          <w:ind w:left="0" w:right="18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Motor</w:t>
                        </w:r>
                        <w:r>
                          <w:rPr>
                            <w:color w:val="585858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z w:val="20"/>
                          </w:rPr>
                          <w:t>Vehicle</w:t>
                        </w:r>
                        <w:r>
                          <w:rPr>
                            <w:color w:val="585858"/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Traffic</w:t>
                        </w:r>
                      </w:p>
                    </w:txbxContent>
                  </v:textbox>
                  <w10:wrap type="none"/>
                </v:shape>
                <v:shape style="position:absolute;left:14401;top:1598;width:1011;height:180" type="#_x0000_t202" id="docshape165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69319, </w:t>
                        </w:r>
                        <w:r>
                          <w:rPr>
                            <w:color w:val="404040"/>
                            <w:spacing w:val="-2"/>
                            <w:sz w:val="18"/>
                          </w:rPr>
                          <w:t>67.0%</w:t>
                        </w:r>
                      </w:p>
                    </w:txbxContent>
                  </v:textbox>
                  <w10:wrap type="none"/>
                </v:shape>
                <v:shape style="position:absolute;left:8169;top:1950;width:1011;height:180" type="#_x0000_t202" id="docshape166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13376, </w:t>
                        </w:r>
                        <w:r>
                          <w:rPr>
                            <w:color w:val="404040"/>
                            <w:spacing w:val="-2"/>
                            <w:sz w:val="18"/>
                          </w:rPr>
                          <w:t>12.9%</w:t>
                        </w:r>
                      </w:p>
                    </w:txbxContent>
                  </v:textbox>
                  <w10:wrap type="none"/>
                </v:shape>
                <v:shape style="position:absolute;left:4009;top:2285;width:2302;height:5491" type="#_x0000_t202" id="docshape167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18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Struck</w:t>
                        </w:r>
                        <w:r>
                          <w:rPr>
                            <w:color w:val="585858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z w:val="20"/>
                          </w:rPr>
                          <w:t>By,</w:t>
                        </w:r>
                        <w:r>
                          <w:rPr>
                            <w:color w:val="585858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Against</w:t>
                        </w:r>
                      </w:p>
                      <w:p>
                        <w:pPr>
                          <w:spacing w:line="348" w:lineRule="auto" w:before="108"/>
                          <w:ind w:left="1322" w:right="18" w:hanging="89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Cut</w:t>
                        </w:r>
                        <w:r>
                          <w:rPr>
                            <w:color w:val="585858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z w:val="20"/>
                          </w:rPr>
                          <w:t>or</w:t>
                        </w:r>
                        <w:r>
                          <w:rPr>
                            <w:color w:val="585858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z w:val="20"/>
                          </w:rPr>
                          <w:t>Pierce </w:t>
                        </w: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Unspecified</w:t>
                        </w:r>
                      </w:p>
                      <w:p>
                        <w:pPr>
                          <w:spacing w:line="348" w:lineRule="auto" w:before="0"/>
                          <w:ind w:left="252" w:right="18" w:firstLine="139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Firearm</w:t>
                        </w: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z w:val="20"/>
                          </w:rPr>
                          <w:t>Motor</w:t>
                        </w:r>
                        <w:r>
                          <w:rPr>
                            <w:color w:val="585858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z w:val="20"/>
                          </w:rPr>
                          <w:t>Vehicle</w:t>
                        </w:r>
                        <w:r>
                          <w:rPr>
                            <w:color w:val="585858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z w:val="20"/>
                          </w:rPr>
                          <w:t>Nontraffic Pedal Cyclist, Other</w:t>
                        </w:r>
                      </w:p>
                      <w:p>
                        <w:pPr>
                          <w:spacing w:line="348" w:lineRule="auto" w:before="0"/>
                          <w:ind w:left="214" w:right="18" w:hanging="168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Other</w:t>
                        </w:r>
                        <w:r>
                          <w:rPr>
                            <w:color w:val="585858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z w:val="20"/>
                          </w:rPr>
                          <w:t>Specified,</w:t>
                        </w:r>
                        <w:r>
                          <w:rPr>
                            <w:color w:val="585858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z w:val="20"/>
                          </w:rPr>
                          <w:t>classifiable Natural</w:t>
                        </w:r>
                        <w:r>
                          <w:rPr>
                            <w:color w:val="585858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z w:val="20"/>
                          </w:rPr>
                          <w:t>or</w:t>
                        </w:r>
                        <w:r>
                          <w:rPr>
                            <w:color w:val="585858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Environmental</w:t>
                        </w:r>
                      </w:p>
                      <w:p>
                        <w:pPr>
                          <w:spacing w:line="348" w:lineRule="auto" w:before="0"/>
                          <w:ind w:left="843" w:right="19" w:firstLine="367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Overexertion </w:t>
                        </w:r>
                        <w:r>
                          <w:rPr>
                            <w:color w:val="585858"/>
                            <w:sz w:val="20"/>
                          </w:rPr>
                          <w:t>Pedestrian,</w:t>
                        </w:r>
                        <w:r>
                          <w:rPr>
                            <w:color w:val="585858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pacing w:val="-4"/>
                            <w:sz w:val="20"/>
                          </w:rPr>
                          <w:t>Other</w:t>
                        </w:r>
                      </w:p>
                      <w:p>
                        <w:pPr>
                          <w:spacing w:line="242" w:lineRule="exact" w:before="0"/>
                          <w:ind w:left="0" w:right="18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Fire,</w:t>
                        </w:r>
                        <w:r>
                          <w:rPr>
                            <w:color w:val="585858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z w:val="20"/>
                          </w:rPr>
                          <w:t>Burn,</w:t>
                        </w:r>
                        <w:r>
                          <w:rPr>
                            <w:color w:val="585858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z w:val="20"/>
                          </w:rPr>
                          <w:t>or</w:t>
                        </w:r>
                        <w:r>
                          <w:rPr>
                            <w:color w:val="585858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z w:val="20"/>
                          </w:rPr>
                          <w:t>Hot</w:t>
                        </w:r>
                        <w:r>
                          <w:rPr>
                            <w:color w:val="585858"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Substance</w:t>
                        </w:r>
                      </w:p>
                      <w:p>
                        <w:pPr>
                          <w:spacing w:line="348" w:lineRule="auto" w:before="100"/>
                          <w:ind w:left="258" w:right="18" w:firstLine="1155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Machinery</w:t>
                        </w: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z w:val="20"/>
                          </w:rPr>
                          <w:t>Other Land Transport Transport, Other Drowning</w:t>
                        </w:r>
                        <w:r>
                          <w:rPr>
                            <w:color w:val="585858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z w:val="20"/>
                          </w:rPr>
                          <w:t>or</w:t>
                        </w:r>
                        <w:r>
                          <w:rPr>
                            <w:color w:val="585858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Submersion</w:t>
                        </w:r>
                      </w:p>
                      <w:p>
                        <w:pPr>
                          <w:spacing w:line="235" w:lineRule="exact" w:before="0"/>
                          <w:ind w:left="0" w:right="18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Suffocation</w:t>
                        </w:r>
                      </w:p>
                    </w:txbxContent>
                  </v:textbox>
                  <w10:wrap type="none"/>
                </v:shape>
                <v:shape style="position:absolute;left:7269;top:2303;width:829;height:180" type="#_x0000_t202" id="docshape168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4997,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4.8%</w:t>
                        </w:r>
                      </w:p>
                    </w:txbxContent>
                  </v:textbox>
                  <w10:wrap type="none"/>
                </v:shape>
                <v:shape style="position:absolute;left:6625;top:2656;width:1288;height:5191" type="#_x0000_t202" id="docshape169" filled="false" stroked="false">
                  <v:textbox inset="0,0,0,0">
                    <w:txbxContent>
                      <w:p>
                        <w:pPr>
                          <w:spacing w:line="183" w:lineRule="exact" w:before="0"/>
                          <w:ind w:left="458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3315,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3.2%</w:t>
                        </w:r>
                      </w:p>
                      <w:p>
                        <w:pPr>
                          <w:spacing w:before="180"/>
                          <w:ind w:left="389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2479,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2.4%</w:t>
                        </w:r>
                      </w:p>
                      <w:p>
                        <w:pPr>
                          <w:spacing w:before="86"/>
                          <w:ind w:left="34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1587,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1.5%</w:t>
                        </w:r>
                      </w:p>
                      <w:p>
                        <w:pPr>
                          <w:spacing w:before="133"/>
                          <w:ind w:left="271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1585,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1.5%</w:t>
                        </w:r>
                      </w:p>
                      <w:p>
                        <w:pPr>
                          <w:spacing w:before="133"/>
                          <w:ind w:left="223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1557,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1.5%</w:t>
                        </w:r>
                      </w:p>
                      <w:p>
                        <w:pPr>
                          <w:spacing w:before="157"/>
                          <w:ind w:left="209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1304,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1.3%</w:t>
                        </w:r>
                      </w:p>
                      <w:p>
                        <w:pPr>
                          <w:spacing w:before="133"/>
                          <w:ind w:left="169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999,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1.0%</w:t>
                        </w:r>
                      </w:p>
                      <w:p>
                        <w:pPr>
                          <w:spacing w:before="109"/>
                          <w:ind w:left="231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870,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0.8%</w:t>
                        </w:r>
                      </w:p>
                      <w:p>
                        <w:pPr>
                          <w:spacing w:before="157"/>
                          <w:ind w:left="12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525,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0.5%</w:t>
                        </w:r>
                      </w:p>
                      <w:p>
                        <w:pPr>
                          <w:spacing w:before="110"/>
                          <w:ind w:left="14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479,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0.5%</w:t>
                        </w:r>
                      </w:p>
                      <w:p>
                        <w:pPr>
                          <w:spacing w:before="133"/>
                          <w:ind w:left="138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439,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0.4%</w:t>
                        </w:r>
                      </w:p>
                      <w:p>
                        <w:pPr>
                          <w:spacing w:before="133"/>
                          <w:ind w:left="91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424,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0.4%</w:t>
                        </w:r>
                      </w:p>
                      <w:p>
                        <w:pPr>
                          <w:spacing w:before="133"/>
                          <w:ind w:left="52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134,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0.1%</w:t>
                        </w:r>
                      </w:p>
                      <w:p>
                        <w:pPr>
                          <w:spacing w:before="133"/>
                          <w:ind w:left="94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76,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0.1%</w:t>
                        </w:r>
                      </w:p>
                      <w:p>
                        <w:pPr>
                          <w:spacing w:line="216" w:lineRule="exact" w:before="204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33,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0.0%</w:t>
                        </w:r>
                      </w:p>
                    </w:txbxContent>
                  </v:textbox>
                  <w10:wrap type="none"/>
                </v:shape>
                <v:shape style="position:absolute;left:6425;top:8013;width:121;height:200" type="#_x0000_t202" id="docshape17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7295;top:8013;width:577;height:200" type="#_x0000_t202" id="docshape171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10,000</w:t>
                        </w:r>
                      </w:p>
                    </w:txbxContent>
                  </v:textbox>
                  <w10:wrap type="none"/>
                </v:shape>
                <v:shape style="position:absolute;left:8393;top:8013;width:577;height:200" type="#_x0000_t202" id="docshape17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20,000</w:t>
                        </w:r>
                      </w:p>
                    </w:txbxContent>
                  </v:textbox>
                  <w10:wrap type="none"/>
                </v:shape>
                <v:shape style="position:absolute;left:9490;top:8013;width:577;height:200" type="#_x0000_t202" id="docshape17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30,000</w:t>
                        </w:r>
                      </w:p>
                    </w:txbxContent>
                  </v:textbox>
                  <w10:wrap type="none"/>
                </v:shape>
                <v:shape style="position:absolute;left:10381;top:8013;width:991;height:505" type="#_x0000_t202" id="docshape174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0" w:right="17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40,000</w:t>
                        </w:r>
                      </w:p>
                      <w:p>
                        <w:pPr>
                          <w:spacing w:line="240" w:lineRule="exact" w:before="61"/>
                          <w:ind w:left="0" w:right="18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Case</w:t>
                        </w:r>
                        <w:r>
                          <w:rPr>
                            <w:color w:val="585858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counts</w:t>
                        </w:r>
                      </w:p>
                    </w:txbxContent>
                  </v:textbox>
                  <w10:wrap type="none"/>
                </v:shape>
                <v:shape style="position:absolute;left:11686;top:8013;width:577;height:200" type="#_x0000_t202" id="docshape175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50,000</w:t>
                        </w:r>
                      </w:p>
                    </w:txbxContent>
                  </v:textbox>
                  <w10:wrap type="none"/>
                </v:shape>
                <v:shape style="position:absolute;left:12784;top:8013;width:577;height:200" type="#_x0000_t202" id="docshape176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60,000</w:t>
                        </w:r>
                      </w:p>
                    </w:txbxContent>
                  </v:textbox>
                  <w10:wrap type="none"/>
                </v:shape>
                <v:shape style="position:absolute;left:13882;top:8013;width:577;height:200" type="#_x0000_t202" id="docshape17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70,000</w:t>
                        </w:r>
                      </w:p>
                    </w:txbxContent>
                  </v:textbox>
                  <w10:wrap type="none"/>
                </v:shape>
                <v:shape style="position:absolute;left:14979;top:8013;width:577;height:200" type="#_x0000_t202" id="docshape17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80,000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 w:hAnsi="Arial"/>
          <w:color w:val="000000"/>
          <w:spacing w:val="30"/>
          <w:shd w:fill="F1F1F1" w:color="auto" w:val="clear"/>
        </w:rPr>
        <w:t> </w:t>
      </w:r>
      <w:r>
        <w:rPr>
          <w:rFonts w:ascii="Arial" w:hAnsi="Arial"/>
          <w:color w:val="000000"/>
          <w:spacing w:val="-10"/>
          <w:shd w:fill="F1F1F1" w:color="auto" w:val="clear"/>
        </w:rPr>
        <w:t>•</w:t>
      </w:r>
      <w:r>
        <w:rPr>
          <w:rFonts w:ascii="Arial" w:hAnsi="Arial"/>
          <w:color w:val="000000"/>
          <w:shd w:fill="F1F1F1" w:color="auto" w:val="clear"/>
        </w:rPr>
        <w:tab/>
      </w:r>
      <w:r>
        <w:rPr>
          <w:color w:val="000000"/>
          <w:shd w:fill="F1F1F1" w:color="auto" w:val="clear"/>
        </w:rPr>
        <w:t>The</w:t>
      </w:r>
      <w:r>
        <w:rPr>
          <w:color w:val="000000"/>
          <w:spacing w:val="-7"/>
          <w:shd w:fill="F1F1F1" w:color="auto" w:val="clear"/>
        </w:rPr>
        <w:t> </w:t>
      </w:r>
      <w:r>
        <w:rPr>
          <w:color w:val="000000"/>
          <w:shd w:fill="F1F1F1" w:color="auto" w:val="clear"/>
        </w:rPr>
        <w:t>leading</w:t>
      </w:r>
      <w:r>
        <w:rPr>
          <w:color w:val="000000"/>
          <w:spacing w:val="-7"/>
          <w:shd w:fill="F1F1F1" w:color="auto" w:val="clear"/>
        </w:rPr>
        <w:t> </w:t>
      </w:r>
      <w:r>
        <w:rPr>
          <w:color w:val="000000"/>
          <w:shd w:fill="F1F1F1" w:color="auto" w:val="clear"/>
        </w:rPr>
        <w:t>causes</w:t>
      </w:r>
      <w:r>
        <w:rPr>
          <w:color w:val="000000"/>
          <w:spacing w:val="-7"/>
          <w:shd w:fill="F1F1F1" w:color="auto" w:val="clear"/>
        </w:rPr>
        <w:t> </w:t>
      </w:r>
      <w:r>
        <w:rPr>
          <w:color w:val="000000"/>
          <w:shd w:fill="F1F1F1" w:color="auto" w:val="clear"/>
        </w:rPr>
        <w:t>of</w:t>
      </w:r>
      <w:r>
        <w:rPr>
          <w:color w:val="000000"/>
          <w:spacing w:val="-8"/>
          <w:shd w:fill="F1F1F1" w:color="auto" w:val="clear"/>
        </w:rPr>
        <w:t> </w:t>
      </w:r>
      <w:r>
        <w:rPr>
          <w:color w:val="000000"/>
          <w:shd w:fill="F1F1F1" w:color="auto" w:val="clear"/>
        </w:rPr>
        <w:t>trauma</w:t>
      </w:r>
      <w:r>
        <w:rPr>
          <w:color w:val="000000"/>
          <w:spacing w:val="-7"/>
          <w:shd w:fill="F1F1F1" w:color="auto" w:val="clear"/>
        </w:rPr>
        <w:t> </w:t>
      </w:r>
      <w:r>
        <w:rPr>
          <w:color w:val="000000"/>
          <w:shd w:fill="F1F1F1" w:color="auto" w:val="clear"/>
        </w:rPr>
        <w:t>were</w:t>
      </w:r>
      <w:r>
        <w:rPr>
          <w:color w:val="000000"/>
          <w:spacing w:val="-6"/>
          <w:shd w:fill="F1F1F1" w:color="auto" w:val="clear"/>
        </w:rPr>
        <w:t> </w:t>
      </w:r>
      <w:r>
        <w:rPr>
          <w:color w:val="000000"/>
          <w:shd w:fill="F1F1F1" w:color="auto" w:val="clear"/>
        </w:rPr>
        <w:t>falls</w:t>
      </w:r>
      <w:r>
        <w:rPr>
          <w:color w:val="000000"/>
          <w:spacing w:val="-4"/>
          <w:shd w:fill="F1F1F1" w:color="auto" w:val="clear"/>
        </w:rPr>
        <w:t> </w:t>
      </w:r>
      <w:r>
        <w:rPr>
          <w:color w:val="000000"/>
          <w:shd w:fill="F1F1F1" w:color="auto" w:val="clear"/>
        </w:rPr>
        <w:t>(67.0%)</w:t>
      </w:r>
      <w:r>
        <w:rPr>
          <w:color w:val="000000"/>
          <w:spacing w:val="-12"/>
          <w:shd w:fill="F1F1F1" w:color="auto" w:val="clear"/>
        </w:rPr>
        <w:t> </w:t>
      </w:r>
      <w:r>
        <w:rPr>
          <w:color w:val="000000"/>
          <w:shd w:fill="F1F1F1" w:color="auto" w:val="clear"/>
        </w:rPr>
        <w:t>and</w:t>
      </w:r>
      <w:r>
        <w:rPr>
          <w:color w:val="000000"/>
          <w:spacing w:val="-7"/>
          <w:shd w:fill="F1F1F1" w:color="auto" w:val="clear"/>
        </w:rPr>
        <w:t> </w:t>
      </w:r>
      <w:r>
        <w:rPr>
          <w:color w:val="000000"/>
          <w:shd w:fill="F1F1F1" w:color="auto" w:val="clear"/>
        </w:rPr>
        <w:t>motor</w:t>
      </w:r>
      <w:r>
        <w:rPr>
          <w:color w:val="000000"/>
          <w:spacing w:val="-10"/>
          <w:shd w:fill="F1F1F1" w:color="auto" w:val="clear"/>
        </w:rPr>
        <w:t> </w:t>
      </w:r>
      <w:r>
        <w:rPr>
          <w:color w:val="000000"/>
          <w:shd w:fill="F1F1F1" w:color="auto" w:val="clear"/>
        </w:rPr>
        <w:t>vehicle</w:t>
      </w:r>
      <w:r>
        <w:rPr>
          <w:color w:val="000000"/>
          <w:spacing w:val="-4"/>
          <w:shd w:fill="F1F1F1" w:color="auto" w:val="clear"/>
        </w:rPr>
        <w:t> </w:t>
      </w:r>
      <w:r>
        <w:rPr>
          <w:color w:val="000000"/>
          <w:shd w:fill="F1F1F1" w:color="auto" w:val="clear"/>
        </w:rPr>
        <w:t>traffic</w:t>
      </w:r>
      <w:r>
        <w:rPr>
          <w:color w:val="000000"/>
          <w:spacing w:val="-2"/>
          <w:shd w:fill="F1F1F1" w:color="auto" w:val="clear"/>
        </w:rPr>
        <w:t> (12.9%)</w:t>
      </w:r>
      <w:r>
        <w:rPr>
          <w:color w:val="000000"/>
          <w:shd w:fill="F1F1F1" w:color="auto" w:val="clear"/>
        </w:rPr>
        <w:tab/>
      </w:r>
    </w:p>
    <w:p>
      <w:pPr>
        <w:spacing w:after="0"/>
        <w:sectPr>
          <w:pgSz w:w="19200" w:h="10800" w:orient="landscape"/>
          <w:pgMar w:top="0" w:bottom="280" w:left="0" w:right="0"/>
        </w:sectPr>
      </w:pPr>
    </w:p>
    <w:p>
      <w:pPr>
        <w:pStyle w:val="BodyText"/>
        <w:ind w:left="14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1680438</wp:posOffset>
                </wp:positionH>
                <wp:positionV relativeFrom="page">
                  <wp:posOffset>1565198</wp:posOffset>
                </wp:positionV>
                <wp:extent cx="8831580" cy="5015865"/>
                <wp:effectExtent l="0" t="0" r="0" b="0"/>
                <wp:wrapNone/>
                <wp:docPr id="182" name="Group 1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2" name="Group 182"/>
                      <wpg:cNvGrpSpPr/>
                      <wpg:grpSpPr>
                        <a:xfrm>
                          <a:off x="0" y="0"/>
                          <a:ext cx="8831580" cy="5015865"/>
                          <a:chExt cx="8831580" cy="5015865"/>
                        </a:xfrm>
                      </wpg:grpSpPr>
                      <wps:wsp>
                        <wps:cNvPr id="183" name="Graphic 183"/>
                        <wps:cNvSpPr/>
                        <wps:spPr>
                          <a:xfrm>
                            <a:off x="1489481" y="909777"/>
                            <a:ext cx="6248400" cy="263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8400" h="2633980">
                                <a:moveTo>
                                  <a:pt x="262140" y="1969008"/>
                                </a:moveTo>
                                <a:lnTo>
                                  <a:pt x="0" y="1969008"/>
                                </a:lnTo>
                                <a:lnTo>
                                  <a:pt x="0" y="2633434"/>
                                </a:lnTo>
                                <a:lnTo>
                                  <a:pt x="262140" y="2633434"/>
                                </a:lnTo>
                                <a:lnTo>
                                  <a:pt x="262140" y="1969008"/>
                                </a:lnTo>
                                <a:close/>
                              </a:path>
                              <a:path w="6248400" h="2633980">
                                <a:moveTo>
                                  <a:pt x="1758696" y="1958340"/>
                                </a:moveTo>
                                <a:lnTo>
                                  <a:pt x="1496568" y="1958340"/>
                                </a:lnTo>
                                <a:lnTo>
                                  <a:pt x="1496568" y="2633434"/>
                                </a:lnTo>
                                <a:lnTo>
                                  <a:pt x="1758696" y="2633434"/>
                                </a:lnTo>
                                <a:lnTo>
                                  <a:pt x="1758696" y="1958340"/>
                                </a:lnTo>
                                <a:close/>
                              </a:path>
                              <a:path w="6248400" h="2633980">
                                <a:moveTo>
                                  <a:pt x="3255251" y="1776984"/>
                                </a:moveTo>
                                <a:lnTo>
                                  <a:pt x="2993136" y="1776984"/>
                                </a:lnTo>
                                <a:lnTo>
                                  <a:pt x="2993136" y="2633434"/>
                                </a:lnTo>
                                <a:lnTo>
                                  <a:pt x="3255251" y="2633434"/>
                                </a:lnTo>
                                <a:lnTo>
                                  <a:pt x="3255251" y="1776984"/>
                                </a:lnTo>
                                <a:close/>
                              </a:path>
                              <a:path w="6248400" h="2633980">
                                <a:moveTo>
                                  <a:pt x="4751844" y="0"/>
                                </a:moveTo>
                                <a:lnTo>
                                  <a:pt x="4489704" y="0"/>
                                </a:lnTo>
                                <a:lnTo>
                                  <a:pt x="4489704" y="2633434"/>
                                </a:lnTo>
                                <a:lnTo>
                                  <a:pt x="4751844" y="2633434"/>
                                </a:lnTo>
                                <a:lnTo>
                                  <a:pt x="4751844" y="0"/>
                                </a:lnTo>
                                <a:close/>
                              </a:path>
                              <a:path w="6248400" h="2633980">
                                <a:moveTo>
                                  <a:pt x="6248400" y="1434084"/>
                                </a:moveTo>
                                <a:lnTo>
                                  <a:pt x="5986272" y="1434084"/>
                                </a:lnTo>
                                <a:lnTo>
                                  <a:pt x="5986272" y="2633434"/>
                                </a:lnTo>
                                <a:lnTo>
                                  <a:pt x="6248400" y="2633434"/>
                                </a:lnTo>
                                <a:lnTo>
                                  <a:pt x="6248400" y="14340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1821713" y="1085036"/>
                            <a:ext cx="6247130" cy="2458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7130" h="2458720">
                                <a:moveTo>
                                  <a:pt x="260604" y="1827276"/>
                                </a:moveTo>
                                <a:lnTo>
                                  <a:pt x="0" y="1827276"/>
                                </a:lnTo>
                                <a:lnTo>
                                  <a:pt x="0" y="2458174"/>
                                </a:lnTo>
                                <a:lnTo>
                                  <a:pt x="260604" y="2458174"/>
                                </a:lnTo>
                                <a:lnTo>
                                  <a:pt x="260604" y="1827276"/>
                                </a:lnTo>
                                <a:close/>
                              </a:path>
                              <a:path w="6247130" h="2458720">
                                <a:moveTo>
                                  <a:pt x="1757172" y="1874520"/>
                                </a:moveTo>
                                <a:lnTo>
                                  <a:pt x="1496568" y="1874520"/>
                                </a:lnTo>
                                <a:lnTo>
                                  <a:pt x="1496568" y="2458174"/>
                                </a:lnTo>
                                <a:lnTo>
                                  <a:pt x="1757172" y="2458174"/>
                                </a:lnTo>
                                <a:lnTo>
                                  <a:pt x="1757172" y="1874520"/>
                                </a:lnTo>
                                <a:close/>
                              </a:path>
                              <a:path w="6247130" h="2458720">
                                <a:moveTo>
                                  <a:pt x="3253740" y="1613916"/>
                                </a:moveTo>
                                <a:lnTo>
                                  <a:pt x="2993136" y="1613916"/>
                                </a:lnTo>
                                <a:lnTo>
                                  <a:pt x="2993136" y="2458174"/>
                                </a:lnTo>
                                <a:lnTo>
                                  <a:pt x="3253740" y="2458174"/>
                                </a:lnTo>
                                <a:lnTo>
                                  <a:pt x="3253740" y="1613916"/>
                                </a:lnTo>
                                <a:close/>
                              </a:path>
                              <a:path w="6247130" h="2458720">
                                <a:moveTo>
                                  <a:pt x="4750308" y="0"/>
                                </a:moveTo>
                                <a:lnTo>
                                  <a:pt x="4489704" y="0"/>
                                </a:lnTo>
                                <a:lnTo>
                                  <a:pt x="4489704" y="2458174"/>
                                </a:lnTo>
                                <a:lnTo>
                                  <a:pt x="4750308" y="2458174"/>
                                </a:lnTo>
                                <a:lnTo>
                                  <a:pt x="4750308" y="0"/>
                                </a:lnTo>
                                <a:close/>
                              </a:path>
                              <a:path w="6247130" h="2458720">
                                <a:moveTo>
                                  <a:pt x="6246876" y="1293876"/>
                                </a:moveTo>
                                <a:lnTo>
                                  <a:pt x="5986272" y="1293876"/>
                                </a:lnTo>
                                <a:lnTo>
                                  <a:pt x="5986272" y="2458174"/>
                                </a:lnTo>
                                <a:lnTo>
                                  <a:pt x="6246876" y="2458174"/>
                                </a:lnTo>
                                <a:lnTo>
                                  <a:pt x="6246876" y="1293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2153945" y="1075905"/>
                            <a:ext cx="6247130" cy="2467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7130" h="2467610">
                                <a:moveTo>
                                  <a:pt x="260604" y="1938515"/>
                                </a:moveTo>
                                <a:lnTo>
                                  <a:pt x="0" y="1938515"/>
                                </a:lnTo>
                                <a:lnTo>
                                  <a:pt x="0" y="2467305"/>
                                </a:lnTo>
                                <a:lnTo>
                                  <a:pt x="260604" y="2467305"/>
                                </a:lnTo>
                                <a:lnTo>
                                  <a:pt x="260604" y="1938515"/>
                                </a:lnTo>
                                <a:close/>
                              </a:path>
                              <a:path w="6247130" h="2467610">
                                <a:moveTo>
                                  <a:pt x="1757172" y="1839455"/>
                                </a:moveTo>
                                <a:lnTo>
                                  <a:pt x="1496568" y="1839455"/>
                                </a:lnTo>
                                <a:lnTo>
                                  <a:pt x="1496568" y="2467305"/>
                                </a:lnTo>
                                <a:lnTo>
                                  <a:pt x="1757172" y="2467305"/>
                                </a:lnTo>
                                <a:lnTo>
                                  <a:pt x="1757172" y="1839455"/>
                                </a:lnTo>
                                <a:close/>
                              </a:path>
                              <a:path w="6247130" h="2467610">
                                <a:moveTo>
                                  <a:pt x="3253740" y="1630667"/>
                                </a:moveTo>
                                <a:lnTo>
                                  <a:pt x="2993136" y="1630667"/>
                                </a:lnTo>
                                <a:lnTo>
                                  <a:pt x="2993136" y="2467305"/>
                                </a:lnTo>
                                <a:lnTo>
                                  <a:pt x="3253740" y="2467305"/>
                                </a:lnTo>
                                <a:lnTo>
                                  <a:pt x="3253740" y="1630667"/>
                                </a:lnTo>
                                <a:close/>
                              </a:path>
                              <a:path w="6247130" h="2467610">
                                <a:moveTo>
                                  <a:pt x="4750308" y="0"/>
                                </a:moveTo>
                                <a:lnTo>
                                  <a:pt x="4489704" y="0"/>
                                </a:lnTo>
                                <a:lnTo>
                                  <a:pt x="4489704" y="2467305"/>
                                </a:lnTo>
                                <a:lnTo>
                                  <a:pt x="4750308" y="2467305"/>
                                </a:lnTo>
                                <a:lnTo>
                                  <a:pt x="4750308" y="0"/>
                                </a:lnTo>
                                <a:close/>
                              </a:path>
                              <a:path w="6247130" h="2467610">
                                <a:moveTo>
                                  <a:pt x="6246876" y="1321295"/>
                                </a:moveTo>
                                <a:lnTo>
                                  <a:pt x="5986272" y="1321295"/>
                                </a:lnTo>
                                <a:lnTo>
                                  <a:pt x="5986272" y="2467305"/>
                                </a:lnTo>
                                <a:lnTo>
                                  <a:pt x="6246876" y="2467305"/>
                                </a:lnTo>
                                <a:lnTo>
                                  <a:pt x="6246876" y="13212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1203815" y="3543206"/>
                            <a:ext cx="7482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82840" h="0">
                                <a:moveTo>
                                  <a:pt x="0" y="0"/>
                                </a:moveTo>
                                <a:lnTo>
                                  <a:pt x="748284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3432784" y="4718215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111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07"/>
                                </a:lnTo>
                                <a:lnTo>
                                  <a:pt x="111620" y="111607"/>
                                </a:lnTo>
                                <a:lnTo>
                                  <a:pt x="111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4163288" y="4718215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111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07"/>
                                </a:lnTo>
                                <a:lnTo>
                                  <a:pt x="111620" y="111607"/>
                                </a:lnTo>
                                <a:lnTo>
                                  <a:pt x="111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4893779" y="4718215"/>
                            <a:ext cx="111760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760" h="111760">
                                <a:moveTo>
                                  <a:pt x="111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1607"/>
                                </a:lnTo>
                                <a:lnTo>
                                  <a:pt x="111620" y="111607"/>
                                </a:lnTo>
                                <a:lnTo>
                                  <a:pt x="111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4762" y="4762"/>
                            <a:ext cx="8822055" cy="5006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2055" h="5006340">
                                <a:moveTo>
                                  <a:pt x="0" y="0"/>
                                </a:moveTo>
                                <a:lnTo>
                                  <a:pt x="8821585" y="0"/>
                                </a:lnTo>
                                <a:lnTo>
                                  <a:pt x="8821585" y="5006327"/>
                                </a:lnTo>
                                <a:lnTo>
                                  <a:pt x="0" y="5006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Textbox 191"/>
                        <wps:cNvSpPr txBox="1"/>
                        <wps:spPr>
                          <a:xfrm>
                            <a:off x="1776945" y="148784"/>
                            <a:ext cx="5290185" cy="24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84" w:lineRule="exact" w:before="0"/>
                                <w:ind w:left="0" w:right="0" w:firstLine="0"/>
                                <w:jc w:val="left"/>
                                <w:rPr>
                                  <w:sz w:val="38"/>
                                </w:rPr>
                              </w:pPr>
                              <w:r>
                                <w:rPr>
                                  <w:color w:val="585858"/>
                                  <w:sz w:val="38"/>
                                </w:rPr>
                                <w:t>Annual</w:t>
                              </w:r>
                              <w:r>
                                <w:rPr>
                                  <w:color w:val="585858"/>
                                  <w:spacing w:val="-1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8"/>
                                </w:rPr>
                                <w:t>Trauma</w:t>
                              </w:r>
                              <w:r>
                                <w:rPr>
                                  <w:color w:val="585858"/>
                                  <w:spacing w:val="-1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8"/>
                                </w:rPr>
                                <w:t>Cases</w:t>
                              </w:r>
                              <w:r>
                                <w:rPr>
                                  <w:color w:val="585858"/>
                                  <w:spacing w:val="1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8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2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8"/>
                                </w:rPr>
                                <w:t>Facility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8"/>
                                </w:rPr>
                                <w:t>EMS</w:t>
                              </w:r>
                              <w:r>
                                <w:rPr>
                                  <w:color w:val="585858"/>
                                  <w:spacing w:val="1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8"/>
                                </w:rPr>
                                <w:t>Region</w:t>
                              </w:r>
                              <w:r>
                                <w:rPr>
                                  <w:color w:val="585858"/>
                                  <w:spacing w:val="3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8"/>
                                </w:rPr>
                                <w:t>and</w:t>
                              </w:r>
                              <w:r>
                                <w:rPr>
                                  <w:color w:val="585858"/>
                                  <w:spacing w:val="2"/>
                                  <w:sz w:val="3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38"/>
                                </w:rPr>
                                <w:t>Year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449763" y="510477"/>
                            <a:ext cx="579755" cy="31419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5" w:lineRule="exact" w:before="0"/>
                                <w:ind w:left="0" w:right="18" w:firstLine="0"/>
                                <w:jc w:val="righ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20,000</w:t>
                              </w:r>
                            </w:p>
                            <w:p>
                              <w:pPr>
                                <w:spacing w:before="72"/>
                                <w:ind w:left="0" w:right="18" w:firstLine="0"/>
                                <w:jc w:val="righ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18,000</w:t>
                              </w:r>
                            </w:p>
                            <w:p>
                              <w:pPr>
                                <w:spacing w:before="72"/>
                                <w:ind w:left="0" w:right="18" w:firstLine="0"/>
                                <w:jc w:val="righ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16,000</w:t>
                              </w:r>
                            </w:p>
                            <w:p>
                              <w:pPr>
                                <w:spacing w:before="72"/>
                                <w:ind w:left="0" w:right="18" w:firstLine="0"/>
                                <w:jc w:val="righ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14,000</w:t>
                              </w:r>
                            </w:p>
                            <w:p>
                              <w:pPr>
                                <w:spacing w:before="73"/>
                                <w:ind w:left="0" w:right="18" w:firstLine="0"/>
                                <w:jc w:val="righ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12,000</w:t>
                              </w:r>
                            </w:p>
                            <w:p>
                              <w:pPr>
                                <w:spacing w:before="72"/>
                                <w:ind w:left="0" w:right="18" w:firstLine="0"/>
                                <w:jc w:val="righ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10,000</w:t>
                              </w:r>
                            </w:p>
                            <w:p>
                              <w:pPr>
                                <w:spacing w:before="72"/>
                                <w:ind w:left="0" w:right="18" w:firstLine="0"/>
                                <w:jc w:val="righ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8,000</w:t>
                              </w:r>
                            </w:p>
                            <w:p>
                              <w:pPr>
                                <w:spacing w:before="72"/>
                                <w:ind w:left="0" w:right="18" w:firstLine="0"/>
                                <w:jc w:val="righ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6,000</w:t>
                              </w:r>
                            </w:p>
                            <w:p>
                              <w:pPr>
                                <w:spacing w:before="72"/>
                                <w:ind w:left="0" w:right="18" w:firstLine="0"/>
                                <w:jc w:val="righ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4,000</w:t>
                              </w:r>
                            </w:p>
                            <w:p>
                              <w:pPr>
                                <w:spacing w:before="73"/>
                                <w:ind w:left="0" w:right="18" w:firstLine="0"/>
                                <w:jc w:val="righ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2,000</w:t>
                              </w:r>
                            </w:p>
                            <w:p>
                              <w:pPr>
                                <w:spacing w:line="384" w:lineRule="exact" w:before="72"/>
                                <w:ind w:left="0" w:right="20" w:firstLine="0"/>
                                <w:jc w:val="righ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32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1429576" y="3713619"/>
                            <a:ext cx="105854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z w:val="32"/>
                                </w:rPr>
                                <w:t>Western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32"/>
                                </w:rPr>
                                <w:t>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2980778" y="3713619"/>
                            <a:ext cx="4023995" cy="737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955" w:val="left" w:leader="none"/>
                                  <w:tab w:pos="4584" w:val="left" w:leader="none"/>
                                </w:tabs>
                                <w:spacing w:line="325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z w:val="32"/>
                                </w:rPr>
                                <w:t>Central</w:t>
                              </w:r>
                              <w:r>
                                <w:rPr>
                                  <w:color w:val="585858"/>
                                  <w:spacing w:val="-1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32"/>
                                </w:rPr>
                                <w:t>MA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Northeastern</w:t>
                              </w:r>
                              <w:r>
                                <w:rPr>
                                  <w:color w:val="585858"/>
                                  <w:spacing w:val="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32"/>
                                </w:rPr>
                                <w:t>MA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Metropolitan</w:t>
                              </w:r>
                            </w:p>
                            <w:p>
                              <w:pPr>
                                <w:spacing w:before="0"/>
                                <w:ind w:left="4994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Boston</w:t>
                              </w:r>
                            </w:p>
                            <w:p>
                              <w:pPr>
                                <w:spacing w:line="384" w:lineRule="exact" w:before="60"/>
                                <w:ind w:left="1839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z w:val="32"/>
                                </w:rPr>
                                <w:t>Facility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>EMS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Region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Textbox 195"/>
                        <wps:cNvSpPr txBox="1"/>
                        <wps:spPr>
                          <a:xfrm>
                            <a:off x="7362776" y="3713619"/>
                            <a:ext cx="1165225" cy="4508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5" w:lineRule="exact" w:before="0"/>
                                <w:ind w:left="35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Southeastern</w:t>
                              </w:r>
                            </w:p>
                            <w:p>
                              <w:pPr>
                                <w:spacing w:line="384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z w:val="32"/>
                                </w:rPr>
                                <w:t>MA/Cape</w:t>
                              </w:r>
                              <w:r>
                                <w:rPr>
                                  <w:color w:val="585858"/>
                                  <w:spacing w:val="-1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32"/>
                                </w:rPr>
                                <w:t>Cod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Textbox 196"/>
                        <wps:cNvSpPr txBox="1"/>
                        <wps:spPr>
                          <a:xfrm>
                            <a:off x="3595444" y="4680322"/>
                            <a:ext cx="426084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32"/>
                                </w:rPr>
                                <w:t>2021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Textbox 197"/>
                        <wps:cNvSpPr txBox="1"/>
                        <wps:spPr>
                          <a:xfrm>
                            <a:off x="4325942" y="4680322"/>
                            <a:ext cx="426084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32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Textbox 198"/>
                        <wps:cNvSpPr txBox="1"/>
                        <wps:spPr>
                          <a:xfrm>
                            <a:off x="5056440" y="4680322"/>
                            <a:ext cx="426084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32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2.317993pt;margin-top:123.244003pt;width:695.4pt;height:394.95pt;mso-position-horizontal-relative:page;mso-position-vertical-relative:page;z-index:15749632" id="docshapegroup179" coordorigin="2646,2465" coordsize="13908,7899">
                <v:shape style="position:absolute;left:4992;top:3897;width:9840;height:4148" id="docshape180" coordorigin="4992,3898" coordsize="9840,4148" path="m5405,6998l4992,6998,4992,8045,5405,8045,5405,6998xm7762,6982l7349,6982,7349,8045,7762,8045,7762,6982xm10118,6696l9706,6696,9706,8045,10118,8045,10118,6696xm12475,3898l12062,3898,12062,8045,12475,8045,12475,3898xm14832,6156l14419,6156,14419,8045,14832,8045,14832,6156xe" filled="true" fillcolor="#4471c4" stroked="false">
                  <v:path arrowok="t"/>
                  <v:fill type="solid"/>
                </v:shape>
                <v:shape style="position:absolute;left:5515;top:4173;width:9838;height:3872" id="docshape181" coordorigin="5515,4174" coordsize="9838,3872" path="m5926,7051l5515,7051,5515,8045,5926,8045,5926,7051xm8282,7126l7872,7126,7872,8045,8282,8045,8282,7126xm10639,6715l10229,6715,10229,8045,10639,8045,10639,6715xm12996,4174l12586,4174,12586,8045,12996,8045,12996,4174xm15353,6211l14942,6211,14942,8045,15353,8045,15353,6211xe" filled="true" fillcolor="#ec7c30" stroked="false">
                  <v:path arrowok="t"/>
                  <v:fill type="solid"/>
                </v:shape>
                <v:shape style="position:absolute;left:6038;top:4159;width:9838;height:3886" id="docshape182" coordorigin="6038,4159" coordsize="9838,3886" path="m6449,7212l6038,7212,6038,8045,6449,8045,6449,7212xm8806,7056l8395,7056,8395,8045,8806,8045,8806,7056xm11162,6727l10752,6727,10752,8045,11162,8045,11162,6727xm13519,4159l13109,4159,13109,8045,13519,8045,13519,4159xm15876,6240l15466,6240,15466,8045,15876,8045,15876,6240xe" filled="true" fillcolor="#a4a4a4" stroked="false">
                  <v:path arrowok="t"/>
                  <v:fill type="solid"/>
                </v:shape>
                <v:line style="position:absolute" from="4542,8045" to="16326,8045" stroked="true" strokeweight=".75pt" strokecolor="#d9d9d9">
                  <v:stroke dashstyle="solid"/>
                </v:line>
                <v:rect style="position:absolute;left:8052;top:9895;width:176;height:176" id="docshape183" filled="true" fillcolor="#4471c4" stroked="false">
                  <v:fill type="solid"/>
                </v:rect>
                <v:rect style="position:absolute;left:9202;top:9895;width:176;height:176" id="docshape184" filled="true" fillcolor="#ec7c30" stroked="false">
                  <v:fill type="solid"/>
                </v:rect>
                <v:rect style="position:absolute;left:10353;top:9895;width:176;height:176" id="docshape185" filled="true" fillcolor="#a4a4a4" stroked="false">
                  <v:fill type="solid"/>
                </v:rect>
                <v:rect style="position:absolute;left:2653;top:2472;width:13893;height:7884" id="docshape186" filled="false" stroked="true" strokeweight=".75pt" strokecolor="#e7e6e6">
                  <v:stroke dashstyle="solid"/>
                </v:rect>
                <v:shape style="position:absolute;left:5444;top:2699;width:8331;height:384" type="#_x0000_t202" id="docshape187" filled="false" stroked="false">
                  <v:textbox inset="0,0,0,0">
                    <w:txbxContent>
                      <w:p>
                        <w:pPr>
                          <w:spacing w:line="384" w:lineRule="exact" w:before="0"/>
                          <w:ind w:left="0" w:right="0" w:firstLine="0"/>
                          <w:jc w:val="left"/>
                          <w:rPr>
                            <w:sz w:val="38"/>
                          </w:rPr>
                        </w:pPr>
                        <w:r>
                          <w:rPr>
                            <w:color w:val="585858"/>
                            <w:sz w:val="38"/>
                          </w:rPr>
                          <w:t>Annual</w:t>
                        </w:r>
                        <w:r>
                          <w:rPr>
                            <w:color w:val="585858"/>
                            <w:spacing w:val="-1"/>
                            <w:sz w:val="38"/>
                          </w:rPr>
                          <w:t> </w:t>
                        </w:r>
                        <w:r>
                          <w:rPr>
                            <w:color w:val="585858"/>
                            <w:sz w:val="38"/>
                          </w:rPr>
                          <w:t>Trauma</w:t>
                        </w:r>
                        <w:r>
                          <w:rPr>
                            <w:color w:val="585858"/>
                            <w:spacing w:val="-1"/>
                            <w:sz w:val="38"/>
                          </w:rPr>
                          <w:t> </w:t>
                        </w:r>
                        <w:r>
                          <w:rPr>
                            <w:color w:val="585858"/>
                            <w:sz w:val="38"/>
                          </w:rPr>
                          <w:t>Cases</w:t>
                        </w:r>
                        <w:r>
                          <w:rPr>
                            <w:color w:val="585858"/>
                            <w:spacing w:val="1"/>
                            <w:sz w:val="38"/>
                          </w:rPr>
                          <w:t> </w:t>
                        </w:r>
                        <w:r>
                          <w:rPr>
                            <w:color w:val="585858"/>
                            <w:sz w:val="38"/>
                          </w:rPr>
                          <w:t>by</w:t>
                        </w:r>
                        <w:r>
                          <w:rPr>
                            <w:color w:val="585858"/>
                            <w:spacing w:val="2"/>
                            <w:sz w:val="38"/>
                          </w:rPr>
                          <w:t> </w:t>
                        </w:r>
                        <w:r>
                          <w:rPr>
                            <w:color w:val="585858"/>
                            <w:sz w:val="38"/>
                          </w:rPr>
                          <w:t>Facility</w:t>
                        </w:r>
                        <w:r>
                          <w:rPr>
                            <w:color w:val="585858"/>
                            <w:spacing w:val="-5"/>
                            <w:sz w:val="38"/>
                          </w:rPr>
                          <w:t> </w:t>
                        </w:r>
                        <w:r>
                          <w:rPr>
                            <w:color w:val="585858"/>
                            <w:sz w:val="38"/>
                          </w:rPr>
                          <w:t>EMS</w:t>
                        </w:r>
                        <w:r>
                          <w:rPr>
                            <w:color w:val="585858"/>
                            <w:spacing w:val="1"/>
                            <w:sz w:val="38"/>
                          </w:rPr>
                          <w:t> </w:t>
                        </w:r>
                        <w:r>
                          <w:rPr>
                            <w:color w:val="585858"/>
                            <w:sz w:val="38"/>
                          </w:rPr>
                          <w:t>Region</w:t>
                        </w:r>
                        <w:r>
                          <w:rPr>
                            <w:color w:val="585858"/>
                            <w:spacing w:val="3"/>
                            <w:sz w:val="38"/>
                          </w:rPr>
                          <w:t> </w:t>
                        </w:r>
                        <w:r>
                          <w:rPr>
                            <w:color w:val="585858"/>
                            <w:sz w:val="38"/>
                          </w:rPr>
                          <w:t>and</w:t>
                        </w:r>
                        <w:r>
                          <w:rPr>
                            <w:color w:val="585858"/>
                            <w:spacing w:val="2"/>
                            <w:sz w:val="38"/>
                          </w:rPr>
                          <w:t> </w:t>
                        </w:r>
                        <w:r>
                          <w:rPr>
                            <w:color w:val="585858"/>
                            <w:spacing w:val="-4"/>
                            <w:sz w:val="38"/>
                          </w:rPr>
                          <w:t>Year</w:t>
                        </w:r>
                      </w:p>
                    </w:txbxContent>
                  </v:textbox>
                  <w10:wrap type="none"/>
                </v:shape>
                <v:shape style="position:absolute;left:3354;top:3268;width:913;height:4948" type="#_x0000_t202" id="docshape188" filled="false" stroked="false">
                  <v:textbox inset="0,0,0,0">
                    <w:txbxContent>
                      <w:p>
                        <w:pPr>
                          <w:spacing w:line="325" w:lineRule="exact" w:before="0"/>
                          <w:ind w:left="0" w:right="18" w:firstLine="0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20,000</w:t>
                        </w:r>
                      </w:p>
                      <w:p>
                        <w:pPr>
                          <w:spacing w:before="72"/>
                          <w:ind w:left="0" w:right="18" w:firstLine="0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18,000</w:t>
                        </w:r>
                      </w:p>
                      <w:p>
                        <w:pPr>
                          <w:spacing w:before="72"/>
                          <w:ind w:left="0" w:right="18" w:firstLine="0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16,000</w:t>
                        </w:r>
                      </w:p>
                      <w:p>
                        <w:pPr>
                          <w:spacing w:before="72"/>
                          <w:ind w:left="0" w:right="18" w:firstLine="0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14,000</w:t>
                        </w:r>
                      </w:p>
                      <w:p>
                        <w:pPr>
                          <w:spacing w:before="73"/>
                          <w:ind w:left="0" w:right="18" w:firstLine="0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12,000</w:t>
                        </w:r>
                      </w:p>
                      <w:p>
                        <w:pPr>
                          <w:spacing w:before="72"/>
                          <w:ind w:left="0" w:right="18" w:firstLine="0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10,000</w:t>
                        </w:r>
                      </w:p>
                      <w:p>
                        <w:pPr>
                          <w:spacing w:before="72"/>
                          <w:ind w:left="0" w:right="18" w:firstLine="0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8,000</w:t>
                        </w:r>
                      </w:p>
                      <w:p>
                        <w:pPr>
                          <w:spacing w:before="72"/>
                          <w:ind w:left="0" w:right="18" w:firstLine="0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6,000</w:t>
                        </w:r>
                      </w:p>
                      <w:p>
                        <w:pPr>
                          <w:spacing w:before="72"/>
                          <w:ind w:left="0" w:right="18" w:firstLine="0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4,000</w:t>
                        </w:r>
                      </w:p>
                      <w:p>
                        <w:pPr>
                          <w:spacing w:before="73"/>
                          <w:ind w:left="0" w:right="18" w:firstLine="0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2,000</w:t>
                        </w:r>
                      </w:p>
                      <w:p>
                        <w:pPr>
                          <w:spacing w:line="384" w:lineRule="exact" w:before="72"/>
                          <w:ind w:left="0" w:right="20" w:firstLine="0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32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4897;top:8313;width:1667;height:320" type="#_x0000_t202" id="docshape189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z w:val="32"/>
                          </w:rPr>
                          <w:t>Western</w:t>
                        </w:r>
                        <w:r>
                          <w:rPr>
                            <w:color w:val="585858"/>
                            <w:spacing w:val="-12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32"/>
                          </w:rPr>
                          <w:t>MA</w:t>
                        </w:r>
                      </w:p>
                    </w:txbxContent>
                  </v:textbox>
                  <w10:wrap type="none"/>
                </v:shape>
                <v:shape style="position:absolute;left:7340;top:8313;width:6337;height:1161" type="#_x0000_t202" id="docshape190" filled="false" stroked="false">
                  <v:textbox inset="0,0,0,0">
                    <w:txbxContent>
                      <w:p>
                        <w:pPr>
                          <w:tabs>
                            <w:tab w:pos="1955" w:val="left" w:leader="none"/>
                            <w:tab w:pos="4584" w:val="left" w:leader="none"/>
                          </w:tabs>
                          <w:spacing w:line="325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z w:val="32"/>
                          </w:rPr>
                          <w:t>Central</w:t>
                        </w:r>
                        <w:r>
                          <w:rPr>
                            <w:color w:val="585858"/>
                            <w:spacing w:val="-11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32"/>
                          </w:rPr>
                          <w:t>MA</w:t>
                        </w:r>
                        <w:r>
                          <w:rPr>
                            <w:color w:val="585858"/>
                            <w:sz w:val="32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Northeastern</w:t>
                        </w:r>
                        <w:r>
                          <w:rPr>
                            <w:color w:val="585858"/>
                            <w:spacing w:val="5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32"/>
                          </w:rPr>
                          <w:t>MA</w:t>
                        </w:r>
                        <w:r>
                          <w:rPr>
                            <w:color w:val="585858"/>
                            <w:sz w:val="32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Metropolitan</w:t>
                        </w:r>
                      </w:p>
                      <w:p>
                        <w:pPr>
                          <w:spacing w:before="0"/>
                          <w:ind w:left="4994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Boston</w:t>
                        </w:r>
                      </w:p>
                      <w:p>
                        <w:pPr>
                          <w:spacing w:line="384" w:lineRule="exact" w:before="60"/>
                          <w:ind w:left="1839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z w:val="32"/>
                          </w:rPr>
                          <w:t>Facility</w:t>
                        </w:r>
                        <w:r>
                          <w:rPr>
                            <w:color w:val="585858"/>
                            <w:spacing w:val="-12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z w:val="32"/>
                          </w:rPr>
                          <w:t>EMS</w:t>
                        </w:r>
                        <w:r>
                          <w:rPr>
                            <w:color w:val="585858"/>
                            <w:spacing w:val="-12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Region</w:t>
                        </w:r>
                      </w:p>
                    </w:txbxContent>
                  </v:textbox>
                  <w10:wrap type="none"/>
                </v:shape>
                <v:shape style="position:absolute;left:14241;top:8313;width:1835;height:710" type="#_x0000_t202" id="docshape191" filled="false" stroked="false">
                  <v:textbox inset="0,0,0,0">
                    <w:txbxContent>
                      <w:p>
                        <w:pPr>
                          <w:spacing w:line="325" w:lineRule="exact" w:before="0"/>
                          <w:ind w:left="35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Southeastern</w:t>
                        </w:r>
                      </w:p>
                      <w:p>
                        <w:pPr>
                          <w:spacing w:line="384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z w:val="32"/>
                          </w:rPr>
                          <w:t>MA/Cape</w:t>
                        </w:r>
                        <w:r>
                          <w:rPr>
                            <w:color w:val="585858"/>
                            <w:spacing w:val="-13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32"/>
                          </w:rPr>
                          <w:t>Cod</w:t>
                        </w:r>
                      </w:p>
                    </w:txbxContent>
                  </v:textbox>
                  <w10:wrap type="none"/>
                </v:shape>
                <v:shape style="position:absolute;left:8308;top:9835;width:671;height:320" type="#_x0000_t202" id="docshape192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32"/>
                          </w:rPr>
                          <w:t>2021</w:t>
                        </w:r>
                      </w:p>
                    </w:txbxContent>
                  </v:textbox>
                  <w10:wrap type="none"/>
                </v:shape>
                <v:shape style="position:absolute;left:9458;top:9835;width:671;height:320" type="#_x0000_t202" id="docshape193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32"/>
                          </w:rPr>
                          <w:t>2022</w:t>
                        </w:r>
                      </w:p>
                    </w:txbxContent>
                  </v:textbox>
                  <w10:wrap type="none"/>
                </v:shape>
                <v:shape style="position:absolute;left:10609;top:9835;width:671;height:320" type="#_x0000_t202" id="docshape194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32"/>
                          </w:rPr>
                          <w:t>2023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1872783</wp:posOffset>
                </wp:positionH>
                <wp:positionV relativeFrom="page">
                  <wp:posOffset>3135528</wp:posOffset>
                </wp:positionV>
                <wp:extent cx="228600" cy="1008380"/>
                <wp:effectExtent l="0" t="0" r="0" b="0"/>
                <wp:wrapNone/>
                <wp:docPr id="199" name="Textbox 1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9" name="Textbox 199"/>
                      <wps:cNvSpPr txBox="1"/>
                      <wps:spPr>
                        <a:xfrm>
                          <a:off x="0" y="0"/>
                          <a:ext cx="228600" cy="10083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45" w:lineRule="exact" w:before="0"/>
                              <w:ind w:left="20" w:right="0" w:firstLine="0"/>
                              <w:jc w:val="left"/>
                              <w:rPr>
                                <w:sz w:val="32"/>
                              </w:rPr>
                            </w:pPr>
                            <w:r>
                              <w:rPr>
                                <w:color w:val="585858"/>
                                <w:sz w:val="32"/>
                              </w:rPr>
                              <w:t>Case</w:t>
                            </w:r>
                            <w:r>
                              <w:rPr>
                                <w:color w:val="585858"/>
                                <w:spacing w:val="-7"/>
                                <w:sz w:val="32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32"/>
                              </w:rPr>
                              <w:t>counts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7.463303pt;margin-top:246.892014pt;width:18pt;height:79.4pt;mso-position-horizontal-relative:page;mso-position-vertical-relative:page;z-index:15750144" type="#_x0000_t202" id="docshape195" filled="false" stroked="false">
                <v:textbox inset="0,0,0,0" style="layout-flow:vertical;mso-layout-flow-alt:bottom-to-top">
                  <w:txbxContent>
                    <w:p>
                      <w:pPr>
                        <w:spacing w:line="345" w:lineRule="exact" w:before="0"/>
                        <w:ind w:left="20" w:right="0" w:firstLine="0"/>
                        <w:jc w:val="left"/>
                        <w:rPr>
                          <w:sz w:val="32"/>
                        </w:rPr>
                      </w:pPr>
                      <w:r>
                        <w:rPr>
                          <w:color w:val="585858"/>
                          <w:sz w:val="32"/>
                        </w:rPr>
                        <w:t>Case</w:t>
                      </w:r>
                      <w:r>
                        <w:rPr>
                          <w:color w:val="585858"/>
                          <w:spacing w:val="-7"/>
                          <w:sz w:val="32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32"/>
                        </w:rPr>
                        <w:t>counts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12012295" cy="594360"/>
                <wp:effectExtent l="0" t="0" r="0" b="5715"/>
                <wp:docPr id="200" name="Group 2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0" name="Group 200"/>
                      <wpg:cNvGrpSpPr/>
                      <wpg:grpSpPr>
                        <a:xfrm>
                          <a:off x="0" y="0"/>
                          <a:ext cx="12012295" cy="594360"/>
                          <a:chExt cx="12012295" cy="594360"/>
                        </a:xfrm>
                      </wpg:grpSpPr>
                      <wps:wsp>
                        <wps:cNvPr id="201" name="Graphic 201"/>
                        <wps:cNvSpPr/>
                        <wps:spPr>
                          <a:xfrm>
                            <a:off x="4762" y="4749"/>
                            <a:ext cx="1200277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2770" h="584835">
                                <a:moveTo>
                                  <a:pt x="120026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84"/>
                                </a:lnTo>
                                <a:lnTo>
                                  <a:pt x="12002604" y="584784"/>
                                </a:lnTo>
                                <a:lnTo>
                                  <a:pt x="12002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4762" y="4762"/>
                            <a:ext cx="1200277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2770" h="584835">
                                <a:moveTo>
                                  <a:pt x="0" y="0"/>
                                </a:moveTo>
                                <a:lnTo>
                                  <a:pt x="12002604" y="0"/>
                                </a:lnTo>
                                <a:lnTo>
                                  <a:pt x="12002604" y="584771"/>
                                </a:lnTo>
                                <a:lnTo>
                                  <a:pt x="0" y="584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Textbox 203"/>
                        <wps:cNvSpPr txBox="1"/>
                        <wps:spPr>
                          <a:xfrm>
                            <a:off x="0" y="0"/>
                            <a:ext cx="12012295" cy="594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151" w:right="0" w:firstLine="0"/>
                                <w:jc w:val="left"/>
                                <w:rPr>
                                  <w:sz w:val="64"/>
                                </w:rPr>
                              </w:pPr>
                              <w:bookmarkStart w:name="Slide Number 19" w:id="20"/>
                              <w:bookmarkEnd w:id="20"/>
                              <w:r>
                                <w:rPr/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Facility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Information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14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Case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4"/>
                                </w:rPr>
                                <w:t>Counts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45.85pt;height:46.8pt;mso-position-horizontal-relative:char;mso-position-vertical-relative:line" id="docshapegroup196" coordorigin="0,0" coordsize="18917,936">
                <v:rect style="position:absolute;left:7;top:7;width:18902;height:921" id="docshape197" filled="true" fillcolor="#055893" stroked="false">
                  <v:fill type="solid"/>
                </v:rect>
                <v:rect style="position:absolute;left:7;top:7;width:18902;height:921" id="docshape198" filled="false" stroked="true" strokeweight=".75pt" strokecolor="#032d52">
                  <v:stroke dashstyle="solid"/>
                </v:rect>
                <v:shape style="position:absolute;left:0;top:0;width:18917;height:936" type="#_x0000_t202" id="docshape199" filled="false" stroked="false">
                  <v:textbox inset="0,0,0,0">
                    <w:txbxContent>
                      <w:p>
                        <w:pPr>
                          <w:spacing w:before="70"/>
                          <w:ind w:left="151" w:right="0" w:firstLine="0"/>
                          <w:jc w:val="left"/>
                          <w:rPr>
                            <w:sz w:val="64"/>
                          </w:rPr>
                        </w:pPr>
                        <w:bookmarkStart w:name="Slide Number 19" w:id="21"/>
                        <w:bookmarkEnd w:id="21"/>
                        <w:r>
                          <w:rPr/>
                        </w:r>
                        <w:r>
                          <w:rPr>
                            <w:color w:val="FFFFFF"/>
                            <w:sz w:val="64"/>
                          </w:rPr>
                          <w:t>Facility</w:t>
                        </w:r>
                        <w:r>
                          <w:rPr>
                            <w:color w:val="FFFFFF"/>
                            <w:spacing w:val="-14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Information</w:t>
                        </w:r>
                        <w:r>
                          <w:rPr>
                            <w:color w:val="FFFFFF"/>
                            <w:spacing w:val="-8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-</w:t>
                        </w:r>
                        <w:r>
                          <w:rPr>
                            <w:color w:val="FFFFFF"/>
                            <w:spacing w:val="-14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Case</w:t>
                        </w:r>
                        <w:r>
                          <w:rPr>
                            <w:color w:val="FFFFFF"/>
                            <w:spacing w:val="-12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64"/>
                          </w:rPr>
                          <w:t>Counts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5"/>
        <w:rPr>
          <w:sz w:val="1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819810</wp:posOffset>
                </wp:positionH>
                <wp:positionV relativeFrom="paragraph">
                  <wp:posOffset>103860</wp:posOffset>
                </wp:positionV>
                <wp:extent cx="10292715" cy="400685"/>
                <wp:effectExtent l="0" t="0" r="0" b="0"/>
                <wp:wrapTopAndBottom/>
                <wp:docPr id="204" name="Textbox 2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4" name="Textbox 204"/>
                      <wps:cNvSpPr txBox="1"/>
                      <wps:spPr>
                        <a:xfrm>
                          <a:off x="0" y="0"/>
                          <a:ext cx="10292715" cy="40068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>
                            <w:pPr>
                              <w:spacing w:before="65"/>
                              <w:ind w:left="144" w:right="0" w:firstLine="0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Compared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CY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2021,</w:t>
                            </w:r>
                            <w:r>
                              <w:rPr>
                                <w:color w:val="000000"/>
                                <w:spacing w:val="-1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annual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trauma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cases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decreased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past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years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across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all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 regions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4.552002pt;margin-top:8.178000pt;width:810.45pt;height:31.55pt;mso-position-horizontal-relative:page;mso-position-vertical-relative:paragraph;z-index:-15708160;mso-wrap-distance-left:0;mso-wrap-distance-right:0" type="#_x0000_t202" id="docshape200" filled="true" fillcolor="#f1f1f1" stroked="false">
                <v:textbox inset="0,0,0,0">
                  <w:txbxContent>
                    <w:p>
                      <w:pPr>
                        <w:spacing w:before="65"/>
                        <w:ind w:left="144" w:right="0" w:firstLine="0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Compared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with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CY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2021,</w:t>
                      </w:r>
                      <w:r>
                        <w:rPr>
                          <w:color w:val="000000"/>
                          <w:spacing w:val="-10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annual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trauma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cases</w:t>
                      </w:r>
                      <w:r>
                        <w:rPr>
                          <w:color w:val="000000"/>
                          <w:spacing w:val="-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decreased</w:t>
                      </w:r>
                      <w:r>
                        <w:rPr>
                          <w:color w:val="000000"/>
                          <w:spacing w:val="-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in</w:t>
                      </w:r>
                      <w:r>
                        <w:rPr>
                          <w:color w:val="000000"/>
                          <w:spacing w:val="-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the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past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3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years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across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all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 regions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11"/>
        </w:rPr>
        <w:sectPr>
          <w:pgSz w:w="19200" w:h="10800" w:orient="landscape"/>
          <w:pgMar w:top="20" w:bottom="280" w:left="0" w:right="0"/>
        </w:sectPr>
      </w:pPr>
    </w:p>
    <w:p>
      <w:pPr>
        <w:pStyle w:val="BodyText"/>
        <w:ind w:left="14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6197612</wp:posOffset>
                </wp:positionH>
                <wp:positionV relativeFrom="page">
                  <wp:posOffset>2228329</wp:posOffset>
                </wp:positionV>
                <wp:extent cx="5495925" cy="4109720"/>
                <wp:effectExtent l="0" t="0" r="0" b="0"/>
                <wp:wrapNone/>
                <wp:docPr id="205" name="Group 2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5" name="Group 205"/>
                      <wpg:cNvGrpSpPr/>
                      <wpg:grpSpPr>
                        <a:xfrm>
                          <a:off x="0" y="0"/>
                          <a:ext cx="5495925" cy="4109720"/>
                          <a:chExt cx="5495925" cy="4109720"/>
                        </a:xfrm>
                      </wpg:grpSpPr>
                      <wps:wsp>
                        <wps:cNvPr id="206" name="Graphic 206"/>
                        <wps:cNvSpPr/>
                        <wps:spPr>
                          <a:xfrm>
                            <a:off x="724861" y="2025769"/>
                            <a:ext cx="1923414" cy="1400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23414" h="1400810">
                                <a:moveTo>
                                  <a:pt x="0" y="233413"/>
                                </a:moveTo>
                                <a:lnTo>
                                  <a:pt x="4742" y="186370"/>
                                </a:lnTo>
                                <a:lnTo>
                                  <a:pt x="18343" y="142555"/>
                                </a:lnTo>
                                <a:lnTo>
                                  <a:pt x="39864" y="102906"/>
                                </a:lnTo>
                                <a:lnTo>
                                  <a:pt x="68367" y="68362"/>
                                </a:lnTo>
                                <a:lnTo>
                                  <a:pt x="102912" y="39861"/>
                                </a:lnTo>
                                <a:lnTo>
                                  <a:pt x="142560" y="18341"/>
                                </a:lnTo>
                                <a:lnTo>
                                  <a:pt x="186373" y="4741"/>
                                </a:lnTo>
                                <a:lnTo>
                                  <a:pt x="233413" y="0"/>
                                </a:lnTo>
                                <a:lnTo>
                                  <a:pt x="1689925" y="0"/>
                                </a:lnTo>
                                <a:lnTo>
                                  <a:pt x="1736969" y="4741"/>
                                </a:lnTo>
                                <a:lnTo>
                                  <a:pt x="1780785" y="18341"/>
                                </a:lnTo>
                                <a:lnTo>
                                  <a:pt x="1820436" y="39861"/>
                                </a:lnTo>
                                <a:lnTo>
                                  <a:pt x="1854982" y="68362"/>
                                </a:lnTo>
                                <a:lnTo>
                                  <a:pt x="1883486" y="102906"/>
                                </a:lnTo>
                                <a:lnTo>
                                  <a:pt x="1905007" y="142555"/>
                                </a:lnTo>
                                <a:lnTo>
                                  <a:pt x="1918609" y="186370"/>
                                </a:lnTo>
                                <a:lnTo>
                                  <a:pt x="1923351" y="233413"/>
                                </a:lnTo>
                                <a:lnTo>
                                  <a:pt x="1923351" y="1167041"/>
                                </a:lnTo>
                                <a:lnTo>
                                  <a:pt x="1918609" y="1214084"/>
                                </a:lnTo>
                                <a:lnTo>
                                  <a:pt x="1905007" y="1257901"/>
                                </a:lnTo>
                                <a:lnTo>
                                  <a:pt x="1883486" y="1297551"/>
                                </a:lnTo>
                                <a:lnTo>
                                  <a:pt x="1854982" y="1332098"/>
                                </a:lnTo>
                                <a:lnTo>
                                  <a:pt x="1820436" y="1360601"/>
                                </a:lnTo>
                                <a:lnTo>
                                  <a:pt x="1780785" y="1382123"/>
                                </a:lnTo>
                                <a:lnTo>
                                  <a:pt x="1736969" y="1395724"/>
                                </a:lnTo>
                                <a:lnTo>
                                  <a:pt x="1689925" y="1400467"/>
                                </a:lnTo>
                                <a:lnTo>
                                  <a:pt x="233413" y="1400467"/>
                                </a:lnTo>
                                <a:lnTo>
                                  <a:pt x="186373" y="1395724"/>
                                </a:lnTo>
                                <a:lnTo>
                                  <a:pt x="142560" y="1382123"/>
                                </a:lnTo>
                                <a:lnTo>
                                  <a:pt x="102912" y="1360601"/>
                                </a:lnTo>
                                <a:lnTo>
                                  <a:pt x="68367" y="1332098"/>
                                </a:lnTo>
                                <a:lnTo>
                                  <a:pt x="39864" y="1297551"/>
                                </a:lnTo>
                                <a:lnTo>
                                  <a:pt x="18343" y="1257901"/>
                                </a:lnTo>
                                <a:lnTo>
                                  <a:pt x="4742" y="1214084"/>
                                </a:lnTo>
                                <a:lnTo>
                                  <a:pt x="0" y="1167041"/>
                                </a:lnTo>
                                <a:lnTo>
                                  <a:pt x="0" y="23341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1047483" y="780046"/>
                            <a:ext cx="3736975" cy="2136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6975" h="2136775">
                                <a:moveTo>
                                  <a:pt x="155448" y="1639836"/>
                                </a:moveTo>
                                <a:lnTo>
                                  <a:pt x="0" y="1639836"/>
                                </a:lnTo>
                                <a:lnTo>
                                  <a:pt x="0" y="2136546"/>
                                </a:lnTo>
                                <a:lnTo>
                                  <a:pt x="155448" y="2136546"/>
                                </a:lnTo>
                                <a:lnTo>
                                  <a:pt x="155448" y="1639836"/>
                                </a:lnTo>
                                <a:close/>
                              </a:path>
                              <a:path w="3736975" h="2136775">
                                <a:moveTo>
                                  <a:pt x="1051572" y="1644408"/>
                                </a:moveTo>
                                <a:lnTo>
                                  <a:pt x="894588" y="1644408"/>
                                </a:lnTo>
                                <a:lnTo>
                                  <a:pt x="894588" y="2136546"/>
                                </a:lnTo>
                                <a:lnTo>
                                  <a:pt x="1051572" y="2136546"/>
                                </a:lnTo>
                                <a:lnTo>
                                  <a:pt x="1051572" y="1644408"/>
                                </a:lnTo>
                                <a:close/>
                              </a:path>
                              <a:path w="3736975" h="2136775">
                                <a:moveTo>
                                  <a:pt x="1946148" y="1668780"/>
                                </a:moveTo>
                                <a:lnTo>
                                  <a:pt x="1789176" y="1668780"/>
                                </a:lnTo>
                                <a:lnTo>
                                  <a:pt x="1789176" y="2136546"/>
                                </a:lnTo>
                                <a:lnTo>
                                  <a:pt x="1946148" y="2136546"/>
                                </a:lnTo>
                                <a:lnTo>
                                  <a:pt x="1946148" y="1668780"/>
                                </a:lnTo>
                                <a:close/>
                              </a:path>
                              <a:path w="3736975" h="2136775">
                                <a:moveTo>
                                  <a:pt x="2840736" y="0"/>
                                </a:moveTo>
                                <a:lnTo>
                                  <a:pt x="2685288" y="0"/>
                                </a:lnTo>
                                <a:lnTo>
                                  <a:pt x="2685288" y="2136546"/>
                                </a:lnTo>
                                <a:lnTo>
                                  <a:pt x="2840736" y="2136546"/>
                                </a:lnTo>
                                <a:lnTo>
                                  <a:pt x="2840736" y="0"/>
                                </a:lnTo>
                                <a:close/>
                              </a:path>
                              <a:path w="3736975" h="2136775">
                                <a:moveTo>
                                  <a:pt x="3736848" y="1287792"/>
                                </a:moveTo>
                                <a:lnTo>
                                  <a:pt x="3579876" y="1287792"/>
                                </a:lnTo>
                                <a:lnTo>
                                  <a:pt x="3579876" y="2136546"/>
                                </a:lnTo>
                                <a:lnTo>
                                  <a:pt x="3736848" y="2136546"/>
                                </a:lnTo>
                                <a:lnTo>
                                  <a:pt x="3736848" y="12877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1245603" y="1208303"/>
                            <a:ext cx="3736975" cy="1708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6975" h="1708785">
                                <a:moveTo>
                                  <a:pt x="155448" y="1239012"/>
                                </a:moveTo>
                                <a:lnTo>
                                  <a:pt x="0" y="1239012"/>
                                </a:lnTo>
                                <a:lnTo>
                                  <a:pt x="0" y="1708289"/>
                                </a:lnTo>
                                <a:lnTo>
                                  <a:pt x="155448" y="1708289"/>
                                </a:lnTo>
                                <a:lnTo>
                                  <a:pt x="155448" y="1239012"/>
                                </a:lnTo>
                                <a:close/>
                              </a:path>
                              <a:path w="3736975" h="1708785">
                                <a:moveTo>
                                  <a:pt x="1051560" y="1315199"/>
                                </a:moveTo>
                                <a:lnTo>
                                  <a:pt x="894588" y="1315199"/>
                                </a:lnTo>
                                <a:lnTo>
                                  <a:pt x="894588" y="1708289"/>
                                </a:lnTo>
                                <a:lnTo>
                                  <a:pt x="1051560" y="1708289"/>
                                </a:lnTo>
                                <a:lnTo>
                                  <a:pt x="1051560" y="1315199"/>
                                </a:lnTo>
                                <a:close/>
                              </a:path>
                              <a:path w="3736975" h="1708785">
                                <a:moveTo>
                                  <a:pt x="1946148" y="1281671"/>
                                </a:moveTo>
                                <a:lnTo>
                                  <a:pt x="1790700" y="1281671"/>
                                </a:lnTo>
                                <a:lnTo>
                                  <a:pt x="1790700" y="1708289"/>
                                </a:lnTo>
                                <a:lnTo>
                                  <a:pt x="1946148" y="1708289"/>
                                </a:lnTo>
                                <a:lnTo>
                                  <a:pt x="1946148" y="1281671"/>
                                </a:lnTo>
                                <a:close/>
                              </a:path>
                              <a:path w="3736975" h="1708785">
                                <a:moveTo>
                                  <a:pt x="2840736" y="0"/>
                                </a:moveTo>
                                <a:lnTo>
                                  <a:pt x="2685288" y="0"/>
                                </a:lnTo>
                                <a:lnTo>
                                  <a:pt x="2685288" y="1708289"/>
                                </a:lnTo>
                                <a:lnTo>
                                  <a:pt x="2840736" y="1708289"/>
                                </a:lnTo>
                                <a:lnTo>
                                  <a:pt x="2840736" y="0"/>
                                </a:lnTo>
                                <a:close/>
                              </a:path>
                              <a:path w="3736975" h="1708785">
                                <a:moveTo>
                                  <a:pt x="3736848" y="918972"/>
                                </a:moveTo>
                                <a:lnTo>
                                  <a:pt x="3579876" y="918972"/>
                                </a:lnTo>
                                <a:lnTo>
                                  <a:pt x="3579876" y="1708289"/>
                                </a:lnTo>
                                <a:lnTo>
                                  <a:pt x="3736848" y="1708289"/>
                                </a:lnTo>
                                <a:lnTo>
                                  <a:pt x="3736848" y="9189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1443723" y="1042174"/>
                            <a:ext cx="3736975" cy="1874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36975" h="1874520">
                                <a:moveTo>
                                  <a:pt x="156972" y="1368564"/>
                                </a:moveTo>
                                <a:lnTo>
                                  <a:pt x="0" y="1368564"/>
                                </a:lnTo>
                                <a:lnTo>
                                  <a:pt x="0" y="1874418"/>
                                </a:lnTo>
                                <a:lnTo>
                                  <a:pt x="156972" y="1874418"/>
                                </a:lnTo>
                                <a:lnTo>
                                  <a:pt x="156972" y="1368564"/>
                                </a:lnTo>
                                <a:close/>
                              </a:path>
                              <a:path w="3736975" h="1874520">
                                <a:moveTo>
                                  <a:pt x="1051560" y="1309128"/>
                                </a:moveTo>
                                <a:lnTo>
                                  <a:pt x="894588" y="1309128"/>
                                </a:lnTo>
                                <a:lnTo>
                                  <a:pt x="894588" y="1874418"/>
                                </a:lnTo>
                                <a:lnTo>
                                  <a:pt x="1051560" y="1874418"/>
                                </a:lnTo>
                                <a:lnTo>
                                  <a:pt x="1051560" y="1309128"/>
                                </a:lnTo>
                                <a:close/>
                              </a:path>
                              <a:path w="3736975" h="1874520">
                                <a:moveTo>
                                  <a:pt x="1946148" y="1392936"/>
                                </a:moveTo>
                                <a:lnTo>
                                  <a:pt x="1790700" y="1392936"/>
                                </a:lnTo>
                                <a:lnTo>
                                  <a:pt x="1790700" y="1874418"/>
                                </a:lnTo>
                                <a:lnTo>
                                  <a:pt x="1946148" y="1874418"/>
                                </a:lnTo>
                                <a:lnTo>
                                  <a:pt x="1946148" y="1392936"/>
                                </a:lnTo>
                                <a:close/>
                              </a:path>
                              <a:path w="3736975" h="1874520">
                                <a:moveTo>
                                  <a:pt x="2842260" y="0"/>
                                </a:moveTo>
                                <a:lnTo>
                                  <a:pt x="2685288" y="0"/>
                                </a:lnTo>
                                <a:lnTo>
                                  <a:pt x="2685288" y="1874418"/>
                                </a:lnTo>
                                <a:lnTo>
                                  <a:pt x="2842260" y="1874418"/>
                                </a:lnTo>
                                <a:lnTo>
                                  <a:pt x="2842260" y="0"/>
                                </a:lnTo>
                                <a:close/>
                              </a:path>
                              <a:path w="3736975" h="1874520">
                                <a:moveTo>
                                  <a:pt x="3736848" y="1156716"/>
                                </a:moveTo>
                                <a:lnTo>
                                  <a:pt x="3579876" y="1156716"/>
                                </a:lnTo>
                                <a:lnTo>
                                  <a:pt x="3579876" y="1874418"/>
                                </a:lnTo>
                                <a:lnTo>
                                  <a:pt x="3736848" y="1874418"/>
                                </a:lnTo>
                                <a:lnTo>
                                  <a:pt x="3736848" y="1156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875959" y="2916589"/>
                            <a:ext cx="4476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6115" h="0">
                                <a:moveTo>
                                  <a:pt x="0" y="0"/>
                                </a:moveTo>
                                <a:lnTo>
                                  <a:pt x="447549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2013432" y="3856672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7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731"/>
                                </a:lnTo>
                                <a:lnTo>
                                  <a:pt x="83731" y="83731"/>
                                </a:lnTo>
                                <a:lnTo>
                                  <a:pt x="83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2561183" y="3856672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7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731"/>
                                </a:lnTo>
                                <a:lnTo>
                                  <a:pt x="83731" y="83731"/>
                                </a:lnTo>
                                <a:lnTo>
                                  <a:pt x="83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3108947" y="3856672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7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731"/>
                                </a:lnTo>
                                <a:lnTo>
                                  <a:pt x="83731" y="83731"/>
                                </a:lnTo>
                                <a:lnTo>
                                  <a:pt x="83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4762" y="4762"/>
                            <a:ext cx="5486400" cy="410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4100195">
                                <a:moveTo>
                                  <a:pt x="0" y="0"/>
                                </a:moveTo>
                                <a:lnTo>
                                  <a:pt x="5486400" y="0"/>
                                </a:lnTo>
                                <a:lnTo>
                                  <a:pt x="5486400" y="4100169"/>
                                </a:lnTo>
                                <a:lnTo>
                                  <a:pt x="0" y="41001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Textbox 215"/>
                        <wps:cNvSpPr txBox="1"/>
                        <wps:spPr>
                          <a:xfrm>
                            <a:off x="2053046" y="146494"/>
                            <a:ext cx="1402080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0" w:lineRule="exact" w:before="0"/>
                                <w:ind w:left="0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585858"/>
                                  <w:sz w:val="36"/>
                                </w:rPr>
                                <w:t>Pediatric</w:t>
                              </w:r>
                              <w:r>
                                <w:rPr>
                                  <w:color w:val="585858"/>
                                  <w:spacing w:val="-15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6"/>
                                </w:rPr>
                                <w:t>Cases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6" name="Textbox 216"/>
                        <wps:cNvSpPr txBox="1"/>
                        <wps:spPr>
                          <a:xfrm>
                            <a:off x="387752" y="483732"/>
                            <a:ext cx="360680" cy="2514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4" w:lineRule="exact" w:before="0"/>
                                <w:ind w:left="0" w:right="18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1,800</w:t>
                              </w:r>
                            </w:p>
                            <w:p>
                              <w:pPr>
                                <w:spacing w:before="120"/>
                                <w:ind w:left="0" w:right="18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1,600</w:t>
                              </w:r>
                            </w:p>
                            <w:p>
                              <w:pPr>
                                <w:spacing w:before="120"/>
                                <w:ind w:left="0" w:right="18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1,400</w:t>
                              </w:r>
                            </w:p>
                            <w:p>
                              <w:pPr>
                                <w:spacing w:before="121"/>
                                <w:ind w:left="0" w:right="18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1,200</w:t>
                              </w:r>
                            </w:p>
                            <w:p>
                              <w:pPr>
                                <w:spacing w:before="120"/>
                                <w:ind w:left="0" w:right="18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1,000</w:t>
                              </w:r>
                            </w:p>
                            <w:p>
                              <w:pPr>
                                <w:spacing w:before="120"/>
                                <w:ind w:left="0" w:right="21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800</w:t>
                              </w:r>
                            </w:p>
                            <w:p>
                              <w:pPr>
                                <w:spacing w:before="121"/>
                                <w:ind w:left="0" w:right="21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600</w:t>
                              </w:r>
                            </w:p>
                            <w:p>
                              <w:pPr>
                                <w:spacing w:before="120"/>
                                <w:ind w:left="0" w:right="21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400</w:t>
                              </w:r>
                            </w:p>
                            <w:p>
                              <w:pPr>
                                <w:spacing w:before="120"/>
                                <w:ind w:left="0" w:right="21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200</w:t>
                              </w:r>
                            </w:p>
                            <w:p>
                              <w:pPr>
                                <w:spacing w:line="289" w:lineRule="exact" w:before="121"/>
                                <w:ind w:left="0" w:right="19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7" name="Textbox 217"/>
                        <wps:cNvSpPr txBox="1"/>
                        <wps:spPr>
                          <a:xfrm>
                            <a:off x="931515" y="3043748"/>
                            <a:ext cx="43999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73" w:val="left" w:leader="none"/>
                                  <w:tab w:pos="2781" w:val="left" w:leader="none"/>
                                </w:tabs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z w:val="24"/>
                                </w:rPr>
                                <w:t>Western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MA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ab/>
                                <w:t>Central</w:t>
                              </w:r>
                              <w:r>
                                <w:rPr>
                                  <w:color w:val="585858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MA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ab/>
                                <w:t>Northeastern</w:t>
                              </w:r>
                              <w:r>
                                <w:rPr>
                                  <w:color w:val="585858"/>
                                  <w:spacing w:val="47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Metropolitan</w:t>
                              </w:r>
                              <w:r>
                                <w:rPr>
                                  <w:color w:val="585858"/>
                                  <w:spacing w:val="4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Southeastern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8" name="Textbox 218"/>
                        <wps:cNvSpPr txBox="1"/>
                        <wps:spPr>
                          <a:xfrm>
                            <a:off x="2514809" y="3229828"/>
                            <a:ext cx="1209040" cy="377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4" w:lineRule="exact" w:before="0"/>
                                <w:ind w:left="0" w:right="1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MA</w:t>
                              </w:r>
                            </w:p>
                            <w:p>
                              <w:pPr>
                                <w:spacing w:line="289" w:lineRule="exact" w:before="60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z w:val="24"/>
                                </w:rPr>
                                <w:t>Facility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EMS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Region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9" name="Textbox 219"/>
                        <wps:cNvSpPr txBox="1"/>
                        <wps:spPr>
                          <a:xfrm>
                            <a:off x="3791454" y="3229828"/>
                            <a:ext cx="448309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Boston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0" name="Textbox 220"/>
                        <wps:cNvSpPr txBox="1"/>
                        <wps:spPr>
                          <a:xfrm>
                            <a:off x="4471920" y="3229828"/>
                            <a:ext cx="8763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z w:val="24"/>
                                </w:rPr>
                                <w:t>MA/Cape</w:t>
                              </w:r>
                              <w:r>
                                <w:rPr>
                                  <w:color w:val="585858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Cod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Textbox 221"/>
                        <wps:cNvSpPr txBox="1"/>
                        <wps:spPr>
                          <a:xfrm>
                            <a:off x="2134252" y="3827574"/>
                            <a:ext cx="141795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62" w:val="left" w:leader="none"/>
                                  <w:tab w:pos="1725" w:val="left" w:leader="none"/>
                                </w:tabs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4"/>
                                </w:rPr>
                                <w:t>2021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4"/>
                                </w:rPr>
                                <w:t>2022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4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8.001007pt;margin-top:175.459pt;width:432.75pt;height:323.6pt;mso-position-horizontal-relative:page;mso-position-vertical-relative:page;z-index:15751680" id="docshapegroup201" coordorigin="9760,3509" coordsize="8655,6472">
                <v:shape style="position:absolute;left:10901;top:6699;width:3029;height:2206" id="docshape202" coordorigin="10902,6699" coordsize="3029,2206" path="m10902,7067l10909,6993,10930,6924,10964,6861,11009,6807,11064,6762,11126,6728,11195,6707,11269,6699,13563,6699,13637,6707,13706,6728,13768,6762,13823,6807,13868,6861,13902,6924,13923,6993,13930,7067,13930,8537,13923,8611,13902,8680,13868,8743,13823,8797,13768,8842,13706,8876,13637,8897,13563,8905,11269,8905,11195,8897,11126,8876,11064,8842,11009,8797,10964,8743,10930,8680,10909,8611,10902,8537,10902,7067xe" filled="false" stroked="true" strokeweight="1pt" strokecolor="#162c51">
                  <v:path arrowok="t"/>
                  <v:stroke dashstyle="solid"/>
                </v:shape>
                <v:shape style="position:absolute;left:11409;top:4737;width:5885;height:3365" id="docshape203" coordorigin="11410,4738" coordsize="5885,3365" path="m11654,7320l11410,7320,11410,8102,11654,8102,11654,7320xm13066,7327l12818,7327,12818,8102,13066,8102,13066,7327xm14474,7366l14227,7366,14227,8102,14474,8102,14474,7366xm15883,4738l15638,4738,15638,8102,15883,8102,15883,4738xm17294,6766l17047,6766,17047,8102,17294,8102,17294,6766xe" filled="true" fillcolor="#4471c4" stroked="false">
                  <v:path arrowok="t"/>
                  <v:fill type="solid"/>
                </v:shape>
                <v:shape style="position:absolute;left:11721;top:5412;width:5885;height:2691" id="docshape204" coordorigin="11722,5412" coordsize="5885,2691" path="m11966,7363l11722,7363,11722,8102,11966,8102,11966,7363xm13378,7483l13130,7483,13130,8102,13378,8102,13378,7483xm14786,7430l14542,7430,14542,8102,14786,8102,14786,7430xm16195,5412l15950,5412,15950,8102,16195,8102,16195,5412xm17606,6859l17359,6859,17359,8102,17606,8102,17606,6859xe" filled="true" fillcolor="#ec7c30" stroked="false">
                  <v:path arrowok="t"/>
                  <v:fill type="solid"/>
                </v:shape>
                <v:shape style="position:absolute;left:12033;top:5150;width:5885;height:2952" id="docshape205" coordorigin="12034,5150" coordsize="5885,2952" path="m12281,7306l12034,7306,12034,8102,12281,8102,12281,7306xm13690,7212l13442,7212,13442,8102,13690,8102,13690,7212xm15098,7344l14854,7344,14854,8102,15098,8102,15098,7344xm16510,5150l16262,5150,16262,8102,16510,8102,16510,5150xm17918,6972l17671,6972,17671,8102,17918,8102,17918,6972xe" filled="true" fillcolor="#a4a4a4" stroked="false">
                  <v:path arrowok="t"/>
                  <v:fill type="solid"/>
                </v:shape>
                <v:line style="position:absolute" from="11139,8102" to="18188,8102" stroked="true" strokeweight=".75pt" strokecolor="#d9d9d9">
                  <v:stroke dashstyle="solid"/>
                </v:line>
                <v:rect style="position:absolute;left:12930;top:9582;width:132;height:132" id="docshape206" filled="true" fillcolor="#4471c4" stroked="false">
                  <v:fill type="solid"/>
                </v:rect>
                <v:rect style="position:absolute;left:13793;top:9582;width:132;height:132" id="docshape207" filled="true" fillcolor="#ec7c30" stroked="false">
                  <v:fill type="solid"/>
                </v:rect>
                <v:rect style="position:absolute;left:14656;top:9582;width:132;height:132" id="docshape208" filled="true" fillcolor="#a4a4a4" stroked="false">
                  <v:fill type="solid"/>
                </v:rect>
                <v:rect style="position:absolute;left:9767;top:3516;width:8640;height:6457" id="docshape209" filled="false" stroked="true" strokeweight=".75pt" strokecolor="#e7e6e6">
                  <v:stroke dashstyle="solid"/>
                </v:rect>
                <v:shape style="position:absolute;left:12993;top:3739;width:2208;height:360" type="#_x0000_t202" id="docshape210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color w:val="585858"/>
                            <w:sz w:val="36"/>
                          </w:rPr>
                          <w:t>Pediatric</w:t>
                        </w:r>
                        <w:r>
                          <w:rPr>
                            <w:color w:val="585858"/>
                            <w:spacing w:val="-15"/>
                            <w:sz w:val="36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36"/>
                          </w:rPr>
                          <w:t>Cases</w:t>
                        </w:r>
                      </w:p>
                    </w:txbxContent>
                  </v:textbox>
                  <w10:wrap type="none"/>
                </v:shape>
                <v:shape style="position:absolute;left:10370;top:4270;width:568;height:3960" type="#_x0000_t202" id="docshape211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0" w:right="18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1,800</w:t>
                        </w:r>
                      </w:p>
                      <w:p>
                        <w:pPr>
                          <w:spacing w:before="120"/>
                          <w:ind w:left="0" w:right="18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1,600</w:t>
                        </w:r>
                      </w:p>
                      <w:p>
                        <w:pPr>
                          <w:spacing w:before="120"/>
                          <w:ind w:left="0" w:right="18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1,400</w:t>
                        </w:r>
                      </w:p>
                      <w:p>
                        <w:pPr>
                          <w:spacing w:before="121"/>
                          <w:ind w:left="0" w:right="18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1,200</w:t>
                        </w:r>
                      </w:p>
                      <w:p>
                        <w:pPr>
                          <w:spacing w:before="120"/>
                          <w:ind w:left="0" w:right="18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1,000</w:t>
                        </w:r>
                      </w:p>
                      <w:p>
                        <w:pPr>
                          <w:spacing w:before="120"/>
                          <w:ind w:left="0" w:right="21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800</w:t>
                        </w:r>
                      </w:p>
                      <w:p>
                        <w:pPr>
                          <w:spacing w:before="121"/>
                          <w:ind w:left="0" w:right="21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600</w:t>
                        </w:r>
                      </w:p>
                      <w:p>
                        <w:pPr>
                          <w:spacing w:before="120"/>
                          <w:ind w:left="0" w:right="21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400</w:t>
                        </w:r>
                      </w:p>
                      <w:p>
                        <w:pPr>
                          <w:spacing w:before="120"/>
                          <w:ind w:left="0" w:right="21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200</w:t>
                        </w:r>
                      </w:p>
                      <w:p>
                        <w:pPr>
                          <w:spacing w:line="289" w:lineRule="exact" w:before="121"/>
                          <w:ind w:left="0" w:right="19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11226;top:8302;width:6929;height:240" type="#_x0000_t202" id="docshape212" filled="false" stroked="false">
                  <v:textbox inset="0,0,0,0">
                    <w:txbxContent>
                      <w:p>
                        <w:pPr>
                          <w:tabs>
                            <w:tab w:pos="1473" w:val="left" w:leader="none"/>
                            <w:tab w:pos="2781" w:val="left" w:leader="none"/>
                          </w:tabs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z w:val="24"/>
                          </w:rPr>
                          <w:t>Western</w:t>
                        </w:r>
                        <w:r>
                          <w:rPr>
                            <w:color w:val="585858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MA</w:t>
                        </w:r>
                        <w:r>
                          <w:rPr>
                            <w:color w:val="585858"/>
                            <w:sz w:val="24"/>
                          </w:rPr>
                          <w:tab/>
                          <w:t>Central</w:t>
                        </w:r>
                        <w:r>
                          <w:rPr>
                            <w:color w:val="585858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MA</w:t>
                        </w:r>
                        <w:r>
                          <w:rPr>
                            <w:color w:val="585858"/>
                            <w:sz w:val="24"/>
                          </w:rPr>
                          <w:tab/>
                          <w:t>Northeastern</w:t>
                        </w:r>
                        <w:r>
                          <w:rPr>
                            <w:color w:val="585858"/>
                            <w:spacing w:val="47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Metropolitan</w:t>
                        </w:r>
                        <w:r>
                          <w:rPr>
                            <w:color w:val="585858"/>
                            <w:spacing w:val="48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Southeastern</w:t>
                        </w:r>
                      </w:p>
                    </w:txbxContent>
                  </v:textbox>
                  <w10:wrap type="none"/>
                </v:shape>
                <v:shape style="position:absolute;left:13720;top:8595;width:1904;height:594" type="#_x0000_t202" id="docshape213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0" w:right="1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MA</w:t>
                        </w:r>
                      </w:p>
                      <w:p>
                        <w:pPr>
                          <w:spacing w:line="289" w:lineRule="exact" w:before="60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z w:val="24"/>
                          </w:rPr>
                          <w:t>Facility</w:t>
                        </w:r>
                        <w:r>
                          <w:rPr>
                            <w:color w:val="585858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EMS</w:t>
                        </w: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Region</w:t>
                        </w:r>
                      </w:p>
                    </w:txbxContent>
                  </v:textbox>
                  <w10:wrap type="none"/>
                </v:shape>
                <v:shape style="position:absolute;left:15730;top:8595;width:706;height:240" type="#_x0000_t202" id="docshape214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Boston</w:t>
                        </w:r>
                      </w:p>
                    </w:txbxContent>
                  </v:textbox>
                  <w10:wrap type="none"/>
                </v:shape>
                <v:shape style="position:absolute;left:16802;top:8595;width:1380;height:240" type="#_x0000_t202" id="docshape215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z w:val="24"/>
                          </w:rPr>
                          <w:t>MA/Cape</w:t>
                        </w:r>
                        <w:r>
                          <w:rPr>
                            <w:color w:val="585858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Cod</w:t>
                        </w:r>
                      </w:p>
                    </w:txbxContent>
                  </v:textbox>
                  <w10:wrap type="none"/>
                </v:shape>
                <v:shape style="position:absolute;left:13121;top:9536;width:2233;height:240" type="#_x0000_t202" id="docshape216" filled="false" stroked="false">
                  <v:textbox inset="0,0,0,0">
                    <w:txbxContent>
                      <w:p>
                        <w:pPr>
                          <w:tabs>
                            <w:tab w:pos="862" w:val="left" w:leader="none"/>
                            <w:tab w:pos="1725" w:val="left" w:leader="none"/>
                          </w:tabs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4"/>
                          </w:rPr>
                          <w:t>2021</w:t>
                        </w:r>
                        <w:r>
                          <w:rPr>
                            <w:color w:val="585858"/>
                            <w:sz w:val="24"/>
                          </w:rPr>
                          <w:tab/>
                        </w:r>
                        <w:r>
                          <w:rPr>
                            <w:color w:val="585858"/>
                            <w:spacing w:val="-4"/>
                            <w:sz w:val="24"/>
                          </w:rPr>
                          <w:t>2022</w:t>
                        </w:r>
                        <w:r>
                          <w:rPr>
                            <w:color w:val="585858"/>
                            <w:sz w:val="24"/>
                          </w:rPr>
                          <w:tab/>
                        </w:r>
                        <w:r>
                          <w:rPr>
                            <w:color w:val="585858"/>
                            <w:spacing w:val="-4"/>
                            <w:sz w:val="24"/>
                          </w:rPr>
                          <w:t>2023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500849</wp:posOffset>
                </wp:positionH>
                <wp:positionV relativeFrom="page">
                  <wp:posOffset>2215946</wp:posOffset>
                </wp:positionV>
                <wp:extent cx="5600065" cy="4109720"/>
                <wp:effectExtent l="0" t="0" r="0" b="0"/>
                <wp:wrapNone/>
                <wp:docPr id="222" name="Group 2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2" name="Group 222"/>
                      <wpg:cNvGrpSpPr/>
                      <wpg:grpSpPr>
                        <a:xfrm>
                          <a:off x="0" y="0"/>
                          <a:ext cx="5600065" cy="4109720"/>
                          <a:chExt cx="5600065" cy="4109720"/>
                        </a:xfrm>
                      </wpg:grpSpPr>
                      <wps:wsp>
                        <wps:cNvPr id="223" name="Graphic 223"/>
                        <wps:cNvSpPr/>
                        <wps:spPr>
                          <a:xfrm>
                            <a:off x="1125245" y="778713"/>
                            <a:ext cx="3759835" cy="2138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9835" h="2138045">
                                <a:moveTo>
                                  <a:pt x="156972" y="1594104"/>
                                </a:moveTo>
                                <a:lnTo>
                                  <a:pt x="0" y="1594104"/>
                                </a:lnTo>
                                <a:lnTo>
                                  <a:pt x="0" y="2137880"/>
                                </a:lnTo>
                                <a:lnTo>
                                  <a:pt x="156972" y="2137880"/>
                                </a:lnTo>
                                <a:lnTo>
                                  <a:pt x="156972" y="1594104"/>
                                </a:lnTo>
                                <a:close/>
                              </a:path>
                              <a:path w="3759835" h="2138045">
                                <a:moveTo>
                                  <a:pt x="1057668" y="1583448"/>
                                </a:moveTo>
                                <a:lnTo>
                                  <a:pt x="900696" y="1583448"/>
                                </a:lnTo>
                                <a:lnTo>
                                  <a:pt x="900696" y="2137880"/>
                                </a:lnTo>
                                <a:lnTo>
                                  <a:pt x="1057668" y="2137880"/>
                                </a:lnTo>
                                <a:lnTo>
                                  <a:pt x="1057668" y="1583448"/>
                                </a:lnTo>
                                <a:close/>
                              </a:path>
                              <a:path w="3759835" h="2138045">
                                <a:moveTo>
                                  <a:pt x="1958352" y="1420368"/>
                                </a:moveTo>
                                <a:lnTo>
                                  <a:pt x="1801380" y="1420368"/>
                                </a:lnTo>
                                <a:lnTo>
                                  <a:pt x="1801380" y="2137880"/>
                                </a:lnTo>
                                <a:lnTo>
                                  <a:pt x="1958352" y="2137880"/>
                                </a:lnTo>
                                <a:lnTo>
                                  <a:pt x="1958352" y="1420368"/>
                                </a:lnTo>
                                <a:close/>
                              </a:path>
                              <a:path w="3759835" h="2138045">
                                <a:moveTo>
                                  <a:pt x="2859036" y="0"/>
                                </a:moveTo>
                                <a:lnTo>
                                  <a:pt x="2702064" y="0"/>
                                </a:lnTo>
                                <a:lnTo>
                                  <a:pt x="2702064" y="2137880"/>
                                </a:lnTo>
                                <a:lnTo>
                                  <a:pt x="2859036" y="2137880"/>
                                </a:lnTo>
                                <a:lnTo>
                                  <a:pt x="2859036" y="0"/>
                                </a:lnTo>
                                <a:close/>
                              </a:path>
                              <a:path w="3759835" h="2138045">
                                <a:moveTo>
                                  <a:pt x="3759720" y="1150620"/>
                                </a:moveTo>
                                <a:lnTo>
                                  <a:pt x="3601224" y="1150620"/>
                                </a:lnTo>
                                <a:lnTo>
                                  <a:pt x="3601224" y="2137880"/>
                                </a:lnTo>
                                <a:lnTo>
                                  <a:pt x="3759720" y="2137880"/>
                                </a:lnTo>
                                <a:lnTo>
                                  <a:pt x="3759720" y="1150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324902" y="893013"/>
                            <a:ext cx="3758565" cy="2023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8565" h="2023745">
                                <a:moveTo>
                                  <a:pt x="156972" y="1507248"/>
                                </a:moveTo>
                                <a:lnTo>
                                  <a:pt x="0" y="1507248"/>
                                </a:lnTo>
                                <a:lnTo>
                                  <a:pt x="0" y="2023579"/>
                                </a:lnTo>
                                <a:lnTo>
                                  <a:pt x="156972" y="2023579"/>
                                </a:lnTo>
                                <a:lnTo>
                                  <a:pt x="156972" y="1507248"/>
                                </a:lnTo>
                                <a:close/>
                              </a:path>
                              <a:path w="3758565" h="2023745">
                                <a:moveTo>
                                  <a:pt x="1057668" y="1540764"/>
                                </a:moveTo>
                                <a:lnTo>
                                  <a:pt x="900684" y="1540764"/>
                                </a:lnTo>
                                <a:lnTo>
                                  <a:pt x="900684" y="2023579"/>
                                </a:lnTo>
                                <a:lnTo>
                                  <a:pt x="1057668" y="2023579"/>
                                </a:lnTo>
                                <a:lnTo>
                                  <a:pt x="1057668" y="1540764"/>
                                </a:lnTo>
                                <a:close/>
                              </a:path>
                              <a:path w="3758565" h="2023745">
                                <a:moveTo>
                                  <a:pt x="1958352" y="1312164"/>
                                </a:moveTo>
                                <a:lnTo>
                                  <a:pt x="1801368" y="1312164"/>
                                </a:lnTo>
                                <a:lnTo>
                                  <a:pt x="1801368" y="2023579"/>
                                </a:lnTo>
                                <a:lnTo>
                                  <a:pt x="1958352" y="2023579"/>
                                </a:lnTo>
                                <a:lnTo>
                                  <a:pt x="1958352" y="1312164"/>
                                </a:lnTo>
                                <a:close/>
                              </a:path>
                              <a:path w="3758565" h="2023745">
                                <a:moveTo>
                                  <a:pt x="2859036" y="0"/>
                                </a:moveTo>
                                <a:lnTo>
                                  <a:pt x="2702052" y="0"/>
                                </a:lnTo>
                                <a:lnTo>
                                  <a:pt x="2702052" y="2023579"/>
                                </a:lnTo>
                                <a:lnTo>
                                  <a:pt x="2859036" y="2023579"/>
                                </a:lnTo>
                                <a:lnTo>
                                  <a:pt x="2859036" y="0"/>
                                </a:lnTo>
                                <a:close/>
                              </a:path>
                              <a:path w="3758565" h="2023745">
                                <a:moveTo>
                                  <a:pt x="3758184" y="1063752"/>
                                </a:moveTo>
                                <a:lnTo>
                                  <a:pt x="3601212" y="1063752"/>
                                </a:lnTo>
                                <a:lnTo>
                                  <a:pt x="3601212" y="2023579"/>
                                </a:lnTo>
                                <a:lnTo>
                                  <a:pt x="3758184" y="2023579"/>
                                </a:lnTo>
                                <a:lnTo>
                                  <a:pt x="3758184" y="10637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1524546" y="900633"/>
                            <a:ext cx="3758565" cy="201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58565" h="2016125">
                                <a:moveTo>
                                  <a:pt x="156959" y="1594116"/>
                                </a:moveTo>
                                <a:lnTo>
                                  <a:pt x="0" y="1594116"/>
                                </a:lnTo>
                                <a:lnTo>
                                  <a:pt x="0" y="2015959"/>
                                </a:lnTo>
                                <a:lnTo>
                                  <a:pt x="156959" y="2015959"/>
                                </a:lnTo>
                                <a:lnTo>
                                  <a:pt x="156959" y="1594116"/>
                                </a:lnTo>
                                <a:close/>
                              </a:path>
                              <a:path w="3758565" h="2016125">
                                <a:moveTo>
                                  <a:pt x="1057656" y="1511808"/>
                                </a:moveTo>
                                <a:lnTo>
                                  <a:pt x="900684" y="1511808"/>
                                </a:lnTo>
                                <a:lnTo>
                                  <a:pt x="900684" y="2015959"/>
                                </a:lnTo>
                                <a:lnTo>
                                  <a:pt x="1057656" y="2015959"/>
                                </a:lnTo>
                                <a:lnTo>
                                  <a:pt x="1057656" y="1511808"/>
                                </a:lnTo>
                                <a:close/>
                              </a:path>
                              <a:path w="3758565" h="2016125">
                                <a:moveTo>
                                  <a:pt x="1958340" y="1316736"/>
                                </a:moveTo>
                                <a:lnTo>
                                  <a:pt x="1801368" y="1316736"/>
                                </a:lnTo>
                                <a:lnTo>
                                  <a:pt x="1801368" y="2015959"/>
                                </a:lnTo>
                                <a:lnTo>
                                  <a:pt x="1958340" y="2015959"/>
                                </a:lnTo>
                                <a:lnTo>
                                  <a:pt x="1958340" y="1316736"/>
                                </a:lnTo>
                                <a:close/>
                              </a:path>
                              <a:path w="3758565" h="2016125">
                                <a:moveTo>
                                  <a:pt x="2859011" y="0"/>
                                </a:moveTo>
                                <a:lnTo>
                                  <a:pt x="2700528" y="0"/>
                                </a:lnTo>
                                <a:lnTo>
                                  <a:pt x="2700528" y="2015959"/>
                                </a:lnTo>
                                <a:lnTo>
                                  <a:pt x="2859011" y="2015959"/>
                                </a:lnTo>
                                <a:lnTo>
                                  <a:pt x="2859011" y="0"/>
                                </a:lnTo>
                                <a:close/>
                              </a:path>
                              <a:path w="3758565" h="2016125">
                                <a:moveTo>
                                  <a:pt x="3758184" y="1065276"/>
                                </a:moveTo>
                                <a:lnTo>
                                  <a:pt x="3601212" y="1065276"/>
                                </a:lnTo>
                                <a:lnTo>
                                  <a:pt x="3601212" y="2015959"/>
                                </a:lnTo>
                                <a:lnTo>
                                  <a:pt x="3758184" y="2015959"/>
                                </a:lnTo>
                                <a:lnTo>
                                  <a:pt x="3758184" y="10652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953180" y="2916595"/>
                            <a:ext cx="45027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2785" h="0">
                                <a:moveTo>
                                  <a:pt x="0" y="0"/>
                                </a:moveTo>
                                <a:lnTo>
                                  <a:pt x="450226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2065426" y="385668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7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731"/>
                                </a:lnTo>
                                <a:lnTo>
                                  <a:pt x="83731" y="83731"/>
                                </a:lnTo>
                                <a:lnTo>
                                  <a:pt x="83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2613190" y="385668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7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731"/>
                                </a:lnTo>
                                <a:lnTo>
                                  <a:pt x="83731" y="83731"/>
                                </a:lnTo>
                                <a:lnTo>
                                  <a:pt x="83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3160941" y="3856685"/>
                            <a:ext cx="83820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83820">
                                <a:moveTo>
                                  <a:pt x="837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3731"/>
                                </a:lnTo>
                                <a:lnTo>
                                  <a:pt x="83731" y="83731"/>
                                </a:lnTo>
                                <a:lnTo>
                                  <a:pt x="83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4762" y="4762"/>
                            <a:ext cx="5590540" cy="410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0540" h="4100195">
                                <a:moveTo>
                                  <a:pt x="0" y="0"/>
                                </a:moveTo>
                                <a:lnTo>
                                  <a:pt x="5590387" y="0"/>
                                </a:lnTo>
                                <a:lnTo>
                                  <a:pt x="5590387" y="4100169"/>
                                </a:lnTo>
                                <a:lnTo>
                                  <a:pt x="0" y="41001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959633" y="2083931"/>
                            <a:ext cx="1840864" cy="1213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0864" h="1213485">
                                <a:moveTo>
                                  <a:pt x="0" y="202234"/>
                                </a:moveTo>
                                <a:lnTo>
                                  <a:pt x="5340" y="155866"/>
                                </a:lnTo>
                                <a:lnTo>
                                  <a:pt x="20554" y="113300"/>
                                </a:lnTo>
                                <a:lnTo>
                                  <a:pt x="44427" y="75750"/>
                                </a:lnTo>
                                <a:lnTo>
                                  <a:pt x="75745" y="44431"/>
                                </a:lnTo>
                                <a:lnTo>
                                  <a:pt x="113294" y="20556"/>
                                </a:lnTo>
                                <a:lnTo>
                                  <a:pt x="155862" y="5341"/>
                                </a:lnTo>
                                <a:lnTo>
                                  <a:pt x="202234" y="0"/>
                                </a:lnTo>
                                <a:lnTo>
                                  <a:pt x="1638096" y="0"/>
                                </a:lnTo>
                                <a:lnTo>
                                  <a:pt x="1684464" y="5341"/>
                                </a:lnTo>
                                <a:lnTo>
                                  <a:pt x="1727028" y="20556"/>
                                </a:lnTo>
                                <a:lnTo>
                                  <a:pt x="1764576" y="44431"/>
                                </a:lnTo>
                                <a:lnTo>
                                  <a:pt x="1795892" y="75750"/>
                                </a:lnTo>
                                <a:lnTo>
                                  <a:pt x="1819764" y="113300"/>
                                </a:lnTo>
                                <a:lnTo>
                                  <a:pt x="1834978" y="155866"/>
                                </a:lnTo>
                                <a:lnTo>
                                  <a:pt x="1840318" y="202234"/>
                                </a:lnTo>
                                <a:lnTo>
                                  <a:pt x="1840318" y="1011135"/>
                                </a:lnTo>
                                <a:lnTo>
                                  <a:pt x="1834978" y="1057504"/>
                                </a:lnTo>
                                <a:lnTo>
                                  <a:pt x="1819764" y="1100070"/>
                                </a:lnTo>
                                <a:lnTo>
                                  <a:pt x="1795892" y="1137620"/>
                                </a:lnTo>
                                <a:lnTo>
                                  <a:pt x="1764576" y="1168939"/>
                                </a:lnTo>
                                <a:lnTo>
                                  <a:pt x="1727028" y="1192814"/>
                                </a:lnTo>
                                <a:lnTo>
                                  <a:pt x="1684464" y="1208029"/>
                                </a:lnTo>
                                <a:lnTo>
                                  <a:pt x="1638096" y="1213370"/>
                                </a:lnTo>
                                <a:lnTo>
                                  <a:pt x="202234" y="1213370"/>
                                </a:lnTo>
                                <a:lnTo>
                                  <a:pt x="155862" y="1208029"/>
                                </a:lnTo>
                                <a:lnTo>
                                  <a:pt x="113294" y="1192814"/>
                                </a:lnTo>
                                <a:lnTo>
                                  <a:pt x="75745" y="1168939"/>
                                </a:lnTo>
                                <a:lnTo>
                                  <a:pt x="44427" y="1137620"/>
                                </a:lnTo>
                                <a:lnTo>
                                  <a:pt x="20554" y="1100070"/>
                                </a:lnTo>
                                <a:lnTo>
                                  <a:pt x="5340" y="1057504"/>
                                </a:lnTo>
                                <a:lnTo>
                                  <a:pt x="0" y="1011135"/>
                                </a:lnTo>
                                <a:lnTo>
                                  <a:pt x="0" y="20223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Textbox 232"/>
                        <wps:cNvSpPr txBox="1"/>
                        <wps:spPr>
                          <a:xfrm>
                            <a:off x="2260017" y="146500"/>
                            <a:ext cx="1091565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0" w:lineRule="exact" w:before="0"/>
                                <w:ind w:left="0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585858"/>
                                  <w:sz w:val="36"/>
                                </w:rPr>
                                <w:t>Adult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6"/>
                                </w:rPr>
                                <w:t> Cases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3" name="Textbox 233"/>
                        <wps:cNvSpPr txBox="1"/>
                        <wps:spPr>
                          <a:xfrm>
                            <a:off x="387555" y="483739"/>
                            <a:ext cx="438150" cy="2514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4" w:lineRule="exact" w:before="0"/>
                                <w:ind w:left="0" w:right="18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18,000</w:t>
                              </w:r>
                            </w:p>
                            <w:p>
                              <w:pPr>
                                <w:spacing w:before="120"/>
                                <w:ind w:left="0" w:right="18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16,000</w:t>
                              </w:r>
                            </w:p>
                            <w:p>
                              <w:pPr>
                                <w:spacing w:before="120"/>
                                <w:ind w:left="0" w:right="18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14,000</w:t>
                              </w:r>
                            </w:p>
                            <w:p>
                              <w:pPr>
                                <w:spacing w:before="121"/>
                                <w:ind w:left="0" w:right="18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12,000</w:t>
                              </w:r>
                            </w:p>
                            <w:p>
                              <w:pPr>
                                <w:spacing w:before="120"/>
                                <w:ind w:left="0" w:right="18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10,000</w:t>
                              </w:r>
                            </w:p>
                            <w:p>
                              <w:pPr>
                                <w:spacing w:before="120"/>
                                <w:ind w:left="0" w:right="18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8,000</w:t>
                              </w:r>
                            </w:p>
                            <w:p>
                              <w:pPr>
                                <w:spacing w:before="121"/>
                                <w:ind w:left="0" w:right="18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6,000</w:t>
                              </w:r>
                            </w:p>
                            <w:p>
                              <w:pPr>
                                <w:spacing w:before="120"/>
                                <w:ind w:left="0" w:right="18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4,000</w:t>
                              </w:r>
                            </w:p>
                            <w:p>
                              <w:pPr>
                                <w:spacing w:before="120"/>
                                <w:ind w:left="0" w:right="18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2,000</w:t>
                              </w:r>
                            </w:p>
                            <w:p>
                              <w:pPr>
                                <w:spacing w:line="289" w:lineRule="exact" w:before="121"/>
                                <w:ind w:left="0" w:right="19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4" name="Textbox 234"/>
                        <wps:cNvSpPr txBox="1"/>
                        <wps:spPr>
                          <a:xfrm>
                            <a:off x="1011176" y="3043754"/>
                            <a:ext cx="442150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82" w:val="left" w:leader="none"/>
                                  <w:tab w:pos="2798" w:val="left" w:leader="none"/>
                                </w:tabs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z w:val="24"/>
                                </w:rPr>
                                <w:t>Western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MA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ab/>
                                <w:t>Central</w:t>
                              </w:r>
                              <w:r>
                                <w:rPr>
                                  <w:color w:val="585858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MA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ab/>
                                <w:t>Northeastern</w:t>
                              </w:r>
                              <w:r>
                                <w:rPr>
                                  <w:color w:val="585858"/>
                                  <w:spacing w:val="5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Metropolitan</w:t>
                              </w:r>
                              <w:r>
                                <w:rPr>
                                  <w:color w:val="585858"/>
                                  <w:spacing w:val="5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Southeastern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5" name="Textbox 235"/>
                        <wps:cNvSpPr txBox="1"/>
                        <wps:spPr>
                          <a:xfrm>
                            <a:off x="2606493" y="3229834"/>
                            <a:ext cx="1209040" cy="377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4" w:lineRule="exact" w:before="0"/>
                                <w:ind w:left="0" w:right="16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MA</w:t>
                              </w:r>
                            </w:p>
                            <w:p>
                              <w:pPr>
                                <w:spacing w:line="289" w:lineRule="exact" w:before="60"/>
                                <w:ind w:left="-1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z w:val="24"/>
                                </w:rPr>
                                <w:t>Facility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EMS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Region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6" name="Textbox 236"/>
                        <wps:cNvSpPr txBox="1"/>
                        <wps:spPr>
                          <a:xfrm>
                            <a:off x="3887421" y="3229834"/>
                            <a:ext cx="448309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Boston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7" name="Textbox 237"/>
                        <wps:cNvSpPr txBox="1"/>
                        <wps:spPr>
                          <a:xfrm>
                            <a:off x="4573221" y="3229834"/>
                            <a:ext cx="8763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z w:val="24"/>
                                </w:rPr>
                                <w:t>MA/Cape</w:t>
                              </w:r>
                              <w:r>
                                <w:rPr>
                                  <w:color w:val="585858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Cod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8" name="Textbox 238"/>
                        <wps:cNvSpPr txBox="1"/>
                        <wps:spPr>
                          <a:xfrm>
                            <a:off x="2186250" y="3827580"/>
                            <a:ext cx="141795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62" w:val="left" w:leader="none"/>
                                  <w:tab w:pos="1725" w:val="left" w:leader="none"/>
                                </w:tabs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4"/>
                                </w:rPr>
                                <w:t>2021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4"/>
                                </w:rPr>
                                <w:t>2022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4"/>
                                </w:rPr>
                                <w:t>2023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.437pt;margin-top:174.483994pt;width:440.95pt;height:323.6pt;mso-position-horizontal-relative:page;mso-position-vertical-relative:page;z-index:15752192" id="docshapegroup217" coordorigin="789,3490" coordsize="8819,6472">
                <v:shape style="position:absolute;left:2560;top:4716;width:5921;height:3367" id="docshape218" coordorigin="2561,4716" coordsize="5921,3367" path="m2808,7226l2561,7226,2561,8083,2808,8083,2808,7226xm4226,7210l3979,7210,3979,8083,4226,8083,4226,7210xm5645,6953l5398,6953,5398,8083,5645,8083,5645,6953xm7063,4716l6816,4716,6816,8083,7063,8083,7063,4716xm8482,6528l8232,6528,8232,8083,8482,8083,8482,6528xe" filled="true" fillcolor="#4471c4" stroked="false">
                  <v:path arrowok="t"/>
                  <v:fill type="solid"/>
                </v:shape>
                <v:shape style="position:absolute;left:2875;top:4896;width:5919;height:3187" id="docshape219" coordorigin="2875,4896" coordsize="5919,3187" path="m3122,7270l2875,7270,2875,8083,3122,8083,3122,7270xm4541,7322l4294,7322,4294,8083,4541,8083,4541,7322xm5959,6962l5712,6962,5712,8083,5959,8083,5959,6962xm7378,4896l7130,4896,7130,8083,7378,8083,7378,4896xm8794,6571l8546,6571,8546,8083,8794,8083,8794,6571xe" filled="true" fillcolor="#ec7c30" stroked="false">
                  <v:path arrowok="t"/>
                  <v:fill type="solid"/>
                </v:shape>
                <v:shape style="position:absolute;left:3189;top:4908;width:5919;height:3175" id="docshape220" coordorigin="3190,4908" coordsize="5919,3175" path="m3437,7418l3190,7418,3190,8083,3437,8083,3437,7418xm4855,7289l4608,7289,4608,8083,4855,8083,4855,7289xm6274,6982l6026,6982,6026,8083,6274,8083,6274,6982xm7692,4908l7442,4908,7442,8083,7692,8083,7692,4908xm9108,6586l8861,6586,8861,8083,9108,8083,9108,6586xe" filled="true" fillcolor="#a4a4a4" stroked="false">
                  <v:path arrowok="t"/>
                  <v:fill type="solid"/>
                </v:shape>
                <v:line style="position:absolute" from="2290,8083" to="9380,8083" stroked="true" strokeweight=".75pt" strokecolor="#d9d9d9">
                  <v:stroke dashstyle="solid"/>
                </v:line>
                <v:rect style="position:absolute;left:4041;top:9563;width:132;height:132" id="docshape221" filled="true" fillcolor="#4471c4" stroked="false">
                  <v:fill type="solid"/>
                </v:rect>
                <v:rect style="position:absolute;left:4904;top:9563;width:132;height:132" id="docshape222" filled="true" fillcolor="#ec7c30" stroked="false">
                  <v:fill type="solid"/>
                </v:rect>
                <v:rect style="position:absolute;left:5766;top:9563;width:132;height:132" id="docshape223" filled="true" fillcolor="#a4a4a4" stroked="false">
                  <v:fill type="solid"/>
                </v:rect>
                <v:rect style="position:absolute;left:796;top:3497;width:8804;height:6457" id="docshape224" filled="false" stroked="true" strokeweight=".75pt" strokecolor="#e7e6e6">
                  <v:stroke dashstyle="solid"/>
                </v:rect>
                <v:shape style="position:absolute;left:2299;top:6771;width:2899;height:1911" id="docshape225" coordorigin="2300,6771" coordsize="2899,1911" path="m2300,7090l2308,7017,2332,6950,2370,6891,2419,6841,2478,6804,2545,6780,2618,6771,4880,6771,4953,6780,5020,6804,5079,6841,5128,6891,5166,6950,5190,7017,5198,7090,5198,8364,5190,8437,5166,8504,5128,8563,5079,8612,5020,8650,4953,8674,4880,8682,2618,8682,2545,8674,2478,8650,2419,8612,2370,8563,2332,8504,2308,8437,2300,8364,2300,7090xe" filled="false" stroked="true" strokeweight="1pt" strokecolor="#162c51">
                  <v:path arrowok="t"/>
                  <v:stroke dashstyle="solid"/>
                </v:shape>
                <v:shape style="position:absolute;left:4347;top:3720;width:1719;height:360" type="#_x0000_t202" id="docshape226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color w:val="585858"/>
                            <w:sz w:val="36"/>
                          </w:rPr>
                          <w:t>Adult</w:t>
                        </w:r>
                        <w:r>
                          <w:rPr>
                            <w:color w:val="585858"/>
                            <w:spacing w:val="-2"/>
                            <w:sz w:val="36"/>
                          </w:rPr>
                          <w:t> Cases</w:t>
                        </w:r>
                      </w:p>
                    </w:txbxContent>
                  </v:textbox>
                  <w10:wrap type="none"/>
                </v:shape>
                <v:shape style="position:absolute;left:1399;top:4251;width:690;height:3960" type="#_x0000_t202" id="docshape227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0" w:right="18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18,000</w:t>
                        </w:r>
                      </w:p>
                      <w:p>
                        <w:pPr>
                          <w:spacing w:before="120"/>
                          <w:ind w:left="0" w:right="18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16,000</w:t>
                        </w:r>
                      </w:p>
                      <w:p>
                        <w:pPr>
                          <w:spacing w:before="120"/>
                          <w:ind w:left="0" w:right="18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14,000</w:t>
                        </w:r>
                      </w:p>
                      <w:p>
                        <w:pPr>
                          <w:spacing w:before="121"/>
                          <w:ind w:left="0" w:right="18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12,000</w:t>
                        </w:r>
                      </w:p>
                      <w:p>
                        <w:pPr>
                          <w:spacing w:before="120"/>
                          <w:ind w:left="0" w:right="18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10,000</w:t>
                        </w:r>
                      </w:p>
                      <w:p>
                        <w:pPr>
                          <w:spacing w:before="120"/>
                          <w:ind w:left="0" w:right="18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8,000</w:t>
                        </w:r>
                      </w:p>
                      <w:p>
                        <w:pPr>
                          <w:spacing w:before="121"/>
                          <w:ind w:left="0" w:right="18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6,000</w:t>
                        </w:r>
                      </w:p>
                      <w:p>
                        <w:pPr>
                          <w:spacing w:before="120"/>
                          <w:ind w:left="0" w:right="18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4,000</w:t>
                        </w:r>
                      </w:p>
                      <w:p>
                        <w:pPr>
                          <w:spacing w:before="120"/>
                          <w:ind w:left="0" w:right="18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2,000</w:t>
                        </w:r>
                      </w:p>
                      <w:p>
                        <w:pPr>
                          <w:spacing w:line="289" w:lineRule="exact" w:before="121"/>
                          <w:ind w:left="0" w:right="19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2381;top:8283;width:6963;height:240" type="#_x0000_t202" id="docshape228" filled="false" stroked="false">
                  <v:textbox inset="0,0,0,0">
                    <w:txbxContent>
                      <w:p>
                        <w:pPr>
                          <w:tabs>
                            <w:tab w:pos="1482" w:val="left" w:leader="none"/>
                            <w:tab w:pos="2798" w:val="left" w:leader="none"/>
                          </w:tabs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z w:val="24"/>
                          </w:rPr>
                          <w:t>Western</w:t>
                        </w:r>
                        <w:r>
                          <w:rPr>
                            <w:color w:val="585858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MA</w:t>
                        </w:r>
                        <w:r>
                          <w:rPr>
                            <w:color w:val="585858"/>
                            <w:sz w:val="24"/>
                          </w:rPr>
                          <w:tab/>
                          <w:t>Central</w:t>
                        </w:r>
                        <w:r>
                          <w:rPr>
                            <w:color w:val="585858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MA</w:t>
                        </w:r>
                        <w:r>
                          <w:rPr>
                            <w:color w:val="585858"/>
                            <w:sz w:val="24"/>
                          </w:rPr>
                          <w:tab/>
                          <w:t>Northeastern</w:t>
                        </w:r>
                        <w:r>
                          <w:rPr>
                            <w:color w:val="585858"/>
                            <w:spacing w:val="53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Metropolitan</w:t>
                        </w:r>
                        <w:r>
                          <w:rPr>
                            <w:color w:val="585858"/>
                            <w:spacing w:val="56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Southeastern</w:t>
                        </w:r>
                      </w:p>
                    </w:txbxContent>
                  </v:textbox>
                  <w10:wrap type="none"/>
                </v:shape>
                <v:shape style="position:absolute;left:4893;top:8576;width:1904;height:594" type="#_x0000_t202" id="docshape229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0" w:right="16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MA</w:t>
                        </w:r>
                      </w:p>
                      <w:p>
                        <w:pPr>
                          <w:spacing w:line="289" w:lineRule="exact" w:before="60"/>
                          <w:ind w:left="-1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z w:val="24"/>
                          </w:rPr>
                          <w:t>Facility</w:t>
                        </w:r>
                        <w:r>
                          <w:rPr>
                            <w:color w:val="585858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EMS</w:t>
                        </w: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Region</w:t>
                        </w:r>
                      </w:p>
                    </w:txbxContent>
                  </v:textbox>
                  <w10:wrap type="none"/>
                </v:shape>
                <v:shape style="position:absolute;left:6910;top:8576;width:706;height:240" type="#_x0000_t202" id="docshape230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Boston</w:t>
                        </w:r>
                      </w:p>
                    </w:txbxContent>
                  </v:textbox>
                  <w10:wrap type="none"/>
                </v:shape>
                <v:shape style="position:absolute;left:7990;top:8576;width:1380;height:240" type="#_x0000_t202" id="docshape231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z w:val="24"/>
                          </w:rPr>
                          <w:t>MA/Cape</w:t>
                        </w:r>
                        <w:r>
                          <w:rPr>
                            <w:color w:val="585858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Cod</w:t>
                        </w:r>
                      </w:p>
                    </w:txbxContent>
                  </v:textbox>
                  <w10:wrap type="none"/>
                </v:shape>
                <v:shape style="position:absolute;left:4231;top:9517;width:2233;height:240" type="#_x0000_t202" id="docshape232" filled="false" stroked="false">
                  <v:textbox inset="0,0,0,0">
                    <w:txbxContent>
                      <w:p>
                        <w:pPr>
                          <w:tabs>
                            <w:tab w:pos="862" w:val="left" w:leader="none"/>
                            <w:tab w:pos="1725" w:val="left" w:leader="none"/>
                          </w:tabs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4"/>
                          </w:rPr>
                          <w:t>2021</w:t>
                        </w:r>
                        <w:r>
                          <w:rPr>
                            <w:color w:val="585858"/>
                            <w:sz w:val="24"/>
                          </w:rPr>
                          <w:tab/>
                        </w:r>
                        <w:r>
                          <w:rPr>
                            <w:color w:val="585858"/>
                            <w:spacing w:val="-4"/>
                            <w:sz w:val="24"/>
                          </w:rPr>
                          <w:t>2022</w:t>
                        </w:r>
                        <w:r>
                          <w:rPr>
                            <w:color w:val="585858"/>
                            <w:sz w:val="24"/>
                          </w:rPr>
                          <w:tab/>
                        </w:r>
                        <w:r>
                          <w:rPr>
                            <w:color w:val="585858"/>
                            <w:spacing w:val="-4"/>
                            <w:sz w:val="24"/>
                          </w:rPr>
                          <w:t>2023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2704">
                <wp:simplePos x="0" y="0"/>
                <wp:positionH relativeFrom="page">
                  <wp:posOffset>682144</wp:posOffset>
                </wp:positionH>
                <wp:positionV relativeFrom="page">
                  <wp:posOffset>3600097</wp:posOffset>
                </wp:positionV>
                <wp:extent cx="177800" cy="704850"/>
                <wp:effectExtent l="0" t="0" r="0" b="0"/>
                <wp:wrapNone/>
                <wp:docPr id="239" name="Textbox 2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9" name="Textbox 239"/>
                      <wps:cNvSpPr txBox="1"/>
                      <wps:spPr>
                        <a:xfrm>
                          <a:off x="0" y="0"/>
                          <a:ext cx="177800" cy="704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4" w:lineRule="exact" w:before="0"/>
                              <w:ind w:left="2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85858"/>
                                <w:sz w:val="24"/>
                              </w:rPr>
                              <w:t>Case</w:t>
                            </w:r>
                            <w:r>
                              <w:rPr>
                                <w:color w:val="585858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24"/>
                              </w:rPr>
                              <w:t>count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.7122pt;margin-top:283.47226pt;width:14pt;height:55.5pt;mso-position-horizontal-relative:page;mso-position-vertical-relative:page;z-index:15752704" type="#_x0000_t202" id="docshape233" filled="false" stroked="false">
                <v:textbox inset="0,0,0,0" style="layout-flow:vertical;mso-layout-flow-alt:bottom-to-top">
                  <w:txbxContent>
                    <w:p>
                      <w:pPr>
                        <w:spacing w:line="264" w:lineRule="exact" w:before="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color w:val="585858"/>
                          <w:sz w:val="24"/>
                        </w:rPr>
                        <w:t>Case</w:t>
                      </w:r>
                      <w:r>
                        <w:rPr>
                          <w:color w:val="585858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24"/>
                        </w:rPr>
                        <w:t>count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6378902</wp:posOffset>
                </wp:positionH>
                <wp:positionV relativeFrom="page">
                  <wp:posOffset>3612474</wp:posOffset>
                </wp:positionV>
                <wp:extent cx="177800" cy="704850"/>
                <wp:effectExtent l="0" t="0" r="0" b="0"/>
                <wp:wrapNone/>
                <wp:docPr id="240" name="Textbox 2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0" name="Textbox 240"/>
                      <wps:cNvSpPr txBox="1"/>
                      <wps:spPr>
                        <a:xfrm>
                          <a:off x="0" y="0"/>
                          <a:ext cx="177800" cy="704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4" w:lineRule="exact" w:before="0"/>
                              <w:ind w:left="2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85858"/>
                                <w:sz w:val="24"/>
                              </w:rPr>
                              <w:t>Case</w:t>
                            </w:r>
                            <w:r>
                              <w:rPr>
                                <w:color w:val="585858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24"/>
                              </w:rPr>
                              <w:t>count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2.275787pt;margin-top:284.446777pt;width:14pt;height:55.5pt;mso-position-horizontal-relative:page;mso-position-vertical-relative:page;z-index:15753216" type="#_x0000_t202" id="docshape234" filled="false" stroked="false">
                <v:textbox inset="0,0,0,0" style="layout-flow:vertical;mso-layout-flow-alt:bottom-to-top">
                  <w:txbxContent>
                    <w:p>
                      <w:pPr>
                        <w:spacing w:line="264" w:lineRule="exact" w:before="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color w:val="585858"/>
                          <w:sz w:val="24"/>
                        </w:rPr>
                        <w:t>Case</w:t>
                      </w:r>
                      <w:r>
                        <w:rPr>
                          <w:color w:val="585858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24"/>
                        </w:rPr>
                        <w:t>count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12012295" cy="594360"/>
                <wp:effectExtent l="0" t="0" r="0" b="5715"/>
                <wp:docPr id="241" name="Group 2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1" name="Group 241"/>
                      <wpg:cNvGrpSpPr/>
                      <wpg:grpSpPr>
                        <a:xfrm>
                          <a:off x="0" y="0"/>
                          <a:ext cx="12012295" cy="594360"/>
                          <a:chExt cx="12012295" cy="594360"/>
                        </a:xfrm>
                      </wpg:grpSpPr>
                      <wps:wsp>
                        <wps:cNvPr id="242" name="Graphic 242"/>
                        <wps:cNvSpPr/>
                        <wps:spPr>
                          <a:xfrm>
                            <a:off x="4762" y="4749"/>
                            <a:ext cx="1200277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2770" h="584835">
                                <a:moveTo>
                                  <a:pt x="120026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84"/>
                                </a:lnTo>
                                <a:lnTo>
                                  <a:pt x="12002604" y="584784"/>
                                </a:lnTo>
                                <a:lnTo>
                                  <a:pt x="12002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4762" y="4762"/>
                            <a:ext cx="1200277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2770" h="584835">
                                <a:moveTo>
                                  <a:pt x="0" y="0"/>
                                </a:moveTo>
                                <a:lnTo>
                                  <a:pt x="12002604" y="0"/>
                                </a:lnTo>
                                <a:lnTo>
                                  <a:pt x="12002604" y="584771"/>
                                </a:lnTo>
                                <a:lnTo>
                                  <a:pt x="0" y="584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Textbox 244"/>
                        <wps:cNvSpPr txBox="1"/>
                        <wps:spPr>
                          <a:xfrm>
                            <a:off x="0" y="0"/>
                            <a:ext cx="12012295" cy="594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151" w:right="0" w:firstLine="0"/>
                                <w:jc w:val="left"/>
                                <w:rPr>
                                  <w:sz w:val="64"/>
                                </w:rPr>
                              </w:pPr>
                              <w:bookmarkStart w:name="Slide Number 20" w:id="22"/>
                              <w:bookmarkEnd w:id="22"/>
                              <w:r>
                                <w:rPr/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Facility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Information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Case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Counts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by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Region,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64"/>
                                </w:rPr>
                                <w:t>Year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45.85pt;height:46.8pt;mso-position-horizontal-relative:char;mso-position-vertical-relative:line" id="docshapegroup235" coordorigin="0,0" coordsize="18917,936">
                <v:rect style="position:absolute;left:7;top:7;width:18902;height:921" id="docshape236" filled="true" fillcolor="#055893" stroked="false">
                  <v:fill type="solid"/>
                </v:rect>
                <v:rect style="position:absolute;left:7;top:7;width:18902;height:921" id="docshape237" filled="false" stroked="true" strokeweight=".75pt" strokecolor="#032d52">
                  <v:stroke dashstyle="solid"/>
                </v:rect>
                <v:shape style="position:absolute;left:0;top:0;width:18917;height:936" type="#_x0000_t202" id="docshape238" filled="false" stroked="false">
                  <v:textbox inset="0,0,0,0">
                    <w:txbxContent>
                      <w:p>
                        <w:pPr>
                          <w:spacing w:before="70"/>
                          <w:ind w:left="151" w:right="0" w:firstLine="0"/>
                          <w:jc w:val="left"/>
                          <w:rPr>
                            <w:sz w:val="64"/>
                          </w:rPr>
                        </w:pPr>
                        <w:bookmarkStart w:name="Slide Number 20" w:id="23"/>
                        <w:bookmarkEnd w:id="23"/>
                        <w:r>
                          <w:rPr/>
                        </w:r>
                        <w:r>
                          <w:rPr>
                            <w:color w:val="FFFFFF"/>
                            <w:sz w:val="64"/>
                          </w:rPr>
                          <w:t>Facility</w:t>
                        </w:r>
                        <w:r>
                          <w:rPr>
                            <w:color w:val="FFFFFF"/>
                            <w:spacing w:val="-10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Information</w:t>
                        </w:r>
                        <w:r>
                          <w:rPr>
                            <w:color w:val="FFFFFF"/>
                            <w:spacing w:val="-7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-</w:t>
                        </w:r>
                        <w:r>
                          <w:rPr>
                            <w:color w:val="FFFFFF"/>
                            <w:spacing w:val="-11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Case</w:t>
                        </w:r>
                        <w:r>
                          <w:rPr>
                            <w:color w:val="FFFFFF"/>
                            <w:spacing w:val="-11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Counts</w:t>
                        </w:r>
                        <w:r>
                          <w:rPr>
                            <w:color w:val="FFFFFF"/>
                            <w:spacing w:val="-9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by</w:t>
                        </w:r>
                        <w:r>
                          <w:rPr>
                            <w:color w:val="FFFFFF"/>
                            <w:spacing w:val="-10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Region,</w:t>
                        </w:r>
                        <w:r>
                          <w:rPr>
                            <w:color w:val="FFFFFF"/>
                            <w:spacing w:val="-11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64"/>
                          </w:rPr>
                          <w:t>Year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6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407809</wp:posOffset>
                </wp:positionH>
                <wp:positionV relativeFrom="paragraph">
                  <wp:posOffset>119849</wp:posOffset>
                </wp:positionV>
                <wp:extent cx="11181080" cy="1323975"/>
                <wp:effectExtent l="0" t="0" r="0" b="0"/>
                <wp:wrapTopAndBottom/>
                <wp:docPr id="245" name="Textbox 2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5" name="Textbox 245"/>
                      <wps:cNvSpPr txBox="1"/>
                      <wps:spPr>
                        <a:xfrm>
                          <a:off x="0" y="0"/>
                          <a:ext cx="11181080" cy="132397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pos="595" w:val="left" w:leader="none"/>
                              </w:tabs>
                              <w:spacing w:line="235" w:lineRule="auto" w:before="73"/>
                              <w:ind w:left="595" w:right="1009" w:hanging="452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Western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Central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regions,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adult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cases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  <w:u w:val="single"/>
                              </w:rPr>
                              <w:t>decreased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  <w:u w:val="none"/>
                              </w:rPr>
                              <w:t>while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  <w:u w:val="none"/>
                              </w:rPr>
                              <w:t>pediatric</w:t>
                            </w:r>
                            <w:r>
                              <w:rPr>
                                <w:color w:val="000000"/>
                                <w:spacing w:val="-1"/>
                                <w:sz w:val="40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  <w:u w:val="none"/>
                              </w:rPr>
                              <w:t>cases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  <w:u w:val="single"/>
                              </w:rPr>
                              <w:t>increased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  <w:u w:val="none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  <w:u w:val="none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  <w:u w:val="none"/>
                              </w:rPr>
                              <w:t>past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  <w:u w:val="none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  <w:u w:val="none"/>
                              </w:rPr>
                              <w:t>3 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  <w:u w:val="none"/>
                              </w:rPr>
                              <w:t>years.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6"/>
                              </w:numPr>
                              <w:tabs>
                                <w:tab w:pos="595" w:val="left" w:leader="none"/>
                              </w:tabs>
                              <w:spacing w:line="235" w:lineRule="auto" w:before="3"/>
                              <w:ind w:left="595" w:right="226" w:hanging="452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Boston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Southeastern MA/Cape</w:t>
                            </w:r>
                            <w:r>
                              <w:rPr>
                                <w:color w:val="000000"/>
                                <w:spacing w:val="-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Cod,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both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adult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pediatric trauma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cases</w:t>
                            </w:r>
                            <w:r>
                              <w:rPr>
                                <w:color w:val="000000"/>
                                <w:spacing w:val="-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decreased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past 3 years.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1110pt;margin-top:9.437pt;width:880.4pt;height:104.25pt;mso-position-horizontal-relative:page;mso-position-vertical-relative:paragraph;z-index:-15706112;mso-wrap-distance-left:0;mso-wrap-distance-right:0" type="#_x0000_t202" id="docshape239" filled="true" fillcolor="#e7e6e6" stroked="false">
                <v:textbox inset="0,0,0,0">
                  <w:txbxContent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pos="595" w:val="left" w:leader="none"/>
                        </w:tabs>
                        <w:spacing w:line="235" w:lineRule="auto" w:before="73"/>
                        <w:ind w:left="595" w:right="1009" w:hanging="452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In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Western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and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Central</w:t>
                      </w:r>
                      <w:r>
                        <w:rPr>
                          <w:color w:val="000000"/>
                          <w:spacing w:val="-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regions,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adult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cases</w:t>
                      </w:r>
                      <w:r>
                        <w:rPr>
                          <w:color w:val="000000"/>
                          <w:spacing w:val="-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  <w:u w:val="single"/>
                        </w:rPr>
                        <w:t>decreased</w:t>
                      </w:r>
                      <w:r>
                        <w:rPr>
                          <w:color w:val="000000"/>
                          <w:spacing w:val="-3"/>
                          <w:sz w:val="40"/>
                          <w:u w:val="none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  <w:u w:val="none"/>
                        </w:rPr>
                        <w:t>while</w:t>
                      </w:r>
                      <w:r>
                        <w:rPr>
                          <w:color w:val="000000"/>
                          <w:spacing w:val="-5"/>
                          <w:sz w:val="40"/>
                          <w:u w:val="none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  <w:u w:val="none"/>
                        </w:rPr>
                        <w:t>pediatric</w:t>
                      </w:r>
                      <w:r>
                        <w:rPr>
                          <w:color w:val="000000"/>
                          <w:spacing w:val="-1"/>
                          <w:sz w:val="40"/>
                          <w:u w:val="none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  <w:u w:val="none"/>
                        </w:rPr>
                        <w:t>cases</w:t>
                      </w:r>
                      <w:r>
                        <w:rPr>
                          <w:color w:val="000000"/>
                          <w:spacing w:val="-3"/>
                          <w:sz w:val="40"/>
                          <w:u w:val="none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  <w:u w:val="single"/>
                        </w:rPr>
                        <w:t>increased</w:t>
                      </w:r>
                      <w:r>
                        <w:rPr>
                          <w:color w:val="000000"/>
                          <w:spacing w:val="-2"/>
                          <w:sz w:val="40"/>
                          <w:u w:val="none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  <w:u w:val="none"/>
                        </w:rPr>
                        <w:t>in</w:t>
                      </w:r>
                      <w:r>
                        <w:rPr>
                          <w:color w:val="000000"/>
                          <w:spacing w:val="-6"/>
                          <w:sz w:val="40"/>
                          <w:u w:val="none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  <w:u w:val="none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  <w:sz w:val="40"/>
                          <w:u w:val="none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  <w:u w:val="none"/>
                        </w:rPr>
                        <w:t>past</w:t>
                      </w:r>
                      <w:r>
                        <w:rPr>
                          <w:color w:val="000000"/>
                          <w:spacing w:val="-4"/>
                          <w:sz w:val="40"/>
                          <w:u w:val="none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  <w:u w:val="none"/>
                        </w:rPr>
                        <w:t>3 </w:t>
                      </w:r>
                      <w:r>
                        <w:rPr>
                          <w:color w:val="000000"/>
                          <w:spacing w:val="-2"/>
                          <w:sz w:val="40"/>
                          <w:u w:val="none"/>
                        </w:rPr>
                        <w:t>years.</w:t>
                      </w:r>
                    </w:p>
                    <w:p>
                      <w:pPr>
                        <w:numPr>
                          <w:ilvl w:val="0"/>
                          <w:numId w:val="6"/>
                        </w:numPr>
                        <w:tabs>
                          <w:tab w:pos="595" w:val="left" w:leader="none"/>
                        </w:tabs>
                        <w:spacing w:line="235" w:lineRule="auto" w:before="3"/>
                        <w:ind w:left="595" w:right="226" w:hanging="452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In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Boston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and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Southeastern MA/Cape</w:t>
                      </w:r>
                      <w:r>
                        <w:rPr>
                          <w:color w:val="000000"/>
                          <w:spacing w:val="-8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Cod,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both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adult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and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pediatric trauma</w:t>
                      </w:r>
                      <w:r>
                        <w:rPr>
                          <w:color w:val="000000"/>
                          <w:spacing w:val="-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cases</w:t>
                      </w:r>
                      <w:r>
                        <w:rPr>
                          <w:color w:val="000000"/>
                          <w:spacing w:val="-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decreased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in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past 3 years.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13"/>
        </w:rPr>
        <w:sectPr>
          <w:pgSz w:w="19200" w:h="10800" w:orient="landscape"/>
          <w:pgMar w:top="20" w:bottom="280" w:left="0" w:right="0"/>
        </w:sectPr>
      </w:pPr>
    </w:p>
    <w:p>
      <w:pPr>
        <w:pStyle w:val="BodyText"/>
        <w:ind w:left="14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3327548</wp:posOffset>
                </wp:positionH>
                <wp:positionV relativeFrom="page">
                  <wp:posOffset>769778</wp:posOffset>
                </wp:positionV>
                <wp:extent cx="8668385" cy="5888355"/>
                <wp:effectExtent l="0" t="0" r="0" b="0"/>
                <wp:wrapNone/>
                <wp:docPr id="246" name="Textbox 2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6" name="Textbox 246"/>
                      <wps:cNvSpPr txBox="1"/>
                      <wps:spPr>
                        <a:xfrm>
                          <a:off x="0" y="0"/>
                          <a:ext cx="8668385" cy="58883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54"/>
                              <w:gridCol w:w="4053"/>
                              <w:gridCol w:w="1504"/>
                              <w:gridCol w:w="1477"/>
                              <w:gridCol w:w="1749"/>
                              <w:gridCol w:w="3274"/>
                            </w:tblGrid>
                            <w:tr>
                              <w:trPr>
                                <w:trHeight w:val="863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16"/>
                                    <w:ind w:left="231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6"/>
                                    </w:rPr>
                                    <w:t>Demographics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16"/>
                                    <w:ind w:left="294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6"/>
                                    </w:rPr>
                                    <w:t>Cases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16"/>
                                    <w:ind w:left="93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6"/>
                                    </w:rPr>
                                    <w:t>Percent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16"/>
                                    <w:ind w:left="115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6"/>
                                    </w:rPr>
                                    <w:t>Deaths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6" w:lineRule="exact"/>
                                    <w:ind w:left="511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z w:val="36"/>
                                    </w:rPr>
                                    <w:t>Case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36"/>
                                    </w:rPr>
                                    <w:t>Fatality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408" w:lineRule="exact"/>
                                    <w:ind w:left="410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z w:val="36"/>
                                    </w:rPr>
                                    <w:t>Rate*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36"/>
                                    </w:rPr>
                                    <w:t>(95%CI)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75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Age</w:t>
                                  </w: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8" w:lineRule="exact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0-</w:t>
                                  </w: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72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6,131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96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5.2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391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right="-15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0.5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</w:rPr>
                                    <w:t>(0.3,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0.7)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39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4" w:lineRule="exact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15-</w:t>
                                  </w: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29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>
                                  <w:pPr>
                                    <w:pStyle w:val="TableParagraph"/>
                                    <w:spacing w:line="406" w:lineRule="exact"/>
                                    <w:ind w:right="72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11,032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</w:tcPr>
                                <w:p>
                                  <w:pPr>
                                    <w:pStyle w:val="TableParagraph"/>
                                    <w:spacing w:line="406" w:lineRule="exact"/>
                                    <w:ind w:right="96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9.4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</w:tcPr>
                                <w:p>
                                  <w:pPr>
                                    <w:pStyle w:val="TableParagraph"/>
                                    <w:spacing w:line="406" w:lineRule="exact"/>
                                    <w:ind w:right="391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265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6" w:lineRule="exact"/>
                                    <w:ind w:right="-15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2.4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</w:rPr>
                                    <w:t>(2.4,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2.7)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2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6" w:lineRule="exact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30-</w:t>
                                  </w: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59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72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25,866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96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21.9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391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548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-15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2.1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</w:rPr>
                                    <w:t>(2.1,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2.3)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2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6" w:lineRule="exact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60-</w:t>
                                  </w: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74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72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26,856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96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22.8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391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567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-15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2.1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</w:rPr>
                                    <w:t>(2.1,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2.3)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1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6" w:lineRule="exact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-2"/>
                                      <w:sz w:val="36"/>
                                      <w:highlight w:val="yellow"/>
                                      <w:u w:val="single"/>
                                    </w:rPr>
                                    <w:t>75-</w:t>
                                  </w:r>
                                  <w:r>
                                    <w:rPr>
                                      <w:color w:val="000000"/>
                                      <w:spacing w:val="-5"/>
                                      <w:sz w:val="36"/>
                                      <w:highlight w:val="yellow"/>
                                      <w:u w:val="single"/>
                                    </w:rPr>
                                    <w:t>84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72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  <w:u w:val="single"/>
                                    </w:rPr>
                                    <w:t>23,259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96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-4"/>
                                      <w:sz w:val="36"/>
                                      <w:highlight w:val="yellow"/>
                                      <w:u w:val="single"/>
                                    </w:rPr>
                                    <w:t>19.7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391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  <w:u w:val="single"/>
                                    </w:rPr>
                                    <w:t>642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-15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  <w:u w:val="single"/>
                                    </w:rPr>
                                    <w:t>2.8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  <w:u w:val="single"/>
                                    </w:rPr>
                                    <w:t>(2.7,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  <w:u w:val="single"/>
                                    </w:rPr>
                                    <w:t>3.0)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1" w:lineRule="exact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-5"/>
                                      <w:sz w:val="36"/>
                                      <w:highlight w:val="yellow"/>
                                      <w:u w:val="single"/>
                                    </w:rPr>
                                    <w:t>85+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1" w:lineRule="exact"/>
                                    <w:ind w:right="72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  <w:u w:val="single"/>
                                    </w:rPr>
                                    <w:t>24,704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1" w:lineRule="exact"/>
                                    <w:ind w:right="96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-5"/>
                                      <w:sz w:val="36"/>
                                      <w:highlight w:val="yellow"/>
                                      <w:u w:val="single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1" w:lineRule="exact"/>
                                    <w:ind w:right="391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  <w:u w:val="single"/>
                                    </w:rPr>
                                    <w:t>981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1" w:lineRule="exact"/>
                                    <w:ind w:right="-15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  <w:u w:val="single"/>
                                    </w:rPr>
                                    <w:t>4.0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  <w:u w:val="single"/>
                                    </w:rPr>
                                    <w:t>(3.9,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  <w:u w:val="single"/>
                                    </w:rPr>
                                    <w:t>4.2)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68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5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Gender</w:t>
                                  </w: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8" w:lineRule="exact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Female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409" w:lineRule="exact" w:before="2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Male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cBorders>
                                    <w:top w:val="single" w:sz="4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427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59,296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406" w:lineRule="exact" w:before="3"/>
                                    <w:ind w:left="427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58,526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tcBorders>
                                    <w:top w:val="single" w:sz="4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740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50.3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406" w:lineRule="exact" w:before="3"/>
                                    <w:ind w:left="740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49.7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top w:val="single" w:sz="4" w:space="0" w:color="000000"/>
                                    <w:bottom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537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1,180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406" w:lineRule="exact" w:before="3"/>
                                    <w:ind w:left="537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1,854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top w:val="single" w:sz="4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435" w:right="-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2.0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</w:rPr>
                                    <w:t>(2.0,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2.1)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406" w:lineRule="exact" w:before="3"/>
                                    <w:ind w:left="1435" w:right="-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3.2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</w:rPr>
                                    <w:t>(3.1,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3.3)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8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23" w:lineRule="exac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Race</w:t>
                                  </w: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3" w:lineRule="exact"/>
                                    <w:ind w:left="10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-2"/>
                                      <w:sz w:val="36"/>
                                      <w:highlight w:val="yellow"/>
                                      <w:u w:val="single"/>
                                    </w:rPr>
                                    <w:t>Asian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5" w:lineRule="exact"/>
                                    <w:ind w:right="72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-2"/>
                                      <w:sz w:val="36"/>
                                      <w:highlight w:val="yellow"/>
                                      <w:u w:val="single"/>
                                    </w:rPr>
                                    <w:t>2,621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5" w:lineRule="exact"/>
                                    <w:ind w:right="96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-5"/>
                                      <w:sz w:val="36"/>
                                      <w:highlight w:val="yellow"/>
                                      <w:u w:val="single"/>
                                    </w:rPr>
                                    <w:t>2.2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top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5" w:lineRule="exact"/>
                                    <w:ind w:right="391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-5"/>
                                      <w:sz w:val="36"/>
                                      <w:highlight w:val="yellow"/>
                                      <w:u w:val="single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top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5" w:lineRule="exact"/>
                                    <w:ind w:right="-15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36"/>
                                      <w:highlight w:val="yellow"/>
                                      <w:u w:val="single"/>
                                    </w:rPr>
                                    <w:t>3.1</w:t>
                                  </w:r>
                                  <w:r>
                                    <w:rPr>
                                      <w:color w:val="000000"/>
                                      <w:spacing w:val="-4"/>
                                      <w:sz w:val="36"/>
                                      <w:highlight w:val="yellow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z w:val="36"/>
                                      <w:highlight w:val="yellow"/>
                                      <w:u w:val="single"/>
                                    </w:rPr>
                                    <w:t>(2.4,</w:t>
                                  </w:r>
                                  <w:r>
                                    <w:rPr>
                                      <w:color w:val="000000"/>
                                      <w:spacing w:val="-1"/>
                                      <w:sz w:val="36"/>
                                      <w:highlight w:val="yellow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pacing w:val="-4"/>
                                      <w:sz w:val="36"/>
                                      <w:highlight w:val="yellow"/>
                                      <w:u w:val="single"/>
                                    </w:rPr>
                                    <w:t>3.8)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52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left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96" w:lineRule="exac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Ethnicity</w:t>
                                  </w: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17" w:lineRule="exact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Black</w:t>
                                  </w: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</w:rPr>
                                    <w:t>African</w:t>
                                  </w:r>
                                  <w:r>
                                    <w:rPr>
                                      <w:spacing w:val="-3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American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>
                                  <w:pPr>
                                    <w:pStyle w:val="TableParagraph"/>
                                    <w:spacing w:line="419" w:lineRule="exact"/>
                                    <w:ind w:right="72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7,055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</w:tcPr>
                                <w:p>
                                  <w:pPr>
                                    <w:pStyle w:val="TableParagraph"/>
                                    <w:spacing w:line="419" w:lineRule="exact"/>
                                    <w:ind w:right="96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6.0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</w:tcPr>
                                <w:p>
                                  <w:pPr>
                                    <w:pStyle w:val="TableParagraph"/>
                                    <w:spacing w:line="419" w:lineRule="exact"/>
                                    <w:ind w:right="391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179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19" w:lineRule="exact"/>
                                    <w:ind w:right="-15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2.5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</w:rPr>
                                    <w:t>(2.5,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2.9)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1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left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6" w:lineRule="exact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Hispanic or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Latino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72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9,021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96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7.7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391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221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-15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2.4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</w:rPr>
                                    <w:t>(2.4,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2.8)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1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left w:val="single" w:sz="8" w:space="0" w:color="000000"/>
                                    <w:righ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left w:val="single" w:sz="8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6" w:lineRule="exact"/>
                                    <w:ind w:left="10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White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72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85,877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96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72.9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390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2,203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-15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2.6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</w:rPr>
                                    <w:t>(2.5,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2.7)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2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left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6" w:lineRule="exact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Two</w:t>
                                  </w:r>
                                  <w:r>
                                    <w:rPr>
                                      <w:spacing w:val="-12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8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more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72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2,501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96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2.1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391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27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-15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1.1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</w:rPr>
                                    <w:t>(0.7,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1.6)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5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left w:val="single" w:sz="8" w:space="0" w:color="000000"/>
                                    <w:bottom w:val="single" w:sz="8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76" w:lineRule="exact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-2"/>
                                      <w:sz w:val="36"/>
                                      <w:highlight w:val="yellow"/>
                                      <w:u w:val="single"/>
                                    </w:rPr>
                                    <w:t>Unknown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76" w:lineRule="exact"/>
                                    <w:ind w:right="72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  <w:u w:val="single"/>
                                    </w:rPr>
                                    <w:t>10,553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76" w:lineRule="exact"/>
                                    <w:ind w:right="96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-5"/>
                                      <w:sz w:val="36"/>
                                      <w:highlight w:val="yellow"/>
                                      <w:u w:val="single"/>
                                    </w:rPr>
                                    <w:t>9.0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76" w:lineRule="exact"/>
                                    <w:ind w:right="391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  <w:u w:val="single"/>
                                    </w:rPr>
                                    <w:t>320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76" w:lineRule="exact"/>
                                    <w:ind w:right="-15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  <w:u w:val="single"/>
                                    </w:rPr>
                                    <w:t>3.0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  <w:u w:val="single"/>
                                    </w:rPr>
                                    <w:t>(3.0,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  <w:u w:val="single"/>
                                    </w:rPr>
                                    <w:t>3.4)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69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top w:val="single" w:sz="8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14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EMS</w:t>
                                  </w: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3" w:lineRule="exact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-2"/>
                                      <w:sz w:val="36"/>
                                      <w:highlight w:val="yellow"/>
                                      <w:u w:val="single"/>
                                    </w:rPr>
                                    <w:t>Western</w:t>
                                  </w:r>
                                  <w:r>
                                    <w:rPr>
                                      <w:color w:val="000000"/>
                                      <w:spacing w:val="-11"/>
                                      <w:sz w:val="36"/>
                                      <w:highlight w:val="yellow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color w:val="000000"/>
                                      <w:spacing w:val="-5"/>
                                      <w:sz w:val="36"/>
                                      <w:highlight w:val="yellow"/>
                                      <w:u w:val="single"/>
                                    </w:rPr>
                                    <w:t>MA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5" w:lineRule="exact"/>
                                    <w:ind w:right="72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  <w:u w:val="single"/>
                                    </w:rPr>
                                    <w:t>12,411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5" w:lineRule="exact"/>
                                    <w:ind w:right="96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-4"/>
                                      <w:sz w:val="36"/>
                                      <w:highlight w:val="yellow"/>
                                      <w:u w:val="single"/>
                                    </w:rPr>
                                    <w:t>10.5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5" w:lineRule="exact"/>
                                    <w:ind w:right="391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  <w:u w:val="single"/>
                                    </w:rPr>
                                    <w:t>468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35" w:lineRule="exact"/>
                                    <w:ind w:right="-15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  <w:u w:val="single"/>
                                    </w:rPr>
                                    <w:t>3.8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  <w:u w:val="single"/>
                                    </w:rPr>
                                    <w:t>(3.7,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  <w:u w:val="single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  <w:u w:val="single"/>
                                    </w:rPr>
                                    <w:t>4.1)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1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3" w:lineRule="exact"/>
                                    <w:ind w:left="14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Region</w:t>
                                  </w: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6" w:lineRule="exact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Central</w:t>
                                  </w:r>
                                  <w:r>
                                    <w:rPr>
                                      <w:spacing w:val="-10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MA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>
                                  <w:pPr>
                                    <w:pStyle w:val="TableParagraph"/>
                                    <w:spacing w:line="408" w:lineRule="exact"/>
                                    <w:ind w:right="72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12,847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</w:tcPr>
                                <w:p>
                                  <w:pPr>
                                    <w:pStyle w:val="TableParagraph"/>
                                    <w:spacing w:line="408" w:lineRule="exact"/>
                                    <w:ind w:right="96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10.9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</w:tcPr>
                                <w:p>
                                  <w:pPr>
                                    <w:pStyle w:val="TableParagraph"/>
                                    <w:spacing w:line="408" w:lineRule="exact"/>
                                    <w:ind w:right="391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323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8" w:lineRule="exact"/>
                                    <w:ind w:right="-15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2.5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</w:rPr>
                                    <w:t>(2.5,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2.8)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2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6" w:lineRule="exact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Northeastern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72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17,266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96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14.7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391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349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-15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2.0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</w:rPr>
                                    <w:t>(2.0,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2.2)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42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6" w:lineRule="exact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Metropolitan</w:t>
                                  </w:r>
                                  <w:r>
                                    <w:rPr>
                                      <w:spacing w:val="-16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Boston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72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51,442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96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43.7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390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1,530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409" w:lineRule="exact"/>
                                    <w:ind w:right="-15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3.0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</w:rPr>
                                    <w:t>(2.9,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3.1)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0" w:hRule="atLeast"/>
                              </w:trPr>
                              <w:tc>
                                <w:tcPr>
                                  <w:tcW w:w="1454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3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5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1" w:lineRule="exact"/>
                                    <w:ind w:left="15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Southeastern</w:t>
                                  </w: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</w:rPr>
                                    <w:t>/Cape</w:t>
                                  </w:r>
                                  <w:r>
                                    <w:rPr>
                                      <w:spacing w:val="-3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Cod</w:t>
                                  </w:r>
                                </w:p>
                              </w:tc>
                              <w:tc>
                                <w:tcPr>
                                  <w:tcW w:w="1504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1" w:lineRule="exact"/>
                                    <w:ind w:right="72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36"/>
                                    </w:rPr>
                                    <w:t>23,882</w:t>
                                  </w:r>
                                </w:p>
                              </w:tc>
                              <w:tc>
                                <w:tcPr>
                                  <w:tcW w:w="1477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1" w:lineRule="exact"/>
                                    <w:ind w:right="96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20.3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1" w:lineRule="exact"/>
                                    <w:ind w:right="391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36"/>
                                    </w:rPr>
                                    <w:t>364</w:t>
                                  </w:r>
                                </w:p>
                              </w:tc>
                              <w:tc>
                                <w:tcPr>
                                  <w:tcW w:w="3274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381" w:lineRule="exact"/>
                                    <w:ind w:right="-15"/>
                                    <w:jc w:val="right"/>
                                    <w:rPr>
                                      <w:sz w:val="36"/>
                                    </w:rPr>
                                  </w:pPr>
                                  <w:r>
                                    <w:rPr>
                                      <w:sz w:val="36"/>
                                    </w:rPr>
                                    <w:t>1.5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z w:val="36"/>
                                    </w:rPr>
                                    <w:t>(1.5,</w:t>
                                  </w:r>
                                  <w:r>
                                    <w:rPr>
                                      <w:spacing w:val="-1"/>
                                      <w:sz w:val="36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36"/>
                                    </w:rPr>
                                    <w:t>1.7)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2.011688pt;margin-top:60.612499pt;width:682.55pt;height:463.65pt;mso-position-horizontal-relative:page;mso-position-vertical-relative:page;z-index:15757824" type="#_x0000_t202" id="docshape24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54"/>
                        <w:gridCol w:w="4053"/>
                        <w:gridCol w:w="1504"/>
                        <w:gridCol w:w="1477"/>
                        <w:gridCol w:w="1749"/>
                        <w:gridCol w:w="3274"/>
                      </w:tblGrid>
                      <w:tr>
                        <w:trPr>
                          <w:trHeight w:val="863" w:hRule="atLeast"/>
                        </w:trPr>
                        <w:tc>
                          <w:tcPr>
                            <w:tcW w:w="14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36"/>
                              </w:rPr>
                            </w:pPr>
                          </w:p>
                        </w:tc>
                        <w:tc>
                          <w:tcPr>
                            <w:tcW w:w="4053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16"/>
                              <w:ind w:left="231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Demographics</w:t>
                            </w:r>
                          </w:p>
                        </w:tc>
                        <w:tc>
                          <w:tcPr>
                            <w:tcW w:w="1504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16"/>
                              <w:ind w:left="294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Cases</w:t>
                            </w:r>
                          </w:p>
                        </w:tc>
                        <w:tc>
                          <w:tcPr>
                            <w:tcW w:w="1477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16"/>
                              <w:ind w:left="93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Percent</w:t>
                            </w:r>
                          </w:p>
                        </w:tc>
                        <w:tc>
                          <w:tcPr>
                            <w:tcW w:w="1749" w:type="dxa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216"/>
                              <w:ind w:left="115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Deaths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6" w:lineRule="exact"/>
                              <w:ind w:left="511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Case</w:t>
                            </w:r>
                            <w:r>
                              <w:rPr>
                                <w:b/>
                                <w:spacing w:val="-3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Fatality</w:t>
                            </w:r>
                          </w:p>
                          <w:p>
                            <w:pPr>
                              <w:pStyle w:val="TableParagraph"/>
                              <w:spacing w:line="408" w:lineRule="exact"/>
                              <w:ind w:left="410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Rate*</w:t>
                            </w:r>
                            <w:r>
                              <w:rPr>
                                <w:b/>
                                <w:spacing w:val="-9"/>
                                <w:sz w:val="36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(95%CI)</w:t>
                            </w:r>
                          </w:p>
                        </w:tc>
                      </w:tr>
                      <w:tr>
                        <w:trPr>
                          <w:trHeight w:val="475" w:hRule="atLeast"/>
                        </w:trPr>
                        <w:tc>
                          <w:tcPr>
                            <w:tcW w:w="1454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</w:rPr>
                              <w:t>Age</w:t>
                            </w:r>
                          </w:p>
                        </w:tc>
                        <w:tc>
                          <w:tcPr>
                            <w:tcW w:w="4053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8" w:lineRule="exact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0-</w:t>
                            </w:r>
                            <w:r>
                              <w:rPr>
                                <w:spacing w:val="-5"/>
                                <w:sz w:val="36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1504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right="72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6,131</w:t>
                            </w:r>
                          </w:p>
                        </w:tc>
                        <w:tc>
                          <w:tcPr>
                            <w:tcW w:w="1477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right="96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</w:rPr>
                              <w:t>5.2</w:t>
                            </w:r>
                          </w:p>
                        </w:tc>
                        <w:tc>
                          <w:tcPr>
                            <w:tcW w:w="1749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right="391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right="-15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0.5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(0.3,</w:t>
                            </w:r>
                            <w:r>
                              <w:rPr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0.7)</w:t>
                            </w:r>
                          </w:p>
                        </w:tc>
                      </w:tr>
                      <w:tr>
                        <w:trPr>
                          <w:trHeight w:val="439" w:hRule="atLeast"/>
                        </w:trPr>
                        <w:tc>
                          <w:tcPr>
                            <w:tcW w:w="1454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  <w:tc>
                          <w:tcPr>
                            <w:tcW w:w="4053" w:type="dxa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4" w:lineRule="exact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15-</w:t>
                            </w:r>
                            <w:r>
                              <w:rPr>
                                <w:spacing w:val="-5"/>
                                <w:sz w:val="36"/>
                              </w:rPr>
                              <w:t>29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>
                            <w:pPr>
                              <w:pStyle w:val="TableParagraph"/>
                              <w:spacing w:line="406" w:lineRule="exact"/>
                              <w:ind w:right="72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11,032</w:t>
                            </w:r>
                          </w:p>
                        </w:tc>
                        <w:tc>
                          <w:tcPr>
                            <w:tcW w:w="1477" w:type="dxa"/>
                          </w:tcPr>
                          <w:p>
                            <w:pPr>
                              <w:pStyle w:val="TableParagraph"/>
                              <w:spacing w:line="406" w:lineRule="exact"/>
                              <w:ind w:right="96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</w:rPr>
                              <w:t>9.4</w:t>
                            </w:r>
                          </w:p>
                        </w:tc>
                        <w:tc>
                          <w:tcPr>
                            <w:tcW w:w="1749" w:type="dxa"/>
                          </w:tcPr>
                          <w:p>
                            <w:pPr>
                              <w:pStyle w:val="TableParagraph"/>
                              <w:spacing w:line="406" w:lineRule="exact"/>
                              <w:ind w:right="391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</w:rPr>
                              <w:t>265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6" w:lineRule="exact"/>
                              <w:ind w:right="-15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2.4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(2.4,</w:t>
                            </w:r>
                            <w:r>
                              <w:rPr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2.7)</w:t>
                            </w:r>
                          </w:p>
                        </w:tc>
                      </w:tr>
                      <w:tr>
                        <w:trPr>
                          <w:trHeight w:val="442" w:hRule="atLeast"/>
                        </w:trPr>
                        <w:tc>
                          <w:tcPr>
                            <w:tcW w:w="1454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  <w:tc>
                          <w:tcPr>
                            <w:tcW w:w="4053" w:type="dxa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6" w:lineRule="exact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30-</w:t>
                            </w:r>
                            <w:r>
                              <w:rPr>
                                <w:spacing w:val="-5"/>
                                <w:sz w:val="36"/>
                              </w:rPr>
                              <w:t>59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72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25,866</w:t>
                            </w:r>
                          </w:p>
                        </w:tc>
                        <w:tc>
                          <w:tcPr>
                            <w:tcW w:w="1477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96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4"/>
                                <w:sz w:val="36"/>
                              </w:rPr>
                              <w:t>21.9</w:t>
                            </w:r>
                          </w:p>
                        </w:tc>
                        <w:tc>
                          <w:tcPr>
                            <w:tcW w:w="1749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391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</w:rPr>
                              <w:t>548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-15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2.1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(2.1,</w:t>
                            </w:r>
                            <w:r>
                              <w:rPr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2.3)</w:t>
                            </w:r>
                          </w:p>
                        </w:tc>
                      </w:tr>
                      <w:tr>
                        <w:trPr>
                          <w:trHeight w:val="442" w:hRule="atLeast"/>
                        </w:trPr>
                        <w:tc>
                          <w:tcPr>
                            <w:tcW w:w="1454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  <w:tc>
                          <w:tcPr>
                            <w:tcW w:w="4053" w:type="dxa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6" w:lineRule="exact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60-</w:t>
                            </w:r>
                            <w:r>
                              <w:rPr>
                                <w:spacing w:val="-5"/>
                                <w:sz w:val="36"/>
                              </w:rPr>
                              <w:t>74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72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26,856</w:t>
                            </w:r>
                          </w:p>
                        </w:tc>
                        <w:tc>
                          <w:tcPr>
                            <w:tcW w:w="1477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96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4"/>
                                <w:sz w:val="36"/>
                              </w:rPr>
                              <w:t>22.8</w:t>
                            </w:r>
                          </w:p>
                        </w:tc>
                        <w:tc>
                          <w:tcPr>
                            <w:tcW w:w="1749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391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</w:rPr>
                              <w:t>567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-15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2.1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(2.1,</w:t>
                            </w:r>
                            <w:r>
                              <w:rPr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2.3)</w:t>
                            </w:r>
                          </w:p>
                        </w:tc>
                      </w:tr>
                      <w:tr>
                        <w:trPr>
                          <w:trHeight w:val="441" w:hRule="atLeast"/>
                        </w:trPr>
                        <w:tc>
                          <w:tcPr>
                            <w:tcW w:w="1454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  <w:tc>
                          <w:tcPr>
                            <w:tcW w:w="4053" w:type="dxa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6" w:lineRule="exact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36"/>
                                <w:highlight w:val="yellow"/>
                                <w:u w:val="single"/>
                              </w:rPr>
                              <w:t>75-</w:t>
                            </w:r>
                            <w:r>
                              <w:rPr>
                                <w:color w:val="000000"/>
                                <w:spacing w:val="-5"/>
                                <w:sz w:val="36"/>
                                <w:highlight w:val="yellow"/>
                                <w:u w:val="single"/>
                              </w:rPr>
                              <w:t>84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72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  <w:u w:val="single"/>
                              </w:rPr>
                              <w:t>23,259</w:t>
                            </w:r>
                          </w:p>
                        </w:tc>
                        <w:tc>
                          <w:tcPr>
                            <w:tcW w:w="1477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96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sz w:val="36"/>
                                <w:highlight w:val="yellow"/>
                                <w:u w:val="single"/>
                              </w:rPr>
                              <w:t>19.7</w:t>
                            </w:r>
                          </w:p>
                        </w:tc>
                        <w:tc>
                          <w:tcPr>
                            <w:tcW w:w="1749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391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  <w:u w:val="single"/>
                              </w:rPr>
                              <w:t>642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-15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  <w:u w:val="single"/>
                              </w:rPr>
                              <w:t>2.8</w:t>
                            </w:r>
                            <w:r>
                              <w:rPr>
                                <w:spacing w:val="-4"/>
                                <w:sz w:val="36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z w:val="36"/>
                                <w:u w:val="single"/>
                              </w:rPr>
                              <w:t>(2.7,</w:t>
                            </w:r>
                            <w:r>
                              <w:rPr>
                                <w:spacing w:val="-1"/>
                                <w:sz w:val="36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  <w:u w:val="single"/>
                              </w:rPr>
                              <w:t>3.0)</w:t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1454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053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81" w:lineRule="exact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36"/>
                                <w:highlight w:val="yellow"/>
                                <w:u w:val="single"/>
                              </w:rPr>
                              <w:t>85+</w:t>
                            </w:r>
                          </w:p>
                        </w:tc>
                        <w:tc>
                          <w:tcPr>
                            <w:tcW w:w="1504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81" w:lineRule="exact"/>
                              <w:ind w:right="72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  <w:u w:val="single"/>
                              </w:rPr>
                              <w:t>24,704</w:t>
                            </w:r>
                          </w:p>
                        </w:tc>
                        <w:tc>
                          <w:tcPr>
                            <w:tcW w:w="1477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81" w:lineRule="exact"/>
                              <w:ind w:right="96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36"/>
                                <w:highlight w:val="yellow"/>
                                <w:u w:val="single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749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81" w:lineRule="exact"/>
                              <w:ind w:right="391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  <w:u w:val="single"/>
                              </w:rPr>
                              <w:t>981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81" w:lineRule="exact"/>
                              <w:ind w:right="-15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  <w:u w:val="single"/>
                              </w:rPr>
                              <w:t>4.0</w:t>
                            </w:r>
                            <w:r>
                              <w:rPr>
                                <w:spacing w:val="-4"/>
                                <w:sz w:val="36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z w:val="36"/>
                                <w:u w:val="single"/>
                              </w:rPr>
                              <w:t>(3.9,</w:t>
                            </w:r>
                            <w:r>
                              <w:rPr>
                                <w:spacing w:val="-1"/>
                                <w:sz w:val="36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  <w:u w:val="single"/>
                              </w:rPr>
                              <w:t>4.2)</w:t>
                            </w:r>
                          </w:p>
                        </w:tc>
                      </w:tr>
                      <w:tr>
                        <w:trPr>
                          <w:trHeight w:val="868" w:hRule="atLeast"/>
                        </w:trPr>
                        <w:tc>
                          <w:tcPr>
                            <w:tcW w:w="145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before="5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Gender</w:t>
                            </w:r>
                          </w:p>
                        </w:tc>
                        <w:tc>
                          <w:tcPr>
                            <w:tcW w:w="405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8" w:lineRule="exact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Female</w:t>
                            </w:r>
                          </w:p>
                          <w:p>
                            <w:pPr>
                              <w:pStyle w:val="TableParagraph"/>
                              <w:spacing w:line="409" w:lineRule="exact" w:before="2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4"/>
                                <w:sz w:val="36"/>
                              </w:rPr>
                              <w:t>Male</w:t>
                            </w:r>
                          </w:p>
                        </w:tc>
                        <w:tc>
                          <w:tcPr>
                            <w:tcW w:w="1504" w:type="dxa"/>
                            <w:tcBorders>
                              <w:top w:val="single" w:sz="4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left="427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59,296</w:t>
                            </w:r>
                          </w:p>
                          <w:p>
                            <w:pPr>
                              <w:pStyle w:val="TableParagraph"/>
                              <w:spacing w:line="406" w:lineRule="exact" w:before="3"/>
                              <w:ind w:left="427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58,526</w:t>
                            </w:r>
                          </w:p>
                        </w:tc>
                        <w:tc>
                          <w:tcPr>
                            <w:tcW w:w="1477" w:type="dxa"/>
                            <w:tcBorders>
                              <w:top w:val="single" w:sz="4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left="740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4"/>
                                <w:sz w:val="36"/>
                              </w:rPr>
                              <w:t>50.3</w:t>
                            </w:r>
                          </w:p>
                          <w:p>
                            <w:pPr>
                              <w:pStyle w:val="TableParagraph"/>
                              <w:spacing w:line="406" w:lineRule="exact" w:before="3"/>
                              <w:ind w:left="740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4"/>
                                <w:sz w:val="36"/>
                              </w:rPr>
                              <w:t>49.7</w:t>
                            </w:r>
                          </w:p>
                        </w:tc>
                        <w:tc>
                          <w:tcPr>
                            <w:tcW w:w="1749" w:type="dxa"/>
                            <w:tcBorders>
                              <w:top w:val="single" w:sz="4" w:space="0" w:color="000000"/>
                              <w:bottom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left="537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1,180</w:t>
                            </w:r>
                          </w:p>
                          <w:p>
                            <w:pPr>
                              <w:pStyle w:val="TableParagraph"/>
                              <w:spacing w:line="406" w:lineRule="exact" w:before="3"/>
                              <w:ind w:left="537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1,854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top w:val="single" w:sz="4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left="1435" w:right="-15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2.0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(2.0,</w:t>
                            </w:r>
                            <w:r>
                              <w:rPr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2.1)</w:t>
                            </w:r>
                          </w:p>
                          <w:p>
                            <w:pPr>
                              <w:pStyle w:val="TableParagraph"/>
                              <w:spacing w:line="406" w:lineRule="exact" w:before="3"/>
                              <w:ind w:left="1435" w:right="-15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3.2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(3.1,</w:t>
                            </w:r>
                            <w:r>
                              <w:rPr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3.3)</w:t>
                            </w:r>
                          </w:p>
                        </w:tc>
                      </w:tr>
                      <w:tr>
                        <w:trPr>
                          <w:trHeight w:val="458" w:hRule="atLeast"/>
                        </w:trPr>
                        <w:tc>
                          <w:tcPr>
                            <w:tcW w:w="1454" w:type="dxa"/>
                            <w:tcBorders>
                              <w:top w:val="single" w:sz="4" w:space="0" w:color="000000"/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23" w:lineRule="exac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4"/>
                                <w:sz w:val="36"/>
                              </w:rPr>
                              <w:t>Race</w:t>
                            </w:r>
                          </w:p>
                        </w:tc>
                        <w:tc>
                          <w:tcPr>
                            <w:tcW w:w="4053" w:type="dxa"/>
                            <w:tcBorders>
                              <w:top w:val="single" w:sz="8" w:space="0" w:color="000000"/>
                              <w:lef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3" w:lineRule="exact"/>
                              <w:ind w:left="10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36"/>
                                <w:highlight w:val="yellow"/>
                                <w:u w:val="single"/>
                              </w:rPr>
                              <w:t>Asian</w:t>
                            </w:r>
                          </w:p>
                        </w:tc>
                        <w:tc>
                          <w:tcPr>
                            <w:tcW w:w="1504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5" w:lineRule="exact"/>
                              <w:ind w:right="72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36"/>
                                <w:highlight w:val="yellow"/>
                                <w:u w:val="single"/>
                              </w:rPr>
                              <w:t>2,621</w:t>
                            </w:r>
                          </w:p>
                        </w:tc>
                        <w:tc>
                          <w:tcPr>
                            <w:tcW w:w="1477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5" w:lineRule="exact"/>
                              <w:ind w:right="96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36"/>
                                <w:highlight w:val="yellow"/>
                                <w:u w:val="single"/>
                              </w:rPr>
                              <w:t>2.2</w:t>
                            </w:r>
                          </w:p>
                        </w:tc>
                        <w:tc>
                          <w:tcPr>
                            <w:tcW w:w="1749" w:type="dxa"/>
                            <w:tcBorders>
                              <w:top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5" w:lineRule="exact"/>
                              <w:ind w:right="391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36"/>
                                <w:highlight w:val="yellow"/>
                                <w:u w:val="single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top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5" w:lineRule="exact"/>
                              <w:ind w:right="-15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z w:val="36"/>
                                <w:highlight w:val="yellow"/>
                                <w:u w:val="single"/>
                              </w:rPr>
                              <w:t>3.1</w:t>
                            </w:r>
                            <w:r>
                              <w:rPr>
                                <w:color w:val="000000"/>
                                <w:spacing w:val="-4"/>
                                <w:sz w:val="36"/>
                                <w:highlight w:val="yellow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36"/>
                                <w:highlight w:val="yellow"/>
                                <w:u w:val="single"/>
                              </w:rPr>
                              <w:t>(2.4,</w:t>
                            </w:r>
                            <w:r>
                              <w:rPr>
                                <w:color w:val="000000"/>
                                <w:spacing w:val="-1"/>
                                <w:sz w:val="36"/>
                                <w:highlight w:val="yellow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  <w:sz w:val="36"/>
                                <w:highlight w:val="yellow"/>
                                <w:u w:val="single"/>
                              </w:rPr>
                              <w:t>3.8)</w:t>
                            </w:r>
                          </w:p>
                        </w:tc>
                      </w:tr>
                      <w:tr>
                        <w:trPr>
                          <w:trHeight w:val="452" w:hRule="atLeast"/>
                        </w:trPr>
                        <w:tc>
                          <w:tcPr>
                            <w:tcW w:w="1454" w:type="dxa"/>
                            <w:tcBorders>
                              <w:left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96" w:lineRule="exac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Ethnicity</w:t>
                            </w:r>
                          </w:p>
                        </w:tc>
                        <w:tc>
                          <w:tcPr>
                            <w:tcW w:w="4053" w:type="dxa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17" w:lineRule="exact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Black</w:t>
                            </w:r>
                            <w:r>
                              <w:rPr>
                                <w:spacing w:val="-5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or</w:t>
                            </w:r>
                            <w:r>
                              <w:rPr>
                                <w:spacing w:val="-2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African</w:t>
                            </w:r>
                            <w:r>
                              <w:rPr>
                                <w:spacing w:val="-3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36"/>
                              </w:rPr>
                              <w:t>American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>
                            <w:pPr>
                              <w:pStyle w:val="TableParagraph"/>
                              <w:spacing w:line="419" w:lineRule="exact"/>
                              <w:ind w:right="72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7,055</w:t>
                            </w:r>
                          </w:p>
                        </w:tc>
                        <w:tc>
                          <w:tcPr>
                            <w:tcW w:w="1477" w:type="dxa"/>
                          </w:tcPr>
                          <w:p>
                            <w:pPr>
                              <w:pStyle w:val="TableParagraph"/>
                              <w:spacing w:line="419" w:lineRule="exact"/>
                              <w:ind w:right="96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</w:rPr>
                              <w:t>6.0</w:t>
                            </w:r>
                          </w:p>
                        </w:tc>
                        <w:tc>
                          <w:tcPr>
                            <w:tcW w:w="1749" w:type="dxa"/>
                          </w:tcPr>
                          <w:p>
                            <w:pPr>
                              <w:pStyle w:val="TableParagraph"/>
                              <w:spacing w:line="419" w:lineRule="exact"/>
                              <w:ind w:right="391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</w:rPr>
                              <w:t>179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19" w:lineRule="exact"/>
                              <w:ind w:right="-15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2.5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(2.5,</w:t>
                            </w:r>
                            <w:r>
                              <w:rPr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2.9)</w:t>
                            </w:r>
                          </w:p>
                        </w:tc>
                      </w:tr>
                      <w:tr>
                        <w:trPr>
                          <w:trHeight w:val="441" w:hRule="atLeast"/>
                        </w:trPr>
                        <w:tc>
                          <w:tcPr>
                            <w:tcW w:w="1454" w:type="dxa"/>
                            <w:tcBorders>
                              <w:left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  <w:tc>
                          <w:tcPr>
                            <w:tcW w:w="4053" w:type="dxa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6" w:lineRule="exact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Hispanic or</w:t>
                            </w:r>
                            <w:r>
                              <w:rPr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36"/>
                              </w:rPr>
                              <w:t>Latino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72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9,021</w:t>
                            </w:r>
                          </w:p>
                        </w:tc>
                        <w:tc>
                          <w:tcPr>
                            <w:tcW w:w="1477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96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</w:rPr>
                              <w:t>7.7</w:t>
                            </w:r>
                          </w:p>
                        </w:tc>
                        <w:tc>
                          <w:tcPr>
                            <w:tcW w:w="1749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391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</w:rPr>
                              <w:t>221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-15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2.4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(2.4,</w:t>
                            </w:r>
                            <w:r>
                              <w:rPr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2.8)</w:t>
                            </w:r>
                          </w:p>
                        </w:tc>
                      </w:tr>
                      <w:tr>
                        <w:trPr>
                          <w:trHeight w:val="441" w:hRule="atLeast"/>
                        </w:trPr>
                        <w:tc>
                          <w:tcPr>
                            <w:tcW w:w="1454" w:type="dxa"/>
                            <w:tcBorders>
                              <w:left w:val="single" w:sz="8" w:space="0" w:color="000000"/>
                              <w:righ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  <w:tc>
                          <w:tcPr>
                            <w:tcW w:w="4053" w:type="dxa"/>
                            <w:tcBorders>
                              <w:left w:val="single" w:sz="8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6" w:lineRule="exact"/>
                              <w:ind w:left="10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White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72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85,877</w:t>
                            </w:r>
                          </w:p>
                        </w:tc>
                        <w:tc>
                          <w:tcPr>
                            <w:tcW w:w="1477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96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4"/>
                                <w:sz w:val="36"/>
                              </w:rPr>
                              <w:t>72.9</w:t>
                            </w:r>
                          </w:p>
                        </w:tc>
                        <w:tc>
                          <w:tcPr>
                            <w:tcW w:w="1749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390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2,203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-15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2.6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(2.5,</w:t>
                            </w:r>
                            <w:r>
                              <w:rPr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2.7)</w:t>
                            </w:r>
                          </w:p>
                        </w:tc>
                      </w:tr>
                      <w:tr>
                        <w:trPr>
                          <w:trHeight w:val="442" w:hRule="atLeast"/>
                        </w:trPr>
                        <w:tc>
                          <w:tcPr>
                            <w:tcW w:w="1454" w:type="dxa"/>
                            <w:tcBorders>
                              <w:left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  <w:tc>
                          <w:tcPr>
                            <w:tcW w:w="4053" w:type="dxa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6" w:lineRule="exact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Two</w:t>
                            </w:r>
                            <w:r>
                              <w:rPr>
                                <w:spacing w:val="-12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or</w:t>
                            </w:r>
                            <w:r>
                              <w:rPr>
                                <w:spacing w:val="-8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more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72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2,501</w:t>
                            </w:r>
                          </w:p>
                        </w:tc>
                        <w:tc>
                          <w:tcPr>
                            <w:tcW w:w="1477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96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</w:rPr>
                              <w:t>2.1</w:t>
                            </w:r>
                          </w:p>
                        </w:tc>
                        <w:tc>
                          <w:tcPr>
                            <w:tcW w:w="1749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391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</w:rPr>
                              <w:t>27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-15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1.1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(0.7,</w:t>
                            </w:r>
                            <w:r>
                              <w:rPr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1.6)</w:t>
                            </w:r>
                          </w:p>
                        </w:tc>
                      </w:tr>
                      <w:tr>
                        <w:trPr>
                          <w:trHeight w:val="395" w:hRule="atLeast"/>
                        </w:trPr>
                        <w:tc>
                          <w:tcPr>
                            <w:tcW w:w="1454" w:type="dxa"/>
                            <w:tcBorders>
                              <w:left w:val="single" w:sz="8" w:space="0" w:color="000000"/>
                              <w:bottom w:val="single" w:sz="8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053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76" w:lineRule="exact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36"/>
                                <w:highlight w:val="yellow"/>
                                <w:u w:val="single"/>
                              </w:rPr>
                              <w:t>Unknown</w:t>
                            </w:r>
                          </w:p>
                        </w:tc>
                        <w:tc>
                          <w:tcPr>
                            <w:tcW w:w="1504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76" w:lineRule="exact"/>
                              <w:ind w:right="72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  <w:u w:val="single"/>
                              </w:rPr>
                              <w:t>10,553</w:t>
                            </w:r>
                          </w:p>
                        </w:tc>
                        <w:tc>
                          <w:tcPr>
                            <w:tcW w:w="1477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76" w:lineRule="exact"/>
                              <w:ind w:right="96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-5"/>
                                <w:sz w:val="36"/>
                                <w:highlight w:val="yellow"/>
                                <w:u w:val="single"/>
                              </w:rPr>
                              <w:t>9.0</w:t>
                            </w:r>
                          </w:p>
                        </w:tc>
                        <w:tc>
                          <w:tcPr>
                            <w:tcW w:w="1749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76" w:lineRule="exact"/>
                              <w:ind w:right="391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  <w:u w:val="single"/>
                              </w:rPr>
                              <w:t>320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76" w:lineRule="exact"/>
                              <w:ind w:right="-15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  <w:u w:val="single"/>
                              </w:rPr>
                              <w:t>3.0</w:t>
                            </w:r>
                            <w:r>
                              <w:rPr>
                                <w:spacing w:val="-4"/>
                                <w:sz w:val="36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z w:val="36"/>
                                <w:u w:val="single"/>
                              </w:rPr>
                              <w:t>(3.0,</w:t>
                            </w:r>
                            <w:r>
                              <w:rPr>
                                <w:spacing w:val="-1"/>
                                <w:sz w:val="36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  <w:u w:val="single"/>
                              </w:rPr>
                              <w:t>3.4)</w:t>
                            </w:r>
                          </w:p>
                        </w:tc>
                      </w:tr>
                      <w:tr>
                        <w:trPr>
                          <w:trHeight w:val="469" w:hRule="atLeast"/>
                        </w:trPr>
                        <w:tc>
                          <w:tcPr>
                            <w:tcW w:w="1454" w:type="dxa"/>
                            <w:tcBorders>
                              <w:top w:val="single" w:sz="8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ind w:left="14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</w:rPr>
                              <w:t>EMS</w:t>
                            </w:r>
                          </w:p>
                        </w:tc>
                        <w:tc>
                          <w:tcPr>
                            <w:tcW w:w="4053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3" w:lineRule="exact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-2"/>
                                <w:sz w:val="36"/>
                                <w:highlight w:val="yellow"/>
                                <w:u w:val="single"/>
                              </w:rPr>
                              <w:t>Western</w:t>
                            </w:r>
                            <w:r>
                              <w:rPr>
                                <w:color w:val="000000"/>
                                <w:spacing w:val="-11"/>
                                <w:sz w:val="36"/>
                                <w:highlight w:val="yellow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5"/>
                                <w:sz w:val="36"/>
                                <w:highlight w:val="yellow"/>
                                <w:u w:val="single"/>
                              </w:rPr>
                              <w:t>MA</w:t>
                            </w:r>
                          </w:p>
                        </w:tc>
                        <w:tc>
                          <w:tcPr>
                            <w:tcW w:w="1504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5" w:lineRule="exact"/>
                              <w:ind w:right="72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  <w:u w:val="single"/>
                              </w:rPr>
                              <w:t>12,411</w:t>
                            </w:r>
                          </w:p>
                        </w:tc>
                        <w:tc>
                          <w:tcPr>
                            <w:tcW w:w="1477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5" w:lineRule="exact"/>
                              <w:ind w:right="96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color w:val="000000"/>
                                <w:spacing w:val="-4"/>
                                <w:sz w:val="36"/>
                                <w:highlight w:val="yellow"/>
                                <w:u w:val="single"/>
                              </w:rPr>
                              <w:t>10.5</w:t>
                            </w:r>
                          </w:p>
                        </w:tc>
                        <w:tc>
                          <w:tcPr>
                            <w:tcW w:w="1749" w:type="dxa"/>
                            <w:tcBorders>
                              <w:top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5" w:lineRule="exact"/>
                              <w:ind w:right="391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  <w:u w:val="single"/>
                              </w:rPr>
                              <w:t>468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35" w:lineRule="exact"/>
                              <w:ind w:right="-15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  <w:u w:val="single"/>
                              </w:rPr>
                              <w:t>3.8</w:t>
                            </w:r>
                            <w:r>
                              <w:rPr>
                                <w:spacing w:val="-4"/>
                                <w:sz w:val="36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z w:val="36"/>
                                <w:u w:val="single"/>
                              </w:rPr>
                              <w:t>(3.7,</w:t>
                            </w:r>
                            <w:r>
                              <w:rPr>
                                <w:spacing w:val="-1"/>
                                <w:sz w:val="36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  <w:u w:val="single"/>
                              </w:rPr>
                              <w:t>4.1)</w:t>
                            </w:r>
                          </w:p>
                        </w:tc>
                      </w:tr>
                      <w:tr>
                        <w:trPr>
                          <w:trHeight w:val="441" w:hRule="atLeast"/>
                        </w:trPr>
                        <w:tc>
                          <w:tcPr>
                            <w:tcW w:w="1454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3" w:lineRule="exact"/>
                              <w:ind w:left="14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Region</w:t>
                            </w:r>
                          </w:p>
                        </w:tc>
                        <w:tc>
                          <w:tcPr>
                            <w:tcW w:w="4053" w:type="dxa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6" w:lineRule="exact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Central</w:t>
                            </w:r>
                            <w:r>
                              <w:rPr>
                                <w:spacing w:val="-1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36"/>
                              </w:rPr>
                              <w:t>MA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>
                            <w:pPr>
                              <w:pStyle w:val="TableParagraph"/>
                              <w:spacing w:line="408" w:lineRule="exact"/>
                              <w:ind w:right="72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12,847</w:t>
                            </w:r>
                          </w:p>
                        </w:tc>
                        <w:tc>
                          <w:tcPr>
                            <w:tcW w:w="1477" w:type="dxa"/>
                          </w:tcPr>
                          <w:p>
                            <w:pPr>
                              <w:pStyle w:val="TableParagraph"/>
                              <w:spacing w:line="408" w:lineRule="exact"/>
                              <w:ind w:right="96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4"/>
                                <w:sz w:val="36"/>
                              </w:rPr>
                              <w:t>10.9</w:t>
                            </w:r>
                          </w:p>
                        </w:tc>
                        <w:tc>
                          <w:tcPr>
                            <w:tcW w:w="1749" w:type="dxa"/>
                          </w:tcPr>
                          <w:p>
                            <w:pPr>
                              <w:pStyle w:val="TableParagraph"/>
                              <w:spacing w:line="408" w:lineRule="exact"/>
                              <w:ind w:right="391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</w:rPr>
                              <w:t>323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8" w:lineRule="exact"/>
                              <w:ind w:right="-15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2.5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(2.5,</w:t>
                            </w:r>
                            <w:r>
                              <w:rPr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2.8)</w:t>
                            </w:r>
                          </w:p>
                        </w:tc>
                      </w:tr>
                      <w:tr>
                        <w:trPr>
                          <w:trHeight w:val="442" w:hRule="atLeast"/>
                        </w:trPr>
                        <w:tc>
                          <w:tcPr>
                            <w:tcW w:w="1454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  <w:tc>
                          <w:tcPr>
                            <w:tcW w:w="4053" w:type="dxa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6" w:lineRule="exact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Northeastern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72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17,266</w:t>
                            </w:r>
                          </w:p>
                        </w:tc>
                        <w:tc>
                          <w:tcPr>
                            <w:tcW w:w="1477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96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4"/>
                                <w:sz w:val="36"/>
                              </w:rPr>
                              <w:t>14.7</w:t>
                            </w:r>
                          </w:p>
                        </w:tc>
                        <w:tc>
                          <w:tcPr>
                            <w:tcW w:w="1749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391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</w:rPr>
                              <w:t>349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-15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2.0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(2.0,</w:t>
                            </w:r>
                            <w:r>
                              <w:rPr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2.2)</w:t>
                            </w:r>
                          </w:p>
                        </w:tc>
                      </w:tr>
                      <w:tr>
                        <w:trPr>
                          <w:trHeight w:val="442" w:hRule="atLeast"/>
                        </w:trPr>
                        <w:tc>
                          <w:tcPr>
                            <w:tcW w:w="1454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34"/>
                              </w:rPr>
                            </w:pPr>
                          </w:p>
                        </w:tc>
                        <w:tc>
                          <w:tcPr>
                            <w:tcW w:w="4053" w:type="dxa"/>
                            <w:tcBorders>
                              <w:lef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6" w:lineRule="exact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Metropolitan</w:t>
                            </w:r>
                            <w:r>
                              <w:rPr>
                                <w:spacing w:val="-16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36"/>
                              </w:rPr>
                              <w:t>Boston</w:t>
                            </w:r>
                          </w:p>
                        </w:tc>
                        <w:tc>
                          <w:tcPr>
                            <w:tcW w:w="1504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72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51,442</w:t>
                            </w:r>
                          </w:p>
                        </w:tc>
                        <w:tc>
                          <w:tcPr>
                            <w:tcW w:w="1477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96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4"/>
                                <w:sz w:val="36"/>
                              </w:rPr>
                              <w:t>43.7</w:t>
                            </w:r>
                          </w:p>
                        </w:tc>
                        <w:tc>
                          <w:tcPr>
                            <w:tcW w:w="1749" w:type="dxa"/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390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1,530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409" w:lineRule="exact"/>
                              <w:ind w:right="-15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3.0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(2.9,</w:t>
                            </w:r>
                            <w:r>
                              <w:rPr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3.1)</w:t>
                            </w:r>
                          </w:p>
                        </w:tc>
                      </w:tr>
                      <w:tr>
                        <w:trPr>
                          <w:trHeight w:val="400" w:hRule="atLeast"/>
                        </w:trPr>
                        <w:tc>
                          <w:tcPr>
                            <w:tcW w:w="1454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30"/>
                              </w:rPr>
                            </w:pPr>
                          </w:p>
                        </w:tc>
                        <w:tc>
                          <w:tcPr>
                            <w:tcW w:w="4053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81" w:lineRule="exact"/>
                              <w:ind w:left="15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Southeastern</w:t>
                            </w:r>
                            <w:r>
                              <w:rPr>
                                <w:spacing w:val="-5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/Cape</w:t>
                            </w:r>
                            <w:r>
                              <w:rPr>
                                <w:spacing w:val="-3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36"/>
                              </w:rPr>
                              <w:t>Cod</w:t>
                            </w:r>
                          </w:p>
                        </w:tc>
                        <w:tc>
                          <w:tcPr>
                            <w:tcW w:w="1504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81" w:lineRule="exact"/>
                              <w:ind w:right="72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2"/>
                                <w:sz w:val="36"/>
                              </w:rPr>
                              <w:t>23,882</w:t>
                            </w:r>
                          </w:p>
                        </w:tc>
                        <w:tc>
                          <w:tcPr>
                            <w:tcW w:w="1477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81" w:lineRule="exact"/>
                              <w:ind w:right="96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4"/>
                                <w:sz w:val="36"/>
                              </w:rPr>
                              <w:t>20.3</w:t>
                            </w:r>
                          </w:p>
                        </w:tc>
                        <w:tc>
                          <w:tcPr>
                            <w:tcW w:w="1749" w:type="dxa"/>
                            <w:tcBorders>
                              <w:bottom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81" w:lineRule="exact"/>
                              <w:ind w:right="391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pacing w:val="-5"/>
                                <w:sz w:val="36"/>
                              </w:rPr>
                              <w:t>364</w:t>
                            </w:r>
                          </w:p>
                        </w:tc>
                        <w:tc>
                          <w:tcPr>
                            <w:tcW w:w="3274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>
                            <w:pPr>
                              <w:pStyle w:val="TableParagraph"/>
                              <w:spacing w:line="381" w:lineRule="exact"/>
                              <w:ind w:right="-15"/>
                              <w:jc w:val="right"/>
                              <w:rPr>
                                <w:sz w:val="36"/>
                              </w:rPr>
                            </w:pPr>
                            <w:r>
                              <w:rPr>
                                <w:sz w:val="36"/>
                              </w:rPr>
                              <w:t>1.5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z w:val="36"/>
                              </w:rPr>
                              <w:t>(1.5,</w:t>
                            </w:r>
                            <w:r>
                              <w:rPr>
                                <w:spacing w:val="-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36"/>
                              </w:rPr>
                              <w:t>1.7)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12012295" cy="594360"/>
                <wp:effectExtent l="0" t="0" r="0" b="5715"/>
                <wp:docPr id="247" name="Group 2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7" name="Group 247"/>
                      <wpg:cNvGrpSpPr/>
                      <wpg:grpSpPr>
                        <a:xfrm>
                          <a:off x="0" y="0"/>
                          <a:ext cx="12012295" cy="594360"/>
                          <a:chExt cx="12012295" cy="594360"/>
                        </a:xfrm>
                      </wpg:grpSpPr>
                      <wps:wsp>
                        <wps:cNvPr id="248" name="Graphic 248"/>
                        <wps:cNvSpPr/>
                        <wps:spPr>
                          <a:xfrm>
                            <a:off x="4762" y="4749"/>
                            <a:ext cx="1200277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2770" h="584835">
                                <a:moveTo>
                                  <a:pt x="120026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84"/>
                                </a:lnTo>
                                <a:lnTo>
                                  <a:pt x="12002604" y="584784"/>
                                </a:lnTo>
                                <a:lnTo>
                                  <a:pt x="12002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4762" y="4762"/>
                            <a:ext cx="1200277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2770" h="584835">
                                <a:moveTo>
                                  <a:pt x="0" y="0"/>
                                </a:moveTo>
                                <a:lnTo>
                                  <a:pt x="12002604" y="0"/>
                                </a:lnTo>
                                <a:lnTo>
                                  <a:pt x="12002604" y="584771"/>
                                </a:lnTo>
                                <a:lnTo>
                                  <a:pt x="0" y="584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Textbox 250"/>
                        <wps:cNvSpPr txBox="1"/>
                        <wps:spPr>
                          <a:xfrm>
                            <a:off x="0" y="0"/>
                            <a:ext cx="12012295" cy="594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151" w:right="0" w:firstLine="0"/>
                                <w:jc w:val="left"/>
                                <w:rPr>
                                  <w:sz w:val="64"/>
                                </w:rPr>
                              </w:pPr>
                              <w:bookmarkStart w:name="Slide Number 21" w:id="24"/>
                              <w:bookmarkEnd w:id="24"/>
                              <w:r>
                                <w:rPr/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Patient</w:t>
                              </w:r>
                              <w:r>
                                <w:rPr>
                                  <w:color w:val="FFFFFF"/>
                                  <w:spacing w:val="-29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4"/>
                                </w:rPr>
                                <w:t>Characteristics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45.85pt;height:46.8pt;mso-position-horizontal-relative:char;mso-position-vertical-relative:line" id="docshapegroup241" coordorigin="0,0" coordsize="18917,936">
                <v:rect style="position:absolute;left:7;top:7;width:18902;height:921" id="docshape242" filled="true" fillcolor="#055893" stroked="false">
                  <v:fill type="solid"/>
                </v:rect>
                <v:rect style="position:absolute;left:7;top:7;width:18902;height:921" id="docshape243" filled="false" stroked="true" strokeweight=".75pt" strokecolor="#032d52">
                  <v:stroke dashstyle="solid"/>
                </v:rect>
                <v:shape style="position:absolute;left:0;top:0;width:18917;height:936" type="#_x0000_t202" id="docshape244" filled="false" stroked="false">
                  <v:textbox inset="0,0,0,0">
                    <w:txbxContent>
                      <w:p>
                        <w:pPr>
                          <w:spacing w:before="70"/>
                          <w:ind w:left="151" w:right="0" w:firstLine="0"/>
                          <w:jc w:val="left"/>
                          <w:rPr>
                            <w:sz w:val="64"/>
                          </w:rPr>
                        </w:pPr>
                        <w:bookmarkStart w:name="Slide Number 21" w:id="25"/>
                        <w:bookmarkEnd w:id="25"/>
                        <w:r>
                          <w:rPr/>
                        </w:r>
                        <w:r>
                          <w:rPr>
                            <w:color w:val="FFFFFF"/>
                            <w:sz w:val="64"/>
                          </w:rPr>
                          <w:t>Patient</w:t>
                        </w:r>
                        <w:r>
                          <w:rPr>
                            <w:color w:val="FFFFFF"/>
                            <w:spacing w:val="-29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64"/>
                          </w:rPr>
                          <w:t>Characteristics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17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3440">
                <wp:simplePos x="0" y="0"/>
                <wp:positionH relativeFrom="page">
                  <wp:posOffset>344081</wp:posOffset>
                </wp:positionH>
                <wp:positionV relativeFrom="paragraph">
                  <wp:posOffset>147485</wp:posOffset>
                </wp:positionV>
                <wp:extent cx="2800350" cy="3416935"/>
                <wp:effectExtent l="0" t="0" r="0" b="0"/>
                <wp:wrapTopAndBottom/>
                <wp:docPr id="251" name="Textbox 2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1" name="Textbox 251"/>
                      <wps:cNvSpPr txBox="1"/>
                      <wps:spPr>
                        <a:xfrm>
                          <a:off x="0" y="0"/>
                          <a:ext cx="2800350" cy="341693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pos="595" w:val="left" w:leader="none"/>
                              </w:tabs>
                              <w:spacing w:line="235" w:lineRule="auto" w:before="72" w:after="0"/>
                              <w:ind w:left="595" w:right="281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Case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fatality</w:t>
                            </w:r>
                            <w:r>
                              <w:rPr>
                                <w:color w:val="000000"/>
                                <w:spacing w:val="-2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rate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among 75+ age groups are significantly higher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pos="593" w:val="left" w:leader="none"/>
                                <w:tab w:pos="595" w:val="left" w:leader="none"/>
                              </w:tabs>
                              <w:spacing w:line="235" w:lineRule="auto" w:before="4" w:after="0"/>
                              <w:ind w:left="595" w:right="281" w:hanging="452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Case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fatality</w:t>
                            </w:r>
                            <w:r>
                              <w:rPr>
                                <w:color w:val="000000"/>
                                <w:spacing w:val="-2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rate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among Asian and unknown are also higher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pos="595" w:val="left" w:leader="none"/>
                              </w:tabs>
                              <w:spacing w:line="235" w:lineRule="auto" w:before="4" w:after="0"/>
                              <w:ind w:left="595" w:right="336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Western MA had a significantly</w:t>
                            </w:r>
                            <w:r>
                              <w:rPr>
                                <w:color w:val="000000"/>
                                <w:spacing w:val="-2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higher</w:t>
                            </w:r>
                            <w:r>
                              <w:rPr>
                                <w:color w:val="000000"/>
                                <w:spacing w:val="-2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case fatality rate compared with other regions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093pt;margin-top:11.613pt;width:220.5pt;height:269.05pt;mso-position-horizontal-relative:page;mso-position-vertical-relative:paragraph;z-index:-15703040;mso-wrap-distance-left:0;mso-wrap-distance-right:0" type="#_x0000_t202" id="docshape245" filled="true" fillcolor="#e7e6e6" stroked="false"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pos="595" w:val="left" w:leader="none"/>
                        </w:tabs>
                        <w:spacing w:line="235" w:lineRule="auto" w:before="72" w:after="0"/>
                        <w:ind w:left="595" w:right="281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Case</w:t>
                      </w:r>
                      <w:r>
                        <w:rPr>
                          <w:color w:val="000000"/>
                          <w:spacing w:val="-21"/>
                        </w:rPr>
                        <w:t> </w:t>
                      </w:r>
                      <w:r>
                        <w:rPr>
                          <w:color w:val="000000"/>
                        </w:rPr>
                        <w:t>fatality</w:t>
                      </w:r>
                      <w:r>
                        <w:rPr>
                          <w:color w:val="000000"/>
                          <w:spacing w:val="-20"/>
                        </w:rPr>
                        <w:t> </w:t>
                      </w:r>
                      <w:r>
                        <w:rPr>
                          <w:color w:val="000000"/>
                        </w:rPr>
                        <w:t>rate</w:t>
                      </w:r>
                      <w:r>
                        <w:rPr>
                          <w:color w:val="000000"/>
                          <w:spacing w:val="-21"/>
                        </w:rPr>
                        <w:t> </w:t>
                      </w:r>
                      <w:r>
                        <w:rPr>
                          <w:color w:val="000000"/>
                        </w:rPr>
                        <w:t>among 75+ age groups are significantly higher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pos="593" w:val="left" w:leader="none"/>
                          <w:tab w:pos="595" w:val="left" w:leader="none"/>
                        </w:tabs>
                        <w:spacing w:line="235" w:lineRule="auto" w:before="4" w:after="0"/>
                        <w:ind w:left="595" w:right="281" w:hanging="452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Case</w:t>
                      </w:r>
                      <w:r>
                        <w:rPr>
                          <w:color w:val="000000"/>
                          <w:spacing w:val="-21"/>
                        </w:rPr>
                        <w:t> </w:t>
                      </w:r>
                      <w:r>
                        <w:rPr>
                          <w:color w:val="000000"/>
                        </w:rPr>
                        <w:t>fatality</w:t>
                      </w:r>
                      <w:r>
                        <w:rPr>
                          <w:color w:val="000000"/>
                          <w:spacing w:val="-20"/>
                        </w:rPr>
                        <w:t> </w:t>
                      </w:r>
                      <w:r>
                        <w:rPr>
                          <w:color w:val="000000"/>
                        </w:rPr>
                        <w:t>rate</w:t>
                      </w:r>
                      <w:r>
                        <w:rPr>
                          <w:color w:val="000000"/>
                          <w:spacing w:val="-21"/>
                        </w:rPr>
                        <w:t> </w:t>
                      </w:r>
                      <w:r>
                        <w:rPr>
                          <w:color w:val="000000"/>
                        </w:rPr>
                        <w:t>among Asian and unknown are also higher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pos="595" w:val="left" w:leader="none"/>
                        </w:tabs>
                        <w:spacing w:line="235" w:lineRule="auto" w:before="4" w:after="0"/>
                        <w:ind w:left="595" w:right="336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Western MA had a significantly</w:t>
                      </w:r>
                      <w:r>
                        <w:rPr>
                          <w:color w:val="000000"/>
                          <w:spacing w:val="-21"/>
                        </w:rPr>
                        <w:t> </w:t>
                      </w:r>
                      <w:r>
                        <w:rPr>
                          <w:color w:val="000000"/>
                        </w:rPr>
                        <w:t>higher</w:t>
                      </w:r>
                      <w:r>
                        <w:rPr>
                          <w:color w:val="000000"/>
                          <w:spacing w:val="-20"/>
                        </w:rPr>
                        <w:t> </w:t>
                      </w:r>
                      <w:r>
                        <w:rPr>
                          <w:color w:val="000000"/>
                        </w:rPr>
                        <w:t>case fatality rate compared with other regions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7134250</wp:posOffset>
                </wp:positionH>
                <wp:positionV relativeFrom="paragraph">
                  <wp:posOffset>1826932</wp:posOffset>
                </wp:positionV>
                <wp:extent cx="635635" cy="560070"/>
                <wp:effectExtent l="0" t="0" r="0" b="0"/>
                <wp:wrapTopAndBottom/>
                <wp:docPr id="252" name="Graphic 2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2" name="Graphic 252"/>
                      <wps:cNvSpPr/>
                      <wps:spPr>
                        <a:xfrm>
                          <a:off x="0" y="0"/>
                          <a:ext cx="635635" cy="560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635" h="560070">
                              <a:moveTo>
                                <a:pt x="635495" y="280670"/>
                              </a:moveTo>
                              <a:lnTo>
                                <a:pt x="0" y="280670"/>
                              </a:lnTo>
                              <a:lnTo>
                                <a:pt x="0" y="559562"/>
                              </a:lnTo>
                              <a:lnTo>
                                <a:pt x="635495" y="559562"/>
                              </a:lnTo>
                              <a:lnTo>
                                <a:pt x="635495" y="280670"/>
                              </a:lnTo>
                              <a:close/>
                            </a:path>
                            <a:path w="635635" h="560070">
                              <a:moveTo>
                                <a:pt x="635495" y="0"/>
                              </a:moveTo>
                              <a:lnTo>
                                <a:pt x="0" y="0"/>
                              </a:lnTo>
                              <a:lnTo>
                                <a:pt x="0" y="278892"/>
                              </a:lnTo>
                              <a:lnTo>
                                <a:pt x="635495" y="278892"/>
                              </a:lnTo>
                              <a:lnTo>
                                <a:pt x="6354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1.752014pt;margin-top:143.852982pt;width:50.05pt;height:44.1pt;mso-position-horizontal-relative:page;mso-position-vertical-relative:paragraph;z-index:-15702528;mso-wrap-distance-left:0;mso-wrap-distance-right:0" id="docshape246" coordorigin="11235,2877" coordsize="1001,882" path="m12236,3319l11235,3319,11235,3758,12236,3758,12236,3319xm12236,2877l11235,2877,11235,3316,12236,3316,12236,2877xe" filled="true" fillcolor="#ffff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9268866</wp:posOffset>
                </wp:positionH>
                <wp:positionV relativeFrom="paragraph">
                  <wp:posOffset>1826932</wp:posOffset>
                </wp:positionV>
                <wp:extent cx="347980" cy="560070"/>
                <wp:effectExtent l="0" t="0" r="0" b="0"/>
                <wp:wrapTopAndBottom/>
                <wp:docPr id="253" name="Graphic 2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3" name="Graphic 253"/>
                      <wps:cNvSpPr/>
                      <wps:spPr>
                        <a:xfrm>
                          <a:off x="0" y="0"/>
                          <a:ext cx="347980" cy="560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7980" h="560070">
                              <a:moveTo>
                                <a:pt x="347472" y="280670"/>
                              </a:moveTo>
                              <a:lnTo>
                                <a:pt x="0" y="280670"/>
                              </a:lnTo>
                              <a:lnTo>
                                <a:pt x="0" y="559562"/>
                              </a:lnTo>
                              <a:lnTo>
                                <a:pt x="347472" y="559562"/>
                              </a:lnTo>
                              <a:lnTo>
                                <a:pt x="347472" y="280670"/>
                              </a:lnTo>
                              <a:close/>
                            </a:path>
                            <a:path w="347980" h="560070">
                              <a:moveTo>
                                <a:pt x="347472" y="0"/>
                              </a:moveTo>
                              <a:lnTo>
                                <a:pt x="0" y="0"/>
                              </a:lnTo>
                              <a:lnTo>
                                <a:pt x="0" y="278892"/>
                              </a:lnTo>
                              <a:lnTo>
                                <a:pt x="347472" y="278892"/>
                              </a:lnTo>
                              <a:lnTo>
                                <a:pt x="3474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9.832031pt;margin-top:143.852982pt;width:27.4pt;height:44.1pt;mso-position-horizontal-relative:page;mso-position-vertical-relative:paragraph;z-index:-15702016;mso-wrap-distance-left:0;mso-wrap-distance-right:0" id="docshape247" coordorigin="14597,2877" coordsize="548,882" path="m15144,3319l14597,3319,14597,3758,15144,3758,15144,3319xm15144,2877l14597,2877,14597,3316,15144,3316,15144,2877xe" filled="true" fillcolor="#ffff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10777373</wp:posOffset>
                </wp:positionH>
                <wp:positionV relativeFrom="paragraph">
                  <wp:posOffset>1826932</wp:posOffset>
                </wp:positionV>
                <wp:extent cx="1167765" cy="560070"/>
                <wp:effectExtent l="0" t="0" r="0" b="0"/>
                <wp:wrapTopAndBottom/>
                <wp:docPr id="254" name="Graphic 2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4" name="Graphic 254"/>
                      <wps:cNvSpPr/>
                      <wps:spPr>
                        <a:xfrm>
                          <a:off x="0" y="0"/>
                          <a:ext cx="1167765" cy="560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67765" h="560070">
                              <a:moveTo>
                                <a:pt x="1167371" y="280670"/>
                              </a:moveTo>
                              <a:lnTo>
                                <a:pt x="0" y="280670"/>
                              </a:lnTo>
                              <a:lnTo>
                                <a:pt x="0" y="559562"/>
                              </a:lnTo>
                              <a:lnTo>
                                <a:pt x="1167371" y="559562"/>
                              </a:lnTo>
                              <a:lnTo>
                                <a:pt x="1167371" y="280670"/>
                              </a:lnTo>
                              <a:close/>
                            </a:path>
                            <a:path w="1167765" h="560070">
                              <a:moveTo>
                                <a:pt x="1167371" y="0"/>
                              </a:moveTo>
                              <a:lnTo>
                                <a:pt x="0" y="0"/>
                              </a:lnTo>
                              <a:lnTo>
                                <a:pt x="0" y="278892"/>
                              </a:lnTo>
                              <a:lnTo>
                                <a:pt x="1167371" y="278892"/>
                              </a:lnTo>
                              <a:lnTo>
                                <a:pt x="11673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8.612061pt;margin-top:143.852982pt;width:91.95pt;height:44.1pt;mso-position-horizontal-relative:page;mso-position-vertical-relative:paragraph;z-index:-15701504;mso-wrap-distance-left:0;mso-wrap-distance-right:0" id="docshape248" coordorigin="16972,2877" coordsize="1839,882" path="m18811,3319l16972,3319,16972,3758,18811,3758,18811,3319xm18811,2877l16972,2877,16972,3316,18811,3316,18811,2877xe" filled="true" fillcolor="#ffff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42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5488">
                <wp:simplePos x="0" y="0"/>
                <wp:positionH relativeFrom="page">
                  <wp:posOffset>7134250</wp:posOffset>
                </wp:positionH>
                <wp:positionV relativeFrom="paragraph">
                  <wp:posOffset>324064</wp:posOffset>
                </wp:positionV>
                <wp:extent cx="635635" cy="560070"/>
                <wp:effectExtent l="0" t="0" r="0" b="0"/>
                <wp:wrapTopAndBottom/>
                <wp:docPr id="255" name="Graphic 2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5" name="Graphic 255"/>
                      <wps:cNvSpPr/>
                      <wps:spPr>
                        <a:xfrm>
                          <a:off x="0" y="0"/>
                          <a:ext cx="635635" cy="560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635" h="560070">
                              <a:moveTo>
                                <a:pt x="635495" y="280670"/>
                              </a:moveTo>
                              <a:lnTo>
                                <a:pt x="0" y="280670"/>
                              </a:lnTo>
                              <a:lnTo>
                                <a:pt x="0" y="559562"/>
                              </a:lnTo>
                              <a:lnTo>
                                <a:pt x="635495" y="559562"/>
                              </a:lnTo>
                              <a:lnTo>
                                <a:pt x="635495" y="280670"/>
                              </a:lnTo>
                              <a:close/>
                            </a:path>
                            <a:path w="635635" h="560070">
                              <a:moveTo>
                                <a:pt x="635495" y="0"/>
                              </a:moveTo>
                              <a:lnTo>
                                <a:pt x="0" y="0"/>
                              </a:lnTo>
                              <a:lnTo>
                                <a:pt x="0" y="278892"/>
                              </a:lnTo>
                              <a:lnTo>
                                <a:pt x="635495" y="278892"/>
                              </a:lnTo>
                              <a:lnTo>
                                <a:pt x="6354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1.752014pt;margin-top:25.516899pt;width:50.05pt;height:44.1pt;mso-position-horizontal-relative:page;mso-position-vertical-relative:paragraph;z-index:-15700992;mso-wrap-distance-left:0;mso-wrap-distance-right:0" id="docshape249" coordorigin="11235,510" coordsize="1001,882" path="m12236,952l11235,952,11235,1392,12236,1392,12236,952xm12236,510l11235,510,11235,950,12236,950,12236,510xe" filled="true" fillcolor="#ffff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6000">
                <wp:simplePos x="0" y="0"/>
                <wp:positionH relativeFrom="page">
                  <wp:posOffset>9268866</wp:posOffset>
                </wp:positionH>
                <wp:positionV relativeFrom="paragraph">
                  <wp:posOffset>324064</wp:posOffset>
                </wp:positionV>
                <wp:extent cx="347980" cy="560070"/>
                <wp:effectExtent l="0" t="0" r="0" b="0"/>
                <wp:wrapTopAndBottom/>
                <wp:docPr id="256" name="Graphic 2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6" name="Graphic 256"/>
                      <wps:cNvSpPr/>
                      <wps:spPr>
                        <a:xfrm>
                          <a:off x="0" y="0"/>
                          <a:ext cx="347980" cy="560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7980" h="560070">
                              <a:moveTo>
                                <a:pt x="347472" y="280670"/>
                              </a:moveTo>
                              <a:lnTo>
                                <a:pt x="0" y="280670"/>
                              </a:lnTo>
                              <a:lnTo>
                                <a:pt x="0" y="559562"/>
                              </a:lnTo>
                              <a:lnTo>
                                <a:pt x="347472" y="559562"/>
                              </a:lnTo>
                              <a:lnTo>
                                <a:pt x="347472" y="280670"/>
                              </a:lnTo>
                              <a:close/>
                            </a:path>
                            <a:path w="347980" h="560070">
                              <a:moveTo>
                                <a:pt x="347472" y="0"/>
                              </a:moveTo>
                              <a:lnTo>
                                <a:pt x="0" y="0"/>
                              </a:lnTo>
                              <a:lnTo>
                                <a:pt x="0" y="278892"/>
                              </a:lnTo>
                              <a:lnTo>
                                <a:pt x="347472" y="278892"/>
                              </a:lnTo>
                              <a:lnTo>
                                <a:pt x="3474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9.832031pt;margin-top:25.516899pt;width:27.4pt;height:44.1pt;mso-position-horizontal-relative:page;mso-position-vertical-relative:paragraph;z-index:-15700480;mso-wrap-distance-left:0;mso-wrap-distance-right:0" id="docshape250" coordorigin="14597,510" coordsize="548,882" path="m15144,952l14597,952,14597,1392,15144,1392,15144,952xm15144,510l14597,510,14597,950,15144,950,15144,510xe" filled="true" fillcolor="#ffff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6512">
                <wp:simplePos x="0" y="0"/>
                <wp:positionH relativeFrom="page">
                  <wp:posOffset>10777373</wp:posOffset>
                </wp:positionH>
                <wp:positionV relativeFrom="paragraph">
                  <wp:posOffset>324064</wp:posOffset>
                </wp:positionV>
                <wp:extent cx="1167765" cy="560070"/>
                <wp:effectExtent l="0" t="0" r="0" b="0"/>
                <wp:wrapTopAndBottom/>
                <wp:docPr id="257" name="Graphic 2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7" name="Graphic 257"/>
                      <wps:cNvSpPr/>
                      <wps:spPr>
                        <a:xfrm>
                          <a:off x="0" y="0"/>
                          <a:ext cx="1167765" cy="5600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67765" h="560070">
                              <a:moveTo>
                                <a:pt x="289547" y="0"/>
                              </a:moveTo>
                              <a:lnTo>
                                <a:pt x="0" y="0"/>
                              </a:lnTo>
                              <a:lnTo>
                                <a:pt x="0" y="278892"/>
                              </a:lnTo>
                              <a:lnTo>
                                <a:pt x="289547" y="278892"/>
                              </a:lnTo>
                              <a:lnTo>
                                <a:pt x="289547" y="0"/>
                              </a:lnTo>
                              <a:close/>
                            </a:path>
                            <a:path w="1167765" h="560070">
                              <a:moveTo>
                                <a:pt x="1167371" y="280670"/>
                              </a:moveTo>
                              <a:lnTo>
                                <a:pt x="0" y="280670"/>
                              </a:lnTo>
                              <a:lnTo>
                                <a:pt x="0" y="559562"/>
                              </a:lnTo>
                              <a:lnTo>
                                <a:pt x="1167371" y="559562"/>
                              </a:lnTo>
                              <a:lnTo>
                                <a:pt x="1167371" y="280670"/>
                              </a:lnTo>
                              <a:close/>
                            </a:path>
                            <a:path w="1167765" h="560070">
                              <a:moveTo>
                                <a:pt x="1167371" y="0"/>
                              </a:moveTo>
                              <a:lnTo>
                                <a:pt x="341376" y="0"/>
                              </a:lnTo>
                              <a:lnTo>
                                <a:pt x="289560" y="0"/>
                              </a:lnTo>
                              <a:lnTo>
                                <a:pt x="289560" y="278892"/>
                              </a:lnTo>
                              <a:lnTo>
                                <a:pt x="341376" y="278892"/>
                              </a:lnTo>
                              <a:lnTo>
                                <a:pt x="1167371" y="278892"/>
                              </a:lnTo>
                              <a:lnTo>
                                <a:pt x="11673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8.612061pt;margin-top:25.516899pt;width:91.95pt;height:44.1pt;mso-position-horizontal-relative:page;mso-position-vertical-relative:paragraph;z-index:-15699968;mso-wrap-distance-left:0;mso-wrap-distance-right:0" id="docshape251" coordorigin="16972,510" coordsize="1839,882" path="m17428,510l16972,510,16972,950,17428,950,17428,510xm18811,952l16972,952,16972,1392,18811,1392,18811,952xm18811,510l17510,510,17428,510,17428,950,17510,950,18811,950,18811,510xe" filled="true" fillcolor="#ffff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8"/>
        </w:numPr>
        <w:tabs>
          <w:tab w:pos="1041" w:val="left" w:leader="none"/>
        </w:tabs>
        <w:spacing w:line="235" w:lineRule="auto" w:before="252" w:after="0"/>
        <w:ind w:left="1041" w:right="14437" w:hanging="452"/>
        <w:jc w:val="left"/>
        <w:rPr>
          <w:sz w:val="36"/>
        </w:rPr>
      </w:pPr>
      <w:r>
        <w:rPr>
          <w:sz w:val="36"/>
        </w:rPr>
        <w:t>Case</w:t>
      </w:r>
      <w:r>
        <w:rPr>
          <w:spacing w:val="-17"/>
          <w:sz w:val="36"/>
        </w:rPr>
        <w:t> </w:t>
      </w:r>
      <w:r>
        <w:rPr>
          <w:sz w:val="36"/>
        </w:rPr>
        <w:t>fatality</w:t>
      </w:r>
      <w:r>
        <w:rPr>
          <w:spacing w:val="-18"/>
          <w:sz w:val="36"/>
        </w:rPr>
        <w:t> </w:t>
      </w:r>
      <w:r>
        <w:rPr>
          <w:sz w:val="36"/>
        </w:rPr>
        <w:t>rates</w:t>
      </w:r>
      <w:r>
        <w:rPr>
          <w:spacing w:val="-17"/>
          <w:sz w:val="36"/>
        </w:rPr>
        <w:t> </w:t>
      </w:r>
      <w:r>
        <w:rPr>
          <w:sz w:val="36"/>
        </w:rPr>
        <w:t>are</w:t>
      </w:r>
      <w:r>
        <w:rPr>
          <w:spacing w:val="-17"/>
          <w:sz w:val="36"/>
        </w:rPr>
        <w:t> </w:t>
      </w:r>
      <w:r>
        <w:rPr>
          <w:sz w:val="36"/>
        </w:rPr>
        <w:t>not adjusted for any risk </w:t>
      </w:r>
      <w:r>
        <w:rPr>
          <w:spacing w:val="-2"/>
          <w:sz w:val="36"/>
        </w:rPr>
        <w:t>factors</w:t>
      </w:r>
    </w:p>
    <w:p>
      <w:pPr>
        <w:spacing w:after="0" w:line="235" w:lineRule="auto"/>
        <w:jc w:val="left"/>
        <w:rPr>
          <w:sz w:val="36"/>
        </w:rPr>
        <w:sectPr>
          <w:pgSz w:w="19200" w:h="10800" w:orient="landscape"/>
          <w:pgMar w:top="20" w:bottom="0" w:left="0" w:right="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6345275</wp:posOffset>
                </wp:positionH>
                <wp:positionV relativeFrom="page">
                  <wp:posOffset>3578313</wp:posOffset>
                </wp:positionV>
                <wp:extent cx="5010150" cy="3115310"/>
                <wp:effectExtent l="0" t="0" r="0" b="0"/>
                <wp:wrapNone/>
                <wp:docPr id="258" name="Group 2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8" name="Group 258"/>
                      <wpg:cNvGrpSpPr/>
                      <wpg:grpSpPr>
                        <a:xfrm>
                          <a:off x="0" y="0"/>
                          <a:ext cx="5010150" cy="3115310"/>
                          <a:chExt cx="5010150" cy="3115310"/>
                        </a:xfrm>
                      </wpg:grpSpPr>
                      <wps:wsp>
                        <wps:cNvPr id="259" name="Graphic 259"/>
                        <wps:cNvSpPr/>
                        <wps:spPr>
                          <a:xfrm>
                            <a:off x="547334" y="2624175"/>
                            <a:ext cx="4396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96740" h="0">
                                <a:moveTo>
                                  <a:pt x="0" y="0"/>
                                </a:moveTo>
                                <a:lnTo>
                                  <a:pt x="439620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638921" y="885685"/>
                            <a:ext cx="4213225" cy="1460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13225" h="1460500">
                                <a:moveTo>
                                  <a:pt x="0" y="938580"/>
                                </a:moveTo>
                                <a:lnTo>
                                  <a:pt x="183172" y="1112316"/>
                                </a:lnTo>
                                <a:lnTo>
                                  <a:pt x="366052" y="1182420"/>
                                </a:lnTo>
                                <a:lnTo>
                                  <a:pt x="548932" y="1286052"/>
                                </a:lnTo>
                                <a:lnTo>
                                  <a:pt x="733336" y="1391208"/>
                                </a:lnTo>
                                <a:lnTo>
                                  <a:pt x="916216" y="1460334"/>
                                </a:lnTo>
                                <a:lnTo>
                                  <a:pt x="1099096" y="1356156"/>
                                </a:lnTo>
                                <a:lnTo>
                                  <a:pt x="1281976" y="1251000"/>
                                </a:lnTo>
                                <a:lnTo>
                                  <a:pt x="1464856" y="903528"/>
                                </a:lnTo>
                                <a:lnTo>
                                  <a:pt x="1649260" y="591108"/>
                                </a:lnTo>
                                <a:lnTo>
                                  <a:pt x="1832140" y="347268"/>
                                </a:lnTo>
                                <a:lnTo>
                                  <a:pt x="2015020" y="243636"/>
                                </a:lnTo>
                                <a:lnTo>
                                  <a:pt x="2197900" y="208584"/>
                                </a:lnTo>
                                <a:lnTo>
                                  <a:pt x="2380780" y="278688"/>
                                </a:lnTo>
                                <a:lnTo>
                                  <a:pt x="2565184" y="208584"/>
                                </a:lnTo>
                                <a:lnTo>
                                  <a:pt x="2748064" y="34848"/>
                                </a:lnTo>
                                <a:lnTo>
                                  <a:pt x="2930944" y="69900"/>
                                </a:lnTo>
                                <a:lnTo>
                                  <a:pt x="3113824" y="0"/>
                                </a:lnTo>
                                <a:lnTo>
                                  <a:pt x="3296704" y="69900"/>
                                </a:lnTo>
                                <a:lnTo>
                                  <a:pt x="3479584" y="208584"/>
                                </a:lnTo>
                                <a:lnTo>
                                  <a:pt x="3663988" y="278688"/>
                                </a:lnTo>
                                <a:lnTo>
                                  <a:pt x="3846868" y="417372"/>
                                </a:lnTo>
                                <a:lnTo>
                                  <a:pt x="4029748" y="661212"/>
                                </a:lnTo>
                                <a:lnTo>
                                  <a:pt x="4213034" y="799896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548E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4762" y="4762"/>
                            <a:ext cx="5000625" cy="310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0625" h="3105785">
                                <a:moveTo>
                                  <a:pt x="0" y="0"/>
                                </a:moveTo>
                                <a:lnTo>
                                  <a:pt x="5000599" y="0"/>
                                </a:lnTo>
                                <a:lnTo>
                                  <a:pt x="5000599" y="3105327"/>
                                </a:lnTo>
                                <a:lnTo>
                                  <a:pt x="0" y="3105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3139017" y="784875"/>
                            <a:ext cx="95758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7580" h="271780">
                                <a:moveTo>
                                  <a:pt x="0" y="45275"/>
                                </a:moveTo>
                                <a:lnTo>
                                  <a:pt x="3557" y="27651"/>
                                </a:lnTo>
                                <a:lnTo>
                                  <a:pt x="13260" y="13260"/>
                                </a:lnTo>
                                <a:lnTo>
                                  <a:pt x="27651" y="3557"/>
                                </a:lnTo>
                                <a:lnTo>
                                  <a:pt x="45275" y="0"/>
                                </a:lnTo>
                                <a:lnTo>
                                  <a:pt x="912113" y="0"/>
                                </a:lnTo>
                                <a:lnTo>
                                  <a:pt x="929737" y="3557"/>
                                </a:lnTo>
                                <a:lnTo>
                                  <a:pt x="944129" y="13260"/>
                                </a:lnTo>
                                <a:lnTo>
                                  <a:pt x="953831" y="27651"/>
                                </a:lnTo>
                                <a:lnTo>
                                  <a:pt x="957389" y="45275"/>
                                </a:lnTo>
                                <a:lnTo>
                                  <a:pt x="957389" y="226377"/>
                                </a:lnTo>
                                <a:lnTo>
                                  <a:pt x="953831" y="243993"/>
                                </a:lnTo>
                                <a:lnTo>
                                  <a:pt x="944129" y="258381"/>
                                </a:lnTo>
                                <a:lnTo>
                                  <a:pt x="929737" y="268082"/>
                                </a:lnTo>
                                <a:lnTo>
                                  <a:pt x="912113" y="271640"/>
                                </a:lnTo>
                                <a:lnTo>
                                  <a:pt x="45275" y="271640"/>
                                </a:lnTo>
                                <a:lnTo>
                                  <a:pt x="27651" y="268082"/>
                                </a:lnTo>
                                <a:lnTo>
                                  <a:pt x="13260" y="258381"/>
                                </a:lnTo>
                                <a:lnTo>
                                  <a:pt x="3557" y="243993"/>
                                </a:lnTo>
                                <a:lnTo>
                                  <a:pt x="0" y="226377"/>
                                </a:lnTo>
                                <a:lnTo>
                                  <a:pt x="0" y="452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Textbox 263"/>
                        <wps:cNvSpPr txBox="1"/>
                        <wps:spPr>
                          <a:xfrm>
                            <a:off x="512937" y="76400"/>
                            <a:ext cx="3778250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z w:val="32"/>
                                </w:rPr>
                                <w:t>Percentage</w:t>
                              </w:r>
                              <w:r>
                                <w:rPr>
                                  <w:color w:val="585858"/>
                                  <w:spacing w:val="-14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color w:val="585858"/>
                                  <w:spacing w:val="-1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>Trauma</w:t>
                              </w:r>
                              <w:r>
                                <w:rPr>
                                  <w:color w:val="585858"/>
                                  <w:spacing w:val="-1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>Case</w:t>
                              </w:r>
                              <w:r>
                                <w:rPr>
                                  <w:color w:val="585858"/>
                                  <w:spacing w:val="-1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>Counts</w:t>
                              </w:r>
                              <w:r>
                                <w:rPr>
                                  <w:color w:val="585858"/>
                                  <w:spacing w:val="-1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1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>Hour</w:t>
                              </w:r>
                              <w:r>
                                <w:rPr>
                                  <w:color w:val="585858"/>
                                  <w:spacing w:val="-1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32"/>
                                </w:rPr>
                                <w:t>of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4" name="Textbox 264"/>
                        <wps:cNvSpPr txBox="1"/>
                        <wps:spPr>
                          <a:xfrm>
                            <a:off x="328724" y="467467"/>
                            <a:ext cx="9017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5" name="Textbox 265"/>
                        <wps:cNvSpPr txBox="1"/>
                        <wps:spPr>
                          <a:xfrm>
                            <a:off x="2079544" y="324901"/>
                            <a:ext cx="645795" cy="203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9" w:lineRule="exact" w:before="0"/>
                                <w:ind w:left="0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32"/>
                                </w:rPr>
                                <w:t> Day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6" name="Textbox 266"/>
                        <wps:cNvSpPr txBox="1"/>
                        <wps:spPr>
                          <a:xfrm>
                            <a:off x="328724" y="815092"/>
                            <a:ext cx="90170" cy="1891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4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  <w:p>
                              <w:pPr>
                                <w:spacing w:before="254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5</w:t>
                              </w:r>
                            </w:p>
                            <w:p>
                              <w:pPr>
                                <w:spacing w:before="255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4</w:t>
                              </w:r>
                            </w:p>
                            <w:p>
                              <w:pPr>
                                <w:spacing w:before="254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  <w:p>
                              <w:pPr>
                                <w:spacing w:before="255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  <w:p>
                              <w:pPr>
                                <w:spacing w:line="289" w:lineRule="exact" w:before="254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7" name="Textbox 267"/>
                        <wps:cNvSpPr txBox="1"/>
                        <wps:spPr>
                          <a:xfrm>
                            <a:off x="600301" y="2751791"/>
                            <a:ext cx="4343400" cy="336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8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z w:val="24"/>
                                </w:rPr>
                                <w:t>0</w:t>
                              </w:r>
                              <w:r>
                                <w:rPr>
                                  <w:color w:val="585858"/>
                                  <w:spacing w:val="28"/>
                                  <w:sz w:val="24"/>
                                </w:rPr>
                                <w:t> 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1</w:t>
                              </w:r>
                              <w:r>
                                <w:rPr>
                                  <w:color w:val="585858"/>
                                  <w:spacing w:val="29"/>
                                  <w:sz w:val="24"/>
                                </w:rPr>
                                <w:t> 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2</w:t>
                              </w:r>
                              <w:r>
                                <w:rPr>
                                  <w:color w:val="585858"/>
                                  <w:spacing w:val="29"/>
                                  <w:sz w:val="24"/>
                                </w:rPr>
                                <w:t> 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3</w:t>
                              </w:r>
                              <w:r>
                                <w:rPr>
                                  <w:color w:val="585858"/>
                                  <w:spacing w:val="29"/>
                                  <w:sz w:val="24"/>
                                </w:rPr>
                                <w:t> 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4</w:t>
                              </w:r>
                              <w:r>
                                <w:rPr>
                                  <w:color w:val="585858"/>
                                  <w:spacing w:val="29"/>
                                  <w:sz w:val="24"/>
                                </w:rPr>
                                <w:t> 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5</w:t>
                              </w:r>
                              <w:r>
                                <w:rPr>
                                  <w:color w:val="585858"/>
                                  <w:spacing w:val="29"/>
                                  <w:sz w:val="24"/>
                                </w:rPr>
                                <w:t> 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6</w:t>
                              </w:r>
                              <w:r>
                                <w:rPr>
                                  <w:color w:val="585858"/>
                                  <w:spacing w:val="29"/>
                                  <w:sz w:val="24"/>
                                </w:rPr>
                                <w:t> 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7</w:t>
                              </w:r>
                              <w:r>
                                <w:rPr>
                                  <w:color w:val="585858"/>
                                  <w:spacing w:val="28"/>
                                  <w:sz w:val="24"/>
                                </w:rPr>
                                <w:t> 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8</w:t>
                              </w:r>
                              <w:r>
                                <w:rPr>
                                  <w:color w:val="585858"/>
                                  <w:spacing w:val="29"/>
                                  <w:sz w:val="24"/>
                                </w:rPr>
                                <w:t> 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9</w:t>
                              </w:r>
                              <w:r>
                                <w:rPr>
                                  <w:color w:val="585858"/>
                                  <w:spacing w:val="52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10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11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12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13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14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15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16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17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18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19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20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21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22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23</w:t>
                              </w:r>
                            </w:p>
                            <w:p>
                              <w:pPr>
                                <w:spacing w:line="311" w:lineRule="exact" w:before="0"/>
                                <w:ind w:left="270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Hour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color w:val="585858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Day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9.627991pt;margin-top:281.756989pt;width:394.5pt;height:245.3pt;mso-position-horizontal-relative:page;mso-position-vertical-relative:page;z-index:15758848" id="docshapegroup252" coordorigin="9993,5635" coordsize="7890,4906">
                <v:line style="position:absolute" from="10855,9768" to="17778,9768" stroked="true" strokeweight=".75pt" strokecolor="#d9d9d9">
                  <v:stroke dashstyle="solid"/>
                </v:line>
                <v:shape style="position:absolute;left:10998;top:7029;width:6635;height:2300" id="docshape253" coordorigin="10999,7030" coordsize="6635,2300" path="m10999,8508l11287,8782,11575,8892,11863,9055,12154,9221,12442,9330,12730,9166,13018,9000,13306,8453,13596,7961,13884,7577,14172,7414,14460,7358,14748,7469,15038,7358,15326,7085,15614,7140,15902,7030,16190,7140,16478,7358,16769,7469,17057,7687,17345,8071,17633,8290e" filled="false" stroked="true" strokeweight="2.25pt" strokecolor="#548ed4">
                  <v:path arrowok="t"/>
                  <v:stroke dashstyle="solid"/>
                </v:shape>
                <v:rect style="position:absolute;left:10000;top:5642;width:7875;height:4891" id="docshape254" filled="false" stroked="true" strokeweight=".75pt" strokecolor="#e7e6e6">
                  <v:stroke dashstyle="solid"/>
                </v:rect>
                <v:shape style="position:absolute;left:14935;top:6871;width:1508;height:428" id="docshape255" coordorigin="14936,6871" coordsize="1508,428" path="m14936,6942l14941,6915,14957,6892,14979,6877,15007,6871,16372,6871,16400,6877,16423,6892,16438,6915,16444,6942,16444,7228,16438,7255,16423,7278,16400,7293,16372,7299,15007,7299,14979,7293,14957,7278,14941,7255,14936,7228,14936,6942xe" filled="false" stroked="true" strokeweight="1pt" strokecolor="#162c51">
                  <v:path arrowok="t"/>
                  <v:stroke dashstyle="solid"/>
                </v:shape>
                <v:shape style="position:absolute;left:10800;top:5755;width:5950;height:320" type="#_x0000_t202" id="docshape256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z w:val="32"/>
                          </w:rPr>
                          <w:t>Percentage</w:t>
                        </w:r>
                        <w:r>
                          <w:rPr>
                            <w:color w:val="585858"/>
                            <w:spacing w:val="-14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z w:val="32"/>
                          </w:rPr>
                          <w:t>of</w:t>
                        </w:r>
                        <w:r>
                          <w:rPr>
                            <w:color w:val="585858"/>
                            <w:spacing w:val="-16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z w:val="32"/>
                          </w:rPr>
                          <w:t>Trauma</w:t>
                        </w:r>
                        <w:r>
                          <w:rPr>
                            <w:color w:val="585858"/>
                            <w:spacing w:val="-15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z w:val="32"/>
                          </w:rPr>
                          <w:t>Case</w:t>
                        </w:r>
                        <w:r>
                          <w:rPr>
                            <w:color w:val="585858"/>
                            <w:spacing w:val="-17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z w:val="32"/>
                          </w:rPr>
                          <w:t>Counts</w:t>
                        </w:r>
                        <w:r>
                          <w:rPr>
                            <w:color w:val="585858"/>
                            <w:spacing w:val="-17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z w:val="32"/>
                          </w:rPr>
                          <w:t>by</w:t>
                        </w:r>
                        <w:r>
                          <w:rPr>
                            <w:color w:val="585858"/>
                            <w:spacing w:val="-15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z w:val="32"/>
                          </w:rPr>
                          <w:t>Hour</w:t>
                        </w:r>
                        <w:r>
                          <w:rPr>
                            <w:color w:val="585858"/>
                            <w:spacing w:val="-16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32"/>
                          </w:rPr>
                          <w:t>of</w:t>
                        </w:r>
                      </w:p>
                    </w:txbxContent>
                  </v:textbox>
                  <w10:wrap type="none"/>
                </v:shape>
                <v:shape style="position:absolute;left:10510;top:6371;width:142;height:240" type="#_x0000_t202" id="docshape257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7</w:t>
                        </w:r>
                      </w:p>
                    </w:txbxContent>
                  </v:textbox>
                  <w10:wrap type="none"/>
                </v:shape>
                <v:shape style="position:absolute;left:13267;top:6146;width:1017;height:320" type="#_x0000_t202" id="docshape258" filled="false" stroked="false">
                  <v:textbox inset="0,0,0,0">
                    <w:txbxContent>
                      <w:p>
                        <w:pPr>
                          <w:spacing w:line="319" w:lineRule="exact" w:before="0"/>
                          <w:ind w:left="0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z w:val="32"/>
                          </w:rPr>
                          <w:t>the</w:t>
                        </w:r>
                        <w:r>
                          <w:rPr>
                            <w:color w:val="585858"/>
                            <w:spacing w:val="-5"/>
                            <w:sz w:val="32"/>
                          </w:rPr>
                          <w:t> Day</w:t>
                        </w:r>
                      </w:p>
                    </w:txbxContent>
                  </v:textbox>
                  <w10:wrap type="none"/>
                </v:shape>
                <v:shape style="position:absolute;left:10510;top:6918;width:142;height:2978" type="#_x0000_t202" id="docshape259" filled="false" stroked="false">
                  <v:textbox inset="0,0,0,0">
                    <w:txbxContent>
                      <w:p>
                        <w:pPr>
                          <w:spacing w:line="244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6</w:t>
                        </w:r>
                      </w:p>
                      <w:p>
                        <w:pPr>
                          <w:spacing w:before="254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5</w:t>
                        </w:r>
                      </w:p>
                      <w:p>
                        <w:pPr>
                          <w:spacing w:before="255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4</w:t>
                        </w:r>
                      </w:p>
                      <w:p>
                        <w:pPr>
                          <w:spacing w:before="254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3</w:t>
                        </w:r>
                      </w:p>
                      <w:p>
                        <w:pPr>
                          <w:spacing w:before="255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2</w:t>
                        </w:r>
                      </w:p>
                      <w:p>
                        <w:pPr>
                          <w:spacing w:line="289" w:lineRule="exact" w:before="254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1</w:t>
                        </w:r>
                      </w:p>
                    </w:txbxContent>
                  </v:textbox>
                  <w10:wrap type="none"/>
                </v:shape>
                <v:shape style="position:absolute;left:10937;top:9968;width:6840;height:530" type="#_x0000_t202" id="docshape260" filled="false" stroked="false">
                  <v:textbox inset="0,0,0,0">
                    <w:txbxContent>
                      <w:p>
                        <w:pPr>
                          <w:spacing w:line="218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z w:val="24"/>
                          </w:rPr>
                          <w:t>0</w:t>
                        </w:r>
                        <w:r>
                          <w:rPr>
                            <w:color w:val="585858"/>
                            <w:spacing w:val="28"/>
                            <w:sz w:val="24"/>
                          </w:rPr>
                          <w:t>  </w:t>
                        </w:r>
                        <w:r>
                          <w:rPr>
                            <w:color w:val="585858"/>
                            <w:sz w:val="24"/>
                          </w:rPr>
                          <w:t>1</w:t>
                        </w:r>
                        <w:r>
                          <w:rPr>
                            <w:color w:val="585858"/>
                            <w:spacing w:val="29"/>
                            <w:sz w:val="24"/>
                          </w:rPr>
                          <w:t>  </w:t>
                        </w:r>
                        <w:r>
                          <w:rPr>
                            <w:color w:val="585858"/>
                            <w:sz w:val="24"/>
                          </w:rPr>
                          <w:t>2</w:t>
                        </w:r>
                        <w:r>
                          <w:rPr>
                            <w:color w:val="585858"/>
                            <w:spacing w:val="29"/>
                            <w:sz w:val="24"/>
                          </w:rPr>
                          <w:t>  </w:t>
                        </w:r>
                        <w:r>
                          <w:rPr>
                            <w:color w:val="585858"/>
                            <w:sz w:val="24"/>
                          </w:rPr>
                          <w:t>3</w:t>
                        </w:r>
                        <w:r>
                          <w:rPr>
                            <w:color w:val="585858"/>
                            <w:spacing w:val="29"/>
                            <w:sz w:val="24"/>
                          </w:rPr>
                          <w:t>  </w:t>
                        </w:r>
                        <w:r>
                          <w:rPr>
                            <w:color w:val="585858"/>
                            <w:sz w:val="24"/>
                          </w:rPr>
                          <w:t>4</w:t>
                        </w:r>
                        <w:r>
                          <w:rPr>
                            <w:color w:val="585858"/>
                            <w:spacing w:val="29"/>
                            <w:sz w:val="24"/>
                          </w:rPr>
                          <w:t>  </w:t>
                        </w:r>
                        <w:r>
                          <w:rPr>
                            <w:color w:val="585858"/>
                            <w:sz w:val="24"/>
                          </w:rPr>
                          <w:t>5</w:t>
                        </w:r>
                        <w:r>
                          <w:rPr>
                            <w:color w:val="585858"/>
                            <w:spacing w:val="29"/>
                            <w:sz w:val="24"/>
                          </w:rPr>
                          <w:t>  </w:t>
                        </w:r>
                        <w:r>
                          <w:rPr>
                            <w:color w:val="585858"/>
                            <w:sz w:val="24"/>
                          </w:rPr>
                          <w:t>6</w:t>
                        </w:r>
                        <w:r>
                          <w:rPr>
                            <w:color w:val="585858"/>
                            <w:spacing w:val="29"/>
                            <w:sz w:val="24"/>
                          </w:rPr>
                          <w:t>  </w:t>
                        </w:r>
                        <w:r>
                          <w:rPr>
                            <w:color w:val="585858"/>
                            <w:sz w:val="24"/>
                          </w:rPr>
                          <w:t>7</w:t>
                        </w:r>
                        <w:r>
                          <w:rPr>
                            <w:color w:val="585858"/>
                            <w:spacing w:val="28"/>
                            <w:sz w:val="24"/>
                          </w:rPr>
                          <w:t>  </w:t>
                        </w:r>
                        <w:r>
                          <w:rPr>
                            <w:color w:val="585858"/>
                            <w:sz w:val="24"/>
                          </w:rPr>
                          <w:t>8</w:t>
                        </w:r>
                        <w:r>
                          <w:rPr>
                            <w:color w:val="585858"/>
                            <w:spacing w:val="29"/>
                            <w:sz w:val="24"/>
                          </w:rPr>
                          <w:t>  </w:t>
                        </w:r>
                        <w:r>
                          <w:rPr>
                            <w:color w:val="585858"/>
                            <w:sz w:val="24"/>
                          </w:rPr>
                          <w:t>9</w:t>
                        </w:r>
                        <w:r>
                          <w:rPr>
                            <w:color w:val="585858"/>
                            <w:spacing w:val="52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10</w:t>
                        </w: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11</w:t>
                        </w: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12</w:t>
                        </w: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13</w:t>
                        </w: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14</w:t>
                        </w: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15</w:t>
                        </w: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16</w:t>
                        </w: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17</w:t>
                        </w: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18</w:t>
                        </w: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19</w:t>
                        </w: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20</w:t>
                        </w: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21</w:t>
                        </w: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22</w:t>
                        </w: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23</w:t>
                        </w:r>
                      </w:p>
                      <w:p>
                        <w:pPr>
                          <w:spacing w:line="311" w:lineRule="exact" w:before="0"/>
                          <w:ind w:left="270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Hour</w:t>
                        </w: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of</w:t>
                        </w:r>
                        <w:r>
                          <w:rPr>
                            <w:color w:val="585858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Day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916228</wp:posOffset>
                </wp:positionH>
                <wp:positionV relativeFrom="page">
                  <wp:posOffset>3578313</wp:posOffset>
                </wp:positionV>
                <wp:extent cx="5010150" cy="3115310"/>
                <wp:effectExtent l="0" t="0" r="0" b="0"/>
                <wp:wrapNone/>
                <wp:docPr id="268" name="Group 2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8" name="Group 268"/>
                      <wpg:cNvGrpSpPr/>
                      <wpg:grpSpPr>
                        <a:xfrm>
                          <a:off x="0" y="0"/>
                          <a:ext cx="5010150" cy="3115310"/>
                          <a:chExt cx="5010150" cy="3115310"/>
                        </a:xfrm>
                      </wpg:grpSpPr>
                      <wps:wsp>
                        <wps:cNvPr id="269" name="Graphic 269"/>
                        <wps:cNvSpPr/>
                        <wps:spPr>
                          <a:xfrm>
                            <a:off x="1002487" y="542581"/>
                            <a:ext cx="3689985" cy="1871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9985" h="1871345">
                                <a:moveTo>
                                  <a:pt x="231648" y="794004"/>
                                </a:moveTo>
                                <a:lnTo>
                                  <a:pt x="0" y="794004"/>
                                </a:lnTo>
                                <a:lnTo>
                                  <a:pt x="0" y="1870824"/>
                                </a:lnTo>
                                <a:lnTo>
                                  <a:pt x="231648" y="1870824"/>
                                </a:lnTo>
                                <a:lnTo>
                                  <a:pt x="231648" y="794004"/>
                                </a:lnTo>
                                <a:close/>
                              </a:path>
                              <a:path w="3689985" h="1871345">
                                <a:moveTo>
                                  <a:pt x="807720" y="1408176"/>
                                </a:moveTo>
                                <a:lnTo>
                                  <a:pt x="577596" y="1408176"/>
                                </a:lnTo>
                                <a:lnTo>
                                  <a:pt x="577596" y="1870824"/>
                                </a:lnTo>
                                <a:lnTo>
                                  <a:pt x="807720" y="1870824"/>
                                </a:lnTo>
                                <a:lnTo>
                                  <a:pt x="807720" y="1408176"/>
                                </a:lnTo>
                                <a:close/>
                              </a:path>
                              <a:path w="3689985" h="1871345">
                                <a:moveTo>
                                  <a:pt x="1383779" y="1010412"/>
                                </a:moveTo>
                                <a:lnTo>
                                  <a:pt x="1153668" y="1010412"/>
                                </a:lnTo>
                                <a:lnTo>
                                  <a:pt x="1153668" y="1870824"/>
                                </a:lnTo>
                                <a:lnTo>
                                  <a:pt x="1383779" y="1870824"/>
                                </a:lnTo>
                                <a:lnTo>
                                  <a:pt x="1383779" y="1010412"/>
                                </a:lnTo>
                                <a:close/>
                              </a:path>
                              <a:path w="3689985" h="1871345">
                                <a:moveTo>
                                  <a:pt x="1961388" y="661416"/>
                                </a:moveTo>
                                <a:lnTo>
                                  <a:pt x="1729740" y="661416"/>
                                </a:lnTo>
                                <a:lnTo>
                                  <a:pt x="1729740" y="1870824"/>
                                </a:lnTo>
                                <a:lnTo>
                                  <a:pt x="1961388" y="1870824"/>
                                </a:lnTo>
                                <a:lnTo>
                                  <a:pt x="1961388" y="661416"/>
                                </a:lnTo>
                                <a:close/>
                              </a:path>
                              <a:path w="3689985" h="1871345">
                                <a:moveTo>
                                  <a:pt x="2537460" y="519684"/>
                                </a:moveTo>
                                <a:lnTo>
                                  <a:pt x="2307336" y="519684"/>
                                </a:lnTo>
                                <a:lnTo>
                                  <a:pt x="2307336" y="1870824"/>
                                </a:lnTo>
                                <a:lnTo>
                                  <a:pt x="2537460" y="1870824"/>
                                </a:lnTo>
                                <a:lnTo>
                                  <a:pt x="2537460" y="519684"/>
                                </a:lnTo>
                                <a:close/>
                              </a:path>
                              <a:path w="3689985" h="1871345">
                                <a:moveTo>
                                  <a:pt x="3113532" y="0"/>
                                </a:moveTo>
                                <a:lnTo>
                                  <a:pt x="2883408" y="0"/>
                                </a:lnTo>
                                <a:lnTo>
                                  <a:pt x="2883408" y="1870824"/>
                                </a:lnTo>
                                <a:lnTo>
                                  <a:pt x="3113532" y="1870824"/>
                                </a:lnTo>
                                <a:lnTo>
                                  <a:pt x="3113532" y="0"/>
                                </a:lnTo>
                                <a:close/>
                              </a:path>
                              <a:path w="3689985" h="1871345">
                                <a:moveTo>
                                  <a:pt x="3689604" y="198120"/>
                                </a:moveTo>
                                <a:lnTo>
                                  <a:pt x="3459480" y="198120"/>
                                </a:lnTo>
                                <a:lnTo>
                                  <a:pt x="3459480" y="1870837"/>
                                </a:lnTo>
                                <a:lnTo>
                                  <a:pt x="3689604" y="1870837"/>
                                </a:lnTo>
                                <a:lnTo>
                                  <a:pt x="3689604" y="198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8E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830178" y="2413405"/>
                            <a:ext cx="40360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6060" h="0">
                                <a:moveTo>
                                  <a:pt x="0" y="0"/>
                                </a:moveTo>
                                <a:lnTo>
                                  <a:pt x="403548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4762" y="4762"/>
                            <a:ext cx="5000625" cy="3105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00625" h="3105785">
                                <a:moveTo>
                                  <a:pt x="0" y="0"/>
                                </a:moveTo>
                                <a:lnTo>
                                  <a:pt x="5000599" y="0"/>
                                </a:lnTo>
                                <a:lnTo>
                                  <a:pt x="5000599" y="3105327"/>
                                </a:lnTo>
                                <a:lnTo>
                                  <a:pt x="0" y="3105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3212367" y="392902"/>
                            <a:ext cx="1562735" cy="78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62735" h="784225">
                                <a:moveTo>
                                  <a:pt x="0" y="130657"/>
                                </a:moveTo>
                                <a:lnTo>
                                  <a:pt x="10267" y="79799"/>
                                </a:lnTo>
                                <a:lnTo>
                                  <a:pt x="38268" y="38268"/>
                                </a:lnTo>
                                <a:lnTo>
                                  <a:pt x="79799" y="10267"/>
                                </a:lnTo>
                                <a:lnTo>
                                  <a:pt x="130657" y="0"/>
                                </a:lnTo>
                                <a:lnTo>
                                  <a:pt x="1431747" y="0"/>
                                </a:lnTo>
                                <a:lnTo>
                                  <a:pt x="1482607" y="10267"/>
                                </a:lnTo>
                                <a:lnTo>
                                  <a:pt x="1524142" y="38268"/>
                                </a:lnTo>
                                <a:lnTo>
                                  <a:pt x="1552147" y="79799"/>
                                </a:lnTo>
                                <a:lnTo>
                                  <a:pt x="1562417" y="130657"/>
                                </a:lnTo>
                                <a:lnTo>
                                  <a:pt x="1562417" y="653287"/>
                                </a:lnTo>
                                <a:lnTo>
                                  <a:pt x="1552147" y="704146"/>
                                </a:lnTo>
                                <a:lnTo>
                                  <a:pt x="1524142" y="745677"/>
                                </a:lnTo>
                                <a:lnTo>
                                  <a:pt x="1482607" y="773678"/>
                                </a:lnTo>
                                <a:lnTo>
                                  <a:pt x="1431747" y="783945"/>
                                </a:lnTo>
                                <a:lnTo>
                                  <a:pt x="130657" y="783945"/>
                                </a:lnTo>
                                <a:lnTo>
                                  <a:pt x="79799" y="773678"/>
                                </a:lnTo>
                                <a:lnTo>
                                  <a:pt x="38268" y="745677"/>
                                </a:lnTo>
                                <a:lnTo>
                                  <a:pt x="10267" y="704146"/>
                                </a:lnTo>
                                <a:lnTo>
                                  <a:pt x="0" y="653287"/>
                                </a:lnTo>
                                <a:lnTo>
                                  <a:pt x="0" y="130657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Textbox 273"/>
                        <wps:cNvSpPr txBox="1"/>
                        <wps:spPr>
                          <a:xfrm>
                            <a:off x="534352" y="141537"/>
                            <a:ext cx="3929379" cy="463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25" w:lineRule="exact" w:before="0"/>
                                <w:ind w:left="39" w:right="0" w:firstLine="0"/>
                                <w:jc w:val="lef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z w:val="32"/>
                                </w:rPr>
                                <w:t>Percentage</w:t>
                              </w:r>
                              <w:r>
                                <w:rPr>
                                  <w:color w:val="585858"/>
                                  <w:spacing w:val="-1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color w:val="585858"/>
                                  <w:spacing w:val="-1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>Trauma</w:t>
                              </w:r>
                              <w:r>
                                <w:rPr>
                                  <w:color w:val="585858"/>
                                  <w:spacing w:val="-1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>Case</w:t>
                              </w:r>
                              <w:r>
                                <w:rPr>
                                  <w:color w:val="585858"/>
                                  <w:spacing w:val="-1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>Counts</w:t>
                              </w:r>
                              <w:r>
                                <w:rPr>
                                  <w:color w:val="585858"/>
                                  <w:spacing w:val="-1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1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Weekday</w:t>
                              </w:r>
                            </w:p>
                            <w:p>
                              <w:pPr>
                                <w:spacing w:line="289" w:lineRule="exact" w:before="116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4" name="Textbox 274"/>
                        <wps:cNvSpPr txBox="1"/>
                        <wps:spPr>
                          <a:xfrm>
                            <a:off x="418680" y="925125"/>
                            <a:ext cx="2838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4"/>
                                </w:rPr>
                                <w:t>14.5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5" name="Textbox 275"/>
                        <wps:cNvSpPr txBox="1"/>
                        <wps:spPr>
                          <a:xfrm>
                            <a:off x="534352" y="1397565"/>
                            <a:ext cx="16827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6" name="Textbox 276"/>
                        <wps:cNvSpPr txBox="1"/>
                        <wps:spPr>
                          <a:xfrm>
                            <a:off x="418680" y="1870005"/>
                            <a:ext cx="2838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4"/>
                                </w:rPr>
                                <w:t>13.5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7" name="Textbox 277"/>
                        <wps:cNvSpPr txBox="1"/>
                        <wps:spPr>
                          <a:xfrm>
                            <a:off x="534352" y="2342445"/>
                            <a:ext cx="16827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8" name="Textbox 278"/>
                        <wps:cNvSpPr txBox="1"/>
                        <wps:spPr>
                          <a:xfrm>
                            <a:off x="973112" y="2540717"/>
                            <a:ext cx="30226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Mon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9" name="Textbox 279"/>
                        <wps:cNvSpPr txBox="1"/>
                        <wps:spPr>
                          <a:xfrm>
                            <a:off x="1579968" y="2540717"/>
                            <a:ext cx="24193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Tue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0" name="Textbox 280"/>
                        <wps:cNvSpPr txBox="1"/>
                        <wps:spPr>
                          <a:xfrm>
                            <a:off x="2125865" y="2540717"/>
                            <a:ext cx="1064895" cy="4076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952" w:val="left" w:leader="none"/>
                                </w:tabs>
                                <w:spacing w:line="244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Wed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Thu</w:t>
                              </w:r>
                            </w:p>
                            <w:p>
                              <w:pPr>
                                <w:spacing w:line="337" w:lineRule="exact" w:before="60"/>
                                <w:ind w:left="615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Weekday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1" name="Textbox 281"/>
                        <wps:cNvSpPr txBox="1"/>
                        <wps:spPr>
                          <a:xfrm>
                            <a:off x="3345522" y="2540717"/>
                            <a:ext cx="17145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Fri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2" name="Textbox 282"/>
                        <wps:cNvSpPr txBox="1"/>
                        <wps:spPr>
                          <a:xfrm>
                            <a:off x="3904069" y="2540717"/>
                            <a:ext cx="2076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Sat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3" name="Textbox 283"/>
                        <wps:cNvSpPr txBox="1"/>
                        <wps:spPr>
                          <a:xfrm>
                            <a:off x="4462462" y="2540717"/>
                            <a:ext cx="24384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Sun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143997pt;margin-top:281.756989pt;width:394.5pt;height:245.3pt;mso-position-horizontal-relative:page;mso-position-vertical-relative:page;z-index:15759360" id="docshapegroup261" coordorigin="1443,5635" coordsize="7890,4906">
                <v:shape style="position:absolute;left:3021;top:6489;width:5811;height:2947" id="docshape262" coordorigin="3022,6490" coordsize="5811,2947" path="m3386,7740l3022,7740,3022,9436,3386,9436,3386,7740xm4294,8707l3931,8707,3931,9436,4294,9436,4294,8707xm5201,8081l4838,8081,4838,9436,5201,9436,5201,8081xm6110,7531l5746,7531,5746,9436,6110,9436,6110,7531xm7018,7308l6655,7308,6655,9436,7018,9436,7018,7308xm7925,6490l7562,6490,7562,9436,7925,9436,7925,6490xm8832,6802l8470,6802,8470,9436,8832,9436,8832,6802xe" filled="true" fillcolor="#548ed4" stroked="false">
                  <v:path arrowok="t"/>
                  <v:fill type="solid"/>
                </v:shape>
                <v:line style="position:absolute" from="2750,9436" to="9105,9436" stroked="true" strokeweight=".75pt" strokecolor="#d9d9d9">
                  <v:stroke dashstyle="solid"/>
                </v:line>
                <v:rect style="position:absolute;left:1450;top:5642;width:7875;height:4891" id="docshape263" filled="false" stroked="true" strokeweight=".75pt" strokecolor="#e7e6e6">
                  <v:stroke dashstyle="solid"/>
                </v:rect>
                <v:shape style="position:absolute;left:6501;top:6253;width:2461;height:1235" id="docshape264" coordorigin="6502,6254" coordsize="2461,1235" path="m6502,6460l6518,6380,6562,6314,6627,6270,6707,6254,8756,6254,8837,6270,8902,6314,8946,6380,8962,6460,8962,7283,8946,7363,8902,7428,8837,7472,8756,7488,6707,7488,6627,7472,6562,7428,6518,7363,6502,7283,6502,6460xe" filled="false" stroked="true" strokeweight="1pt" strokecolor="#162c51">
                  <v:path arrowok="t"/>
                  <v:stroke dashstyle="solid"/>
                </v:shape>
                <v:shape style="position:absolute;left:2284;top:5858;width:6188;height:730" type="#_x0000_t202" id="docshape265" filled="false" stroked="false">
                  <v:textbox inset="0,0,0,0">
                    <w:txbxContent>
                      <w:p>
                        <w:pPr>
                          <w:spacing w:line="325" w:lineRule="exact" w:before="0"/>
                          <w:ind w:left="39" w:right="0" w:firstLine="0"/>
                          <w:jc w:val="left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z w:val="32"/>
                          </w:rPr>
                          <w:t>Percentage</w:t>
                        </w:r>
                        <w:r>
                          <w:rPr>
                            <w:color w:val="585858"/>
                            <w:spacing w:val="-16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z w:val="32"/>
                          </w:rPr>
                          <w:t>of</w:t>
                        </w:r>
                        <w:r>
                          <w:rPr>
                            <w:color w:val="585858"/>
                            <w:spacing w:val="-18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z w:val="32"/>
                          </w:rPr>
                          <w:t>Trauma</w:t>
                        </w:r>
                        <w:r>
                          <w:rPr>
                            <w:color w:val="585858"/>
                            <w:spacing w:val="-16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z w:val="32"/>
                          </w:rPr>
                          <w:t>Case</w:t>
                        </w:r>
                        <w:r>
                          <w:rPr>
                            <w:color w:val="585858"/>
                            <w:spacing w:val="-18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z w:val="32"/>
                          </w:rPr>
                          <w:t>Counts</w:t>
                        </w:r>
                        <w:r>
                          <w:rPr>
                            <w:color w:val="585858"/>
                            <w:spacing w:val="-18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z w:val="32"/>
                          </w:rPr>
                          <w:t>by</w:t>
                        </w:r>
                        <w:r>
                          <w:rPr>
                            <w:color w:val="585858"/>
                            <w:spacing w:val="-17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Weekday</w:t>
                        </w:r>
                      </w:p>
                      <w:p>
                        <w:pPr>
                          <w:spacing w:line="289" w:lineRule="exact" w:before="116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15</w:t>
                        </w:r>
                      </w:p>
                    </w:txbxContent>
                  </v:textbox>
                  <w10:wrap type="none"/>
                </v:shape>
                <v:shape style="position:absolute;left:2102;top:7092;width:447;height:240" type="#_x0000_t202" id="docshape266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4"/>
                          </w:rPr>
                          <w:t>14.5</w:t>
                        </w:r>
                      </w:p>
                    </w:txbxContent>
                  </v:textbox>
                  <w10:wrap type="none"/>
                </v:shape>
                <v:shape style="position:absolute;left:2284;top:7836;width:265;height:240" type="#_x0000_t202" id="docshape267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14</w:t>
                        </w:r>
                      </w:p>
                    </w:txbxContent>
                  </v:textbox>
                  <w10:wrap type="none"/>
                </v:shape>
                <v:shape style="position:absolute;left:2102;top:8580;width:447;height:240" type="#_x0000_t202" id="docshape268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4"/>
                          </w:rPr>
                          <w:t>13.5</w:t>
                        </w:r>
                      </w:p>
                    </w:txbxContent>
                  </v:textbox>
                  <w10:wrap type="none"/>
                </v:shape>
                <v:shape style="position:absolute;left:2284;top:9324;width:265;height:240" type="#_x0000_t202" id="docshape269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13</w:t>
                        </w:r>
                      </w:p>
                    </w:txbxContent>
                  </v:textbox>
                  <w10:wrap type="none"/>
                </v:shape>
                <v:shape style="position:absolute;left:2975;top:9636;width:476;height:240" type="#_x0000_t202" id="docshape270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Mon</w:t>
                        </w:r>
                      </w:p>
                    </w:txbxContent>
                  </v:textbox>
                  <w10:wrap type="none"/>
                </v:shape>
                <v:shape style="position:absolute;left:3931;top:9636;width:381;height:240" type="#_x0000_t202" id="docshape271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Tue</w:t>
                        </w:r>
                      </w:p>
                    </w:txbxContent>
                  </v:textbox>
                  <w10:wrap type="none"/>
                </v:shape>
                <v:shape style="position:absolute;left:4790;top:9636;width:1677;height:642" type="#_x0000_t202" id="docshape272" filled="false" stroked="false">
                  <v:textbox inset="0,0,0,0">
                    <w:txbxContent>
                      <w:p>
                        <w:pPr>
                          <w:tabs>
                            <w:tab w:pos="952" w:val="left" w:leader="none"/>
                          </w:tabs>
                          <w:spacing w:line="244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Wed</w:t>
                        </w:r>
                        <w:r>
                          <w:rPr>
                            <w:color w:val="585858"/>
                            <w:sz w:val="24"/>
                          </w:rPr>
                          <w:tab/>
                        </w: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Thu</w:t>
                        </w:r>
                      </w:p>
                      <w:p>
                        <w:pPr>
                          <w:spacing w:line="337" w:lineRule="exact" w:before="60"/>
                          <w:ind w:left="615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Weekday</w:t>
                        </w:r>
                      </w:p>
                    </w:txbxContent>
                  </v:textbox>
                  <w10:wrap type="none"/>
                </v:shape>
                <v:shape style="position:absolute;left:6711;top:9636;width:270;height:240" type="#_x0000_t202" id="docshape273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Fri</w:t>
                        </w:r>
                      </w:p>
                    </w:txbxContent>
                  </v:textbox>
                  <w10:wrap type="none"/>
                </v:shape>
                <v:shape style="position:absolute;left:7591;top:9636;width:327;height:240" type="#_x0000_t202" id="docshape274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Sat</w:t>
                        </w:r>
                      </w:p>
                    </w:txbxContent>
                  </v:textbox>
                  <w10:wrap type="none"/>
                </v:shape>
                <v:shape style="position:absolute;left:8470;top:9636;width:384;height:240" type="#_x0000_t202" id="docshape275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Sun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58272">
                <wp:simplePos x="0" y="0"/>
                <wp:positionH relativeFrom="page">
                  <wp:posOffset>-4762</wp:posOffset>
                </wp:positionH>
                <wp:positionV relativeFrom="paragraph">
                  <wp:posOffset>-5651</wp:posOffset>
                </wp:positionV>
                <wp:extent cx="12201525" cy="594360"/>
                <wp:effectExtent l="0" t="0" r="0" b="0"/>
                <wp:wrapNone/>
                <wp:docPr id="284" name="Group 2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4" name="Group 284"/>
                      <wpg:cNvGrpSpPr/>
                      <wpg:grpSpPr>
                        <a:xfrm>
                          <a:off x="0" y="0"/>
                          <a:ext cx="12201525" cy="594360"/>
                          <a:chExt cx="12201525" cy="594360"/>
                        </a:xfrm>
                      </wpg:grpSpPr>
                      <wps:wsp>
                        <wps:cNvPr id="285" name="Graphic 285"/>
                        <wps:cNvSpPr/>
                        <wps:spPr>
                          <a:xfrm>
                            <a:off x="4762" y="4749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84"/>
                                </a:lnTo>
                                <a:lnTo>
                                  <a:pt x="12192000" y="5847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4762" y="4762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84771"/>
                                </a:lnTo>
                                <a:lnTo>
                                  <a:pt x="0" y="584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375pt;margin-top:-.445pt;width:960.75pt;height:46.8pt;mso-position-horizontal-relative:page;mso-position-vertical-relative:paragraph;z-index:-17758208" id="docshapegroup276" coordorigin="-8,-9" coordsize="19215,936">
                <v:rect style="position:absolute;left:0;top:-2;width:19200;height:921" id="docshape277" filled="true" fillcolor="#055893" stroked="false">
                  <v:fill type="solid"/>
                </v:rect>
                <v:rect style="position:absolute;left:0;top:-2;width:19200;height:921" id="docshape278" filled="false" stroked="true" strokeweight=".75pt" strokecolor="#032d52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6345275</wp:posOffset>
                </wp:positionH>
                <wp:positionV relativeFrom="paragraph">
                  <wp:posOffset>728891</wp:posOffset>
                </wp:positionV>
                <wp:extent cx="4923790" cy="2729230"/>
                <wp:effectExtent l="0" t="0" r="0" b="0"/>
                <wp:wrapNone/>
                <wp:docPr id="287" name="Group 2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7" name="Group 287"/>
                      <wpg:cNvGrpSpPr/>
                      <wpg:grpSpPr>
                        <a:xfrm>
                          <a:off x="0" y="0"/>
                          <a:ext cx="4923790" cy="2729230"/>
                          <a:chExt cx="4923790" cy="2729230"/>
                        </a:xfrm>
                      </wpg:grpSpPr>
                      <wps:wsp>
                        <wps:cNvPr id="288" name="Graphic 288"/>
                        <wps:cNvSpPr/>
                        <wps:spPr>
                          <a:xfrm>
                            <a:off x="755040" y="820508"/>
                            <a:ext cx="3921760" cy="1269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21760" h="1269365">
                                <a:moveTo>
                                  <a:pt x="138684" y="681228"/>
                                </a:moveTo>
                                <a:lnTo>
                                  <a:pt x="0" y="681228"/>
                                </a:lnTo>
                                <a:lnTo>
                                  <a:pt x="0" y="1269199"/>
                                </a:lnTo>
                                <a:lnTo>
                                  <a:pt x="138684" y="1269199"/>
                                </a:lnTo>
                                <a:lnTo>
                                  <a:pt x="138684" y="681228"/>
                                </a:lnTo>
                                <a:close/>
                              </a:path>
                              <a:path w="3921760" h="1269365">
                                <a:moveTo>
                                  <a:pt x="481584" y="748284"/>
                                </a:moveTo>
                                <a:lnTo>
                                  <a:pt x="344424" y="748284"/>
                                </a:lnTo>
                                <a:lnTo>
                                  <a:pt x="344424" y="1269199"/>
                                </a:lnTo>
                                <a:lnTo>
                                  <a:pt x="481584" y="1269199"/>
                                </a:lnTo>
                                <a:lnTo>
                                  <a:pt x="481584" y="748284"/>
                                </a:lnTo>
                                <a:close/>
                              </a:path>
                              <a:path w="3921760" h="1269365">
                                <a:moveTo>
                                  <a:pt x="826008" y="638556"/>
                                </a:moveTo>
                                <a:lnTo>
                                  <a:pt x="688848" y="638556"/>
                                </a:lnTo>
                                <a:lnTo>
                                  <a:pt x="688848" y="1269199"/>
                                </a:lnTo>
                                <a:lnTo>
                                  <a:pt x="826008" y="1269199"/>
                                </a:lnTo>
                                <a:lnTo>
                                  <a:pt x="826008" y="638556"/>
                                </a:lnTo>
                                <a:close/>
                              </a:path>
                              <a:path w="3921760" h="1269365">
                                <a:moveTo>
                                  <a:pt x="1170432" y="560832"/>
                                </a:moveTo>
                                <a:lnTo>
                                  <a:pt x="1031748" y="560832"/>
                                </a:lnTo>
                                <a:lnTo>
                                  <a:pt x="1031748" y="1269199"/>
                                </a:lnTo>
                                <a:lnTo>
                                  <a:pt x="1170432" y="1269199"/>
                                </a:lnTo>
                                <a:lnTo>
                                  <a:pt x="1170432" y="560832"/>
                                </a:lnTo>
                                <a:close/>
                              </a:path>
                              <a:path w="3921760" h="1269365">
                                <a:moveTo>
                                  <a:pt x="1513332" y="64008"/>
                                </a:moveTo>
                                <a:lnTo>
                                  <a:pt x="1376172" y="64008"/>
                                </a:lnTo>
                                <a:lnTo>
                                  <a:pt x="1376172" y="1269199"/>
                                </a:lnTo>
                                <a:lnTo>
                                  <a:pt x="1513332" y="1269199"/>
                                </a:lnTo>
                                <a:lnTo>
                                  <a:pt x="1513332" y="64008"/>
                                </a:lnTo>
                                <a:close/>
                              </a:path>
                              <a:path w="3921760" h="1269365">
                                <a:moveTo>
                                  <a:pt x="1857743" y="82296"/>
                                </a:moveTo>
                                <a:lnTo>
                                  <a:pt x="1720596" y="82296"/>
                                </a:lnTo>
                                <a:lnTo>
                                  <a:pt x="1720596" y="1269199"/>
                                </a:lnTo>
                                <a:lnTo>
                                  <a:pt x="1857743" y="1269199"/>
                                </a:lnTo>
                                <a:lnTo>
                                  <a:pt x="1857743" y="82296"/>
                                </a:lnTo>
                                <a:close/>
                              </a:path>
                              <a:path w="3921760" h="1269365">
                                <a:moveTo>
                                  <a:pt x="2200643" y="0"/>
                                </a:moveTo>
                                <a:lnTo>
                                  <a:pt x="2063496" y="0"/>
                                </a:lnTo>
                                <a:lnTo>
                                  <a:pt x="2063496" y="1269199"/>
                                </a:lnTo>
                                <a:lnTo>
                                  <a:pt x="2200643" y="1269199"/>
                                </a:lnTo>
                                <a:lnTo>
                                  <a:pt x="2200643" y="0"/>
                                </a:lnTo>
                                <a:close/>
                              </a:path>
                              <a:path w="3921760" h="1269365">
                                <a:moveTo>
                                  <a:pt x="2545067" y="39624"/>
                                </a:moveTo>
                                <a:lnTo>
                                  <a:pt x="2407920" y="39624"/>
                                </a:lnTo>
                                <a:lnTo>
                                  <a:pt x="2407920" y="1269199"/>
                                </a:lnTo>
                                <a:lnTo>
                                  <a:pt x="2545067" y="1269199"/>
                                </a:lnTo>
                                <a:lnTo>
                                  <a:pt x="2545067" y="39624"/>
                                </a:lnTo>
                                <a:close/>
                              </a:path>
                              <a:path w="3921760" h="1269365">
                                <a:moveTo>
                                  <a:pt x="2889491" y="224028"/>
                                </a:moveTo>
                                <a:lnTo>
                                  <a:pt x="2750820" y="224028"/>
                                </a:lnTo>
                                <a:lnTo>
                                  <a:pt x="2750820" y="1269199"/>
                                </a:lnTo>
                                <a:lnTo>
                                  <a:pt x="2889491" y="1269199"/>
                                </a:lnTo>
                                <a:lnTo>
                                  <a:pt x="2889491" y="224028"/>
                                </a:lnTo>
                                <a:close/>
                              </a:path>
                              <a:path w="3921760" h="1269365">
                                <a:moveTo>
                                  <a:pt x="3232391" y="156972"/>
                                </a:moveTo>
                                <a:lnTo>
                                  <a:pt x="3095244" y="156972"/>
                                </a:lnTo>
                                <a:lnTo>
                                  <a:pt x="3095244" y="1269199"/>
                                </a:lnTo>
                                <a:lnTo>
                                  <a:pt x="3232391" y="1269199"/>
                                </a:lnTo>
                                <a:lnTo>
                                  <a:pt x="3232391" y="156972"/>
                                </a:lnTo>
                                <a:close/>
                              </a:path>
                              <a:path w="3921760" h="1269365">
                                <a:moveTo>
                                  <a:pt x="3576815" y="548640"/>
                                </a:moveTo>
                                <a:lnTo>
                                  <a:pt x="3439668" y="548640"/>
                                </a:lnTo>
                                <a:lnTo>
                                  <a:pt x="3439668" y="1269199"/>
                                </a:lnTo>
                                <a:lnTo>
                                  <a:pt x="3576815" y="1269199"/>
                                </a:lnTo>
                                <a:lnTo>
                                  <a:pt x="3576815" y="548640"/>
                                </a:lnTo>
                                <a:close/>
                              </a:path>
                              <a:path w="3921760" h="1269365">
                                <a:moveTo>
                                  <a:pt x="3921239" y="521208"/>
                                </a:moveTo>
                                <a:lnTo>
                                  <a:pt x="3782568" y="521208"/>
                                </a:lnTo>
                                <a:lnTo>
                                  <a:pt x="3782568" y="1269199"/>
                                </a:lnTo>
                                <a:lnTo>
                                  <a:pt x="3921239" y="1269199"/>
                                </a:lnTo>
                                <a:lnTo>
                                  <a:pt x="3921239" y="521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9" name="Graphic 289"/>
                        <wps:cNvSpPr/>
                        <wps:spPr>
                          <a:xfrm>
                            <a:off x="652445" y="2089712"/>
                            <a:ext cx="41268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6865" h="0">
                                <a:moveTo>
                                  <a:pt x="0" y="0"/>
                                </a:moveTo>
                                <a:lnTo>
                                  <a:pt x="412636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1883966" y="718413"/>
                            <a:ext cx="1548765" cy="392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48765" h="392430">
                                <a:moveTo>
                                  <a:pt x="0" y="65328"/>
                                </a:moveTo>
                                <a:lnTo>
                                  <a:pt x="5133" y="39899"/>
                                </a:lnTo>
                                <a:lnTo>
                                  <a:pt x="19134" y="19134"/>
                                </a:lnTo>
                                <a:lnTo>
                                  <a:pt x="39899" y="5133"/>
                                </a:lnTo>
                                <a:lnTo>
                                  <a:pt x="65328" y="0"/>
                                </a:lnTo>
                                <a:lnTo>
                                  <a:pt x="1483207" y="0"/>
                                </a:lnTo>
                                <a:lnTo>
                                  <a:pt x="1508638" y="5133"/>
                                </a:lnTo>
                                <a:lnTo>
                                  <a:pt x="1529408" y="19134"/>
                                </a:lnTo>
                                <a:lnTo>
                                  <a:pt x="1543413" y="39899"/>
                                </a:lnTo>
                                <a:lnTo>
                                  <a:pt x="1548549" y="65328"/>
                                </a:lnTo>
                                <a:lnTo>
                                  <a:pt x="1548549" y="326644"/>
                                </a:lnTo>
                                <a:lnTo>
                                  <a:pt x="1543413" y="352073"/>
                                </a:lnTo>
                                <a:lnTo>
                                  <a:pt x="1529408" y="372838"/>
                                </a:lnTo>
                                <a:lnTo>
                                  <a:pt x="1508638" y="386839"/>
                                </a:lnTo>
                                <a:lnTo>
                                  <a:pt x="1483207" y="391972"/>
                                </a:lnTo>
                                <a:lnTo>
                                  <a:pt x="65328" y="391972"/>
                                </a:lnTo>
                                <a:lnTo>
                                  <a:pt x="39899" y="386839"/>
                                </a:lnTo>
                                <a:lnTo>
                                  <a:pt x="19134" y="372838"/>
                                </a:lnTo>
                                <a:lnTo>
                                  <a:pt x="5133" y="352073"/>
                                </a:lnTo>
                                <a:lnTo>
                                  <a:pt x="0" y="326644"/>
                                </a:lnTo>
                                <a:lnTo>
                                  <a:pt x="0" y="6532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Textbox 291"/>
                        <wps:cNvSpPr txBox="1"/>
                        <wps:spPr>
                          <a:xfrm>
                            <a:off x="4762" y="4762"/>
                            <a:ext cx="4914265" cy="271970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42"/>
                                <w:ind w:left="823" w:right="824" w:firstLine="0"/>
                                <w:jc w:val="center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color w:val="585858"/>
                                  <w:sz w:val="32"/>
                                </w:rPr>
                                <w:t>Percentage</w:t>
                              </w:r>
                              <w:r>
                                <w:rPr>
                                  <w:color w:val="585858"/>
                                  <w:spacing w:val="-1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>of</w:t>
                              </w:r>
                              <w:r>
                                <w:rPr>
                                  <w:color w:val="585858"/>
                                  <w:spacing w:val="-1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>Trauma</w:t>
                              </w:r>
                              <w:r>
                                <w:rPr>
                                  <w:color w:val="585858"/>
                                  <w:spacing w:val="-16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>Case</w:t>
                              </w:r>
                              <w:r>
                                <w:rPr>
                                  <w:color w:val="585858"/>
                                  <w:spacing w:val="-1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>Counts</w:t>
                              </w:r>
                              <w:r>
                                <w:rPr>
                                  <w:color w:val="585858"/>
                                  <w:spacing w:val="-18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2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1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2"/>
                                </w:rPr>
                                <w:t>Month</w:t>
                              </w:r>
                            </w:p>
                            <w:p>
                              <w:pPr>
                                <w:spacing w:before="116"/>
                                <w:ind w:left="0" w:right="6929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10</w:t>
                              </w:r>
                            </w:p>
                            <w:p>
                              <w:pPr>
                                <w:spacing w:line="240" w:lineRule="auto" w:before="31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6931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9</w:t>
                              </w:r>
                            </w:p>
                            <w:p>
                              <w:pPr>
                                <w:spacing w:line="240" w:lineRule="auto" w:before="31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6931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8</w:t>
                              </w:r>
                            </w:p>
                            <w:p>
                              <w:pPr>
                                <w:spacing w:line="240" w:lineRule="auto" w:before="30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6931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7</w:t>
                              </w:r>
                            </w:p>
                            <w:p>
                              <w:pPr>
                                <w:spacing w:line="240" w:lineRule="auto" w:before="31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6931" w:firstLine="0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4"/>
                                </w:rPr>
                                <w:t>6</w:t>
                              </w:r>
                            </w:p>
                            <w:p>
                              <w:pPr>
                                <w:tabs>
                                  <w:tab w:pos="1345" w:val="left" w:leader="none"/>
                                  <w:tab w:pos="4101" w:val="left" w:leader="none"/>
                                  <w:tab w:pos="4583" w:val="left" w:leader="none"/>
                                </w:tabs>
                                <w:spacing w:before="19"/>
                                <w:ind w:left="823" w:right="0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Jan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ab/>
                                <w:t>Feb</w:t>
                              </w:r>
                              <w:r>
                                <w:rPr>
                                  <w:color w:val="585858"/>
                                  <w:spacing w:val="76"/>
                                  <w:w w:val="15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Mar</w:t>
                              </w:r>
                              <w:r>
                                <w:rPr>
                                  <w:color w:val="585858"/>
                                  <w:spacing w:val="27"/>
                                  <w:sz w:val="24"/>
                                </w:rPr>
                                <w:t> 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Apr</w:t>
                              </w:r>
                              <w:r>
                                <w:rPr>
                                  <w:color w:val="585858"/>
                                  <w:spacing w:val="71"/>
                                  <w:w w:val="15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May</w:t>
                              </w:r>
                              <w:r>
                                <w:rPr>
                                  <w:color w:val="585858"/>
                                  <w:spacing w:val="79"/>
                                  <w:w w:val="15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Jun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Jul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ab/>
                                <w:t>Aug</w:t>
                              </w:r>
                              <w:r>
                                <w:rPr>
                                  <w:color w:val="585858"/>
                                  <w:spacing w:val="32"/>
                                  <w:sz w:val="24"/>
                                </w:rPr>
                                <w:t> 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Sep</w:t>
                              </w:r>
                              <w:r>
                                <w:rPr>
                                  <w:color w:val="585858"/>
                                  <w:spacing w:val="41"/>
                                  <w:sz w:val="24"/>
                                </w:rPr>
                                <w:t> 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Oct</w:t>
                              </w:r>
                              <w:r>
                                <w:rPr>
                                  <w:color w:val="585858"/>
                                  <w:spacing w:val="32"/>
                                  <w:sz w:val="24"/>
                                </w:rPr>
                                <w:t> 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Nov</w:t>
                              </w:r>
                              <w:r>
                                <w:rPr>
                                  <w:color w:val="585858"/>
                                  <w:spacing w:val="27"/>
                                  <w:sz w:val="24"/>
                                </w:rPr>
                                <w:t> 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Dec</w:t>
                              </w:r>
                            </w:p>
                            <w:p>
                              <w:pPr>
                                <w:spacing w:before="60"/>
                                <w:ind w:left="823" w:right="26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Month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9.627991pt;margin-top:57.393002pt;width:387.7pt;height:214.9pt;mso-position-horizontal-relative:page;mso-position-vertical-relative:paragraph;z-index:15760384" id="docshapegroup279" coordorigin="9993,1148" coordsize="7754,4298">
                <v:shape style="position:absolute;left:11181;top:2440;width:6176;height:1999" id="docshape280" coordorigin="11182,2440" coordsize="6176,1999" path="m11400,3513l11182,3513,11182,4439,11400,4439,11400,3513xm11940,3618l11724,3618,11724,4439,11940,4439,11940,3618xm12482,3446l12266,3446,12266,4439,12482,4439,12482,3446xm13025,3323l12806,3323,12806,4439,13025,4439,13025,3323xm13565,2541l13349,2541,13349,4439,13565,4439,13565,2541xm14107,2570l13891,2570,13891,4439,14107,4439,14107,2570xm14647,2440l14431,2440,14431,4439,14647,4439,14647,2440xm15190,2502l14974,2502,14974,4439,15190,4439,15190,2502xm15732,2793l15514,2793,15514,4439,15732,4439,15732,2793xm16272,2687l16056,2687,16056,4439,16272,4439,16272,2687xm16814,3304l16598,3304,16598,4439,16814,4439,16814,3304xm17357,3261l17138,3261,17138,4439,17357,4439,17357,3261xe" filled="true" fillcolor="#4471c4" stroked="false">
                  <v:path arrowok="t"/>
                  <v:fill type="solid"/>
                </v:shape>
                <v:line style="position:absolute" from="11020,4439" to="17518,4439" stroked="true" strokeweight=".75pt" strokecolor="#d9d9d9">
                  <v:stroke dashstyle="solid"/>
                </v:line>
                <v:shape style="position:absolute;left:12959;top:2279;width:2439;height:618" id="docshape281" coordorigin="12959,2279" coordsize="2439,618" path="m12959,2382l12968,2342,12990,2309,13022,2287,13062,2279,15295,2279,15335,2287,15368,2309,15390,2342,15398,2382,15398,2794,15390,2834,15368,2866,15335,2888,15295,2897,13062,2897,13022,2888,12990,2866,12968,2834,12959,2794,12959,2382xe" filled="false" stroked="true" strokeweight="1pt" strokecolor="#162c51">
                  <v:path arrowok="t"/>
                  <v:stroke dashstyle="solid"/>
                </v:shape>
                <v:shape style="position:absolute;left:10000;top:1155;width:7739;height:4283" type="#_x0000_t202" id="docshape282" filled="false" stroked="true" strokeweight=".75pt" strokecolor="#e7e6e6">
                  <v:textbox inset="0,0,0,0">
                    <w:txbxContent>
                      <w:p>
                        <w:pPr>
                          <w:spacing w:before="142"/>
                          <w:ind w:left="823" w:right="824" w:firstLine="0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color w:val="585858"/>
                            <w:sz w:val="32"/>
                          </w:rPr>
                          <w:t>Percentage</w:t>
                        </w:r>
                        <w:r>
                          <w:rPr>
                            <w:color w:val="585858"/>
                            <w:spacing w:val="-16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z w:val="32"/>
                          </w:rPr>
                          <w:t>of</w:t>
                        </w:r>
                        <w:r>
                          <w:rPr>
                            <w:color w:val="585858"/>
                            <w:spacing w:val="-18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z w:val="32"/>
                          </w:rPr>
                          <w:t>Trauma</w:t>
                        </w:r>
                        <w:r>
                          <w:rPr>
                            <w:color w:val="585858"/>
                            <w:spacing w:val="-16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z w:val="32"/>
                          </w:rPr>
                          <w:t>Case</w:t>
                        </w:r>
                        <w:r>
                          <w:rPr>
                            <w:color w:val="585858"/>
                            <w:spacing w:val="-18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z w:val="32"/>
                          </w:rPr>
                          <w:t>Counts</w:t>
                        </w:r>
                        <w:r>
                          <w:rPr>
                            <w:color w:val="585858"/>
                            <w:spacing w:val="-18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z w:val="32"/>
                          </w:rPr>
                          <w:t>by</w:t>
                        </w:r>
                        <w:r>
                          <w:rPr>
                            <w:color w:val="585858"/>
                            <w:spacing w:val="-17"/>
                            <w:sz w:val="32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32"/>
                          </w:rPr>
                          <w:t>Month</w:t>
                        </w:r>
                      </w:p>
                      <w:p>
                        <w:pPr>
                          <w:spacing w:before="116"/>
                          <w:ind w:left="0" w:right="6929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10</w:t>
                        </w:r>
                      </w:p>
                      <w:p>
                        <w:pPr>
                          <w:spacing w:line="240" w:lineRule="auto" w:before="31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0" w:right="6931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9</w:t>
                        </w:r>
                      </w:p>
                      <w:p>
                        <w:pPr>
                          <w:spacing w:line="240" w:lineRule="auto" w:before="31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0" w:right="6931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8</w:t>
                        </w:r>
                      </w:p>
                      <w:p>
                        <w:pPr>
                          <w:spacing w:line="240" w:lineRule="auto" w:before="30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0" w:right="6931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7</w:t>
                        </w:r>
                      </w:p>
                      <w:p>
                        <w:pPr>
                          <w:spacing w:line="240" w:lineRule="auto" w:before="31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0" w:right="6931" w:firstLine="0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4"/>
                          </w:rPr>
                          <w:t>6</w:t>
                        </w:r>
                      </w:p>
                      <w:p>
                        <w:pPr>
                          <w:tabs>
                            <w:tab w:pos="1345" w:val="left" w:leader="none"/>
                            <w:tab w:pos="4101" w:val="left" w:leader="none"/>
                            <w:tab w:pos="4583" w:val="left" w:leader="none"/>
                          </w:tabs>
                          <w:spacing w:before="19"/>
                          <w:ind w:left="823" w:right="0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Jan</w:t>
                        </w:r>
                        <w:r>
                          <w:rPr>
                            <w:color w:val="585858"/>
                            <w:sz w:val="24"/>
                          </w:rPr>
                          <w:tab/>
                          <w:t>Feb</w:t>
                        </w:r>
                        <w:r>
                          <w:rPr>
                            <w:color w:val="585858"/>
                            <w:spacing w:val="76"/>
                            <w:w w:val="150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Mar</w:t>
                        </w:r>
                        <w:r>
                          <w:rPr>
                            <w:color w:val="585858"/>
                            <w:spacing w:val="27"/>
                            <w:sz w:val="24"/>
                          </w:rPr>
                          <w:t>  </w:t>
                        </w:r>
                        <w:r>
                          <w:rPr>
                            <w:color w:val="585858"/>
                            <w:sz w:val="24"/>
                          </w:rPr>
                          <w:t>Apr</w:t>
                        </w:r>
                        <w:r>
                          <w:rPr>
                            <w:color w:val="585858"/>
                            <w:spacing w:val="71"/>
                            <w:w w:val="150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May</w:t>
                        </w:r>
                        <w:r>
                          <w:rPr>
                            <w:color w:val="585858"/>
                            <w:spacing w:val="79"/>
                            <w:w w:val="150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Jun</w:t>
                        </w:r>
                        <w:r>
                          <w:rPr>
                            <w:color w:val="585858"/>
                            <w:sz w:val="24"/>
                          </w:rPr>
                          <w:tab/>
                        </w: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Jul</w:t>
                        </w:r>
                        <w:r>
                          <w:rPr>
                            <w:color w:val="585858"/>
                            <w:sz w:val="24"/>
                          </w:rPr>
                          <w:tab/>
                          <w:t>Aug</w:t>
                        </w:r>
                        <w:r>
                          <w:rPr>
                            <w:color w:val="585858"/>
                            <w:spacing w:val="32"/>
                            <w:sz w:val="24"/>
                          </w:rPr>
                          <w:t>  </w:t>
                        </w:r>
                        <w:r>
                          <w:rPr>
                            <w:color w:val="585858"/>
                            <w:sz w:val="24"/>
                          </w:rPr>
                          <w:t>Sep</w:t>
                        </w:r>
                        <w:r>
                          <w:rPr>
                            <w:color w:val="585858"/>
                            <w:spacing w:val="41"/>
                            <w:sz w:val="24"/>
                          </w:rPr>
                          <w:t>  </w:t>
                        </w:r>
                        <w:r>
                          <w:rPr>
                            <w:color w:val="585858"/>
                            <w:sz w:val="24"/>
                          </w:rPr>
                          <w:t>Oct</w:t>
                        </w:r>
                        <w:r>
                          <w:rPr>
                            <w:color w:val="585858"/>
                            <w:spacing w:val="32"/>
                            <w:sz w:val="24"/>
                          </w:rPr>
                          <w:t>  </w:t>
                        </w:r>
                        <w:r>
                          <w:rPr>
                            <w:color w:val="585858"/>
                            <w:sz w:val="24"/>
                          </w:rPr>
                          <w:t>Nov</w:t>
                        </w:r>
                        <w:r>
                          <w:rPr>
                            <w:color w:val="585858"/>
                            <w:spacing w:val="27"/>
                            <w:sz w:val="24"/>
                          </w:rPr>
                          <w:t>  </w:t>
                        </w: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Dec</w:t>
                        </w:r>
                      </w:p>
                      <w:p>
                        <w:pPr>
                          <w:spacing w:before="60"/>
                          <w:ind w:left="823" w:right="26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Month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1102474</wp:posOffset>
                </wp:positionH>
                <wp:positionV relativeFrom="page">
                  <wp:posOffset>4128111</wp:posOffset>
                </wp:positionV>
                <wp:extent cx="203835" cy="2045335"/>
                <wp:effectExtent l="0" t="0" r="0" b="0"/>
                <wp:wrapNone/>
                <wp:docPr id="292" name="Textbox 2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2" name="Textbox 292"/>
                      <wps:cNvSpPr txBox="1"/>
                      <wps:spPr>
                        <a:xfrm>
                          <a:off x="0" y="0"/>
                          <a:ext cx="203835" cy="2045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06" w:lineRule="exact" w:before="0"/>
                              <w:ind w:left="20" w:right="0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8"/>
                              </w:rPr>
                              <w:t>Percentage</w:t>
                            </w:r>
                            <w:r>
                              <w:rPr>
                                <w:color w:val="585858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color w:val="585858"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28"/>
                              </w:rPr>
                              <w:t>Trauma</w:t>
                            </w:r>
                            <w:r>
                              <w:rPr>
                                <w:color w:val="585858"/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4"/>
                                <w:sz w:val="28"/>
                              </w:rPr>
                              <w:t>Cases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6.808998pt;margin-top:325.048126pt;width:16.05pt;height:161.050pt;mso-position-horizontal-relative:page;mso-position-vertical-relative:page;z-index:15760896" type="#_x0000_t202" id="docshape283" filled="false" stroked="false">
                <v:textbox inset="0,0,0,0" style="layout-flow:vertical;mso-layout-flow-alt:bottom-to-top">
                  <w:txbxContent>
                    <w:p>
                      <w:pPr>
                        <w:spacing w:line="306" w:lineRule="exact" w:before="0"/>
                        <w:ind w:left="20" w:right="0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color w:val="585858"/>
                          <w:spacing w:val="-2"/>
                          <w:sz w:val="28"/>
                        </w:rPr>
                        <w:t>Percentage</w:t>
                      </w:r>
                      <w:r>
                        <w:rPr>
                          <w:color w:val="585858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28"/>
                        </w:rPr>
                        <w:t>of</w:t>
                      </w:r>
                      <w:r>
                        <w:rPr>
                          <w:color w:val="585858"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28"/>
                        </w:rPr>
                        <w:t>Trauma</w:t>
                      </w:r>
                      <w:r>
                        <w:rPr>
                          <w:color w:val="585858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color w:val="585858"/>
                          <w:spacing w:val="-4"/>
                          <w:sz w:val="28"/>
                        </w:rPr>
                        <w:t>Cases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6441589</wp:posOffset>
                </wp:positionH>
                <wp:positionV relativeFrom="page">
                  <wp:posOffset>4142477</wp:posOffset>
                </wp:positionV>
                <wp:extent cx="203835" cy="2045335"/>
                <wp:effectExtent l="0" t="0" r="0" b="0"/>
                <wp:wrapNone/>
                <wp:docPr id="293" name="Textbox 2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3" name="Textbox 293"/>
                      <wps:cNvSpPr txBox="1"/>
                      <wps:spPr>
                        <a:xfrm>
                          <a:off x="0" y="0"/>
                          <a:ext cx="203835" cy="20453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06" w:lineRule="exact" w:before="0"/>
                              <w:ind w:left="20" w:right="0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8"/>
                              </w:rPr>
                              <w:t>Percentage</w:t>
                            </w:r>
                            <w:r>
                              <w:rPr>
                                <w:color w:val="585858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color w:val="585858"/>
                                <w:spacing w:val="-7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28"/>
                              </w:rPr>
                              <w:t>Trauma</w:t>
                            </w:r>
                            <w:r>
                              <w:rPr>
                                <w:color w:val="585858"/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4"/>
                                <w:sz w:val="28"/>
                              </w:rPr>
                              <w:t>Cases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7.211792pt;margin-top:326.179321pt;width:16.05pt;height:161.050pt;mso-position-horizontal-relative:page;mso-position-vertical-relative:page;z-index:15761408" type="#_x0000_t202" id="docshape284" filled="false" stroked="false">
                <v:textbox inset="0,0,0,0" style="layout-flow:vertical;mso-layout-flow-alt:bottom-to-top">
                  <w:txbxContent>
                    <w:p>
                      <w:pPr>
                        <w:spacing w:line="306" w:lineRule="exact" w:before="0"/>
                        <w:ind w:left="20" w:right="0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color w:val="585858"/>
                          <w:spacing w:val="-2"/>
                          <w:sz w:val="28"/>
                        </w:rPr>
                        <w:t>Percentage</w:t>
                      </w:r>
                      <w:r>
                        <w:rPr>
                          <w:color w:val="585858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28"/>
                        </w:rPr>
                        <w:t>of</w:t>
                      </w:r>
                      <w:r>
                        <w:rPr>
                          <w:color w:val="585858"/>
                          <w:spacing w:val="-7"/>
                          <w:sz w:val="28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28"/>
                        </w:rPr>
                        <w:t>Trauma</w:t>
                      </w:r>
                      <w:r>
                        <w:rPr>
                          <w:color w:val="585858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color w:val="585858"/>
                          <w:spacing w:val="-4"/>
                          <w:sz w:val="28"/>
                        </w:rPr>
                        <w:t>Cases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6521618</wp:posOffset>
                </wp:positionH>
                <wp:positionV relativeFrom="paragraph">
                  <wp:posOffset>1294104</wp:posOffset>
                </wp:positionV>
                <wp:extent cx="152400" cy="1483995"/>
                <wp:effectExtent l="0" t="0" r="0" b="0"/>
                <wp:wrapNone/>
                <wp:docPr id="294" name="Textbox 2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4" name="Textbox 294"/>
                      <wps:cNvSpPr txBox="1"/>
                      <wps:spPr>
                        <a:xfrm>
                          <a:off x="0" y="0"/>
                          <a:ext cx="152400" cy="14839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3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Percentage</w:t>
                            </w:r>
                            <w:r>
                              <w:rPr>
                                <w:color w:val="585858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of</w:t>
                            </w:r>
                            <w:r>
                              <w:rPr>
                                <w:color w:val="585858"/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Trauma</w:t>
                            </w:r>
                            <w:r>
                              <w:rPr>
                                <w:color w:val="585858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4"/>
                                <w:sz w:val="20"/>
                              </w:rPr>
                              <w:t>Cases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3.513306pt;margin-top:101.897957pt;width:12pt;height:116.85pt;mso-position-horizontal-relative:page;mso-position-vertical-relative:paragraph;z-index:15761920" type="#_x0000_t202" id="docshape285" filled="false" stroked="false">
                <v:textbox inset="0,0,0,0" style="layout-flow:vertical;mso-layout-flow-alt:bottom-to-top">
                  <w:txbxContent>
                    <w:p>
                      <w:pPr>
                        <w:spacing w:line="223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585858"/>
                          <w:sz w:val="20"/>
                        </w:rPr>
                        <w:t>Percentage</w:t>
                      </w:r>
                      <w:r>
                        <w:rPr>
                          <w:color w:val="585858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color w:val="585858"/>
                          <w:sz w:val="20"/>
                        </w:rPr>
                        <w:t>of</w:t>
                      </w:r>
                      <w:r>
                        <w:rPr>
                          <w:color w:val="585858"/>
                          <w:spacing w:val="-7"/>
                          <w:sz w:val="20"/>
                        </w:rPr>
                        <w:t> </w:t>
                      </w:r>
                      <w:r>
                        <w:rPr>
                          <w:color w:val="585858"/>
                          <w:sz w:val="20"/>
                        </w:rPr>
                        <w:t>Trauma</w:t>
                      </w:r>
                      <w:r>
                        <w:rPr>
                          <w:color w:val="585858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color w:val="585858"/>
                          <w:spacing w:val="-4"/>
                          <w:sz w:val="20"/>
                        </w:rPr>
                        <w:t>Cases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Slide Number 22" w:id="26"/>
      <w:bookmarkEnd w:id="26"/>
      <w:r>
        <w:rPr/>
      </w:r>
      <w:r>
        <w:rPr>
          <w:color w:val="FFFFFF"/>
        </w:rPr>
        <w:t>Patient</w:t>
      </w:r>
      <w:r>
        <w:rPr>
          <w:color w:val="FFFFFF"/>
          <w:spacing w:val="-34"/>
        </w:rPr>
        <w:t> </w:t>
      </w:r>
      <w:r>
        <w:rPr>
          <w:color w:val="FFFFFF"/>
        </w:rPr>
        <w:t>Characteristics</w:t>
      </w:r>
      <w:r>
        <w:rPr>
          <w:color w:val="FFFFFF"/>
          <w:spacing w:val="-28"/>
        </w:rPr>
        <w:t> </w:t>
      </w:r>
      <w:r>
        <w:rPr>
          <w:color w:val="FFFFFF"/>
        </w:rPr>
        <w:t>-</w:t>
      </w:r>
      <w:r>
        <w:rPr>
          <w:color w:val="FFFFFF"/>
          <w:spacing w:val="-34"/>
        </w:rPr>
        <w:t> </w:t>
      </w:r>
      <w:r>
        <w:rPr>
          <w:color w:val="FFFFFF"/>
        </w:rPr>
        <w:t>Trauma</w:t>
      </w:r>
      <w:r>
        <w:rPr>
          <w:color w:val="FFFFFF"/>
          <w:spacing w:val="-28"/>
        </w:rPr>
        <w:t> </w:t>
      </w:r>
      <w:r>
        <w:rPr>
          <w:color w:val="FFFFFF"/>
          <w:spacing w:val="-2"/>
        </w:rPr>
        <w:t>Occurrence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3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17536">
                <wp:simplePos x="0" y="0"/>
                <wp:positionH relativeFrom="page">
                  <wp:posOffset>512673</wp:posOffset>
                </wp:positionH>
                <wp:positionV relativeFrom="paragraph">
                  <wp:posOffset>229786</wp:posOffset>
                </wp:positionV>
                <wp:extent cx="5178425" cy="1631314"/>
                <wp:effectExtent l="0" t="0" r="0" b="0"/>
                <wp:wrapTopAndBottom/>
                <wp:docPr id="295" name="Textbox 2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5" name="Textbox 295"/>
                      <wps:cNvSpPr txBox="1"/>
                      <wps:spPr>
                        <a:xfrm>
                          <a:off x="0" y="0"/>
                          <a:ext cx="5178425" cy="1631314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9"/>
                              </w:numPr>
                              <w:tabs>
                                <w:tab w:pos="595" w:val="left" w:leader="none"/>
                              </w:tabs>
                              <w:spacing w:line="235" w:lineRule="auto" w:before="73"/>
                              <w:ind w:left="595" w:right="482" w:hanging="452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Trauma</w:t>
                            </w:r>
                            <w:r>
                              <w:rPr>
                                <w:color w:val="000000"/>
                                <w:spacing w:val="-1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case</w:t>
                            </w:r>
                            <w:r>
                              <w:rPr>
                                <w:color w:val="000000"/>
                                <w:spacing w:val="-1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admissions</w:t>
                            </w:r>
                            <w:r>
                              <w:rPr>
                                <w:color w:val="000000"/>
                                <w:spacing w:val="-1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were</w:t>
                            </w:r>
                            <w:r>
                              <w:rPr>
                                <w:color w:val="000000"/>
                                <w:spacing w:val="-1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most</w:t>
                            </w:r>
                            <w:r>
                              <w:rPr>
                                <w:color w:val="000000"/>
                                <w:spacing w:val="-1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likely</w:t>
                            </w:r>
                            <w:r>
                              <w:rPr>
                                <w:color w:val="000000"/>
                                <w:spacing w:val="-1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to 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happen: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9"/>
                              </w:numPr>
                              <w:tabs>
                                <w:tab w:pos="1315" w:val="left" w:leader="none"/>
                              </w:tabs>
                              <w:spacing w:line="480" w:lineRule="exact" w:before="0"/>
                              <w:ind w:left="1315" w:right="0" w:hanging="451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During</w:t>
                            </w:r>
                            <w:r>
                              <w:rPr>
                                <w:color w:val="000000"/>
                                <w:spacing w:val="-12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summer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months</w:t>
                            </w:r>
                            <w:r>
                              <w:rPr>
                                <w:color w:val="000000"/>
                                <w:spacing w:val="-1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(May-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August)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9"/>
                              </w:numPr>
                              <w:tabs>
                                <w:tab w:pos="1316" w:val="left" w:leader="none"/>
                              </w:tabs>
                              <w:spacing w:line="480" w:lineRule="exact" w:before="0"/>
                              <w:ind w:left="1316" w:right="0" w:hanging="451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On</w:t>
                            </w:r>
                            <w:r>
                              <w:rPr>
                                <w:color w:val="000000"/>
                                <w:spacing w:val="-1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weekends</w:t>
                            </w:r>
                            <w:r>
                              <w:rPr>
                                <w:color w:val="000000"/>
                                <w:spacing w:val="-12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(Friday-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Sunday)</w:t>
                            </w:r>
                          </w:p>
                          <w:p>
                            <w:pPr>
                              <w:numPr>
                                <w:ilvl w:val="1"/>
                                <w:numId w:val="9"/>
                              </w:numPr>
                              <w:tabs>
                                <w:tab w:pos="1316" w:val="left" w:leader="none"/>
                              </w:tabs>
                              <w:spacing w:line="484" w:lineRule="exact" w:before="0"/>
                              <w:ind w:left="1316" w:right="0" w:hanging="451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afternoon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(peaking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at 5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p.m.)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368pt;margin-top:18.093437pt;width:407.75pt;height:128.4500pt;mso-position-horizontal-relative:page;mso-position-vertical-relative:paragraph;z-index:-15698944;mso-wrap-distance-left:0;mso-wrap-distance-right:0" type="#_x0000_t202" id="docshape286" filled="true" fillcolor="#f1f1f1" stroked="false">
                <v:textbox inset="0,0,0,0">
                  <w:txbxContent>
                    <w:p>
                      <w:pPr>
                        <w:numPr>
                          <w:ilvl w:val="0"/>
                          <w:numId w:val="9"/>
                        </w:numPr>
                        <w:tabs>
                          <w:tab w:pos="595" w:val="left" w:leader="none"/>
                        </w:tabs>
                        <w:spacing w:line="235" w:lineRule="auto" w:before="73"/>
                        <w:ind w:left="595" w:right="482" w:hanging="452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Trauma</w:t>
                      </w:r>
                      <w:r>
                        <w:rPr>
                          <w:color w:val="000000"/>
                          <w:spacing w:val="-1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case</w:t>
                      </w:r>
                      <w:r>
                        <w:rPr>
                          <w:color w:val="000000"/>
                          <w:spacing w:val="-1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admissions</w:t>
                      </w:r>
                      <w:r>
                        <w:rPr>
                          <w:color w:val="000000"/>
                          <w:spacing w:val="-1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were</w:t>
                      </w:r>
                      <w:r>
                        <w:rPr>
                          <w:color w:val="000000"/>
                          <w:spacing w:val="-1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most</w:t>
                      </w:r>
                      <w:r>
                        <w:rPr>
                          <w:color w:val="000000"/>
                          <w:spacing w:val="-1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likely</w:t>
                      </w:r>
                      <w:r>
                        <w:rPr>
                          <w:color w:val="000000"/>
                          <w:spacing w:val="-1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to 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happen:</w:t>
                      </w:r>
                    </w:p>
                    <w:p>
                      <w:pPr>
                        <w:numPr>
                          <w:ilvl w:val="1"/>
                          <w:numId w:val="9"/>
                        </w:numPr>
                        <w:tabs>
                          <w:tab w:pos="1315" w:val="left" w:leader="none"/>
                        </w:tabs>
                        <w:spacing w:line="480" w:lineRule="exact" w:before="0"/>
                        <w:ind w:left="1315" w:right="0" w:hanging="451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During</w:t>
                      </w:r>
                      <w:r>
                        <w:rPr>
                          <w:color w:val="000000"/>
                          <w:spacing w:val="-12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summer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months</w:t>
                      </w:r>
                      <w:r>
                        <w:rPr>
                          <w:color w:val="000000"/>
                          <w:spacing w:val="-10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(May-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August)</w:t>
                      </w:r>
                    </w:p>
                    <w:p>
                      <w:pPr>
                        <w:numPr>
                          <w:ilvl w:val="1"/>
                          <w:numId w:val="9"/>
                        </w:numPr>
                        <w:tabs>
                          <w:tab w:pos="1316" w:val="left" w:leader="none"/>
                        </w:tabs>
                        <w:spacing w:line="480" w:lineRule="exact" w:before="0"/>
                        <w:ind w:left="1316" w:right="0" w:hanging="451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On</w:t>
                      </w:r>
                      <w:r>
                        <w:rPr>
                          <w:color w:val="000000"/>
                          <w:spacing w:val="-1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the</w:t>
                      </w:r>
                      <w:r>
                        <w:rPr>
                          <w:color w:val="000000"/>
                          <w:spacing w:val="-1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weekends</w:t>
                      </w:r>
                      <w:r>
                        <w:rPr>
                          <w:color w:val="000000"/>
                          <w:spacing w:val="-12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(Friday-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Sunday)</w:t>
                      </w:r>
                    </w:p>
                    <w:p>
                      <w:pPr>
                        <w:numPr>
                          <w:ilvl w:val="1"/>
                          <w:numId w:val="9"/>
                        </w:numPr>
                        <w:tabs>
                          <w:tab w:pos="1316" w:val="left" w:leader="none"/>
                        </w:tabs>
                        <w:spacing w:line="484" w:lineRule="exact" w:before="0"/>
                        <w:ind w:left="1316" w:right="0" w:hanging="451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And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in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afternoon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(peaking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at 5</w:t>
                      </w:r>
                      <w:r>
                        <w:rPr>
                          <w:color w:val="000000"/>
                          <w:spacing w:val="-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p.m.)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pgSz w:w="19200" w:h="10800" w:orient="landscape"/>
          <w:pgMar w:top="20" w:bottom="0" w:left="0" w:right="0"/>
        </w:sectPr>
      </w:pPr>
    </w:p>
    <w:p>
      <w:pPr>
        <w:spacing w:before="75"/>
        <w:ind w:left="144" w:right="0" w:firstLine="0"/>
        <w:jc w:val="left"/>
        <w:rPr>
          <w:rFonts w:ascii="Arial"/>
          <w:sz w:val="6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60832">
                <wp:simplePos x="0" y="0"/>
                <wp:positionH relativeFrom="page">
                  <wp:posOffset>-4762</wp:posOffset>
                </wp:positionH>
                <wp:positionV relativeFrom="paragraph">
                  <wp:posOffset>-5651</wp:posOffset>
                </wp:positionV>
                <wp:extent cx="12201525" cy="594360"/>
                <wp:effectExtent l="0" t="0" r="0" b="0"/>
                <wp:wrapNone/>
                <wp:docPr id="296" name="Group 2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6" name="Group 296"/>
                      <wpg:cNvGrpSpPr/>
                      <wpg:grpSpPr>
                        <a:xfrm>
                          <a:off x="0" y="0"/>
                          <a:ext cx="12201525" cy="594360"/>
                          <a:chExt cx="12201525" cy="594360"/>
                        </a:xfrm>
                      </wpg:grpSpPr>
                      <wps:wsp>
                        <wps:cNvPr id="297" name="Graphic 297"/>
                        <wps:cNvSpPr/>
                        <wps:spPr>
                          <a:xfrm>
                            <a:off x="4762" y="4749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84"/>
                                </a:lnTo>
                                <a:lnTo>
                                  <a:pt x="12192000" y="5847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4762" y="4762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84771"/>
                                </a:lnTo>
                                <a:lnTo>
                                  <a:pt x="0" y="584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375pt;margin-top:-.445pt;width:960.75pt;height:46.8pt;mso-position-horizontal-relative:page;mso-position-vertical-relative:paragraph;z-index:-17755648" id="docshapegroup287" coordorigin="-8,-9" coordsize="19215,936">
                <v:rect style="position:absolute;left:0;top:-2;width:19200;height:921" id="docshape288" filled="true" fillcolor="#055893" stroked="false">
                  <v:fill type="solid"/>
                </v:rect>
                <v:rect style="position:absolute;left:0;top:-2;width:19200;height:921" id="docshape289" filled="false" stroked="true" strokeweight=".75pt" strokecolor="#032d52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330911</wp:posOffset>
                </wp:positionH>
                <wp:positionV relativeFrom="paragraph">
                  <wp:posOffset>683602</wp:posOffset>
                </wp:positionV>
                <wp:extent cx="9359265" cy="1016000"/>
                <wp:effectExtent l="0" t="0" r="0" b="0"/>
                <wp:wrapNone/>
                <wp:docPr id="299" name="Textbox 2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9" name="Textbox 299"/>
                      <wps:cNvSpPr txBox="1"/>
                      <wps:spPr>
                        <a:xfrm>
                          <a:off x="0" y="0"/>
                          <a:ext cx="9359265" cy="1016000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pos="595" w:val="left" w:leader="none"/>
                              </w:tabs>
                              <w:spacing w:line="484" w:lineRule="exact" w:before="65"/>
                              <w:ind w:left="595" w:right="0" w:hanging="452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Firearm-related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injuries</w:t>
                            </w:r>
                            <w:r>
                              <w:rPr>
                                <w:color w:val="000000"/>
                                <w:spacing w:val="-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had</w:t>
                            </w:r>
                            <w:r>
                              <w:rPr>
                                <w:color w:val="000000"/>
                                <w:spacing w:val="-1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2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highest</w:t>
                            </w:r>
                            <w:r>
                              <w:rPr>
                                <w:color w:val="000000"/>
                                <w:spacing w:val="-1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care</w:t>
                            </w:r>
                            <w:r>
                              <w:rPr>
                                <w:color w:val="000000"/>
                                <w:spacing w:val="-1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fatality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rate.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pos="594" w:val="left" w:leader="none"/>
                              </w:tabs>
                              <w:spacing w:line="235" w:lineRule="auto" w:before="4"/>
                              <w:ind w:left="594" w:right="814" w:hanging="451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case</w:t>
                            </w:r>
                            <w:r>
                              <w:rPr>
                                <w:color w:val="000000"/>
                                <w:spacing w:val="-1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fatality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rates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among</w:t>
                            </w:r>
                            <w:r>
                              <w:rPr>
                                <w:color w:val="000000"/>
                                <w:spacing w:val="-1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motor</w:t>
                            </w:r>
                            <w:r>
                              <w:rPr>
                                <w:color w:val="000000"/>
                                <w:spacing w:val="-1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vehicle</w:t>
                            </w:r>
                            <w:r>
                              <w:rPr>
                                <w:color w:val="000000"/>
                                <w:spacing w:val="-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traffic-related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injuries</w:t>
                            </w:r>
                            <w:r>
                              <w:rPr>
                                <w:color w:val="000000"/>
                                <w:spacing w:val="-1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1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suicide/self harm injuries are significantly higher compared with other injury categories.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.056pt;margin-top:53.827pt;width:736.95pt;height:80pt;mso-position-horizontal-relative:page;mso-position-vertical-relative:paragraph;z-index:15762944" type="#_x0000_t202" id="docshape290" filled="true" fillcolor="#e7e6e6" stroked="false">
                <v:textbox inset="0,0,0,0">
                  <w:txbxContent>
                    <w:p>
                      <w:pPr>
                        <w:numPr>
                          <w:ilvl w:val="0"/>
                          <w:numId w:val="10"/>
                        </w:numPr>
                        <w:tabs>
                          <w:tab w:pos="595" w:val="left" w:leader="none"/>
                        </w:tabs>
                        <w:spacing w:line="484" w:lineRule="exact" w:before="65"/>
                        <w:ind w:left="595" w:right="0" w:hanging="452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Firearm-related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injuries</w:t>
                      </w:r>
                      <w:r>
                        <w:rPr>
                          <w:color w:val="000000"/>
                          <w:spacing w:val="-8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had</w:t>
                      </w:r>
                      <w:r>
                        <w:rPr>
                          <w:color w:val="000000"/>
                          <w:spacing w:val="-1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the</w:t>
                      </w:r>
                      <w:r>
                        <w:rPr>
                          <w:color w:val="000000"/>
                          <w:spacing w:val="-12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highest</w:t>
                      </w:r>
                      <w:r>
                        <w:rPr>
                          <w:color w:val="000000"/>
                          <w:spacing w:val="-10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care</w:t>
                      </w:r>
                      <w:r>
                        <w:rPr>
                          <w:color w:val="000000"/>
                          <w:spacing w:val="-1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fatality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rate.</w:t>
                      </w:r>
                    </w:p>
                    <w:p>
                      <w:pPr>
                        <w:numPr>
                          <w:ilvl w:val="0"/>
                          <w:numId w:val="10"/>
                        </w:numPr>
                        <w:tabs>
                          <w:tab w:pos="594" w:val="left" w:leader="none"/>
                        </w:tabs>
                        <w:spacing w:line="235" w:lineRule="auto" w:before="4"/>
                        <w:ind w:left="594" w:right="814" w:hanging="451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The</w:t>
                      </w:r>
                      <w:r>
                        <w:rPr>
                          <w:color w:val="000000"/>
                          <w:spacing w:val="-10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case</w:t>
                      </w:r>
                      <w:r>
                        <w:rPr>
                          <w:color w:val="000000"/>
                          <w:spacing w:val="-10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fatality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rates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among</w:t>
                      </w:r>
                      <w:r>
                        <w:rPr>
                          <w:color w:val="000000"/>
                          <w:spacing w:val="-1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motor</w:t>
                      </w:r>
                      <w:r>
                        <w:rPr>
                          <w:color w:val="000000"/>
                          <w:spacing w:val="-10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vehicle</w:t>
                      </w:r>
                      <w:r>
                        <w:rPr>
                          <w:color w:val="000000"/>
                          <w:spacing w:val="-8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traffic-related</w:t>
                      </w:r>
                      <w:r>
                        <w:rPr>
                          <w:color w:val="000000"/>
                          <w:spacing w:val="-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injuries</w:t>
                      </w:r>
                      <w:r>
                        <w:rPr>
                          <w:color w:val="000000"/>
                          <w:spacing w:val="-1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and</w:t>
                      </w:r>
                      <w:r>
                        <w:rPr>
                          <w:color w:val="000000"/>
                          <w:spacing w:val="-1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suicide/self harm injuries are significantly higher compared with other injury categories.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bookmarkStart w:name="Slide Number 23" w:id="27"/>
      <w:bookmarkEnd w:id="27"/>
      <w:r>
        <w:rPr/>
      </w:r>
      <w:r>
        <w:rPr>
          <w:rFonts w:ascii="Arial"/>
          <w:color w:val="FFFFFF"/>
          <w:sz w:val="64"/>
        </w:rPr>
        <w:t>Injury</w:t>
      </w:r>
      <w:r>
        <w:rPr>
          <w:rFonts w:ascii="Arial"/>
          <w:color w:val="FFFFFF"/>
          <w:spacing w:val="-8"/>
          <w:sz w:val="64"/>
        </w:rPr>
        <w:t> </w:t>
      </w:r>
      <w:r>
        <w:rPr>
          <w:rFonts w:ascii="Arial"/>
          <w:color w:val="FFFFFF"/>
          <w:spacing w:val="-2"/>
          <w:sz w:val="64"/>
        </w:rPr>
        <w:t>Statistics</w:t>
      </w:r>
    </w:p>
    <w:p>
      <w:pPr>
        <w:spacing w:line="240" w:lineRule="auto" w:before="0"/>
        <w:rPr>
          <w:rFonts w:ascii="Arial"/>
          <w:sz w:val="32"/>
        </w:rPr>
      </w:pPr>
      <w:r>
        <w:rPr/>
        <w:br w:type="column"/>
      </w:r>
      <w:r>
        <w:rPr>
          <w:rFonts w:ascii="Arial"/>
          <w:sz w:val="32"/>
        </w:rPr>
      </w:r>
    </w:p>
    <w:p>
      <w:pPr>
        <w:pStyle w:val="BodyText"/>
        <w:rPr>
          <w:rFonts w:ascii="Arial"/>
          <w:sz w:val="32"/>
        </w:rPr>
      </w:pPr>
    </w:p>
    <w:p>
      <w:pPr>
        <w:pStyle w:val="BodyText"/>
        <w:spacing w:before="220"/>
        <w:rPr>
          <w:rFonts w:ascii="Arial"/>
          <w:sz w:val="32"/>
        </w:rPr>
      </w:pPr>
    </w:p>
    <w:p>
      <w:pPr>
        <w:pStyle w:val="ListParagraph"/>
        <w:numPr>
          <w:ilvl w:val="0"/>
          <w:numId w:val="11"/>
        </w:numPr>
        <w:tabs>
          <w:tab w:pos="595" w:val="left" w:leader="none"/>
        </w:tabs>
        <w:spacing w:line="235" w:lineRule="auto" w:before="1" w:after="0"/>
        <w:ind w:left="595" w:right="515" w:hanging="452"/>
        <w:jc w:val="left"/>
        <w:rPr>
          <w:sz w:val="32"/>
        </w:rPr>
      </w:pPr>
      <w:r>
        <w:rPr>
          <w:spacing w:val="-2"/>
          <w:sz w:val="32"/>
        </w:rPr>
        <w:t>Case</w:t>
      </w:r>
      <w:r>
        <w:rPr>
          <w:spacing w:val="-17"/>
          <w:sz w:val="32"/>
        </w:rPr>
        <w:t> </w:t>
      </w:r>
      <w:r>
        <w:rPr>
          <w:spacing w:val="-2"/>
          <w:sz w:val="32"/>
        </w:rPr>
        <w:t>fatality</w:t>
      </w:r>
      <w:r>
        <w:rPr>
          <w:spacing w:val="-16"/>
          <w:sz w:val="32"/>
        </w:rPr>
        <w:t> </w:t>
      </w:r>
      <w:r>
        <w:rPr>
          <w:spacing w:val="-2"/>
          <w:sz w:val="32"/>
        </w:rPr>
        <w:t>rates </w:t>
      </w:r>
      <w:r>
        <w:rPr>
          <w:sz w:val="32"/>
        </w:rPr>
        <w:t>are not adjusted for any risk </w:t>
      </w:r>
      <w:r>
        <w:rPr>
          <w:spacing w:val="-2"/>
          <w:sz w:val="32"/>
        </w:rPr>
        <w:t>factors</w:t>
      </w:r>
    </w:p>
    <w:p>
      <w:pPr>
        <w:spacing w:after="0" w:line="235" w:lineRule="auto"/>
        <w:jc w:val="left"/>
        <w:rPr>
          <w:sz w:val="32"/>
        </w:rPr>
        <w:sectPr>
          <w:pgSz w:w="19200" w:h="10800" w:orient="landscape"/>
          <w:pgMar w:top="20" w:bottom="280" w:left="0" w:right="0"/>
          <w:cols w:num="2" w:equalWidth="0">
            <w:col w:w="4486" w:space="11312"/>
            <w:col w:w="3402"/>
          </w:cols>
        </w:sectPr>
      </w:pPr>
    </w:p>
    <w:p>
      <w:pPr>
        <w:spacing w:before="368"/>
        <w:ind w:left="4215" w:right="0" w:firstLine="0"/>
        <w:jc w:val="left"/>
        <w:rPr>
          <w:b/>
          <w:sz w:val="36"/>
        </w:rPr>
      </w:pPr>
      <w:r>
        <w:rPr>
          <w:b/>
          <w:sz w:val="36"/>
        </w:rPr>
        <w:t>MA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Trauma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Injury</w:t>
      </w:r>
      <w:r>
        <w:rPr>
          <w:b/>
          <w:spacing w:val="-13"/>
          <w:sz w:val="36"/>
        </w:rPr>
        <w:t> </w:t>
      </w:r>
      <w:r>
        <w:rPr>
          <w:b/>
          <w:sz w:val="36"/>
        </w:rPr>
        <w:t>by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Intention</w:t>
      </w:r>
      <w:r>
        <w:rPr>
          <w:b/>
          <w:spacing w:val="-8"/>
          <w:sz w:val="36"/>
        </w:rPr>
        <w:t> </w:t>
      </w:r>
      <w:r>
        <w:rPr>
          <w:b/>
          <w:sz w:val="36"/>
        </w:rPr>
        <w:t>and</w:t>
      </w:r>
      <w:r>
        <w:rPr>
          <w:b/>
          <w:spacing w:val="-16"/>
          <w:sz w:val="36"/>
        </w:rPr>
        <w:t> </w:t>
      </w:r>
      <w:r>
        <w:rPr>
          <w:b/>
          <w:sz w:val="36"/>
        </w:rPr>
        <w:t>Injury</w:t>
      </w:r>
      <w:r>
        <w:rPr>
          <w:b/>
          <w:spacing w:val="-11"/>
          <w:sz w:val="36"/>
        </w:rPr>
        <w:t> </w:t>
      </w:r>
      <w:r>
        <w:rPr>
          <w:b/>
          <w:sz w:val="36"/>
        </w:rPr>
        <w:t>Manner,</w:t>
      </w:r>
      <w:r>
        <w:rPr>
          <w:b/>
          <w:spacing w:val="-12"/>
          <w:sz w:val="36"/>
        </w:rPr>
        <w:t> </w:t>
      </w:r>
      <w:r>
        <w:rPr>
          <w:b/>
          <w:sz w:val="36"/>
        </w:rPr>
        <w:t>CY</w:t>
      </w:r>
      <w:r>
        <w:rPr>
          <w:b/>
          <w:spacing w:val="-7"/>
          <w:sz w:val="36"/>
        </w:rPr>
        <w:t> </w:t>
      </w:r>
      <w:r>
        <w:rPr>
          <w:b/>
          <w:sz w:val="36"/>
        </w:rPr>
        <w:t>2021-</w:t>
      </w:r>
      <w:r>
        <w:rPr>
          <w:b/>
          <w:spacing w:val="-4"/>
          <w:sz w:val="36"/>
        </w:rPr>
        <w:t>2023</w:t>
      </w:r>
    </w:p>
    <w:p>
      <w:pPr>
        <w:pStyle w:val="BodyText"/>
        <w:rPr>
          <w:b/>
          <w:sz w:val="9"/>
        </w:rPr>
      </w:pPr>
    </w:p>
    <w:tbl>
      <w:tblPr>
        <w:tblW w:w="0" w:type="auto"/>
        <w:jc w:val="left"/>
        <w:tblInd w:w="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9"/>
        <w:gridCol w:w="3256"/>
        <w:gridCol w:w="1252"/>
        <w:gridCol w:w="1899"/>
        <w:gridCol w:w="2048"/>
        <w:gridCol w:w="2382"/>
        <w:gridCol w:w="4946"/>
      </w:tblGrid>
      <w:tr>
        <w:trPr>
          <w:trHeight w:val="427" w:hRule="atLeast"/>
        </w:trPr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325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406" w:lineRule="exact"/>
              <w:ind w:left="624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Category</w:t>
            </w:r>
          </w:p>
        </w:tc>
        <w:tc>
          <w:tcPr>
            <w:tcW w:w="125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89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406" w:lineRule="exact"/>
              <w:ind w:left="363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Cases</w:t>
            </w:r>
          </w:p>
        </w:tc>
        <w:tc>
          <w:tcPr>
            <w:tcW w:w="204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406" w:lineRule="exact"/>
              <w:ind w:left="200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Percent</w:t>
            </w:r>
          </w:p>
        </w:tc>
        <w:tc>
          <w:tcPr>
            <w:tcW w:w="2382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406" w:lineRule="exact"/>
              <w:ind w:left="362"/>
              <w:rPr>
                <w:b/>
                <w:sz w:val="36"/>
              </w:rPr>
            </w:pPr>
            <w:r>
              <w:rPr>
                <w:b/>
                <w:spacing w:val="-2"/>
                <w:sz w:val="36"/>
              </w:rPr>
              <w:t>Deaths</w:t>
            </w:r>
          </w:p>
        </w:tc>
        <w:tc>
          <w:tcPr>
            <w:tcW w:w="49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06" w:lineRule="exact"/>
              <w:ind w:left="306"/>
              <w:rPr>
                <w:b/>
                <w:sz w:val="36"/>
              </w:rPr>
            </w:pPr>
            <w:r>
              <w:rPr>
                <w:b/>
                <w:sz w:val="36"/>
              </w:rPr>
              <w:t>Case</w:t>
            </w:r>
            <w:r>
              <w:rPr>
                <w:b/>
                <w:spacing w:val="-7"/>
                <w:sz w:val="36"/>
              </w:rPr>
              <w:t> </w:t>
            </w:r>
            <w:r>
              <w:rPr>
                <w:b/>
                <w:sz w:val="36"/>
              </w:rPr>
              <w:t>fatality</w:t>
            </w:r>
            <w:r>
              <w:rPr>
                <w:b/>
                <w:spacing w:val="-9"/>
                <w:sz w:val="36"/>
              </w:rPr>
              <w:t> </w:t>
            </w:r>
            <w:r>
              <w:rPr>
                <w:b/>
                <w:sz w:val="36"/>
              </w:rPr>
              <w:t>rate*</w:t>
            </w:r>
            <w:r>
              <w:rPr>
                <w:b/>
                <w:spacing w:val="-8"/>
                <w:sz w:val="36"/>
              </w:rPr>
              <w:t> </w:t>
            </w:r>
            <w:r>
              <w:rPr>
                <w:b/>
                <w:sz w:val="36"/>
              </w:rPr>
              <w:t>(</w:t>
            </w:r>
            <w:r>
              <w:rPr>
                <w:b/>
                <w:spacing w:val="-6"/>
                <w:sz w:val="36"/>
              </w:rPr>
              <w:t> </w:t>
            </w:r>
            <w:r>
              <w:rPr>
                <w:b/>
                <w:sz w:val="36"/>
              </w:rPr>
              <w:t>95%</w:t>
            </w:r>
            <w:r>
              <w:rPr>
                <w:b/>
                <w:spacing w:val="-5"/>
                <w:sz w:val="36"/>
              </w:rPr>
              <w:t> CI)</w:t>
            </w:r>
          </w:p>
        </w:tc>
      </w:tr>
      <w:tr>
        <w:trPr>
          <w:trHeight w:val="461" w:hRule="atLeast"/>
        </w:trPr>
        <w:tc>
          <w:tcPr>
            <w:tcW w:w="17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left="10"/>
              <w:rPr>
                <w:sz w:val="36"/>
              </w:rPr>
            </w:pPr>
            <w:r>
              <w:rPr>
                <w:spacing w:val="-2"/>
                <w:sz w:val="36"/>
              </w:rPr>
              <w:t>Intention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line="433" w:lineRule="exact"/>
              <w:rPr>
                <w:sz w:val="36"/>
              </w:rPr>
            </w:pPr>
            <w:r>
              <w:rPr>
                <w:spacing w:val="-2"/>
                <w:sz w:val="36"/>
              </w:rPr>
              <w:t>Unintentional</w:t>
            </w:r>
          </w:p>
        </w:tc>
        <w:tc>
          <w:tcPr>
            <w:tcW w:w="1252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89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433" w:lineRule="exact"/>
              <w:ind w:right="179"/>
              <w:jc w:val="right"/>
              <w:rPr>
                <w:sz w:val="36"/>
              </w:rPr>
            </w:pPr>
            <w:r>
              <w:rPr>
                <w:spacing w:val="-2"/>
                <w:sz w:val="36"/>
              </w:rPr>
              <w:t>96,866</w:t>
            </w:r>
          </w:p>
        </w:tc>
        <w:tc>
          <w:tcPr>
            <w:tcW w:w="204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433" w:lineRule="exact"/>
              <w:ind w:right="340"/>
              <w:jc w:val="right"/>
              <w:rPr>
                <w:sz w:val="36"/>
              </w:rPr>
            </w:pPr>
            <w:r>
              <w:rPr>
                <w:spacing w:val="-4"/>
                <w:sz w:val="36"/>
              </w:rPr>
              <w:t>82.2</w:t>
            </w:r>
          </w:p>
        </w:tc>
        <w:tc>
          <w:tcPr>
            <w:tcW w:w="238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433" w:lineRule="exact"/>
              <w:ind w:right="284"/>
              <w:jc w:val="right"/>
              <w:rPr>
                <w:sz w:val="36"/>
              </w:rPr>
            </w:pPr>
            <w:r>
              <w:rPr>
                <w:spacing w:val="-2"/>
                <w:sz w:val="36"/>
              </w:rPr>
              <w:t>2,470</w:t>
            </w:r>
          </w:p>
        </w:tc>
        <w:tc>
          <w:tcPr>
            <w:tcW w:w="4946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/>
              <w:ind w:right="-15"/>
              <w:jc w:val="right"/>
              <w:rPr>
                <w:sz w:val="36"/>
              </w:rPr>
            </w:pPr>
            <w:r>
              <w:rPr>
                <w:sz w:val="36"/>
              </w:rPr>
              <w:t>2.5</w:t>
            </w:r>
            <w:r>
              <w:rPr>
                <w:spacing w:val="-4"/>
                <w:sz w:val="36"/>
              </w:rPr>
              <w:t> </w:t>
            </w:r>
            <w:r>
              <w:rPr>
                <w:sz w:val="36"/>
              </w:rPr>
              <w:t>(2.5,</w:t>
            </w:r>
            <w:r>
              <w:rPr>
                <w:spacing w:val="-1"/>
                <w:sz w:val="36"/>
              </w:rPr>
              <w:t> </w:t>
            </w:r>
            <w:r>
              <w:rPr>
                <w:spacing w:val="-4"/>
                <w:sz w:val="36"/>
              </w:rPr>
              <w:t>2.7)</w:t>
            </w:r>
          </w:p>
        </w:tc>
      </w:tr>
      <w:tr>
        <w:trPr>
          <w:trHeight w:val="432" w:hRule="atLeast"/>
        </w:trPr>
        <w:tc>
          <w:tcPr>
            <w:tcW w:w="1779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403" w:lineRule="exact"/>
              <w:ind w:left="1"/>
              <w:rPr>
                <w:sz w:val="36"/>
              </w:rPr>
            </w:pPr>
            <w:r>
              <w:rPr>
                <w:sz w:val="36"/>
              </w:rPr>
              <w:t>Homicide</w:t>
            </w:r>
            <w:r>
              <w:rPr>
                <w:spacing w:val="2"/>
                <w:sz w:val="36"/>
              </w:rPr>
              <w:t> </w:t>
            </w:r>
            <w:r>
              <w:rPr>
                <w:sz w:val="36"/>
              </w:rPr>
              <w:t>or</w:t>
            </w:r>
            <w:r>
              <w:rPr>
                <w:spacing w:val="-5"/>
                <w:sz w:val="36"/>
              </w:rPr>
              <w:t> </w:t>
            </w:r>
            <w:r>
              <w:rPr>
                <w:spacing w:val="-2"/>
                <w:sz w:val="36"/>
              </w:rPr>
              <w:t>Assault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1899" w:type="dxa"/>
          </w:tcPr>
          <w:p>
            <w:pPr>
              <w:pStyle w:val="TableParagraph"/>
              <w:spacing w:line="403" w:lineRule="exact"/>
              <w:ind w:right="179"/>
              <w:jc w:val="right"/>
              <w:rPr>
                <w:sz w:val="36"/>
              </w:rPr>
            </w:pPr>
            <w:r>
              <w:rPr>
                <w:spacing w:val="-2"/>
                <w:sz w:val="36"/>
              </w:rPr>
              <w:t>5,046</w:t>
            </w:r>
          </w:p>
        </w:tc>
        <w:tc>
          <w:tcPr>
            <w:tcW w:w="2048" w:type="dxa"/>
          </w:tcPr>
          <w:p>
            <w:pPr>
              <w:pStyle w:val="TableParagraph"/>
              <w:spacing w:line="403" w:lineRule="exact"/>
              <w:ind w:right="340"/>
              <w:jc w:val="right"/>
              <w:rPr>
                <w:sz w:val="36"/>
              </w:rPr>
            </w:pPr>
            <w:r>
              <w:rPr>
                <w:spacing w:val="-5"/>
                <w:sz w:val="36"/>
              </w:rPr>
              <w:t>4.3</w:t>
            </w:r>
          </w:p>
        </w:tc>
        <w:tc>
          <w:tcPr>
            <w:tcW w:w="2382" w:type="dxa"/>
          </w:tcPr>
          <w:p>
            <w:pPr>
              <w:pStyle w:val="TableParagraph"/>
              <w:spacing w:line="403" w:lineRule="exact"/>
              <w:ind w:right="284"/>
              <w:jc w:val="right"/>
              <w:rPr>
                <w:sz w:val="36"/>
              </w:rPr>
            </w:pPr>
            <w:r>
              <w:rPr>
                <w:spacing w:val="-5"/>
                <w:sz w:val="36"/>
              </w:rPr>
              <w:t>201</w:t>
            </w:r>
          </w:p>
        </w:tc>
        <w:tc>
          <w:tcPr>
            <w:tcW w:w="49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403" w:lineRule="exact"/>
              <w:ind w:right="-15"/>
              <w:jc w:val="right"/>
              <w:rPr>
                <w:sz w:val="36"/>
              </w:rPr>
            </w:pPr>
            <w:r>
              <w:rPr>
                <w:sz w:val="36"/>
              </w:rPr>
              <w:t>4.0</w:t>
            </w:r>
            <w:r>
              <w:rPr>
                <w:spacing w:val="-4"/>
                <w:sz w:val="36"/>
              </w:rPr>
              <w:t> </w:t>
            </w:r>
            <w:r>
              <w:rPr>
                <w:sz w:val="36"/>
              </w:rPr>
              <w:t>(3.9,</w:t>
            </w:r>
            <w:r>
              <w:rPr>
                <w:spacing w:val="-1"/>
                <w:sz w:val="36"/>
              </w:rPr>
              <w:t> </w:t>
            </w:r>
            <w:r>
              <w:rPr>
                <w:spacing w:val="-4"/>
                <w:sz w:val="36"/>
              </w:rPr>
              <w:t>4.5)</w:t>
            </w:r>
          </w:p>
        </w:tc>
      </w:tr>
      <w:tr>
        <w:trPr>
          <w:trHeight w:val="343" w:hRule="atLeast"/>
        </w:trPr>
        <w:tc>
          <w:tcPr>
            <w:tcW w:w="1779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left w:val="single" w:sz="8" w:space="0" w:color="000000"/>
              <w:bottom w:val="single" w:sz="12" w:space="0" w:color="000000"/>
            </w:tcBorders>
          </w:tcPr>
          <w:p>
            <w:pPr>
              <w:pStyle w:val="TableParagraph"/>
              <w:spacing w:line="324" w:lineRule="exact"/>
              <w:ind w:right="-15"/>
              <w:rPr>
                <w:sz w:val="36"/>
              </w:rPr>
            </w:pPr>
            <w:r>
              <w:rPr>
                <w:color w:val="000000"/>
                <w:sz w:val="36"/>
                <w:highlight w:val="yellow"/>
              </w:rPr>
              <w:t>Suicide</w:t>
            </w:r>
            <w:r>
              <w:rPr>
                <w:color w:val="000000"/>
                <w:spacing w:val="1"/>
                <w:sz w:val="36"/>
                <w:highlight w:val="yellow"/>
              </w:rPr>
              <w:t> </w:t>
            </w:r>
            <w:r>
              <w:rPr>
                <w:color w:val="000000"/>
                <w:sz w:val="36"/>
                <w:highlight w:val="yellow"/>
              </w:rPr>
              <w:t>and</w:t>
            </w:r>
            <w:r>
              <w:rPr>
                <w:color w:val="000000"/>
                <w:spacing w:val="-3"/>
                <w:sz w:val="36"/>
                <w:highlight w:val="yellow"/>
              </w:rPr>
              <w:t> </w:t>
            </w:r>
            <w:r>
              <w:rPr>
                <w:color w:val="000000"/>
                <w:sz w:val="36"/>
                <w:highlight w:val="yellow"/>
              </w:rPr>
              <w:t>Self-</w:t>
            </w:r>
            <w:r>
              <w:rPr>
                <w:color w:val="000000"/>
                <w:spacing w:val="-2"/>
                <w:sz w:val="36"/>
                <w:highlight w:val="yellow"/>
              </w:rPr>
              <w:t>Injury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899" w:type="dxa"/>
          </w:tcPr>
          <w:p>
            <w:pPr>
              <w:pStyle w:val="TableParagraph"/>
              <w:spacing w:line="324" w:lineRule="exact"/>
              <w:ind w:right="180"/>
              <w:jc w:val="right"/>
              <w:rPr>
                <w:sz w:val="36"/>
              </w:rPr>
            </w:pPr>
            <w:r>
              <w:rPr>
                <w:color w:val="000000"/>
                <w:spacing w:val="-5"/>
                <w:sz w:val="36"/>
                <w:highlight w:val="yellow"/>
                <w:u w:val="single"/>
              </w:rPr>
              <w:t>996</w:t>
            </w:r>
          </w:p>
        </w:tc>
        <w:tc>
          <w:tcPr>
            <w:tcW w:w="2048" w:type="dxa"/>
          </w:tcPr>
          <w:p>
            <w:pPr>
              <w:pStyle w:val="TableParagraph"/>
              <w:spacing w:line="324" w:lineRule="exact"/>
              <w:ind w:right="340"/>
              <w:jc w:val="right"/>
              <w:rPr>
                <w:sz w:val="36"/>
              </w:rPr>
            </w:pPr>
            <w:r>
              <w:rPr>
                <w:color w:val="000000"/>
                <w:spacing w:val="-5"/>
                <w:sz w:val="36"/>
                <w:highlight w:val="yellow"/>
                <w:u w:val="single"/>
              </w:rPr>
              <w:t>0.8</w:t>
            </w:r>
          </w:p>
        </w:tc>
        <w:tc>
          <w:tcPr>
            <w:tcW w:w="2382" w:type="dxa"/>
          </w:tcPr>
          <w:p>
            <w:pPr>
              <w:pStyle w:val="TableParagraph"/>
              <w:spacing w:line="324" w:lineRule="exact"/>
              <w:ind w:right="284"/>
              <w:jc w:val="right"/>
              <w:rPr>
                <w:sz w:val="36"/>
              </w:rPr>
            </w:pPr>
            <w:r>
              <w:rPr>
                <w:color w:val="000000"/>
                <w:spacing w:val="-5"/>
                <w:sz w:val="36"/>
                <w:highlight w:val="yellow"/>
                <w:u w:val="single"/>
              </w:rPr>
              <w:t>107</w:t>
            </w:r>
          </w:p>
        </w:tc>
        <w:tc>
          <w:tcPr>
            <w:tcW w:w="49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324" w:lineRule="exact"/>
              <w:ind w:right="-15"/>
              <w:jc w:val="right"/>
              <w:rPr>
                <w:sz w:val="36"/>
              </w:rPr>
            </w:pPr>
            <w:r>
              <w:rPr>
                <w:color w:val="000000"/>
                <w:sz w:val="36"/>
                <w:highlight w:val="yellow"/>
                <w:u w:val="single"/>
              </w:rPr>
              <w:t>10.7</w:t>
            </w:r>
            <w:r>
              <w:rPr>
                <w:color w:val="000000"/>
                <w:spacing w:val="-5"/>
                <w:sz w:val="36"/>
                <w:highlight w:val="yellow"/>
                <w:u w:val="single"/>
              </w:rPr>
              <w:t> </w:t>
            </w:r>
            <w:r>
              <w:rPr>
                <w:color w:val="000000"/>
                <w:sz w:val="36"/>
                <w:highlight w:val="yellow"/>
                <w:u w:val="single"/>
              </w:rPr>
              <w:t>(10.1,</w:t>
            </w:r>
            <w:r>
              <w:rPr>
                <w:color w:val="000000"/>
                <w:spacing w:val="-2"/>
                <w:sz w:val="36"/>
                <w:highlight w:val="yellow"/>
                <w:u w:val="single"/>
              </w:rPr>
              <w:t> 12.8)</w:t>
            </w:r>
          </w:p>
        </w:tc>
      </w:tr>
      <w:tr>
        <w:trPr>
          <w:trHeight w:val="465" w:hRule="atLeast"/>
        </w:trPr>
        <w:tc>
          <w:tcPr>
            <w:tcW w:w="1779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="414" w:lineRule="exact" w:before="31"/>
              <w:rPr>
                <w:sz w:val="36"/>
              </w:rPr>
            </w:pPr>
            <w:r>
              <w:rPr>
                <w:spacing w:val="-2"/>
                <w:sz w:val="36"/>
              </w:rPr>
              <w:t>Undetermined</w:t>
            </w:r>
          </w:p>
        </w:tc>
        <w:tc>
          <w:tcPr>
            <w:tcW w:w="125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89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414" w:lineRule="exact" w:before="31"/>
              <w:ind w:right="180"/>
              <w:jc w:val="right"/>
              <w:rPr>
                <w:sz w:val="36"/>
              </w:rPr>
            </w:pPr>
            <w:r>
              <w:rPr>
                <w:spacing w:val="-5"/>
                <w:sz w:val="36"/>
              </w:rPr>
              <w:t>408</w:t>
            </w:r>
          </w:p>
        </w:tc>
        <w:tc>
          <w:tcPr>
            <w:tcW w:w="204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414" w:lineRule="exact" w:before="31"/>
              <w:ind w:right="340"/>
              <w:jc w:val="right"/>
              <w:rPr>
                <w:sz w:val="36"/>
              </w:rPr>
            </w:pPr>
            <w:r>
              <w:rPr>
                <w:spacing w:val="-5"/>
                <w:sz w:val="36"/>
              </w:rPr>
              <w:t>0.3</w:t>
            </w:r>
          </w:p>
        </w:tc>
        <w:tc>
          <w:tcPr>
            <w:tcW w:w="238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414" w:lineRule="exact" w:before="31"/>
              <w:ind w:right="284"/>
              <w:jc w:val="right"/>
              <w:rPr>
                <w:sz w:val="36"/>
              </w:rPr>
            </w:pPr>
            <w:r>
              <w:rPr>
                <w:spacing w:val="-5"/>
                <w:sz w:val="36"/>
              </w:rPr>
              <w:t>42</w:t>
            </w:r>
          </w:p>
        </w:tc>
        <w:tc>
          <w:tcPr>
            <w:tcW w:w="49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14" w:lineRule="exact" w:before="31"/>
              <w:ind w:right="-15"/>
              <w:jc w:val="right"/>
              <w:rPr>
                <w:sz w:val="36"/>
              </w:rPr>
            </w:pPr>
            <w:r>
              <w:rPr>
                <w:sz w:val="36"/>
              </w:rPr>
              <w:t>10.3</w:t>
            </w:r>
            <w:r>
              <w:rPr>
                <w:spacing w:val="-3"/>
                <w:sz w:val="36"/>
              </w:rPr>
              <w:t> </w:t>
            </w:r>
            <w:r>
              <w:rPr>
                <w:sz w:val="36"/>
              </w:rPr>
              <w:t>(7.4,</w:t>
            </w:r>
            <w:r>
              <w:rPr>
                <w:spacing w:val="-1"/>
                <w:sz w:val="36"/>
              </w:rPr>
              <w:t> </w:t>
            </w:r>
            <w:r>
              <w:rPr>
                <w:spacing w:val="-2"/>
                <w:sz w:val="36"/>
              </w:rPr>
              <w:t>13.9)</w:t>
            </w:r>
          </w:p>
        </w:tc>
      </w:tr>
      <w:tr>
        <w:trPr>
          <w:trHeight w:val="461" w:hRule="atLeast"/>
        </w:trPr>
        <w:tc>
          <w:tcPr>
            <w:tcW w:w="177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5"/>
              <w:ind w:left="10"/>
              <w:rPr>
                <w:sz w:val="36"/>
              </w:rPr>
            </w:pPr>
            <w:r>
              <w:rPr>
                <w:spacing w:val="-2"/>
                <w:sz w:val="36"/>
              </w:rPr>
              <w:t>Manner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line="438" w:lineRule="exact"/>
              <w:rPr>
                <w:sz w:val="36"/>
              </w:rPr>
            </w:pPr>
            <w:r>
              <w:rPr>
                <w:spacing w:val="-4"/>
                <w:sz w:val="36"/>
              </w:rPr>
              <w:t>Fall</w:t>
            </w:r>
          </w:p>
        </w:tc>
        <w:tc>
          <w:tcPr>
            <w:tcW w:w="1252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89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438" w:lineRule="exact"/>
              <w:ind w:right="179"/>
              <w:jc w:val="right"/>
              <w:rPr>
                <w:sz w:val="36"/>
              </w:rPr>
            </w:pPr>
            <w:r>
              <w:rPr>
                <w:spacing w:val="-2"/>
                <w:sz w:val="36"/>
              </w:rPr>
              <w:t>69,319</w:t>
            </w:r>
          </w:p>
        </w:tc>
        <w:tc>
          <w:tcPr>
            <w:tcW w:w="204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438" w:lineRule="exact"/>
              <w:ind w:right="340"/>
              <w:jc w:val="right"/>
              <w:rPr>
                <w:sz w:val="36"/>
              </w:rPr>
            </w:pPr>
            <w:r>
              <w:rPr>
                <w:spacing w:val="-4"/>
                <w:sz w:val="36"/>
              </w:rPr>
              <w:t>58.8</w:t>
            </w:r>
          </w:p>
        </w:tc>
        <w:tc>
          <w:tcPr>
            <w:tcW w:w="2382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438" w:lineRule="exact"/>
              <w:ind w:right="284"/>
              <w:jc w:val="right"/>
              <w:rPr>
                <w:sz w:val="36"/>
              </w:rPr>
            </w:pPr>
            <w:r>
              <w:rPr>
                <w:spacing w:val="-2"/>
                <w:sz w:val="36"/>
              </w:rPr>
              <w:t>1,851</w:t>
            </w:r>
          </w:p>
        </w:tc>
        <w:tc>
          <w:tcPr>
            <w:tcW w:w="4946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8" w:lineRule="exact"/>
              <w:ind w:right="-15"/>
              <w:jc w:val="right"/>
              <w:rPr>
                <w:sz w:val="36"/>
              </w:rPr>
            </w:pPr>
            <w:r>
              <w:rPr>
                <w:sz w:val="36"/>
              </w:rPr>
              <w:t>2.7</w:t>
            </w:r>
            <w:r>
              <w:rPr>
                <w:spacing w:val="-4"/>
                <w:sz w:val="36"/>
              </w:rPr>
              <w:t> </w:t>
            </w:r>
            <w:r>
              <w:rPr>
                <w:sz w:val="36"/>
              </w:rPr>
              <w:t>(2.7,</w:t>
            </w:r>
            <w:r>
              <w:rPr>
                <w:spacing w:val="-1"/>
                <w:sz w:val="36"/>
              </w:rPr>
              <w:t> </w:t>
            </w:r>
            <w:r>
              <w:rPr>
                <w:spacing w:val="-4"/>
                <w:sz w:val="36"/>
              </w:rPr>
              <w:t>2.8)</w:t>
            </w:r>
          </w:p>
        </w:tc>
      </w:tr>
      <w:tr>
        <w:trPr>
          <w:trHeight w:val="338" w:hRule="atLeast"/>
        </w:trPr>
        <w:tc>
          <w:tcPr>
            <w:tcW w:w="17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left w:val="single" w:sz="8" w:space="0" w:color="000000"/>
              <w:bottom w:val="single" w:sz="12" w:space="0" w:color="000000"/>
            </w:tcBorders>
          </w:tcPr>
          <w:p>
            <w:pPr>
              <w:pStyle w:val="TableParagraph"/>
              <w:spacing w:line="319" w:lineRule="exact"/>
              <w:rPr>
                <w:sz w:val="36"/>
              </w:rPr>
            </w:pPr>
            <w:r>
              <w:rPr>
                <w:color w:val="000000"/>
                <w:sz w:val="36"/>
                <w:highlight w:val="yellow"/>
              </w:rPr>
              <w:t>Motor</w:t>
            </w:r>
            <w:r>
              <w:rPr>
                <w:color w:val="000000"/>
                <w:spacing w:val="-15"/>
                <w:sz w:val="36"/>
                <w:highlight w:val="yellow"/>
              </w:rPr>
              <w:t> </w:t>
            </w:r>
            <w:r>
              <w:rPr>
                <w:color w:val="000000"/>
                <w:sz w:val="36"/>
                <w:highlight w:val="yellow"/>
              </w:rPr>
              <w:t>Vehicle</w:t>
            </w:r>
            <w:r>
              <w:rPr>
                <w:color w:val="000000"/>
                <w:spacing w:val="-10"/>
                <w:sz w:val="36"/>
                <w:highlight w:val="yellow"/>
              </w:rPr>
              <w:t> </w:t>
            </w:r>
            <w:r>
              <w:rPr>
                <w:color w:val="000000"/>
                <w:spacing w:val="-2"/>
                <w:sz w:val="36"/>
                <w:highlight w:val="yellow"/>
              </w:rPr>
              <w:t>Traffic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9" w:type="dxa"/>
          </w:tcPr>
          <w:p>
            <w:pPr>
              <w:pStyle w:val="TableParagraph"/>
              <w:spacing w:line="319" w:lineRule="exact"/>
              <w:ind w:right="179"/>
              <w:jc w:val="right"/>
              <w:rPr>
                <w:sz w:val="36"/>
              </w:rPr>
            </w:pPr>
            <w:r>
              <w:rPr>
                <w:color w:val="000000"/>
                <w:spacing w:val="-2"/>
                <w:sz w:val="36"/>
                <w:highlight w:val="yellow"/>
                <w:u w:val="single"/>
              </w:rPr>
              <w:t>13,376</w:t>
            </w:r>
          </w:p>
        </w:tc>
        <w:tc>
          <w:tcPr>
            <w:tcW w:w="2048" w:type="dxa"/>
          </w:tcPr>
          <w:p>
            <w:pPr>
              <w:pStyle w:val="TableParagraph"/>
              <w:spacing w:line="319" w:lineRule="exact"/>
              <w:ind w:right="340"/>
              <w:jc w:val="right"/>
              <w:rPr>
                <w:sz w:val="36"/>
              </w:rPr>
            </w:pPr>
            <w:r>
              <w:rPr>
                <w:color w:val="000000"/>
                <w:spacing w:val="-4"/>
                <w:sz w:val="36"/>
                <w:highlight w:val="yellow"/>
                <w:u w:val="single"/>
              </w:rPr>
              <w:t>11.4</w:t>
            </w:r>
          </w:p>
        </w:tc>
        <w:tc>
          <w:tcPr>
            <w:tcW w:w="2382" w:type="dxa"/>
          </w:tcPr>
          <w:p>
            <w:pPr>
              <w:pStyle w:val="TableParagraph"/>
              <w:spacing w:line="319" w:lineRule="exact"/>
              <w:ind w:right="284"/>
              <w:jc w:val="right"/>
              <w:rPr>
                <w:sz w:val="36"/>
              </w:rPr>
            </w:pPr>
            <w:r>
              <w:rPr>
                <w:color w:val="000000"/>
                <w:spacing w:val="-5"/>
                <w:sz w:val="36"/>
                <w:highlight w:val="yellow"/>
                <w:u w:val="single"/>
              </w:rPr>
              <w:t>485</w:t>
            </w:r>
          </w:p>
        </w:tc>
        <w:tc>
          <w:tcPr>
            <w:tcW w:w="49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319" w:lineRule="exact"/>
              <w:ind w:right="-15"/>
              <w:jc w:val="right"/>
              <w:rPr>
                <w:sz w:val="36"/>
              </w:rPr>
            </w:pPr>
            <w:r>
              <w:rPr>
                <w:color w:val="000000"/>
                <w:sz w:val="36"/>
                <w:highlight w:val="yellow"/>
                <w:u w:val="single"/>
              </w:rPr>
              <w:t>3.6</w:t>
            </w:r>
            <w:r>
              <w:rPr>
                <w:color w:val="000000"/>
                <w:spacing w:val="-4"/>
                <w:sz w:val="36"/>
                <w:highlight w:val="yellow"/>
                <w:u w:val="single"/>
              </w:rPr>
              <w:t> </w:t>
            </w:r>
            <w:r>
              <w:rPr>
                <w:color w:val="000000"/>
                <w:sz w:val="36"/>
                <w:highlight w:val="yellow"/>
                <w:u w:val="single"/>
              </w:rPr>
              <w:t>(3.6,</w:t>
            </w:r>
            <w:r>
              <w:rPr>
                <w:color w:val="000000"/>
                <w:spacing w:val="-1"/>
                <w:sz w:val="36"/>
                <w:highlight w:val="yellow"/>
                <w:u w:val="single"/>
              </w:rPr>
              <w:t> </w:t>
            </w:r>
            <w:r>
              <w:rPr>
                <w:color w:val="000000"/>
                <w:spacing w:val="-4"/>
                <w:sz w:val="36"/>
                <w:highlight w:val="yellow"/>
                <w:u w:val="single"/>
              </w:rPr>
              <w:t>3.9)</w:t>
            </w:r>
          </w:p>
        </w:tc>
      </w:tr>
      <w:tr>
        <w:trPr>
          <w:trHeight w:val="495" w:hRule="atLeast"/>
        </w:trPr>
        <w:tc>
          <w:tcPr>
            <w:tcW w:w="17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top w:val="single" w:sz="12" w:space="0" w:color="000000"/>
              <w:left w:val="single" w:sz="8" w:space="0" w:color="000000"/>
            </w:tcBorders>
          </w:tcPr>
          <w:p>
            <w:pPr>
              <w:pStyle w:val="TableParagraph"/>
              <w:spacing w:before="31"/>
              <w:rPr>
                <w:sz w:val="36"/>
              </w:rPr>
            </w:pPr>
            <w:r>
              <w:rPr>
                <w:sz w:val="36"/>
              </w:rPr>
              <w:t>Struck</w:t>
            </w:r>
            <w:r>
              <w:rPr>
                <w:spacing w:val="-16"/>
                <w:sz w:val="36"/>
              </w:rPr>
              <w:t> </w:t>
            </w:r>
            <w:r>
              <w:rPr>
                <w:sz w:val="36"/>
              </w:rPr>
              <w:t>By,</w:t>
            </w:r>
            <w:r>
              <w:rPr>
                <w:spacing w:val="-19"/>
                <w:sz w:val="36"/>
              </w:rPr>
              <w:t> </w:t>
            </w:r>
            <w:r>
              <w:rPr>
                <w:spacing w:val="-2"/>
                <w:sz w:val="36"/>
              </w:rPr>
              <w:t>Against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899" w:type="dxa"/>
          </w:tcPr>
          <w:p>
            <w:pPr>
              <w:pStyle w:val="TableParagraph"/>
              <w:spacing w:before="31"/>
              <w:ind w:right="180"/>
              <w:jc w:val="right"/>
              <w:rPr>
                <w:sz w:val="36"/>
              </w:rPr>
            </w:pPr>
            <w:r>
              <w:rPr>
                <w:spacing w:val="-2"/>
                <w:sz w:val="36"/>
              </w:rPr>
              <w:t>4,997</w:t>
            </w:r>
          </w:p>
        </w:tc>
        <w:tc>
          <w:tcPr>
            <w:tcW w:w="2048" w:type="dxa"/>
          </w:tcPr>
          <w:p>
            <w:pPr>
              <w:pStyle w:val="TableParagraph"/>
              <w:spacing w:before="31"/>
              <w:ind w:right="340"/>
              <w:jc w:val="right"/>
              <w:rPr>
                <w:sz w:val="36"/>
              </w:rPr>
            </w:pPr>
            <w:r>
              <w:rPr>
                <w:spacing w:val="-5"/>
                <w:sz w:val="36"/>
              </w:rPr>
              <w:t>4.2</w:t>
            </w:r>
          </w:p>
        </w:tc>
        <w:tc>
          <w:tcPr>
            <w:tcW w:w="2382" w:type="dxa"/>
          </w:tcPr>
          <w:p>
            <w:pPr>
              <w:pStyle w:val="TableParagraph"/>
              <w:spacing w:before="31"/>
              <w:ind w:right="284"/>
              <w:jc w:val="right"/>
              <w:rPr>
                <w:sz w:val="36"/>
              </w:rPr>
            </w:pPr>
            <w:r>
              <w:rPr>
                <w:spacing w:val="-5"/>
                <w:sz w:val="36"/>
              </w:rPr>
              <w:t>29</w:t>
            </w:r>
          </w:p>
        </w:tc>
        <w:tc>
          <w:tcPr>
            <w:tcW w:w="49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sz w:val="36"/>
              </w:rPr>
            </w:pPr>
            <w:r>
              <w:rPr>
                <w:sz w:val="36"/>
              </w:rPr>
              <w:t>0.6</w:t>
            </w:r>
            <w:r>
              <w:rPr>
                <w:spacing w:val="-4"/>
                <w:sz w:val="36"/>
              </w:rPr>
              <w:t> </w:t>
            </w:r>
            <w:r>
              <w:rPr>
                <w:sz w:val="36"/>
              </w:rPr>
              <w:t>(0.4,</w:t>
            </w:r>
            <w:r>
              <w:rPr>
                <w:spacing w:val="-1"/>
                <w:sz w:val="36"/>
              </w:rPr>
              <w:t> </w:t>
            </w:r>
            <w:r>
              <w:rPr>
                <w:spacing w:val="-4"/>
                <w:sz w:val="36"/>
              </w:rPr>
              <w:t>0.8)</w:t>
            </w:r>
          </w:p>
        </w:tc>
      </w:tr>
      <w:tr>
        <w:trPr>
          <w:trHeight w:val="422" w:hRule="atLeast"/>
        </w:trPr>
        <w:tc>
          <w:tcPr>
            <w:tcW w:w="17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398" w:lineRule="exact"/>
              <w:ind w:left="1"/>
              <w:rPr>
                <w:sz w:val="36"/>
              </w:rPr>
            </w:pPr>
            <w:r>
              <w:rPr>
                <w:sz w:val="36"/>
              </w:rPr>
              <w:t>Cut</w:t>
            </w:r>
            <w:r>
              <w:rPr>
                <w:spacing w:val="1"/>
                <w:sz w:val="36"/>
              </w:rPr>
              <w:t> </w:t>
            </w:r>
            <w:r>
              <w:rPr>
                <w:sz w:val="36"/>
              </w:rPr>
              <w:t>or</w:t>
            </w:r>
            <w:r>
              <w:rPr>
                <w:spacing w:val="-1"/>
                <w:sz w:val="36"/>
              </w:rPr>
              <w:t> </w:t>
            </w:r>
            <w:r>
              <w:rPr>
                <w:spacing w:val="-2"/>
                <w:sz w:val="36"/>
              </w:rPr>
              <w:t>Pierce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899" w:type="dxa"/>
          </w:tcPr>
          <w:p>
            <w:pPr>
              <w:pStyle w:val="TableParagraph"/>
              <w:spacing w:line="398" w:lineRule="exact"/>
              <w:ind w:right="179"/>
              <w:jc w:val="right"/>
              <w:rPr>
                <w:sz w:val="36"/>
              </w:rPr>
            </w:pPr>
            <w:r>
              <w:rPr>
                <w:spacing w:val="-2"/>
                <w:sz w:val="36"/>
              </w:rPr>
              <w:t>3,315</w:t>
            </w:r>
          </w:p>
        </w:tc>
        <w:tc>
          <w:tcPr>
            <w:tcW w:w="2048" w:type="dxa"/>
          </w:tcPr>
          <w:p>
            <w:pPr>
              <w:pStyle w:val="TableParagraph"/>
              <w:spacing w:line="398" w:lineRule="exact"/>
              <w:ind w:right="340"/>
              <w:jc w:val="right"/>
              <w:rPr>
                <w:sz w:val="36"/>
              </w:rPr>
            </w:pPr>
            <w:r>
              <w:rPr>
                <w:spacing w:val="-5"/>
                <w:sz w:val="36"/>
              </w:rPr>
              <w:t>2.8</w:t>
            </w:r>
          </w:p>
        </w:tc>
        <w:tc>
          <w:tcPr>
            <w:tcW w:w="2382" w:type="dxa"/>
          </w:tcPr>
          <w:p>
            <w:pPr>
              <w:pStyle w:val="TableParagraph"/>
              <w:spacing w:line="398" w:lineRule="exact"/>
              <w:ind w:right="284"/>
              <w:jc w:val="right"/>
              <w:rPr>
                <w:sz w:val="36"/>
              </w:rPr>
            </w:pPr>
            <w:r>
              <w:rPr>
                <w:spacing w:val="-5"/>
                <w:sz w:val="36"/>
              </w:rPr>
              <w:t>61</w:t>
            </w:r>
          </w:p>
        </w:tc>
        <w:tc>
          <w:tcPr>
            <w:tcW w:w="49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398" w:lineRule="exact"/>
              <w:ind w:right="-15"/>
              <w:jc w:val="right"/>
              <w:rPr>
                <w:sz w:val="36"/>
              </w:rPr>
            </w:pPr>
            <w:r>
              <w:rPr>
                <w:sz w:val="36"/>
              </w:rPr>
              <w:t>1.8</w:t>
            </w:r>
            <w:r>
              <w:rPr>
                <w:spacing w:val="-4"/>
                <w:sz w:val="36"/>
              </w:rPr>
              <w:t> </w:t>
            </w:r>
            <w:r>
              <w:rPr>
                <w:sz w:val="36"/>
              </w:rPr>
              <w:t>(1.4,</w:t>
            </w:r>
            <w:r>
              <w:rPr>
                <w:spacing w:val="-1"/>
                <w:sz w:val="36"/>
              </w:rPr>
              <w:t> </w:t>
            </w:r>
            <w:r>
              <w:rPr>
                <w:spacing w:val="-4"/>
                <w:sz w:val="36"/>
              </w:rPr>
              <w:t>2.4)</w:t>
            </w:r>
          </w:p>
        </w:tc>
      </w:tr>
      <w:tr>
        <w:trPr>
          <w:trHeight w:val="422" w:hRule="atLeast"/>
        </w:trPr>
        <w:tc>
          <w:tcPr>
            <w:tcW w:w="17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398" w:lineRule="exact"/>
              <w:ind w:left="1"/>
              <w:rPr>
                <w:sz w:val="36"/>
              </w:rPr>
            </w:pPr>
            <w:r>
              <w:rPr>
                <w:spacing w:val="-2"/>
                <w:sz w:val="36"/>
              </w:rPr>
              <w:t>Unspecified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32"/>
              </w:rPr>
            </w:pPr>
          </w:p>
        </w:tc>
        <w:tc>
          <w:tcPr>
            <w:tcW w:w="1899" w:type="dxa"/>
          </w:tcPr>
          <w:p>
            <w:pPr>
              <w:pStyle w:val="TableParagraph"/>
              <w:spacing w:line="398" w:lineRule="exact"/>
              <w:ind w:right="179"/>
              <w:jc w:val="right"/>
              <w:rPr>
                <w:sz w:val="36"/>
              </w:rPr>
            </w:pPr>
            <w:r>
              <w:rPr>
                <w:spacing w:val="-2"/>
                <w:sz w:val="36"/>
              </w:rPr>
              <w:t>2,479</w:t>
            </w:r>
          </w:p>
        </w:tc>
        <w:tc>
          <w:tcPr>
            <w:tcW w:w="2048" w:type="dxa"/>
          </w:tcPr>
          <w:p>
            <w:pPr>
              <w:pStyle w:val="TableParagraph"/>
              <w:spacing w:line="398" w:lineRule="exact"/>
              <w:ind w:right="340"/>
              <w:jc w:val="right"/>
              <w:rPr>
                <w:sz w:val="36"/>
              </w:rPr>
            </w:pPr>
            <w:r>
              <w:rPr>
                <w:spacing w:val="-5"/>
                <w:sz w:val="36"/>
              </w:rPr>
              <w:t>2.1</w:t>
            </w:r>
          </w:p>
        </w:tc>
        <w:tc>
          <w:tcPr>
            <w:tcW w:w="2382" w:type="dxa"/>
          </w:tcPr>
          <w:p>
            <w:pPr>
              <w:pStyle w:val="TableParagraph"/>
              <w:spacing w:line="398" w:lineRule="exact"/>
              <w:ind w:right="284"/>
              <w:jc w:val="right"/>
              <w:rPr>
                <w:sz w:val="36"/>
              </w:rPr>
            </w:pPr>
            <w:r>
              <w:rPr>
                <w:spacing w:val="-5"/>
                <w:sz w:val="36"/>
              </w:rPr>
              <w:t>35</w:t>
            </w:r>
          </w:p>
        </w:tc>
        <w:tc>
          <w:tcPr>
            <w:tcW w:w="49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398" w:lineRule="exact"/>
              <w:ind w:right="-15"/>
              <w:jc w:val="right"/>
              <w:rPr>
                <w:sz w:val="36"/>
              </w:rPr>
            </w:pPr>
            <w:r>
              <w:rPr>
                <w:sz w:val="36"/>
              </w:rPr>
              <w:t>1.4</w:t>
            </w:r>
            <w:r>
              <w:rPr>
                <w:spacing w:val="-4"/>
                <w:sz w:val="36"/>
              </w:rPr>
              <w:t> </w:t>
            </w:r>
            <w:r>
              <w:rPr>
                <w:sz w:val="36"/>
              </w:rPr>
              <w:t>(1.0,</w:t>
            </w:r>
            <w:r>
              <w:rPr>
                <w:spacing w:val="-1"/>
                <w:sz w:val="36"/>
              </w:rPr>
              <w:t> </w:t>
            </w:r>
            <w:r>
              <w:rPr>
                <w:spacing w:val="-4"/>
                <w:sz w:val="36"/>
              </w:rPr>
              <w:t>2.0)</w:t>
            </w:r>
          </w:p>
        </w:tc>
      </w:tr>
      <w:tr>
        <w:trPr>
          <w:trHeight w:val="338" w:hRule="atLeast"/>
        </w:trPr>
        <w:tc>
          <w:tcPr>
            <w:tcW w:w="17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left w:val="single" w:sz="8" w:space="0" w:color="000000"/>
              <w:bottom w:val="single" w:sz="12" w:space="0" w:color="000000"/>
            </w:tcBorders>
          </w:tcPr>
          <w:p>
            <w:pPr>
              <w:pStyle w:val="TableParagraph"/>
              <w:spacing w:line="319" w:lineRule="exact"/>
              <w:rPr>
                <w:sz w:val="36"/>
              </w:rPr>
            </w:pPr>
            <w:r>
              <w:rPr>
                <w:color w:val="000000"/>
                <w:spacing w:val="-2"/>
                <w:sz w:val="36"/>
                <w:highlight w:val="yellow"/>
              </w:rPr>
              <w:t>Firearm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99" w:type="dxa"/>
          </w:tcPr>
          <w:p>
            <w:pPr>
              <w:pStyle w:val="TableParagraph"/>
              <w:spacing w:line="319" w:lineRule="exact"/>
              <w:ind w:right="179"/>
              <w:jc w:val="right"/>
              <w:rPr>
                <w:sz w:val="36"/>
              </w:rPr>
            </w:pPr>
            <w:r>
              <w:rPr>
                <w:color w:val="000000"/>
                <w:spacing w:val="-2"/>
                <w:sz w:val="36"/>
                <w:highlight w:val="yellow"/>
                <w:u w:val="single"/>
              </w:rPr>
              <w:t>1,587</w:t>
            </w:r>
          </w:p>
        </w:tc>
        <w:tc>
          <w:tcPr>
            <w:tcW w:w="2048" w:type="dxa"/>
          </w:tcPr>
          <w:p>
            <w:pPr>
              <w:pStyle w:val="TableParagraph"/>
              <w:spacing w:line="319" w:lineRule="exact"/>
              <w:ind w:right="340"/>
              <w:jc w:val="right"/>
              <w:rPr>
                <w:sz w:val="36"/>
              </w:rPr>
            </w:pPr>
            <w:r>
              <w:rPr>
                <w:color w:val="000000"/>
                <w:spacing w:val="-5"/>
                <w:sz w:val="36"/>
                <w:highlight w:val="yellow"/>
                <w:u w:val="single"/>
              </w:rPr>
              <w:t>1.3</w:t>
            </w:r>
          </w:p>
        </w:tc>
        <w:tc>
          <w:tcPr>
            <w:tcW w:w="2382" w:type="dxa"/>
          </w:tcPr>
          <w:p>
            <w:pPr>
              <w:pStyle w:val="TableParagraph"/>
              <w:spacing w:line="319" w:lineRule="exact"/>
              <w:ind w:right="284"/>
              <w:jc w:val="right"/>
              <w:rPr>
                <w:sz w:val="36"/>
              </w:rPr>
            </w:pPr>
            <w:r>
              <w:rPr>
                <w:color w:val="000000"/>
                <w:spacing w:val="-5"/>
                <w:sz w:val="36"/>
                <w:highlight w:val="yellow"/>
                <w:u w:val="single"/>
              </w:rPr>
              <w:t>239</w:t>
            </w:r>
          </w:p>
        </w:tc>
        <w:tc>
          <w:tcPr>
            <w:tcW w:w="49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319" w:lineRule="exact"/>
              <w:ind w:right="-15"/>
              <w:jc w:val="right"/>
              <w:rPr>
                <w:sz w:val="36"/>
              </w:rPr>
            </w:pPr>
            <w:r>
              <w:rPr>
                <w:color w:val="000000"/>
                <w:sz w:val="36"/>
                <w:highlight w:val="yellow"/>
                <w:u w:val="single"/>
              </w:rPr>
              <w:t>15.1</w:t>
            </w:r>
            <w:r>
              <w:rPr>
                <w:color w:val="000000"/>
                <w:spacing w:val="-5"/>
                <w:sz w:val="36"/>
                <w:highlight w:val="yellow"/>
                <w:u w:val="single"/>
              </w:rPr>
              <w:t> </w:t>
            </w:r>
            <w:r>
              <w:rPr>
                <w:color w:val="000000"/>
                <w:sz w:val="36"/>
                <w:highlight w:val="yellow"/>
                <w:u w:val="single"/>
              </w:rPr>
              <w:t>(14.3,</w:t>
            </w:r>
            <w:r>
              <w:rPr>
                <w:color w:val="000000"/>
                <w:spacing w:val="-2"/>
                <w:sz w:val="36"/>
                <w:highlight w:val="yellow"/>
                <w:u w:val="single"/>
              </w:rPr>
              <w:t> 17.0)</w:t>
            </w:r>
          </w:p>
        </w:tc>
      </w:tr>
      <w:tr>
        <w:trPr>
          <w:trHeight w:val="495" w:hRule="atLeast"/>
        </w:trPr>
        <w:tc>
          <w:tcPr>
            <w:tcW w:w="17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08" w:type="dxa"/>
            <w:gridSpan w:val="2"/>
            <w:tcBorders>
              <w:left w:val="single" w:sz="8" w:space="0" w:color="000000"/>
            </w:tcBorders>
          </w:tcPr>
          <w:p>
            <w:pPr>
              <w:pStyle w:val="TableParagraph"/>
              <w:spacing w:before="31"/>
              <w:rPr>
                <w:sz w:val="36"/>
              </w:rPr>
            </w:pPr>
            <w:r>
              <w:rPr>
                <w:sz w:val="36"/>
              </w:rPr>
              <w:t>Motor</w:t>
            </w:r>
            <w:r>
              <w:rPr>
                <w:spacing w:val="-15"/>
                <w:sz w:val="36"/>
              </w:rPr>
              <w:t> </w:t>
            </w:r>
            <w:r>
              <w:rPr>
                <w:sz w:val="36"/>
              </w:rPr>
              <w:t>Vehicle</w:t>
            </w:r>
            <w:r>
              <w:rPr>
                <w:spacing w:val="-10"/>
                <w:sz w:val="36"/>
              </w:rPr>
              <w:t> </w:t>
            </w:r>
            <w:r>
              <w:rPr>
                <w:spacing w:val="-2"/>
                <w:sz w:val="36"/>
              </w:rPr>
              <w:t>Nontraffic</w:t>
            </w:r>
          </w:p>
        </w:tc>
        <w:tc>
          <w:tcPr>
            <w:tcW w:w="1899" w:type="dxa"/>
          </w:tcPr>
          <w:p>
            <w:pPr>
              <w:pStyle w:val="TableParagraph"/>
              <w:spacing w:before="31"/>
              <w:ind w:right="180"/>
              <w:jc w:val="right"/>
              <w:rPr>
                <w:sz w:val="36"/>
              </w:rPr>
            </w:pPr>
            <w:r>
              <w:rPr>
                <w:spacing w:val="-2"/>
                <w:sz w:val="36"/>
              </w:rPr>
              <w:t>1,585</w:t>
            </w:r>
          </w:p>
        </w:tc>
        <w:tc>
          <w:tcPr>
            <w:tcW w:w="2048" w:type="dxa"/>
          </w:tcPr>
          <w:p>
            <w:pPr>
              <w:pStyle w:val="TableParagraph"/>
              <w:spacing w:before="31"/>
              <w:ind w:right="340"/>
              <w:jc w:val="right"/>
              <w:rPr>
                <w:sz w:val="36"/>
              </w:rPr>
            </w:pPr>
            <w:r>
              <w:rPr>
                <w:spacing w:val="-5"/>
                <w:sz w:val="36"/>
              </w:rPr>
              <w:t>1.3</w:t>
            </w:r>
          </w:p>
        </w:tc>
        <w:tc>
          <w:tcPr>
            <w:tcW w:w="2382" w:type="dxa"/>
          </w:tcPr>
          <w:p>
            <w:pPr>
              <w:pStyle w:val="TableParagraph"/>
              <w:spacing w:before="31"/>
              <w:ind w:right="284"/>
              <w:jc w:val="right"/>
              <w:rPr>
                <w:sz w:val="36"/>
              </w:rPr>
            </w:pPr>
            <w:r>
              <w:rPr>
                <w:spacing w:val="-5"/>
                <w:sz w:val="36"/>
              </w:rPr>
              <w:t>32</w:t>
            </w:r>
          </w:p>
        </w:tc>
        <w:tc>
          <w:tcPr>
            <w:tcW w:w="49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sz w:val="36"/>
              </w:rPr>
            </w:pPr>
            <w:r>
              <w:rPr>
                <w:sz w:val="36"/>
              </w:rPr>
              <w:t>2.0</w:t>
            </w:r>
            <w:r>
              <w:rPr>
                <w:spacing w:val="-4"/>
                <w:sz w:val="36"/>
              </w:rPr>
              <w:t> </w:t>
            </w:r>
            <w:r>
              <w:rPr>
                <w:sz w:val="36"/>
              </w:rPr>
              <w:t>(1.4,</w:t>
            </w:r>
            <w:r>
              <w:rPr>
                <w:spacing w:val="-1"/>
                <w:sz w:val="36"/>
              </w:rPr>
              <w:t> </w:t>
            </w:r>
            <w:r>
              <w:rPr>
                <w:spacing w:val="-4"/>
                <w:sz w:val="36"/>
              </w:rPr>
              <w:t>2.9)</w:t>
            </w:r>
          </w:p>
        </w:tc>
      </w:tr>
      <w:tr>
        <w:trPr>
          <w:trHeight w:val="556" w:hRule="atLeast"/>
        </w:trPr>
        <w:tc>
          <w:tcPr>
            <w:tcW w:w="17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398" w:lineRule="exact"/>
              <w:ind w:left="1"/>
              <w:rPr>
                <w:sz w:val="36"/>
              </w:rPr>
            </w:pPr>
            <w:r>
              <w:rPr>
                <w:sz w:val="36"/>
              </w:rPr>
              <w:t>Pedal</w:t>
            </w:r>
            <w:r>
              <w:rPr>
                <w:spacing w:val="-11"/>
                <w:sz w:val="36"/>
              </w:rPr>
              <w:t> </w:t>
            </w:r>
            <w:r>
              <w:rPr>
                <w:sz w:val="36"/>
              </w:rPr>
              <w:t>Cyclist,</w:t>
            </w:r>
            <w:r>
              <w:rPr>
                <w:spacing w:val="-8"/>
                <w:sz w:val="36"/>
              </w:rPr>
              <w:t> </w:t>
            </w:r>
            <w:r>
              <w:rPr>
                <w:spacing w:val="-2"/>
                <w:sz w:val="36"/>
              </w:rPr>
              <w:t>Other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899" w:type="dxa"/>
          </w:tcPr>
          <w:p>
            <w:pPr>
              <w:pStyle w:val="TableParagraph"/>
              <w:spacing w:line="398" w:lineRule="exact"/>
              <w:ind w:right="179"/>
              <w:jc w:val="right"/>
              <w:rPr>
                <w:sz w:val="36"/>
              </w:rPr>
            </w:pPr>
            <w:r>
              <w:rPr>
                <w:spacing w:val="-2"/>
                <w:sz w:val="36"/>
              </w:rPr>
              <w:t>1,557</w:t>
            </w:r>
          </w:p>
        </w:tc>
        <w:tc>
          <w:tcPr>
            <w:tcW w:w="2048" w:type="dxa"/>
          </w:tcPr>
          <w:p>
            <w:pPr>
              <w:pStyle w:val="TableParagraph"/>
              <w:spacing w:line="398" w:lineRule="exact"/>
              <w:ind w:right="340"/>
              <w:jc w:val="right"/>
              <w:rPr>
                <w:sz w:val="36"/>
              </w:rPr>
            </w:pPr>
            <w:r>
              <w:rPr>
                <w:spacing w:val="-5"/>
                <w:sz w:val="36"/>
              </w:rPr>
              <w:t>1.3</w:t>
            </w:r>
          </w:p>
        </w:tc>
        <w:tc>
          <w:tcPr>
            <w:tcW w:w="2382" w:type="dxa"/>
          </w:tcPr>
          <w:p>
            <w:pPr>
              <w:pStyle w:val="TableParagraph"/>
              <w:spacing w:line="398" w:lineRule="exact"/>
              <w:ind w:right="284"/>
              <w:jc w:val="right"/>
              <w:rPr>
                <w:sz w:val="36"/>
              </w:rPr>
            </w:pPr>
            <w:r>
              <w:rPr>
                <w:spacing w:val="-10"/>
                <w:sz w:val="36"/>
              </w:rPr>
              <w:t>7</w:t>
            </w:r>
          </w:p>
        </w:tc>
        <w:tc>
          <w:tcPr>
            <w:tcW w:w="4946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line="398" w:lineRule="exact"/>
              <w:ind w:right="-15"/>
              <w:jc w:val="right"/>
              <w:rPr>
                <w:sz w:val="36"/>
              </w:rPr>
            </w:pPr>
            <w:r>
              <w:rPr>
                <w:sz w:val="36"/>
              </w:rPr>
              <w:t>0.4</w:t>
            </w:r>
            <w:r>
              <w:rPr>
                <w:spacing w:val="-4"/>
                <w:sz w:val="36"/>
              </w:rPr>
              <w:t> </w:t>
            </w:r>
            <w:r>
              <w:rPr>
                <w:sz w:val="36"/>
              </w:rPr>
              <w:t>(0.2,</w:t>
            </w:r>
            <w:r>
              <w:rPr>
                <w:spacing w:val="-1"/>
                <w:sz w:val="36"/>
              </w:rPr>
              <w:t> </w:t>
            </w:r>
            <w:r>
              <w:rPr>
                <w:spacing w:val="-4"/>
                <w:sz w:val="36"/>
              </w:rPr>
              <w:t>0.9)</w:t>
            </w:r>
          </w:p>
        </w:tc>
      </w:tr>
      <w:tr>
        <w:trPr>
          <w:trHeight w:val="521" w:hRule="atLeast"/>
        </w:trPr>
        <w:tc>
          <w:tcPr>
            <w:tcW w:w="17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256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line="409" w:lineRule="exact" w:before="93"/>
              <w:ind w:left="1"/>
              <w:rPr>
                <w:sz w:val="36"/>
              </w:rPr>
            </w:pPr>
            <w:r>
              <w:rPr>
                <w:spacing w:val="-2"/>
                <w:sz w:val="36"/>
              </w:rPr>
              <w:t>Unclassifiable</w:t>
            </w:r>
          </w:p>
        </w:tc>
        <w:tc>
          <w:tcPr>
            <w:tcW w:w="1252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36"/>
              </w:rPr>
            </w:pPr>
          </w:p>
        </w:tc>
        <w:tc>
          <w:tcPr>
            <w:tcW w:w="1899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409" w:lineRule="exact" w:before="93"/>
              <w:ind w:right="179"/>
              <w:jc w:val="right"/>
              <w:rPr>
                <w:sz w:val="36"/>
              </w:rPr>
            </w:pPr>
            <w:r>
              <w:rPr>
                <w:spacing w:val="-2"/>
                <w:sz w:val="36"/>
              </w:rPr>
              <w:t>1,304</w:t>
            </w:r>
          </w:p>
        </w:tc>
        <w:tc>
          <w:tcPr>
            <w:tcW w:w="2048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409" w:lineRule="exact" w:before="93"/>
              <w:ind w:right="340"/>
              <w:jc w:val="right"/>
              <w:rPr>
                <w:sz w:val="36"/>
              </w:rPr>
            </w:pPr>
            <w:r>
              <w:rPr>
                <w:spacing w:val="-5"/>
                <w:sz w:val="36"/>
              </w:rPr>
              <w:t>1.1</w:t>
            </w:r>
          </w:p>
        </w:tc>
        <w:tc>
          <w:tcPr>
            <w:tcW w:w="2382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409" w:lineRule="exact" w:before="93"/>
              <w:ind w:right="284"/>
              <w:jc w:val="right"/>
              <w:rPr>
                <w:sz w:val="36"/>
              </w:rPr>
            </w:pPr>
            <w:r>
              <w:rPr>
                <w:spacing w:val="-5"/>
                <w:sz w:val="36"/>
              </w:rPr>
              <w:t>17</w:t>
            </w:r>
          </w:p>
        </w:tc>
        <w:tc>
          <w:tcPr>
            <w:tcW w:w="49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09" w:lineRule="exact" w:before="93"/>
              <w:ind w:right="-15"/>
              <w:jc w:val="right"/>
              <w:rPr>
                <w:sz w:val="36"/>
              </w:rPr>
            </w:pPr>
            <w:r>
              <w:rPr>
                <w:sz w:val="36"/>
              </w:rPr>
              <w:t>1.3</w:t>
            </w:r>
            <w:r>
              <w:rPr>
                <w:spacing w:val="-4"/>
                <w:sz w:val="36"/>
              </w:rPr>
              <w:t> </w:t>
            </w:r>
            <w:r>
              <w:rPr>
                <w:sz w:val="36"/>
              </w:rPr>
              <w:t>(0.8,</w:t>
            </w:r>
            <w:r>
              <w:rPr>
                <w:spacing w:val="-1"/>
                <w:sz w:val="36"/>
              </w:rPr>
              <w:t> </w:t>
            </w:r>
            <w:r>
              <w:rPr>
                <w:spacing w:val="-4"/>
                <w:sz w:val="36"/>
              </w:rPr>
              <w:t>2.1)</w:t>
            </w:r>
          </w:p>
        </w:tc>
      </w:tr>
    </w:tbl>
    <w:p>
      <w:pPr>
        <w:spacing w:after="0" w:line="409" w:lineRule="exact"/>
        <w:jc w:val="right"/>
        <w:rPr>
          <w:sz w:val="36"/>
        </w:rPr>
        <w:sectPr>
          <w:type w:val="continuous"/>
          <w:pgSz w:w="19200" w:h="10800" w:orient="landscape"/>
          <w:pgMar w:top="1220" w:bottom="280" w:left="0" w:right="0"/>
        </w:sectPr>
      </w:pPr>
    </w:p>
    <w:p>
      <w:pPr>
        <w:pStyle w:val="BodyText"/>
        <w:rPr>
          <w:b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61856">
                <wp:simplePos x="0" y="0"/>
                <wp:positionH relativeFrom="page">
                  <wp:posOffset>89928</wp:posOffset>
                </wp:positionH>
                <wp:positionV relativeFrom="page">
                  <wp:posOffset>7048</wp:posOffset>
                </wp:positionV>
                <wp:extent cx="12012295" cy="6597015"/>
                <wp:effectExtent l="0" t="0" r="0" b="0"/>
                <wp:wrapNone/>
                <wp:docPr id="300" name="Group 3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0" name="Group 300"/>
                      <wpg:cNvGrpSpPr/>
                      <wpg:grpSpPr>
                        <a:xfrm>
                          <a:off x="0" y="0"/>
                          <a:ext cx="12012295" cy="6597015"/>
                          <a:chExt cx="12012295" cy="6597015"/>
                        </a:xfrm>
                      </wpg:grpSpPr>
                      <wps:wsp>
                        <wps:cNvPr id="301" name="Graphic 301"/>
                        <wps:cNvSpPr/>
                        <wps:spPr>
                          <a:xfrm>
                            <a:off x="7726667" y="1468183"/>
                            <a:ext cx="3007360" cy="1645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7360" h="1645285">
                                <a:moveTo>
                                  <a:pt x="858012" y="454152"/>
                                </a:moveTo>
                                <a:lnTo>
                                  <a:pt x="0" y="454152"/>
                                </a:lnTo>
                                <a:lnTo>
                                  <a:pt x="0" y="1645170"/>
                                </a:lnTo>
                                <a:lnTo>
                                  <a:pt x="858012" y="1645170"/>
                                </a:lnTo>
                                <a:lnTo>
                                  <a:pt x="858012" y="454152"/>
                                </a:lnTo>
                                <a:close/>
                              </a:path>
                              <a:path w="3007360" h="1645285">
                                <a:moveTo>
                                  <a:pt x="3006852" y="0"/>
                                </a:moveTo>
                                <a:lnTo>
                                  <a:pt x="2147316" y="0"/>
                                </a:lnTo>
                                <a:lnTo>
                                  <a:pt x="2147316" y="1645170"/>
                                </a:lnTo>
                                <a:lnTo>
                                  <a:pt x="3006852" y="1645170"/>
                                </a:lnTo>
                                <a:lnTo>
                                  <a:pt x="300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7726667" y="1433131"/>
                            <a:ext cx="3007360" cy="4895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7360" h="489584">
                                <a:moveTo>
                                  <a:pt x="858012" y="448056"/>
                                </a:moveTo>
                                <a:lnTo>
                                  <a:pt x="0" y="448056"/>
                                </a:lnTo>
                                <a:lnTo>
                                  <a:pt x="0" y="489204"/>
                                </a:lnTo>
                                <a:lnTo>
                                  <a:pt x="858012" y="489204"/>
                                </a:lnTo>
                                <a:lnTo>
                                  <a:pt x="858012" y="448056"/>
                                </a:lnTo>
                                <a:close/>
                              </a:path>
                              <a:path w="3007360" h="489584">
                                <a:moveTo>
                                  <a:pt x="3006852" y="0"/>
                                </a:moveTo>
                                <a:lnTo>
                                  <a:pt x="2147316" y="0"/>
                                </a:lnTo>
                                <a:lnTo>
                                  <a:pt x="2147316" y="35052"/>
                                </a:lnTo>
                                <a:lnTo>
                                  <a:pt x="3006852" y="35052"/>
                                </a:lnTo>
                                <a:lnTo>
                                  <a:pt x="300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5A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7726667" y="1431607"/>
                            <a:ext cx="3007360" cy="44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07360" h="449580">
                                <a:moveTo>
                                  <a:pt x="858012" y="448056"/>
                                </a:moveTo>
                                <a:lnTo>
                                  <a:pt x="0" y="448056"/>
                                </a:lnTo>
                                <a:lnTo>
                                  <a:pt x="0" y="449580"/>
                                </a:lnTo>
                                <a:lnTo>
                                  <a:pt x="858012" y="449580"/>
                                </a:lnTo>
                                <a:lnTo>
                                  <a:pt x="858012" y="448056"/>
                                </a:lnTo>
                                <a:close/>
                              </a:path>
                              <a:path w="3007360" h="449580">
                                <a:moveTo>
                                  <a:pt x="3006852" y="0"/>
                                </a:moveTo>
                                <a:lnTo>
                                  <a:pt x="2147316" y="0"/>
                                </a:lnTo>
                                <a:lnTo>
                                  <a:pt x="2147316" y="1524"/>
                                </a:lnTo>
                                <a:lnTo>
                                  <a:pt x="3006852" y="1524"/>
                                </a:lnTo>
                                <a:lnTo>
                                  <a:pt x="30068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7081361" y="3113346"/>
                            <a:ext cx="42976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7680" h="0">
                                <a:moveTo>
                                  <a:pt x="0" y="0"/>
                                </a:moveTo>
                                <a:lnTo>
                                  <a:pt x="429734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8155699" y="1819163"/>
                            <a:ext cx="1270" cy="6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2230">
                                <a:moveTo>
                                  <a:pt x="0" y="617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6234671" y="578319"/>
                            <a:ext cx="5283835" cy="3134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3835" h="3134360">
                                <a:moveTo>
                                  <a:pt x="0" y="0"/>
                                </a:moveTo>
                                <a:lnTo>
                                  <a:pt x="5283733" y="0"/>
                                </a:lnTo>
                                <a:lnTo>
                                  <a:pt x="5283733" y="3134360"/>
                                </a:lnTo>
                                <a:lnTo>
                                  <a:pt x="0" y="3134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6872389" y="4441787"/>
                            <a:ext cx="4506595" cy="1380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6595" h="1380490">
                                <a:moveTo>
                                  <a:pt x="0" y="0"/>
                                </a:moveTo>
                                <a:lnTo>
                                  <a:pt x="4506328" y="0"/>
                                </a:lnTo>
                                <a:lnTo>
                                  <a:pt x="4506328" y="1379981"/>
                                </a:lnTo>
                                <a:lnTo>
                                  <a:pt x="0" y="13799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7142975" y="4581715"/>
                            <a:ext cx="3965575" cy="1240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5575" h="1240155">
                                <a:moveTo>
                                  <a:pt x="359664" y="949452"/>
                                </a:moveTo>
                                <a:lnTo>
                                  <a:pt x="0" y="949452"/>
                                </a:lnTo>
                                <a:lnTo>
                                  <a:pt x="0" y="1240053"/>
                                </a:lnTo>
                                <a:lnTo>
                                  <a:pt x="359664" y="1240053"/>
                                </a:lnTo>
                                <a:lnTo>
                                  <a:pt x="359664" y="949452"/>
                                </a:lnTo>
                                <a:close/>
                              </a:path>
                              <a:path w="3965575" h="1240155">
                                <a:moveTo>
                                  <a:pt x="1261872" y="960120"/>
                                </a:moveTo>
                                <a:lnTo>
                                  <a:pt x="900684" y="960120"/>
                                </a:lnTo>
                                <a:lnTo>
                                  <a:pt x="900684" y="1240053"/>
                                </a:lnTo>
                                <a:lnTo>
                                  <a:pt x="1261872" y="1240053"/>
                                </a:lnTo>
                                <a:lnTo>
                                  <a:pt x="1261872" y="960120"/>
                                </a:lnTo>
                                <a:close/>
                              </a:path>
                              <a:path w="3965575" h="1240155">
                                <a:moveTo>
                                  <a:pt x="2162556" y="737616"/>
                                </a:moveTo>
                                <a:lnTo>
                                  <a:pt x="1802892" y="737616"/>
                                </a:lnTo>
                                <a:lnTo>
                                  <a:pt x="1802892" y="1240053"/>
                                </a:lnTo>
                                <a:lnTo>
                                  <a:pt x="2162556" y="1240053"/>
                                </a:lnTo>
                                <a:lnTo>
                                  <a:pt x="2162556" y="737616"/>
                                </a:lnTo>
                                <a:close/>
                              </a:path>
                              <a:path w="3965575" h="1240155">
                                <a:moveTo>
                                  <a:pt x="3064764" y="0"/>
                                </a:moveTo>
                                <a:lnTo>
                                  <a:pt x="2703576" y="0"/>
                                </a:lnTo>
                                <a:lnTo>
                                  <a:pt x="2703576" y="1240053"/>
                                </a:lnTo>
                                <a:lnTo>
                                  <a:pt x="3064764" y="1240053"/>
                                </a:lnTo>
                                <a:lnTo>
                                  <a:pt x="3064764" y="0"/>
                                </a:lnTo>
                                <a:close/>
                              </a:path>
                              <a:path w="3965575" h="1240155">
                                <a:moveTo>
                                  <a:pt x="3965448" y="819912"/>
                                </a:moveTo>
                                <a:lnTo>
                                  <a:pt x="3604260" y="819912"/>
                                </a:lnTo>
                                <a:lnTo>
                                  <a:pt x="3604260" y="1240053"/>
                                </a:lnTo>
                                <a:lnTo>
                                  <a:pt x="3965448" y="1240053"/>
                                </a:lnTo>
                                <a:lnTo>
                                  <a:pt x="3965448" y="8199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9" name="Graphic 309"/>
                        <wps:cNvSpPr/>
                        <wps:spPr>
                          <a:xfrm>
                            <a:off x="7142975" y="4542091"/>
                            <a:ext cx="3965575" cy="1000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5575" h="1000125">
                                <a:moveTo>
                                  <a:pt x="359664" y="979932"/>
                                </a:moveTo>
                                <a:lnTo>
                                  <a:pt x="0" y="979932"/>
                                </a:lnTo>
                                <a:lnTo>
                                  <a:pt x="0" y="989076"/>
                                </a:lnTo>
                                <a:lnTo>
                                  <a:pt x="359664" y="989076"/>
                                </a:lnTo>
                                <a:lnTo>
                                  <a:pt x="359664" y="979932"/>
                                </a:lnTo>
                                <a:close/>
                              </a:path>
                              <a:path w="3965575" h="1000125">
                                <a:moveTo>
                                  <a:pt x="1261872" y="990600"/>
                                </a:moveTo>
                                <a:lnTo>
                                  <a:pt x="900684" y="990600"/>
                                </a:lnTo>
                                <a:lnTo>
                                  <a:pt x="900684" y="999744"/>
                                </a:lnTo>
                                <a:lnTo>
                                  <a:pt x="1261872" y="999744"/>
                                </a:lnTo>
                                <a:lnTo>
                                  <a:pt x="1261872" y="990600"/>
                                </a:lnTo>
                                <a:close/>
                              </a:path>
                              <a:path w="3965575" h="1000125">
                                <a:moveTo>
                                  <a:pt x="2162556" y="768096"/>
                                </a:moveTo>
                                <a:lnTo>
                                  <a:pt x="1802892" y="768096"/>
                                </a:lnTo>
                                <a:lnTo>
                                  <a:pt x="1802892" y="777240"/>
                                </a:lnTo>
                                <a:lnTo>
                                  <a:pt x="2162556" y="777240"/>
                                </a:lnTo>
                                <a:lnTo>
                                  <a:pt x="2162556" y="768096"/>
                                </a:lnTo>
                                <a:close/>
                              </a:path>
                              <a:path w="3965575" h="1000125">
                                <a:moveTo>
                                  <a:pt x="3064764" y="0"/>
                                </a:moveTo>
                                <a:lnTo>
                                  <a:pt x="2703576" y="0"/>
                                </a:lnTo>
                                <a:lnTo>
                                  <a:pt x="2703576" y="39624"/>
                                </a:lnTo>
                                <a:lnTo>
                                  <a:pt x="3064764" y="39624"/>
                                </a:lnTo>
                                <a:lnTo>
                                  <a:pt x="3064764" y="0"/>
                                </a:lnTo>
                                <a:close/>
                              </a:path>
                              <a:path w="3965575" h="1000125">
                                <a:moveTo>
                                  <a:pt x="3965448" y="853440"/>
                                </a:moveTo>
                                <a:lnTo>
                                  <a:pt x="3604260" y="853440"/>
                                </a:lnTo>
                                <a:lnTo>
                                  <a:pt x="3604260" y="859548"/>
                                </a:lnTo>
                                <a:lnTo>
                                  <a:pt x="3965448" y="859548"/>
                                </a:lnTo>
                                <a:lnTo>
                                  <a:pt x="3965448" y="853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Graphic 310"/>
                        <wps:cNvSpPr/>
                        <wps:spPr>
                          <a:xfrm>
                            <a:off x="7142975" y="4540567"/>
                            <a:ext cx="3065145" cy="992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5145" h="992505">
                                <a:moveTo>
                                  <a:pt x="359664" y="979932"/>
                                </a:moveTo>
                                <a:lnTo>
                                  <a:pt x="0" y="979932"/>
                                </a:lnTo>
                                <a:lnTo>
                                  <a:pt x="0" y="981456"/>
                                </a:lnTo>
                                <a:lnTo>
                                  <a:pt x="359664" y="981456"/>
                                </a:lnTo>
                                <a:lnTo>
                                  <a:pt x="359664" y="979932"/>
                                </a:lnTo>
                                <a:close/>
                              </a:path>
                              <a:path w="3065145" h="992505">
                                <a:moveTo>
                                  <a:pt x="1261872" y="990600"/>
                                </a:moveTo>
                                <a:lnTo>
                                  <a:pt x="900684" y="990600"/>
                                </a:lnTo>
                                <a:lnTo>
                                  <a:pt x="900684" y="992124"/>
                                </a:lnTo>
                                <a:lnTo>
                                  <a:pt x="1261872" y="992124"/>
                                </a:lnTo>
                                <a:lnTo>
                                  <a:pt x="1261872" y="990600"/>
                                </a:lnTo>
                                <a:close/>
                              </a:path>
                              <a:path w="3065145" h="992505">
                                <a:moveTo>
                                  <a:pt x="2162556" y="768096"/>
                                </a:moveTo>
                                <a:lnTo>
                                  <a:pt x="1802892" y="768096"/>
                                </a:lnTo>
                                <a:lnTo>
                                  <a:pt x="1802892" y="769620"/>
                                </a:lnTo>
                                <a:lnTo>
                                  <a:pt x="2162556" y="769620"/>
                                </a:lnTo>
                                <a:lnTo>
                                  <a:pt x="2162556" y="768096"/>
                                </a:lnTo>
                                <a:close/>
                              </a:path>
                              <a:path w="3065145" h="992505">
                                <a:moveTo>
                                  <a:pt x="3064764" y="0"/>
                                </a:moveTo>
                                <a:lnTo>
                                  <a:pt x="2703576" y="0"/>
                                </a:lnTo>
                                <a:lnTo>
                                  <a:pt x="2703576" y="1536"/>
                                </a:lnTo>
                                <a:lnTo>
                                  <a:pt x="3064764" y="1536"/>
                                </a:lnTo>
                                <a:lnTo>
                                  <a:pt x="30647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A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6872384" y="5821765"/>
                            <a:ext cx="45065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6595" h="0">
                                <a:moveTo>
                                  <a:pt x="0" y="0"/>
                                </a:moveTo>
                                <a:lnTo>
                                  <a:pt x="450632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6234671" y="3748494"/>
                            <a:ext cx="5283835" cy="284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3835" h="2843530">
                                <a:moveTo>
                                  <a:pt x="0" y="0"/>
                                </a:moveTo>
                                <a:lnTo>
                                  <a:pt x="5283733" y="0"/>
                                </a:lnTo>
                                <a:lnTo>
                                  <a:pt x="5283733" y="2843225"/>
                                </a:lnTo>
                                <a:lnTo>
                                  <a:pt x="0" y="28432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Textbox 313"/>
                        <wps:cNvSpPr txBox="1"/>
                        <wps:spPr>
                          <a:xfrm>
                            <a:off x="6586563" y="1208602"/>
                            <a:ext cx="384175" cy="1976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5" w:lineRule="exact" w:before="0"/>
                                <w:ind w:left="0" w:right="19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45,000</w:t>
                              </w:r>
                            </w:p>
                            <w:p>
                              <w:pPr>
                                <w:spacing w:before="66"/>
                                <w:ind w:left="0" w:right="19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40,000</w:t>
                              </w:r>
                            </w:p>
                            <w:p>
                              <w:pPr>
                                <w:spacing w:before="66"/>
                                <w:ind w:left="0" w:right="19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35,000</w:t>
                              </w:r>
                            </w:p>
                            <w:p>
                              <w:pPr>
                                <w:spacing w:before="66"/>
                                <w:ind w:left="0" w:right="19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30,000</w:t>
                              </w:r>
                            </w:p>
                            <w:p>
                              <w:pPr>
                                <w:spacing w:before="65"/>
                                <w:ind w:left="0" w:right="19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25,000</w:t>
                              </w:r>
                            </w:p>
                            <w:p>
                              <w:pPr>
                                <w:spacing w:before="66"/>
                                <w:ind w:left="0" w:right="19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20,000</w:t>
                              </w:r>
                            </w:p>
                            <w:p>
                              <w:pPr>
                                <w:spacing w:before="66"/>
                                <w:ind w:left="0" w:right="19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15,000</w:t>
                              </w:r>
                            </w:p>
                            <w:p>
                              <w:pPr>
                                <w:spacing w:before="66"/>
                                <w:ind w:left="0" w:right="19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10,000</w:t>
                              </w:r>
                            </w:p>
                            <w:p>
                              <w:pPr>
                                <w:spacing w:before="66"/>
                                <w:ind w:left="0" w:right="18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5,000</w:t>
                              </w:r>
                            </w:p>
                            <w:p>
                              <w:pPr>
                                <w:spacing w:line="253" w:lineRule="exact" w:before="66"/>
                                <w:ind w:left="0" w:right="18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1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4" name="Textbox 314"/>
                        <wps:cNvSpPr txBox="1"/>
                        <wps:spPr>
                          <a:xfrm>
                            <a:off x="7637815" y="708997"/>
                            <a:ext cx="3049270" cy="654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6" w:lineRule="exact" w:before="0"/>
                                <w:ind w:left="0" w:right="898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Fall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Cases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585858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Fatalities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Gender</w:t>
                              </w:r>
                            </w:p>
                            <w:p>
                              <w:pPr>
                                <w:spacing w:before="1"/>
                                <w:ind w:left="0" w:right="896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(n,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%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 fatalities)</w:t>
                              </w:r>
                            </w:p>
                            <w:p>
                              <w:pPr>
                                <w:spacing w:line="265" w:lineRule="exact" w:before="137"/>
                                <w:ind w:left="0" w:right="18" w:firstLine="0"/>
                                <w:jc w:val="righ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404040"/>
                                  <w:sz w:val="22"/>
                                </w:rPr>
                                <w:t>40200,</w:t>
                              </w:r>
                              <w:r>
                                <w:rPr>
                                  <w:color w:val="40404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22"/>
                                </w:rPr>
                                <w:t>2.11%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5" name="Textbox 315"/>
                        <wps:cNvSpPr txBox="1"/>
                        <wps:spPr>
                          <a:xfrm>
                            <a:off x="7769047" y="1656977"/>
                            <a:ext cx="78422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404040"/>
                                  <w:sz w:val="22"/>
                                </w:rPr>
                                <w:t>29109,</w:t>
                              </w:r>
                              <w:r>
                                <w:rPr>
                                  <w:color w:val="40404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22"/>
                                </w:rPr>
                                <w:t>3.45%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6" name="Textbox 316"/>
                        <wps:cNvSpPr txBox="1"/>
                        <wps:spPr>
                          <a:xfrm>
                            <a:off x="8018343" y="3223769"/>
                            <a:ext cx="2497455" cy="327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288" w:val="left" w:leader="none"/>
                                </w:tabs>
                                <w:spacing w:line="215" w:lineRule="exact" w:before="0"/>
                                <w:ind w:left="0" w:right="18" w:firstLine="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1"/>
                                </w:rPr>
                                <w:t>Male</w:t>
                              </w:r>
                              <w:r>
                                <w:rPr>
                                  <w:color w:val="585858"/>
                                  <w:sz w:val="21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Female</w:t>
                              </w:r>
                            </w:p>
                            <w:p>
                              <w:pPr>
                                <w:spacing w:line="240" w:lineRule="exact" w:before="60"/>
                                <w:ind w:left="0" w:right="116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Gender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7" name="Textbox 317"/>
                        <wps:cNvSpPr txBox="1"/>
                        <wps:spPr>
                          <a:xfrm>
                            <a:off x="6347636" y="4378904"/>
                            <a:ext cx="384810" cy="1514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5" w:lineRule="exact" w:before="0"/>
                                <w:ind w:left="0" w:right="20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35,000</w:t>
                              </w:r>
                            </w:p>
                            <w:p>
                              <w:pPr>
                                <w:spacing w:before="54"/>
                                <w:ind w:left="0" w:right="20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30,000</w:t>
                              </w:r>
                            </w:p>
                            <w:p>
                              <w:pPr>
                                <w:spacing w:before="54"/>
                                <w:ind w:left="0" w:right="20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25,000</w:t>
                              </w:r>
                            </w:p>
                            <w:p>
                              <w:pPr>
                                <w:spacing w:before="54"/>
                                <w:ind w:left="0" w:right="20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20,000</w:t>
                              </w:r>
                            </w:p>
                            <w:p>
                              <w:pPr>
                                <w:spacing w:before="54"/>
                                <w:ind w:left="0" w:right="20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15,000</w:t>
                              </w:r>
                            </w:p>
                            <w:p>
                              <w:pPr>
                                <w:spacing w:before="54"/>
                                <w:ind w:left="0" w:right="20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10,000</w:t>
                              </w:r>
                            </w:p>
                            <w:p>
                              <w:pPr>
                                <w:spacing w:before="54"/>
                                <w:ind w:left="0" w:right="18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5,000</w:t>
                              </w:r>
                            </w:p>
                            <w:p>
                              <w:pPr>
                                <w:spacing w:line="253" w:lineRule="exact" w:before="55"/>
                                <w:ind w:left="0" w:right="113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1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8" name="Textbox 318"/>
                        <wps:cNvSpPr txBox="1"/>
                        <wps:spPr>
                          <a:xfrm>
                            <a:off x="7208049" y="3879176"/>
                            <a:ext cx="3349625" cy="6026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6" w:lineRule="exact" w:before="0"/>
                                <w:ind w:left="0" w:right="18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Fall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Cases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585858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Fatalities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Facility</w:t>
                              </w:r>
                              <w:r>
                                <w:rPr>
                                  <w:color w:val="585858"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EMS</w:t>
                              </w:r>
                              <w:r>
                                <w:rPr>
                                  <w:color w:val="585858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Region</w:t>
                              </w:r>
                            </w:p>
                            <w:p>
                              <w:pPr>
                                <w:spacing w:before="1"/>
                                <w:ind w:left="2" w:right="18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(n,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%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 fatalities)</w:t>
                              </w:r>
                            </w:p>
                            <w:p>
                              <w:pPr>
                                <w:spacing w:line="240" w:lineRule="exact" w:before="79"/>
                                <w:ind w:left="0" w:right="215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04040"/>
                                  <w:sz w:val="20"/>
                                </w:rPr>
                                <w:t>31,460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color w:val="404040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20"/>
                                </w:rPr>
                                <w:t>3.21%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9" name="Textbox 319"/>
                        <wps:cNvSpPr txBox="1"/>
                        <wps:spPr>
                          <a:xfrm>
                            <a:off x="8761770" y="5124245"/>
                            <a:ext cx="7689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04040"/>
                                  <w:sz w:val="20"/>
                                </w:rPr>
                                <w:t>12,731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color w:val="404040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20"/>
                                </w:rPr>
                                <w:t>1.78%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0" name="Textbox 320"/>
                        <wps:cNvSpPr txBox="1"/>
                        <wps:spPr>
                          <a:xfrm>
                            <a:off x="10564281" y="5209248"/>
                            <a:ext cx="7689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04040"/>
                                  <w:sz w:val="20"/>
                                </w:rPr>
                                <w:t>10,675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color w:val="404040"/>
                                  <w:spacing w:val="-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20"/>
                                </w:rPr>
                                <w:t>1.19%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1" name="Textbox 321"/>
                        <wps:cNvSpPr txBox="1"/>
                        <wps:spPr>
                          <a:xfrm>
                            <a:off x="6991262" y="5334854"/>
                            <a:ext cx="7054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04040"/>
                                  <w:sz w:val="20"/>
                                </w:rPr>
                                <w:t>7,356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20"/>
                                </w:rPr>
                                <w:t>3.53%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2" name="Textbox 322"/>
                        <wps:cNvSpPr txBox="1"/>
                        <wps:spPr>
                          <a:xfrm>
                            <a:off x="7892518" y="5346239"/>
                            <a:ext cx="70548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04040"/>
                                  <w:sz w:val="20"/>
                                </w:rPr>
                                <w:t>7,097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z w:val="20"/>
                                </w:rPr>
                                <w:t>,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20"/>
                                </w:rPr>
                                <w:t>3.23%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3" name="Textbox 323"/>
                        <wps:cNvSpPr txBox="1"/>
                        <wps:spPr>
                          <a:xfrm>
                            <a:off x="6995438" y="5932323"/>
                            <a:ext cx="156400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75" w:val="left" w:leader="none"/>
                                </w:tabs>
                                <w:spacing w:line="211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z w:val="21"/>
                                </w:rPr>
                                <w:t>Western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MA</w:t>
                              </w:r>
                              <w:r>
                                <w:rPr>
                                  <w:color w:val="585858"/>
                                  <w:sz w:val="21"/>
                                </w:rPr>
                                <w:tab/>
                                <w:t>Central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4" name="Textbox 324"/>
                        <wps:cNvSpPr txBox="1"/>
                        <wps:spPr>
                          <a:xfrm>
                            <a:off x="8598572" y="5932323"/>
                            <a:ext cx="1066165" cy="497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5" w:lineRule="exact" w:before="0"/>
                                <w:ind w:left="47" w:right="18" w:firstLine="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Northeastern</w:t>
                              </w:r>
                            </w:p>
                            <w:p>
                              <w:pPr>
                                <w:spacing w:before="0"/>
                                <w:ind w:left="0" w:right="16" w:firstLine="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MA</w:t>
                              </w:r>
                            </w:p>
                            <w:p>
                              <w:pPr>
                                <w:spacing w:line="253" w:lineRule="exact" w:before="60"/>
                                <w:ind w:left="0" w:right="18" w:firstLine="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z w:val="21"/>
                                </w:rPr>
                                <w:t>Facility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1"/>
                                </w:rPr>
                                <w:t>EMS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Region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5" name="Textbox 325"/>
                        <wps:cNvSpPr txBox="1"/>
                        <wps:spPr>
                          <a:xfrm>
                            <a:off x="9681258" y="5932323"/>
                            <a:ext cx="1638300" cy="2971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15" w:val="left" w:leader="none"/>
                                </w:tabs>
                                <w:spacing w:line="215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Metropolitan</w:t>
                              </w:r>
                              <w:r>
                                <w:rPr>
                                  <w:color w:val="585858"/>
                                  <w:sz w:val="21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Southeastern</w:t>
                              </w:r>
                            </w:p>
                            <w:p>
                              <w:pPr>
                                <w:tabs>
                                  <w:tab w:pos="1368" w:val="left" w:leader="none"/>
                                </w:tabs>
                                <w:spacing w:line="253" w:lineRule="exact" w:before="0"/>
                                <w:ind w:left="244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Boston</w:t>
                              </w:r>
                              <w:r>
                                <w:rPr>
                                  <w:color w:val="585858"/>
                                  <w:sz w:val="21"/>
                                </w:rPr>
                                <w:tab/>
                                <w:t>MA/Cape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Cod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6" name="Textbox 326"/>
                        <wps:cNvSpPr txBox="1"/>
                        <wps:spPr>
                          <a:xfrm>
                            <a:off x="4762" y="4762"/>
                            <a:ext cx="12002770" cy="584835"/>
                          </a:xfrm>
                          <a:prstGeom prst="rect">
                            <a:avLst/>
                          </a:prstGeom>
                          <a:solidFill>
                            <a:srgbClr val="055893"/>
                          </a:solidFill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55"/>
                                <w:ind w:left="136" w:right="0" w:firstLine="0"/>
                                <w:jc w:val="left"/>
                                <w:rPr>
                                  <w:color w:val="000000"/>
                                  <w:sz w:val="64"/>
                                </w:rPr>
                              </w:pPr>
                              <w:r>
                                <w:rPr>
                                  <w:color w:val="FFFFFF"/>
                                  <w:sz w:val="64"/>
                                </w:rPr>
                                <w:t>Injury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Statistics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4"/>
                                </w:rPr>
                                <w:t>Falls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7" name="Textbox 327"/>
                        <wps:cNvSpPr txBox="1"/>
                        <wps:spPr>
                          <a:xfrm>
                            <a:off x="493725" y="848639"/>
                            <a:ext cx="5509260" cy="224726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683" w:val="left" w:leader="none"/>
                                </w:tabs>
                                <w:spacing w:line="235" w:lineRule="auto" w:before="73"/>
                                <w:ind w:left="683" w:right="2394" w:hanging="540"/>
                                <w:jc w:val="left"/>
                                <w:rPr>
                                  <w:color w:val="000000"/>
                                  <w:sz w:val="40"/>
                                </w:rPr>
                              </w:pPr>
                              <w:r>
                                <w:rPr>
                                  <w:color w:val="000000"/>
                                  <w:sz w:val="40"/>
                                </w:rPr>
                                <w:t>Trauma</w:t>
                              </w:r>
                              <w:r>
                                <w:rPr>
                                  <w:color w:val="000000"/>
                                  <w:spacing w:val="-17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incidence</w:t>
                              </w:r>
                              <w:r>
                                <w:rPr>
                                  <w:color w:val="000000"/>
                                  <w:spacing w:val="-18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-17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case</w:t>
                              </w:r>
                              <w:r>
                                <w:rPr>
                                  <w:color w:val="000000"/>
                                  <w:spacing w:val="-17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fatality rate*</w:t>
                              </w:r>
                              <w:r>
                                <w:rPr>
                                  <w:color w:val="000000"/>
                                  <w:spacing w:val="-16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increased</w:t>
                              </w:r>
                              <w:r>
                                <w:rPr>
                                  <w:color w:val="000000"/>
                                  <w:spacing w:val="-15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with</w:t>
                              </w:r>
                              <w:r>
                                <w:rPr>
                                  <w:color w:val="000000"/>
                                  <w:spacing w:val="-18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patient’s</w:t>
                              </w:r>
                              <w:r>
                                <w:rPr>
                                  <w:color w:val="000000"/>
                                  <w:spacing w:val="-16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age.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595" w:val="left" w:leader="none"/>
                                </w:tabs>
                                <w:spacing w:line="235" w:lineRule="auto" w:before="3"/>
                                <w:ind w:left="595" w:right="963" w:hanging="452"/>
                                <w:jc w:val="left"/>
                                <w:rPr>
                                  <w:color w:val="000000"/>
                                  <w:sz w:val="40"/>
                                </w:rPr>
                              </w:pPr>
                              <w:r>
                                <w:rPr>
                                  <w:color w:val="000000"/>
                                  <w:sz w:val="40"/>
                                </w:rPr>
                                <w:t>There are more female cases, however, male</w:t>
                              </w:r>
                              <w:r>
                                <w:rPr>
                                  <w:color w:val="000000"/>
                                  <w:spacing w:val="-9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patients</w:t>
                              </w:r>
                              <w:r>
                                <w:rPr>
                                  <w:color w:val="000000"/>
                                  <w:spacing w:val="-8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had</w:t>
                              </w:r>
                              <w:r>
                                <w:rPr>
                                  <w:color w:val="000000"/>
                                  <w:spacing w:val="-15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higher</w:t>
                              </w:r>
                              <w:r>
                                <w:rPr>
                                  <w:color w:val="000000"/>
                                  <w:spacing w:val="-14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case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fatality</w:t>
                              </w:r>
                              <w:r>
                                <w:rPr>
                                  <w:color w:val="000000"/>
                                  <w:spacing w:val="-8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rate*.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2"/>
                                </w:numPr>
                                <w:tabs>
                                  <w:tab w:pos="593" w:val="left" w:leader="none"/>
                                  <w:tab w:pos="595" w:val="left" w:leader="none"/>
                                </w:tabs>
                                <w:spacing w:line="235" w:lineRule="auto" w:before="3"/>
                                <w:ind w:left="595" w:right="368" w:hanging="452"/>
                                <w:jc w:val="both"/>
                                <w:rPr>
                                  <w:color w:val="000000"/>
                                  <w:sz w:val="40"/>
                                </w:rPr>
                              </w:pPr>
                              <w:r>
                                <w:rPr>
                                  <w:color w:val="000000"/>
                                  <w:sz w:val="40"/>
                                </w:rPr>
                                <w:t>Metropolitan</w:t>
                              </w:r>
                              <w:r>
                                <w:rPr>
                                  <w:color w:val="000000"/>
                                  <w:spacing w:val="-9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Boston</w:t>
                              </w:r>
                              <w:r>
                                <w:rPr>
                                  <w:color w:val="000000"/>
                                  <w:spacing w:val="-11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region</w:t>
                              </w:r>
                              <w:r>
                                <w:rPr>
                                  <w:color w:val="000000"/>
                                  <w:spacing w:val="-11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had</w:t>
                              </w:r>
                              <w:r>
                                <w:rPr>
                                  <w:color w:val="000000"/>
                                  <w:spacing w:val="-14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the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most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cases compared</w:t>
                              </w:r>
                              <w:r>
                                <w:rPr>
                                  <w:color w:val="000000"/>
                                  <w:spacing w:val="-15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-11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other</w:t>
                              </w:r>
                              <w:r>
                                <w:rPr>
                                  <w:color w:val="000000"/>
                                  <w:spacing w:val="-11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regions;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Western</w:t>
                              </w:r>
                              <w:r>
                                <w:rPr>
                                  <w:color w:val="000000"/>
                                  <w:spacing w:val="-10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MA</w:t>
                              </w:r>
                              <w:r>
                                <w:rPr>
                                  <w:color w:val="000000"/>
                                  <w:spacing w:val="-12"/>
                                  <w:sz w:val="40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z w:val="40"/>
                                </w:rPr>
                                <w:t>region had the highest case fatality rate*.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.081pt;margin-top:.555pt;width:945.85pt;height:519.4500pt;mso-position-horizontal-relative:page;mso-position-vertical-relative:page;z-index:-17754624" id="docshapegroup291" coordorigin="142,11" coordsize="18917,10389">
                <v:shape style="position:absolute;left:12309;top:2323;width:4736;height:2591" id="docshape292" coordorigin="12310,2323" coordsize="4736,2591" path="m13661,3038l12310,3038,12310,4914,13661,4914,13661,3038xm17045,2323l15691,2323,15691,4914,17045,4914,17045,2323xe" filled="true" fillcolor="#4f81bc" stroked="false">
                  <v:path arrowok="t"/>
                  <v:fill type="solid"/>
                </v:shape>
                <v:shape style="position:absolute;left:12309;top:2268;width:4736;height:771" id="docshape293" coordorigin="12310,2268" coordsize="4736,771" path="m13661,2974l12310,2974,12310,3038,13661,3038,13661,2974xm17045,2268l15691,2268,15691,2323,17045,2323,17045,2268xe" filled="true" fillcolor="#c55a11" stroked="false">
                  <v:path arrowok="t"/>
                  <v:fill type="solid"/>
                </v:shape>
                <v:shape style="position:absolute;left:12309;top:2265;width:4736;height:708" id="docshape294" coordorigin="12310,2266" coordsize="4736,708" path="m13661,2971l12310,2971,12310,2974,13661,2974,13661,2971xm17045,2266l15691,2266,15691,2268,17045,2268,17045,2266xe" filled="true" fillcolor="#ec7c30" stroked="false">
                  <v:path arrowok="t"/>
                  <v:fill type="solid"/>
                </v:shape>
                <v:line style="position:absolute" from="11293,4914" to="18061,4914" stroked="true" strokeweight=".75pt" strokecolor="#d9d9d9">
                  <v:stroke dashstyle="solid"/>
                </v:line>
                <v:line style="position:absolute" from="12985,2973" to="12985,2876" stroked="true" strokeweight=".75pt" strokecolor="#a6a6a6">
                  <v:stroke dashstyle="solid"/>
                </v:line>
                <v:rect style="position:absolute;left:9960;top:921;width:8321;height:4936" id="docshape295" filled="false" stroked="true" strokeweight=".75pt" strokecolor="#e7e6e6">
                  <v:stroke dashstyle="solid"/>
                </v:rect>
                <v:rect style="position:absolute;left:10964;top:7006;width:7097;height:2174" id="docshape296" filled="false" stroked="true" strokeweight=".75pt" strokecolor="#f1f1f1">
                  <v:stroke dashstyle="solid"/>
                </v:rect>
                <v:shape style="position:absolute;left:11390;top:7226;width:6245;height:1953" id="docshape297" coordorigin="11390,7226" coordsize="6245,1953" path="m11957,8722l11390,8722,11390,9179,11957,9179,11957,8722xm13378,8738l12809,8738,12809,9179,13378,9179,13378,8738xm14796,8388l14230,8388,14230,9179,14796,9179,14796,8388xm16217,7226l15648,7226,15648,9179,16217,9179,16217,7226xm17635,8518l17066,8518,17066,9179,17635,9179,17635,8518xe" filled="true" fillcolor="#4f81bc" stroked="false">
                  <v:path arrowok="t"/>
                  <v:fill type="solid"/>
                </v:shape>
                <v:shape style="position:absolute;left:11390;top:7164;width:6245;height:1575" id="docshape298" coordorigin="11390,7164" coordsize="6245,1575" path="m11957,8707l11390,8707,11390,8722,11957,8722,11957,8707xm13378,8724l12809,8724,12809,8738,13378,8738,13378,8724xm14796,8374l14230,8374,14230,8388,14796,8388,14796,8374xm16217,7164l15648,7164,15648,7226,16217,7226,16217,7164xm17635,8508l17066,8508,17066,8518,17635,8518,17635,8508xe" filled="true" fillcolor="#c0504d" stroked="false">
                  <v:path arrowok="t"/>
                  <v:fill type="solid"/>
                </v:shape>
                <v:shape style="position:absolute;left:11390;top:7161;width:4827;height:1563" id="docshape299" coordorigin="11390,7162" coordsize="4827,1563" path="m11957,8705l11390,8705,11390,8707,11957,8707,11957,8705xm13378,8722l12809,8722,12809,8724,13378,8724,13378,8722xm14796,8371l14230,8371,14230,8374,14796,8374,14796,8371xm16217,7162l15648,7162,15648,7164,16217,7164,16217,7162xe" filled="true" fillcolor="#9bba58" stroked="false">
                  <v:path arrowok="t"/>
                  <v:fill type="solid"/>
                </v:shape>
                <v:line style="position:absolute" from="10964,9179" to="18061,9179" stroked="true" strokeweight=".75pt" strokecolor="#d9d9d9">
                  <v:stroke dashstyle="solid"/>
                </v:line>
                <v:rect style="position:absolute;left:9960;top:5914;width:8321;height:4478" id="docshape300" filled="false" stroked="true" strokeweight=".75pt" strokecolor="#e7e6e6">
                  <v:stroke dashstyle="solid"/>
                </v:rect>
                <v:shape style="position:absolute;left:10514;top:1914;width:605;height:3112" type="#_x0000_t202" id="docshape301" filled="false" stroked="false">
                  <v:textbox inset="0,0,0,0">
                    <w:txbxContent>
                      <w:p>
                        <w:pPr>
                          <w:spacing w:line="215" w:lineRule="exact" w:before="0"/>
                          <w:ind w:left="0" w:right="19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45,000</w:t>
                        </w:r>
                      </w:p>
                      <w:p>
                        <w:pPr>
                          <w:spacing w:before="66"/>
                          <w:ind w:left="0" w:right="19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40,000</w:t>
                        </w:r>
                      </w:p>
                      <w:p>
                        <w:pPr>
                          <w:spacing w:before="66"/>
                          <w:ind w:left="0" w:right="19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35,000</w:t>
                        </w:r>
                      </w:p>
                      <w:p>
                        <w:pPr>
                          <w:spacing w:before="66"/>
                          <w:ind w:left="0" w:right="19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30,000</w:t>
                        </w:r>
                      </w:p>
                      <w:p>
                        <w:pPr>
                          <w:spacing w:before="65"/>
                          <w:ind w:left="0" w:right="19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25,000</w:t>
                        </w:r>
                      </w:p>
                      <w:p>
                        <w:pPr>
                          <w:spacing w:before="66"/>
                          <w:ind w:left="0" w:right="19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20,000</w:t>
                        </w:r>
                      </w:p>
                      <w:p>
                        <w:pPr>
                          <w:spacing w:before="66"/>
                          <w:ind w:left="0" w:right="19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15,000</w:t>
                        </w:r>
                      </w:p>
                      <w:p>
                        <w:pPr>
                          <w:spacing w:before="66"/>
                          <w:ind w:left="0" w:right="19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10,000</w:t>
                        </w:r>
                      </w:p>
                      <w:p>
                        <w:pPr>
                          <w:spacing w:before="66"/>
                          <w:ind w:left="0" w:right="18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5,000</w:t>
                        </w:r>
                      </w:p>
                      <w:p>
                        <w:pPr>
                          <w:spacing w:line="253" w:lineRule="exact" w:before="66"/>
                          <w:ind w:left="0" w:right="18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1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12169;top:1127;width:4802;height:1031" type="#_x0000_t202" id="docshape302" filled="false" stroked="false">
                  <v:textbox inset="0,0,0,0">
                    <w:txbxContent>
                      <w:p>
                        <w:pPr>
                          <w:spacing w:line="286" w:lineRule="exact" w:before="0"/>
                          <w:ind w:left="0" w:right="898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Fall</w:t>
                        </w:r>
                        <w:r>
                          <w:rPr>
                            <w:color w:val="585858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Cases</w:t>
                        </w:r>
                        <w:r>
                          <w:rPr>
                            <w:color w:val="585858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and</w:t>
                        </w:r>
                        <w:r>
                          <w:rPr>
                            <w:color w:val="585858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Fatalities</w:t>
                        </w:r>
                        <w:r>
                          <w:rPr>
                            <w:color w:val="585858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by</w:t>
                        </w:r>
                        <w:r>
                          <w:rPr>
                            <w:color w:val="585858"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Gender</w:t>
                        </w:r>
                      </w:p>
                      <w:p>
                        <w:pPr>
                          <w:spacing w:before="1"/>
                          <w:ind w:left="0" w:right="896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(n,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%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 fatalities)</w:t>
                        </w:r>
                      </w:p>
                      <w:p>
                        <w:pPr>
                          <w:spacing w:line="265" w:lineRule="exact" w:before="137"/>
                          <w:ind w:left="0" w:right="18" w:firstLine="0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color w:val="404040"/>
                            <w:sz w:val="22"/>
                          </w:rPr>
                          <w:t>40200,</w:t>
                        </w:r>
                        <w:r>
                          <w:rPr>
                            <w:color w:val="40404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404040"/>
                            <w:spacing w:val="-2"/>
                            <w:sz w:val="22"/>
                          </w:rPr>
                          <w:t>2.11%</w:t>
                        </w:r>
                      </w:p>
                    </w:txbxContent>
                  </v:textbox>
                  <w10:wrap type="none"/>
                </v:shape>
                <v:shape style="position:absolute;left:12376;top:2620;width:1235;height:221" type="#_x0000_t202" id="docshape303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404040"/>
                            <w:sz w:val="22"/>
                          </w:rPr>
                          <w:t>29109,</w:t>
                        </w:r>
                        <w:r>
                          <w:rPr>
                            <w:color w:val="40404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color w:val="404040"/>
                            <w:spacing w:val="-2"/>
                            <w:sz w:val="22"/>
                          </w:rPr>
                          <w:t>3.45%</w:t>
                        </w:r>
                      </w:p>
                    </w:txbxContent>
                  </v:textbox>
                  <w10:wrap type="none"/>
                </v:shape>
                <v:shape style="position:absolute;left:12768;top:5087;width:3933;height:516" type="#_x0000_t202" id="docshape304" filled="false" stroked="false">
                  <v:textbox inset="0,0,0,0">
                    <w:txbxContent>
                      <w:p>
                        <w:pPr>
                          <w:tabs>
                            <w:tab w:pos="3288" w:val="left" w:leader="none"/>
                          </w:tabs>
                          <w:spacing w:line="215" w:lineRule="exact" w:before="0"/>
                          <w:ind w:left="0" w:right="18" w:firstLine="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1"/>
                          </w:rPr>
                          <w:t>Male</w:t>
                        </w:r>
                        <w:r>
                          <w:rPr>
                            <w:color w:val="585858"/>
                            <w:sz w:val="21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Female</w:t>
                        </w:r>
                      </w:p>
                      <w:p>
                        <w:pPr>
                          <w:spacing w:line="240" w:lineRule="exact" w:before="60"/>
                          <w:ind w:left="0" w:right="116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Gender</w:t>
                        </w:r>
                      </w:p>
                    </w:txbxContent>
                  </v:textbox>
                  <w10:wrap type="none"/>
                </v:shape>
                <v:shape style="position:absolute;left:10137;top:6907;width:606;height:2385" type="#_x0000_t202" id="docshape305" filled="false" stroked="false">
                  <v:textbox inset="0,0,0,0">
                    <w:txbxContent>
                      <w:p>
                        <w:pPr>
                          <w:spacing w:line="215" w:lineRule="exact" w:before="0"/>
                          <w:ind w:left="0" w:right="20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35,000</w:t>
                        </w:r>
                      </w:p>
                      <w:p>
                        <w:pPr>
                          <w:spacing w:before="54"/>
                          <w:ind w:left="0" w:right="20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30,000</w:t>
                        </w:r>
                      </w:p>
                      <w:p>
                        <w:pPr>
                          <w:spacing w:before="54"/>
                          <w:ind w:left="0" w:right="20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25,000</w:t>
                        </w:r>
                      </w:p>
                      <w:p>
                        <w:pPr>
                          <w:spacing w:before="54"/>
                          <w:ind w:left="0" w:right="20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20,000</w:t>
                        </w:r>
                      </w:p>
                      <w:p>
                        <w:pPr>
                          <w:spacing w:before="54"/>
                          <w:ind w:left="0" w:right="20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15,000</w:t>
                        </w:r>
                      </w:p>
                      <w:p>
                        <w:pPr>
                          <w:spacing w:before="54"/>
                          <w:ind w:left="0" w:right="20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10,000</w:t>
                        </w:r>
                      </w:p>
                      <w:p>
                        <w:pPr>
                          <w:spacing w:before="54"/>
                          <w:ind w:left="0" w:right="18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5,000</w:t>
                        </w:r>
                      </w:p>
                      <w:p>
                        <w:pPr>
                          <w:spacing w:line="253" w:lineRule="exact" w:before="55"/>
                          <w:ind w:left="0" w:right="113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1"/>
                          </w:rPr>
                          <w:t>-</w:t>
                        </w:r>
                      </w:p>
                    </w:txbxContent>
                  </v:textbox>
                  <w10:wrap type="none"/>
                </v:shape>
                <v:shape style="position:absolute;left:11492;top:6120;width:5275;height:949" type="#_x0000_t202" id="docshape306" filled="false" stroked="false">
                  <v:textbox inset="0,0,0,0">
                    <w:txbxContent>
                      <w:p>
                        <w:pPr>
                          <w:spacing w:line="286" w:lineRule="exact" w:before="0"/>
                          <w:ind w:left="0" w:right="18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Fall</w:t>
                        </w:r>
                        <w:r>
                          <w:rPr>
                            <w:color w:val="585858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Cases</w:t>
                        </w:r>
                        <w:r>
                          <w:rPr>
                            <w:color w:val="585858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and</w:t>
                        </w:r>
                        <w:r>
                          <w:rPr>
                            <w:color w:val="585858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Fatalities</w:t>
                        </w:r>
                        <w:r>
                          <w:rPr>
                            <w:color w:val="585858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by</w:t>
                        </w:r>
                        <w:r>
                          <w:rPr>
                            <w:color w:val="585858"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Facility</w:t>
                        </w:r>
                        <w:r>
                          <w:rPr>
                            <w:color w:val="585858"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EMS</w:t>
                        </w:r>
                        <w:r>
                          <w:rPr>
                            <w:color w:val="585858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Region</w:t>
                        </w:r>
                      </w:p>
                      <w:p>
                        <w:pPr>
                          <w:spacing w:before="1"/>
                          <w:ind w:left="2" w:right="18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(n,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%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 fatalities)</w:t>
                        </w:r>
                      </w:p>
                      <w:p>
                        <w:pPr>
                          <w:spacing w:line="240" w:lineRule="exact" w:before="79"/>
                          <w:ind w:left="0" w:right="215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404040"/>
                            <w:sz w:val="20"/>
                          </w:rPr>
                          <w:t>31,460</w:t>
                        </w:r>
                        <w:r>
                          <w:rPr>
                            <w:color w:val="404040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404040"/>
                            <w:sz w:val="20"/>
                          </w:rPr>
                          <w:t>,</w:t>
                        </w:r>
                        <w:r>
                          <w:rPr>
                            <w:color w:val="404040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404040"/>
                            <w:spacing w:val="-2"/>
                            <w:sz w:val="20"/>
                          </w:rPr>
                          <w:t>3.21%</w:t>
                        </w:r>
                      </w:p>
                    </w:txbxContent>
                  </v:textbox>
                  <w10:wrap type="none"/>
                </v:shape>
                <v:shape style="position:absolute;left:13939;top:8080;width:1211;height:200" type="#_x0000_t202" id="docshape307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404040"/>
                            <w:sz w:val="20"/>
                          </w:rPr>
                          <w:t>12,731</w:t>
                        </w:r>
                        <w:r>
                          <w:rPr>
                            <w:color w:val="404040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404040"/>
                            <w:sz w:val="20"/>
                          </w:rPr>
                          <w:t>,</w:t>
                        </w:r>
                        <w:r>
                          <w:rPr>
                            <w:color w:val="404040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404040"/>
                            <w:spacing w:val="-2"/>
                            <w:sz w:val="20"/>
                          </w:rPr>
                          <w:t>1.78%</w:t>
                        </w:r>
                      </w:p>
                    </w:txbxContent>
                  </v:textbox>
                  <w10:wrap type="none"/>
                </v:shape>
                <v:shape style="position:absolute;left:16778;top:8214;width:1211;height:200" type="#_x0000_t202" id="docshape30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404040"/>
                            <w:sz w:val="20"/>
                          </w:rPr>
                          <w:t>10,675</w:t>
                        </w:r>
                        <w:r>
                          <w:rPr>
                            <w:color w:val="404040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404040"/>
                            <w:sz w:val="20"/>
                          </w:rPr>
                          <w:t>,</w:t>
                        </w:r>
                        <w:r>
                          <w:rPr>
                            <w:color w:val="404040"/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color w:val="404040"/>
                            <w:spacing w:val="-2"/>
                            <w:sz w:val="20"/>
                          </w:rPr>
                          <w:t>1.19%</w:t>
                        </w:r>
                      </w:p>
                    </w:txbxContent>
                  </v:textbox>
                  <w10:wrap type="none"/>
                </v:shape>
                <v:shape style="position:absolute;left:11151;top:8412;width:1111;height:200" type="#_x0000_t202" id="docshape30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404040"/>
                            <w:sz w:val="20"/>
                          </w:rPr>
                          <w:t>7,356</w:t>
                        </w:r>
                        <w:r>
                          <w:rPr>
                            <w:color w:val="404040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404040"/>
                            <w:sz w:val="20"/>
                          </w:rPr>
                          <w:t>,</w:t>
                        </w:r>
                        <w:r>
                          <w:rPr>
                            <w:color w:val="404040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404040"/>
                            <w:spacing w:val="-2"/>
                            <w:sz w:val="20"/>
                          </w:rPr>
                          <w:t>3.53%</w:t>
                        </w:r>
                      </w:p>
                    </w:txbxContent>
                  </v:textbox>
                  <w10:wrap type="none"/>
                </v:shape>
                <v:shape style="position:absolute;left:12570;top:8430;width:1111;height:200" type="#_x0000_t202" id="docshape310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404040"/>
                            <w:sz w:val="20"/>
                          </w:rPr>
                          <w:t>7,097</w:t>
                        </w:r>
                        <w:r>
                          <w:rPr>
                            <w:color w:val="404040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404040"/>
                            <w:sz w:val="20"/>
                          </w:rPr>
                          <w:t>,</w:t>
                        </w:r>
                        <w:r>
                          <w:rPr>
                            <w:color w:val="404040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404040"/>
                            <w:spacing w:val="-2"/>
                            <w:sz w:val="20"/>
                          </w:rPr>
                          <w:t>3.23%</w:t>
                        </w:r>
                      </w:p>
                    </w:txbxContent>
                  </v:textbox>
                  <w10:wrap type="none"/>
                </v:shape>
                <v:shape style="position:absolute;left:11158;top:9353;width:2463;height:212" type="#_x0000_t202" id="docshape311" filled="false" stroked="false">
                  <v:textbox inset="0,0,0,0">
                    <w:txbxContent>
                      <w:p>
                        <w:pPr>
                          <w:tabs>
                            <w:tab w:pos="1475" w:val="left" w:leader="none"/>
                          </w:tabs>
                          <w:spacing w:line="211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z w:val="21"/>
                          </w:rPr>
                          <w:t>Western</w:t>
                        </w:r>
                        <w:r>
                          <w:rPr>
                            <w:color w:val="585858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MA</w:t>
                        </w:r>
                        <w:r>
                          <w:rPr>
                            <w:color w:val="585858"/>
                            <w:sz w:val="21"/>
                          </w:rPr>
                          <w:tab/>
                          <w:t>Central</w:t>
                        </w:r>
                        <w:r>
                          <w:rPr>
                            <w:color w:val="585858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MA</w:t>
                        </w:r>
                      </w:p>
                    </w:txbxContent>
                  </v:textbox>
                  <w10:wrap type="none"/>
                </v:shape>
                <v:shape style="position:absolute;left:13682;top:9353;width:1679;height:784" type="#_x0000_t202" id="docshape312" filled="false" stroked="false">
                  <v:textbox inset="0,0,0,0">
                    <w:txbxContent>
                      <w:p>
                        <w:pPr>
                          <w:spacing w:line="215" w:lineRule="exact" w:before="0"/>
                          <w:ind w:left="47" w:right="18" w:firstLine="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Northeastern</w:t>
                        </w:r>
                      </w:p>
                      <w:p>
                        <w:pPr>
                          <w:spacing w:before="0"/>
                          <w:ind w:left="0" w:right="16" w:firstLine="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MA</w:t>
                        </w:r>
                      </w:p>
                      <w:p>
                        <w:pPr>
                          <w:spacing w:line="253" w:lineRule="exact" w:before="60"/>
                          <w:ind w:left="0" w:right="18" w:firstLine="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z w:val="21"/>
                          </w:rPr>
                          <w:t>Facility</w:t>
                        </w:r>
                        <w:r>
                          <w:rPr>
                            <w:color w:val="585858"/>
                            <w:spacing w:val="-6"/>
                            <w:sz w:val="21"/>
                          </w:rPr>
                          <w:t> </w:t>
                        </w:r>
                        <w:r>
                          <w:rPr>
                            <w:color w:val="585858"/>
                            <w:sz w:val="21"/>
                          </w:rPr>
                          <w:t>EMS</w:t>
                        </w: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Region</w:t>
                        </w:r>
                      </w:p>
                    </w:txbxContent>
                  </v:textbox>
                  <w10:wrap type="none"/>
                </v:shape>
                <v:shape style="position:absolute;left:15387;top:9353;width:2580;height:468" type="#_x0000_t202" id="docshape313" filled="false" stroked="false">
                  <v:textbox inset="0,0,0,0">
                    <w:txbxContent>
                      <w:p>
                        <w:pPr>
                          <w:tabs>
                            <w:tab w:pos="1415" w:val="left" w:leader="none"/>
                          </w:tabs>
                          <w:spacing w:line="215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Metropolitan</w:t>
                        </w:r>
                        <w:r>
                          <w:rPr>
                            <w:color w:val="585858"/>
                            <w:sz w:val="21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Southeastern</w:t>
                        </w:r>
                      </w:p>
                      <w:p>
                        <w:pPr>
                          <w:tabs>
                            <w:tab w:pos="1368" w:val="left" w:leader="none"/>
                          </w:tabs>
                          <w:spacing w:line="253" w:lineRule="exact" w:before="0"/>
                          <w:ind w:left="244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Boston</w:t>
                        </w:r>
                        <w:r>
                          <w:rPr>
                            <w:color w:val="585858"/>
                            <w:sz w:val="21"/>
                          </w:rPr>
                          <w:tab/>
                          <w:t>MA/Cape</w:t>
                        </w:r>
                        <w:r>
                          <w:rPr>
                            <w:color w:val="585858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Cod</w:t>
                        </w:r>
                      </w:p>
                    </w:txbxContent>
                  </v:textbox>
                  <w10:wrap type="none"/>
                </v:shape>
                <v:shape style="position:absolute;left:149;top:18;width:18902;height:921" type="#_x0000_t202" id="docshape314" filled="true" fillcolor="#055893" stroked="true" strokeweight=".75pt" strokecolor="#032d52">
                  <v:textbox inset="0,0,0,0">
                    <w:txbxContent>
                      <w:p>
                        <w:pPr>
                          <w:spacing w:before="55"/>
                          <w:ind w:left="136" w:right="0" w:firstLine="0"/>
                          <w:jc w:val="left"/>
                          <w:rPr>
                            <w:color w:val="000000"/>
                            <w:sz w:val="64"/>
                          </w:rPr>
                        </w:pPr>
                        <w:r>
                          <w:rPr>
                            <w:color w:val="FFFFFF"/>
                            <w:sz w:val="64"/>
                          </w:rPr>
                          <w:t>Injury</w:t>
                        </w:r>
                        <w:r>
                          <w:rPr>
                            <w:color w:val="FFFFFF"/>
                            <w:spacing w:val="-6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Statistics</w:t>
                        </w:r>
                        <w:r>
                          <w:rPr>
                            <w:color w:val="FFFFFF"/>
                            <w:spacing w:val="-7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-</w:t>
                        </w:r>
                        <w:r>
                          <w:rPr>
                            <w:color w:val="FFFFFF"/>
                            <w:spacing w:val="-10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64"/>
                          </w:rPr>
                          <w:t>Falls</w:t>
                        </w:r>
                      </w:p>
                    </w:txbxContent>
                  </v:textbox>
                  <v:fill type="solid"/>
                  <v:stroke dashstyle="solid"/>
                  <w10:wrap type="none"/>
                </v:shape>
                <v:shape style="position:absolute;left:919;top:1347;width:8676;height:3539" type="#_x0000_t202" id="docshape315" filled="true" fillcolor="#f1f1f1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683" w:val="left" w:leader="none"/>
                          </w:tabs>
                          <w:spacing w:line="235" w:lineRule="auto" w:before="73"/>
                          <w:ind w:left="683" w:right="2394" w:hanging="540"/>
                          <w:jc w:val="left"/>
                          <w:rPr>
                            <w:color w:val="000000"/>
                            <w:sz w:val="40"/>
                          </w:rPr>
                        </w:pPr>
                        <w:r>
                          <w:rPr>
                            <w:color w:val="000000"/>
                            <w:sz w:val="40"/>
                          </w:rPr>
                          <w:t>Trauma</w:t>
                        </w:r>
                        <w:r>
                          <w:rPr>
                            <w:color w:val="000000"/>
                            <w:spacing w:val="-17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incidence</w:t>
                        </w:r>
                        <w:r>
                          <w:rPr>
                            <w:color w:val="000000"/>
                            <w:spacing w:val="-18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and</w:t>
                        </w:r>
                        <w:r>
                          <w:rPr>
                            <w:color w:val="000000"/>
                            <w:spacing w:val="-17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case</w:t>
                        </w:r>
                        <w:r>
                          <w:rPr>
                            <w:color w:val="000000"/>
                            <w:spacing w:val="-17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fatality rate*</w:t>
                        </w:r>
                        <w:r>
                          <w:rPr>
                            <w:color w:val="000000"/>
                            <w:spacing w:val="-16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increased</w:t>
                        </w:r>
                        <w:r>
                          <w:rPr>
                            <w:color w:val="000000"/>
                            <w:spacing w:val="-15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with</w:t>
                        </w:r>
                        <w:r>
                          <w:rPr>
                            <w:color w:val="000000"/>
                            <w:spacing w:val="-18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patient’s</w:t>
                        </w:r>
                        <w:r>
                          <w:rPr>
                            <w:color w:val="000000"/>
                            <w:spacing w:val="-16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age.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595" w:val="left" w:leader="none"/>
                          </w:tabs>
                          <w:spacing w:line="235" w:lineRule="auto" w:before="3"/>
                          <w:ind w:left="595" w:right="963" w:hanging="452"/>
                          <w:jc w:val="left"/>
                          <w:rPr>
                            <w:color w:val="000000"/>
                            <w:sz w:val="40"/>
                          </w:rPr>
                        </w:pPr>
                        <w:r>
                          <w:rPr>
                            <w:color w:val="000000"/>
                            <w:sz w:val="40"/>
                          </w:rPr>
                          <w:t>There are more female cases, however, male</w:t>
                        </w:r>
                        <w:r>
                          <w:rPr>
                            <w:color w:val="000000"/>
                            <w:spacing w:val="-9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patients</w:t>
                        </w:r>
                        <w:r>
                          <w:rPr>
                            <w:color w:val="000000"/>
                            <w:spacing w:val="-8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had</w:t>
                        </w:r>
                        <w:r>
                          <w:rPr>
                            <w:color w:val="000000"/>
                            <w:spacing w:val="-15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higher</w:t>
                        </w:r>
                        <w:r>
                          <w:rPr>
                            <w:color w:val="000000"/>
                            <w:spacing w:val="-14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case</w:t>
                        </w:r>
                        <w:r>
                          <w:rPr>
                            <w:color w:val="000000"/>
                            <w:spacing w:val="-12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fatality</w:t>
                        </w:r>
                        <w:r>
                          <w:rPr>
                            <w:color w:val="000000"/>
                            <w:spacing w:val="-8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rate*.</w:t>
                        </w:r>
                      </w:p>
                      <w:p>
                        <w:pPr>
                          <w:numPr>
                            <w:ilvl w:val="0"/>
                            <w:numId w:val="12"/>
                          </w:numPr>
                          <w:tabs>
                            <w:tab w:pos="593" w:val="left" w:leader="none"/>
                            <w:tab w:pos="595" w:val="left" w:leader="none"/>
                          </w:tabs>
                          <w:spacing w:line="235" w:lineRule="auto" w:before="3"/>
                          <w:ind w:left="595" w:right="368" w:hanging="452"/>
                          <w:jc w:val="both"/>
                          <w:rPr>
                            <w:color w:val="000000"/>
                            <w:sz w:val="40"/>
                          </w:rPr>
                        </w:pPr>
                        <w:r>
                          <w:rPr>
                            <w:color w:val="000000"/>
                            <w:sz w:val="40"/>
                          </w:rPr>
                          <w:t>Metropolitan</w:t>
                        </w:r>
                        <w:r>
                          <w:rPr>
                            <w:color w:val="000000"/>
                            <w:spacing w:val="-9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Boston</w:t>
                        </w:r>
                        <w:r>
                          <w:rPr>
                            <w:color w:val="000000"/>
                            <w:spacing w:val="-11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region</w:t>
                        </w:r>
                        <w:r>
                          <w:rPr>
                            <w:color w:val="000000"/>
                            <w:spacing w:val="-11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had</w:t>
                        </w:r>
                        <w:r>
                          <w:rPr>
                            <w:color w:val="000000"/>
                            <w:spacing w:val="-14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the</w:t>
                        </w:r>
                        <w:r>
                          <w:rPr>
                            <w:color w:val="000000"/>
                            <w:spacing w:val="-10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most</w:t>
                        </w:r>
                        <w:r>
                          <w:rPr>
                            <w:color w:val="000000"/>
                            <w:spacing w:val="-10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cases compared</w:t>
                        </w:r>
                        <w:r>
                          <w:rPr>
                            <w:color w:val="000000"/>
                            <w:spacing w:val="-15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to</w:t>
                        </w:r>
                        <w:r>
                          <w:rPr>
                            <w:color w:val="000000"/>
                            <w:spacing w:val="-11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other</w:t>
                        </w:r>
                        <w:r>
                          <w:rPr>
                            <w:color w:val="000000"/>
                            <w:spacing w:val="-11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regions;</w:t>
                        </w:r>
                        <w:r>
                          <w:rPr>
                            <w:color w:val="000000"/>
                            <w:spacing w:val="-12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Western</w:t>
                        </w:r>
                        <w:r>
                          <w:rPr>
                            <w:color w:val="000000"/>
                            <w:spacing w:val="-10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MA</w:t>
                        </w:r>
                        <w:r>
                          <w:rPr>
                            <w:color w:val="000000"/>
                            <w:spacing w:val="-12"/>
                            <w:sz w:val="40"/>
                          </w:rPr>
                          <w:t> </w:t>
                        </w:r>
                        <w:r>
                          <w:rPr>
                            <w:color w:val="000000"/>
                            <w:sz w:val="40"/>
                          </w:rPr>
                          <w:t>region had the highest case fatality rate*.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707862</wp:posOffset>
                </wp:positionH>
                <wp:positionV relativeFrom="page">
                  <wp:posOffset>4312449</wp:posOffset>
                </wp:positionV>
                <wp:extent cx="152400" cy="314325"/>
                <wp:effectExtent l="0" t="0" r="0" b="0"/>
                <wp:wrapNone/>
                <wp:docPr id="328" name="Textbox 3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8" name="Textbox 328"/>
                      <wps:cNvSpPr txBox="1"/>
                      <wps:spPr>
                        <a:xfrm>
                          <a:off x="0" y="0"/>
                          <a:ext cx="152400" cy="314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3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Cases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5.73724pt;margin-top:339.562988pt;width:12pt;height:24.75pt;mso-position-horizontal-relative:page;mso-position-vertical-relative:page;z-index:15764480" type="#_x0000_t202" id="docshape316" filled="false" stroked="false">
                <v:textbox inset="0,0,0,0" style="layout-flow:vertical;mso-layout-flow-alt:bottom-to-top">
                  <w:txbxContent>
                    <w:p>
                      <w:pPr>
                        <w:spacing w:line="223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585858"/>
                          <w:spacing w:val="-2"/>
                          <w:sz w:val="20"/>
                        </w:rPr>
                        <w:t>Cases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5791703</wp:posOffset>
                </wp:positionH>
                <wp:positionV relativeFrom="page">
                  <wp:posOffset>4210197</wp:posOffset>
                </wp:positionV>
                <wp:extent cx="152400" cy="489584"/>
                <wp:effectExtent l="0" t="0" r="0" b="0"/>
                <wp:wrapNone/>
                <wp:docPr id="329" name="Textbox 3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9" name="Textbox 329"/>
                      <wps:cNvSpPr txBox="1"/>
                      <wps:spPr>
                        <a:xfrm>
                          <a:off x="0" y="0"/>
                          <a:ext cx="152400" cy="48958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3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Fatalities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6.039612pt;margin-top:331.511627pt;width:12pt;height:38.550pt;mso-position-horizontal-relative:page;mso-position-vertical-relative:page;z-index:15764992" type="#_x0000_t202" id="docshape317" filled="false" stroked="false">
                <v:textbox inset="0,0,0,0" style="layout-flow:vertical;mso-layout-flow-alt:bottom-to-top">
                  <w:txbxContent>
                    <w:p>
                      <w:pPr>
                        <w:spacing w:line="223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585858"/>
                          <w:spacing w:val="-2"/>
                          <w:sz w:val="20"/>
                        </w:rPr>
                        <w:t>Fatalities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6496179</wp:posOffset>
                </wp:positionH>
                <wp:positionV relativeFrom="page">
                  <wp:posOffset>2042320</wp:posOffset>
                </wp:positionV>
                <wp:extent cx="152400" cy="314325"/>
                <wp:effectExtent l="0" t="0" r="0" b="0"/>
                <wp:wrapNone/>
                <wp:docPr id="330" name="Textbox 3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0" name="Textbox 330"/>
                      <wps:cNvSpPr txBox="1"/>
                      <wps:spPr>
                        <a:xfrm>
                          <a:off x="0" y="0"/>
                          <a:ext cx="152400" cy="3143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3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Cases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1.510193pt;margin-top:160.812668pt;width:12pt;height:24.75pt;mso-position-horizontal-relative:page;mso-position-vertical-relative:page;z-index:15765504" type="#_x0000_t202" id="docshape318" filled="false" stroked="false">
                <v:textbox inset="0,0,0,0" style="layout-flow:vertical;mso-layout-flow-alt:bottom-to-top">
                  <w:txbxContent>
                    <w:p>
                      <w:pPr>
                        <w:spacing w:line="223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585858"/>
                          <w:spacing w:val="-2"/>
                          <w:sz w:val="20"/>
                        </w:rPr>
                        <w:t>Cases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325"/>
        <w:rPr>
          <w:b/>
        </w:rPr>
      </w:pPr>
    </w:p>
    <w:p>
      <w:pPr>
        <w:pStyle w:val="ListParagraph"/>
        <w:numPr>
          <w:ilvl w:val="1"/>
          <w:numId w:val="11"/>
        </w:numPr>
        <w:tabs>
          <w:tab w:pos="1041" w:val="left" w:leader="none"/>
        </w:tabs>
        <w:spacing w:line="240" w:lineRule="auto" w:before="0" w:after="0"/>
        <w:ind w:left="1041" w:right="0" w:hanging="451"/>
        <w:jc w:val="lef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578891</wp:posOffset>
                </wp:positionH>
                <wp:positionV relativeFrom="paragraph">
                  <wp:posOffset>-3049885</wp:posOffset>
                </wp:positionV>
                <wp:extent cx="5518785" cy="2853055"/>
                <wp:effectExtent l="0" t="0" r="0" b="0"/>
                <wp:wrapNone/>
                <wp:docPr id="331" name="Group 3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1" name="Group 331"/>
                      <wpg:cNvGrpSpPr/>
                      <wpg:grpSpPr>
                        <a:xfrm>
                          <a:off x="0" y="0"/>
                          <a:ext cx="5518785" cy="2853055"/>
                          <a:chExt cx="5518785" cy="2853055"/>
                        </a:xfrm>
                      </wpg:grpSpPr>
                      <wps:wsp>
                        <wps:cNvPr id="332" name="Graphic 332"/>
                        <wps:cNvSpPr/>
                        <wps:spPr>
                          <a:xfrm>
                            <a:off x="859764" y="506704"/>
                            <a:ext cx="4000500" cy="1491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0500" h="1491615">
                                <a:moveTo>
                                  <a:pt x="73152" y="1403604"/>
                                </a:moveTo>
                                <a:lnTo>
                                  <a:pt x="0" y="1403604"/>
                                </a:lnTo>
                                <a:lnTo>
                                  <a:pt x="0" y="1491576"/>
                                </a:lnTo>
                                <a:lnTo>
                                  <a:pt x="73152" y="1491576"/>
                                </a:lnTo>
                                <a:lnTo>
                                  <a:pt x="73152" y="1403604"/>
                                </a:lnTo>
                                <a:close/>
                              </a:path>
                              <a:path w="4000500" h="1491615">
                                <a:moveTo>
                                  <a:pt x="303276" y="1399032"/>
                                </a:moveTo>
                                <a:lnTo>
                                  <a:pt x="231648" y="1399032"/>
                                </a:lnTo>
                                <a:lnTo>
                                  <a:pt x="231648" y="1491576"/>
                                </a:lnTo>
                                <a:lnTo>
                                  <a:pt x="303276" y="1491576"/>
                                </a:lnTo>
                                <a:lnTo>
                                  <a:pt x="303276" y="1399032"/>
                                </a:lnTo>
                                <a:close/>
                              </a:path>
                              <a:path w="4000500" h="1491615">
                                <a:moveTo>
                                  <a:pt x="534911" y="1437132"/>
                                </a:moveTo>
                                <a:lnTo>
                                  <a:pt x="461772" y="1437132"/>
                                </a:lnTo>
                                <a:lnTo>
                                  <a:pt x="461772" y="1491576"/>
                                </a:lnTo>
                                <a:lnTo>
                                  <a:pt x="534911" y="1491576"/>
                                </a:lnTo>
                                <a:lnTo>
                                  <a:pt x="534911" y="1437132"/>
                                </a:lnTo>
                                <a:close/>
                              </a:path>
                              <a:path w="4000500" h="1491615">
                                <a:moveTo>
                                  <a:pt x="766572" y="1447800"/>
                                </a:moveTo>
                                <a:lnTo>
                                  <a:pt x="693420" y="1447800"/>
                                </a:lnTo>
                                <a:lnTo>
                                  <a:pt x="693420" y="1491576"/>
                                </a:lnTo>
                                <a:lnTo>
                                  <a:pt x="766572" y="1491576"/>
                                </a:lnTo>
                                <a:lnTo>
                                  <a:pt x="766572" y="1447800"/>
                                </a:lnTo>
                                <a:close/>
                              </a:path>
                              <a:path w="4000500" h="1491615">
                                <a:moveTo>
                                  <a:pt x="996696" y="1444752"/>
                                </a:moveTo>
                                <a:lnTo>
                                  <a:pt x="925068" y="1444752"/>
                                </a:lnTo>
                                <a:lnTo>
                                  <a:pt x="925068" y="1491589"/>
                                </a:lnTo>
                                <a:lnTo>
                                  <a:pt x="996696" y="1491589"/>
                                </a:lnTo>
                                <a:lnTo>
                                  <a:pt x="996696" y="1444752"/>
                                </a:lnTo>
                                <a:close/>
                              </a:path>
                              <a:path w="4000500" h="1491615">
                                <a:moveTo>
                                  <a:pt x="1228344" y="1443228"/>
                                </a:moveTo>
                                <a:lnTo>
                                  <a:pt x="1155192" y="1443228"/>
                                </a:lnTo>
                                <a:lnTo>
                                  <a:pt x="1155192" y="1491576"/>
                                </a:lnTo>
                                <a:lnTo>
                                  <a:pt x="1228344" y="1491576"/>
                                </a:lnTo>
                                <a:lnTo>
                                  <a:pt x="1228344" y="1443228"/>
                                </a:lnTo>
                                <a:close/>
                              </a:path>
                              <a:path w="4000500" h="1491615">
                                <a:moveTo>
                                  <a:pt x="1458455" y="1426464"/>
                                </a:moveTo>
                                <a:lnTo>
                                  <a:pt x="1386840" y="1426464"/>
                                </a:lnTo>
                                <a:lnTo>
                                  <a:pt x="1386840" y="1491589"/>
                                </a:lnTo>
                                <a:lnTo>
                                  <a:pt x="1458455" y="1491589"/>
                                </a:lnTo>
                                <a:lnTo>
                                  <a:pt x="1458455" y="1426464"/>
                                </a:lnTo>
                                <a:close/>
                              </a:path>
                              <a:path w="4000500" h="1491615">
                                <a:moveTo>
                                  <a:pt x="1690103" y="1412748"/>
                                </a:moveTo>
                                <a:lnTo>
                                  <a:pt x="1618488" y="1412748"/>
                                </a:lnTo>
                                <a:lnTo>
                                  <a:pt x="1618488" y="1491576"/>
                                </a:lnTo>
                                <a:lnTo>
                                  <a:pt x="1690103" y="1491576"/>
                                </a:lnTo>
                                <a:lnTo>
                                  <a:pt x="1690103" y="1412748"/>
                                </a:lnTo>
                                <a:close/>
                              </a:path>
                              <a:path w="4000500" h="1491615">
                                <a:moveTo>
                                  <a:pt x="1921751" y="1400556"/>
                                </a:moveTo>
                                <a:lnTo>
                                  <a:pt x="1848599" y="1400556"/>
                                </a:lnTo>
                                <a:lnTo>
                                  <a:pt x="1848599" y="1491576"/>
                                </a:lnTo>
                                <a:lnTo>
                                  <a:pt x="1921751" y="1491576"/>
                                </a:lnTo>
                                <a:lnTo>
                                  <a:pt x="1921751" y="1400556"/>
                                </a:lnTo>
                                <a:close/>
                              </a:path>
                              <a:path w="4000500" h="1491615">
                                <a:moveTo>
                                  <a:pt x="2151875" y="1395984"/>
                                </a:moveTo>
                                <a:lnTo>
                                  <a:pt x="2080260" y="1395984"/>
                                </a:lnTo>
                                <a:lnTo>
                                  <a:pt x="2080260" y="1491576"/>
                                </a:lnTo>
                                <a:lnTo>
                                  <a:pt x="2151875" y="1491576"/>
                                </a:lnTo>
                                <a:lnTo>
                                  <a:pt x="2151875" y="1395984"/>
                                </a:lnTo>
                                <a:close/>
                              </a:path>
                              <a:path w="4000500" h="1491615">
                                <a:moveTo>
                                  <a:pt x="2383536" y="1336548"/>
                                </a:moveTo>
                                <a:lnTo>
                                  <a:pt x="2310384" y="1336548"/>
                                </a:lnTo>
                                <a:lnTo>
                                  <a:pt x="2310384" y="1491576"/>
                                </a:lnTo>
                                <a:lnTo>
                                  <a:pt x="2383536" y="1491576"/>
                                </a:lnTo>
                                <a:lnTo>
                                  <a:pt x="2383536" y="1336548"/>
                                </a:lnTo>
                                <a:close/>
                              </a:path>
                              <a:path w="4000500" h="1491615">
                                <a:moveTo>
                                  <a:pt x="2615184" y="1254252"/>
                                </a:moveTo>
                                <a:lnTo>
                                  <a:pt x="2542032" y="1254252"/>
                                </a:lnTo>
                                <a:lnTo>
                                  <a:pt x="2542032" y="1491589"/>
                                </a:lnTo>
                                <a:lnTo>
                                  <a:pt x="2615184" y="1491589"/>
                                </a:lnTo>
                                <a:lnTo>
                                  <a:pt x="2615184" y="1254252"/>
                                </a:lnTo>
                                <a:close/>
                              </a:path>
                              <a:path w="4000500" h="1491615">
                                <a:moveTo>
                                  <a:pt x="2845308" y="1130808"/>
                                </a:moveTo>
                                <a:lnTo>
                                  <a:pt x="2773680" y="1130808"/>
                                </a:lnTo>
                                <a:lnTo>
                                  <a:pt x="2773680" y="1491589"/>
                                </a:lnTo>
                                <a:lnTo>
                                  <a:pt x="2845308" y="1491589"/>
                                </a:lnTo>
                                <a:lnTo>
                                  <a:pt x="2845308" y="1130808"/>
                                </a:lnTo>
                                <a:close/>
                              </a:path>
                              <a:path w="4000500" h="1491615">
                                <a:moveTo>
                                  <a:pt x="3076956" y="1048512"/>
                                </a:moveTo>
                                <a:lnTo>
                                  <a:pt x="3003804" y="1048512"/>
                                </a:lnTo>
                                <a:lnTo>
                                  <a:pt x="3003804" y="1491576"/>
                                </a:lnTo>
                                <a:lnTo>
                                  <a:pt x="3076956" y="1491576"/>
                                </a:lnTo>
                                <a:lnTo>
                                  <a:pt x="3076956" y="1048512"/>
                                </a:lnTo>
                                <a:close/>
                              </a:path>
                              <a:path w="4000500" h="1491615">
                                <a:moveTo>
                                  <a:pt x="3307080" y="943356"/>
                                </a:moveTo>
                                <a:lnTo>
                                  <a:pt x="3235452" y="943356"/>
                                </a:lnTo>
                                <a:lnTo>
                                  <a:pt x="3235452" y="1491576"/>
                                </a:lnTo>
                                <a:lnTo>
                                  <a:pt x="3307080" y="1491576"/>
                                </a:lnTo>
                                <a:lnTo>
                                  <a:pt x="3307080" y="943356"/>
                                </a:lnTo>
                                <a:close/>
                              </a:path>
                              <a:path w="4000500" h="1491615">
                                <a:moveTo>
                                  <a:pt x="3538715" y="833628"/>
                                </a:moveTo>
                                <a:lnTo>
                                  <a:pt x="3467100" y="833628"/>
                                </a:lnTo>
                                <a:lnTo>
                                  <a:pt x="3467100" y="1491589"/>
                                </a:lnTo>
                                <a:lnTo>
                                  <a:pt x="3538715" y="1491589"/>
                                </a:lnTo>
                                <a:lnTo>
                                  <a:pt x="3538715" y="833628"/>
                                </a:lnTo>
                                <a:close/>
                              </a:path>
                              <a:path w="4000500" h="1491615">
                                <a:moveTo>
                                  <a:pt x="3770363" y="813816"/>
                                </a:moveTo>
                                <a:lnTo>
                                  <a:pt x="3697224" y="813816"/>
                                </a:lnTo>
                                <a:lnTo>
                                  <a:pt x="3697224" y="1491576"/>
                                </a:lnTo>
                                <a:lnTo>
                                  <a:pt x="3770363" y="1491576"/>
                                </a:lnTo>
                                <a:lnTo>
                                  <a:pt x="3770363" y="813816"/>
                                </a:lnTo>
                                <a:close/>
                              </a:path>
                              <a:path w="4000500" h="1491615">
                                <a:moveTo>
                                  <a:pt x="4000500" y="0"/>
                                </a:moveTo>
                                <a:lnTo>
                                  <a:pt x="3928872" y="0"/>
                                </a:lnTo>
                                <a:lnTo>
                                  <a:pt x="3928872" y="1491576"/>
                                </a:lnTo>
                                <a:lnTo>
                                  <a:pt x="4000500" y="1491576"/>
                                </a:lnTo>
                                <a:lnTo>
                                  <a:pt x="400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780727" y="1998280"/>
                            <a:ext cx="41598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59885" h="0">
                                <a:moveTo>
                                  <a:pt x="0" y="0"/>
                                </a:moveTo>
                                <a:lnTo>
                                  <a:pt x="415930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896263" y="1349705"/>
                            <a:ext cx="3928745" cy="636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28745" h="636905">
                                <a:moveTo>
                                  <a:pt x="0" y="595655"/>
                                </a:moveTo>
                                <a:lnTo>
                                  <a:pt x="231724" y="636396"/>
                                </a:lnTo>
                                <a:lnTo>
                                  <a:pt x="461848" y="606323"/>
                                </a:lnTo>
                                <a:lnTo>
                                  <a:pt x="693496" y="569747"/>
                                </a:lnTo>
                                <a:lnTo>
                                  <a:pt x="923620" y="527075"/>
                                </a:lnTo>
                                <a:lnTo>
                                  <a:pt x="1155268" y="577367"/>
                                </a:lnTo>
                                <a:lnTo>
                                  <a:pt x="1386916" y="435635"/>
                                </a:lnTo>
                                <a:lnTo>
                                  <a:pt x="1617040" y="516407"/>
                                </a:lnTo>
                                <a:lnTo>
                                  <a:pt x="1848688" y="420395"/>
                                </a:lnTo>
                                <a:lnTo>
                                  <a:pt x="2080336" y="453923"/>
                                </a:lnTo>
                                <a:lnTo>
                                  <a:pt x="2310460" y="357911"/>
                                </a:lnTo>
                                <a:lnTo>
                                  <a:pt x="2542108" y="399059"/>
                                </a:lnTo>
                                <a:lnTo>
                                  <a:pt x="2772232" y="437159"/>
                                </a:lnTo>
                                <a:lnTo>
                                  <a:pt x="3003880" y="357911"/>
                                </a:lnTo>
                                <a:lnTo>
                                  <a:pt x="3235528" y="280187"/>
                                </a:lnTo>
                                <a:lnTo>
                                  <a:pt x="3465652" y="267995"/>
                                </a:lnTo>
                                <a:lnTo>
                                  <a:pt x="3697300" y="159791"/>
                                </a:lnTo>
                                <a:lnTo>
                                  <a:pt x="3928224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35" name="Image 33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8391" y="2106726"/>
                            <a:ext cx="134889" cy="1355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6" name="Image 33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4663" y="2106727"/>
                            <a:ext cx="3605771" cy="2234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7" name="Image 33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90239" y="2125004"/>
                            <a:ext cx="138937" cy="1346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8" name="Graphic 338"/>
                        <wps:cNvSpPr/>
                        <wps:spPr>
                          <a:xfrm>
                            <a:off x="2084603" y="2633243"/>
                            <a:ext cx="24384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62865">
                                <a:moveTo>
                                  <a:pt x="243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776"/>
                                </a:lnTo>
                                <a:lnTo>
                                  <a:pt x="243839" y="62776"/>
                                </a:lnTo>
                                <a:lnTo>
                                  <a:pt x="243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3033598" y="2664639"/>
                            <a:ext cx="24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0">
                                <a:moveTo>
                                  <a:pt x="0" y="0"/>
                                </a:moveTo>
                                <a:lnTo>
                                  <a:pt x="24384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C55A1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4762" y="4762"/>
                            <a:ext cx="5509260" cy="284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09260" h="2843530">
                                <a:moveTo>
                                  <a:pt x="0" y="0"/>
                                </a:moveTo>
                                <a:lnTo>
                                  <a:pt x="5508967" y="0"/>
                                </a:lnTo>
                                <a:lnTo>
                                  <a:pt x="5508967" y="2843225"/>
                                </a:lnTo>
                                <a:lnTo>
                                  <a:pt x="0" y="28432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Textbox 341"/>
                        <wps:cNvSpPr txBox="1"/>
                        <wps:spPr>
                          <a:xfrm>
                            <a:off x="1406067" y="135450"/>
                            <a:ext cx="272034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1" w:lineRule="exact" w:before="0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Fall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Cases</w:t>
                              </w:r>
                              <w:r>
                                <w:rPr>
                                  <w:color w:val="585858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Fatalities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Age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8"/>
                                </w:rPr>
                                <w:t>Group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2" name="Textbox 342"/>
                        <wps:cNvSpPr txBox="1"/>
                        <wps:spPr>
                          <a:xfrm>
                            <a:off x="309248" y="416340"/>
                            <a:ext cx="367030" cy="16497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1" w:lineRule="exact" w:before="0"/>
                                <w:ind w:left="0" w:right="18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20,000</w:t>
                              </w:r>
                            </w:p>
                            <w:p>
                              <w:pPr>
                                <w:spacing w:line="240" w:lineRule="exact" w:before="0"/>
                                <w:ind w:left="0" w:right="18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18,000</w:t>
                              </w:r>
                            </w:p>
                            <w:p>
                              <w:pPr>
                                <w:spacing w:line="240" w:lineRule="exact" w:before="0"/>
                                <w:ind w:left="0" w:right="18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16,000</w:t>
                              </w:r>
                            </w:p>
                            <w:p>
                              <w:pPr>
                                <w:spacing w:line="240" w:lineRule="exact" w:before="0"/>
                                <w:ind w:left="0" w:right="18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14,000</w:t>
                              </w:r>
                            </w:p>
                            <w:p>
                              <w:pPr>
                                <w:spacing w:line="240" w:lineRule="exact" w:before="0"/>
                                <w:ind w:left="0" w:right="18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12,000</w:t>
                              </w:r>
                            </w:p>
                            <w:p>
                              <w:pPr>
                                <w:spacing w:line="240" w:lineRule="exact" w:before="0"/>
                                <w:ind w:left="0" w:right="18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10,000</w:t>
                              </w:r>
                            </w:p>
                            <w:p>
                              <w:pPr>
                                <w:spacing w:line="240" w:lineRule="exact" w:before="0"/>
                                <w:ind w:left="0" w:right="18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8,000</w:t>
                              </w:r>
                            </w:p>
                            <w:p>
                              <w:pPr>
                                <w:spacing w:line="240" w:lineRule="exact" w:before="0"/>
                                <w:ind w:left="0" w:right="18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6,000</w:t>
                              </w:r>
                            </w:p>
                            <w:p>
                              <w:pPr>
                                <w:spacing w:line="240" w:lineRule="exact" w:before="0"/>
                                <w:ind w:left="0" w:right="18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4,000</w:t>
                              </w:r>
                            </w:p>
                            <w:p>
                              <w:pPr>
                                <w:spacing w:line="240" w:lineRule="exact" w:before="0"/>
                                <w:ind w:left="0" w:right="18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2,000</w:t>
                              </w:r>
                            </w:p>
                            <w:p>
                              <w:pPr>
                                <w:spacing w:line="238" w:lineRule="exact" w:before="0"/>
                                <w:ind w:left="0" w:right="19" w:firstLine="0"/>
                                <w:jc w:val="righ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3" name="Textbox 343"/>
                        <wps:cNvSpPr txBox="1"/>
                        <wps:spPr>
                          <a:xfrm>
                            <a:off x="5046060" y="422226"/>
                            <a:ext cx="128905" cy="1637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3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10</w:t>
                              </w:r>
                            </w:p>
                            <w:p>
                              <w:pPr>
                                <w:spacing w:before="2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18"/>
                                </w:rPr>
                                <w:t>9</w:t>
                              </w:r>
                            </w:p>
                            <w:p>
                              <w:pPr>
                                <w:spacing w:before="2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18"/>
                                </w:rPr>
                                <w:t>8</w:t>
                              </w:r>
                            </w:p>
                            <w:p>
                              <w:pPr>
                                <w:spacing w:before="2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18"/>
                                </w:rPr>
                                <w:t>7</w:t>
                              </w:r>
                            </w:p>
                            <w:p>
                              <w:pPr>
                                <w:spacing w:before="2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18"/>
                                </w:rPr>
                                <w:t>6</w:t>
                              </w:r>
                            </w:p>
                            <w:p>
                              <w:pPr>
                                <w:spacing w:before="2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18"/>
                                </w:rPr>
                                <w:t>5</w:t>
                              </w:r>
                            </w:p>
                            <w:p>
                              <w:pPr>
                                <w:spacing w:before="2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18"/>
                                </w:rPr>
                                <w:t>4</w:t>
                              </w:r>
                            </w:p>
                            <w:p>
                              <w:pPr>
                                <w:spacing w:before="2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18"/>
                                </w:rPr>
                                <w:t>3</w:t>
                              </w:r>
                            </w:p>
                            <w:p>
                              <w:pPr>
                                <w:spacing w:before="2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18"/>
                                </w:rPr>
                                <w:t>2</w:t>
                              </w:r>
                            </w:p>
                            <w:p>
                              <w:pPr>
                                <w:spacing w:before="2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18"/>
                                </w:rPr>
                                <w:t>1</w:t>
                              </w:r>
                            </w:p>
                            <w:p>
                              <w:pPr>
                                <w:spacing w:line="216" w:lineRule="exact" w:before="2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4" name="Textbox 344"/>
                        <wps:cNvSpPr txBox="1"/>
                        <wps:spPr>
                          <a:xfrm>
                            <a:off x="2354158" y="2421655"/>
                            <a:ext cx="1136015" cy="304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03" w:lineRule="exact" w:before="0"/>
                                <w:ind w:left="363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z w:val="20"/>
                                </w:rPr>
                                <w:t>Age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Group</w:t>
                              </w:r>
                            </w:p>
                            <w:p>
                              <w:pPr>
                                <w:tabs>
                                  <w:tab w:pos="1494" w:val="left" w:leader="none"/>
                                </w:tabs>
                                <w:spacing w:line="216" w:lineRule="exact" w:before="58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z w:val="18"/>
                                </w:rPr>
                                <w:t>Case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 counts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CFR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.582001pt;margin-top:-240.148468pt;width:434.55pt;height:224.65pt;mso-position-horizontal-relative:page;mso-position-vertical-relative:paragraph;z-index:15763968" id="docshapegroup319" coordorigin="912,-4803" coordsize="8691,4493">
                <v:shape style="position:absolute;left:2265;top:-4005;width:6300;height:2349" id="docshape320" coordorigin="2266,-4005" coordsize="6300,2349" path="m2381,-1795l2266,-1795,2266,-1656,2381,-1656,2381,-1795xm2743,-1802l2630,-1802,2630,-1656,2743,-1656,2743,-1802xm3108,-1742l2993,-1742,2993,-1656,3108,-1656,3108,-1742xm3473,-1725l3358,-1725,3358,-1656,3473,-1656,3473,-1725xm3835,-1730l3722,-1730,3722,-1656,3835,-1656,3835,-1730xm4200,-1732l4085,-1732,4085,-1656,4200,-1656,4200,-1732xm4562,-1759l4450,-1759,4450,-1656,4562,-1656,4562,-1759xm4927,-1780l4814,-1780,4814,-1656,4927,-1656,4927,-1780xm5292,-1799l5177,-1799,5177,-1656,5292,-1656,5292,-1799xm5654,-1807l5542,-1807,5542,-1656,5654,-1656,5654,-1807xm6019,-1900l5904,-1900,5904,-1656,6019,-1656,6019,-1900xm6384,-2030l6269,-2030,6269,-1656,6384,-1656,6384,-2030xm6746,-2224l6634,-2224,6634,-1656,6746,-1656,6746,-2224xm7111,-2354l6996,-2354,6996,-1656,7111,-1656,7111,-2354xm7474,-2519l7361,-2519,7361,-1656,7474,-1656,7474,-2519xm7838,-2692l7726,-2692,7726,-1656,7838,-1656,7838,-2692xm8203,-2723l8088,-2723,8088,-1656,8203,-1656,8203,-2723xm8566,-4005l8453,-4005,8453,-1656,8566,-1656,8566,-4005xe" filled="true" fillcolor="#4471c4" stroked="false">
                  <v:path arrowok="t"/>
                  <v:fill type="solid"/>
                </v:shape>
                <v:line style="position:absolute" from="2141,-1656" to="8691,-1656" stroked="true" strokeweight=".75pt" strokecolor="#d9d9d9">
                  <v:stroke dashstyle="solid"/>
                </v:line>
                <v:shape style="position:absolute;left:2323;top:-2678;width:6187;height:1003" id="docshape321" coordorigin="2323,-2677" coordsize="6187,1003" path="m2323,-1739l2688,-1675,3050,-1723,3415,-1780,3778,-1847,4142,-1768,4507,-1991,4870,-1864,5234,-2015,5599,-1963,5962,-2114,6326,-2049,6689,-1989,7054,-2114,7418,-2236,7781,-2255,8146,-2426,8509,-2677e" filled="false" stroked="true" strokeweight="2.25pt" strokecolor="#c55a11">
                  <v:path arrowok="t"/>
                  <v:stroke dashstyle="solid"/>
                </v:shape>
                <v:shape style="position:absolute;left:2137;top:-1486;width:213;height:214" type="#_x0000_t75" id="docshape322" stroked="false">
                  <v:imagedata r:id="rId21" o:title=""/>
                </v:shape>
                <v:shape style="position:absolute;left:2493;top:-1486;width:5679;height:352" type="#_x0000_t75" id="docshape323" stroked="false">
                  <v:imagedata r:id="rId22" o:title=""/>
                </v:shape>
                <v:shape style="position:absolute;left:8297;top:-1457;width:219;height:212" type="#_x0000_t75" id="docshape324" stroked="false">
                  <v:imagedata r:id="rId23" o:title=""/>
                </v:shape>
                <v:rect style="position:absolute;left:4194;top:-657;width:384;height:99" id="docshape325" filled="true" fillcolor="#4471c4" stroked="false">
                  <v:fill type="solid"/>
                </v:rect>
                <v:line style="position:absolute" from="5689,-607" to="6073,-607" stroked="true" strokeweight="2.25pt" strokecolor="#c55a11">
                  <v:stroke dashstyle="solid"/>
                </v:line>
                <v:rect style="position:absolute;left:919;top:-4796;width:8676;height:4478" id="docshape326" filled="false" stroked="true" strokeweight=".75pt" strokecolor="#e7e6e6">
                  <v:stroke dashstyle="solid"/>
                </v:rect>
                <v:shape style="position:absolute;left:3125;top:-4590;width:4284;height:281" type="#_x0000_t202" id="docshape327" filled="false" stroked="false">
                  <v:textbox inset="0,0,0,0">
                    <w:txbxContent>
                      <w:p>
                        <w:pPr>
                          <w:spacing w:line="281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Fall</w:t>
                        </w:r>
                        <w:r>
                          <w:rPr>
                            <w:color w:val="585858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Cases</w:t>
                        </w:r>
                        <w:r>
                          <w:rPr>
                            <w:color w:val="585858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and</w:t>
                        </w:r>
                        <w:r>
                          <w:rPr>
                            <w:color w:val="585858"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Fatalities</w:t>
                        </w:r>
                        <w:r>
                          <w:rPr>
                            <w:color w:val="585858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by</w:t>
                        </w: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Age</w:t>
                        </w:r>
                        <w:r>
                          <w:rPr>
                            <w:color w:val="585858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pacing w:val="-4"/>
                            <w:sz w:val="28"/>
                          </w:rPr>
                          <w:t>Group</w:t>
                        </w:r>
                      </w:p>
                    </w:txbxContent>
                  </v:textbox>
                  <w10:wrap type="none"/>
                </v:shape>
                <v:shape style="position:absolute;left:1398;top:-4148;width:578;height:2598" type="#_x0000_t202" id="docshape328" filled="false" stroked="false">
                  <v:textbox inset="0,0,0,0">
                    <w:txbxContent>
                      <w:p>
                        <w:pPr>
                          <w:spacing w:line="201" w:lineRule="exact" w:before="0"/>
                          <w:ind w:left="0" w:right="18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20,000</w:t>
                        </w:r>
                      </w:p>
                      <w:p>
                        <w:pPr>
                          <w:spacing w:line="240" w:lineRule="exact" w:before="0"/>
                          <w:ind w:left="0" w:right="18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18,000</w:t>
                        </w:r>
                      </w:p>
                      <w:p>
                        <w:pPr>
                          <w:spacing w:line="240" w:lineRule="exact" w:before="0"/>
                          <w:ind w:left="0" w:right="18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16,000</w:t>
                        </w:r>
                      </w:p>
                      <w:p>
                        <w:pPr>
                          <w:spacing w:line="240" w:lineRule="exact" w:before="0"/>
                          <w:ind w:left="0" w:right="18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14,000</w:t>
                        </w:r>
                      </w:p>
                      <w:p>
                        <w:pPr>
                          <w:spacing w:line="240" w:lineRule="exact" w:before="0"/>
                          <w:ind w:left="0" w:right="18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12,000</w:t>
                        </w:r>
                      </w:p>
                      <w:p>
                        <w:pPr>
                          <w:spacing w:line="240" w:lineRule="exact" w:before="0"/>
                          <w:ind w:left="0" w:right="18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10,000</w:t>
                        </w:r>
                      </w:p>
                      <w:p>
                        <w:pPr>
                          <w:spacing w:line="240" w:lineRule="exact" w:before="0"/>
                          <w:ind w:left="0" w:right="18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8,000</w:t>
                        </w:r>
                      </w:p>
                      <w:p>
                        <w:pPr>
                          <w:spacing w:line="240" w:lineRule="exact" w:before="0"/>
                          <w:ind w:left="0" w:right="18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6,000</w:t>
                        </w:r>
                      </w:p>
                      <w:p>
                        <w:pPr>
                          <w:spacing w:line="240" w:lineRule="exact" w:before="0"/>
                          <w:ind w:left="0" w:right="18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4,000</w:t>
                        </w:r>
                      </w:p>
                      <w:p>
                        <w:pPr>
                          <w:spacing w:line="240" w:lineRule="exact" w:before="0"/>
                          <w:ind w:left="0" w:right="18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2,000</w:t>
                        </w:r>
                      </w:p>
                      <w:p>
                        <w:pPr>
                          <w:spacing w:line="238" w:lineRule="exact" w:before="0"/>
                          <w:ind w:left="0" w:right="19" w:firstLine="0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0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8858;top:-4139;width:203;height:2578" type="#_x0000_t202" id="docshape329" filled="false" stroked="false">
                  <v:textbox inset="0,0,0,0">
                    <w:txbxContent>
                      <w:p>
                        <w:pPr>
                          <w:spacing w:line="183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10</w:t>
                        </w:r>
                      </w:p>
                      <w:p>
                        <w:pPr>
                          <w:spacing w:before="2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18"/>
                          </w:rPr>
                          <w:t>9</w:t>
                        </w:r>
                      </w:p>
                      <w:p>
                        <w:pPr>
                          <w:spacing w:before="2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18"/>
                          </w:rPr>
                          <w:t>8</w:t>
                        </w:r>
                      </w:p>
                      <w:p>
                        <w:pPr>
                          <w:spacing w:before="2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18"/>
                          </w:rPr>
                          <w:t>7</w:t>
                        </w:r>
                      </w:p>
                      <w:p>
                        <w:pPr>
                          <w:spacing w:before="2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18"/>
                          </w:rPr>
                          <w:t>6</w:t>
                        </w:r>
                      </w:p>
                      <w:p>
                        <w:pPr>
                          <w:spacing w:before="2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18"/>
                          </w:rPr>
                          <w:t>5</w:t>
                        </w:r>
                      </w:p>
                      <w:p>
                        <w:pPr>
                          <w:spacing w:before="2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18"/>
                          </w:rPr>
                          <w:t>4</w:t>
                        </w:r>
                      </w:p>
                      <w:p>
                        <w:pPr>
                          <w:spacing w:before="2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18"/>
                          </w:rPr>
                          <w:t>3</w:t>
                        </w:r>
                      </w:p>
                      <w:p>
                        <w:pPr>
                          <w:spacing w:before="2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18"/>
                          </w:rPr>
                          <w:t>2</w:t>
                        </w:r>
                      </w:p>
                      <w:p>
                        <w:pPr>
                          <w:spacing w:before="2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18"/>
                          </w:rPr>
                          <w:t>1</w:t>
                        </w:r>
                      </w:p>
                      <w:p>
                        <w:pPr>
                          <w:spacing w:line="216" w:lineRule="exact" w:before="2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18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4618;top:-990;width:1789;height:479" type="#_x0000_t202" id="docshape330" filled="false" stroked="false">
                  <v:textbox inset="0,0,0,0">
                    <w:txbxContent>
                      <w:p>
                        <w:pPr>
                          <w:spacing w:line="203" w:lineRule="exact" w:before="0"/>
                          <w:ind w:left="363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Age</w:t>
                        </w:r>
                        <w:r>
                          <w:rPr>
                            <w:color w:val="585858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Group</w:t>
                        </w:r>
                      </w:p>
                      <w:p>
                        <w:pPr>
                          <w:tabs>
                            <w:tab w:pos="1494" w:val="left" w:leader="none"/>
                          </w:tabs>
                          <w:spacing w:line="216" w:lineRule="exact" w:before="58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z w:val="18"/>
                          </w:rPr>
                          <w:t>Case</w:t>
                        </w: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 counts</w:t>
                        </w:r>
                        <w:r>
                          <w:rPr>
                            <w:color w:val="585858"/>
                            <w:sz w:val="18"/>
                          </w:rPr>
                          <w:tab/>
                        </w: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CFR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bookmarkStart w:name="Slide Number 24" w:id="28"/>
      <w:bookmarkEnd w:id="28"/>
      <w:r>
        <w:rPr/>
      </w:r>
      <w:r>
        <w:rPr>
          <w:sz w:val="36"/>
        </w:rPr>
        <w:t>Case</w:t>
      </w:r>
      <w:r>
        <w:rPr>
          <w:spacing w:val="-9"/>
          <w:sz w:val="36"/>
        </w:rPr>
        <w:t> </w:t>
      </w:r>
      <w:r>
        <w:rPr>
          <w:sz w:val="36"/>
        </w:rPr>
        <w:t>fatality</w:t>
      </w:r>
      <w:r>
        <w:rPr>
          <w:spacing w:val="-8"/>
          <w:sz w:val="36"/>
        </w:rPr>
        <w:t> </w:t>
      </w:r>
      <w:r>
        <w:rPr>
          <w:sz w:val="36"/>
        </w:rPr>
        <w:t>rates</w:t>
      </w:r>
      <w:r>
        <w:rPr>
          <w:spacing w:val="-7"/>
          <w:sz w:val="36"/>
        </w:rPr>
        <w:t> </w:t>
      </w:r>
      <w:r>
        <w:rPr>
          <w:sz w:val="36"/>
        </w:rPr>
        <w:t>are</w:t>
      </w:r>
      <w:r>
        <w:rPr>
          <w:spacing w:val="-7"/>
          <w:sz w:val="36"/>
        </w:rPr>
        <w:t> </w:t>
      </w:r>
      <w:r>
        <w:rPr>
          <w:sz w:val="36"/>
        </w:rPr>
        <w:t>not</w:t>
      </w:r>
      <w:r>
        <w:rPr>
          <w:spacing w:val="-6"/>
          <w:sz w:val="36"/>
        </w:rPr>
        <w:t> </w:t>
      </w:r>
      <w:r>
        <w:rPr>
          <w:sz w:val="36"/>
        </w:rPr>
        <w:t>adjusted</w:t>
      </w:r>
      <w:r>
        <w:rPr>
          <w:spacing w:val="-8"/>
          <w:sz w:val="36"/>
        </w:rPr>
        <w:t> </w:t>
      </w:r>
      <w:r>
        <w:rPr>
          <w:sz w:val="36"/>
        </w:rPr>
        <w:t>for</w:t>
      </w:r>
      <w:r>
        <w:rPr>
          <w:spacing w:val="-9"/>
          <w:sz w:val="36"/>
        </w:rPr>
        <w:t> </w:t>
      </w:r>
      <w:r>
        <w:rPr>
          <w:sz w:val="36"/>
        </w:rPr>
        <w:t>any</w:t>
      </w:r>
      <w:r>
        <w:rPr>
          <w:spacing w:val="-6"/>
          <w:sz w:val="36"/>
        </w:rPr>
        <w:t> </w:t>
      </w:r>
      <w:r>
        <w:rPr>
          <w:sz w:val="36"/>
        </w:rPr>
        <w:t>risk</w:t>
      </w:r>
      <w:r>
        <w:rPr>
          <w:spacing w:val="-10"/>
          <w:sz w:val="36"/>
        </w:rPr>
        <w:t> </w:t>
      </w:r>
      <w:r>
        <w:rPr>
          <w:spacing w:val="-2"/>
          <w:sz w:val="36"/>
        </w:rPr>
        <w:t>factors</w:t>
      </w:r>
    </w:p>
    <w:p>
      <w:pPr>
        <w:spacing w:after="0" w:line="240" w:lineRule="auto"/>
        <w:jc w:val="left"/>
        <w:rPr>
          <w:sz w:val="36"/>
        </w:rPr>
        <w:sectPr>
          <w:pgSz w:w="19200" w:h="10800" w:orient="landscape"/>
          <w:pgMar w:top="1220" w:bottom="280" w:left="0" w:right="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65440">
                <wp:simplePos x="0" y="0"/>
                <wp:positionH relativeFrom="page">
                  <wp:posOffset>-4762</wp:posOffset>
                </wp:positionH>
                <wp:positionV relativeFrom="paragraph">
                  <wp:posOffset>-5651</wp:posOffset>
                </wp:positionV>
                <wp:extent cx="12201525" cy="594360"/>
                <wp:effectExtent l="0" t="0" r="0" b="0"/>
                <wp:wrapNone/>
                <wp:docPr id="345" name="Group 3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5" name="Group 345"/>
                      <wpg:cNvGrpSpPr/>
                      <wpg:grpSpPr>
                        <a:xfrm>
                          <a:off x="0" y="0"/>
                          <a:ext cx="12201525" cy="594360"/>
                          <a:chExt cx="12201525" cy="594360"/>
                        </a:xfrm>
                      </wpg:grpSpPr>
                      <wps:wsp>
                        <wps:cNvPr id="346" name="Graphic 346"/>
                        <wps:cNvSpPr/>
                        <wps:spPr>
                          <a:xfrm>
                            <a:off x="4762" y="4749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84"/>
                                </a:lnTo>
                                <a:lnTo>
                                  <a:pt x="12192000" y="5847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4762" y="4762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84771"/>
                                </a:lnTo>
                                <a:lnTo>
                                  <a:pt x="0" y="584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375pt;margin-top:-.445pt;width:960.75pt;height:46.8pt;mso-position-horizontal-relative:page;mso-position-vertical-relative:paragraph;z-index:-17751040" id="docshapegroup331" coordorigin="-8,-9" coordsize="19215,936">
                <v:rect style="position:absolute;left:0;top:-2;width:19200;height:921" id="docshape332" filled="true" fillcolor="#055893" stroked="false">
                  <v:fill type="solid"/>
                </v:rect>
                <v:rect style="position:absolute;left:0;top:-2;width:19200;height:921" id="docshape333" filled="false" stroked="true" strokeweight=".75pt" strokecolor="#032d52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8064">
                <wp:simplePos x="0" y="0"/>
                <wp:positionH relativeFrom="page">
                  <wp:posOffset>208694</wp:posOffset>
                </wp:positionH>
                <wp:positionV relativeFrom="page">
                  <wp:posOffset>3534852</wp:posOffset>
                </wp:positionV>
                <wp:extent cx="165735" cy="347345"/>
                <wp:effectExtent l="0" t="0" r="0" b="0"/>
                <wp:wrapNone/>
                <wp:docPr id="348" name="Textbox 3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8" name="Textbox 348"/>
                      <wps:cNvSpPr txBox="1"/>
                      <wps:spPr>
                        <a:xfrm>
                          <a:off x="0" y="0"/>
                          <a:ext cx="165735" cy="347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5" w:lineRule="exact" w:before="0"/>
                              <w:ind w:left="20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2"/>
                              </w:rPr>
                              <w:t>Cases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.43264pt;margin-top:278.334839pt;width:13.05pt;height:27.35pt;mso-position-horizontal-relative:page;mso-position-vertical-relative:page;z-index:15768064" type="#_x0000_t202" id="docshape334" filled="false" stroked="false">
                <v:textbox inset="0,0,0,0" style="layout-flow:vertical;mso-layout-flow-alt:bottom-to-top">
                  <w:txbxContent>
                    <w:p>
                      <w:pPr>
                        <w:spacing w:line="245" w:lineRule="exact" w:before="0"/>
                        <w:ind w:left="20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pacing w:val="-2"/>
                          <w:sz w:val="22"/>
                        </w:rPr>
                        <w:t>Cases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088">
                <wp:simplePos x="0" y="0"/>
                <wp:positionH relativeFrom="page">
                  <wp:posOffset>5636426</wp:posOffset>
                </wp:positionH>
                <wp:positionV relativeFrom="page">
                  <wp:posOffset>3378076</wp:posOffset>
                </wp:positionV>
                <wp:extent cx="165735" cy="662305"/>
                <wp:effectExtent l="0" t="0" r="0" b="0"/>
                <wp:wrapNone/>
                <wp:docPr id="349" name="Textbox 3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9" name="Textbox 349"/>
                      <wps:cNvSpPr txBox="1"/>
                      <wps:spPr>
                        <a:xfrm>
                          <a:off x="0" y="0"/>
                          <a:ext cx="165735" cy="6623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5" w:lineRule="exact" w:before="0"/>
                              <w:ind w:left="20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z w:val="22"/>
                              </w:rPr>
                              <w:t>Fatality</w:t>
                            </w:r>
                            <w:r>
                              <w:rPr>
                                <w:color w:val="585858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5"/>
                                <w:sz w:val="22"/>
                              </w:rPr>
                              <w:t>(%)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3.81311pt;margin-top:265.990265pt;width:13.05pt;height:52.15pt;mso-position-horizontal-relative:page;mso-position-vertical-relative:page;z-index:15769088" type="#_x0000_t202" id="docshape335" filled="false" stroked="false">
                <v:textbox inset="0,0,0,0" style="layout-flow:vertical;mso-layout-flow-alt:bottom-to-top">
                  <w:txbxContent>
                    <w:p>
                      <w:pPr>
                        <w:spacing w:line="245" w:lineRule="exact" w:before="0"/>
                        <w:ind w:left="20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z w:val="22"/>
                        </w:rPr>
                        <w:t>Fatality</w:t>
                      </w:r>
                      <w:r>
                        <w:rPr>
                          <w:color w:val="585858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color w:val="585858"/>
                          <w:spacing w:val="-5"/>
                          <w:sz w:val="22"/>
                        </w:rPr>
                        <w:t>(%)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6445392</wp:posOffset>
                </wp:positionH>
                <wp:positionV relativeFrom="page">
                  <wp:posOffset>3395703</wp:posOffset>
                </wp:positionV>
                <wp:extent cx="160020" cy="986790"/>
                <wp:effectExtent l="0" t="0" r="0" b="0"/>
                <wp:wrapNone/>
                <wp:docPr id="350" name="Textbox 3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0" name="Textbox 350"/>
                      <wps:cNvSpPr txBox="1"/>
                      <wps:spPr>
                        <a:xfrm>
                          <a:off x="0" y="0"/>
                          <a:ext cx="160020" cy="9867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5" w:lineRule="exact" w:before="0"/>
                              <w:ind w:left="20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585858"/>
                                <w:sz w:val="21"/>
                              </w:rPr>
                              <w:t>Case</w:t>
                            </w:r>
                            <w:r>
                              <w:rPr>
                                <w:color w:val="585858"/>
                                <w:spacing w:val="-11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z w:val="21"/>
                              </w:rPr>
                              <w:t>Fatality</w:t>
                            </w:r>
                            <w:r>
                              <w:rPr>
                                <w:color w:val="585858"/>
                                <w:spacing w:val="-6"/>
                                <w:sz w:val="21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4"/>
                                <w:sz w:val="21"/>
                              </w:rPr>
                              <w:t>Rate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7.5112pt;margin-top:267.378265pt;width:12.6pt;height:77.7pt;mso-position-horizontal-relative:page;mso-position-vertical-relative:page;z-index:15769600" type="#_x0000_t202" id="docshape336" filled="false" stroked="false">
                <v:textbox inset="0,0,0,0" style="layout-flow:vertical;mso-layout-flow-alt:bottom-to-top">
                  <w:txbxContent>
                    <w:p>
                      <w:pPr>
                        <w:spacing w:line="235" w:lineRule="exact" w:before="0"/>
                        <w:ind w:left="20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color w:val="585858"/>
                          <w:sz w:val="21"/>
                        </w:rPr>
                        <w:t>Case</w:t>
                      </w:r>
                      <w:r>
                        <w:rPr>
                          <w:color w:val="585858"/>
                          <w:spacing w:val="-11"/>
                          <w:sz w:val="21"/>
                        </w:rPr>
                        <w:t> </w:t>
                      </w:r>
                      <w:r>
                        <w:rPr>
                          <w:color w:val="585858"/>
                          <w:sz w:val="21"/>
                        </w:rPr>
                        <w:t>Fatality</w:t>
                      </w:r>
                      <w:r>
                        <w:rPr>
                          <w:color w:val="585858"/>
                          <w:spacing w:val="-6"/>
                          <w:sz w:val="21"/>
                        </w:rPr>
                        <w:t> </w:t>
                      </w:r>
                      <w:r>
                        <w:rPr>
                          <w:color w:val="585858"/>
                          <w:spacing w:val="-4"/>
                          <w:sz w:val="21"/>
                        </w:rPr>
                        <w:t>Rate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Slide Number 25" w:id="29"/>
      <w:bookmarkEnd w:id="29"/>
      <w:r>
        <w:rPr/>
      </w:r>
      <w:r>
        <w:rPr>
          <w:color w:val="FFFFFF"/>
        </w:rPr>
        <w:t>Injury</w:t>
      </w:r>
      <w:r>
        <w:rPr>
          <w:color w:val="FFFFFF"/>
          <w:spacing w:val="-14"/>
        </w:rPr>
        <w:t> </w:t>
      </w:r>
      <w:r>
        <w:rPr>
          <w:color w:val="FFFFFF"/>
        </w:rPr>
        <w:t>Statistics</w:t>
      </w:r>
      <w:r>
        <w:rPr>
          <w:color w:val="FFFFFF"/>
          <w:spacing w:val="-13"/>
        </w:rPr>
        <w:t> </w:t>
      </w:r>
      <w:r>
        <w:rPr>
          <w:color w:val="FFFFFF"/>
        </w:rPr>
        <w:t>-</w:t>
      </w:r>
      <w:r>
        <w:rPr>
          <w:color w:val="FFFFFF"/>
          <w:spacing w:val="-15"/>
        </w:rPr>
        <w:t> </w:t>
      </w:r>
      <w:r>
        <w:rPr>
          <w:color w:val="FFFFFF"/>
        </w:rPr>
        <w:t>Motor</w:t>
      </w:r>
      <w:r>
        <w:rPr>
          <w:color w:val="FFFFFF"/>
          <w:spacing w:val="-16"/>
        </w:rPr>
        <w:t> </w:t>
      </w:r>
      <w:r>
        <w:rPr>
          <w:color w:val="FFFFFF"/>
        </w:rPr>
        <w:t>Vehicle</w:t>
      </w:r>
      <w:r>
        <w:rPr>
          <w:color w:val="FFFFFF"/>
          <w:spacing w:val="-15"/>
        </w:rPr>
        <w:t> </w:t>
      </w:r>
      <w:r>
        <w:rPr>
          <w:color w:val="FFFFFF"/>
          <w:spacing w:val="-2"/>
        </w:rPr>
        <w:t>Traffic</w:t>
      </w:r>
    </w:p>
    <w:p>
      <w:pPr>
        <w:pStyle w:val="BodyText"/>
        <w:spacing w:before="16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5216">
                <wp:simplePos x="0" y="0"/>
                <wp:positionH relativeFrom="page">
                  <wp:posOffset>509498</wp:posOffset>
                </wp:positionH>
                <wp:positionV relativeFrom="paragraph">
                  <wp:posOffset>277310</wp:posOffset>
                </wp:positionV>
                <wp:extent cx="11165840" cy="923925"/>
                <wp:effectExtent l="0" t="0" r="0" b="0"/>
                <wp:wrapTopAndBottom/>
                <wp:docPr id="351" name="Textbox 3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1" name="Textbox 351"/>
                      <wps:cNvSpPr txBox="1"/>
                      <wps:spPr>
                        <a:xfrm>
                          <a:off x="0" y="0"/>
                          <a:ext cx="11165840" cy="92392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pos="595" w:val="left" w:leader="none"/>
                              </w:tabs>
                              <w:spacing w:line="235" w:lineRule="auto" w:before="72" w:after="0"/>
                              <w:ind w:left="595" w:right="685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Trauma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incidence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bimodal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peaks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observed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among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both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20-34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55-64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age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groups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case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fatality rate* increased with age for those 40+ years old.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3"/>
                              </w:numPr>
                              <w:tabs>
                                <w:tab w:pos="595" w:val="left" w:leader="none"/>
                              </w:tabs>
                              <w:spacing w:line="435" w:lineRule="exact" w:before="0" w:after="0"/>
                              <w:ind w:left="595" w:right="0" w:hanging="451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Western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MA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region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had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highest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case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fatality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rate*.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0.118pt;margin-top:21.835501pt;width:879.2pt;height:72.75pt;mso-position-horizontal-relative:page;mso-position-vertical-relative:paragraph;z-index:-15691264;mso-wrap-distance-left:0;mso-wrap-distance-right:0" type="#_x0000_t202" id="docshape337" filled="true" fillcolor="#f1f1f1" stroked="false"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pos="595" w:val="left" w:leader="none"/>
                        </w:tabs>
                        <w:spacing w:line="235" w:lineRule="auto" w:before="72" w:after="0"/>
                        <w:ind w:left="595" w:right="685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Trauma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incidence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is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bimodal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with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peaks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observed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among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both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20-34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55-64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age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groups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and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case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fatality rate* increased with age for those 40+ years old.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3"/>
                        </w:numPr>
                        <w:tabs>
                          <w:tab w:pos="595" w:val="left" w:leader="none"/>
                        </w:tabs>
                        <w:spacing w:line="435" w:lineRule="exact" w:before="0" w:after="0"/>
                        <w:ind w:left="595" w:right="0" w:hanging="451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Western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MA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region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had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highest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case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fatality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</w:rPr>
                        <w:t>rate*.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0"/>
      </w:pPr>
    </w:p>
    <w:p>
      <w:pPr>
        <w:pStyle w:val="ListParagraph"/>
        <w:numPr>
          <w:ilvl w:val="1"/>
          <w:numId w:val="11"/>
        </w:numPr>
        <w:tabs>
          <w:tab w:pos="1041" w:val="left" w:leader="none"/>
        </w:tabs>
        <w:spacing w:line="240" w:lineRule="auto" w:before="1" w:after="0"/>
        <w:ind w:left="1041" w:right="0" w:hanging="451"/>
        <w:jc w:val="lef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120434</wp:posOffset>
                </wp:positionH>
                <wp:positionV relativeFrom="paragraph">
                  <wp:posOffset>-4422603</wp:posOffset>
                </wp:positionV>
                <wp:extent cx="5773420" cy="4110990"/>
                <wp:effectExtent l="0" t="0" r="0" b="0"/>
                <wp:wrapNone/>
                <wp:docPr id="352" name="Group 3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2" name="Group 352"/>
                      <wpg:cNvGrpSpPr/>
                      <wpg:grpSpPr>
                        <a:xfrm>
                          <a:off x="0" y="0"/>
                          <a:ext cx="5773420" cy="4110990"/>
                          <a:chExt cx="5773420" cy="4110990"/>
                        </a:xfrm>
                      </wpg:grpSpPr>
                      <wps:wsp>
                        <wps:cNvPr id="353" name="Graphic 353"/>
                        <wps:cNvSpPr/>
                        <wps:spPr>
                          <a:xfrm>
                            <a:off x="730973" y="472503"/>
                            <a:ext cx="4256405" cy="2752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6405" h="2752090">
                                <a:moveTo>
                                  <a:pt x="0" y="0"/>
                                </a:moveTo>
                                <a:lnTo>
                                  <a:pt x="4256138" y="0"/>
                                </a:lnTo>
                                <a:lnTo>
                                  <a:pt x="4256138" y="2751493"/>
                                </a:lnTo>
                                <a:lnTo>
                                  <a:pt x="0" y="27514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812253" y="864653"/>
                            <a:ext cx="4093845" cy="2359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93845" h="2359660">
                                <a:moveTo>
                                  <a:pt x="74676" y="2229612"/>
                                </a:moveTo>
                                <a:lnTo>
                                  <a:pt x="0" y="2229612"/>
                                </a:lnTo>
                                <a:lnTo>
                                  <a:pt x="0" y="2359342"/>
                                </a:lnTo>
                                <a:lnTo>
                                  <a:pt x="74676" y="2359342"/>
                                </a:lnTo>
                                <a:lnTo>
                                  <a:pt x="74676" y="2229612"/>
                                </a:lnTo>
                                <a:close/>
                              </a:path>
                              <a:path w="4093845" h="2359660">
                                <a:moveTo>
                                  <a:pt x="310896" y="2107692"/>
                                </a:moveTo>
                                <a:lnTo>
                                  <a:pt x="236220" y="2107692"/>
                                </a:lnTo>
                                <a:lnTo>
                                  <a:pt x="236220" y="2359342"/>
                                </a:lnTo>
                                <a:lnTo>
                                  <a:pt x="310896" y="2359342"/>
                                </a:lnTo>
                                <a:lnTo>
                                  <a:pt x="310896" y="2107692"/>
                                </a:lnTo>
                                <a:close/>
                              </a:path>
                              <a:path w="4093845" h="2359660">
                                <a:moveTo>
                                  <a:pt x="547116" y="1926336"/>
                                </a:moveTo>
                                <a:lnTo>
                                  <a:pt x="472440" y="1926336"/>
                                </a:lnTo>
                                <a:lnTo>
                                  <a:pt x="472440" y="2359342"/>
                                </a:lnTo>
                                <a:lnTo>
                                  <a:pt x="547116" y="2359342"/>
                                </a:lnTo>
                                <a:lnTo>
                                  <a:pt x="547116" y="1926336"/>
                                </a:lnTo>
                                <a:close/>
                              </a:path>
                              <a:path w="4093845" h="2359660">
                                <a:moveTo>
                                  <a:pt x="783336" y="742188"/>
                                </a:moveTo>
                                <a:lnTo>
                                  <a:pt x="708660" y="742188"/>
                                </a:lnTo>
                                <a:lnTo>
                                  <a:pt x="708660" y="2359342"/>
                                </a:lnTo>
                                <a:lnTo>
                                  <a:pt x="783336" y="2359342"/>
                                </a:lnTo>
                                <a:lnTo>
                                  <a:pt x="783336" y="742188"/>
                                </a:lnTo>
                                <a:close/>
                              </a:path>
                              <a:path w="4093845" h="2359660">
                                <a:moveTo>
                                  <a:pt x="1019556" y="0"/>
                                </a:moveTo>
                                <a:lnTo>
                                  <a:pt x="946404" y="0"/>
                                </a:lnTo>
                                <a:lnTo>
                                  <a:pt x="946404" y="2359342"/>
                                </a:lnTo>
                                <a:lnTo>
                                  <a:pt x="1019556" y="2359342"/>
                                </a:lnTo>
                                <a:lnTo>
                                  <a:pt x="1019556" y="0"/>
                                </a:lnTo>
                                <a:close/>
                              </a:path>
                              <a:path w="4093845" h="2359660">
                                <a:moveTo>
                                  <a:pt x="1255776" y="67056"/>
                                </a:moveTo>
                                <a:lnTo>
                                  <a:pt x="1182624" y="67056"/>
                                </a:lnTo>
                                <a:lnTo>
                                  <a:pt x="1182624" y="2359342"/>
                                </a:lnTo>
                                <a:lnTo>
                                  <a:pt x="1255776" y="2359342"/>
                                </a:lnTo>
                                <a:lnTo>
                                  <a:pt x="1255776" y="67056"/>
                                </a:lnTo>
                                <a:close/>
                              </a:path>
                              <a:path w="4093845" h="2359660">
                                <a:moveTo>
                                  <a:pt x="1491996" y="210312"/>
                                </a:moveTo>
                                <a:lnTo>
                                  <a:pt x="1418844" y="210312"/>
                                </a:lnTo>
                                <a:lnTo>
                                  <a:pt x="1418844" y="2359342"/>
                                </a:lnTo>
                                <a:lnTo>
                                  <a:pt x="1491996" y="2359342"/>
                                </a:lnTo>
                                <a:lnTo>
                                  <a:pt x="1491996" y="210312"/>
                                </a:lnTo>
                                <a:close/>
                              </a:path>
                              <a:path w="4093845" h="2359660">
                                <a:moveTo>
                                  <a:pt x="1729740" y="649224"/>
                                </a:moveTo>
                                <a:lnTo>
                                  <a:pt x="1655064" y="649224"/>
                                </a:lnTo>
                                <a:lnTo>
                                  <a:pt x="1655064" y="2359342"/>
                                </a:lnTo>
                                <a:lnTo>
                                  <a:pt x="1729740" y="2359342"/>
                                </a:lnTo>
                                <a:lnTo>
                                  <a:pt x="1729740" y="649224"/>
                                </a:lnTo>
                                <a:close/>
                              </a:path>
                              <a:path w="4093845" h="2359660">
                                <a:moveTo>
                                  <a:pt x="1965960" y="882396"/>
                                </a:moveTo>
                                <a:lnTo>
                                  <a:pt x="1891284" y="882396"/>
                                </a:lnTo>
                                <a:lnTo>
                                  <a:pt x="1891284" y="2359342"/>
                                </a:lnTo>
                                <a:lnTo>
                                  <a:pt x="1965960" y="2359342"/>
                                </a:lnTo>
                                <a:lnTo>
                                  <a:pt x="1965960" y="882396"/>
                                </a:lnTo>
                                <a:close/>
                              </a:path>
                              <a:path w="4093845" h="2359660">
                                <a:moveTo>
                                  <a:pt x="2202180" y="1127760"/>
                                </a:moveTo>
                                <a:lnTo>
                                  <a:pt x="2127504" y="1127760"/>
                                </a:lnTo>
                                <a:lnTo>
                                  <a:pt x="2127504" y="2359342"/>
                                </a:lnTo>
                                <a:lnTo>
                                  <a:pt x="2202180" y="2359342"/>
                                </a:lnTo>
                                <a:lnTo>
                                  <a:pt x="2202180" y="1127760"/>
                                </a:lnTo>
                                <a:close/>
                              </a:path>
                              <a:path w="4093845" h="2359660">
                                <a:moveTo>
                                  <a:pt x="2438400" y="925068"/>
                                </a:moveTo>
                                <a:lnTo>
                                  <a:pt x="2363724" y="925068"/>
                                </a:lnTo>
                                <a:lnTo>
                                  <a:pt x="2363724" y="2359342"/>
                                </a:lnTo>
                                <a:lnTo>
                                  <a:pt x="2438400" y="2359342"/>
                                </a:lnTo>
                                <a:lnTo>
                                  <a:pt x="2438400" y="925068"/>
                                </a:lnTo>
                                <a:close/>
                              </a:path>
                              <a:path w="4093845" h="2359660">
                                <a:moveTo>
                                  <a:pt x="2674607" y="841248"/>
                                </a:moveTo>
                                <a:lnTo>
                                  <a:pt x="2601468" y="841248"/>
                                </a:lnTo>
                                <a:lnTo>
                                  <a:pt x="2601468" y="2359342"/>
                                </a:lnTo>
                                <a:lnTo>
                                  <a:pt x="2674607" y="2359342"/>
                                </a:lnTo>
                                <a:lnTo>
                                  <a:pt x="2674607" y="841248"/>
                                </a:lnTo>
                                <a:close/>
                              </a:path>
                              <a:path w="4093845" h="2359660">
                                <a:moveTo>
                                  <a:pt x="2910840" y="826020"/>
                                </a:moveTo>
                                <a:lnTo>
                                  <a:pt x="2837688" y="826020"/>
                                </a:lnTo>
                                <a:lnTo>
                                  <a:pt x="2837688" y="2359355"/>
                                </a:lnTo>
                                <a:lnTo>
                                  <a:pt x="2910840" y="2359355"/>
                                </a:lnTo>
                                <a:lnTo>
                                  <a:pt x="2910840" y="826020"/>
                                </a:lnTo>
                                <a:close/>
                              </a:path>
                              <a:path w="4093845" h="2359660">
                                <a:moveTo>
                                  <a:pt x="3148584" y="1082040"/>
                                </a:moveTo>
                                <a:lnTo>
                                  <a:pt x="3073908" y="1082040"/>
                                </a:lnTo>
                                <a:lnTo>
                                  <a:pt x="3073908" y="2359342"/>
                                </a:lnTo>
                                <a:lnTo>
                                  <a:pt x="3148584" y="2359342"/>
                                </a:lnTo>
                                <a:lnTo>
                                  <a:pt x="3148584" y="1082040"/>
                                </a:lnTo>
                                <a:close/>
                              </a:path>
                              <a:path w="4093845" h="2359660">
                                <a:moveTo>
                                  <a:pt x="3384804" y="1243584"/>
                                </a:moveTo>
                                <a:lnTo>
                                  <a:pt x="3310128" y="1243584"/>
                                </a:lnTo>
                                <a:lnTo>
                                  <a:pt x="3310128" y="2359342"/>
                                </a:lnTo>
                                <a:lnTo>
                                  <a:pt x="3384804" y="2359342"/>
                                </a:lnTo>
                                <a:lnTo>
                                  <a:pt x="3384804" y="1243584"/>
                                </a:lnTo>
                                <a:close/>
                              </a:path>
                              <a:path w="4093845" h="2359660">
                                <a:moveTo>
                                  <a:pt x="3621024" y="1360932"/>
                                </a:moveTo>
                                <a:lnTo>
                                  <a:pt x="3546348" y="1360932"/>
                                </a:lnTo>
                                <a:lnTo>
                                  <a:pt x="3546348" y="2359342"/>
                                </a:lnTo>
                                <a:lnTo>
                                  <a:pt x="3621024" y="2359342"/>
                                </a:lnTo>
                                <a:lnTo>
                                  <a:pt x="3621024" y="1360932"/>
                                </a:lnTo>
                                <a:close/>
                              </a:path>
                              <a:path w="4093845" h="2359660">
                                <a:moveTo>
                                  <a:pt x="3857231" y="1595628"/>
                                </a:moveTo>
                                <a:lnTo>
                                  <a:pt x="3782568" y="1595628"/>
                                </a:lnTo>
                                <a:lnTo>
                                  <a:pt x="3782568" y="2359342"/>
                                </a:lnTo>
                                <a:lnTo>
                                  <a:pt x="3857231" y="2359342"/>
                                </a:lnTo>
                                <a:lnTo>
                                  <a:pt x="3857231" y="1595628"/>
                                </a:lnTo>
                                <a:close/>
                              </a:path>
                              <a:path w="4093845" h="2359660">
                                <a:moveTo>
                                  <a:pt x="4093464" y="1648968"/>
                                </a:moveTo>
                                <a:lnTo>
                                  <a:pt x="4020312" y="1648968"/>
                                </a:lnTo>
                                <a:lnTo>
                                  <a:pt x="4020312" y="2359342"/>
                                </a:lnTo>
                                <a:lnTo>
                                  <a:pt x="4093464" y="2359342"/>
                                </a:lnTo>
                                <a:lnTo>
                                  <a:pt x="4093464" y="16489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730967" y="3223992"/>
                            <a:ext cx="42564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56405" h="0">
                                <a:moveTo>
                                  <a:pt x="0" y="0"/>
                                </a:moveTo>
                                <a:lnTo>
                                  <a:pt x="425613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849194" y="1003261"/>
                            <a:ext cx="4020185" cy="2129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0185" h="2129790">
                                <a:moveTo>
                                  <a:pt x="0" y="1303096"/>
                                </a:moveTo>
                                <a:lnTo>
                                  <a:pt x="235851" y="1906600"/>
                                </a:lnTo>
                                <a:lnTo>
                                  <a:pt x="473595" y="2129739"/>
                                </a:lnTo>
                                <a:lnTo>
                                  <a:pt x="709815" y="1806016"/>
                                </a:lnTo>
                                <a:lnTo>
                                  <a:pt x="946035" y="1519504"/>
                                </a:lnTo>
                                <a:lnTo>
                                  <a:pt x="1182255" y="1722196"/>
                                </a:lnTo>
                                <a:lnTo>
                                  <a:pt x="1418475" y="1652092"/>
                                </a:lnTo>
                                <a:lnTo>
                                  <a:pt x="1654695" y="1621612"/>
                                </a:lnTo>
                                <a:lnTo>
                                  <a:pt x="1890915" y="1766392"/>
                                </a:lnTo>
                                <a:lnTo>
                                  <a:pt x="2128659" y="1292428"/>
                                </a:lnTo>
                                <a:lnTo>
                                  <a:pt x="2364879" y="1204036"/>
                                </a:lnTo>
                                <a:lnTo>
                                  <a:pt x="2601099" y="1338148"/>
                                </a:lnTo>
                                <a:lnTo>
                                  <a:pt x="2837319" y="1012012"/>
                                </a:lnTo>
                                <a:lnTo>
                                  <a:pt x="3073539" y="1356436"/>
                                </a:lnTo>
                                <a:lnTo>
                                  <a:pt x="3309759" y="1089736"/>
                                </a:lnTo>
                                <a:lnTo>
                                  <a:pt x="3547503" y="800176"/>
                                </a:lnTo>
                                <a:lnTo>
                                  <a:pt x="3783723" y="464896"/>
                                </a:lnTo>
                                <a:lnTo>
                                  <a:pt x="4019689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C05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2016239" y="3868889"/>
                            <a:ext cx="243840" cy="76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76835">
                                <a:moveTo>
                                  <a:pt x="243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746"/>
                                </a:lnTo>
                                <a:lnTo>
                                  <a:pt x="243839" y="76746"/>
                                </a:lnTo>
                                <a:lnTo>
                                  <a:pt x="243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8" name="Graphic 358"/>
                        <wps:cNvSpPr/>
                        <wps:spPr>
                          <a:xfrm>
                            <a:off x="3112869" y="3907269"/>
                            <a:ext cx="24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0">
                                <a:moveTo>
                                  <a:pt x="0" y="0"/>
                                </a:moveTo>
                                <a:lnTo>
                                  <a:pt x="24384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C0504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9" name="Graphic 359"/>
                        <wps:cNvSpPr/>
                        <wps:spPr>
                          <a:xfrm>
                            <a:off x="4762" y="4762"/>
                            <a:ext cx="5763895" cy="410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3895" h="4101465">
                                <a:moveTo>
                                  <a:pt x="0" y="0"/>
                                </a:moveTo>
                                <a:lnTo>
                                  <a:pt x="5763425" y="0"/>
                                </a:lnTo>
                                <a:lnTo>
                                  <a:pt x="5763425" y="4101236"/>
                                </a:lnTo>
                                <a:lnTo>
                                  <a:pt x="0" y="41012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Textbox 360"/>
                        <wps:cNvSpPr txBox="1"/>
                        <wps:spPr>
                          <a:xfrm>
                            <a:off x="744200" y="134302"/>
                            <a:ext cx="4294505" cy="167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64" w:lineRule="exact" w:before="0"/>
                                <w:ind w:left="0" w:right="0" w:firstLine="0"/>
                                <w:jc w:val="lef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585858"/>
                                  <w:sz w:val="26"/>
                                </w:rPr>
                                <w:t>Motor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6"/>
                                </w:rPr>
                                <w:t>Vehicle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6"/>
                                </w:rPr>
                                <w:t>Traffic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6"/>
                                </w:rPr>
                                <w:t>Trauma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6"/>
                                </w:rPr>
                                <w:t>Cases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6"/>
                                </w:rPr>
                                <w:t>and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6"/>
                                </w:rPr>
                                <w:t>Fatalities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6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6"/>
                                </w:rPr>
                                <w:t>Age</w:t>
                              </w:r>
                              <w:r>
                                <w:rPr>
                                  <w:color w:val="585858"/>
                                  <w:spacing w:val="-3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6"/>
                                </w:rPr>
                                <w:t>Group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1" name="Textbox 361"/>
                        <wps:cNvSpPr txBox="1"/>
                        <wps:spPr>
                          <a:xfrm>
                            <a:off x="283197" y="406706"/>
                            <a:ext cx="33020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1,600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2" name="Textbox 362"/>
                        <wps:cNvSpPr txBox="1"/>
                        <wps:spPr>
                          <a:xfrm>
                            <a:off x="5116728" y="406706"/>
                            <a:ext cx="36195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12.0%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3" name="Textbox 363"/>
                        <wps:cNvSpPr txBox="1"/>
                        <wps:spPr>
                          <a:xfrm>
                            <a:off x="283197" y="750637"/>
                            <a:ext cx="33020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1,400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4" name="Textbox 364"/>
                        <wps:cNvSpPr txBox="1"/>
                        <wps:spPr>
                          <a:xfrm>
                            <a:off x="5116728" y="865327"/>
                            <a:ext cx="36195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10.0%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5" name="Textbox 365"/>
                        <wps:cNvSpPr txBox="1"/>
                        <wps:spPr>
                          <a:xfrm>
                            <a:off x="283197" y="1094567"/>
                            <a:ext cx="330200" cy="484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1,200</w:t>
                              </w:r>
                            </w:p>
                            <w:p>
                              <w:pPr>
                                <w:spacing w:line="240" w:lineRule="auto" w:before="4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65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1,000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6" name="Textbox 366"/>
                        <wps:cNvSpPr txBox="1"/>
                        <wps:spPr>
                          <a:xfrm>
                            <a:off x="5116728" y="1323947"/>
                            <a:ext cx="28892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2"/>
                                </w:rPr>
                                <w:t>8.0%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7" name="Textbox 367"/>
                        <wps:cNvSpPr txBox="1"/>
                        <wps:spPr>
                          <a:xfrm>
                            <a:off x="388914" y="1782427"/>
                            <a:ext cx="22606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800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8" name="Textbox 368"/>
                        <wps:cNvSpPr txBox="1"/>
                        <wps:spPr>
                          <a:xfrm>
                            <a:off x="5116728" y="1782567"/>
                            <a:ext cx="28892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2"/>
                                </w:rPr>
                                <w:t>6.0%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9" name="Textbox 369"/>
                        <wps:cNvSpPr txBox="1"/>
                        <wps:spPr>
                          <a:xfrm>
                            <a:off x="388914" y="2126358"/>
                            <a:ext cx="22606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600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0" name="Textbox 370"/>
                        <wps:cNvSpPr txBox="1"/>
                        <wps:spPr>
                          <a:xfrm>
                            <a:off x="5116728" y="2241188"/>
                            <a:ext cx="28892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2"/>
                                </w:rPr>
                                <w:t>4.0%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1" name="Textbox 371"/>
                        <wps:cNvSpPr txBox="1"/>
                        <wps:spPr>
                          <a:xfrm>
                            <a:off x="388914" y="2470288"/>
                            <a:ext cx="226060" cy="4845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400</w:t>
                              </w:r>
                            </w:p>
                            <w:p>
                              <w:pPr>
                                <w:spacing w:line="240" w:lineRule="auto" w:before="4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65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200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2" name="Textbox 372"/>
                        <wps:cNvSpPr txBox="1"/>
                        <wps:spPr>
                          <a:xfrm>
                            <a:off x="5116728" y="2699808"/>
                            <a:ext cx="28892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2"/>
                                </w:rPr>
                                <w:t>2.0%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3" name="Textbox 373"/>
                        <wps:cNvSpPr txBox="1"/>
                        <wps:spPr>
                          <a:xfrm>
                            <a:off x="530524" y="3158148"/>
                            <a:ext cx="838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2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4" name="Textbox 374"/>
                        <wps:cNvSpPr txBox="1"/>
                        <wps:spPr>
                          <a:xfrm>
                            <a:off x="5116728" y="3158429"/>
                            <a:ext cx="28892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2"/>
                                </w:rPr>
                                <w:t>0.0%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5" name="Textbox 375"/>
                        <wps:cNvSpPr txBox="1"/>
                        <wps:spPr>
                          <a:xfrm>
                            <a:off x="2285793" y="3704224"/>
                            <a:ext cx="1528445" cy="2781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42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z w:val="22"/>
                                </w:rPr>
                                <w:t>Age</w:t>
                              </w:r>
                              <w:r>
                                <w:rPr>
                                  <w:color w:val="585858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Group</w:t>
                              </w:r>
                            </w:p>
                            <w:p>
                              <w:pPr>
                                <w:tabs>
                                  <w:tab w:pos="1726" w:val="left" w:leader="none"/>
                                </w:tabs>
                                <w:spacing w:line="239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z w:val="22"/>
                                </w:rPr>
                                <w:t>Case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counts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Fatality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.483pt;margin-top:-348.236511pt;width:454.6pt;height:323.7pt;mso-position-horizontal-relative:page;mso-position-vertical-relative:paragraph;z-index:15766528" id="docshapegroup338" coordorigin="190,-6965" coordsize="9092,6474">
                <v:rect style="position:absolute;left:1340;top:-6221;width:6703;height:4334" id="docshape339" filled="false" stroked="true" strokeweight=".75pt" strokecolor="#f1f1f1">
                  <v:stroke dashstyle="solid"/>
                </v:rect>
                <v:shape style="position:absolute;left:1468;top:-5604;width:6447;height:3716" id="docshape340" coordorigin="1469,-5603" coordsize="6447,3716" path="m1586,-2092l1469,-2092,1469,-1888,1586,-1888,1586,-2092xm1958,-2284l1841,-2284,1841,-1888,1958,-1888,1958,-2284xm2330,-2569l2213,-2569,2213,-1888,2330,-1888,2330,-2569xm2702,-4434l2585,-4434,2585,-1888,2702,-1888,2702,-4434xm3074,-5603l2959,-5603,2959,-1888,3074,-1888,3074,-5603xm3446,-5497l3331,-5497,3331,-1888,3446,-1888,3446,-5497xm3818,-5272l3703,-5272,3703,-1888,3818,-1888,3818,-5272xm4193,-4581l4075,-4581,4075,-1888,4193,-1888,4193,-4581xm4565,-4213l4447,-4213,4447,-1888,4565,-1888,4565,-4213xm4937,-3827l4819,-3827,4819,-1888,4937,-1888,4937,-3827xm5309,-4146l5191,-4146,5191,-1888,5309,-1888,5309,-4146xm5681,-4278l5566,-4278,5566,-1888,5681,-1888,5681,-4278xm6053,-4302l5938,-4302,5938,-1888,6053,-1888,6053,-4302xm6427,-3899l6310,-3899,6310,-1888,6427,-1888,6427,-3899xm6799,-3645l6682,-3645,6682,-1888,6799,-1888,6799,-3645xm7171,-3460l7054,-3460,7054,-1888,7171,-1888,7171,-3460xm7543,-3090l7426,-3090,7426,-1888,7543,-1888,7543,-3090xm7915,-3006l7800,-3006,7800,-1888,7915,-1888,7915,-3006xe" filled="true" fillcolor="#4f81bc" stroked="false">
                  <v:path arrowok="t"/>
                  <v:fill type="solid"/>
                </v:shape>
                <v:line style="position:absolute" from="1341,-1888" to="8043,-1888" stroked="true" strokeweight=".75pt" strokecolor="#d9d9d9">
                  <v:stroke dashstyle="solid"/>
                </v:line>
                <v:shape style="position:absolute;left:1526;top:-5385;width:6331;height:3354" id="docshape341" coordorigin="1527,-5385" coordsize="6331,3354" path="m1527,-3333l1898,-2382,2273,-2031,2645,-2541,3017,-2992,3389,-2673,3761,-2783,4133,-2831,4505,-2603,4879,-3349,5251,-3489,5623,-3277,5995,-3791,6367,-3249,6739,-3669,7114,-4125,7486,-4653,7857,-5385e" filled="false" stroked="true" strokeweight="2.25pt" strokecolor="#c0504d">
                  <v:path arrowok="t"/>
                  <v:stroke dashstyle="solid"/>
                </v:shape>
                <v:rect style="position:absolute;left:3364;top:-872;width:384;height:121" id="docshape342" filled="true" fillcolor="#4f81bc" stroked="false">
                  <v:fill type="solid"/>
                </v:rect>
                <v:line style="position:absolute" from="5092,-812" to="5476,-812" stroked="true" strokeweight="2.25pt" strokecolor="#c0504d">
                  <v:stroke dashstyle="solid"/>
                </v:line>
                <v:rect style="position:absolute;left:197;top:-6958;width:9077;height:6459" id="docshape343" filled="false" stroked="true" strokeweight=".75pt" strokecolor="#e7e6e6">
                  <v:stroke dashstyle="solid"/>
                </v:rect>
                <v:shape style="position:absolute;left:1361;top:-6754;width:6763;height:264" type="#_x0000_t202" id="docshape344" filled="false" stroked="false">
                  <v:textbox inset="0,0,0,0">
                    <w:txbxContent>
                      <w:p>
                        <w:pPr>
                          <w:spacing w:line="264" w:lineRule="exact" w:before="0"/>
                          <w:ind w:left="0" w:right="0" w:firstLine="0"/>
                          <w:jc w:val="left"/>
                          <w:rPr>
                            <w:sz w:val="26"/>
                          </w:rPr>
                        </w:pPr>
                        <w:r>
                          <w:rPr>
                            <w:color w:val="585858"/>
                            <w:sz w:val="26"/>
                          </w:rPr>
                          <w:t>Motor</w:t>
                        </w:r>
                        <w:r>
                          <w:rPr>
                            <w:color w:val="585858"/>
                            <w:spacing w:val="-4"/>
                            <w:sz w:val="26"/>
                          </w:rPr>
                          <w:t> </w:t>
                        </w:r>
                        <w:r>
                          <w:rPr>
                            <w:color w:val="585858"/>
                            <w:sz w:val="26"/>
                          </w:rPr>
                          <w:t>Vehicle</w:t>
                        </w:r>
                        <w:r>
                          <w:rPr>
                            <w:color w:val="585858"/>
                            <w:spacing w:val="-5"/>
                            <w:sz w:val="26"/>
                          </w:rPr>
                          <w:t> </w:t>
                        </w:r>
                        <w:r>
                          <w:rPr>
                            <w:color w:val="585858"/>
                            <w:sz w:val="26"/>
                          </w:rPr>
                          <w:t>Traffic</w:t>
                        </w:r>
                        <w:r>
                          <w:rPr>
                            <w:color w:val="585858"/>
                            <w:spacing w:val="-4"/>
                            <w:sz w:val="26"/>
                          </w:rPr>
                          <w:t> </w:t>
                        </w:r>
                        <w:r>
                          <w:rPr>
                            <w:color w:val="585858"/>
                            <w:sz w:val="26"/>
                          </w:rPr>
                          <w:t>Trauma</w:t>
                        </w:r>
                        <w:r>
                          <w:rPr>
                            <w:color w:val="585858"/>
                            <w:spacing w:val="-5"/>
                            <w:sz w:val="26"/>
                          </w:rPr>
                          <w:t> </w:t>
                        </w:r>
                        <w:r>
                          <w:rPr>
                            <w:color w:val="585858"/>
                            <w:sz w:val="26"/>
                          </w:rPr>
                          <w:t>Cases</w:t>
                        </w:r>
                        <w:r>
                          <w:rPr>
                            <w:color w:val="585858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color w:val="585858"/>
                            <w:sz w:val="26"/>
                          </w:rPr>
                          <w:t>and</w:t>
                        </w:r>
                        <w:r>
                          <w:rPr>
                            <w:color w:val="585858"/>
                            <w:spacing w:val="-4"/>
                            <w:sz w:val="26"/>
                          </w:rPr>
                          <w:t> </w:t>
                        </w:r>
                        <w:r>
                          <w:rPr>
                            <w:color w:val="585858"/>
                            <w:sz w:val="26"/>
                          </w:rPr>
                          <w:t>Fatalities</w:t>
                        </w:r>
                        <w:r>
                          <w:rPr>
                            <w:color w:val="585858"/>
                            <w:spacing w:val="-6"/>
                            <w:sz w:val="26"/>
                          </w:rPr>
                          <w:t> </w:t>
                        </w:r>
                        <w:r>
                          <w:rPr>
                            <w:color w:val="585858"/>
                            <w:sz w:val="26"/>
                          </w:rPr>
                          <w:t>by</w:t>
                        </w:r>
                        <w:r>
                          <w:rPr>
                            <w:color w:val="585858"/>
                            <w:spacing w:val="-4"/>
                            <w:sz w:val="26"/>
                          </w:rPr>
                          <w:t> </w:t>
                        </w:r>
                        <w:r>
                          <w:rPr>
                            <w:color w:val="585858"/>
                            <w:sz w:val="26"/>
                          </w:rPr>
                          <w:t>Age</w:t>
                        </w:r>
                        <w:r>
                          <w:rPr>
                            <w:color w:val="585858"/>
                            <w:spacing w:val="-3"/>
                            <w:sz w:val="26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6"/>
                          </w:rPr>
                          <w:t>Group</w:t>
                        </w:r>
                      </w:p>
                    </w:txbxContent>
                  </v:textbox>
                  <w10:wrap type="none"/>
                </v:shape>
                <v:shape style="position:absolute;left:635;top:-6325;width:520;height:221" type="#_x0000_t202" id="docshape345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1,600</w:t>
                        </w:r>
                      </w:p>
                    </w:txbxContent>
                  </v:textbox>
                  <w10:wrap type="none"/>
                </v:shape>
                <v:shape style="position:absolute;left:8247;top:-6325;width:570;height:221" type="#_x0000_t202" id="docshape346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12.0%</w:t>
                        </w:r>
                      </w:p>
                    </w:txbxContent>
                  </v:textbox>
                  <w10:wrap type="none"/>
                </v:shape>
                <v:shape style="position:absolute;left:635;top:-5783;width:520;height:221" type="#_x0000_t202" id="docshape347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1,400</w:t>
                        </w:r>
                      </w:p>
                    </w:txbxContent>
                  </v:textbox>
                  <w10:wrap type="none"/>
                </v:shape>
                <v:shape style="position:absolute;left:8247;top:-5603;width:570;height:221" type="#_x0000_t202" id="docshape348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10.0%</w:t>
                        </w:r>
                      </w:p>
                    </w:txbxContent>
                  </v:textbox>
                  <w10:wrap type="none"/>
                </v:shape>
                <v:shape style="position:absolute;left:635;top:-5241;width:520;height:763" type="#_x0000_t202" id="docshape349" filled="false" stroked="false">
                  <v:textbox inset="0,0,0,0">
                    <w:txbxContent>
                      <w:p>
                        <w:pPr>
                          <w:spacing w:line="225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1,200</w:t>
                        </w:r>
                      </w:p>
                      <w:p>
                        <w:pPr>
                          <w:spacing w:line="240" w:lineRule="auto" w:before="4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65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1,000</w:t>
                        </w:r>
                      </w:p>
                    </w:txbxContent>
                  </v:textbox>
                  <w10:wrap type="none"/>
                </v:shape>
                <v:shape style="position:absolute;left:8247;top:-4880;width:455;height:221" type="#_x0000_t202" id="docshape350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2"/>
                          </w:rPr>
                          <w:t>8.0%</w:t>
                        </w:r>
                      </w:p>
                    </w:txbxContent>
                  </v:textbox>
                  <w10:wrap type="none"/>
                </v:shape>
                <v:shape style="position:absolute;left:802;top:-4158;width:356;height:221" type="#_x0000_t202" id="docshape351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800</w:t>
                        </w:r>
                      </w:p>
                    </w:txbxContent>
                  </v:textbox>
                  <w10:wrap type="none"/>
                </v:shape>
                <v:shape style="position:absolute;left:8247;top:-4158;width:455;height:221" type="#_x0000_t202" id="docshape352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2"/>
                          </w:rPr>
                          <w:t>6.0%</w:t>
                        </w:r>
                      </w:p>
                    </w:txbxContent>
                  </v:textbox>
                  <w10:wrap type="none"/>
                </v:shape>
                <v:shape style="position:absolute;left:802;top:-3617;width:356;height:221" type="#_x0000_t202" id="docshape353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600</w:t>
                        </w:r>
                      </w:p>
                    </w:txbxContent>
                  </v:textbox>
                  <w10:wrap type="none"/>
                </v:shape>
                <v:shape style="position:absolute;left:8247;top:-3436;width:455;height:221" type="#_x0000_t202" id="docshape354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2"/>
                          </w:rPr>
                          <w:t>4.0%</w:t>
                        </w:r>
                      </w:p>
                    </w:txbxContent>
                  </v:textbox>
                  <w10:wrap type="none"/>
                </v:shape>
                <v:shape style="position:absolute;left:802;top:-3075;width:356;height:763" type="#_x0000_t202" id="docshape355" filled="false" stroked="false">
                  <v:textbox inset="0,0,0,0">
                    <w:txbxContent>
                      <w:p>
                        <w:pPr>
                          <w:spacing w:line="225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400</w:t>
                        </w:r>
                      </w:p>
                      <w:p>
                        <w:pPr>
                          <w:spacing w:line="240" w:lineRule="auto" w:before="4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65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200</w:t>
                        </w:r>
                      </w:p>
                    </w:txbxContent>
                  </v:textbox>
                  <w10:wrap type="none"/>
                </v:shape>
                <v:shape style="position:absolute;left:8247;top:-2714;width:455;height:221" type="#_x0000_t202" id="docshape356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2"/>
                          </w:rPr>
                          <w:t>2.0%</w:t>
                        </w:r>
                      </w:p>
                    </w:txbxContent>
                  </v:textbox>
                  <w10:wrap type="none"/>
                </v:shape>
                <v:shape style="position:absolute;left:1025;top:-1992;width:132;height:221" type="#_x0000_t202" id="docshape357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2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8247;top:-1991;width:455;height:221" type="#_x0000_t202" id="docshape358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2"/>
                          </w:rPr>
                          <w:t>0.0%</w:t>
                        </w:r>
                      </w:p>
                    </w:txbxContent>
                  </v:textbox>
                  <w10:wrap type="none"/>
                </v:shape>
                <v:shape style="position:absolute;left:3789;top:-1132;width:2407;height:438" type="#_x0000_t202" id="docshape35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42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Age</w:t>
                        </w:r>
                        <w:r>
                          <w:rPr>
                            <w:color w:val="585858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Group</w:t>
                        </w:r>
                      </w:p>
                      <w:p>
                        <w:pPr>
                          <w:tabs>
                            <w:tab w:pos="1726" w:val="left" w:leader="none"/>
                          </w:tabs>
                          <w:spacing w:line="239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Case</w:t>
                        </w:r>
                        <w:r>
                          <w:rPr>
                            <w:color w:val="585858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counts</w:t>
                        </w:r>
                        <w:r>
                          <w:rPr>
                            <w:color w:val="585858"/>
                            <w:sz w:val="22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Fatality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552">
                <wp:simplePos x="0" y="0"/>
                <wp:positionH relativeFrom="page">
                  <wp:posOffset>6268669</wp:posOffset>
                </wp:positionH>
                <wp:positionV relativeFrom="paragraph">
                  <wp:posOffset>-4379474</wp:posOffset>
                </wp:positionV>
                <wp:extent cx="5411470" cy="4110990"/>
                <wp:effectExtent l="0" t="0" r="0" b="0"/>
                <wp:wrapNone/>
                <wp:docPr id="376" name="Group 3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6" name="Group 376"/>
                      <wpg:cNvGrpSpPr/>
                      <wpg:grpSpPr>
                        <a:xfrm>
                          <a:off x="0" y="0"/>
                          <a:ext cx="5411470" cy="4110990"/>
                          <a:chExt cx="5411470" cy="4110990"/>
                        </a:xfrm>
                      </wpg:grpSpPr>
                      <wps:wsp>
                        <wps:cNvPr id="377" name="Graphic 377"/>
                        <wps:cNvSpPr/>
                        <wps:spPr>
                          <a:xfrm>
                            <a:off x="724509" y="654621"/>
                            <a:ext cx="4542155" cy="266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2155" h="2661920">
                                <a:moveTo>
                                  <a:pt x="0" y="0"/>
                                </a:moveTo>
                                <a:lnTo>
                                  <a:pt x="4541875" y="0"/>
                                </a:lnTo>
                                <a:lnTo>
                                  <a:pt x="4541875" y="2661894"/>
                                </a:lnTo>
                                <a:lnTo>
                                  <a:pt x="0" y="26618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997026" y="1520685"/>
                            <a:ext cx="3997325" cy="17964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7325" h="1796414">
                                <a:moveTo>
                                  <a:pt x="3633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95843"/>
                                </a:lnTo>
                                <a:lnTo>
                                  <a:pt x="363347" y="1795843"/>
                                </a:lnTo>
                                <a:lnTo>
                                  <a:pt x="363347" y="0"/>
                                </a:lnTo>
                                <a:close/>
                              </a:path>
                              <a:path w="3997325" h="1796414">
                                <a:moveTo>
                                  <a:pt x="1271727" y="805370"/>
                                </a:moveTo>
                                <a:lnTo>
                                  <a:pt x="908380" y="805370"/>
                                </a:lnTo>
                                <a:lnTo>
                                  <a:pt x="908380" y="1795843"/>
                                </a:lnTo>
                                <a:lnTo>
                                  <a:pt x="1271727" y="1795843"/>
                                </a:lnTo>
                                <a:lnTo>
                                  <a:pt x="1271727" y="805370"/>
                                </a:lnTo>
                                <a:close/>
                              </a:path>
                              <a:path w="3997325" h="1796414">
                                <a:moveTo>
                                  <a:pt x="2180107" y="970191"/>
                                </a:moveTo>
                                <a:lnTo>
                                  <a:pt x="1816760" y="970191"/>
                                </a:lnTo>
                                <a:lnTo>
                                  <a:pt x="1816760" y="1795843"/>
                                </a:lnTo>
                                <a:lnTo>
                                  <a:pt x="2180107" y="1795843"/>
                                </a:lnTo>
                                <a:lnTo>
                                  <a:pt x="2180107" y="970191"/>
                                </a:lnTo>
                                <a:close/>
                              </a:path>
                              <a:path w="3997325" h="1796414">
                                <a:moveTo>
                                  <a:pt x="3088475" y="770394"/>
                                </a:moveTo>
                                <a:lnTo>
                                  <a:pt x="2725128" y="770394"/>
                                </a:lnTo>
                                <a:lnTo>
                                  <a:pt x="2725128" y="1795843"/>
                                </a:lnTo>
                                <a:lnTo>
                                  <a:pt x="3088475" y="1795843"/>
                                </a:lnTo>
                                <a:lnTo>
                                  <a:pt x="3088475" y="770394"/>
                                </a:lnTo>
                                <a:close/>
                              </a:path>
                              <a:path w="3997325" h="1796414">
                                <a:moveTo>
                                  <a:pt x="3996855" y="1382445"/>
                                </a:moveTo>
                                <a:lnTo>
                                  <a:pt x="3633508" y="1382445"/>
                                </a:lnTo>
                                <a:lnTo>
                                  <a:pt x="3633508" y="1795843"/>
                                </a:lnTo>
                                <a:lnTo>
                                  <a:pt x="3996855" y="1795843"/>
                                </a:lnTo>
                                <a:lnTo>
                                  <a:pt x="3996855" y="13824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Graphic 379"/>
                        <wps:cNvSpPr/>
                        <wps:spPr>
                          <a:xfrm>
                            <a:off x="1150123" y="1046302"/>
                            <a:ext cx="57150" cy="88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882650">
                                <a:moveTo>
                                  <a:pt x="28994" y="474738"/>
                                </a:moveTo>
                                <a:lnTo>
                                  <a:pt x="28994" y="882230"/>
                                </a:lnTo>
                              </a:path>
                              <a:path w="57150" h="882650">
                                <a:moveTo>
                                  <a:pt x="28994" y="474738"/>
                                </a:moveTo>
                                <a:lnTo>
                                  <a:pt x="28994" y="0"/>
                                </a:lnTo>
                              </a:path>
                              <a:path w="57150" h="882650">
                                <a:moveTo>
                                  <a:pt x="0" y="882230"/>
                                </a:moveTo>
                                <a:lnTo>
                                  <a:pt x="57150" y="882230"/>
                                </a:lnTo>
                              </a:path>
                              <a:path w="57150" h="882650">
                                <a:moveTo>
                                  <a:pt x="0" y="0"/>
                                </a:moveTo>
                                <a:lnTo>
                                  <a:pt x="571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585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0" name="Graphic 380"/>
                        <wps:cNvSpPr/>
                        <wps:spPr>
                          <a:xfrm>
                            <a:off x="2058504" y="1939937"/>
                            <a:ext cx="57150" cy="707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707390">
                                <a:moveTo>
                                  <a:pt x="28917" y="385775"/>
                                </a:moveTo>
                                <a:lnTo>
                                  <a:pt x="28917" y="707313"/>
                                </a:lnTo>
                              </a:path>
                              <a:path w="57150" h="707390">
                                <a:moveTo>
                                  <a:pt x="28917" y="385775"/>
                                </a:moveTo>
                                <a:lnTo>
                                  <a:pt x="28917" y="0"/>
                                </a:lnTo>
                              </a:path>
                              <a:path w="57150" h="707390">
                                <a:moveTo>
                                  <a:pt x="0" y="707313"/>
                                </a:moveTo>
                                <a:lnTo>
                                  <a:pt x="57150" y="707313"/>
                                </a:lnTo>
                              </a:path>
                              <a:path w="57150" h="707390">
                                <a:moveTo>
                                  <a:pt x="0" y="0"/>
                                </a:moveTo>
                                <a:lnTo>
                                  <a:pt x="5715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585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2966885" y="2084451"/>
                            <a:ext cx="57150" cy="734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734060">
                                <a:moveTo>
                                  <a:pt x="28841" y="405853"/>
                                </a:moveTo>
                                <a:lnTo>
                                  <a:pt x="28841" y="733920"/>
                                </a:lnTo>
                              </a:path>
                              <a:path w="57150" h="734060">
                                <a:moveTo>
                                  <a:pt x="28841" y="405853"/>
                                </a:moveTo>
                                <a:lnTo>
                                  <a:pt x="28841" y="0"/>
                                </a:lnTo>
                              </a:path>
                              <a:path w="57150" h="734060">
                                <a:moveTo>
                                  <a:pt x="0" y="733920"/>
                                </a:moveTo>
                                <a:lnTo>
                                  <a:pt x="57149" y="733920"/>
                                </a:lnTo>
                              </a:path>
                              <a:path w="57150" h="734060">
                                <a:moveTo>
                                  <a:pt x="0" y="0"/>
                                </a:moveTo>
                                <a:lnTo>
                                  <a:pt x="5714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585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3875251" y="2111070"/>
                            <a:ext cx="5715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213360">
                                <a:moveTo>
                                  <a:pt x="28778" y="179590"/>
                                </a:moveTo>
                                <a:lnTo>
                                  <a:pt x="28778" y="212940"/>
                                </a:lnTo>
                              </a:path>
                              <a:path w="57150" h="213360">
                                <a:moveTo>
                                  <a:pt x="28778" y="179590"/>
                                </a:moveTo>
                                <a:lnTo>
                                  <a:pt x="28778" y="0"/>
                                </a:lnTo>
                              </a:path>
                              <a:path w="57150" h="213360">
                                <a:moveTo>
                                  <a:pt x="0" y="212940"/>
                                </a:moveTo>
                                <a:lnTo>
                                  <a:pt x="57149" y="212940"/>
                                </a:lnTo>
                              </a:path>
                              <a:path w="57150" h="213360">
                                <a:moveTo>
                                  <a:pt x="0" y="0"/>
                                </a:moveTo>
                                <a:lnTo>
                                  <a:pt x="5714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585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4783632" y="2639644"/>
                            <a:ext cx="57150" cy="475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" h="475615">
                                <a:moveTo>
                                  <a:pt x="28701" y="263664"/>
                                </a:moveTo>
                                <a:lnTo>
                                  <a:pt x="28701" y="475335"/>
                                </a:lnTo>
                              </a:path>
                              <a:path w="57150" h="475615">
                                <a:moveTo>
                                  <a:pt x="28701" y="263664"/>
                                </a:moveTo>
                                <a:lnTo>
                                  <a:pt x="28701" y="0"/>
                                </a:lnTo>
                              </a:path>
                              <a:path w="57150" h="475615">
                                <a:moveTo>
                                  <a:pt x="0" y="475335"/>
                                </a:moveTo>
                                <a:lnTo>
                                  <a:pt x="57149" y="475335"/>
                                </a:lnTo>
                              </a:path>
                              <a:path w="57150" h="475615">
                                <a:moveTo>
                                  <a:pt x="0" y="0"/>
                                </a:moveTo>
                                <a:lnTo>
                                  <a:pt x="5714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58585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724515" y="3316523"/>
                            <a:ext cx="45421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42155" h="0">
                                <a:moveTo>
                                  <a:pt x="0" y="0"/>
                                </a:moveTo>
                                <a:lnTo>
                                  <a:pt x="454187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4762" y="4762"/>
                            <a:ext cx="5401945" cy="41014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1945" h="4101465">
                                <a:moveTo>
                                  <a:pt x="0" y="0"/>
                                </a:moveTo>
                                <a:lnTo>
                                  <a:pt x="5401335" y="0"/>
                                </a:lnTo>
                                <a:lnTo>
                                  <a:pt x="5401335" y="4101236"/>
                                </a:lnTo>
                                <a:lnTo>
                                  <a:pt x="0" y="41012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6" name="Textbox 386"/>
                        <wps:cNvSpPr txBox="1"/>
                        <wps:spPr>
                          <a:xfrm>
                            <a:off x="679018" y="132401"/>
                            <a:ext cx="4065904" cy="355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6" w:lineRule="exact" w:before="0"/>
                                <w:ind w:left="2" w:right="21" w:firstLine="0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585858"/>
                                  <w:sz w:val="25"/>
                                </w:rPr>
                                <w:t>Motor</w:t>
                              </w:r>
                              <w:r>
                                <w:rPr>
                                  <w:color w:val="585858"/>
                                  <w:spacing w:val="-13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5"/>
                                </w:rPr>
                                <w:t>Vehicle</w:t>
                              </w:r>
                              <w:r>
                                <w:rPr>
                                  <w:color w:val="585858"/>
                                  <w:spacing w:val="-13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5"/>
                                </w:rPr>
                                <w:t>Traffic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5"/>
                                </w:rPr>
                                <w:t>Trauma</w:t>
                              </w:r>
                              <w:r>
                                <w:rPr>
                                  <w:color w:val="585858"/>
                                  <w:spacing w:val="-13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5"/>
                                </w:rPr>
                                <w:t>Case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5"/>
                                </w:rPr>
                                <w:t>Fatality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5"/>
                                </w:rPr>
                                <w:t>Rate</w:t>
                              </w:r>
                              <w:r>
                                <w:rPr>
                                  <w:color w:val="585858"/>
                                  <w:spacing w:val="-13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5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13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5"/>
                                </w:rPr>
                                <w:t>Facility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25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5"/>
                                </w:rPr>
                                <w:t>EMS</w:t>
                              </w:r>
                            </w:p>
                            <w:p>
                              <w:pPr>
                                <w:spacing w:line="301" w:lineRule="exact" w:before="2"/>
                                <w:ind w:left="0" w:right="21" w:firstLine="0"/>
                                <w:jc w:val="center"/>
                                <w:rPr>
                                  <w:sz w:val="25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5"/>
                                </w:rPr>
                                <w:t>Region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7" name="Textbox 387"/>
                        <wps:cNvSpPr txBox="1"/>
                        <wps:spPr>
                          <a:xfrm>
                            <a:off x="364407" y="592170"/>
                            <a:ext cx="250190" cy="2795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5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1"/>
                                </w:rPr>
                                <w:t>8.00</w:t>
                              </w:r>
                            </w:p>
                            <w:p>
                              <w:pPr>
                                <w:spacing w:line="240" w:lineRule="auto" w:before="86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1"/>
                                </w:rPr>
                                <w:t>7.00</w:t>
                              </w:r>
                            </w:p>
                            <w:p>
                              <w:pPr>
                                <w:spacing w:line="240" w:lineRule="auto" w:before="86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1"/>
                                </w:rPr>
                                <w:t>6.00</w:t>
                              </w:r>
                            </w:p>
                            <w:p>
                              <w:pPr>
                                <w:spacing w:line="240" w:lineRule="auto" w:before="86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1"/>
                                </w:rPr>
                                <w:t>5.00</w:t>
                              </w:r>
                            </w:p>
                            <w:p>
                              <w:pPr>
                                <w:spacing w:line="240" w:lineRule="auto" w:before="86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1"/>
                                </w:rPr>
                                <w:t>4.00</w:t>
                              </w:r>
                            </w:p>
                            <w:p>
                              <w:pPr>
                                <w:spacing w:line="240" w:lineRule="auto" w:before="86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1"/>
                                </w:rPr>
                                <w:t>3.00</w:t>
                              </w:r>
                            </w:p>
                            <w:p>
                              <w:pPr>
                                <w:spacing w:line="240" w:lineRule="auto" w:before="86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1"/>
                                </w:rPr>
                                <w:t>2.00</w:t>
                              </w:r>
                            </w:p>
                            <w:p>
                              <w:pPr>
                                <w:spacing w:line="240" w:lineRule="auto" w:before="86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53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1"/>
                                </w:rPr>
                                <w:t>1.00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8" name="Textbox 388"/>
                        <wps:cNvSpPr txBox="1"/>
                        <wps:spPr>
                          <a:xfrm>
                            <a:off x="819355" y="3432643"/>
                            <a:ext cx="160210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89" w:val="left" w:leader="none"/>
                                </w:tabs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z w:val="22"/>
                                </w:rPr>
                                <w:t>Western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MA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ab/>
                                <w:t>Central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9" name="Textbox 389"/>
                        <wps:cNvSpPr txBox="1"/>
                        <wps:spPr>
                          <a:xfrm>
                            <a:off x="2468690" y="3432643"/>
                            <a:ext cx="1066165" cy="51180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exact" w:before="0"/>
                                <w:ind w:left="0" w:right="17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Northeastern</w:t>
                              </w:r>
                            </w:p>
                            <w:p>
                              <w:pPr>
                                <w:spacing w:before="0"/>
                                <w:ind w:left="29" w:right="4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MA</w:t>
                              </w:r>
                            </w:p>
                            <w:p>
                              <w:pPr>
                                <w:spacing w:line="253" w:lineRule="exact" w:before="60"/>
                                <w:ind w:left="0" w:right="18" w:firstLine="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z w:val="21"/>
                                </w:rPr>
                                <w:t>Facility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1"/>
                                </w:rPr>
                                <w:t>EMS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Region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0" name="Textbox 390"/>
                        <wps:cNvSpPr txBox="1"/>
                        <wps:spPr>
                          <a:xfrm>
                            <a:off x="3525510" y="3432643"/>
                            <a:ext cx="168021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26" w:val="left" w:leader="none"/>
                                </w:tabs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Metropolitan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Southeastern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1" name="Textbox 391"/>
                        <wps:cNvSpPr txBox="1"/>
                        <wps:spPr>
                          <a:xfrm>
                            <a:off x="3704696" y="3603136"/>
                            <a:ext cx="41148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Boston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2" name="Textbox 392"/>
                        <wps:cNvSpPr txBox="1"/>
                        <wps:spPr>
                          <a:xfrm>
                            <a:off x="4416251" y="3603136"/>
                            <a:ext cx="80454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z w:val="22"/>
                                </w:rPr>
                                <w:t>MA/Cape</w:t>
                              </w:r>
                              <w:r>
                                <w:rPr>
                                  <w:color w:val="585858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Cod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3" name="Textbox 393"/>
                        <wps:cNvSpPr txBox="1"/>
                        <wps:spPr>
                          <a:xfrm>
                            <a:off x="4630534" y="2903131"/>
                            <a:ext cx="363855" cy="414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70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02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sz w:val="21"/>
                                </w:rPr>
                                <w:t>2.09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4" name="Textbox 394"/>
                        <wps:cNvSpPr txBox="1"/>
                        <wps:spPr>
                          <a:xfrm>
                            <a:off x="2813786" y="2490876"/>
                            <a:ext cx="363855" cy="826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40" w:lineRule="auto" w:before="183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21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sz w:val="21"/>
                                </w:rPr>
                                <w:t>3.17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5" name="Textbox 395"/>
                        <wps:cNvSpPr txBox="1"/>
                        <wps:spPr>
                          <a:xfrm>
                            <a:off x="1905406" y="2326055"/>
                            <a:ext cx="363855" cy="990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40" w:lineRule="auto" w:before="213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03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sz w:val="21"/>
                                </w:rPr>
                                <w:t>3.60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6" name="Textbox 396"/>
                        <wps:cNvSpPr txBox="1"/>
                        <wps:spPr>
                          <a:xfrm>
                            <a:off x="3722154" y="2291079"/>
                            <a:ext cx="363855" cy="1025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40" w:lineRule="auto" w:before="76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03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sz w:val="21"/>
                                </w:rPr>
                                <w:t>3.70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7" name="Textbox 397"/>
                        <wps:cNvSpPr txBox="1"/>
                        <wps:spPr>
                          <a:xfrm>
                            <a:off x="997026" y="1520685"/>
                            <a:ext cx="363855" cy="17964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40" w:lineRule="auto" w:before="54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103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404040"/>
                                  <w:spacing w:val="-4"/>
                                  <w:sz w:val="21"/>
                                </w:rPr>
                                <w:t>5.72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3.596008pt;margin-top:-344.840515pt;width:426.1pt;height:323.7pt;mso-position-horizontal-relative:page;mso-position-vertical-relative:paragraph;z-index:15767552" id="docshapegroup360" coordorigin="9872,-6897" coordsize="8522,6474">
                <v:rect style="position:absolute;left:11012;top:-5866;width:7153;height:4192" id="docshape361" filled="false" stroked="true" strokeweight=".75pt" strokecolor="#f1f1f1">
                  <v:stroke dashstyle="solid"/>
                </v:rect>
                <v:shape style="position:absolute;left:11442;top:-4503;width:6295;height:2829" id="docshape362" coordorigin="11442,-4502" coordsize="6295,2829" path="m12014,-4502l11442,-4502,11442,-1674,12014,-1674,12014,-4502xm13445,-3234l12873,-3234,12873,-1674,13445,-1674,13445,-3234xm14875,-2974l14303,-2974,14303,-1674,14875,-1674,14875,-2974xm16306,-3289l15734,-3289,15734,-1674,16306,-1674,16306,-3289xm17736,-2325l17164,-2325,17164,-1674,17736,-1674,17736,-2325xe" filled="true" fillcolor="#ec7c30" stroked="false">
                  <v:path arrowok="t"/>
                  <v:fill type="solid"/>
                </v:shape>
                <v:shape style="position:absolute;left:11683;top:-5250;width:90;height:1390" id="docshape363" coordorigin="11683,-5249" coordsize="90,1390" path="m11729,-4501l11729,-3860m11729,-4501l11729,-5249m11683,-3860l11773,-3860m11683,-5249l11773,-5249e" filled="false" stroked="true" strokeweight=".75pt" strokecolor="#585858">
                  <v:path arrowok="t"/>
                  <v:stroke dashstyle="solid"/>
                </v:shape>
                <v:shape style="position:absolute;left:13113;top:-3842;width:90;height:1114" id="docshape364" coordorigin="13114,-3842" coordsize="90,1114" path="m13159,-3234l13159,-2728m13159,-3234l13159,-3842m13114,-2728l13204,-2728m13114,-3842l13204,-3842e" filled="false" stroked="true" strokeweight=".75pt" strokecolor="#585858">
                  <v:path arrowok="t"/>
                  <v:stroke dashstyle="solid"/>
                </v:shape>
                <v:shape style="position:absolute;left:14544;top:-3615;width:90;height:1156" id="docshape365" coordorigin="14544,-3614" coordsize="90,1156" path="m14590,-2975l14590,-2458m14590,-2975l14590,-3614m14544,-2458l14634,-2458m14544,-3614l14634,-3614e" filled="false" stroked="true" strokeweight=".75pt" strokecolor="#585858">
                  <v:path arrowok="t"/>
                  <v:stroke dashstyle="solid"/>
                </v:shape>
                <v:shape style="position:absolute;left:15974;top:-3573;width:90;height:336" id="docshape366" coordorigin="15975,-3572" coordsize="90,336" path="m16020,-3289l16020,-3237m16020,-3289l16020,-3572m15975,-3237l16065,-3237m15975,-3572l16065,-3572e" filled="false" stroked="true" strokeweight=".75pt" strokecolor="#585858">
                  <v:path arrowok="t"/>
                  <v:stroke dashstyle="solid"/>
                </v:shape>
                <v:shape style="position:absolute;left:17405;top:-2740;width:90;height:749" id="docshape367" coordorigin="17405,-2740" coordsize="90,749" path="m17450,-2325l17450,-1991m17450,-2325l17450,-2740m17405,-1991l17495,-1991m17405,-2740l17495,-2740e" filled="false" stroked="true" strokeweight=".75pt" strokecolor="#585858">
                  <v:path arrowok="t"/>
                  <v:stroke dashstyle="solid"/>
                </v:shape>
                <v:line style="position:absolute" from="11013,-1674" to="18165,-1674" stroked="true" strokeweight=".75pt" strokecolor="#d9d9d9">
                  <v:stroke dashstyle="solid"/>
                </v:line>
                <v:rect style="position:absolute;left:9879;top:-6890;width:8507;height:6459" id="docshape368" filled="false" stroked="true" strokeweight=".75pt" strokecolor="#f1f1f1">
                  <v:stroke dashstyle="solid"/>
                </v:rect>
                <v:shape style="position:absolute;left:10941;top:-6689;width:6403;height:560" type="#_x0000_t202" id="docshape369" filled="false" stroked="false">
                  <v:textbox inset="0,0,0,0">
                    <w:txbxContent>
                      <w:p>
                        <w:pPr>
                          <w:spacing w:line="256" w:lineRule="exact" w:before="0"/>
                          <w:ind w:left="2" w:right="21" w:firstLine="0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color w:val="585858"/>
                            <w:sz w:val="25"/>
                          </w:rPr>
                          <w:t>Motor</w:t>
                        </w:r>
                        <w:r>
                          <w:rPr>
                            <w:color w:val="585858"/>
                            <w:spacing w:val="-13"/>
                            <w:sz w:val="25"/>
                          </w:rPr>
                          <w:t> </w:t>
                        </w:r>
                        <w:r>
                          <w:rPr>
                            <w:color w:val="585858"/>
                            <w:sz w:val="25"/>
                          </w:rPr>
                          <w:t>Vehicle</w:t>
                        </w:r>
                        <w:r>
                          <w:rPr>
                            <w:color w:val="585858"/>
                            <w:spacing w:val="-13"/>
                            <w:sz w:val="25"/>
                          </w:rPr>
                          <w:t> </w:t>
                        </w:r>
                        <w:r>
                          <w:rPr>
                            <w:color w:val="585858"/>
                            <w:sz w:val="25"/>
                          </w:rPr>
                          <w:t>Traffic</w:t>
                        </w:r>
                        <w:r>
                          <w:rPr>
                            <w:color w:val="585858"/>
                            <w:spacing w:val="-12"/>
                            <w:sz w:val="25"/>
                          </w:rPr>
                          <w:t> </w:t>
                        </w:r>
                        <w:r>
                          <w:rPr>
                            <w:color w:val="585858"/>
                            <w:sz w:val="25"/>
                          </w:rPr>
                          <w:t>Trauma</w:t>
                        </w:r>
                        <w:r>
                          <w:rPr>
                            <w:color w:val="585858"/>
                            <w:spacing w:val="-13"/>
                            <w:sz w:val="25"/>
                          </w:rPr>
                          <w:t> </w:t>
                        </w:r>
                        <w:r>
                          <w:rPr>
                            <w:color w:val="585858"/>
                            <w:sz w:val="25"/>
                          </w:rPr>
                          <w:t>Case</w:t>
                        </w:r>
                        <w:r>
                          <w:rPr>
                            <w:color w:val="585858"/>
                            <w:spacing w:val="-12"/>
                            <w:sz w:val="25"/>
                          </w:rPr>
                          <w:t> </w:t>
                        </w:r>
                        <w:r>
                          <w:rPr>
                            <w:color w:val="585858"/>
                            <w:sz w:val="25"/>
                          </w:rPr>
                          <w:t>Fatality</w:t>
                        </w:r>
                        <w:r>
                          <w:rPr>
                            <w:color w:val="585858"/>
                            <w:spacing w:val="-9"/>
                            <w:sz w:val="25"/>
                          </w:rPr>
                          <w:t> </w:t>
                        </w:r>
                        <w:r>
                          <w:rPr>
                            <w:color w:val="585858"/>
                            <w:sz w:val="25"/>
                          </w:rPr>
                          <w:t>Rate</w:t>
                        </w:r>
                        <w:r>
                          <w:rPr>
                            <w:color w:val="585858"/>
                            <w:spacing w:val="-13"/>
                            <w:sz w:val="25"/>
                          </w:rPr>
                          <w:t> </w:t>
                        </w:r>
                        <w:r>
                          <w:rPr>
                            <w:color w:val="585858"/>
                            <w:sz w:val="25"/>
                          </w:rPr>
                          <w:t>by</w:t>
                        </w:r>
                        <w:r>
                          <w:rPr>
                            <w:color w:val="585858"/>
                            <w:spacing w:val="-13"/>
                            <w:sz w:val="25"/>
                          </w:rPr>
                          <w:t> </w:t>
                        </w:r>
                        <w:r>
                          <w:rPr>
                            <w:color w:val="585858"/>
                            <w:sz w:val="25"/>
                          </w:rPr>
                          <w:t>Facility</w:t>
                        </w:r>
                        <w:r>
                          <w:rPr>
                            <w:color w:val="585858"/>
                            <w:spacing w:val="-9"/>
                            <w:sz w:val="25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5"/>
                          </w:rPr>
                          <w:t>EMS</w:t>
                        </w:r>
                      </w:p>
                      <w:p>
                        <w:pPr>
                          <w:spacing w:line="301" w:lineRule="exact" w:before="2"/>
                          <w:ind w:left="0" w:right="21" w:firstLine="0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5"/>
                          </w:rPr>
                          <w:t>Region</w:t>
                        </w:r>
                      </w:p>
                    </w:txbxContent>
                  </v:textbox>
                  <w10:wrap type="none"/>
                </v:shape>
                <v:shape style="position:absolute;left:10445;top:-5965;width:394;height:4403" type="#_x0000_t202" id="docshape370" filled="false" stroked="false">
                  <v:textbox inset="0,0,0,0">
                    <w:txbxContent>
                      <w:p>
                        <w:pPr>
                          <w:spacing w:line="215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1"/>
                          </w:rPr>
                          <w:t>8.00</w:t>
                        </w:r>
                      </w:p>
                      <w:p>
                        <w:pPr>
                          <w:spacing w:line="240" w:lineRule="auto" w:before="86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1"/>
                          </w:rPr>
                          <w:t>7.00</w:t>
                        </w:r>
                      </w:p>
                      <w:p>
                        <w:pPr>
                          <w:spacing w:line="240" w:lineRule="auto" w:before="86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1"/>
                          </w:rPr>
                          <w:t>6.00</w:t>
                        </w:r>
                      </w:p>
                      <w:p>
                        <w:pPr>
                          <w:spacing w:line="240" w:lineRule="auto" w:before="86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1"/>
                          </w:rPr>
                          <w:t>5.00</w:t>
                        </w:r>
                      </w:p>
                      <w:p>
                        <w:pPr>
                          <w:spacing w:line="240" w:lineRule="auto" w:before="86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1"/>
                          </w:rPr>
                          <w:t>4.00</w:t>
                        </w:r>
                      </w:p>
                      <w:p>
                        <w:pPr>
                          <w:spacing w:line="240" w:lineRule="auto" w:before="86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1"/>
                          </w:rPr>
                          <w:t>3.00</w:t>
                        </w:r>
                      </w:p>
                      <w:p>
                        <w:pPr>
                          <w:spacing w:line="240" w:lineRule="auto" w:before="86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1"/>
                          </w:rPr>
                          <w:t>2.00</w:t>
                        </w:r>
                      </w:p>
                      <w:p>
                        <w:pPr>
                          <w:spacing w:line="240" w:lineRule="auto" w:before="86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line="253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1"/>
                          </w:rPr>
                          <w:t>1.00</w:t>
                        </w:r>
                      </w:p>
                    </w:txbxContent>
                  </v:textbox>
                  <w10:wrap type="none"/>
                </v:shape>
                <v:shape style="position:absolute;left:11162;top:-1492;width:2523;height:221" type="#_x0000_t202" id="docshape371" filled="false" stroked="false">
                  <v:textbox inset="0,0,0,0">
                    <w:txbxContent>
                      <w:p>
                        <w:pPr>
                          <w:tabs>
                            <w:tab w:pos="1489" w:val="left" w:leader="none"/>
                          </w:tabs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Western</w:t>
                        </w:r>
                        <w:r>
                          <w:rPr>
                            <w:color w:val="585858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MA</w:t>
                        </w:r>
                        <w:r>
                          <w:rPr>
                            <w:color w:val="585858"/>
                            <w:sz w:val="22"/>
                          </w:rPr>
                          <w:tab/>
                          <w:t>Central</w:t>
                        </w:r>
                        <w:r>
                          <w:rPr>
                            <w:color w:val="585858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MA</w:t>
                        </w:r>
                      </w:p>
                    </w:txbxContent>
                  </v:textbox>
                  <w10:wrap type="none"/>
                </v:shape>
                <v:shape style="position:absolute;left:13759;top:-1492;width:1679;height:806" type="#_x0000_t202" id="docshape372" filled="false" stroked="false">
                  <v:textbox inset="0,0,0,0">
                    <w:txbxContent>
                      <w:p>
                        <w:pPr>
                          <w:spacing w:line="225" w:lineRule="exact" w:before="0"/>
                          <w:ind w:left="0" w:right="17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Northeastern</w:t>
                        </w:r>
                      </w:p>
                      <w:p>
                        <w:pPr>
                          <w:spacing w:before="0"/>
                          <w:ind w:left="29" w:right="4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MA</w:t>
                        </w:r>
                      </w:p>
                      <w:p>
                        <w:pPr>
                          <w:spacing w:line="253" w:lineRule="exact" w:before="60"/>
                          <w:ind w:left="0" w:right="18" w:firstLine="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z w:val="21"/>
                          </w:rPr>
                          <w:t>Facility</w:t>
                        </w:r>
                        <w:r>
                          <w:rPr>
                            <w:color w:val="585858"/>
                            <w:spacing w:val="-6"/>
                            <w:sz w:val="21"/>
                          </w:rPr>
                          <w:t> </w:t>
                        </w:r>
                        <w:r>
                          <w:rPr>
                            <w:color w:val="585858"/>
                            <w:sz w:val="21"/>
                          </w:rPr>
                          <w:t>EMS</w:t>
                        </w: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Region</w:t>
                        </w:r>
                      </w:p>
                    </w:txbxContent>
                  </v:textbox>
                  <w10:wrap type="none"/>
                </v:shape>
                <v:shape style="position:absolute;left:15423;top:-1492;width:2646;height:221" type="#_x0000_t202" id="docshape373" filled="false" stroked="false">
                  <v:textbox inset="0,0,0,0">
                    <w:txbxContent>
                      <w:p>
                        <w:pPr>
                          <w:tabs>
                            <w:tab w:pos="1426" w:val="left" w:leader="none"/>
                          </w:tabs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Metropolitan</w:t>
                        </w:r>
                        <w:r>
                          <w:rPr>
                            <w:color w:val="585858"/>
                            <w:sz w:val="22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Southeastern</w:t>
                        </w:r>
                      </w:p>
                    </w:txbxContent>
                  </v:textbox>
                  <w10:wrap type="none"/>
                </v:shape>
                <v:shape style="position:absolute;left:15706;top:-1223;width:648;height:221" type="#_x0000_t202" id="docshape374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Boston</w:t>
                        </w:r>
                      </w:p>
                    </w:txbxContent>
                  </v:textbox>
                  <w10:wrap type="none"/>
                </v:shape>
                <v:shape style="position:absolute;left:16826;top:-1223;width:1267;height:221" type="#_x0000_t202" id="docshape375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MA/Cape</w:t>
                        </w:r>
                        <w:r>
                          <w:rPr>
                            <w:color w:val="585858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Cod</w:t>
                        </w:r>
                      </w:p>
                    </w:txbxContent>
                  </v:textbox>
                  <w10:wrap type="none"/>
                </v:shape>
                <v:shape style="position:absolute;left:17164;top:-2325;width:573;height:652" type="#_x0000_t202" id="docshape376" filled="false" stroked="false">
                  <v:textbox inset="0,0,0,0">
                    <w:txbxContent>
                      <w:p>
                        <w:pPr>
                          <w:spacing w:line="240" w:lineRule="auto" w:before="70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before="0"/>
                          <w:ind w:left="102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404040"/>
                            <w:spacing w:val="-4"/>
                            <w:sz w:val="21"/>
                          </w:rPr>
                          <w:t>2.09</w:t>
                        </w:r>
                      </w:p>
                    </w:txbxContent>
                  </v:textbox>
                  <w10:wrap type="none"/>
                </v:shape>
                <v:shape style="position:absolute;left:14303;top:-2975;width:573;height:1301" type="#_x0000_t202" id="docshape377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line="240" w:lineRule="auto" w:before="183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before="0"/>
                          <w:ind w:left="121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404040"/>
                            <w:spacing w:val="-4"/>
                            <w:sz w:val="21"/>
                          </w:rPr>
                          <w:t>3.17</w:t>
                        </w:r>
                      </w:p>
                    </w:txbxContent>
                  </v:textbox>
                  <w10:wrap type="none"/>
                </v:shape>
                <v:shape style="position:absolute;left:12872;top:-3234;width:573;height:1560" type="#_x0000_t202" id="docshape378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line="240" w:lineRule="auto" w:before="213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before="1"/>
                          <w:ind w:left="103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404040"/>
                            <w:spacing w:val="-4"/>
                            <w:sz w:val="21"/>
                          </w:rPr>
                          <w:t>3.60</w:t>
                        </w:r>
                      </w:p>
                    </w:txbxContent>
                  </v:textbox>
                  <w10:wrap type="none"/>
                </v:shape>
                <v:shape style="position:absolute;left:15733;top:-3289;width:573;height:1615" type="#_x0000_t202" id="docshape379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line="240" w:lineRule="auto" w:before="76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before="1"/>
                          <w:ind w:left="103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404040"/>
                            <w:spacing w:val="-4"/>
                            <w:sz w:val="21"/>
                          </w:rPr>
                          <w:t>3.70</w:t>
                        </w:r>
                      </w:p>
                    </w:txbxContent>
                  </v:textbox>
                  <w10:wrap type="none"/>
                </v:shape>
                <v:shape style="position:absolute;left:11442;top:-4503;width:573;height:2829" type="#_x0000_t202" id="docshape38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line="240" w:lineRule="auto" w:before="54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before="1"/>
                          <w:ind w:left="103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404040"/>
                            <w:spacing w:val="-4"/>
                            <w:sz w:val="21"/>
                          </w:rPr>
                          <w:t>5.72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8576">
                <wp:simplePos x="0" y="0"/>
                <wp:positionH relativeFrom="page">
                  <wp:posOffset>899078</wp:posOffset>
                </wp:positionH>
                <wp:positionV relativeFrom="paragraph">
                  <wp:posOffset>-1123533</wp:posOffset>
                </wp:positionV>
                <wp:extent cx="4184650" cy="352425"/>
                <wp:effectExtent l="0" t="0" r="0" b="0"/>
                <wp:wrapNone/>
                <wp:docPr id="398" name="Textbox 3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8" name="Textbox 398"/>
                      <wps:cNvSpPr txBox="1"/>
                      <wps:spPr>
                        <a:xfrm>
                          <a:off x="0" y="0"/>
                          <a:ext cx="4184650" cy="352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5" w:lineRule="exact" w:before="0"/>
                              <w:ind w:left="0" w:right="18" w:firstLine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z w:val="22"/>
                              </w:rPr>
                              <w:t>0-</w:t>
                            </w:r>
                            <w:r>
                              <w:rPr>
                                <w:color w:val="585858"/>
                                <w:spacing w:val="-10"/>
                                <w:sz w:val="22"/>
                              </w:rPr>
                              <w:t>4</w:t>
                            </w:r>
                          </w:p>
                          <w:p>
                            <w:pPr>
                              <w:spacing w:before="103"/>
                              <w:ind w:left="0" w:right="18" w:firstLine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z w:val="22"/>
                              </w:rPr>
                              <w:t>5-</w:t>
                            </w:r>
                            <w:r>
                              <w:rPr>
                                <w:color w:val="585858"/>
                                <w:spacing w:val="-10"/>
                                <w:sz w:val="22"/>
                              </w:rPr>
                              <w:t>9</w:t>
                            </w:r>
                          </w:p>
                          <w:p>
                            <w:pPr>
                              <w:spacing w:before="104"/>
                              <w:ind w:left="0" w:right="21" w:firstLine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2"/>
                              </w:rPr>
                              <w:t>10-</w:t>
                            </w:r>
                            <w:r>
                              <w:rPr>
                                <w:color w:val="585858"/>
                                <w:spacing w:val="-5"/>
                                <w:sz w:val="22"/>
                              </w:rPr>
                              <w:t>14</w:t>
                            </w:r>
                          </w:p>
                          <w:p>
                            <w:pPr>
                              <w:spacing w:before="104"/>
                              <w:ind w:left="0" w:right="21" w:firstLine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2"/>
                              </w:rPr>
                              <w:t>15-</w:t>
                            </w:r>
                            <w:r>
                              <w:rPr>
                                <w:color w:val="585858"/>
                                <w:spacing w:val="-5"/>
                                <w:sz w:val="22"/>
                              </w:rPr>
                              <w:t>19</w:t>
                            </w:r>
                          </w:p>
                          <w:p>
                            <w:pPr>
                              <w:spacing w:before="104"/>
                              <w:ind w:left="0" w:right="21" w:firstLine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2"/>
                              </w:rPr>
                              <w:t>20-</w:t>
                            </w:r>
                            <w:r>
                              <w:rPr>
                                <w:color w:val="585858"/>
                                <w:spacing w:val="-5"/>
                                <w:sz w:val="22"/>
                              </w:rPr>
                              <w:t>24</w:t>
                            </w:r>
                          </w:p>
                          <w:p>
                            <w:pPr>
                              <w:spacing w:before="103"/>
                              <w:ind w:left="0" w:right="21" w:firstLine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2"/>
                              </w:rPr>
                              <w:t>25-</w:t>
                            </w:r>
                            <w:r>
                              <w:rPr>
                                <w:color w:val="585858"/>
                                <w:spacing w:val="-5"/>
                                <w:sz w:val="22"/>
                              </w:rPr>
                              <w:t>29</w:t>
                            </w:r>
                          </w:p>
                          <w:p>
                            <w:pPr>
                              <w:spacing w:before="104"/>
                              <w:ind w:left="0" w:right="21" w:firstLine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2"/>
                              </w:rPr>
                              <w:t>30-</w:t>
                            </w:r>
                            <w:r>
                              <w:rPr>
                                <w:color w:val="585858"/>
                                <w:spacing w:val="-5"/>
                                <w:sz w:val="22"/>
                              </w:rPr>
                              <w:t>34</w:t>
                            </w:r>
                          </w:p>
                          <w:p>
                            <w:pPr>
                              <w:spacing w:before="104"/>
                              <w:ind w:left="0" w:right="21" w:firstLine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2"/>
                              </w:rPr>
                              <w:t>35-</w:t>
                            </w:r>
                            <w:r>
                              <w:rPr>
                                <w:color w:val="585858"/>
                                <w:spacing w:val="-5"/>
                                <w:sz w:val="22"/>
                              </w:rPr>
                              <w:t>39</w:t>
                            </w:r>
                          </w:p>
                          <w:p>
                            <w:pPr>
                              <w:spacing w:before="103"/>
                              <w:ind w:left="0" w:right="21" w:firstLine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2"/>
                              </w:rPr>
                              <w:t>40-</w:t>
                            </w:r>
                            <w:r>
                              <w:rPr>
                                <w:color w:val="585858"/>
                                <w:spacing w:val="-5"/>
                                <w:sz w:val="22"/>
                              </w:rPr>
                              <w:t>44</w:t>
                            </w:r>
                          </w:p>
                          <w:p>
                            <w:pPr>
                              <w:spacing w:before="104"/>
                              <w:ind w:left="0" w:right="21" w:firstLine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2"/>
                              </w:rPr>
                              <w:t>45-</w:t>
                            </w:r>
                            <w:r>
                              <w:rPr>
                                <w:color w:val="585858"/>
                                <w:spacing w:val="-5"/>
                                <w:sz w:val="22"/>
                              </w:rPr>
                              <w:t>49</w:t>
                            </w:r>
                          </w:p>
                          <w:p>
                            <w:pPr>
                              <w:spacing w:before="104"/>
                              <w:ind w:left="0" w:right="21" w:firstLine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2"/>
                              </w:rPr>
                              <w:t>50-</w:t>
                            </w:r>
                            <w:r>
                              <w:rPr>
                                <w:color w:val="585858"/>
                                <w:spacing w:val="-5"/>
                                <w:sz w:val="22"/>
                              </w:rPr>
                              <w:t>54</w:t>
                            </w:r>
                          </w:p>
                          <w:p>
                            <w:pPr>
                              <w:spacing w:before="104"/>
                              <w:ind w:left="0" w:right="21" w:firstLine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2"/>
                              </w:rPr>
                              <w:t>55-</w:t>
                            </w:r>
                            <w:r>
                              <w:rPr>
                                <w:color w:val="585858"/>
                                <w:spacing w:val="-5"/>
                                <w:sz w:val="22"/>
                              </w:rPr>
                              <w:t>59</w:t>
                            </w:r>
                          </w:p>
                          <w:p>
                            <w:pPr>
                              <w:spacing w:before="103"/>
                              <w:ind w:left="0" w:right="21" w:firstLine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2"/>
                              </w:rPr>
                              <w:t>60-</w:t>
                            </w:r>
                            <w:r>
                              <w:rPr>
                                <w:color w:val="585858"/>
                                <w:spacing w:val="-5"/>
                                <w:sz w:val="22"/>
                              </w:rPr>
                              <w:t>64</w:t>
                            </w:r>
                          </w:p>
                          <w:p>
                            <w:pPr>
                              <w:spacing w:before="104"/>
                              <w:ind w:left="0" w:right="21" w:firstLine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2"/>
                              </w:rPr>
                              <w:t>65-</w:t>
                            </w:r>
                            <w:r>
                              <w:rPr>
                                <w:color w:val="585858"/>
                                <w:spacing w:val="-5"/>
                                <w:sz w:val="22"/>
                              </w:rPr>
                              <w:t>69</w:t>
                            </w:r>
                          </w:p>
                          <w:p>
                            <w:pPr>
                              <w:spacing w:before="104"/>
                              <w:ind w:left="0" w:right="21" w:firstLine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2"/>
                              </w:rPr>
                              <w:t>70-</w:t>
                            </w:r>
                            <w:r>
                              <w:rPr>
                                <w:color w:val="585858"/>
                                <w:spacing w:val="-5"/>
                                <w:sz w:val="22"/>
                              </w:rPr>
                              <w:t>74</w:t>
                            </w:r>
                          </w:p>
                          <w:p>
                            <w:pPr>
                              <w:spacing w:before="103"/>
                              <w:ind w:left="0" w:right="21" w:firstLine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2"/>
                              </w:rPr>
                              <w:t>75-</w:t>
                            </w:r>
                            <w:r>
                              <w:rPr>
                                <w:color w:val="585858"/>
                                <w:spacing w:val="-5"/>
                                <w:sz w:val="22"/>
                              </w:rPr>
                              <w:t>79</w:t>
                            </w:r>
                          </w:p>
                          <w:p>
                            <w:pPr>
                              <w:spacing w:before="104"/>
                              <w:ind w:left="0" w:right="21" w:firstLine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pacing w:val="-2"/>
                                <w:sz w:val="22"/>
                              </w:rPr>
                              <w:t>80-</w:t>
                            </w:r>
                            <w:r>
                              <w:rPr>
                                <w:color w:val="585858"/>
                                <w:spacing w:val="-5"/>
                                <w:sz w:val="22"/>
                              </w:rPr>
                              <w:t>84</w:t>
                            </w:r>
                          </w:p>
                          <w:p>
                            <w:pPr>
                              <w:spacing w:before="104"/>
                              <w:ind w:left="0" w:right="18" w:firstLine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pacing w:val="-5"/>
                                <w:sz w:val="22"/>
                              </w:rPr>
                              <w:t>85+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793602pt;margin-top:-88.467186pt;width:329.5pt;height:27.75pt;mso-position-horizontal-relative:page;mso-position-vertical-relative:paragraph;z-index:15768576" type="#_x0000_t202" id="docshape381" filled="false" stroked="false">
                <v:textbox inset="0,0,0,0" style="layout-flow:vertical;mso-layout-flow-alt:bottom-to-top">
                  <w:txbxContent>
                    <w:p>
                      <w:pPr>
                        <w:spacing w:line="245" w:lineRule="exact" w:before="0"/>
                        <w:ind w:left="0" w:right="18" w:firstLine="0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z w:val="22"/>
                        </w:rPr>
                        <w:t>0-</w:t>
                      </w:r>
                      <w:r>
                        <w:rPr>
                          <w:color w:val="585858"/>
                          <w:spacing w:val="-10"/>
                          <w:sz w:val="22"/>
                        </w:rPr>
                        <w:t>4</w:t>
                      </w:r>
                    </w:p>
                    <w:p>
                      <w:pPr>
                        <w:spacing w:before="103"/>
                        <w:ind w:left="0" w:right="18" w:firstLine="0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z w:val="22"/>
                        </w:rPr>
                        <w:t>5-</w:t>
                      </w:r>
                      <w:r>
                        <w:rPr>
                          <w:color w:val="585858"/>
                          <w:spacing w:val="-10"/>
                          <w:sz w:val="22"/>
                        </w:rPr>
                        <w:t>9</w:t>
                      </w:r>
                    </w:p>
                    <w:p>
                      <w:pPr>
                        <w:spacing w:before="104"/>
                        <w:ind w:left="0" w:right="21" w:firstLine="0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pacing w:val="-2"/>
                          <w:sz w:val="22"/>
                        </w:rPr>
                        <w:t>10-</w:t>
                      </w:r>
                      <w:r>
                        <w:rPr>
                          <w:color w:val="585858"/>
                          <w:spacing w:val="-5"/>
                          <w:sz w:val="22"/>
                        </w:rPr>
                        <w:t>14</w:t>
                      </w:r>
                    </w:p>
                    <w:p>
                      <w:pPr>
                        <w:spacing w:before="104"/>
                        <w:ind w:left="0" w:right="21" w:firstLine="0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pacing w:val="-2"/>
                          <w:sz w:val="22"/>
                        </w:rPr>
                        <w:t>15-</w:t>
                      </w:r>
                      <w:r>
                        <w:rPr>
                          <w:color w:val="585858"/>
                          <w:spacing w:val="-5"/>
                          <w:sz w:val="22"/>
                        </w:rPr>
                        <w:t>19</w:t>
                      </w:r>
                    </w:p>
                    <w:p>
                      <w:pPr>
                        <w:spacing w:before="104"/>
                        <w:ind w:left="0" w:right="21" w:firstLine="0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pacing w:val="-2"/>
                          <w:sz w:val="22"/>
                        </w:rPr>
                        <w:t>20-</w:t>
                      </w:r>
                      <w:r>
                        <w:rPr>
                          <w:color w:val="585858"/>
                          <w:spacing w:val="-5"/>
                          <w:sz w:val="22"/>
                        </w:rPr>
                        <w:t>24</w:t>
                      </w:r>
                    </w:p>
                    <w:p>
                      <w:pPr>
                        <w:spacing w:before="103"/>
                        <w:ind w:left="0" w:right="21" w:firstLine="0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pacing w:val="-2"/>
                          <w:sz w:val="22"/>
                        </w:rPr>
                        <w:t>25-</w:t>
                      </w:r>
                      <w:r>
                        <w:rPr>
                          <w:color w:val="585858"/>
                          <w:spacing w:val="-5"/>
                          <w:sz w:val="22"/>
                        </w:rPr>
                        <w:t>29</w:t>
                      </w:r>
                    </w:p>
                    <w:p>
                      <w:pPr>
                        <w:spacing w:before="104"/>
                        <w:ind w:left="0" w:right="21" w:firstLine="0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pacing w:val="-2"/>
                          <w:sz w:val="22"/>
                        </w:rPr>
                        <w:t>30-</w:t>
                      </w:r>
                      <w:r>
                        <w:rPr>
                          <w:color w:val="585858"/>
                          <w:spacing w:val="-5"/>
                          <w:sz w:val="22"/>
                        </w:rPr>
                        <w:t>34</w:t>
                      </w:r>
                    </w:p>
                    <w:p>
                      <w:pPr>
                        <w:spacing w:before="104"/>
                        <w:ind w:left="0" w:right="21" w:firstLine="0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pacing w:val="-2"/>
                          <w:sz w:val="22"/>
                        </w:rPr>
                        <w:t>35-</w:t>
                      </w:r>
                      <w:r>
                        <w:rPr>
                          <w:color w:val="585858"/>
                          <w:spacing w:val="-5"/>
                          <w:sz w:val="22"/>
                        </w:rPr>
                        <w:t>39</w:t>
                      </w:r>
                    </w:p>
                    <w:p>
                      <w:pPr>
                        <w:spacing w:before="103"/>
                        <w:ind w:left="0" w:right="21" w:firstLine="0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pacing w:val="-2"/>
                          <w:sz w:val="22"/>
                        </w:rPr>
                        <w:t>40-</w:t>
                      </w:r>
                      <w:r>
                        <w:rPr>
                          <w:color w:val="585858"/>
                          <w:spacing w:val="-5"/>
                          <w:sz w:val="22"/>
                        </w:rPr>
                        <w:t>44</w:t>
                      </w:r>
                    </w:p>
                    <w:p>
                      <w:pPr>
                        <w:spacing w:before="104"/>
                        <w:ind w:left="0" w:right="21" w:firstLine="0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pacing w:val="-2"/>
                          <w:sz w:val="22"/>
                        </w:rPr>
                        <w:t>45-</w:t>
                      </w:r>
                      <w:r>
                        <w:rPr>
                          <w:color w:val="585858"/>
                          <w:spacing w:val="-5"/>
                          <w:sz w:val="22"/>
                        </w:rPr>
                        <w:t>49</w:t>
                      </w:r>
                    </w:p>
                    <w:p>
                      <w:pPr>
                        <w:spacing w:before="104"/>
                        <w:ind w:left="0" w:right="21" w:firstLine="0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pacing w:val="-2"/>
                          <w:sz w:val="22"/>
                        </w:rPr>
                        <w:t>50-</w:t>
                      </w:r>
                      <w:r>
                        <w:rPr>
                          <w:color w:val="585858"/>
                          <w:spacing w:val="-5"/>
                          <w:sz w:val="22"/>
                        </w:rPr>
                        <w:t>54</w:t>
                      </w:r>
                    </w:p>
                    <w:p>
                      <w:pPr>
                        <w:spacing w:before="104"/>
                        <w:ind w:left="0" w:right="21" w:firstLine="0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pacing w:val="-2"/>
                          <w:sz w:val="22"/>
                        </w:rPr>
                        <w:t>55-</w:t>
                      </w:r>
                      <w:r>
                        <w:rPr>
                          <w:color w:val="585858"/>
                          <w:spacing w:val="-5"/>
                          <w:sz w:val="22"/>
                        </w:rPr>
                        <w:t>59</w:t>
                      </w:r>
                    </w:p>
                    <w:p>
                      <w:pPr>
                        <w:spacing w:before="103"/>
                        <w:ind w:left="0" w:right="21" w:firstLine="0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pacing w:val="-2"/>
                          <w:sz w:val="22"/>
                        </w:rPr>
                        <w:t>60-</w:t>
                      </w:r>
                      <w:r>
                        <w:rPr>
                          <w:color w:val="585858"/>
                          <w:spacing w:val="-5"/>
                          <w:sz w:val="22"/>
                        </w:rPr>
                        <w:t>64</w:t>
                      </w:r>
                    </w:p>
                    <w:p>
                      <w:pPr>
                        <w:spacing w:before="104"/>
                        <w:ind w:left="0" w:right="21" w:firstLine="0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pacing w:val="-2"/>
                          <w:sz w:val="22"/>
                        </w:rPr>
                        <w:t>65-</w:t>
                      </w:r>
                      <w:r>
                        <w:rPr>
                          <w:color w:val="585858"/>
                          <w:spacing w:val="-5"/>
                          <w:sz w:val="22"/>
                        </w:rPr>
                        <w:t>69</w:t>
                      </w:r>
                    </w:p>
                    <w:p>
                      <w:pPr>
                        <w:spacing w:before="104"/>
                        <w:ind w:left="0" w:right="21" w:firstLine="0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pacing w:val="-2"/>
                          <w:sz w:val="22"/>
                        </w:rPr>
                        <w:t>70-</w:t>
                      </w:r>
                      <w:r>
                        <w:rPr>
                          <w:color w:val="585858"/>
                          <w:spacing w:val="-5"/>
                          <w:sz w:val="22"/>
                        </w:rPr>
                        <w:t>74</w:t>
                      </w:r>
                    </w:p>
                    <w:p>
                      <w:pPr>
                        <w:spacing w:before="103"/>
                        <w:ind w:left="0" w:right="21" w:firstLine="0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pacing w:val="-2"/>
                          <w:sz w:val="22"/>
                        </w:rPr>
                        <w:t>75-</w:t>
                      </w:r>
                      <w:r>
                        <w:rPr>
                          <w:color w:val="585858"/>
                          <w:spacing w:val="-5"/>
                          <w:sz w:val="22"/>
                        </w:rPr>
                        <w:t>79</w:t>
                      </w:r>
                    </w:p>
                    <w:p>
                      <w:pPr>
                        <w:spacing w:before="104"/>
                        <w:ind w:left="0" w:right="21" w:firstLine="0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pacing w:val="-2"/>
                          <w:sz w:val="22"/>
                        </w:rPr>
                        <w:t>80-</w:t>
                      </w:r>
                      <w:r>
                        <w:rPr>
                          <w:color w:val="585858"/>
                          <w:spacing w:val="-5"/>
                          <w:sz w:val="22"/>
                        </w:rPr>
                        <w:t>84</w:t>
                      </w:r>
                    </w:p>
                    <w:p>
                      <w:pPr>
                        <w:spacing w:before="104"/>
                        <w:ind w:left="0" w:right="18" w:firstLine="0"/>
                        <w:jc w:val="righ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pacing w:val="-5"/>
                          <w:sz w:val="22"/>
                        </w:rPr>
                        <w:t>85+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36"/>
        </w:rPr>
        <w:t>Case</w:t>
      </w:r>
      <w:r>
        <w:rPr>
          <w:spacing w:val="-9"/>
          <w:sz w:val="36"/>
        </w:rPr>
        <w:t> </w:t>
      </w:r>
      <w:r>
        <w:rPr>
          <w:sz w:val="36"/>
        </w:rPr>
        <w:t>fatality</w:t>
      </w:r>
      <w:r>
        <w:rPr>
          <w:spacing w:val="-8"/>
          <w:sz w:val="36"/>
        </w:rPr>
        <w:t> </w:t>
      </w:r>
      <w:r>
        <w:rPr>
          <w:sz w:val="36"/>
        </w:rPr>
        <w:t>rates</w:t>
      </w:r>
      <w:r>
        <w:rPr>
          <w:spacing w:val="-7"/>
          <w:sz w:val="36"/>
        </w:rPr>
        <w:t> </w:t>
      </w:r>
      <w:r>
        <w:rPr>
          <w:sz w:val="36"/>
        </w:rPr>
        <w:t>are</w:t>
      </w:r>
      <w:r>
        <w:rPr>
          <w:spacing w:val="-7"/>
          <w:sz w:val="36"/>
        </w:rPr>
        <w:t> </w:t>
      </w:r>
      <w:r>
        <w:rPr>
          <w:sz w:val="36"/>
        </w:rPr>
        <w:t>not</w:t>
      </w:r>
      <w:r>
        <w:rPr>
          <w:spacing w:val="-6"/>
          <w:sz w:val="36"/>
        </w:rPr>
        <w:t> </w:t>
      </w:r>
      <w:r>
        <w:rPr>
          <w:sz w:val="36"/>
        </w:rPr>
        <w:t>adjusted</w:t>
      </w:r>
      <w:r>
        <w:rPr>
          <w:spacing w:val="-8"/>
          <w:sz w:val="36"/>
        </w:rPr>
        <w:t> </w:t>
      </w:r>
      <w:r>
        <w:rPr>
          <w:sz w:val="36"/>
        </w:rPr>
        <w:t>for</w:t>
      </w:r>
      <w:r>
        <w:rPr>
          <w:spacing w:val="-9"/>
          <w:sz w:val="36"/>
        </w:rPr>
        <w:t> </w:t>
      </w:r>
      <w:r>
        <w:rPr>
          <w:sz w:val="36"/>
        </w:rPr>
        <w:t>any</w:t>
      </w:r>
      <w:r>
        <w:rPr>
          <w:spacing w:val="-6"/>
          <w:sz w:val="36"/>
        </w:rPr>
        <w:t> </w:t>
      </w:r>
      <w:r>
        <w:rPr>
          <w:sz w:val="36"/>
        </w:rPr>
        <w:t>risk</w:t>
      </w:r>
      <w:r>
        <w:rPr>
          <w:spacing w:val="-10"/>
          <w:sz w:val="36"/>
        </w:rPr>
        <w:t> </w:t>
      </w:r>
      <w:r>
        <w:rPr>
          <w:spacing w:val="-2"/>
          <w:sz w:val="36"/>
        </w:rPr>
        <w:t>factors</w:t>
      </w:r>
    </w:p>
    <w:p>
      <w:pPr>
        <w:spacing w:after="0" w:line="240" w:lineRule="auto"/>
        <w:jc w:val="left"/>
        <w:rPr>
          <w:sz w:val="36"/>
        </w:rPr>
        <w:sectPr>
          <w:pgSz w:w="19200" w:h="10800" w:orient="landscape"/>
          <w:pgMar w:top="20" w:bottom="280" w:left="0" w:right="0"/>
        </w:sectPr>
      </w:pPr>
    </w:p>
    <w:p>
      <w:pPr>
        <w:pStyle w:val="Heading1"/>
        <w:ind w:left="29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0624">
                <wp:simplePos x="0" y="0"/>
                <wp:positionH relativeFrom="page">
                  <wp:posOffset>509587</wp:posOffset>
                </wp:positionH>
                <wp:positionV relativeFrom="page">
                  <wp:posOffset>3699014</wp:posOffset>
                </wp:positionV>
                <wp:extent cx="5362575" cy="2947035"/>
                <wp:effectExtent l="0" t="0" r="0" b="0"/>
                <wp:wrapNone/>
                <wp:docPr id="399" name="Group 3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9" name="Group 399"/>
                      <wpg:cNvGrpSpPr/>
                      <wpg:grpSpPr>
                        <a:xfrm>
                          <a:off x="0" y="0"/>
                          <a:ext cx="5362575" cy="2947035"/>
                          <a:chExt cx="5362575" cy="2947035"/>
                        </a:xfrm>
                      </wpg:grpSpPr>
                      <wps:wsp>
                        <wps:cNvPr id="400" name="Graphic 400"/>
                        <wps:cNvSpPr/>
                        <wps:spPr>
                          <a:xfrm>
                            <a:off x="799528" y="534657"/>
                            <a:ext cx="4333240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33240" h="1600200">
                                <a:moveTo>
                                  <a:pt x="79248" y="1591056"/>
                                </a:moveTo>
                                <a:lnTo>
                                  <a:pt x="0" y="1591056"/>
                                </a:lnTo>
                                <a:lnTo>
                                  <a:pt x="0" y="1600047"/>
                                </a:lnTo>
                                <a:lnTo>
                                  <a:pt x="79248" y="1600047"/>
                                </a:lnTo>
                                <a:lnTo>
                                  <a:pt x="79248" y="1591056"/>
                                </a:lnTo>
                                <a:close/>
                              </a:path>
                              <a:path w="4333240" h="1600200">
                                <a:moveTo>
                                  <a:pt x="329184" y="1595628"/>
                                </a:moveTo>
                                <a:lnTo>
                                  <a:pt x="251460" y="1595628"/>
                                </a:lnTo>
                                <a:lnTo>
                                  <a:pt x="251460" y="1600047"/>
                                </a:lnTo>
                                <a:lnTo>
                                  <a:pt x="329184" y="1600047"/>
                                </a:lnTo>
                                <a:lnTo>
                                  <a:pt x="329184" y="1595628"/>
                                </a:lnTo>
                                <a:close/>
                              </a:path>
                              <a:path w="4333240" h="1600200">
                                <a:moveTo>
                                  <a:pt x="579120" y="1476756"/>
                                </a:moveTo>
                                <a:lnTo>
                                  <a:pt x="501396" y="1476756"/>
                                </a:lnTo>
                                <a:lnTo>
                                  <a:pt x="501396" y="1600047"/>
                                </a:lnTo>
                                <a:lnTo>
                                  <a:pt x="579120" y="1600047"/>
                                </a:lnTo>
                                <a:lnTo>
                                  <a:pt x="579120" y="1476756"/>
                                </a:lnTo>
                                <a:close/>
                              </a:path>
                              <a:path w="4333240" h="1600200">
                                <a:moveTo>
                                  <a:pt x="829056" y="678180"/>
                                </a:moveTo>
                                <a:lnTo>
                                  <a:pt x="751332" y="678180"/>
                                </a:lnTo>
                                <a:lnTo>
                                  <a:pt x="751332" y="1600047"/>
                                </a:lnTo>
                                <a:lnTo>
                                  <a:pt x="829056" y="1600047"/>
                                </a:lnTo>
                                <a:lnTo>
                                  <a:pt x="829056" y="678180"/>
                                </a:lnTo>
                                <a:close/>
                              </a:path>
                              <a:path w="4333240" h="1600200">
                                <a:moveTo>
                                  <a:pt x="1080516" y="0"/>
                                </a:moveTo>
                                <a:lnTo>
                                  <a:pt x="1001268" y="0"/>
                                </a:lnTo>
                                <a:lnTo>
                                  <a:pt x="1001268" y="1600060"/>
                                </a:lnTo>
                                <a:lnTo>
                                  <a:pt x="1080516" y="1600060"/>
                                </a:lnTo>
                                <a:lnTo>
                                  <a:pt x="1080516" y="0"/>
                                </a:lnTo>
                                <a:close/>
                              </a:path>
                              <a:path w="4333240" h="1600200">
                                <a:moveTo>
                                  <a:pt x="1330452" y="294132"/>
                                </a:moveTo>
                                <a:lnTo>
                                  <a:pt x="1251204" y="294132"/>
                                </a:lnTo>
                                <a:lnTo>
                                  <a:pt x="1251204" y="1600060"/>
                                </a:lnTo>
                                <a:lnTo>
                                  <a:pt x="1330452" y="1600060"/>
                                </a:lnTo>
                                <a:lnTo>
                                  <a:pt x="1330452" y="294132"/>
                                </a:lnTo>
                                <a:close/>
                              </a:path>
                              <a:path w="4333240" h="1600200">
                                <a:moveTo>
                                  <a:pt x="1580388" y="384048"/>
                                </a:moveTo>
                                <a:lnTo>
                                  <a:pt x="1501140" y="384048"/>
                                </a:lnTo>
                                <a:lnTo>
                                  <a:pt x="1501140" y="1600047"/>
                                </a:lnTo>
                                <a:lnTo>
                                  <a:pt x="1580388" y="1600047"/>
                                </a:lnTo>
                                <a:lnTo>
                                  <a:pt x="1580388" y="384048"/>
                                </a:lnTo>
                                <a:close/>
                              </a:path>
                              <a:path w="4333240" h="1600200">
                                <a:moveTo>
                                  <a:pt x="1830324" y="886968"/>
                                </a:moveTo>
                                <a:lnTo>
                                  <a:pt x="1752600" y="886968"/>
                                </a:lnTo>
                                <a:lnTo>
                                  <a:pt x="1752600" y="1600047"/>
                                </a:lnTo>
                                <a:lnTo>
                                  <a:pt x="1830324" y="1600047"/>
                                </a:lnTo>
                                <a:lnTo>
                                  <a:pt x="1830324" y="886968"/>
                                </a:lnTo>
                                <a:close/>
                              </a:path>
                              <a:path w="4333240" h="1600200">
                                <a:moveTo>
                                  <a:pt x="2080260" y="1059180"/>
                                </a:moveTo>
                                <a:lnTo>
                                  <a:pt x="2002536" y="1059180"/>
                                </a:lnTo>
                                <a:lnTo>
                                  <a:pt x="2002536" y="1600060"/>
                                </a:lnTo>
                                <a:lnTo>
                                  <a:pt x="2080260" y="1600060"/>
                                </a:lnTo>
                                <a:lnTo>
                                  <a:pt x="2080260" y="1059180"/>
                                </a:lnTo>
                                <a:close/>
                              </a:path>
                              <a:path w="4333240" h="1600200">
                                <a:moveTo>
                                  <a:pt x="2331720" y="1301496"/>
                                </a:moveTo>
                                <a:lnTo>
                                  <a:pt x="2252472" y="1301496"/>
                                </a:lnTo>
                                <a:lnTo>
                                  <a:pt x="2252472" y="1600047"/>
                                </a:lnTo>
                                <a:lnTo>
                                  <a:pt x="2331720" y="1600047"/>
                                </a:lnTo>
                                <a:lnTo>
                                  <a:pt x="2331720" y="1301496"/>
                                </a:lnTo>
                                <a:close/>
                              </a:path>
                              <a:path w="4333240" h="1600200">
                                <a:moveTo>
                                  <a:pt x="2581656" y="1371600"/>
                                </a:moveTo>
                                <a:lnTo>
                                  <a:pt x="2502408" y="1371600"/>
                                </a:lnTo>
                                <a:lnTo>
                                  <a:pt x="2502408" y="1600047"/>
                                </a:lnTo>
                                <a:lnTo>
                                  <a:pt x="2581656" y="1600047"/>
                                </a:lnTo>
                                <a:lnTo>
                                  <a:pt x="2581656" y="1371600"/>
                                </a:lnTo>
                                <a:close/>
                              </a:path>
                              <a:path w="4333240" h="1600200">
                                <a:moveTo>
                                  <a:pt x="2831592" y="1391412"/>
                                </a:moveTo>
                                <a:lnTo>
                                  <a:pt x="2752344" y="1391412"/>
                                </a:lnTo>
                                <a:lnTo>
                                  <a:pt x="2752344" y="1600047"/>
                                </a:lnTo>
                                <a:lnTo>
                                  <a:pt x="2831592" y="1600047"/>
                                </a:lnTo>
                                <a:lnTo>
                                  <a:pt x="2831592" y="1391412"/>
                                </a:lnTo>
                                <a:close/>
                              </a:path>
                              <a:path w="4333240" h="1600200">
                                <a:moveTo>
                                  <a:pt x="3081528" y="1452372"/>
                                </a:moveTo>
                                <a:lnTo>
                                  <a:pt x="3003804" y="1452372"/>
                                </a:lnTo>
                                <a:lnTo>
                                  <a:pt x="3003804" y="1600047"/>
                                </a:lnTo>
                                <a:lnTo>
                                  <a:pt x="3081528" y="1600047"/>
                                </a:lnTo>
                                <a:lnTo>
                                  <a:pt x="3081528" y="1452372"/>
                                </a:lnTo>
                                <a:close/>
                              </a:path>
                              <a:path w="4333240" h="1600200">
                                <a:moveTo>
                                  <a:pt x="3331464" y="1537716"/>
                                </a:moveTo>
                                <a:lnTo>
                                  <a:pt x="3253740" y="1537716"/>
                                </a:lnTo>
                                <a:lnTo>
                                  <a:pt x="3253740" y="1600047"/>
                                </a:lnTo>
                                <a:lnTo>
                                  <a:pt x="3331464" y="1600047"/>
                                </a:lnTo>
                                <a:lnTo>
                                  <a:pt x="3331464" y="1537716"/>
                                </a:lnTo>
                                <a:close/>
                              </a:path>
                              <a:path w="4333240" h="1600200">
                                <a:moveTo>
                                  <a:pt x="3581400" y="1552956"/>
                                </a:moveTo>
                                <a:lnTo>
                                  <a:pt x="3503676" y="1552956"/>
                                </a:lnTo>
                                <a:lnTo>
                                  <a:pt x="3503676" y="1600047"/>
                                </a:lnTo>
                                <a:lnTo>
                                  <a:pt x="3581400" y="1600047"/>
                                </a:lnTo>
                                <a:lnTo>
                                  <a:pt x="3581400" y="1552956"/>
                                </a:lnTo>
                                <a:close/>
                              </a:path>
                              <a:path w="4333240" h="1600200">
                                <a:moveTo>
                                  <a:pt x="3832860" y="1543812"/>
                                </a:moveTo>
                                <a:lnTo>
                                  <a:pt x="3753612" y="1543812"/>
                                </a:lnTo>
                                <a:lnTo>
                                  <a:pt x="3753612" y="1600047"/>
                                </a:lnTo>
                                <a:lnTo>
                                  <a:pt x="3832860" y="1600047"/>
                                </a:lnTo>
                                <a:lnTo>
                                  <a:pt x="3832860" y="1543812"/>
                                </a:lnTo>
                                <a:close/>
                              </a:path>
                              <a:path w="4333240" h="1600200">
                                <a:moveTo>
                                  <a:pt x="4082796" y="1580388"/>
                                </a:moveTo>
                                <a:lnTo>
                                  <a:pt x="4003548" y="1580388"/>
                                </a:lnTo>
                                <a:lnTo>
                                  <a:pt x="4003548" y="1600047"/>
                                </a:lnTo>
                                <a:lnTo>
                                  <a:pt x="4082796" y="1600047"/>
                                </a:lnTo>
                                <a:lnTo>
                                  <a:pt x="4082796" y="1580388"/>
                                </a:lnTo>
                                <a:close/>
                              </a:path>
                              <a:path w="4333240" h="1600200">
                                <a:moveTo>
                                  <a:pt x="4332732" y="1566672"/>
                                </a:moveTo>
                                <a:lnTo>
                                  <a:pt x="4255008" y="1566672"/>
                                </a:lnTo>
                                <a:lnTo>
                                  <a:pt x="4255008" y="1600047"/>
                                </a:lnTo>
                                <a:lnTo>
                                  <a:pt x="4332732" y="1600047"/>
                                </a:lnTo>
                                <a:lnTo>
                                  <a:pt x="4332732" y="15666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1" name="Graphic 401"/>
                        <wps:cNvSpPr/>
                        <wps:spPr>
                          <a:xfrm>
                            <a:off x="714207" y="2134699"/>
                            <a:ext cx="45040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4055" h="0">
                                <a:moveTo>
                                  <a:pt x="0" y="0"/>
                                </a:moveTo>
                                <a:lnTo>
                                  <a:pt x="450390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2" name="Image 402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5244" y="2266706"/>
                            <a:ext cx="165650" cy="1664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3" name="Image 403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9575" y="2267656"/>
                            <a:ext cx="3923803" cy="2730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4" name="Image 404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8891" y="2289295"/>
                            <a:ext cx="170395" cy="1651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5" name="Graphic 405"/>
                        <wps:cNvSpPr/>
                        <wps:spPr>
                          <a:xfrm>
                            <a:off x="1457435" y="490214"/>
                            <a:ext cx="1489075" cy="2128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89075" h="2128520">
                                <a:moveTo>
                                  <a:pt x="0" y="248094"/>
                                </a:moveTo>
                                <a:lnTo>
                                  <a:pt x="5040" y="198094"/>
                                </a:lnTo>
                                <a:lnTo>
                                  <a:pt x="19496" y="151524"/>
                                </a:lnTo>
                                <a:lnTo>
                                  <a:pt x="42370" y="109381"/>
                                </a:lnTo>
                                <a:lnTo>
                                  <a:pt x="72664" y="72664"/>
                                </a:lnTo>
                                <a:lnTo>
                                  <a:pt x="109381" y="42370"/>
                                </a:lnTo>
                                <a:lnTo>
                                  <a:pt x="151524" y="19496"/>
                                </a:lnTo>
                                <a:lnTo>
                                  <a:pt x="198094" y="5040"/>
                                </a:lnTo>
                                <a:lnTo>
                                  <a:pt x="248094" y="0"/>
                                </a:lnTo>
                                <a:lnTo>
                                  <a:pt x="1240459" y="0"/>
                                </a:lnTo>
                                <a:lnTo>
                                  <a:pt x="1290459" y="5040"/>
                                </a:lnTo>
                                <a:lnTo>
                                  <a:pt x="1337030" y="19496"/>
                                </a:lnTo>
                                <a:lnTo>
                                  <a:pt x="1379172" y="42370"/>
                                </a:lnTo>
                                <a:lnTo>
                                  <a:pt x="1415889" y="72664"/>
                                </a:lnTo>
                                <a:lnTo>
                                  <a:pt x="1446184" y="109381"/>
                                </a:lnTo>
                                <a:lnTo>
                                  <a:pt x="1469058" y="151524"/>
                                </a:lnTo>
                                <a:lnTo>
                                  <a:pt x="1483513" y="198094"/>
                                </a:lnTo>
                                <a:lnTo>
                                  <a:pt x="1488554" y="248094"/>
                                </a:lnTo>
                                <a:lnTo>
                                  <a:pt x="1488554" y="1880019"/>
                                </a:lnTo>
                                <a:lnTo>
                                  <a:pt x="1483513" y="1930019"/>
                                </a:lnTo>
                                <a:lnTo>
                                  <a:pt x="1469058" y="1976589"/>
                                </a:lnTo>
                                <a:lnTo>
                                  <a:pt x="1446184" y="2018731"/>
                                </a:lnTo>
                                <a:lnTo>
                                  <a:pt x="1415889" y="2055448"/>
                                </a:lnTo>
                                <a:lnTo>
                                  <a:pt x="1379172" y="2085743"/>
                                </a:lnTo>
                                <a:lnTo>
                                  <a:pt x="1337030" y="2108617"/>
                                </a:lnTo>
                                <a:lnTo>
                                  <a:pt x="1290459" y="2123073"/>
                                </a:lnTo>
                                <a:lnTo>
                                  <a:pt x="1240459" y="2128113"/>
                                </a:lnTo>
                                <a:lnTo>
                                  <a:pt x="248094" y="2128113"/>
                                </a:lnTo>
                                <a:lnTo>
                                  <a:pt x="198094" y="2123073"/>
                                </a:lnTo>
                                <a:lnTo>
                                  <a:pt x="151524" y="2108617"/>
                                </a:lnTo>
                                <a:lnTo>
                                  <a:pt x="109381" y="2085743"/>
                                </a:lnTo>
                                <a:lnTo>
                                  <a:pt x="72664" y="2055448"/>
                                </a:lnTo>
                                <a:lnTo>
                                  <a:pt x="42370" y="2018731"/>
                                </a:lnTo>
                                <a:lnTo>
                                  <a:pt x="19496" y="1976589"/>
                                </a:lnTo>
                                <a:lnTo>
                                  <a:pt x="5040" y="1930019"/>
                                </a:lnTo>
                                <a:lnTo>
                                  <a:pt x="0" y="1880019"/>
                                </a:lnTo>
                                <a:lnTo>
                                  <a:pt x="0" y="24809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Textbox 406"/>
                        <wps:cNvSpPr txBox="1"/>
                        <wps:spPr>
                          <a:xfrm>
                            <a:off x="4762" y="4762"/>
                            <a:ext cx="5353050" cy="293751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207"/>
                                <w:ind w:left="897" w:right="897" w:firstLine="0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585858"/>
                                  <w:sz w:val="26"/>
                                </w:rPr>
                                <w:t>Firearm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6"/>
                                </w:rPr>
                                <w:t>Trauma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6"/>
                                </w:rPr>
                                <w:t>Cases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6"/>
                                </w:rPr>
                                <w:t>by Age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6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6"/>
                                </w:rPr>
                                <w:t>Group</w:t>
                              </w:r>
                            </w:p>
                            <w:p>
                              <w:pPr>
                                <w:spacing w:before="57"/>
                                <w:ind w:left="0" w:right="7506" w:firstLine="0"/>
                                <w:jc w:val="righ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350</w:t>
                              </w:r>
                            </w:p>
                            <w:p>
                              <w:pPr>
                                <w:spacing w:before="105"/>
                                <w:ind w:left="0" w:right="7506" w:firstLine="0"/>
                                <w:jc w:val="righ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300</w:t>
                              </w:r>
                            </w:p>
                            <w:p>
                              <w:pPr>
                                <w:spacing w:before="106"/>
                                <w:ind w:left="0" w:right="7506" w:firstLine="0"/>
                                <w:jc w:val="righ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250</w:t>
                              </w:r>
                            </w:p>
                            <w:p>
                              <w:pPr>
                                <w:spacing w:before="105"/>
                                <w:ind w:left="0" w:right="7506" w:firstLine="0"/>
                                <w:jc w:val="righ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200</w:t>
                              </w:r>
                            </w:p>
                            <w:p>
                              <w:pPr>
                                <w:spacing w:before="106"/>
                                <w:ind w:left="0" w:right="7506" w:firstLine="0"/>
                                <w:jc w:val="righ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150</w:t>
                              </w:r>
                            </w:p>
                            <w:p>
                              <w:pPr>
                                <w:spacing w:before="105"/>
                                <w:ind w:left="0" w:right="7506" w:firstLine="0"/>
                                <w:jc w:val="righ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100</w:t>
                              </w:r>
                            </w:p>
                            <w:p>
                              <w:pPr>
                                <w:spacing w:before="106"/>
                                <w:ind w:left="0" w:right="7509" w:firstLine="0"/>
                                <w:jc w:val="righ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50</w:t>
                              </w:r>
                            </w:p>
                            <w:p>
                              <w:pPr>
                                <w:spacing w:before="105"/>
                                <w:ind w:left="0" w:right="7506" w:firstLine="0"/>
                                <w:jc w:val="righ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2"/>
                                </w:rPr>
                                <w:t>0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93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897" w:right="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z w:val="22"/>
                                </w:rPr>
                                <w:t>Age</w:t>
                              </w:r>
                              <w:r>
                                <w:rPr>
                                  <w:color w:val="585858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Group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125pt;margin-top:291.260986pt;width:422.25pt;height:232.05pt;mso-position-horizontal-relative:page;mso-position-vertical-relative:page;z-index:15770624" id="docshapegroup382" coordorigin="803,5825" coordsize="8445,4641">
                <v:shape style="position:absolute;left:2061;top:6667;width:6824;height:2520" id="docshape383" coordorigin="2062,6667" coordsize="6824,2520" path="m2186,9173l2062,9173,2062,9187,2186,9187,2186,9173xm2580,9180l2458,9180,2458,9187,2580,9187,2580,9180xm2974,8993l2851,8993,2851,9187,2974,9187,2974,8993xm3367,7735l3245,7735,3245,9187,3367,9187,3367,7735xm3763,6667l3638,6667,3638,9187,3763,9187,3763,6667xm4157,7130l4032,7130,4032,9187,4157,9187,4157,7130xm4550,7272l4426,7272,4426,9187,4550,9187,4550,7272xm4944,8064l4822,8064,4822,9187,4944,9187,4944,8064xm5338,8335l5215,8335,5215,9187,5338,9187,5338,8335xm5734,8717l5609,8717,5609,9187,5734,9187,5734,8717xm6127,8827l6002,8827,6002,9187,6127,9187,6127,8827xm6521,8858l6396,8858,6396,9187,6521,9187,6521,8858xm6914,8954l6792,8954,6792,9187,6914,9187,6914,8954xm7308,9089l7186,9089,7186,9187,7308,9187,7308,9089xm7702,9113l7579,9113,7579,9187,7702,9187,7702,9113xm8098,9098l7973,9098,7973,9187,8098,9187,8098,9098xm8491,9156l8366,9156,8366,9187,8491,9187,8491,9156xm8885,9134l8762,9134,8762,9187,8885,9187,8885,9134xe" filled="true" fillcolor="#4f81bc" stroked="false">
                  <v:path arrowok="t"/>
                  <v:fill type="solid"/>
                </v:shape>
                <v:line style="position:absolute" from="1927,9187" to="9020,9187" stroked="true" strokeweight=".75pt" strokecolor="#d9d9d9">
                  <v:stroke dashstyle="solid"/>
                </v:line>
                <v:shape style="position:absolute;left:1897;top:9394;width:261;height:263" type="#_x0000_t75" id="docshape384" stroked="false">
                  <v:imagedata r:id="rId24" o:title=""/>
                </v:shape>
                <v:shape style="position:absolute;left:2282;top:9396;width:6180;height:430" type="#_x0000_t75" id="docshape385" stroked="false">
                  <v:imagedata r:id="rId25" o:title=""/>
                </v:shape>
                <v:shape style="position:absolute;left:8564;top:9430;width:269;height:260" type="#_x0000_t75" id="docshape386" stroked="false">
                  <v:imagedata r:id="rId26" o:title=""/>
                </v:shape>
                <v:shape style="position:absolute;left:3097;top:6597;width:2345;height:3352" id="docshape387" coordorigin="3098,6597" coordsize="2345,3352" path="m3098,6988l3106,6909,3128,6836,3164,6769,3212,6712,3270,6664,3336,6628,3410,6605,3488,6597,5051,6597,5130,6605,5203,6628,5270,6664,5327,6712,5375,6769,5411,6836,5434,6909,5442,6988,5442,9558,5434,9637,5411,9710,5375,9776,5327,9834,5270,9882,5203,9918,5130,9941,5051,9949,3488,9949,3410,9941,3336,9918,3270,9882,3212,9834,3164,9776,3128,9710,3106,9637,3098,9558,3098,6988xe" filled="false" stroked="true" strokeweight="1pt" strokecolor="#162c51">
                  <v:path arrowok="t"/>
                  <v:stroke dashstyle="solid"/>
                </v:shape>
                <v:shape style="position:absolute;left:810;top:5832;width:8430;height:4626" type="#_x0000_t202" id="docshape388" filled="false" stroked="true" strokeweight=".75pt" strokecolor="#e7e6e6">
                  <v:textbox inset="0,0,0,0">
                    <w:txbxContent>
                      <w:p>
                        <w:pPr>
                          <w:spacing w:before="207"/>
                          <w:ind w:left="897" w:right="897" w:firstLine="0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color w:val="585858"/>
                            <w:sz w:val="26"/>
                          </w:rPr>
                          <w:t>Firearm</w:t>
                        </w:r>
                        <w:r>
                          <w:rPr>
                            <w:color w:val="585858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color w:val="585858"/>
                            <w:sz w:val="26"/>
                          </w:rPr>
                          <w:t>Trauma</w:t>
                        </w:r>
                        <w:r>
                          <w:rPr>
                            <w:color w:val="585858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color w:val="585858"/>
                            <w:sz w:val="26"/>
                          </w:rPr>
                          <w:t>Cases</w:t>
                        </w:r>
                        <w:r>
                          <w:rPr>
                            <w:color w:val="585858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color w:val="585858"/>
                            <w:sz w:val="26"/>
                          </w:rPr>
                          <w:t>by Age</w:t>
                        </w:r>
                        <w:r>
                          <w:rPr>
                            <w:color w:val="585858"/>
                            <w:spacing w:val="-2"/>
                            <w:sz w:val="26"/>
                          </w:rPr>
                          <w:t> </w:t>
                        </w:r>
                        <w:r>
                          <w:rPr>
                            <w:color w:val="585858"/>
                            <w:spacing w:val="-4"/>
                            <w:sz w:val="26"/>
                          </w:rPr>
                          <w:t>Group</w:t>
                        </w:r>
                      </w:p>
                      <w:p>
                        <w:pPr>
                          <w:spacing w:before="57"/>
                          <w:ind w:left="0" w:right="7506" w:firstLine="0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350</w:t>
                        </w:r>
                      </w:p>
                      <w:p>
                        <w:pPr>
                          <w:spacing w:before="105"/>
                          <w:ind w:left="0" w:right="7506" w:firstLine="0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300</w:t>
                        </w:r>
                      </w:p>
                      <w:p>
                        <w:pPr>
                          <w:spacing w:before="106"/>
                          <w:ind w:left="0" w:right="7506" w:firstLine="0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250</w:t>
                        </w:r>
                      </w:p>
                      <w:p>
                        <w:pPr>
                          <w:spacing w:before="105"/>
                          <w:ind w:left="0" w:right="7506" w:firstLine="0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200</w:t>
                        </w:r>
                      </w:p>
                      <w:p>
                        <w:pPr>
                          <w:spacing w:before="106"/>
                          <w:ind w:left="0" w:right="7506" w:firstLine="0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150</w:t>
                        </w:r>
                      </w:p>
                      <w:p>
                        <w:pPr>
                          <w:spacing w:before="105"/>
                          <w:ind w:left="0" w:right="7506" w:firstLine="0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100</w:t>
                        </w:r>
                      </w:p>
                      <w:p>
                        <w:pPr>
                          <w:spacing w:before="106"/>
                          <w:ind w:left="0" w:right="7509" w:firstLine="0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50</w:t>
                        </w:r>
                      </w:p>
                      <w:p>
                        <w:pPr>
                          <w:spacing w:before="105"/>
                          <w:ind w:left="0" w:right="7506" w:firstLine="0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2"/>
                          </w:rPr>
                          <w:t>0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93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897" w:right="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Age</w:t>
                        </w:r>
                        <w:r>
                          <w:rPr>
                            <w:color w:val="585858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Group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69536">
                <wp:simplePos x="0" y="0"/>
                <wp:positionH relativeFrom="page">
                  <wp:posOffset>89928</wp:posOffset>
                </wp:positionH>
                <wp:positionV relativeFrom="paragraph">
                  <wp:posOffset>-5651</wp:posOffset>
                </wp:positionV>
                <wp:extent cx="12012295" cy="3654425"/>
                <wp:effectExtent l="0" t="0" r="0" b="0"/>
                <wp:wrapNone/>
                <wp:docPr id="407" name="Group 4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7" name="Group 407"/>
                      <wpg:cNvGrpSpPr/>
                      <wpg:grpSpPr>
                        <a:xfrm>
                          <a:off x="0" y="0"/>
                          <a:ext cx="12012295" cy="3654425"/>
                          <a:chExt cx="12012295" cy="3654425"/>
                        </a:xfrm>
                      </wpg:grpSpPr>
                      <wps:wsp>
                        <wps:cNvPr id="408" name="Graphic 408"/>
                        <wps:cNvSpPr/>
                        <wps:spPr>
                          <a:xfrm>
                            <a:off x="4762" y="4749"/>
                            <a:ext cx="1200277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2770" h="584835">
                                <a:moveTo>
                                  <a:pt x="120026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84"/>
                                </a:lnTo>
                                <a:lnTo>
                                  <a:pt x="12002604" y="584784"/>
                                </a:lnTo>
                                <a:lnTo>
                                  <a:pt x="12002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4762" y="4762"/>
                            <a:ext cx="1200277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2770" h="584835">
                                <a:moveTo>
                                  <a:pt x="0" y="0"/>
                                </a:moveTo>
                                <a:lnTo>
                                  <a:pt x="12002604" y="0"/>
                                </a:lnTo>
                                <a:lnTo>
                                  <a:pt x="12002604" y="584771"/>
                                </a:lnTo>
                                <a:lnTo>
                                  <a:pt x="0" y="584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7658913" y="1317739"/>
                            <a:ext cx="3702685" cy="17678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685" h="1767839">
                                <a:moveTo>
                                  <a:pt x="0" y="0"/>
                                </a:moveTo>
                                <a:lnTo>
                                  <a:pt x="3702240" y="0"/>
                                </a:lnTo>
                                <a:lnTo>
                                  <a:pt x="3702240" y="1767636"/>
                                </a:lnTo>
                                <a:lnTo>
                                  <a:pt x="0" y="17676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7658900" y="1352346"/>
                            <a:ext cx="3315970" cy="1699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5970" h="1699895">
                                <a:moveTo>
                                  <a:pt x="15938" y="1472196"/>
                                </a:moveTo>
                                <a:lnTo>
                                  <a:pt x="0" y="1472196"/>
                                </a:lnTo>
                                <a:lnTo>
                                  <a:pt x="0" y="1699272"/>
                                </a:lnTo>
                                <a:lnTo>
                                  <a:pt x="15938" y="1699272"/>
                                </a:lnTo>
                                <a:lnTo>
                                  <a:pt x="15938" y="1472196"/>
                                </a:lnTo>
                                <a:close/>
                              </a:path>
                              <a:path w="3315970" h="1699895">
                                <a:moveTo>
                                  <a:pt x="131775" y="1178064"/>
                                </a:moveTo>
                                <a:lnTo>
                                  <a:pt x="0" y="1178064"/>
                                </a:lnTo>
                                <a:lnTo>
                                  <a:pt x="0" y="1405140"/>
                                </a:lnTo>
                                <a:lnTo>
                                  <a:pt x="131775" y="1405140"/>
                                </a:lnTo>
                                <a:lnTo>
                                  <a:pt x="131775" y="1178064"/>
                                </a:lnTo>
                                <a:close/>
                              </a:path>
                              <a:path w="3315970" h="1699895">
                                <a:moveTo>
                                  <a:pt x="1058367" y="883932"/>
                                </a:moveTo>
                                <a:lnTo>
                                  <a:pt x="0" y="883932"/>
                                </a:lnTo>
                                <a:lnTo>
                                  <a:pt x="0" y="1109484"/>
                                </a:lnTo>
                                <a:lnTo>
                                  <a:pt x="1058367" y="1109484"/>
                                </a:lnTo>
                                <a:lnTo>
                                  <a:pt x="1058367" y="883932"/>
                                </a:lnTo>
                                <a:close/>
                              </a:path>
                              <a:path w="3315970" h="1699895">
                                <a:moveTo>
                                  <a:pt x="1608531" y="588276"/>
                                </a:moveTo>
                                <a:lnTo>
                                  <a:pt x="0" y="588276"/>
                                </a:lnTo>
                                <a:lnTo>
                                  <a:pt x="0" y="815352"/>
                                </a:lnTo>
                                <a:lnTo>
                                  <a:pt x="1608531" y="815352"/>
                                </a:lnTo>
                                <a:lnTo>
                                  <a:pt x="1608531" y="588276"/>
                                </a:lnTo>
                                <a:close/>
                              </a:path>
                              <a:path w="3315970" h="1699895">
                                <a:moveTo>
                                  <a:pt x="2237943" y="294157"/>
                                </a:moveTo>
                                <a:lnTo>
                                  <a:pt x="0" y="294157"/>
                                </a:lnTo>
                                <a:lnTo>
                                  <a:pt x="0" y="521220"/>
                                </a:lnTo>
                                <a:lnTo>
                                  <a:pt x="2237943" y="521220"/>
                                </a:lnTo>
                                <a:lnTo>
                                  <a:pt x="2237943" y="294157"/>
                                </a:lnTo>
                                <a:close/>
                              </a:path>
                              <a:path w="3315970" h="1699895">
                                <a:moveTo>
                                  <a:pt x="33154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5564"/>
                                </a:lnTo>
                                <a:lnTo>
                                  <a:pt x="3315411" y="225564"/>
                                </a:lnTo>
                                <a:lnTo>
                                  <a:pt x="33154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7658907" y="1317748"/>
                            <a:ext cx="1270" cy="17678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67839">
                                <a:moveTo>
                                  <a:pt x="0" y="17676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7666841" y="2938082"/>
                            <a:ext cx="76200" cy="1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113664">
                                <a:moveTo>
                                  <a:pt x="0" y="113309"/>
                                </a:moveTo>
                                <a:lnTo>
                                  <a:pt x="18681" y="0"/>
                                </a:lnTo>
                                <a:lnTo>
                                  <a:pt x="7564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Graphic 414"/>
                        <wps:cNvSpPr/>
                        <wps:spPr>
                          <a:xfrm>
                            <a:off x="7725019" y="2643474"/>
                            <a:ext cx="149225" cy="113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9225" h="113664">
                                <a:moveTo>
                                  <a:pt x="0" y="113309"/>
                                </a:moveTo>
                                <a:lnTo>
                                  <a:pt x="91567" y="0"/>
                                </a:lnTo>
                                <a:lnTo>
                                  <a:pt x="14909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Graphic 415"/>
                        <wps:cNvSpPr/>
                        <wps:spPr>
                          <a:xfrm>
                            <a:off x="6006071" y="629653"/>
                            <a:ext cx="5581650" cy="3020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1650" h="3020060">
                                <a:moveTo>
                                  <a:pt x="0" y="0"/>
                                </a:moveTo>
                                <a:lnTo>
                                  <a:pt x="5581650" y="0"/>
                                </a:lnTo>
                                <a:lnTo>
                                  <a:pt x="5581650" y="3019640"/>
                                </a:lnTo>
                                <a:lnTo>
                                  <a:pt x="0" y="30196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Textbox 416"/>
                        <wps:cNvSpPr txBox="1"/>
                        <wps:spPr>
                          <a:xfrm>
                            <a:off x="7368909" y="760342"/>
                            <a:ext cx="2867025" cy="396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6" w:lineRule="exact" w:before="0"/>
                                <w:ind w:left="0" w:right="18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Firearm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Trauma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Cases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Race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Ethnicity</w:t>
                              </w:r>
                            </w:p>
                            <w:p>
                              <w:pPr>
                                <w:spacing w:line="337" w:lineRule="exact" w:before="1"/>
                                <w:ind w:left="0" w:right="13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(n,</w:t>
                              </w:r>
                              <w:r>
                                <w:rPr>
                                  <w:color w:val="585858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%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cases)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7" name="Textbox 417"/>
                        <wps:cNvSpPr txBox="1"/>
                        <wps:spPr>
                          <a:xfrm>
                            <a:off x="6357890" y="1411936"/>
                            <a:ext cx="120840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z w:val="18"/>
                                </w:rPr>
                                <w:t>Black</w:t>
                              </w:r>
                              <w:r>
                                <w:rPr>
                                  <w:color w:val="585858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African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 American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8" name="Textbox 418"/>
                        <wps:cNvSpPr txBox="1"/>
                        <wps:spPr>
                          <a:xfrm>
                            <a:off x="9060628" y="1417994"/>
                            <a:ext cx="52641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627,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40.0%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9" name="Textbox 419"/>
                        <wps:cNvSpPr txBox="1"/>
                        <wps:spPr>
                          <a:xfrm>
                            <a:off x="6721821" y="1706487"/>
                            <a:ext cx="84455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z w:val="18"/>
                                </w:rPr>
                                <w:t>Hispanic</w:t>
                              </w:r>
                              <w:r>
                                <w:rPr>
                                  <w:color w:val="585858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or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Latino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0" name="Textbox 420"/>
                        <wps:cNvSpPr txBox="1"/>
                        <wps:spPr>
                          <a:xfrm>
                            <a:off x="8521132" y="1712545"/>
                            <a:ext cx="52641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423,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27.0%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1" name="Textbox 421"/>
                        <wps:cNvSpPr txBox="1"/>
                        <wps:spPr>
                          <a:xfrm>
                            <a:off x="7269661" y="2001038"/>
                            <a:ext cx="29527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White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2" name="Textbox 422"/>
                        <wps:cNvSpPr txBox="1"/>
                        <wps:spPr>
                          <a:xfrm>
                            <a:off x="8206464" y="2007096"/>
                            <a:ext cx="52641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304,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19.0%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3" name="Textbox 423"/>
                        <wps:cNvSpPr txBox="1"/>
                        <wps:spPr>
                          <a:xfrm>
                            <a:off x="7105298" y="2295589"/>
                            <a:ext cx="45910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Unknown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4" name="Textbox 424"/>
                        <wps:cNvSpPr txBox="1"/>
                        <wps:spPr>
                          <a:xfrm>
                            <a:off x="7931458" y="2301647"/>
                            <a:ext cx="52641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200,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13.0%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5" name="Textbox 425"/>
                        <wps:cNvSpPr txBox="1"/>
                        <wps:spPr>
                          <a:xfrm>
                            <a:off x="7300865" y="2590140"/>
                            <a:ext cx="26479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Asian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6" name="Textbox 426"/>
                        <wps:cNvSpPr txBox="1"/>
                        <wps:spPr>
                          <a:xfrm>
                            <a:off x="7912027" y="2596198"/>
                            <a:ext cx="410209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25,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2.0%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7" name="Textbox 427"/>
                        <wps:cNvSpPr txBox="1"/>
                        <wps:spPr>
                          <a:xfrm>
                            <a:off x="6954879" y="2884691"/>
                            <a:ext cx="61087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z w:val="18"/>
                                </w:rPr>
                                <w:t>Two</w:t>
                              </w:r>
                              <w:r>
                                <w:rPr>
                                  <w:color w:val="585858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18"/>
                                </w:rPr>
                                <w:t>more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8" name="Textbox 428"/>
                        <wps:cNvSpPr txBox="1"/>
                        <wps:spPr>
                          <a:xfrm>
                            <a:off x="7850677" y="2890805"/>
                            <a:ext cx="26543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3, 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9" name="Textbox 429"/>
                        <wps:cNvSpPr txBox="1"/>
                        <wps:spPr>
                          <a:xfrm>
                            <a:off x="7629935" y="3180614"/>
                            <a:ext cx="7112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0" name="Textbox 430"/>
                        <wps:cNvSpPr txBox="1"/>
                        <wps:spPr>
                          <a:xfrm>
                            <a:off x="8100965" y="3180614"/>
                            <a:ext cx="18669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1" name="Textbox 431"/>
                        <wps:cNvSpPr txBox="1"/>
                        <wps:spPr>
                          <a:xfrm>
                            <a:off x="8629831" y="3180614"/>
                            <a:ext cx="18669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200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2" name="Textbox 432"/>
                        <wps:cNvSpPr txBox="1"/>
                        <wps:spPr>
                          <a:xfrm>
                            <a:off x="9158697" y="3180614"/>
                            <a:ext cx="18669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300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3" name="Textbox 433"/>
                        <wps:cNvSpPr txBox="1"/>
                        <wps:spPr>
                          <a:xfrm>
                            <a:off x="9687563" y="3180614"/>
                            <a:ext cx="18669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400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4" name="Textbox 434"/>
                        <wps:cNvSpPr txBox="1"/>
                        <wps:spPr>
                          <a:xfrm>
                            <a:off x="10216429" y="3180614"/>
                            <a:ext cx="18669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500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5" name="Textbox 435"/>
                        <wps:cNvSpPr txBox="1"/>
                        <wps:spPr>
                          <a:xfrm>
                            <a:off x="10745296" y="3180614"/>
                            <a:ext cx="18669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600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6" name="Textbox 436"/>
                        <wps:cNvSpPr txBox="1"/>
                        <wps:spPr>
                          <a:xfrm>
                            <a:off x="11274162" y="3180614"/>
                            <a:ext cx="18669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700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7" name="Textbox 437"/>
                        <wps:cNvSpPr txBox="1"/>
                        <wps:spPr>
                          <a:xfrm>
                            <a:off x="9226566" y="3361080"/>
                            <a:ext cx="5797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z w:val="20"/>
                                </w:rPr>
                                <w:t>Case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count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.081pt;margin-top:-.445pt;width:945.85pt;height:287.75pt;mso-position-horizontal-relative:page;mso-position-vertical-relative:paragraph;z-index:-17746944" id="docshapegroup389" coordorigin="142,-9" coordsize="18917,5755">
                <v:rect style="position:absolute;left:149;top:-2;width:18902;height:921" id="docshape390" filled="true" fillcolor="#055893" stroked="false">
                  <v:fill type="solid"/>
                </v:rect>
                <v:rect style="position:absolute;left:149;top:-2;width:18902;height:921" id="docshape391" filled="false" stroked="true" strokeweight=".75pt" strokecolor="#032d52">
                  <v:stroke dashstyle="solid"/>
                </v:rect>
                <v:rect style="position:absolute;left:12202;top:2066;width:5831;height:2784" id="docshape392" filled="false" stroked="true" strokeweight=".75pt" strokecolor="#f1f1f1">
                  <v:stroke dashstyle="solid"/>
                </v:rect>
                <v:shape style="position:absolute;left:12202;top:2120;width:5222;height:2677" id="docshape393" coordorigin="12203,2121" coordsize="5222,2677" path="m12228,4439l12203,4439,12203,4797,12228,4797,12228,4439xm12410,3976l12203,3976,12203,4334,12410,4334,12410,3976xm13870,3513l12203,3513,12203,3868,13870,3868,13870,3513xm14736,3047l12203,3047,12203,3405,14736,3405,14736,3047xm15727,2584l12203,2584,12203,2942,15727,2942,15727,2584xm17424,2121l12203,2121,12203,2476,17424,2476,17424,2121xe" filled="true" fillcolor="#4471c4" stroked="false">
                  <v:path arrowok="t"/>
                  <v:fill type="solid"/>
                </v:shape>
                <v:line style="position:absolute" from="12203,4850" to="12203,2066" stroked="true" strokeweight=".75pt" strokecolor="#d9d9d9">
                  <v:stroke dashstyle="solid"/>
                </v:line>
                <v:shape style="position:absolute;left:12215;top:4618;width:120;height:179" id="docshape394" coordorigin="12215,4618" coordsize="120,179" path="m12215,4796l12245,4618,12335,4618e" filled="false" stroked="true" strokeweight=".75pt" strokecolor="#a6a6a6">
                  <v:path arrowok="t"/>
                  <v:stroke dashstyle="solid"/>
                </v:shape>
                <v:shape style="position:absolute;left:12307;top:4154;width:235;height:179" id="docshape395" coordorigin="12307,4154" coordsize="235,179" path="m12307,4332l12451,4154,12542,4154e" filled="false" stroked="true" strokeweight=".75pt" strokecolor="#a6a6a6">
                  <v:path arrowok="t"/>
                  <v:stroke dashstyle="solid"/>
                </v:shape>
                <v:rect style="position:absolute;left:9600;top:982;width:8790;height:4756" id="docshape396" filled="false" stroked="true" strokeweight=".75pt" strokecolor="#f1f1f1">
                  <v:stroke dashstyle="solid"/>
                </v:rect>
                <v:shape style="position:absolute;left:11746;top:1188;width:4515;height:624" type="#_x0000_t202" id="docshape397" filled="false" stroked="false">
                  <v:textbox inset="0,0,0,0">
                    <w:txbxContent>
                      <w:p>
                        <w:pPr>
                          <w:spacing w:line="286" w:lineRule="exact" w:before="0"/>
                          <w:ind w:left="0" w:right="18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Firearm</w:t>
                        </w:r>
                        <w:r>
                          <w:rPr>
                            <w:color w:val="585858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Trauma</w:t>
                        </w:r>
                        <w:r>
                          <w:rPr>
                            <w:color w:val="585858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Cases</w:t>
                        </w:r>
                        <w:r>
                          <w:rPr>
                            <w:color w:val="585858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by</w:t>
                        </w:r>
                        <w:r>
                          <w:rPr>
                            <w:color w:val="585858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Race</w:t>
                        </w:r>
                        <w:r>
                          <w:rPr>
                            <w:color w:val="585858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Ethnicity</w:t>
                        </w:r>
                      </w:p>
                      <w:p>
                        <w:pPr>
                          <w:spacing w:line="337" w:lineRule="exact" w:before="1"/>
                          <w:ind w:left="0" w:right="13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(n,</w:t>
                        </w:r>
                        <w:r>
                          <w:rPr>
                            <w:color w:val="585858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%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of</w:t>
                        </w:r>
                        <w:r>
                          <w:rPr>
                            <w:color w:val="585858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cases)</w:t>
                        </w:r>
                      </w:p>
                    </w:txbxContent>
                  </v:textbox>
                  <w10:wrap type="none"/>
                </v:shape>
                <v:shape style="position:absolute;left:10154;top:2214;width:1903;height:180" type="#_x0000_t202" id="docshape398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z w:val="18"/>
                          </w:rPr>
                          <w:t>Black</w:t>
                        </w:r>
                        <w:r>
                          <w:rPr>
                            <w:color w:val="585858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585858"/>
                            <w:sz w:val="18"/>
                          </w:rPr>
                          <w:t>or</w:t>
                        </w: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585858"/>
                            <w:sz w:val="18"/>
                          </w:rPr>
                          <w:t>African</w:t>
                        </w: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 American</w:t>
                        </w:r>
                      </w:p>
                    </w:txbxContent>
                  </v:textbox>
                  <w10:wrap type="none"/>
                </v:shape>
                <v:shape style="position:absolute;left:14410;top:2224;width:829;height:180" type="#_x0000_t202" id="docshape399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627,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40.0%</w:t>
                        </w:r>
                      </w:p>
                    </w:txbxContent>
                  </v:textbox>
                  <w10:wrap type="none"/>
                </v:shape>
                <v:shape style="position:absolute;left:10727;top:2678;width:1330;height:180" type="#_x0000_t202" id="docshape400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z w:val="18"/>
                          </w:rPr>
                          <w:t>Hispanic</w:t>
                        </w:r>
                        <w:r>
                          <w:rPr>
                            <w:color w:val="585858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585858"/>
                            <w:sz w:val="18"/>
                          </w:rPr>
                          <w:t>or </w:t>
                        </w: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Latino</w:t>
                        </w:r>
                      </w:p>
                    </w:txbxContent>
                  </v:textbox>
                  <w10:wrap type="none"/>
                </v:shape>
                <v:shape style="position:absolute;left:13560;top:2688;width:829;height:180" type="#_x0000_t202" id="docshape401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423,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27.0%</w:t>
                        </w:r>
                      </w:p>
                    </w:txbxContent>
                  </v:textbox>
                  <w10:wrap type="none"/>
                </v:shape>
                <v:shape style="position:absolute;left:11589;top:3142;width:465;height:180" type="#_x0000_t202" id="docshape402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White</w:t>
                        </w:r>
                      </w:p>
                    </w:txbxContent>
                  </v:textbox>
                  <w10:wrap type="none"/>
                </v:shape>
                <v:shape style="position:absolute;left:13065;top:3151;width:829;height:180" type="#_x0000_t202" id="docshape403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304,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19.0%</w:t>
                        </w:r>
                      </w:p>
                    </w:txbxContent>
                  </v:textbox>
                  <w10:wrap type="none"/>
                </v:shape>
                <v:shape style="position:absolute;left:11331;top:3606;width:723;height:180" type="#_x0000_t202" id="docshape404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Unknown</w:t>
                        </w:r>
                      </w:p>
                    </w:txbxContent>
                  </v:textbox>
                  <w10:wrap type="none"/>
                </v:shape>
                <v:shape style="position:absolute;left:12632;top:3615;width:829;height:180" type="#_x0000_t202" id="docshape405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200,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13.0%</w:t>
                        </w:r>
                      </w:p>
                    </w:txbxContent>
                  </v:textbox>
                  <w10:wrap type="none"/>
                </v:shape>
                <v:shape style="position:absolute;left:11639;top:4070;width:417;height:180" type="#_x0000_t202" id="docshape406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Asian</w:t>
                        </w:r>
                      </w:p>
                    </w:txbxContent>
                  </v:textbox>
                  <w10:wrap type="none"/>
                </v:shape>
                <v:shape style="position:absolute;left:12601;top:4079;width:646;height:180" type="#_x0000_t202" id="docshape407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25, </w:t>
                        </w:r>
                        <w:r>
                          <w:rPr>
                            <w:spacing w:val="-4"/>
                            <w:sz w:val="18"/>
                          </w:rPr>
                          <w:t>2.0%</w:t>
                        </w:r>
                      </w:p>
                    </w:txbxContent>
                  </v:textbox>
                  <w10:wrap type="none"/>
                </v:shape>
                <v:shape style="position:absolute;left:11094;top:4533;width:962;height:180" type="#_x0000_t202" id="docshape408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z w:val="18"/>
                          </w:rPr>
                          <w:t>Two</w:t>
                        </w:r>
                        <w:r>
                          <w:rPr>
                            <w:color w:val="585858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585858"/>
                            <w:sz w:val="18"/>
                          </w:rPr>
                          <w:t>or</w:t>
                        </w: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585858"/>
                            <w:spacing w:val="-4"/>
                            <w:sz w:val="18"/>
                          </w:rPr>
                          <w:t>more</w:t>
                        </w:r>
                      </w:p>
                    </w:txbxContent>
                  </v:textbox>
                  <w10:wrap type="none"/>
                </v:shape>
                <v:shape style="position:absolute;left:12504;top:4543;width:418;height:180" type="#_x0000_t202" id="docshape409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3, </w:t>
                        </w:r>
                        <w:r>
                          <w:rPr>
                            <w:spacing w:val="-5"/>
                            <w:sz w:val="18"/>
                          </w:rPr>
                          <w:t>0%</w:t>
                        </w:r>
                      </w:p>
                    </w:txbxContent>
                  </v:textbox>
                  <w10:wrap type="none"/>
                </v:shape>
                <v:shape style="position:absolute;left:12157;top:4999;width:112;height:180" type="#_x0000_t202" id="docshape410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18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12899;top:4999;width:294;height:180" type="#_x0000_t202" id="docshape411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100</w:t>
                        </w:r>
                      </w:p>
                    </w:txbxContent>
                  </v:textbox>
                  <w10:wrap type="none"/>
                </v:shape>
                <v:shape style="position:absolute;left:13731;top:4999;width:294;height:180" type="#_x0000_t202" id="docshape412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200</w:t>
                        </w:r>
                      </w:p>
                    </w:txbxContent>
                  </v:textbox>
                  <w10:wrap type="none"/>
                </v:shape>
                <v:shape style="position:absolute;left:14564;top:4999;width:294;height:180" type="#_x0000_t202" id="docshape413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300</w:t>
                        </w:r>
                      </w:p>
                    </w:txbxContent>
                  </v:textbox>
                  <w10:wrap type="none"/>
                </v:shape>
                <v:shape style="position:absolute;left:15397;top:4999;width:294;height:180" type="#_x0000_t202" id="docshape414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400</w:t>
                        </w:r>
                      </w:p>
                    </w:txbxContent>
                  </v:textbox>
                  <w10:wrap type="none"/>
                </v:shape>
                <v:shape style="position:absolute;left:16230;top:4999;width:294;height:180" type="#_x0000_t202" id="docshape415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500</w:t>
                        </w:r>
                      </w:p>
                    </w:txbxContent>
                  </v:textbox>
                  <w10:wrap type="none"/>
                </v:shape>
                <v:shape style="position:absolute;left:17063;top:4999;width:294;height:180" type="#_x0000_t202" id="docshape416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600</w:t>
                        </w:r>
                      </w:p>
                    </w:txbxContent>
                  </v:textbox>
                  <w10:wrap type="none"/>
                </v:shape>
                <v:shape style="position:absolute;left:17896;top:4999;width:294;height:180" type="#_x0000_t202" id="docshape417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700</w:t>
                        </w:r>
                      </w:p>
                    </w:txbxContent>
                  </v:textbox>
                  <w10:wrap type="none"/>
                </v:shape>
                <v:shape style="position:absolute;left:14671;top:5284;width:913;height:200" type="#_x0000_t202" id="docshape418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Case</w:t>
                        </w:r>
                        <w:r>
                          <w:rPr>
                            <w:color w:val="585858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count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1648">
                <wp:simplePos x="0" y="0"/>
                <wp:positionH relativeFrom="page">
                  <wp:posOffset>6091237</wp:posOffset>
                </wp:positionH>
                <wp:positionV relativeFrom="page">
                  <wp:posOffset>3738016</wp:posOffset>
                </wp:positionV>
                <wp:extent cx="5591175" cy="2908300"/>
                <wp:effectExtent l="0" t="0" r="0" b="0"/>
                <wp:wrapNone/>
                <wp:docPr id="438" name="Group 4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8" name="Group 438"/>
                      <wpg:cNvGrpSpPr/>
                      <wpg:grpSpPr>
                        <a:xfrm>
                          <a:off x="0" y="0"/>
                          <a:ext cx="5591175" cy="2908300"/>
                          <a:chExt cx="5591175" cy="2908300"/>
                        </a:xfrm>
                      </wpg:grpSpPr>
                      <wps:wsp>
                        <wps:cNvPr id="439" name="Graphic 439"/>
                        <wps:cNvSpPr/>
                        <wps:spPr>
                          <a:xfrm>
                            <a:off x="1251394" y="692251"/>
                            <a:ext cx="3404870" cy="1591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4870" h="1591945">
                                <a:moveTo>
                                  <a:pt x="972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91779"/>
                                </a:lnTo>
                                <a:lnTo>
                                  <a:pt x="972312" y="1591779"/>
                                </a:lnTo>
                                <a:lnTo>
                                  <a:pt x="972312" y="0"/>
                                </a:lnTo>
                                <a:close/>
                              </a:path>
                              <a:path w="3404870" h="1591945">
                                <a:moveTo>
                                  <a:pt x="3404616" y="1389888"/>
                                </a:moveTo>
                                <a:lnTo>
                                  <a:pt x="2430780" y="1389888"/>
                                </a:lnTo>
                                <a:lnTo>
                                  <a:pt x="2430780" y="1591779"/>
                                </a:lnTo>
                                <a:lnTo>
                                  <a:pt x="3404616" y="1591779"/>
                                </a:lnTo>
                                <a:lnTo>
                                  <a:pt x="3404616" y="13898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0" name="Graphic 440"/>
                        <wps:cNvSpPr/>
                        <wps:spPr>
                          <a:xfrm>
                            <a:off x="521594" y="2284025"/>
                            <a:ext cx="48634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3465" h="0">
                                <a:moveTo>
                                  <a:pt x="0" y="0"/>
                                </a:moveTo>
                                <a:lnTo>
                                  <a:pt x="4863261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4762" y="4762"/>
                            <a:ext cx="5581650" cy="289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81650" h="2898775">
                                <a:moveTo>
                                  <a:pt x="0" y="0"/>
                                </a:moveTo>
                                <a:lnTo>
                                  <a:pt x="5581650" y="0"/>
                                </a:lnTo>
                                <a:lnTo>
                                  <a:pt x="5581650" y="2898152"/>
                                </a:lnTo>
                                <a:lnTo>
                                  <a:pt x="0" y="28981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Textbox 442"/>
                        <wps:cNvSpPr txBox="1"/>
                        <wps:spPr>
                          <a:xfrm>
                            <a:off x="155453" y="449169"/>
                            <a:ext cx="27368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1,600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3" name="Textbox 443"/>
                        <wps:cNvSpPr txBox="1"/>
                        <wps:spPr>
                          <a:xfrm>
                            <a:off x="1452072" y="135451"/>
                            <a:ext cx="2545080" cy="549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6" w:lineRule="exact" w:before="0"/>
                                <w:ind w:left="225" w:right="4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Firearm</w:t>
                              </w:r>
                              <w:r>
                                <w:rPr>
                                  <w:color w:val="585858"/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Trauma</w:t>
                              </w:r>
                              <w:r>
                                <w:rPr>
                                  <w:color w:val="585858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Cases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Gender</w:t>
                              </w:r>
                            </w:p>
                            <w:p>
                              <w:pPr>
                                <w:spacing w:before="1"/>
                                <w:ind w:left="225" w:right="0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(n,</w:t>
                              </w:r>
                              <w:r>
                                <w:rPr>
                                  <w:color w:val="585858"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%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cases)</w:t>
                              </w:r>
                            </w:p>
                            <w:p>
                              <w:pPr>
                                <w:spacing w:line="216" w:lineRule="exact" w:before="19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1430,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18"/>
                                </w:rPr>
                                <w:t>89.0%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4" name="Textbox 444"/>
                        <wps:cNvSpPr txBox="1"/>
                        <wps:spPr>
                          <a:xfrm>
                            <a:off x="155453" y="671826"/>
                            <a:ext cx="273685" cy="1450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3" w:lineRule="exact" w:before="0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1,400</w:t>
                              </w:r>
                            </w:p>
                            <w:p>
                              <w:pPr>
                                <w:spacing w:before="131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1,200</w:t>
                              </w:r>
                            </w:p>
                            <w:p>
                              <w:pPr>
                                <w:spacing w:before="131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1,000</w:t>
                              </w:r>
                            </w:p>
                            <w:p>
                              <w:pPr>
                                <w:spacing w:before="130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800</w:t>
                              </w:r>
                            </w:p>
                            <w:p>
                              <w:pPr>
                                <w:spacing w:before="131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600</w:t>
                              </w:r>
                            </w:p>
                            <w:p>
                              <w:pPr>
                                <w:spacing w:before="131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400</w:t>
                              </w:r>
                            </w:p>
                            <w:p>
                              <w:pPr>
                                <w:spacing w:line="216" w:lineRule="exact" w:before="131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200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5" name="Textbox 445"/>
                        <wps:cNvSpPr txBox="1"/>
                        <wps:spPr>
                          <a:xfrm>
                            <a:off x="3912608" y="1951414"/>
                            <a:ext cx="52641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182,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18"/>
                                </w:rPr>
                                <w:t>11.3%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6" name="Textbox 446"/>
                        <wps:cNvSpPr txBox="1"/>
                        <wps:spPr>
                          <a:xfrm>
                            <a:off x="357649" y="2230421"/>
                            <a:ext cx="7112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7" name="Textbox 447"/>
                        <wps:cNvSpPr txBox="1"/>
                        <wps:spPr>
                          <a:xfrm>
                            <a:off x="1619636" y="2378782"/>
                            <a:ext cx="24828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18"/>
                                </w:rPr>
                                <w:t>Male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8" name="Textbox 448"/>
                        <wps:cNvSpPr txBox="1"/>
                        <wps:spPr>
                          <a:xfrm>
                            <a:off x="3999819" y="2378782"/>
                            <a:ext cx="35179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Female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9" name="Textbox 449"/>
                        <wps:cNvSpPr txBox="1"/>
                        <wps:spPr>
                          <a:xfrm>
                            <a:off x="2761231" y="2559720"/>
                            <a:ext cx="39497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Gender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9.625pt;margin-top:294.332001pt;width:440.25pt;height:229pt;mso-position-horizontal-relative:page;mso-position-vertical-relative:page;z-index:15771648" id="docshapegroup419" coordorigin="9593,5887" coordsize="8805,4580">
                <v:shape style="position:absolute;left:11563;top:6976;width:5362;height:2507" id="docshape420" coordorigin="11563,6977" coordsize="5362,2507" path="m13094,6977l11563,6977,11563,9484,13094,9484,13094,6977xm16925,9166l15391,9166,15391,9484,16925,9484,16925,9166xe" filled="true" fillcolor="#4471c4" stroked="false">
                  <v:path arrowok="t"/>
                  <v:fill type="solid"/>
                </v:shape>
                <v:line style="position:absolute" from="10414,9484" to="18073,9484" stroked="true" strokeweight=".75pt" strokecolor="#d9d9d9">
                  <v:stroke dashstyle="solid"/>
                </v:line>
                <v:rect style="position:absolute;left:9600;top:5894;width:8790;height:4565" id="docshape421" filled="false" stroked="true" strokeweight=".75pt" strokecolor="#f1f1f1">
                  <v:stroke dashstyle="solid"/>
                </v:rect>
                <v:shape style="position:absolute;left:9837;top:6594;width:431;height:180" type="#_x0000_t202" id="docshape422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1,600</w:t>
                        </w:r>
                      </w:p>
                    </w:txbxContent>
                  </v:textbox>
                  <w10:wrap type="none"/>
                </v:shape>
                <v:shape style="position:absolute;left:11879;top:6099;width:4008;height:865" type="#_x0000_t202" id="docshape423" filled="false" stroked="false">
                  <v:textbox inset="0,0,0,0">
                    <w:txbxContent>
                      <w:p>
                        <w:pPr>
                          <w:spacing w:line="286" w:lineRule="exact" w:before="0"/>
                          <w:ind w:left="225" w:right="4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Firearm</w:t>
                        </w:r>
                        <w:r>
                          <w:rPr>
                            <w:color w:val="585858"/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Trauma</w:t>
                        </w:r>
                        <w:r>
                          <w:rPr>
                            <w:color w:val="585858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Cases</w:t>
                        </w:r>
                        <w:r>
                          <w:rPr>
                            <w:color w:val="585858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by</w:t>
                        </w:r>
                        <w:r>
                          <w:rPr>
                            <w:color w:val="585858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Gender</w:t>
                        </w:r>
                      </w:p>
                      <w:p>
                        <w:pPr>
                          <w:spacing w:before="1"/>
                          <w:ind w:left="225" w:right="0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(n,</w:t>
                        </w:r>
                        <w:r>
                          <w:rPr>
                            <w:color w:val="585858"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%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of</w:t>
                        </w:r>
                        <w:r>
                          <w:rPr>
                            <w:color w:val="585858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cases)</w:t>
                        </w:r>
                      </w:p>
                      <w:p>
                        <w:pPr>
                          <w:spacing w:line="216" w:lineRule="exact" w:before="19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1430, </w:t>
                        </w:r>
                        <w:r>
                          <w:rPr>
                            <w:color w:val="404040"/>
                            <w:spacing w:val="-2"/>
                            <w:sz w:val="18"/>
                          </w:rPr>
                          <w:t>89.0%</w:t>
                        </w:r>
                      </w:p>
                    </w:txbxContent>
                  </v:textbox>
                  <w10:wrap type="none"/>
                </v:shape>
                <v:shape style="position:absolute;left:9837;top:6944;width:431;height:2284" type="#_x0000_t202" id="docshape424" filled="false" stroked="false">
                  <v:textbox inset="0,0,0,0">
                    <w:txbxContent>
                      <w:p>
                        <w:pPr>
                          <w:spacing w:line="183" w:lineRule="exact" w:before="0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1,400</w:t>
                        </w:r>
                      </w:p>
                      <w:p>
                        <w:pPr>
                          <w:spacing w:before="131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1,200</w:t>
                        </w:r>
                      </w:p>
                      <w:p>
                        <w:pPr>
                          <w:spacing w:before="131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1,000</w:t>
                        </w:r>
                      </w:p>
                      <w:p>
                        <w:pPr>
                          <w:spacing w:before="130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800</w:t>
                        </w:r>
                      </w:p>
                      <w:p>
                        <w:pPr>
                          <w:spacing w:before="131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600</w:t>
                        </w:r>
                      </w:p>
                      <w:p>
                        <w:pPr>
                          <w:spacing w:before="131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400</w:t>
                        </w:r>
                      </w:p>
                      <w:p>
                        <w:pPr>
                          <w:spacing w:line="216" w:lineRule="exact" w:before="131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200</w:t>
                        </w:r>
                      </w:p>
                    </w:txbxContent>
                  </v:textbox>
                  <w10:wrap type="none"/>
                </v:shape>
                <v:shape style="position:absolute;left:15754;top:8959;width:829;height:180" type="#_x0000_t202" id="docshape425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182, </w:t>
                        </w:r>
                        <w:r>
                          <w:rPr>
                            <w:color w:val="404040"/>
                            <w:spacing w:val="-2"/>
                            <w:sz w:val="18"/>
                          </w:rPr>
                          <w:t>11.3%</w:t>
                        </w:r>
                      </w:p>
                    </w:txbxContent>
                  </v:textbox>
                  <w10:wrap type="none"/>
                </v:shape>
                <v:shape style="position:absolute;left:10155;top:9399;width:112;height:180" type="#_x0000_t202" id="docshape426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18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12143;top:9632;width:391;height:180" type="#_x0000_t202" id="docshape427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18"/>
                          </w:rPr>
                          <w:t>Male</w:t>
                        </w:r>
                      </w:p>
                    </w:txbxContent>
                  </v:textbox>
                  <w10:wrap type="none"/>
                </v:shape>
                <v:shape style="position:absolute;left:15891;top:9632;width:554;height:180" type="#_x0000_t202" id="docshape428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Female</w:t>
                        </w:r>
                      </w:p>
                    </w:txbxContent>
                  </v:textbox>
                  <w10:wrap type="none"/>
                </v:shape>
                <v:shape style="position:absolute;left:13940;top:9917;width:622;height:200" type="#_x0000_t202" id="docshape429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Gender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160">
                <wp:simplePos x="0" y="0"/>
                <wp:positionH relativeFrom="page">
                  <wp:posOffset>687831</wp:posOffset>
                </wp:positionH>
                <wp:positionV relativeFrom="page">
                  <wp:posOffset>4677702</wp:posOffset>
                </wp:positionV>
                <wp:extent cx="165735" cy="650240"/>
                <wp:effectExtent l="0" t="0" r="0" b="0"/>
                <wp:wrapNone/>
                <wp:docPr id="450" name="Textbox 4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0" name="Textbox 450"/>
                      <wps:cNvSpPr txBox="1"/>
                      <wps:spPr>
                        <a:xfrm>
                          <a:off x="0" y="0"/>
                          <a:ext cx="165735" cy="650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5" w:lineRule="exact" w:before="0"/>
                              <w:ind w:left="20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z w:val="22"/>
                              </w:rPr>
                              <w:t>Case</w:t>
                            </w:r>
                            <w:r>
                              <w:rPr>
                                <w:color w:val="585858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22"/>
                              </w:rPr>
                              <w:t>count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16pt;margin-top:368.323059pt;width:13.05pt;height:51.2pt;mso-position-horizontal-relative:page;mso-position-vertical-relative:page;z-index:15772160" type="#_x0000_t202" id="docshape430" filled="false" stroked="false">
                <v:textbox inset="0,0,0,0" style="layout-flow:vertical;mso-layout-flow-alt:bottom-to-top">
                  <w:txbxContent>
                    <w:p>
                      <w:pPr>
                        <w:spacing w:line="245" w:lineRule="exact" w:before="0"/>
                        <w:ind w:left="20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z w:val="22"/>
                        </w:rPr>
                        <w:t>Case</w:t>
                      </w:r>
                      <w:r>
                        <w:rPr>
                          <w:color w:val="585858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22"/>
                        </w:rPr>
                        <w:t>count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2672">
                <wp:simplePos x="0" y="0"/>
                <wp:positionH relativeFrom="page">
                  <wp:posOffset>6127877</wp:posOffset>
                </wp:positionH>
                <wp:positionV relativeFrom="page">
                  <wp:posOffset>4836700</wp:posOffset>
                </wp:positionV>
                <wp:extent cx="152400" cy="592455"/>
                <wp:effectExtent l="0" t="0" r="0" b="0"/>
                <wp:wrapNone/>
                <wp:docPr id="451" name="Textbox 4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1" name="Textbox 451"/>
                      <wps:cNvSpPr txBox="1"/>
                      <wps:spPr>
                        <a:xfrm>
                          <a:off x="0" y="0"/>
                          <a:ext cx="152400" cy="592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3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Case</w:t>
                            </w:r>
                            <w:r>
                              <w:rPr>
                                <w:color w:val="585858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count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2.51001pt;margin-top:380.842529pt;width:12pt;height:46.65pt;mso-position-horizontal-relative:page;mso-position-vertical-relative:page;z-index:15772672" type="#_x0000_t202" id="docshape431" filled="false" stroked="false">
                <v:textbox inset="0,0,0,0" style="layout-flow:vertical;mso-layout-flow-alt:bottom-to-top">
                  <w:txbxContent>
                    <w:p>
                      <w:pPr>
                        <w:spacing w:line="223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585858"/>
                          <w:sz w:val="20"/>
                        </w:rPr>
                        <w:t>Case</w:t>
                      </w:r>
                      <w:r>
                        <w:rPr>
                          <w:color w:val="585858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20"/>
                        </w:rPr>
                        <w:t>count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3184">
                <wp:simplePos x="0" y="0"/>
                <wp:positionH relativeFrom="page">
                  <wp:posOffset>6267577</wp:posOffset>
                </wp:positionH>
                <wp:positionV relativeFrom="page">
                  <wp:posOffset>1833171</wp:posOffset>
                </wp:positionV>
                <wp:extent cx="152400" cy="751840"/>
                <wp:effectExtent l="0" t="0" r="0" b="0"/>
                <wp:wrapNone/>
                <wp:docPr id="452" name="Textbox 4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2" name="Textbox 452"/>
                      <wps:cNvSpPr txBox="1"/>
                      <wps:spPr>
                        <a:xfrm>
                          <a:off x="0" y="0"/>
                          <a:ext cx="152400" cy="751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3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Race</w:t>
                            </w:r>
                            <w:r>
                              <w:rPr>
                                <w:color w:val="585858"/>
                                <w:spacing w:val="-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ethnicity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3.51001pt;margin-top:144.344238pt;width:12pt;height:59.2pt;mso-position-horizontal-relative:page;mso-position-vertical-relative:page;z-index:15773184" type="#_x0000_t202" id="docshape432" filled="false" stroked="false">
                <v:textbox inset="0,0,0,0" style="layout-flow:vertical;mso-layout-flow-alt:bottom-to-top">
                  <w:txbxContent>
                    <w:p>
                      <w:pPr>
                        <w:spacing w:line="223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585858"/>
                          <w:sz w:val="20"/>
                        </w:rPr>
                        <w:t>Race</w:t>
                      </w:r>
                      <w:r>
                        <w:rPr>
                          <w:color w:val="585858"/>
                          <w:spacing w:val="-4"/>
                          <w:sz w:val="20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20"/>
                        </w:rPr>
                        <w:t>ethnicity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Slide Number 26" w:id="30"/>
      <w:bookmarkEnd w:id="30"/>
      <w:r>
        <w:rPr/>
      </w:r>
      <w:r>
        <w:rPr>
          <w:color w:val="FFFFFF"/>
        </w:rPr>
        <w:t>Injury</w:t>
      </w:r>
      <w:r>
        <w:rPr>
          <w:color w:val="FFFFFF"/>
          <w:spacing w:val="-8"/>
        </w:rPr>
        <w:t> </w:t>
      </w:r>
      <w:r>
        <w:rPr>
          <w:color w:val="FFFFFF"/>
        </w:rPr>
        <w:t>Statistics</w:t>
      </w:r>
      <w:r>
        <w:rPr>
          <w:color w:val="FFFFFF"/>
          <w:spacing w:val="-8"/>
        </w:rPr>
        <w:t> </w:t>
      </w:r>
      <w:r>
        <w:rPr>
          <w:color w:val="FFFFFF"/>
        </w:rPr>
        <w:t>-</w:t>
      </w:r>
      <w:r>
        <w:rPr>
          <w:color w:val="FFFFFF"/>
          <w:spacing w:val="-10"/>
        </w:rPr>
        <w:t> </w:t>
      </w:r>
      <w:r>
        <w:rPr>
          <w:color w:val="FFFFFF"/>
        </w:rPr>
        <w:t>Firearm</w:t>
      </w:r>
      <w:r>
        <w:rPr>
          <w:color w:val="FFFFFF"/>
          <w:spacing w:val="-13"/>
        </w:rPr>
        <w:t> </w:t>
      </w:r>
      <w:r>
        <w:rPr>
          <w:color w:val="FFFFFF"/>
          <w:spacing w:val="-2"/>
        </w:rPr>
        <w:t>Trauma</w:t>
      </w:r>
    </w:p>
    <w:p>
      <w:pPr>
        <w:pStyle w:val="BodyText"/>
        <w:rPr>
          <w:sz w:val="20"/>
        </w:rPr>
      </w:pPr>
    </w:p>
    <w:p>
      <w:pPr>
        <w:pStyle w:val="BodyText"/>
        <w:spacing w:before="74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340652</wp:posOffset>
                </wp:positionH>
                <wp:positionV relativeFrom="paragraph">
                  <wp:posOffset>217620</wp:posOffset>
                </wp:positionV>
                <wp:extent cx="5574030" cy="1939289"/>
                <wp:effectExtent l="0" t="0" r="0" b="0"/>
                <wp:wrapTopAndBottom/>
                <wp:docPr id="453" name="Textbox 4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3" name="Textbox 453"/>
                      <wps:cNvSpPr txBox="1"/>
                      <wps:spPr>
                        <a:xfrm>
                          <a:off x="0" y="0"/>
                          <a:ext cx="5574030" cy="1939289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pos="683" w:val="left" w:leader="none"/>
                              </w:tabs>
                              <w:spacing w:line="484" w:lineRule="exact" w:before="65"/>
                              <w:ind w:left="683" w:right="0" w:hanging="539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Most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cases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15-44</w:t>
                            </w:r>
                            <w:r>
                              <w:rPr>
                                <w:color w:val="000000"/>
                                <w:spacing w:val="-1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yrs</w:t>
                            </w:r>
                            <w:r>
                              <w:rPr>
                                <w:color w:val="000000"/>
                                <w:spacing w:val="-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old.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pos="683" w:val="left" w:leader="none"/>
                              </w:tabs>
                              <w:spacing w:line="235" w:lineRule="auto" w:before="4"/>
                              <w:ind w:left="683" w:right="1004" w:hanging="540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Black or African American and Hispanic patients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account</w:t>
                            </w:r>
                            <w:r>
                              <w:rPr>
                                <w:color w:val="000000"/>
                                <w:spacing w:val="-1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1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two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thirds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(67%)</w:t>
                            </w:r>
                            <w:r>
                              <w:rPr>
                                <w:color w:val="000000"/>
                                <w:spacing w:val="-1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the 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cases.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4"/>
                              </w:numPr>
                              <w:tabs>
                                <w:tab w:pos="683" w:val="left" w:leader="none"/>
                              </w:tabs>
                              <w:spacing w:line="235" w:lineRule="auto" w:before="5"/>
                              <w:ind w:left="683" w:right="891" w:hanging="540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We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observed</w:t>
                            </w:r>
                            <w:r>
                              <w:rPr>
                                <w:color w:val="000000"/>
                                <w:spacing w:val="-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8</w:t>
                            </w:r>
                            <w:r>
                              <w:rPr>
                                <w:color w:val="000000"/>
                                <w:spacing w:val="-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times as</w:t>
                            </w:r>
                            <w:r>
                              <w:rPr>
                                <w:color w:val="000000"/>
                                <w:spacing w:val="-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many</w:t>
                            </w:r>
                            <w:r>
                              <w:rPr>
                                <w:color w:val="000000"/>
                                <w:spacing w:val="-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male cases</w:t>
                            </w:r>
                            <w:r>
                              <w:rPr>
                                <w:color w:val="000000"/>
                                <w:spacing w:val="-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as female</w:t>
                            </w:r>
                            <w:r>
                              <w:rPr>
                                <w:color w:val="000000"/>
                                <w:spacing w:val="-1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similar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case</w:t>
                            </w:r>
                            <w:r>
                              <w:rPr>
                                <w:color w:val="000000"/>
                                <w:spacing w:val="-12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fatality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rate</w:t>
                            </w:r>
                            <w:r>
                              <w:rPr>
                                <w:color w:val="000000"/>
                                <w:spacing w:val="-1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(15%)*.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.823pt;margin-top:17.135469pt;width:438.9pt;height:152.7pt;mso-position-horizontal-relative:page;mso-position-vertical-relative:paragraph;z-index:-15687168;mso-wrap-distance-left:0;mso-wrap-distance-right:0" type="#_x0000_t202" id="docshape433" filled="true" fillcolor="#f1f1f1" stroked="false">
                <v:textbox inset="0,0,0,0">
                  <w:txbxContent>
                    <w:p>
                      <w:pPr>
                        <w:numPr>
                          <w:ilvl w:val="0"/>
                          <w:numId w:val="14"/>
                        </w:numPr>
                        <w:tabs>
                          <w:tab w:pos="683" w:val="left" w:leader="none"/>
                        </w:tabs>
                        <w:spacing w:line="484" w:lineRule="exact" w:before="65"/>
                        <w:ind w:left="683" w:right="0" w:hanging="539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Most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cases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are</w:t>
                      </w:r>
                      <w:r>
                        <w:rPr>
                          <w:color w:val="000000"/>
                          <w:spacing w:val="-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15-44</w:t>
                      </w:r>
                      <w:r>
                        <w:rPr>
                          <w:color w:val="000000"/>
                          <w:spacing w:val="-1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yrs</w:t>
                      </w:r>
                      <w:r>
                        <w:rPr>
                          <w:color w:val="000000"/>
                          <w:spacing w:val="-8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old.</w:t>
                      </w:r>
                    </w:p>
                    <w:p>
                      <w:pPr>
                        <w:numPr>
                          <w:ilvl w:val="0"/>
                          <w:numId w:val="14"/>
                        </w:numPr>
                        <w:tabs>
                          <w:tab w:pos="683" w:val="left" w:leader="none"/>
                        </w:tabs>
                        <w:spacing w:line="235" w:lineRule="auto" w:before="4"/>
                        <w:ind w:left="683" w:right="1004" w:hanging="540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Black or African American and Hispanic patients</w:t>
                      </w:r>
                      <w:r>
                        <w:rPr>
                          <w:color w:val="000000"/>
                          <w:spacing w:val="-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account</w:t>
                      </w:r>
                      <w:r>
                        <w:rPr>
                          <w:color w:val="000000"/>
                          <w:spacing w:val="-1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for</w:t>
                      </w:r>
                      <w:r>
                        <w:rPr>
                          <w:color w:val="000000"/>
                          <w:spacing w:val="-10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two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thirds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(67%)</w:t>
                      </w:r>
                      <w:r>
                        <w:rPr>
                          <w:color w:val="000000"/>
                          <w:spacing w:val="-1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of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the 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cases.</w:t>
                      </w:r>
                    </w:p>
                    <w:p>
                      <w:pPr>
                        <w:numPr>
                          <w:ilvl w:val="0"/>
                          <w:numId w:val="14"/>
                        </w:numPr>
                        <w:tabs>
                          <w:tab w:pos="683" w:val="left" w:leader="none"/>
                        </w:tabs>
                        <w:spacing w:line="235" w:lineRule="auto" w:before="5"/>
                        <w:ind w:left="683" w:right="891" w:hanging="540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We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observed</w:t>
                      </w:r>
                      <w:r>
                        <w:rPr>
                          <w:color w:val="000000"/>
                          <w:spacing w:val="-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8</w:t>
                      </w:r>
                      <w:r>
                        <w:rPr>
                          <w:color w:val="000000"/>
                          <w:spacing w:val="-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times as</w:t>
                      </w:r>
                      <w:r>
                        <w:rPr>
                          <w:color w:val="000000"/>
                          <w:spacing w:val="-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many</w:t>
                      </w:r>
                      <w:r>
                        <w:rPr>
                          <w:color w:val="000000"/>
                          <w:spacing w:val="-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male cases</w:t>
                      </w:r>
                      <w:r>
                        <w:rPr>
                          <w:color w:val="000000"/>
                          <w:spacing w:val="-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as female</w:t>
                      </w:r>
                      <w:r>
                        <w:rPr>
                          <w:color w:val="000000"/>
                          <w:spacing w:val="-10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with</w:t>
                      </w:r>
                      <w:r>
                        <w:rPr>
                          <w:color w:val="000000"/>
                          <w:spacing w:val="-1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similar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case</w:t>
                      </w:r>
                      <w:r>
                        <w:rPr>
                          <w:color w:val="000000"/>
                          <w:spacing w:val="-12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fatality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rate</w:t>
                      </w:r>
                      <w:r>
                        <w:rPr>
                          <w:color w:val="000000"/>
                          <w:spacing w:val="-1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(15%)*.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20"/>
        </w:rPr>
        <w:sectPr>
          <w:pgSz w:w="19200" w:h="10800" w:orient="landscape"/>
          <w:pgMar w:top="20" w:bottom="0" w:left="0" w:right="0"/>
        </w:sectPr>
      </w:pPr>
    </w:p>
    <w:p>
      <w:pPr>
        <w:pStyle w:val="BodyText"/>
        <w:ind w:left="14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3408">
                <wp:simplePos x="0" y="0"/>
                <wp:positionH relativeFrom="page">
                  <wp:posOffset>552640</wp:posOffset>
                </wp:positionH>
                <wp:positionV relativeFrom="paragraph">
                  <wp:posOffset>625348</wp:posOffset>
                </wp:positionV>
                <wp:extent cx="10132695" cy="1200785"/>
                <wp:effectExtent l="0" t="0" r="0" b="0"/>
                <wp:wrapTopAndBottom/>
                <wp:docPr id="454" name="Textbox 4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4" name="Textbox 454"/>
                      <wps:cNvSpPr txBox="1"/>
                      <wps:spPr>
                        <a:xfrm>
                          <a:off x="0" y="0"/>
                          <a:ext cx="10132695" cy="120078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15"/>
                              </w:numPr>
                              <w:tabs>
                                <w:tab w:pos="595" w:val="left" w:leader="none"/>
                              </w:tabs>
                              <w:spacing w:line="235" w:lineRule="auto" w:before="72" w:after="0"/>
                              <w:ind w:left="595" w:right="1055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Case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fatality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rate*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highest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Northeastern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region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(20.9%)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followed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by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Western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MA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(19.1%)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and, Southeastern region (18.7%).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5"/>
                              </w:numPr>
                              <w:tabs>
                                <w:tab w:pos="595" w:val="left" w:leader="none"/>
                              </w:tabs>
                              <w:spacing w:line="235" w:lineRule="auto" w:before="2" w:after="0"/>
                              <w:ind w:left="595" w:right="691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Percentage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Homicide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or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Assault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higher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Boston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region,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whereas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percentage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Suicide and Self-injury is higher in Southeastern region.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.514999pt;margin-top:49.240002pt;width:797.85pt;height:94.55pt;mso-position-horizontal-relative:page;mso-position-vertical-relative:paragraph;z-index:-15683072;mso-wrap-distance-left:0;mso-wrap-distance-right:0" type="#_x0000_t202" id="docshape434" filled="true" fillcolor="#f1f1f1" stroked="false"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15"/>
                        </w:numPr>
                        <w:tabs>
                          <w:tab w:pos="595" w:val="left" w:leader="none"/>
                        </w:tabs>
                        <w:spacing w:line="235" w:lineRule="auto" w:before="72" w:after="0"/>
                        <w:ind w:left="595" w:right="1055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Case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fatality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rate*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is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highest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in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Northeastern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region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(20.9%)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followed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by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Western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MA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(19.1%)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and, Southeastern region (18.7%).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5"/>
                        </w:numPr>
                        <w:tabs>
                          <w:tab w:pos="595" w:val="left" w:leader="none"/>
                        </w:tabs>
                        <w:spacing w:line="235" w:lineRule="auto" w:before="2" w:after="0"/>
                        <w:ind w:left="595" w:right="691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Percentage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Homicide</w:t>
                      </w:r>
                      <w:r>
                        <w:rPr>
                          <w:color w:val="000000"/>
                          <w:spacing w:val="-1"/>
                        </w:rPr>
                        <w:t> </w:t>
                      </w:r>
                      <w:r>
                        <w:rPr>
                          <w:color w:val="000000"/>
                        </w:rPr>
                        <w:t>or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Assault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is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higher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in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Boston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region,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whereas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percentage</w:t>
                      </w:r>
                      <w:r>
                        <w:rPr>
                          <w:color w:val="000000"/>
                          <w:spacing w:val="-3"/>
                        </w:rPr>
                        <w:t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Suicide and Self-injury is higher in Southeastern region.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726126</wp:posOffset>
                </wp:positionH>
                <wp:positionV relativeFrom="page">
                  <wp:posOffset>3499144</wp:posOffset>
                </wp:positionV>
                <wp:extent cx="165735" cy="650240"/>
                <wp:effectExtent l="0" t="0" r="0" b="0"/>
                <wp:wrapNone/>
                <wp:docPr id="455" name="Textbox 4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5" name="Textbox 455"/>
                      <wps:cNvSpPr txBox="1"/>
                      <wps:spPr>
                        <a:xfrm>
                          <a:off x="0" y="0"/>
                          <a:ext cx="165735" cy="650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5" w:lineRule="exact" w:before="0"/>
                              <w:ind w:left="20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585858"/>
                                <w:sz w:val="22"/>
                              </w:rPr>
                              <w:t>Case</w:t>
                            </w:r>
                            <w:r>
                              <w:rPr>
                                <w:color w:val="585858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22"/>
                              </w:rPr>
                              <w:t>count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7.175301pt;margin-top:275.523163pt;width:13.05pt;height:51.2pt;mso-position-horizontal-relative:page;mso-position-vertical-relative:page;z-index:15775744" type="#_x0000_t202" id="docshape435" filled="false" stroked="false">
                <v:textbox inset="0,0,0,0" style="layout-flow:vertical;mso-layout-flow-alt:bottom-to-top">
                  <w:txbxContent>
                    <w:p>
                      <w:pPr>
                        <w:spacing w:line="245" w:lineRule="exact" w:before="0"/>
                        <w:ind w:left="20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color w:val="585858"/>
                          <w:sz w:val="22"/>
                        </w:rPr>
                        <w:t>Case</w:t>
                      </w:r>
                      <w:r>
                        <w:rPr>
                          <w:color w:val="585858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22"/>
                        </w:rPr>
                        <w:t>count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6520815</wp:posOffset>
                </wp:positionH>
                <wp:positionV relativeFrom="page">
                  <wp:posOffset>2989616</wp:posOffset>
                </wp:positionV>
                <wp:extent cx="177800" cy="1221740"/>
                <wp:effectExtent l="0" t="0" r="0" b="0"/>
                <wp:wrapNone/>
                <wp:docPr id="456" name="Textbox 4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6" name="Textbox 456"/>
                      <wps:cNvSpPr txBox="1"/>
                      <wps:spPr>
                        <a:xfrm>
                          <a:off x="0" y="0"/>
                          <a:ext cx="177800" cy="1221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64" w:lineRule="exact" w:before="0"/>
                              <w:ind w:left="20" w:right="0" w:firstLine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585858"/>
                                <w:sz w:val="24"/>
                              </w:rPr>
                              <w:t>Facility</w:t>
                            </w:r>
                            <w:r>
                              <w:rPr>
                                <w:color w:val="585858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z w:val="24"/>
                              </w:rPr>
                              <w:t>EMS</w:t>
                            </w:r>
                            <w:r>
                              <w:rPr>
                                <w:color w:val="585858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24"/>
                              </w:rPr>
                              <w:t>Region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3.450012pt;margin-top:235.402878pt;width:14pt;height:96.2pt;mso-position-horizontal-relative:page;mso-position-vertical-relative:page;z-index:15776256" type="#_x0000_t202" id="docshape436" filled="false" stroked="false">
                <v:textbox inset="0,0,0,0" style="layout-flow:vertical;mso-layout-flow-alt:bottom-to-top">
                  <w:txbxContent>
                    <w:p>
                      <w:pPr>
                        <w:spacing w:line="264" w:lineRule="exact" w:before="0"/>
                        <w:ind w:left="20" w:right="0" w:firstLine="0"/>
                        <w:jc w:val="left"/>
                        <w:rPr>
                          <w:sz w:val="24"/>
                        </w:rPr>
                      </w:pPr>
                      <w:r>
                        <w:rPr>
                          <w:color w:val="585858"/>
                          <w:sz w:val="24"/>
                        </w:rPr>
                        <w:t>Facility</w:t>
                      </w:r>
                      <w:r>
                        <w:rPr>
                          <w:color w:val="585858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color w:val="585858"/>
                          <w:sz w:val="24"/>
                        </w:rPr>
                        <w:t>EMS</w:t>
                      </w:r>
                      <w:r>
                        <w:rPr>
                          <w:color w:val="585858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24"/>
                        </w:rPr>
                        <w:t>Region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12012295" cy="594360"/>
                <wp:effectExtent l="0" t="0" r="0" b="5715"/>
                <wp:docPr id="457" name="Group 45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7" name="Group 457"/>
                      <wpg:cNvGrpSpPr/>
                      <wpg:grpSpPr>
                        <a:xfrm>
                          <a:off x="0" y="0"/>
                          <a:ext cx="12012295" cy="594360"/>
                          <a:chExt cx="12012295" cy="594360"/>
                        </a:xfrm>
                      </wpg:grpSpPr>
                      <wps:wsp>
                        <wps:cNvPr id="458" name="Graphic 458"/>
                        <wps:cNvSpPr/>
                        <wps:spPr>
                          <a:xfrm>
                            <a:off x="4762" y="4749"/>
                            <a:ext cx="1200277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2770" h="584835">
                                <a:moveTo>
                                  <a:pt x="120026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84"/>
                                </a:lnTo>
                                <a:lnTo>
                                  <a:pt x="12002604" y="584784"/>
                                </a:lnTo>
                                <a:lnTo>
                                  <a:pt x="12002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Graphic 459"/>
                        <wps:cNvSpPr/>
                        <wps:spPr>
                          <a:xfrm>
                            <a:off x="4762" y="4762"/>
                            <a:ext cx="1200277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2770" h="584835">
                                <a:moveTo>
                                  <a:pt x="0" y="0"/>
                                </a:moveTo>
                                <a:lnTo>
                                  <a:pt x="12002604" y="0"/>
                                </a:lnTo>
                                <a:lnTo>
                                  <a:pt x="12002604" y="584771"/>
                                </a:lnTo>
                                <a:lnTo>
                                  <a:pt x="0" y="584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0" name="Textbox 460"/>
                        <wps:cNvSpPr txBox="1"/>
                        <wps:spPr>
                          <a:xfrm>
                            <a:off x="0" y="0"/>
                            <a:ext cx="12012295" cy="594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151" w:right="0" w:firstLine="0"/>
                                <w:jc w:val="left"/>
                                <w:rPr>
                                  <w:sz w:val="64"/>
                                </w:rPr>
                              </w:pPr>
                              <w:bookmarkStart w:name="Slide Number 27" w:id="31"/>
                              <w:bookmarkEnd w:id="31"/>
                              <w:r>
                                <w:rPr/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Injury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Statistics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Firearm</w:t>
                              </w:r>
                              <w:r>
                                <w:rPr>
                                  <w:color w:val="FFFFFF"/>
                                  <w:spacing w:val="-13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4"/>
                                </w:rPr>
                                <w:t>Trauma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45.85pt;height:46.8pt;mso-position-horizontal-relative:char;mso-position-vertical-relative:line" id="docshapegroup437" coordorigin="0,0" coordsize="18917,936">
                <v:rect style="position:absolute;left:7;top:7;width:18902;height:921" id="docshape438" filled="true" fillcolor="#055893" stroked="false">
                  <v:fill type="solid"/>
                </v:rect>
                <v:rect style="position:absolute;left:7;top:7;width:18902;height:921" id="docshape439" filled="false" stroked="true" strokeweight=".75pt" strokecolor="#032d52">
                  <v:stroke dashstyle="solid"/>
                </v:rect>
                <v:shape style="position:absolute;left:0;top:0;width:18917;height:936" type="#_x0000_t202" id="docshape440" filled="false" stroked="false">
                  <v:textbox inset="0,0,0,0">
                    <w:txbxContent>
                      <w:p>
                        <w:pPr>
                          <w:spacing w:before="70"/>
                          <w:ind w:left="151" w:right="0" w:firstLine="0"/>
                          <w:jc w:val="left"/>
                          <w:rPr>
                            <w:sz w:val="64"/>
                          </w:rPr>
                        </w:pPr>
                        <w:bookmarkStart w:name="Slide Number 27" w:id="32"/>
                        <w:bookmarkEnd w:id="32"/>
                        <w:r>
                          <w:rPr/>
                        </w:r>
                        <w:r>
                          <w:rPr>
                            <w:color w:val="FFFFFF"/>
                            <w:sz w:val="64"/>
                          </w:rPr>
                          <w:t>Injury</w:t>
                        </w:r>
                        <w:r>
                          <w:rPr>
                            <w:color w:val="FFFFFF"/>
                            <w:spacing w:val="-10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Statistics</w:t>
                        </w:r>
                        <w:r>
                          <w:rPr>
                            <w:color w:val="FFFFFF"/>
                            <w:spacing w:val="-8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-</w:t>
                        </w:r>
                        <w:r>
                          <w:rPr>
                            <w:color w:val="FFFFFF"/>
                            <w:spacing w:val="-10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Firearm</w:t>
                        </w:r>
                        <w:r>
                          <w:rPr>
                            <w:color w:val="FFFFFF"/>
                            <w:spacing w:val="-13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64"/>
                          </w:rPr>
                          <w:t>Trauma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17"/>
      </w:pPr>
    </w:p>
    <w:p>
      <w:pPr>
        <w:pStyle w:val="ListParagraph"/>
        <w:numPr>
          <w:ilvl w:val="1"/>
          <w:numId w:val="11"/>
        </w:numPr>
        <w:tabs>
          <w:tab w:pos="1041" w:val="left" w:leader="none"/>
        </w:tabs>
        <w:spacing w:line="240" w:lineRule="auto" w:before="0" w:after="0"/>
        <w:ind w:left="1041" w:right="0" w:hanging="451"/>
        <w:jc w:val="lef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547877</wp:posOffset>
                </wp:positionH>
                <wp:positionV relativeFrom="paragraph">
                  <wp:posOffset>-4178348</wp:posOffset>
                </wp:positionV>
                <wp:extent cx="5534025" cy="3536950"/>
                <wp:effectExtent l="0" t="0" r="0" b="0"/>
                <wp:wrapNone/>
                <wp:docPr id="461" name="Group 4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1" name="Group 461"/>
                      <wpg:cNvGrpSpPr/>
                      <wpg:grpSpPr>
                        <a:xfrm>
                          <a:off x="0" y="0"/>
                          <a:ext cx="5534025" cy="3536950"/>
                          <a:chExt cx="5534025" cy="3536950"/>
                        </a:xfrm>
                      </wpg:grpSpPr>
                      <wps:wsp>
                        <wps:cNvPr id="462" name="Graphic 462"/>
                        <wps:cNvSpPr/>
                        <wps:spPr>
                          <a:xfrm>
                            <a:off x="1093470" y="1295412"/>
                            <a:ext cx="4022090" cy="1439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2090" h="1439545">
                                <a:moveTo>
                                  <a:pt x="365760" y="905243"/>
                                </a:moveTo>
                                <a:lnTo>
                                  <a:pt x="0" y="905243"/>
                                </a:lnTo>
                                <a:lnTo>
                                  <a:pt x="0" y="1439087"/>
                                </a:lnTo>
                                <a:lnTo>
                                  <a:pt x="365760" y="1439087"/>
                                </a:lnTo>
                                <a:lnTo>
                                  <a:pt x="365760" y="905243"/>
                                </a:lnTo>
                                <a:close/>
                              </a:path>
                              <a:path w="4022090" h="1439545">
                                <a:moveTo>
                                  <a:pt x="1280160" y="1267955"/>
                                </a:moveTo>
                                <a:lnTo>
                                  <a:pt x="914400" y="1267955"/>
                                </a:lnTo>
                                <a:lnTo>
                                  <a:pt x="914400" y="1439087"/>
                                </a:lnTo>
                                <a:lnTo>
                                  <a:pt x="1280160" y="1439087"/>
                                </a:lnTo>
                                <a:lnTo>
                                  <a:pt x="1280160" y="1267955"/>
                                </a:lnTo>
                                <a:close/>
                              </a:path>
                              <a:path w="4022090" h="1439545">
                                <a:moveTo>
                                  <a:pt x="2194560" y="1211567"/>
                                </a:moveTo>
                                <a:lnTo>
                                  <a:pt x="1828800" y="1211567"/>
                                </a:lnTo>
                                <a:lnTo>
                                  <a:pt x="1828800" y="1439087"/>
                                </a:lnTo>
                                <a:lnTo>
                                  <a:pt x="2194560" y="1439087"/>
                                </a:lnTo>
                                <a:lnTo>
                                  <a:pt x="2194560" y="1211567"/>
                                </a:lnTo>
                                <a:close/>
                              </a:path>
                              <a:path w="4022090" h="1439545">
                                <a:moveTo>
                                  <a:pt x="3107436" y="0"/>
                                </a:moveTo>
                                <a:lnTo>
                                  <a:pt x="2741676" y="0"/>
                                </a:lnTo>
                                <a:lnTo>
                                  <a:pt x="2741676" y="1439087"/>
                                </a:lnTo>
                                <a:lnTo>
                                  <a:pt x="3107436" y="1439087"/>
                                </a:lnTo>
                                <a:lnTo>
                                  <a:pt x="3107436" y="0"/>
                                </a:lnTo>
                                <a:close/>
                              </a:path>
                              <a:path w="4022090" h="1439545">
                                <a:moveTo>
                                  <a:pt x="4021836" y="1121651"/>
                                </a:moveTo>
                                <a:lnTo>
                                  <a:pt x="3656076" y="1121651"/>
                                </a:lnTo>
                                <a:lnTo>
                                  <a:pt x="3656076" y="1439087"/>
                                </a:lnTo>
                                <a:lnTo>
                                  <a:pt x="4021836" y="1439087"/>
                                </a:lnTo>
                                <a:lnTo>
                                  <a:pt x="4021836" y="11216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Graphic 463"/>
                        <wps:cNvSpPr/>
                        <wps:spPr>
                          <a:xfrm>
                            <a:off x="1093470" y="1107947"/>
                            <a:ext cx="4022090" cy="145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2090" h="1455420">
                                <a:moveTo>
                                  <a:pt x="365760" y="992124"/>
                                </a:moveTo>
                                <a:lnTo>
                                  <a:pt x="0" y="992124"/>
                                </a:lnTo>
                                <a:lnTo>
                                  <a:pt x="0" y="1092708"/>
                                </a:lnTo>
                                <a:lnTo>
                                  <a:pt x="365760" y="1092708"/>
                                </a:lnTo>
                                <a:lnTo>
                                  <a:pt x="365760" y="992124"/>
                                </a:lnTo>
                                <a:close/>
                              </a:path>
                              <a:path w="4022090" h="1455420">
                                <a:moveTo>
                                  <a:pt x="1280160" y="1444752"/>
                                </a:moveTo>
                                <a:lnTo>
                                  <a:pt x="914400" y="1444752"/>
                                </a:lnTo>
                                <a:lnTo>
                                  <a:pt x="914400" y="1455420"/>
                                </a:lnTo>
                                <a:lnTo>
                                  <a:pt x="1280160" y="1455420"/>
                                </a:lnTo>
                                <a:lnTo>
                                  <a:pt x="1280160" y="1444752"/>
                                </a:lnTo>
                                <a:close/>
                              </a:path>
                              <a:path w="4022090" h="1455420">
                                <a:moveTo>
                                  <a:pt x="2194560" y="1351788"/>
                                </a:moveTo>
                                <a:lnTo>
                                  <a:pt x="1828800" y="1351788"/>
                                </a:lnTo>
                                <a:lnTo>
                                  <a:pt x="1828800" y="1399032"/>
                                </a:lnTo>
                                <a:lnTo>
                                  <a:pt x="2194560" y="1399032"/>
                                </a:lnTo>
                                <a:lnTo>
                                  <a:pt x="2194560" y="1351788"/>
                                </a:lnTo>
                                <a:close/>
                              </a:path>
                              <a:path w="4022090" h="1455420">
                                <a:moveTo>
                                  <a:pt x="3107436" y="0"/>
                                </a:moveTo>
                                <a:lnTo>
                                  <a:pt x="2741676" y="0"/>
                                </a:lnTo>
                                <a:lnTo>
                                  <a:pt x="2741676" y="187452"/>
                                </a:lnTo>
                                <a:lnTo>
                                  <a:pt x="3107436" y="187452"/>
                                </a:lnTo>
                                <a:lnTo>
                                  <a:pt x="3107436" y="0"/>
                                </a:lnTo>
                                <a:close/>
                              </a:path>
                              <a:path w="4022090" h="1455420">
                                <a:moveTo>
                                  <a:pt x="4021836" y="1251204"/>
                                </a:moveTo>
                                <a:lnTo>
                                  <a:pt x="3656076" y="1251204"/>
                                </a:lnTo>
                                <a:lnTo>
                                  <a:pt x="3656076" y="1309116"/>
                                </a:lnTo>
                                <a:lnTo>
                                  <a:pt x="4021836" y="1309116"/>
                                </a:lnTo>
                                <a:lnTo>
                                  <a:pt x="4021836" y="1251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Graphic 464"/>
                        <wps:cNvSpPr/>
                        <wps:spPr>
                          <a:xfrm>
                            <a:off x="819876" y="2734494"/>
                            <a:ext cx="45700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0095" h="0">
                                <a:moveTo>
                                  <a:pt x="0" y="0"/>
                                </a:moveTo>
                                <a:lnTo>
                                  <a:pt x="456968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5" name="Graphic 465"/>
                        <wps:cNvSpPr/>
                        <wps:spPr>
                          <a:xfrm>
                            <a:off x="4762" y="4762"/>
                            <a:ext cx="5524500" cy="352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24500" h="3527425">
                                <a:moveTo>
                                  <a:pt x="0" y="0"/>
                                </a:moveTo>
                                <a:lnTo>
                                  <a:pt x="5524500" y="0"/>
                                </a:lnTo>
                                <a:lnTo>
                                  <a:pt x="5524500" y="3526955"/>
                                </a:lnTo>
                                <a:lnTo>
                                  <a:pt x="0" y="35269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6" name="Textbox 466"/>
                        <wps:cNvSpPr txBox="1"/>
                        <wps:spPr>
                          <a:xfrm>
                            <a:off x="372002" y="160841"/>
                            <a:ext cx="4524375" cy="616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6" w:lineRule="exact" w:before="0"/>
                                <w:ind w:left="419" w:right="1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Firearm</w:t>
                              </w:r>
                              <w:r>
                                <w:rPr>
                                  <w:color w:val="585858"/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Trauma</w:t>
                              </w:r>
                              <w:r>
                                <w:rPr>
                                  <w:color w:val="585858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Cases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Fatalities</w:t>
                              </w:r>
                              <w:r>
                                <w:rPr>
                                  <w:color w:val="585858"/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Facility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EMS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Region</w:t>
                              </w:r>
                            </w:p>
                            <w:p>
                              <w:pPr>
                                <w:spacing w:before="1"/>
                                <w:ind w:left="419" w:right="0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(n,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%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 fatalities)</w:t>
                              </w:r>
                            </w:p>
                            <w:p>
                              <w:pPr>
                                <w:spacing w:line="265" w:lineRule="exact" w:before="77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1,200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7" name="Textbox 467"/>
                        <wps:cNvSpPr txBox="1"/>
                        <wps:spPr>
                          <a:xfrm>
                            <a:off x="372002" y="975487"/>
                            <a:ext cx="33020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1,000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8" name="Textbox 468"/>
                        <wps:cNvSpPr txBox="1"/>
                        <wps:spPr>
                          <a:xfrm>
                            <a:off x="3703905" y="908327"/>
                            <a:ext cx="6426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404040"/>
                                  <w:sz w:val="22"/>
                                </w:rPr>
                                <w:t>850,</w:t>
                              </w:r>
                              <w:r>
                                <w:rPr>
                                  <w:color w:val="40404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22"/>
                                </w:rPr>
                                <w:t>12.9%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9" name="Textbox 469"/>
                        <wps:cNvSpPr txBox="1"/>
                        <wps:spPr>
                          <a:xfrm>
                            <a:off x="477719" y="1314229"/>
                            <a:ext cx="226060" cy="817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800</w:t>
                              </w:r>
                            </w:p>
                            <w:p>
                              <w:pPr>
                                <w:spacing w:before="265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600</w:t>
                              </w:r>
                            </w:p>
                            <w:p>
                              <w:pPr>
                                <w:spacing w:line="265" w:lineRule="exact" w:before="264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400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0" name="Textbox 470"/>
                        <wps:cNvSpPr txBox="1"/>
                        <wps:spPr>
                          <a:xfrm>
                            <a:off x="962138" y="1899037"/>
                            <a:ext cx="6426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404040"/>
                                  <w:sz w:val="22"/>
                                </w:rPr>
                                <w:t>315,</w:t>
                              </w:r>
                              <w:r>
                                <w:rPr>
                                  <w:color w:val="40404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22"/>
                                </w:rPr>
                                <w:t>19.1%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1" name="Textbox 471"/>
                        <wps:cNvSpPr txBox="1"/>
                        <wps:spPr>
                          <a:xfrm>
                            <a:off x="477719" y="2330457"/>
                            <a:ext cx="22606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200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2" name="Textbox 472"/>
                        <wps:cNvSpPr txBox="1"/>
                        <wps:spPr>
                          <a:xfrm>
                            <a:off x="1911206" y="2353030"/>
                            <a:ext cx="57086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404040"/>
                                  <w:sz w:val="22"/>
                                </w:rPr>
                                <w:t>101,</w:t>
                              </w:r>
                              <w:r>
                                <w:rPr>
                                  <w:color w:val="40404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22"/>
                                </w:rPr>
                                <w:t>5.9%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3" name="Textbox 473"/>
                        <wps:cNvSpPr txBox="1"/>
                        <wps:spPr>
                          <a:xfrm>
                            <a:off x="2790029" y="2259932"/>
                            <a:ext cx="6426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404040"/>
                                  <w:sz w:val="22"/>
                                </w:rPr>
                                <w:t>134,</w:t>
                              </w:r>
                              <w:r>
                                <w:rPr>
                                  <w:color w:val="40404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22"/>
                                </w:rPr>
                                <w:t>20.9%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4" name="Textbox 474"/>
                        <wps:cNvSpPr txBox="1"/>
                        <wps:spPr>
                          <a:xfrm>
                            <a:off x="4617781" y="2158422"/>
                            <a:ext cx="6426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404040"/>
                                  <w:sz w:val="22"/>
                                </w:rPr>
                                <w:t>187,</w:t>
                              </w:r>
                              <w:r>
                                <w:rPr>
                                  <w:color w:val="404040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22"/>
                                </w:rPr>
                                <w:t>18.7%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5" name="Textbox 475"/>
                        <wps:cNvSpPr txBox="1"/>
                        <wps:spPr>
                          <a:xfrm>
                            <a:off x="619329" y="2669199"/>
                            <a:ext cx="8382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2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6" name="Textbox 476"/>
                        <wps:cNvSpPr txBox="1"/>
                        <wps:spPr>
                          <a:xfrm>
                            <a:off x="933535" y="2851049"/>
                            <a:ext cx="4408805" cy="519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98" w:val="left" w:leader="none"/>
                                  <w:tab w:pos="2844" w:val="left" w:leader="none"/>
                                  <w:tab w:pos="4288" w:val="left" w:leader="none"/>
                                  <w:tab w:pos="5723" w:val="left" w:leader="none"/>
                                </w:tabs>
                                <w:spacing w:line="225" w:lineRule="exact" w:before="0"/>
                                <w:ind w:left="0" w:right="18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z w:val="22"/>
                                </w:rPr>
                                <w:t>Western</w:t>
                              </w:r>
                              <w:r>
                                <w:rPr>
                                  <w:color w:val="585858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MA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ab/>
                                <w:t>Central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MA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Northeastern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Metropolitan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Southeastern</w:t>
                              </w:r>
                            </w:p>
                            <w:p>
                              <w:pPr>
                                <w:tabs>
                                  <w:tab w:pos="4544" w:val="left" w:leader="none"/>
                                  <w:tab w:pos="5674" w:val="left" w:leader="none"/>
                                </w:tabs>
                                <w:spacing w:before="0"/>
                                <w:ind w:left="326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MA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Boston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ab/>
                                <w:t>MA/Cape</w:t>
                              </w:r>
                              <w:r>
                                <w:rPr>
                                  <w:color w:val="585858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Cod</w:t>
                              </w:r>
                            </w:p>
                            <w:p>
                              <w:pPr>
                                <w:spacing w:line="265" w:lineRule="exact" w:before="59"/>
                                <w:ind w:left="0" w:right="100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z w:val="22"/>
                                </w:rPr>
                                <w:t>Facility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>EMS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Region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139999pt;margin-top:-329.003845pt;width:435.75pt;height:278.5pt;mso-position-horizontal-relative:page;mso-position-vertical-relative:paragraph;z-index:15774720" id="docshapegroup441" coordorigin="863,-6580" coordsize="8715,5570">
                <v:shape style="position:absolute;left:2584;top:-4541;width:6334;height:2267" id="docshape442" coordorigin="2585,-4540" coordsize="6334,2267" path="m3161,-3114l2585,-3114,2585,-2274,3161,-2274,3161,-3114xm4601,-2543l4025,-2543,4025,-2274,4601,-2274,4601,-2543xm6041,-2632l5465,-2632,5465,-2274,6041,-2274,6041,-2632xm7478,-4540l6902,-4540,6902,-2274,7478,-2274,7478,-4540xm8918,-2774l8342,-2774,8342,-2274,8918,-2274,8918,-2774xe" filled="true" fillcolor="#4f81bc" stroked="false">
                  <v:path arrowok="t"/>
                  <v:fill type="solid"/>
                </v:shape>
                <v:shape style="position:absolute;left:2584;top:-4836;width:6334;height:2292" id="docshape443" coordorigin="2585,-4835" coordsize="6334,2292" path="m3161,-3273l2585,-3273,2585,-3114,3161,-3114,3161,-3273xm4601,-2560l4025,-2560,4025,-2543,4601,-2543,4601,-2560xm6041,-2706l5465,-2706,5465,-2632,6041,-2632,6041,-2706xm7478,-4835l6902,-4835,6902,-4540,7478,-4540,7478,-4835xm8918,-2865l8342,-2865,8342,-2774,8918,-2774,8918,-2865xe" filled="true" fillcolor="#ec7c30" stroked="false">
                  <v:path arrowok="t"/>
                  <v:fill type="solid"/>
                </v:shape>
                <v:line style="position:absolute" from="2154,-2274" to="9350,-2274" stroked="true" strokeweight=".75pt" strokecolor="#d9d9d9">
                  <v:stroke dashstyle="solid"/>
                </v:line>
                <v:rect style="position:absolute;left:870;top:-6573;width:8700;height:5555" id="docshape444" filled="false" stroked="true" strokeweight=".75pt" strokecolor="#e7e6e6">
                  <v:stroke dashstyle="solid"/>
                </v:rect>
                <v:shape style="position:absolute;left:1448;top:-6327;width:7125;height:971" type="#_x0000_t202" id="docshape445" filled="false" stroked="false">
                  <v:textbox inset="0,0,0,0">
                    <w:txbxContent>
                      <w:p>
                        <w:pPr>
                          <w:spacing w:line="286" w:lineRule="exact" w:before="0"/>
                          <w:ind w:left="419" w:right="1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Firearm</w:t>
                        </w:r>
                        <w:r>
                          <w:rPr>
                            <w:color w:val="585858"/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Trauma</w:t>
                        </w:r>
                        <w:r>
                          <w:rPr>
                            <w:color w:val="585858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Cases</w:t>
                        </w:r>
                        <w:r>
                          <w:rPr>
                            <w:color w:val="585858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and</w:t>
                        </w:r>
                        <w:r>
                          <w:rPr>
                            <w:color w:val="585858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Fatalities</w:t>
                        </w:r>
                        <w:r>
                          <w:rPr>
                            <w:color w:val="585858"/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by</w:t>
                        </w:r>
                        <w:r>
                          <w:rPr>
                            <w:color w:val="585858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Facility</w:t>
                        </w:r>
                        <w:r>
                          <w:rPr>
                            <w:color w:val="585858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EMS</w:t>
                        </w:r>
                        <w:r>
                          <w:rPr>
                            <w:color w:val="585858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Region</w:t>
                        </w:r>
                      </w:p>
                      <w:p>
                        <w:pPr>
                          <w:spacing w:before="1"/>
                          <w:ind w:left="419" w:right="0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(n,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%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 fatalities)</w:t>
                        </w:r>
                      </w:p>
                      <w:p>
                        <w:pPr>
                          <w:spacing w:line="265" w:lineRule="exact" w:before="77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1,200</w:t>
                        </w:r>
                      </w:p>
                    </w:txbxContent>
                  </v:textbox>
                  <w10:wrap type="none"/>
                </v:shape>
                <v:shape style="position:absolute;left:1448;top:-5044;width:520;height:221" type="#_x0000_t202" id="docshape446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1,000</w:t>
                        </w:r>
                      </w:p>
                    </w:txbxContent>
                  </v:textbox>
                  <w10:wrap type="none"/>
                </v:shape>
                <v:shape style="position:absolute;left:6695;top:-5150;width:1012;height:221" type="#_x0000_t202" id="docshape447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404040"/>
                            <w:sz w:val="22"/>
                          </w:rPr>
                          <w:t>850,</w:t>
                        </w:r>
                        <w:r>
                          <w:rPr>
                            <w:color w:val="40404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404040"/>
                            <w:spacing w:val="-2"/>
                            <w:sz w:val="22"/>
                          </w:rPr>
                          <w:t>12.9%</w:t>
                        </w:r>
                      </w:p>
                    </w:txbxContent>
                  </v:textbox>
                  <w10:wrap type="none"/>
                </v:shape>
                <v:shape style="position:absolute;left:1615;top:-4511;width:356;height:1288" type="#_x0000_t202" id="docshape448" filled="false" stroked="false">
                  <v:textbox inset="0,0,0,0">
                    <w:txbxContent>
                      <w:p>
                        <w:pPr>
                          <w:spacing w:line="225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800</w:t>
                        </w:r>
                      </w:p>
                      <w:p>
                        <w:pPr>
                          <w:spacing w:before="265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600</w:t>
                        </w:r>
                      </w:p>
                      <w:p>
                        <w:pPr>
                          <w:spacing w:line="265" w:lineRule="exact" w:before="264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400</w:t>
                        </w:r>
                      </w:p>
                    </w:txbxContent>
                  </v:textbox>
                  <w10:wrap type="none"/>
                </v:shape>
                <v:shape style="position:absolute;left:2377;top:-3590;width:1012;height:221" type="#_x0000_t202" id="docshape449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404040"/>
                            <w:sz w:val="22"/>
                          </w:rPr>
                          <w:t>315,</w:t>
                        </w:r>
                        <w:r>
                          <w:rPr>
                            <w:color w:val="40404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404040"/>
                            <w:spacing w:val="-2"/>
                            <w:sz w:val="22"/>
                          </w:rPr>
                          <w:t>19.1%</w:t>
                        </w:r>
                      </w:p>
                    </w:txbxContent>
                  </v:textbox>
                  <w10:wrap type="none"/>
                </v:shape>
                <v:shape style="position:absolute;left:1615;top:-2911;width:356;height:221" type="#_x0000_t202" id="docshape450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200</w:t>
                        </w:r>
                      </w:p>
                    </w:txbxContent>
                  </v:textbox>
                  <w10:wrap type="none"/>
                </v:shape>
                <v:shape style="position:absolute;left:3872;top:-2875;width:899;height:221" type="#_x0000_t202" id="docshape451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404040"/>
                            <w:sz w:val="22"/>
                          </w:rPr>
                          <w:t>101,</w:t>
                        </w:r>
                        <w:r>
                          <w:rPr>
                            <w:color w:val="40404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404040"/>
                            <w:spacing w:val="-4"/>
                            <w:sz w:val="22"/>
                          </w:rPr>
                          <w:t>5.9%</w:t>
                        </w:r>
                      </w:p>
                    </w:txbxContent>
                  </v:textbox>
                  <w10:wrap type="none"/>
                </v:shape>
                <v:shape style="position:absolute;left:5256;top:-3022;width:1012;height:221" type="#_x0000_t202" id="docshape452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404040"/>
                            <w:sz w:val="22"/>
                          </w:rPr>
                          <w:t>134,</w:t>
                        </w:r>
                        <w:r>
                          <w:rPr>
                            <w:color w:val="40404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404040"/>
                            <w:spacing w:val="-2"/>
                            <w:sz w:val="22"/>
                          </w:rPr>
                          <w:t>20.9%</w:t>
                        </w:r>
                      </w:p>
                    </w:txbxContent>
                  </v:textbox>
                  <w10:wrap type="none"/>
                </v:shape>
                <v:shape style="position:absolute;left:8134;top:-3181;width:1012;height:221" type="#_x0000_t202" id="docshape453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404040"/>
                            <w:sz w:val="22"/>
                          </w:rPr>
                          <w:t>187,</w:t>
                        </w:r>
                        <w:r>
                          <w:rPr>
                            <w:color w:val="404040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404040"/>
                            <w:spacing w:val="-2"/>
                            <w:sz w:val="22"/>
                          </w:rPr>
                          <w:t>18.7%</w:t>
                        </w:r>
                      </w:p>
                    </w:txbxContent>
                  </v:textbox>
                  <w10:wrap type="none"/>
                </v:shape>
                <v:shape style="position:absolute;left:1838;top:-2377;width:132;height:221" type="#_x0000_t202" id="docshape454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2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2332;top:-2091;width:6943;height:818" type="#_x0000_t202" id="docshape455" filled="false" stroked="false">
                  <v:textbox inset="0,0,0,0">
                    <w:txbxContent>
                      <w:p>
                        <w:pPr>
                          <w:tabs>
                            <w:tab w:pos="1498" w:val="left" w:leader="none"/>
                            <w:tab w:pos="2844" w:val="left" w:leader="none"/>
                            <w:tab w:pos="4288" w:val="left" w:leader="none"/>
                            <w:tab w:pos="5723" w:val="left" w:leader="none"/>
                          </w:tabs>
                          <w:spacing w:line="225" w:lineRule="exact" w:before="0"/>
                          <w:ind w:left="0" w:right="18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Western</w:t>
                        </w:r>
                        <w:r>
                          <w:rPr>
                            <w:color w:val="585858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MA</w:t>
                        </w:r>
                        <w:r>
                          <w:rPr>
                            <w:color w:val="585858"/>
                            <w:sz w:val="22"/>
                          </w:rPr>
                          <w:tab/>
                          <w:t>Central</w:t>
                        </w:r>
                        <w:r>
                          <w:rPr>
                            <w:color w:val="585858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MA</w:t>
                        </w:r>
                        <w:r>
                          <w:rPr>
                            <w:color w:val="585858"/>
                            <w:sz w:val="22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Northeastern</w:t>
                        </w:r>
                        <w:r>
                          <w:rPr>
                            <w:color w:val="585858"/>
                            <w:sz w:val="22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Metropolitan</w:t>
                        </w:r>
                        <w:r>
                          <w:rPr>
                            <w:color w:val="585858"/>
                            <w:sz w:val="22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Southeastern</w:t>
                        </w:r>
                      </w:p>
                      <w:p>
                        <w:pPr>
                          <w:tabs>
                            <w:tab w:pos="4544" w:val="left" w:leader="none"/>
                            <w:tab w:pos="5674" w:val="left" w:leader="none"/>
                          </w:tabs>
                          <w:spacing w:before="0"/>
                          <w:ind w:left="326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MA</w:t>
                        </w:r>
                        <w:r>
                          <w:rPr>
                            <w:color w:val="585858"/>
                            <w:sz w:val="22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Boston</w:t>
                        </w:r>
                        <w:r>
                          <w:rPr>
                            <w:color w:val="585858"/>
                            <w:sz w:val="22"/>
                          </w:rPr>
                          <w:tab/>
                          <w:t>MA/Cape</w:t>
                        </w:r>
                        <w:r>
                          <w:rPr>
                            <w:color w:val="585858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Cod</w:t>
                        </w:r>
                      </w:p>
                      <w:p>
                        <w:pPr>
                          <w:spacing w:line="265" w:lineRule="exact" w:before="59"/>
                          <w:ind w:left="0" w:right="100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Facility</w:t>
                        </w:r>
                        <w:r>
                          <w:rPr>
                            <w:color w:val="585858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z w:val="22"/>
                          </w:rPr>
                          <w:t>EMS</w:t>
                        </w: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Region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6339522</wp:posOffset>
                </wp:positionH>
                <wp:positionV relativeFrom="paragraph">
                  <wp:posOffset>-4208473</wp:posOffset>
                </wp:positionV>
                <wp:extent cx="5587365" cy="3536950"/>
                <wp:effectExtent l="0" t="0" r="0" b="0"/>
                <wp:wrapNone/>
                <wp:docPr id="477" name="Group 4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7" name="Group 477"/>
                      <wpg:cNvGrpSpPr/>
                      <wpg:grpSpPr>
                        <a:xfrm>
                          <a:off x="0" y="0"/>
                          <a:ext cx="5587365" cy="3536950"/>
                          <a:chExt cx="5587365" cy="3536950"/>
                        </a:xfrm>
                      </wpg:grpSpPr>
                      <wps:wsp>
                        <wps:cNvPr id="478" name="Graphic 478"/>
                        <wps:cNvSpPr/>
                        <wps:spPr>
                          <a:xfrm>
                            <a:off x="2702369" y="692853"/>
                            <a:ext cx="1706880" cy="166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06880" h="1664970">
                                <a:moveTo>
                                  <a:pt x="0" y="1565358"/>
                                </a:moveTo>
                                <a:lnTo>
                                  <a:pt x="0" y="1664792"/>
                                </a:lnTo>
                              </a:path>
                              <a:path w="1706880" h="1664970">
                                <a:moveTo>
                                  <a:pt x="0" y="1231602"/>
                                </a:moveTo>
                                <a:lnTo>
                                  <a:pt x="0" y="1431246"/>
                                </a:lnTo>
                              </a:path>
                              <a:path w="1706880" h="1664970">
                                <a:moveTo>
                                  <a:pt x="0" y="899370"/>
                                </a:moveTo>
                                <a:lnTo>
                                  <a:pt x="0" y="1099014"/>
                                </a:lnTo>
                              </a:path>
                              <a:path w="1706880" h="1664970">
                                <a:moveTo>
                                  <a:pt x="0" y="565614"/>
                                </a:moveTo>
                                <a:lnTo>
                                  <a:pt x="0" y="765258"/>
                                </a:lnTo>
                              </a:path>
                              <a:path w="1706880" h="1664970">
                                <a:moveTo>
                                  <a:pt x="0" y="233382"/>
                                </a:moveTo>
                                <a:lnTo>
                                  <a:pt x="0" y="433026"/>
                                </a:lnTo>
                              </a:path>
                              <a:path w="1706880" h="1664970">
                                <a:moveTo>
                                  <a:pt x="0" y="0"/>
                                </a:moveTo>
                                <a:lnTo>
                                  <a:pt x="0" y="99270"/>
                                </a:lnTo>
                              </a:path>
                              <a:path w="1706880" h="1664970">
                                <a:moveTo>
                                  <a:pt x="568451" y="1565358"/>
                                </a:moveTo>
                                <a:lnTo>
                                  <a:pt x="568451" y="1664792"/>
                                </a:lnTo>
                              </a:path>
                              <a:path w="1706880" h="1664970">
                                <a:moveTo>
                                  <a:pt x="568451" y="1231602"/>
                                </a:moveTo>
                                <a:lnTo>
                                  <a:pt x="568451" y="1431246"/>
                                </a:lnTo>
                              </a:path>
                              <a:path w="1706880" h="1664970">
                                <a:moveTo>
                                  <a:pt x="568451" y="899370"/>
                                </a:moveTo>
                                <a:lnTo>
                                  <a:pt x="568451" y="1099014"/>
                                </a:lnTo>
                              </a:path>
                              <a:path w="1706880" h="1664970">
                                <a:moveTo>
                                  <a:pt x="568451" y="565614"/>
                                </a:moveTo>
                                <a:lnTo>
                                  <a:pt x="568451" y="765258"/>
                                </a:lnTo>
                              </a:path>
                              <a:path w="1706880" h="1664970">
                                <a:moveTo>
                                  <a:pt x="568451" y="233382"/>
                                </a:moveTo>
                                <a:lnTo>
                                  <a:pt x="568451" y="433026"/>
                                </a:lnTo>
                              </a:path>
                              <a:path w="1706880" h="1664970">
                                <a:moveTo>
                                  <a:pt x="568451" y="0"/>
                                </a:moveTo>
                                <a:lnTo>
                                  <a:pt x="568451" y="99270"/>
                                </a:lnTo>
                              </a:path>
                              <a:path w="1706880" h="1664970">
                                <a:moveTo>
                                  <a:pt x="1136903" y="1565358"/>
                                </a:moveTo>
                                <a:lnTo>
                                  <a:pt x="1136903" y="1664792"/>
                                </a:lnTo>
                              </a:path>
                              <a:path w="1706880" h="1664970">
                                <a:moveTo>
                                  <a:pt x="1136903" y="1231602"/>
                                </a:moveTo>
                                <a:lnTo>
                                  <a:pt x="1136903" y="1431246"/>
                                </a:lnTo>
                              </a:path>
                              <a:path w="1706880" h="1664970">
                                <a:moveTo>
                                  <a:pt x="1136903" y="899370"/>
                                </a:moveTo>
                                <a:lnTo>
                                  <a:pt x="1136903" y="1099014"/>
                                </a:lnTo>
                              </a:path>
                              <a:path w="1706880" h="1664970">
                                <a:moveTo>
                                  <a:pt x="1136903" y="565614"/>
                                </a:moveTo>
                                <a:lnTo>
                                  <a:pt x="1136903" y="765258"/>
                                </a:lnTo>
                              </a:path>
                              <a:path w="1706880" h="1664970">
                                <a:moveTo>
                                  <a:pt x="1136903" y="233382"/>
                                </a:moveTo>
                                <a:lnTo>
                                  <a:pt x="1136903" y="433026"/>
                                </a:lnTo>
                              </a:path>
                              <a:path w="1706880" h="1664970">
                                <a:moveTo>
                                  <a:pt x="1136903" y="0"/>
                                </a:moveTo>
                                <a:lnTo>
                                  <a:pt x="1136903" y="99270"/>
                                </a:lnTo>
                              </a:path>
                              <a:path w="1706880" h="1664970">
                                <a:moveTo>
                                  <a:pt x="1706879" y="1231602"/>
                                </a:moveTo>
                                <a:lnTo>
                                  <a:pt x="1706879" y="1431246"/>
                                </a:lnTo>
                              </a:path>
                              <a:path w="1706880" h="1664970">
                                <a:moveTo>
                                  <a:pt x="1706879" y="899370"/>
                                </a:moveTo>
                                <a:lnTo>
                                  <a:pt x="1706879" y="1099014"/>
                                </a:lnTo>
                              </a:path>
                              <a:path w="1706880" h="1664970">
                                <a:moveTo>
                                  <a:pt x="1706879" y="565614"/>
                                </a:moveTo>
                                <a:lnTo>
                                  <a:pt x="1706879" y="765258"/>
                                </a:lnTo>
                              </a:path>
                              <a:path w="1706880" h="1664970">
                                <a:moveTo>
                                  <a:pt x="1706879" y="233382"/>
                                </a:moveTo>
                                <a:lnTo>
                                  <a:pt x="1706879" y="433026"/>
                                </a:lnTo>
                              </a:path>
                              <a:path w="1706880" h="1664970">
                                <a:moveTo>
                                  <a:pt x="1706879" y="0"/>
                                </a:moveTo>
                                <a:lnTo>
                                  <a:pt x="1706879" y="99270"/>
                                </a:lnTo>
                              </a:path>
                              <a:path w="1706880" h="1664970">
                                <a:moveTo>
                                  <a:pt x="1706879" y="1565358"/>
                                </a:moveTo>
                                <a:lnTo>
                                  <a:pt x="1706879" y="166479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9" name="Graphic 479"/>
                        <wps:cNvSpPr/>
                        <wps:spPr>
                          <a:xfrm>
                            <a:off x="4977384" y="692853"/>
                            <a:ext cx="1270" cy="166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664970">
                                <a:moveTo>
                                  <a:pt x="0" y="0"/>
                                </a:moveTo>
                                <a:lnTo>
                                  <a:pt x="0" y="166479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0" name="Graphic 480"/>
                        <wps:cNvSpPr/>
                        <wps:spPr>
                          <a:xfrm>
                            <a:off x="2133117" y="792124"/>
                            <a:ext cx="549910" cy="146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9910" h="1466215">
                                <a:moveTo>
                                  <a:pt x="151663" y="1331963"/>
                                </a:moveTo>
                                <a:lnTo>
                                  <a:pt x="0" y="1331963"/>
                                </a:lnTo>
                                <a:lnTo>
                                  <a:pt x="0" y="1466088"/>
                                </a:lnTo>
                                <a:lnTo>
                                  <a:pt x="151663" y="1466088"/>
                                </a:lnTo>
                                <a:lnTo>
                                  <a:pt x="151663" y="1331963"/>
                                </a:lnTo>
                                <a:close/>
                              </a:path>
                              <a:path w="549910" h="1466215">
                                <a:moveTo>
                                  <a:pt x="212648" y="333756"/>
                                </a:moveTo>
                                <a:lnTo>
                                  <a:pt x="0" y="333756"/>
                                </a:lnTo>
                                <a:lnTo>
                                  <a:pt x="0" y="466344"/>
                                </a:lnTo>
                                <a:lnTo>
                                  <a:pt x="212648" y="466344"/>
                                </a:lnTo>
                                <a:lnTo>
                                  <a:pt x="212648" y="333756"/>
                                </a:lnTo>
                                <a:close/>
                              </a:path>
                              <a:path w="549910" h="1466215">
                                <a:moveTo>
                                  <a:pt x="226352" y="666000"/>
                                </a:moveTo>
                                <a:lnTo>
                                  <a:pt x="0" y="666000"/>
                                </a:lnTo>
                                <a:lnTo>
                                  <a:pt x="0" y="800100"/>
                                </a:lnTo>
                                <a:lnTo>
                                  <a:pt x="226352" y="800100"/>
                                </a:lnTo>
                                <a:lnTo>
                                  <a:pt x="226352" y="666000"/>
                                </a:lnTo>
                                <a:close/>
                              </a:path>
                              <a:path w="549910" h="1466215">
                                <a:moveTo>
                                  <a:pt x="253796" y="999744"/>
                                </a:moveTo>
                                <a:lnTo>
                                  <a:pt x="0" y="999744"/>
                                </a:lnTo>
                                <a:lnTo>
                                  <a:pt x="0" y="1132332"/>
                                </a:lnTo>
                                <a:lnTo>
                                  <a:pt x="253796" y="1132332"/>
                                </a:lnTo>
                                <a:lnTo>
                                  <a:pt x="253796" y="999744"/>
                                </a:lnTo>
                                <a:close/>
                              </a:path>
                              <a:path w="549910" h="1466215">
                                <a:moveTo>
                                  <a:pt x="5494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4112"/>
                                </a:lnTo>
                                <a:lnTo>
                                  <a:pt x="549440" y="134112"/>
                                </a:lnTo>
                                <a:lnTo>
                                  <a:pt x="549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1" name="Graphic 481"/>
                        <wps:cNvSpPr/>
                        <wps:spPr>
                          <a:xfrm>
                            <a:off x="2284781" y="792124"/>
                            <a:ext cx="2359660" cy="146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59660" h="1466215">
                                <a:moveTo>
                                  <a:pt x="2040648" y="1331976"/>
                                </a:moveTo>
                                <a:lnTo>
                                  <a:pt x="0" y="1331976"/>
                                </a:lnTo>
                                <a:lnTo>
                                  <a:pt x="0" y="1466088"/>
                                </a:lnTo>
                                <a:lnTo>
                                  <a:pt x="2040648" y="1466088"/>
                                </a:lnTo>
                                <a:lnTo>
                                  <a:pt x="2040648" y="1331976"/>
                                </a:lnTo>
                                <a:close/>
                              </a:path>
                              <a:path w="2359660" h="1466215">
                                <a:moveTo>
                                  <a:pt x="2176284" y="666000"/>
                                </a:moveTo>
                                <a:lnTo>
                                  <a:pt x="74688" y="666000"/>
                                </a:lnTo>
                                <a:lnTo>
                                  <a:pt x="74688" y="800100"/>
                                </a:lnTo>
                                <a:lnTo>
                                  <a:pt x="2176284" y="800100"/>
                                </a:lnTo>
                                <a:lnTo>
                                  <a:pt x="2176284" y="666000"/>
                                </a:lnTo>
                                <a:close/>
                              </a:path>
                              <a:path w="2359660" h="1466215">
                                <a:moveTo>
                                  <a:pt x="2208288" y="0"/>
                                </a:moveTo>
                                <a:lnTo>
                                  <a:pt x="397776" y="0"/>
                                </a:lnTo>
                                <a:lnTo>
                                  <a:pt x="397776" y="134112"/>
                                </a:lnTo>
                                <a:lnTo>
                                  <a:pt x="2208288" y="134112"/>
                                </a:lnTo>
                                <a:lnTo>
                                  <a:pt x="2208288" y="0"/>
                                </a:lnTo>
                                <a:close/>
                              </a:path>
                              <a:path w="2359660" h="1466215">
                                <a:moveTo>
                                  <a:pt x="2298204" y="999744"/>
                                </a:moveTo>
                                <a:lnTo>
                                  <a:pt x="102120" y="999744"/>
                                </a:lnTo>
                                <a:lnTo>
                                  <a:pt x="102120" y="1132332"/>
                                </a:lnTo>
                                <a:lnTo>
                                  <a:pt x="2298204" y="1132332"/>
                                </a:lnTo>
                                <a:lnTo>
                                  <a:pt x="2298204" y="999744"/>
                                </a:lnTo>
                                <a:close/>
                              </a:path>
                              <a:path w="2359660" h="1466215">
                                <a:moveTo>
                                  <a:pt x="2359164" y="333756"/>
                                </a:moveTo>
                                <a:lnTo>
                                  <a:pt x="60972" y="333756"/>
                                </a:lnTo>
                                <a:lnTo>
                                  <a:pt x="60972" y="466344"/>
                                </a:lnTo>
                                <a:lnTo>
                                  <a:pt x="2359164" y="466344"/>
                                </a:lnTo>
                                <a:lnTo>
                                  <a:pt x="2359164" y="3337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2" name="Graphic 482"/>
                        <wps:cNvSpPr/>
                        <wps:spPr>
                          <a:xfrm>
                            <a:off x="4325430" y="792124"/>
                            <a:ext cx="510540" cy="146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0540" h="1466215">
                                <a:moveTo>
                                  <a:pt x="99060" y="1331976"/>
                                </a:moveTo>
                                <a:lnTo>
                                  <a:pt x="0" y="1331976"/>
                                </a:lnTo>
                                <a:lnTo>
                                  <a:pt x="0" y="1466088"/>
                                </a:lnTo>
                                <a:lnTo>
                                  <a:pt x="99060" y="1466088"/>
                                </a:lnTo>
                                <a:lnTo>
                                  <a:pt x="99060" y="1331976"/>
                                </a:lnTo>
                                <a:close/>
                              </a:path>
                              <a:path w="510540" h="1466215">
                                <a:moveTo>
                                  <a:pt x="390144" y="666000"/>
                                </a:moveTo>
                                <a:lnTo>
                                  <a:pt x="135636" y="666000"/>
                                </a:lnTo>
                                <a:lnTo>
                                  <a:pt x="135636" y="800100"/>
                                </a:lnTo>
                                <a:lnTo>
                                  <a:pt x="390144" y="800100"/>
                                </a:lnTo>
                                <a:lnTo>
                                  <a:pt x="390144" y="666000"/>
                                </a:lnTo>
                                <a:close/>
                              </a:path>
                              <a:path w="510540" h="1466215">
                                <a:moveTo>
                                  <a:pt x="486156" y="333756"/>
                                </a:moveTo>
                                <a:lnTo>
                                  <a:pt x="318503" y="333756"/>
                                </a:lnTo>
                                <a:lnTo>
                                  <a:pt x="318503" y="466344"/>
                                </a:lnTo>
                                <a:lnTo>
                                  <a:pt x="486156" y="466344"/>
                                </a:lnTo>
                                <a:lnTo>
                                  <a:pt x="486156" y="333756"/>
                                </a:lnTo>
                                <a:close/>
                              </a:path>
                              <a:path w="510540" h="1466215">
                                <a:moveTo>
                                  <a:pt x="486156" y="0"/>
                                </a:moveTo>
                                <a:lnTo>
                                  <a:pt x="167627" y="0"/>
                                </a:lnTo>
                                <a:lnTo>
                                  <a:pt x="167627" y="134112"/>
                                </a:lnTo>
                                <a:lnTo>
                                  <a:pt x="486156" y="134112"/>
                                </a:lnTo>
                                <a:lnTo>
                                  <a:pt x="486156" y="0"/>
                                </a:lnTo>
                                <a:close/>
                              </a:path>
                              <a:path w="510540" h="1466215">
                                <a:moveTo>
                                  <a:pt x="510540" y="999744"/>
                                </a:moveTo>
                                <a:lnTo>
                                  <a:pt x="257556" y="999744"/>
                                </a:lnTo>
                                <a:lnTo>
                                  <a:pt x="257556" y="1132332"/>
                                </a:lnTo>
                                <a:lnTo>
                                  <a:pt x="510540" y="1132332"/>
                                </a:lnTo>
                                <a:lnTo>
                                  <a:pt x="510540" y="9997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3" name="Graphic 483"/>
                        <wps:cNvSpPr/>
                        <wps:spPr>
                          <a:xfrm>
                            <a:off x="4424490" y="792124"/>
                            <a:ext cx="497205" cy="146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205" h="1466215">
                                <a:moveTo>
                                  <a:pt x="36576" y="1331976"/>
                                </a:moveTo>
                                <a:lnTo>
                                  <a:pt x="0" y="1331976"/>
                                </a:lnTo>
                                <a:lnTo>
                                  <a:pt x="0" y="1466088"/>
                                </a:lnTo>
                                <a:lnTo>
                                  <a:pt x="36576" y="1466088"/>
                                </a:lnTo>
                                <a:lnTo>
                                  <a:pt x="36576" y="1331976"/>
                                </a:lnTo>
                                <a:close/>
                              </a:path>
                              <a:path w="497205" h="1466215">
                                <a:moveTo>
                                  <a:pt x="423672" y="333756"/>
                                </a:moveTo>
                                <a:lnTo>
                                  <a:pt x="387096" y="333756"/>
                                </a:lnTo>
                                <a:lnTo>
                                  <a:pt x="387096" y="466344"/>
                                </a:lnTo>
                                <a:lnTo>
                                  <a:pt x="423672" y="466344"/>
                                </a:lnTo>
                                <a:lnTo>
                                  <a:pt x="423672" y="333756"/>
                                </a:lnTo>
                                <a:close/>
                              </a:path>
                              <a:path w="497205" h="1466215">
                                <a:moveTo>
                                  <a:pt x="432816" y="0"/>
                                </a:moveTo>
                                <a:lnTo>
                                  <a:pt x="387096" y="0"/>
                                </a:lnTo>
                                <a:lnTo>
                                  <a:pt x="387096" y="134112"/>
                                </a:lnTo>
                                <a:lnTo>
                                  <a:pt x="432816" y="134112"/>
                                </a:lnTo>
                                <a:lnTo>
                                  <a:pt x="432816" y="0"/>
                                </a:lnTo>
                                <a:close/>
                              </a:path>
                              <a:path w="497205" h="1466215">
                                <a:moveTo>
                                  <a:pt x="496824" y="999744"/>
                                </a:moveTo>
                                <a:lnTo>
                                  <a:pt x="411467" y="999744"/>
                                </a:lnTo>
                                <a:lnTo>
                                  <a:pt x="411467" y="1132332"/>
                                </a:lnTo>
                                <a:lnTo>
                                  <a:pt x="496824" y="1132332"/>
                                </a:lnTo>
                                <a:lnTo>
                                  <a:pt x="496824" y="9997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4" name="Graphic 484"/>
                        <wps:cNvSpPr/>
                        <wps:spPr>
                          <a:xfrm>
                            <a:off x="4461066" y="792124"/>
                            <a:ext cx="487680" cy="1466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7680" h="1466215">
                                <a:moveTo>
                                  <a:pt x="487680" y="1331976"/>
                                </a:moveTo>
                                <a:lnTo>
                                  <a:pt x="0" y="1331976"/>
                                </a:lnTo>
                                <a:lnTo>
                                  <a:pt x="0" y="1466088"/>
                                </a:lnTo>
                                <a:lnTo>
                                  <a:pt x="487680" y="1466088"/>
                                </a:lnTo>
                                <a:lnTo>
                                  <a:pt x="487680" y="1331976"/>
                                </a:lnTo>
                                <a:close/>
                              </a:path>
                              <a:path w="487680" h="1466215">
                                <a:moveTo>
                                  <a:pt x="487680" y="999744"/>
                                </a:moveTo>
                                <a:lnTo>
                                  <a:pt x="460248" y="999744"/>
                                </a:lnTo>
                                <a:lnTo>
                                  <a:pt x="460248" y="1132332"/>
                                </a:lnTo>
                                <a:lnTo>
                                  <a:pt x="487680" y="1132332"/>
                                </a:lnTo>
                                <a:lnTo>
                                  <a:pt x="487680" y="999744"/>
                                </a:lnTo>
                                <a:close/>
                              </a:path>
                              <a:path w="487680" h="1466215">
                                <a:moveTo>
                                  <a:pt x="487680" y="666000"/>
                                </a:moveTo>
                                <a:lnTo>
                                  <a:pt x="254508" y="666000"/>
                                </a:lnTo>
                                <a:lnTo>
                                  <a:pt x="254508" y="800100"/>
                                </a:lnTo>
                                <a:lnTo>
                                  <a:pt x="487680" y="800100"/>
                                </a:lnTo>
                                <a:lnTo>
                                  <a:pt x="487680" y="666000"/>
                                </a:lnTo>
                                <a:close/>
                              </a:path>
                              <a:path w="487680" h="1466215">
                                <a:moveTo>
                                  <a:pt x="487680" y="333756"/>
                                </a:moveTo>
                                <a:lnTo>
                                  <a:pt x="387096" y="333756"/>
                                </a:lnTo>
                                <a:lnTo>
                                  <a:pt x="387096" y="466344"/>
                                </a:lnTo>
                                <a:lnTo>
                                  <a:pt x="487680" y="466344"/>
                                </a:lnTo>
                                <a:lnTo>
                                  <a:pt x="487680" y="333756"/>
                                </a:lnTo>
                                <a:close/>
                              </a:path>
                              <a:path w="487680" h="1466215">
                                <a:moveTo>
                                  <a:pt x="487680" y="0"/>
                                </a:moveTo>
                                <a:lnTo>
                                  <a:pt x="396240" y="0"/>
                                </a:lnTo>
                                <a:lnTo>
                                  <a:pt x="396240" y="134112"/>
                                </a:lnTo>
                                <a:lnTo>
                                  <a:pt x="487680" y="134112"/>
                                </a:lnTo>
                                <a:lnTo>
                                  <a:pt x="487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5" name="Graphic 485"/>
                        <wps:cNvSpPr/>
                        <wps:spPr>
                          <a:xfrm>
                            <a:off x="2133118" y="692858"/>
                            <a:ext cx="1270" cy="1664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664970">
                                <a:moveTo>
                                  <a:pt x="0" y="16647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" name="Graphic 486"/>
                        <wps:cNvSpPr/>
                        <wps:spPr>
                          <a:xfrm>
                            <a:off x="536066" y="3081870"/>
                            <a:ext cx="7366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73660">
                                <a:moveTo>
                                  <a:pt x="732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266"/>
                                </a:lnTo>
                                <a:lnTo>
                                  <a:pt x="73266" y="73266"/>
                                </a:lnTo>
                                <a:lnTo>
                                  <a:pt x="73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Graphic 487"/>
                        <wps:cNvSpPr/>
                        <wps:spPr>
                          <a:xfrm>
                            <a:off x="2071789" y="3081870"/>
                            <a:ext cx="7366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73660">
                                <a:moveTo>
                                  <a:pt x="732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266"/>
                                </a:lnTo>
                                <a:lnTo>
                                  <a:pt x="73266" y="73266"/>
                                </a:lnTo>
                                <a:lnTo>
                                  <a:pt x="73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8" name="Graphic 488"/>
                        <wps:cNvSpPr/>
                        <wps:spPr>
                          <a:xfrm>
                            <a:off x="3607523" y="3081870"/>
                            <a:ext cx="7366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73660">
                                <a:moveTo>
                                  <a:pt x="732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266"/>
                                </a:lnTo>
                                <a:lnTo>
                                  <a:pt x="73266" y="73266"/>
                                </a:lnTo>
                                <a:lnTo>
                                  <a:pt x="73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A4A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9" name="Graphic 489"/>
                        <wps:cNvSpPr/>
                        <wps:spPr>
                          <a:xfrm>
                            <a:off x="536066" y="3319246"/>
                            <a:ext cx="7366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73660">
                                <a:moveTo>
                                  <a:pt x="732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266"/>
                                </a:lnTo>
                                <a:lnTo>
                                  <a:pt x="73266" y="73266"/>
                                </a:lnTo>
                                <a:lnTo>
                                  <a:pt x="73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0" name="Graphic 490"/>
                        <wps:cNvSpPr/>
                        <wps:spPr>
                          <a:xfrm>
                            <a:off x="2071789" y="3319246"/>
                            <a:ext cx="73660" cy="7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660" h="73660">
                                <a:moveTo>
                                  <a:pt x="732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266"/>
                                </a:lnTo>
                                <a:lnTo>
                                  <a:pt x="73266" y="73266"/>
                                </a:lnTo>
                                <a:lnTo>
                                  <a:pt x="732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1" name="Graphic 491"/>
                        <wps:cNvSpPr/>
                        <wps:spPr>
                          <a:xfrm>
                            <a:off x="4762" y="4762"/>
                            <a:ext cx="5577840" cy="352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77840" h="3527425">
                                <a:moveTo>
                                  <a:pt x="0" y="0"/>
                                </a:moveTo>
                                <a:lnTo>
                                  <a:pt x="5577471" y="0"/>
                                </a:lnTo>
                                <a:lnTo>
                                  <a:pt x="5577471" y="3526955"/>
                                </a:lnTo>
                                <a:lnTo>
                                  <a:pt x="0" y="35269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2" name="Textbox 492"/>
                        <wps:cNvSpPr txBox="1"/>
                        <wps:spPr>
                          <a:xfrm>
                            <a:off x="419515" y="220656"/>
                            <a:ext cx="4945380" cy="2045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6" w:lineRule="exact" w:before="0"/>
                                <w:ind w:left="1021" w:right="0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Percentage</w:t>
                              </w:r>
                              <w:r>
                                <w:rPr>
                                  <w:color w:val="585858"/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color w:val="585858"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Firearm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Trauma</w:t>
                              </w:r>
                              <w:r>
                                <w:rPr>
                                  <w:color w:val="585858"/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Cases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Facility</w:t>
                              </w:r>
                              <w:r>
                                <w:rPr>
                                  <w:color w:val="585858"/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EMS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Region</w:t>
                              </w:r>
                            </w:p>
                            <w:p>
                              <w:pPr>
                                <w:spacing w:before="1"/>
                                <w:ind w:left="1021" w:right="4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Injury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Intention</w:t>
                              </w:r>
                            </w:p>
                            <w:p>
                              <w:pPr>
                                <w:spacing w:line="468" w:lineRule="auto" w:before="230"/>
                                <w:ind w:left="626" w:right="5290" w:hanging="627"/>
                                <w:jc w:val="righ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z w:val="22"/>
                                </w:rPr>
                                <w:t>Southeastern</w:t>
                              </w:r>
                              <w:r>
                                <w:rPr>
                                  <w:color w:val="585858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>MA/Cape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>Cod Metropolitan</w:t>
                              </w:r>
                              <w:r>
                                <w:rPr>
                                  <w:color w:val="585858"/>
                                  <w:spacing w:val="-1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>Boston Northeastern MA</w:t>
                              </w:r>
                            </w:p>
                            <w:p>
                              <w:pPr>
                                <w:spacing w:before="2"/>
                                <w:ind w:left="1481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z w:val="22"/>
                                </w:rPr>
                                <w:t>Central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MA</w:t>
                              </w:r>
                            </w:p>
                            <w:p>
                              <w:pPr>
                                <w:spacing w:line="265" w:lineRule="exact" w:before="256"/>
                                <w:ind w:left="1363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z w:val="22"/>
                                </w:rPr>
                                <w:t>Western</w:t>
                              </w:r>
                              <w:r>
                                <w:rPr>
                                  <w:color w:val="585858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MA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3" name="Textbox 493"/>
                        <wps:cNvSpPr txBox="1"/>
                        <wps:spPr>
                          <a:xfrm>
                            <a:off x="1994752" y="2473770"/>
                            <a:ext cx="28892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2"/>
                                </w:rPr>
                                <w:t>1.0%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4" name="Textbox 494"/>
                        <wps:cNvSpPr txBox="1"/>
                        <wps:spPr>
                          <a:xfrm>
                            <a:off x="2528243" y="2473770"/>
                            <a:ext cx="2670810" cy="3644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95" w:val="left" w:leader="none"/>
                                  <w:tab w:pos="1791" w:val="left" w:leader="none"/>
                                  <w:tab w:pos="2687" w:val="left" w:leader="none"/>
                                  <w:tab w:pos="3527" w:val="left" w:leader="none"/>
                                </w:tabs>
                                <w:spacing w:line="225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21.0%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41.0%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2"/>
                                </w:rPr>
                                <w:t>61.0%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81.0%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101.0%</w:t>
                              </w:r>
                            </w:p>
                            <w:p>
                              <w:pPr>
                                <w:spacing w:line="289" w:lineRule="exact" w:before="60"/>
                                <w:ind w:left="847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z w:val="24"/>
                                </w:rPr>
                                <w:t>Percentage</w:t>
                              </w:r>
                              <w:r>
                                <w:rPr>
                                  <w:color w:val="585858"/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4"/>
                                </w:rPr>
                                <w:t>Cases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5" name="Textbox 495"/>
                        <wps:cNvSpPr txBox="1"/>
                        <wps:spPr>
                          <a:xfrm>
                            <a:off x="641196" y="3055649"/>
                            <a:ext cx="76009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1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Unintentional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6" name="Textbox 496"/>
                        <wps:cNvSpPr txBox="1"/>
                        <wps:spPr>
                          <a:xfrm>
                            <a:off x="2176926" y="3055649"/>
                            <a:ext cx="109410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1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z w:val="21"/>
                                </w:rPr>
                                <w:t>Homicide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Assault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7" name="Textbox 497"/>
                        <wps:cNvSpPr txBox="1"/>
                        <wps:spPr>
                          <a:xfrm>
                            <a:off x="3712653" y="3055649"/>
                            <a:ext cx="121539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1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z w:val="21"/>
                                </w:rPr>
                                <w:t>Suicide</w:t>
                              </w:r>
                              <w:r>
                                <w:rPr>
                                  <w:color w:val="585858"/>
                                  <w:spacing w:val="-7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1"/>
                                </w:rPr>
                                <w:t>and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1"/>
                                </w:rPr>
                                <w:t>Self-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Injury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8" name="Textbox 498"/>
                        <wps:cNvSpPr txBox="1"/>
                        <wps:spPr>
                          <a:xfrm>
                            <a:off x="641196" y="3293033"/>
                            <a:ext cx="234188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418" w:val="left" w:leader="none"/>
                                </w:tabs>
                                <w:spacing w:line="211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z w:val="21"/>
                                </w:rPr>
                                <w:t>Legal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1"/>
                                </w:rPr>
                                <w:t>Intervention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1"/>
                                </w:rPr>
                                <w:t>or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1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War</w:t>
                              </w:r>
                              <w:r>
                                <w:rPr>
                                  <w:color w:val="585858"/>
                                  <w:sz w:val="21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Undetermined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9.174988pt;margin-top:-331.375854pt;width:439.95pt;height:278.5pt;mso-position-horizontal-relative:page;mso-position-vertical-relative:paragraph;z-index:15775232" id="docshapegroup456" coordorigin="9983,-6628" coordsize="8799,5570">
                <v:shape style="position:absolute;left:14239;top:-5537;width:2688;height:2622" id="docshape457" coordorigin="14239,-5536" coordsize="2688,2622" path="m14239,-3071l14239,-2915m14239,-3597l14239,-3282m14239,-4120l14239,-3806m14239,-4646l14239,-4331m14239,-5169l14239,-4854m14239,-5536l14239,-5380m15134,-3071l15134,-2915m15134,-3597l15134,-3282m15134,-4120l15134,-3806m15134,-4646l15134,-4331m15134,-5169l15134,-4854m15134,-5536l15134,-5380m16030,-3071l16030,-2915m16030,-3597l16030,-3282m16030,-4120l16030,-3806m16030,-4646l16030,-4331m16030,-5169l16030,-4854m16030,-5536l16030,-5380m16927,-3597l16927,-3282m16927,-4120l16927,-3806m16927,-4646l16927,-4331m16927,-5169l16927,-4854m16927,-5536l16927,-5380m16927,-3071l16927,-2915e" filled="false" stroked="true" strokeweight=".75pt" strokecolor="#d9d9d9">
                  <v:path arrowok="t"/>
                  <v:stroke dashstyle="solid"/>
                </v:shape>
                <v:line style="position:absolute" from="17822,-5536" to="17822,-2915" stroked="true" strokeweight=".75pt" strokecolor="#d9d9d9">
                  <v:stroke dashstyle="solid"/>
                </v:line>
                <v:shape style="position:absolute;left:13342;top:-5381;width:866;height:2309" id="docshape458" coordorigin="13343,-5380" coordsize="866,2309" path="m13582,-3282l13343,-3282,13343,-3071,13582,-3071,13582,-3282xm13678,-4854l13343,-4854,13343,-4646,13678,-4646,13678,-4854xm13699,-4331l13343,-4331,13343,-4120,13699,-4120,13699,-4331xm13742,-3806l13343,-3806,13343,-3597,13742,-3597,13742,-3806xm14208,-5380l13343,-5380,13343,-5169,14208,-5169,14208,-5380xe" filled="true" fillcolor="#4471c4" stroked="false">
                  <v:path arrowok="t"/>
                  <v:fill type="solid"/>
                </v:shape>
                <v:shape style="position:absolute;left:13581;top:-5381;width:3716;height:2309" id="docshape459" coordorigin="13582,-5380" coordsize="3716,2309" path="m16795,-3282l13582,-3282,13582,-3071,16795,-3071,16795,-3282xm17009,-4331l13699,-4331,13699,-4120,17009,-4120,17009,-4331xm17059,-5380l14208,-5380,14208,-5169,17059,-5169,17059,-5380xm17201,-3806l13742,-3806,13742,-3597,17201,-3597,17201,-3806xm17297,-4854l13678,-4854,13678,-4646,17297,-4646,17297,-4854xe" filled="true" fillcolor="#ec7c30" stroked="false">
                  <v:path arrowok="t"/>
                  <v:fill type="solid"/>
                </v:shape>
                <v:shape style="position:absolute;left:16795;top:-5381;width:804;height:2309" id="docshape460" coordorigin="16795,-5380" coordsize="804,2309" path="m16951,-3282l16795,-3282,16795,-3071,16951,-3071,16951,-3282xm17410,-4331l17009,-4331,17009,-4120,17410,-4120,17410,-4331xm17561,-4854l17297,-4854,17297,-4646,17561,-4646,17561,-4854xm17561,-5380l17059,-5380,17059,-5169,17561,-5169,17561,-5380xm17599,-3806l17201,-3806,17201,-3597,17599,-3597,17599,-3806xe" filled="true" fillcolor="#a4a4a4" stroked="false">
                  <v:path arrowok="t"/>
                  <v:fill type="solid"/>
                </v:shape>
                <v:shape style="position:absolute;left:16951;top:-5381;width:783;height:2309" id="docshape461" coordorigin="16951,-5380" coordsize="783,2309" path="m17009,-3282l16951,-3282,16951,-3071,17009,-3071,17009,-3282xm17618,-4854l17561,-4854,17561,-4646,17618,-4646,17618,-4854xm17633,-5380l17561,-5380,17561,-5169,17633,-5169,17633,-5380xm17734,-3806l17599,-3806,17599,-3597,17734,-3597,17734,-3806xe" filled="true" fillcolor="#ffc000" stroked="false">
                  <v:path arrowok="t"/>
                  <v:fill type="solid"/>
                </v:shape>
                <v:shape style="position:absolute;left:17008;top:-5381;width:768;height:2309" id="docshape462" coordorigin="17009,-5380" coordsize="768,2309" path="m17777,-3282l17009,-3282,17009,-3071,17777,-3071,17777,-3282xm17777,-3806l17734,-3806,17734,-3597,17777,-3597,17777,-3806xm17777,-4331l17410,-4331,17410,-4120,17777,-4120,17777,-4331xm17777,-4854l17618,-4854,17618,-4646,17777,-4646,17777,-4854xm17777,-5380l17633,-5380,17633,-5169,17777,-5169,17777,-5380xe" filled="true" fillcolor="#5b9bd4" stroked="false">
                  <v:path arrowok="t"/>
                  <v:fill type="solid"/>
                </v:shape>
                <v:line style="position:absolute" from="13343,-2915" to="13343,-5536" stroked="true" strokeweight=".75pt" strokecolor="#d9d9d9">
                  <v:stroke dashstyle="solid"/>
                </v:line>
                <v:rect style="position:absolute;left:10827;top:-1775;width:116;height:116" id="docshape463" filled="true" fillcolor="#4471c4" stroked="false">
                  <v:fill type="solid"/>
                </v:rect>
                <v:rect style="position:absolute;left:13246;top:-1775;width:116;height:116" id="docshape464" filled="true" fillcolor="#ec7c30" stroked="false">
                  <v:fill type="solid"/>
                </v:rect>
                <v:rect style="position:absolute;left:15664;top:-1775;width:116;height:116" id="docshape465" filled="true" fillcolor="#a4a4a4" stroked="false">
                  <v:fill type="solid"/>
                </v:rect>
                <v:rect style="position:absolute;left:10827;top:-1401;width:116;height:116" id="docshape466" filled="true" fillcolor="#ffc000" stroked="false">
                  <v:fill type="solid"/>
                </v:rect>
                <v:rect style="position:absolute;left:13246;top:-1401;width:116;height:116" id="docshape467" filled="true" fillcolor="#5b9bd4" stroked="false">
                  <v:fill type="solid"/>
                </v:rect>
                <v:rect style="position:absolute;left:9991;top:-6621;width:8784;height:5555" id="docshape468" filled="false" stroked="true" strokeweight=".75pt" strokecolor="#e7e6e6">
                  <v:stroke dashstyle="solid"/>
                </v:rect>
                <v:shape style="position:absolute;left:10644;top:-6281;width:7788;height:3221" type="#_x0000_t202" id="docshape469" filled="false" stroked="false">
                  <v:textbox inset="0,0,0,0">
                    <w:txbxContent>
                      <w:p>
                        <w:pPr>
                          <w:spacing w:line="286" w:lineRule="exact" w:before="0"/>
                          <w:ind w:left="1021" w:right="0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Percentage</w:t>
                        </w:r>
                        <w:r>
                          <w:rPr>
                            <w:color w:val="585858"/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of</w:t>
                        </w:r>
                        <w:r>
                          <w:rPr>
                            <w:color w:val="585858"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Firearm</w:t>
                        </w:r>
                        <w:r>
                          <w:rPr>
                            <w:color w:val="585858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Trauma</w:t>
                        </w:r>
                        <w:r>
                          <w:rPr>
                            <w:color w:val="585858"/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Cases</w:t>
                        </w:r>
                        <w:r>
                          <w:rPr>
                            <w:color w:val="585858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by</w:t>
                        </w:r>
                        <w:r>
                          <w:rPr>
                            <w:color w:val="585858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Facility</w:t>
                        </w:r>
                        <w:r>
                          <w:rPr>
                            <w:color w:val="585858"/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EMS</w:t>
                        </w:r>
                        <w:r>
                          <w:rPr>
                            <w:color w:val="585858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Region</w:t>
                        </w:r>
                      </w:p>
                      <w:p>
                        <w:pPr>
                          <w:spacing w:before="1"/>
                          <w:ind w:left="1021" w:right="4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and</w:t>
                        </w:r>
                        <w:r>
                          <w:rPr>
                            <w:color w:val="585858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Injury</w:t>
                        </w:r>
                        <w:r>
                          <w:rPr>
                            <w:color w:val="585858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Intention</w:t>
                        </w:r>
                      </w:p>
                      <w:p>
                        <w:pPr>
                          <w:spacing w:line="468" w:lineRule="auto" w:before="230"/>
                          <w:ind w:left="626" w:right="5290" w:hanging="627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Southeastern</w:t>
                        </w:r>
                        <w:r>
                          <w:rPr>
                            <w:color w:val="585858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z w:val="22"/>
                          </w:rPr>
                          <w:t>MA/Cape</w:t>
                        </w:r>
                        <w:r>
                          <w:rPr>
                            <w:color w:val="585858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z w:val="22"/>
                          </w:rPr>
                          <w:t>Cod Metropolitan</w:t>
                        </w:r>
                        <w:r>
                          <w:rPr>
                            <w:color w:val="585858"/>
                            <w:spacing w:val="-13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z w:val="22"/>
                          </w:rPr>
                          <w:t>Boston Northeastern MA</w:t>
                        </w:r>
                      </w:p>
                      <w:p>
                        <w:pPr>
                          <w:spacing w:before="2"/>
                          <w:ind w:left="1481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Central</w:t>
                        </w:r>
                        <w:r>
                          <w:rPr>
                            <w:color w:val="585858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MA</w:t>
                        </w:r>
                      </w:p>
                      <w:p>
                        <w:pPr>
                          <w:spacing w:line="265" w:lineRule="exact" w:before="256"/>
                          <w:ind w:left="1363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Western</w:t>
                        </w:r>
                        <w:r>
                          <w:rPr>
                            <w:color w:val="585858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MA</w:t>
                        </w:r>
                      </w:p>
                    </w:txbxContent>
                  </v:textbox>
                  <w10:wrap type="none"/>
                </v:shape>
                <v:shape style="position:absolute;left:13124;top:-2732;width:455;height:221" type="#_x0000_t202" id="docshape470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2"/>
                          </w:rPr>
                          <w:t>1.0%</w:t>
                        </w:r>
                      </w:p>
                    </w:txbxContent>
                  </v:textbox>
                  <w10:wrap type="none"/>
                </v:shape>
                <v:shape style="position:absolute;left:13964;top:-2732;width:4206;height:574" type="#_x0000_t202" id="docshape471" filled="false" stroked="false">
                  <v:textbox inset="0,0,0,0">
                    <w:txbxContent>
                      <w:p>
                        <w:pPr>
                          <w:tabs>
                            <w:tab w:pos="895" w:val="left" w:leader="none"/>
                            <w:tab w:pos="1791" w:val="left" w:leader="none"/>
                            <w:tab w:pos="2687" w:val="left" w:leader="none"/>
                            <w:tab w:pos="3527" w:val="left" w:leader="none"/>
                          </w:tabs>
                          <w:spacing w:line="225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21.0%</w:t>
                        </w:r>
                        <w:r>
                          <w:rPr>
                            <w:color w:val="585858"/>
                            <w:sz w:val="22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41.0%</w:t>
                        </w:r>
                        <w:r>
                          <w:rPr>
                            <w:color w:val="585858"/>
                            <w:sz w:val="22"/>
                          </w:rPr>
                          <w:tab/>
                        </w:r>
                        <w:r>
                          <w:rPr>
                            <w:color w:val="585858"/>
                            <w:spacing w:val="-4"/>
                            <w:sz w:val="22"/>
                          </w:rPr>
                          <w:t>61.0%</w:t>
                        </w:r>
                        <w:r>
                          <w:rPr>
                            <w:color w:val="585858"/>
                            <w:sz w:val="22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81.0%</w:t>
                        </w:r>
                        <w:r>
                          <w:rPr>
                            <w:color w:val="585858"/>
                            <w:sz w:val="22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101.0%</w:t>
                        </w:r>
                      </w:p>
                      <w:p>
                        <w:pPr>
                          <w:spacing w:line="289" w:lineRule="exact" w:before="60"/>
                          <w:ind w:left="847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z w:val="24"/>
                          </w:rPr>
                          <w:t>Percentage</w:t>
                        </w:r>
                        <w:r>
                          <w:rPr>
                            <w:color w:val="585858"/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of</w:t>
                        </w:r>
                        <w:r>
                          <w:rPr>
                            <w:color w:val="585858"/>
                            <w:spacing w:val="-8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pacing w:val="-4"/>
                            <w:sz w:val="24"/>
                          </w:rPr>
                          <w:t>Cases</w:t>
                        </w:r>
                      </w:p>
                    </w:txbxContent>
                  </v:textbox>
                  <w10:wrap type="none"/>
                </v:shape>
                <v:shape style="position:absolute;left:10993;top:-1816;width:1197;height:212" type="#_x0000_t202" id="docshape472" filled="false" stroked="false">
                  <v:textbox inset="0,0,0,0">
                    <w:txbxContent>
                      <w:p>
                        <w:pPr>
                          <w:spacing w:line="211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Unintentional</w:t>
                        </w:r>
                      </w:p>
                    </w:txbxContent>
                  </v:textbox>
                  <w10:wrap type="none"/>
                </v:shape>
                <v:shape style="position:absolute;left:13411;top:-1816;width:1723;height:212" type="#_x0000_t202" id="docshape473" filled="false" stroked="false">
                  <v:textbox inset="0,0,0,0">
                    <w:txbxContent>
                      <w:p>
                        <w:pPr>
                          <w:spacing w:line="211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z w:val="21"/>
                          </w:rPr>
                          <w:t>Homicide</w:t>
                        </w:r>
                        <w:r>
                          <w:rPr>
                            <w:color w:val="585858"/>
                            <w:spacing w:val="-6"/>
                            <w:sz w:val="21"/>
                          </w:rPr>
                          <w:t> </w:t>
                        </w:r>
                        <w:r>
                          <w:rPr>
                            <w:color w:val="585858"/>
                            <w:sz w:val="21"/>
                          </w:rPr>
                          <w:t>or</w:t>
                        </w: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Assault</w:t>
                        </w:r>
                      </w:p>
                    </w:txbxContent>
                  </v:textbox>
                  <w10:wrap type="none"/>
                </v:shape>
                <v:shape style="position:absolute;left:15830;top:-1816;width:1914;height:212" type="#_x0000_t202" id="docshape474" filled="false" stroked="false">
                  <v:textbox inset="0,0,0,0">
                    <w:txbxContent>
                      <w:p>
                        <w:pPr>
                          <w:spacing w:line="211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z w:val="21"/>
                          </w:rPr>
                          <w:t>Suicide</w:t>
                        </w:r>
                        <w:r>
                          <w:rPr>
                            <w:color w:val="585858"/>
                            <w:spacing w:val="-7"/>
                            <w:sz w:val="21"/>
                          </w:rPr>
                          <w:t> </w:t>
                        </w:r>
                        <w:r>
                          <w:rPr>
                            <w:color w:val="585858"/>
                            <w:sz w:val="21"/>
                          </w:rPr>
                          <w:t>and</w:t>
                        </w:r>
                        <w:r>
                          <w:rPr>
                            <w:color w:val="585858"/>
                            <w:spacing w:val="-8"/>
                            <w:sz w:val="21"/>
                          </w:rPr>
                          <w:t> </w:t>
                        </w:r>
                        <w:r>
                          <w:rPr>
                            <w:color w:val="585858"/>
                            <w:sz w:val="21"/>
                          </w:rPr>
                          <w:t>Self-</w:t>
                        </w: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Injury</w:t>
                        </w:r>
                      </w:p>
                    </w:txbxContent>
                  </v:textbox>
                  <w10:wrap type="none"/>
                </v:shape>
                <v:shape style="position:absolute;left:10993;top:-1442;width:3688;height:212" type="#_x0000_t202" id="docshape475" filled="false" stroked="false">
                  <v:textbox inset="0,0,0,0">
                    <w:txbxContent>
                      <w:p>
                        <w:pPr>
                          <w:tabs>
                            <w:tab w:pos="2418" w:val="left" w:leader="none"/>
                          </w:tabs>
                          <w:spacing w:line="211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z w:val="21"/>
                          </w:rPr>
                          <w:t>Legal</w:t>
                        </w:r>
                        <w:r>
                          <w:rPr>
                            <w:color w:val="585858"/>
                            <w:spacing w:val="-6"/>
                            <w:sz w:val="21"/>
                          </w:rPr>
                          <w:t> </w:t>
                        </w:r>
                        <w:r>
                          <w:rPr>
                            <w:color w:val="585858"/>
                            <w:sz w:val="21"/>
                          </w:rPr>
                          <w:t>Intervention</w:t>
                        </w:r>
                        <w:r>
                          <w:rPr>
                            <w:color w:val="585858"/>
                            <w:spacing w:val="-6"/>
                            <w:sz w:val="21"/>
                          </w:rPr>
                          <w:t> </w:t>
                        </w:r>
                        <w:r>
                          <w:rPr>
                            <w:color w:val="585858"/>
                            <w:sz w:val="21"/>
                          </w:rPr>
                          <w:t>or</w:t>
                        </w:r>
                        <w:r>
                          <w:rPr>
                            <w:color w:val="585858"/>
                            <w:spacing w:val="-6"/>
                            <w:sz w:val="21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War</w:t>
                        </w:r>
                        <w:r>
                          <w:rPr>
                            <w:color w:val="585858"/>
                            <w:sz w:val="21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Undetermined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36"/>
        </w:rPr>
        <w:t>Case</w:t>
      </w:r>
      <w:r>
        <w:rPr>
          <w:spacing w:val="-9"/>
          <w:sz w:val="36"/>
        </w:rPr>
        <w:t> </w:t>
      </w:r>
      <w:r>
        <w:rPr>
          <w:sz w:val="36"/>
        </w:rPr>
        <w:t>fatality</w:t>
      </w:r>
      <w:r>
        <w:rPr>
          <w:spacing w:val="-8"/>
          <w:sz w:val="36"/>
        </w:rPr>
        <w:t> </w:t>
      </w:r>
      <w:r>
        <w:rPr>
          <w:sz w:val="36"/>
        </w:rPr>
        <w:t>rates</w:t>
      </w:r>
      <w:r>
        <w:rPr>
          <w:spacing w:val="-7"/>
          <w:sz w:val="36"/>
        </w:rPr>
        <w:t> </w:t>
      </w:r>
      <w:r>
        <w:rPr>
          <w:sz w:val="36"/>
        </w:rPr>
        <w:t>are</w:t>
      </w:r>
      <w:r>
        <w:rPr>
          <w:spacing w:val="-7"/>
          <w:sz w:val="36"/>
        </w:rPr>
        <w:t> </w:t>
      </w:r>
      <w:r>
        <w:rPr>
          <w:sz w:val="36"/>
        </w:rPr>
        <w:t>not</w:t>
      </w:r>
      <w:r>
        <w:rPr>
          <w:spacing w:val="-6"/>
          <w:sz w:val="36"/>
        </w:rPr>
        <w:t> </w:t>
      </w:r>
      <w:r>
        <w:rPr>
          <w:sz w:val="36"/>
        </w:rPr>
        <w:t>adjusted</w:t>
      </w:r>
      <w:r>
        <w:rPr>
          <w:spacing w:val="-8"/>
          <w:sz w:val="36"/>
        </w:rPr>
        <w:t> </w:t>
      </w:r>
      <w:r>
        <w:rPr>
          <w:sz w:val="36"/>
        </w:rPr>
        <w:t>for</w:t>
      </w:r>
      <w:r>
        <w:rPr>
          <w:spacing w:val="-9"/>
          <w:sz w:val="36"/>
        </w:rPr>
        <w:t> </w:t>
      </w:r>
      <w:r>
        <w:rPr>
          <w:sz w:val="36"/>
        </w:rPr>
        <w:t>any</w:t>
      </w:r>
      <w:r>
        <w:rPr>
          <w:spacing w:val="-6"/>
          <w:sz w:val="36"/>
        </w:rPr>
        <w:t> </w:t>
      </w:r>
      <w:r>
        <w:rPr>
          <w:sz w:val="36"/>
        </w:rPr>
        <w:t>risk</w:t>
      </w:r>
      <w:r>
        <w:rPr>
          <w:spacing w:val="-10"/>
          <w:sz w:val="36"/>
        </w:rPr>
        <w:t> </w:t>
      </w:r>
      <w:r>
        <w:rPr>
          <w:spacing w:val="-2"/>
          <w:sz w:val="36"/>
        </w:rPr>
        <w:t>factors</w:t>
      </w:r>
    </w:p>
    <w:p>
      <w:pPr>
        <w:spacing w:after="0" w:line="240" w:lineRule="auto"/>
        <w:jc w:val="left"/>
        <w:rPr>
          <w:sz w:val="36"/>
        </w:rPr>
        <w:sectPr>
          <w:pgSz w:w="19200" w:h="10800" w:orient="landscape"/>
          <w:pgMar w:top="20" w:bottom="280" w:left="0" w:right="0"/>
        </w:sectPr>
      </w:pPr>
    </w:p>
    <w:p>
      <w:pPr>
        <w:pStyle w:val="BodyText"/>
        <w:ind w:left="141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6140272</wp:posOffset>
                </wp:positionH>
                <wp:positionV relativeFrom="page">
                  <wp:posOffset>750303</wp:posOffset>
                </wp:positionV>
                <wp:extent cx="5362575" cy="2893060"/>
                <wp:effectExtent l="0" t="0" r="0" b="0"/>
                <wp:wrapNone/>
                <wp:docPr id="499" name="Group 4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9" name="Group 499"/>
                      <wpg:cNvGrpSpPr/>
                      <wpg:grpSpPr>
                        <a:xfrm>
                          <a:off x="0" y="0"/>
                          <a:ext cx="5362575" cy="2893060"/>
                          <a:chExt cx="5362575" cy="2893060"/>
                        </a:xfrm>
                      </wpg:grpSpPr>
                      <wps:wsp>
                        <wps:cNvPr id="500" name="Graphic 500"/>
                        <wps:cNvSpPr/>
                        <wps:spPr>
                          <a:xfrm>
                            <a:off x="1363904" y="1104404"/>
                            <a:ext cx="3175000" cy="1184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00" h="1184275">
                                <a:moveTo>
                                  <a:pt x="9067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84186"/>
                                </a:lnTo>
                                <a:lnTo>
                                  <a:pt x="906780" y="1184186"/>
                                </a:lnTo>
                                <a:lnTo>
                                  <a:pt x="906780" y="0"/>
                                </a:lnTo>
                                <a:close/>
                              </a:path>
                              <a:path w="3175000" h="1184275">
                                <a:moveTo>
                                  <a:pt x="3174492" y="603504"/>
                                </a:moveTo>
                                <a:lnTo>
                                  <a:pt x="2266188" y="603504"/>
                                </a:lnTo>
                                <a:lnTo>
                                  <a:pt x="2266188" y="1184186"/>
                                </a:lnTo>
                                <a:lnTo>
                                  <a:pt x="3174492" y="1184186"/>
                                </a:lnTo>
                                <a:lnTo>
                                  <a:pt x="3174492" y="6035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1" name="Graphic 501"/>
                        <wps:cNvSpPr/>
                        <wps:spPr>
                          <a:xfrm>
                            <a:off x="1363904" y="932192"/>
                            <a:ext cx="3175000" cy="775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000" h="775970">
                                <a:moveTo>
                                  <a:pt x="9067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2212"/>
                                </a:lnTo>
                                <a:lnTo>
                                  <a:pt x="906780" y="172212"/>
                                </a:lnTo>
                                <a:lnTo>
                                  <a:pt x="906780" y="0"/>
                                </a:lnTo>
                                <a:close/>
                              </a:path>
                              <a:path w="3175000" h="775970">
                                <a:moveTo>
                                  <a:pt x="3174492" y="734568"/>
                                </a:moveTo>
                                <a:lnTo>
                                  <a:pt x="2266188" y="734568"/>
                                </a:lnTo>
                                <a:lnTo>
                                  <a:pt x="2266188" y="775716"/>
                                </a:lnTo>
                                <a:lnTo>
                                  <a:pt x="3174492" y="775716"/>
                                </a:lnTo>
                                <a:lnTo>
                                  <a:pt x="3174492" y="7345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2" name="Graphic 502"/>
                        <wps:cNvSpPr/>
                        <wps:spPr>
                          <a:xfrm>
                            <a:off x="683045" y="2288588"/>
                            <a:ext cx="45351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5170" h="0">
                                <a:moveTo>
                                  <a:pt x="0" y="0"/>
                                </a:moveTo>
                                <a:lnTo>
                                  <a:pt x="453506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3" name="Graphic 503"/>
                        <wps:cNvSpPr/>
                        <wps:spPr>
                          <a:xfrm>
                            <a:off x="4762" y="4762"/>
                            <a:ext cx="5353050" cy="2883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53050" h="2883535">
                                <a:moveTo>
                                  <a:pt x="0" y="0"/>
                                </a:moveTo>
                                <a:lnTo>
                                  <a:pt x="5353050" y="0"/>
                                </a:lnTo>
                                <a:lnTo>
                                  <a:pt x="5353050" y="2883154"/>
                                </a:lnTo>
                                <a:lnTo>
                                  <a:pt x="0" y="28831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4" name="Textbox 504"/>
                        <wps:cNvSpPr txBox="1"/>
                        <wps:spPr>
                          <a:xfrm>
                            <a:off x="672652" y="135448"/>
                            <a:ext cx="4028440" cy="396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6" w:lineRule="exact" w:before="0"/>
                                <w:ind w:left="0" w:right="18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Suicide/Self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injury:</w:t>
                              </w:r>
                              <w:r>
                                <w:rPr>
                                  <w:color w:val="585858"/>
                                  <w:spacing w:val="4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Trauma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Case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Fatality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Gender</w:t>
                              </w:r>
                            </w:p>
                            <w:p>
                              <w:pPr>
                                <w:spacing w:line="337" w:lineRule="exact" w:before="1"/>
                                <w:ind w:left="4" w:right="18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(n,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%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 fatalities)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5" name="Textbox 505"/>
                        <wps:cNvSpPr txBox="1"/>
                        <wps:spPr>
                          <a:xfrm>
                            <a:off x="356556" y="635707"/>
                            <a:ext cx="216535" cy="1724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5" w:lineRule="exact" w:before="0"/>
                                <w:ind w:left="0" w:right="18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800</w:t>
                              </w:r>
                            </w:p>
                            <w:p>
                              <w:pPr>
                                <w:spacing w:before="56"/>
                                <w:ind w:left="0" w:right="18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700</w:t>
                              </w:r>
                            </w:p>
                            <w:p>
                              <w:pPr>
                                <w:spacing w:before="57"/>
                                <w:ind w:left="0" w:right="18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600</w:t>
                              </w:r>
                            </w:p>
                            <w:p>
                              <w:pPr>
                                <w:spacing w:before="57"/>
                                <w:ind w:left="0" w:right="18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500</w:t>
                              </w:r>
                            </w:p>
                            <w:p>
                              <w:pPr>
                                <w:spacing w:before="56"/>
                                <w:ind w:left="0" w:right="18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400</w:t>
                              </w:r>
                            </w:p>
                            <w:p>
                              <w:pPr>
                                <w:spacing w:before="57"/>
                                <w:ind w:left="0" w:right="18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300</w:t>
                              </w:r>
                            </w:p>
                            <w:p>
                              <w:pPr>
                                <w:spacing w:before="57"/>
                                <w:ind w:left="0" w:right="18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200</w:t>
                              </w:r>
                            </w:p>
                            <w:p>
                              <w:pPr>
                                <w:spacing w:before="56"/>
                                <w:ind w:left="0" w:right="18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100</w:t>
                              </w:r>
                            </w:p>
                            <w:p>
                              <w:pPr>
                                <w:spacing w:line="253" w:lineRule="exact" w:before="57"/>
                                <w:ind w:left="0" w:right="18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1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6" name="Textbox 506"/>
                        <wps:cNvSpPr txBox="1"/>
                        <wps:spPr>
                          <a:xfrm>
                            <a:off x="1532966" y="818972"/>
                            <a:ext cx="5803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04040"/>
                                  <w:sz w:val="20"/>
                                </w:rPr>
                                <w:t>682,</w:t>
                              </w:r>
                              <w:r>
                                <w:rPr>
                                  <w:color w:val="404040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20"/>
                                </w:rPr>
                                <w:t>12.6%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7" name="Textbox 507"/>
                        <wps:cNvSpPr txBox="1"/>
                        <wps:spPr>
                          <a:xfrm>
                            <a:off x="3832464" y="1552625"/>
                            <a:ext cx="5162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404040"/>
                                  <w:sz w:val="20"/>
                                </w:rPr>
                                <w:t>313,</w:t>
                              </w:r>
                              <w:r>
                                <w:rPr>
                                  <w:color w:val="404040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20"/>
                                </w:rPr>
                                <w:t>6.7%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8" name="Textbox 508"/>
                        <wps:cNvSpPr txBox="1"/>
                        <wps:spPr>
                          <a:xfrm>
                            <a:off x="1679303" y="2399682"/>
                            <a:ext cx="2616200" cy="327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3476" w:val="left" w:leader="none"/>
                                </w:tabs>
                                <w:spacing w:line="215" w:lineRule="exact" w:before="0"/>
                                <w:ind w:left="0" w:right="18" w:firstLine="0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1"/>
                                </w:rPr>
                                <w:t>Male</w:t>
                              </w:r>
                              <w:r>
                                <w:rPr>
                                  <w:color w:val="585858"/>
                                  <w:sz w:val="21"/>
                                </w:rPr>
                                <w:tab/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1"/>
                                </w:rPr>
                                <w:t>Female</w:t>
                              </w:r>
                            </w:p>
                            <w:p>
                              <w:pPr>
                                <w:spacing w:line="240" w:lineRule="exact" w:before="59"/>
                                <w:ind w:left="0" w:right="117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Gender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3.485992pt;margin-top:59.078999pt;width:422.25pt;height:227.8pt;mso-position-horizontal-relative:page;mso-position-vertical-relative:page;z-index:15778304" id="docshapegroup476" coordorigin="9670,1182" coordsize="8445,4556">
                <v:shape style="position:absolute;left:11817;top:2920;width:5000;height:1865" id="docshape477" coordorigin="11818,2921" coordsize="5000,1865" path="m13246,2921l11818,2921,11818,4786,13246,4786,13246,2921xm16817,3871l15386,3871,15386,4786,16817,4786,16817,3871xe" filled="true" fillcolor="#4f81bc" stroked="false">
                  <v:path arrowok="t"/>
                  <v:fill type="solid"/>
                </v:shape>
                <v:shape style="position:absolute;left:11817;top:2649;width:5000;height:1222" id="docshape478" coordorigin="11818,2650" coordsize="5000,1222" path="m13246,2650l11818,2650,11818,2921,13246,2921,13246,2650xm16817,3806l15386,3806,15386,3871,16817,3871,16817,3806xe" filled="true" fillcolor="#ec7c30" stroked="false">
                  <v:path arrowok="t"/>
                  <v:fill type="solid"/>
                </v:shape>
                <v:line style="position:absolute" from="10745,4786" to="17887,4786" stroked="true" strokeweight=".75pt" strokecolor="#d9d9d9">
                  <v:stroke dashstyle="solid"/>
                </v:line>
                <v:rect style="position:absolute;left:9677;top:1189;width:8430;height:4541" id="docshape479" filled="false" stroked="true" strokeweight=".75pt" strokecolor="#e7e6e6">
                  <v:stroke dashstyle="solid"/>
                </v:rect>
                <v:shape style="position:absolute;left:10729;top:1394;width:6344;height:624" type="#_x0000_t202" id="docshape480" filled="false" stroked="false">
                  <v:textbox inset="0,0,0,0">
                    <w:txbxContent>
                      <w:p>
                        <w:pPr>
                          <w:spacing w:line="286" w:lineRule="exact" w:before="0"/>
                          <w:ind w:left="0" w:right="18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Suicide/Self</w:t>
                        </w:r>
                        <w:r>
                          <w:rPr>
                            <w:color w:val="585858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injury:</w:t>
                        </w:r>
                        <w:r>
                          <w:rPr>
                            <w:color w:val="585858"/>
                            <w:spacing w:val="45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Trauma</w:t>
                        </w:r>
                        <w:r>
                          <w:rPr>
                            <w:color w:val="585858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Case</w:t>
                        </w:r>
                        <w:r>
                          <w:rPr>
                            <w:color w:val="585858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and</w:t>
                        </w:r>
                        <w:r>
                          <w:rPr>
                            <w:color w:val="585858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Fatality</w:t>
                        </w:r>
                        <w:r>
                          <w:rPr>
                            <w:color w:val="585858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by</w:t>
                        </w:r>
                        <w:r>
                          <w:rPr>
                            <w:color w:val="585858"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Gender</w:t>
                        </w:r>
                      </w:p>
                      <w:p>
                        <w:pPr>
                          <w:spacing w:line="337" w:lineRule="exact" w:before="1"/>
                          <w:ind w:left="4" w:right="18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(n,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%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 fatalities)</w:t>
                        </w:r>
                      </w:p>
                    </w:txbxContent>
                  </v:textbox>
                  <w10:wrap type="none"/>
                </v:shape>
                <v:shape style="position:absolute;left:10231;top:2182;width:341;height:2716" type="#_x0000_t202" id="docshape481" filled="false" stroked="false">
                  <v:textbox inset="0,0,0,0">
                    <w:txbxContent>
                      <w:p>
                        <w:pPr>
                          <w:spacing w:line="215" w:lineRule="exact" w:before="0"/>
                          <w:ind w:left="0" w:right="18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800</w:t>
                        </w:r>
                      </w:p>
                      <w:p>
                        <w:pPr>
                          <w:spacing w:before="56"/>
                          <w:ind w:left="0" w:right="18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700</w:t>
                        </w:r>
                      </w:p>
                      <w:p>
                        <w:pPr>
                          <w:spacing w:before="57"/>
                          <w:ind w:left="0" w:right="18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600</w:t>
                        </w:r>
                      </w:p>
                      <w:p>
                        <w:pPr>
                          <w:spacing w:before="57"/>
                          <w:ind w:left="0" w:right="18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500</w:t>
                        </w:r>
                      </w:p>
                      <w:p>
                        <w:pPr>
                          <w:spacing w:before="56"/>
                          <w:ind w:left="0" w:right="18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400</w:t>
                        </w:r>
                      </w:p>
                      <w:p>
                        <w:pPr>
                          <w:spacing w:before="57"/>
                          <w:ind w:left="0" w:right="18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300</w:t>
                        </w:r>
                      </w:p>
                      <w:p>
                        <w:pPr>
                          <w:spacing w:before="57"/>
                          <w:ind w:left="0" w:right="18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200</w:t>
                        </w:r>
                      </w:p>
                      <w:p>
                        <w:pPr>
                          <w:spacing w:before="56"/>
                          <w:ind w:left="0" w:right="18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100</w:t>
                        </w:r>
                      </w:p>
                      <w:p>
                        <w:pPr>
                          <w:spacing w:line="253" w:lineRule="exact" w:before="57"/>
                          <w:ind w:left="0" w:right="18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1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12083;top:2471;width:914;height:200" type="#_x0000_t202" id="docshape48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404040"/>
                            <w:sz w:val="20"/>
                          </w:rPr>
                          <w:t>682,</w:t>
                        </w:r>
                        <w:r>
                          <w:rPr>
                            <w:color w:val="404040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404040"/>
                            <w:spacing w:val="-2"/>
                            <w:sz w:val="20"/>
                          </w:rPr>
                          <w:t>12.6%</w:t>
                        </w:r>
                      </w:p>
                    </w:txbxContent>
                  </v:textbox>
                  <w10:wrap type="none"/>
                </v:shape>
                <v:shape style="position:absolute;left:15705;top:3626;width:813;height:200" type="#_x0000_t202" id="docshape483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404040"/>
                            <w:sz w:val="20"/>
                          </w:rPr>
                          <w:t>313,</w:t>
                        </w:r>
                        <w:r>
                          <w:rPr>
                            <w:color w:val="404040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color w:val="404040"/>
                            <w:spacing w:val="-4"/>
                            <w:sz w:val="20"/>
                          </w:rPr>
                          <w:t>6.7%</w:t>
                        </w:r>
                      </w:p>
                    </w:txbxContent>
                  </v:textbox>
                  <w10:wrap type="none"/>
                </v:shape>
                <v:shape style="position:absolute;left:12314;top:4960;width:4120;height:515" type="#_x0000_t202" id="docshape484" filled="false" stroked="false">
                  <v:textbox inset="0,0,0,0">
                    <w:txbxContent>
                      <w:p>
                        <w:pPr>
                          <w:tabs>
                            <w:tab w:pos="3476" w:val="left" w:leader="none"/>
                          </w:tabs>
                          <w:spacing w:line="215" w:lineRule="exact" w:before="0"/>
                          <w:ind w:left="0" w:right="18" w:firstLine="0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1"/>
                          </w:rPr>
                          <w:t>Male</w:t>
                        </w:r>
                        <w:r>
                          <w:rPr>
                            <w:color w:val="585858"/>
                            <w:sz w:val="21"/>
                          </w:rPr>
                          <w:tab/>
                        </w:r>
                        <w:r>
                          <w:rPr>
                            <w:color w:val="585858"/>
                            <w:spacing w:val="-2"/>
                            <w:sz w:val="21"/>
                          </w:rPr>
                          <w:t>Female</w:t>
                        </w:r>
                      </w:p>
                      <w:p>
                        <w:pPr>
                          <w:spacing w:line="240" w:lineRule="exact" w:before="59"/>
                          <w:ind w:left="0" w:right="117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Gender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9328">
                <wp:simplePos x="0" y="0"/>
                <wp:positionH relativeFrom="page">
                  <wp:posOffset>653351</wp:posOffset>
                </wp:positionH>
                <wp:positionV relativeFrom="page">
                  <wp:posOffset>4062594</wp:posOffset>
                </wp:positionV>
                <wp:extent cx="152400" cy="592455"/>
                <wp:effectExtent l="0" t="0" r="0" b="0"/>
                <wp:wrapNone/>
                <wp:docPr id="509" name="Textbox 5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9" name="Textbox 509"/>
                      <wps:cNvSpPr txBox="1"/>
                      <wps:spPr>
                        <a:xfrm>
                          <a:off x="0" y="0"/>
                          <a:ext cx="152400" cy="592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3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Case</w:t>
                            </w:r>
                            <w:r>
                              <w:rPr>
                                <w:color w:val="585858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count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445pt;margin-top:319.889313pt;width:12pt;height:46.65pt;mso-position-horizontal-relative:page;mso-position-vertical-relative:page;z-index:15779328" type="#_x0000_t202" id="docshape485" filled="false" stroked="false">
                <v:textbox inset="0,0,0,0" style="layout-flow:vertical;mso-layout-flow-alt:bottom-to-top">
                  <w:txbxContent>
                    <w:p>
                      <w:pPr>
                        <w:spacing w:line="223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585858"/>
                          <w:sz w:val="20"/>
                        </w:rPr>
                        <w:t>Case</w:t>
                      </w:r>
                      <w:r>
                        <w:rPr>
                          <w:color w:val="585858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20"/>
                        </w:rPr>
                        <w:t>count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0352">
                <wp:simplePos x="0" y="0"/>
                <wp:positionH relativeFrom="page">
                  <wp:posOffset>6316609</wp:posOffset>
                </wp:positionH>
                <wp:positionV relativeFrom="page">
                  <wp:posOffset>1948861</wp:posOffset>
                </wp:positionV>
                <wp:extent cx="152400" cy="592455"/>
                <wp:effectExtent l="0" t="0" r="0" b="0"/>
                <wp:wrapNone/>
                <wp:docPr id="510" name="Textbox 5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0" name="Textbox 510"/>
                      <wps:cNvSpPr txBox="1"/>
                      <wps:spPr>
                        <a:xfrm>
                          <a:off x="0" y="0"/>
                          <a:ext cx="152400" cy="592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3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Case</w:t>
                            </w:r>
                            <w:r>
                              <w:rPr>
                                <w:color w:val="585858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count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7.370789pt;margin-top:153.453629pt;width:12pt;height:46.65pt;mso-position-horizontal-relative:page;mso-position-vertical-relative:page;z-index:15780352" type="#_x0000_t202" id="docshape486" filled="false" stroked="false">
                <v:textbox inset="0,0,0,0" style="layout-flow:vertical;mso-layout-flow-alt:bottom-to-top">
                  <w:txbxContent>
                    <w:p>
                      <w:pPr>
                        <w:spacing w:line="223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585858"/>
                          <w:sz w:val="20"/>
                        </w:rPr>
                        <w:t>Case</w:t>
                      </w:r>
                      <w:r>
                        <w:rPr>
                          <w:color w:val="585858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20"/>
                        </w:rPr>
                        <w:t>count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12012295" cy="594360"/>
                <wp:effectExtent l="0" t="0" r="0" b="5715"/>
                <wp:docPr id="511" name="Group 5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1" name="Group 511"/>
                      <wpg:cNvGrpSpPr/>
                      <wpg:grpSpPr>
                        <a:xfrm>
                          <a:off x="0" y="0"/>
                          <a:ext cx="12012295" cy="594360"/>
                          <a:chExt cx="12012295" cy="594360"/>
                        </a:xfrm>
                      </wpg:grpSpPr>
                      <wps:wsp>
                        <wps:cNvPr id="512" name="Graphic 512"/>
                        <wps:cNvSpPr/>
                        <wps:spPr>
                          <a:xfrm>
                            <a:off x="4762" y="4749"/>
                            <a:ext cx="1200277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2770" h="584835">
                                <a:moveTo>
                                  <a:pt x="120026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84"/>
                                </a:lnTo>
                                <a:lnTo>
                                  <a:pt x="12002604" y="584784"/>
                                </a:lnTo>
                                <a:lnTo>
                                  <a:pt x="12002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3" name="Graphic 513"/>
                        <wps:cNvSpPr/>
                        <wps:spPr>
                          <a:xfrm>
                            <a:off x="4762" y="4762"/>
                            <a:ext cx="1200277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2770" h="584835">
                                <a:moveTo>
                                  <a:pt x="0" y="0"/>
                                </a:moveTo>
                                <a:lnTo>
                                  <a:pt x="12002604" y="0"/>
                                </a:lnTo>
                                <a:lnTo>
                                  <a:pt x="12002604" y="584771"/>
                                </a:lnTo>
                                <a:lnTo>
                                  <a:pt x="0" y="584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4" name="Textbox 514"/>
                        <wps:cNvSpPr txBox="1"/>
                        <wps:spPr>
                          <a:xfrm>
                            <a:off x="0" y="0"/>
                            <a:ext cx="12012295" cy="594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151" w:right="0" w:firstLine="0"/>
                                <w:jc w:val="left"/>
                                <w:rPr>
                                  <w:sz w:val="64"/>
                                </w:rPr>
                              </w:pPr>
                              <w:bookmarkStart w:name="Slide Number 28" w:id="33"/>
                              <w:bookmarkEnd w:id="33"/>
                              <w:r>
                                <w:rPr/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Injury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Statistics</w:t>
                              </w:r>
                              <w:r>
                                <w:rPr>
                                  <w:color w:val="FFFFFF"/>
                                  <w:spacing w:val="-7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9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64"/>
                                </w:rPr>
                                <w:t>Suicide/Self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6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4"/>
                                </w:rPr>
                                <w:t>Injury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45.85pt;height:46.8pt;mso-position-horizontal-relative:char;mso-position-vertical-relative:line" id="docshapegroup487" coordorigin="0,0" coordsize="18917,936">
                <v:rect style="position:absolute;left:7;top:7;width:18902;height:921" id="docshape488" filled="true" fillcolor="#055893" stroked="false">
                  <v:fill type="solid"/>
                </v:rect>
                <v:rect style="position:absolute;left:7;top:7;width:18902;height:921" id="docshape489" filled="false" stroked="true" strokeweight=".75pt" strokecolor="#032d52">
                  <v:stroke dashstyle="solid"/>
                </v:rect>
                <v:shape style="position:absolute;left:0;top:0;width:18917;height:936" type="#_x0000_t202" id="docshape490" filled="false" stroked="false">
                  <v:textbox inset="0,0,0,0">
                    <w:txbxContent>
                      <w:p>
                        <w:pPr>
                          <w:spacing w:before="70"/>
                          <w:ind w:left="151" w:right="0" w:firstLine="0"/>
                          <w:jc w:val="left"/>
                          <w:rPr>
                            <w:sz w:val="64"/>
                          </w:rPr>
                        </w:pPr>
                        <w:bookmarkStart w:name="Slide Number 28" w:id="34"/>
                        <w:bookmarkEnd w:id="34"/>
                        <w:r>
                          <w:rPr/>
                        </w:r>
                        <w:r>
                          <w:rPr>
                            <w:color w:val="FFFFFF"/>
                            <w:sz w:val="64"/>
                          </w:rPr>
                          <w:t>Injury</w:t>
                        </w:r>
                        <w:r>
                          <w:rPr>
                            <w:color w:val="FFFFFF"/>
                            <w:spacing w:val="-7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Statistics</w:t>
                        </w:r>
                        <w:r>
                          <w:rPr>
                            <w:color w:val="FFFFFF"/>
                            <w:spacing w:val="-7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-</w:t>
                        </w:r>
                        <w:r>
                          <w:rPr>
                            <w:color w:val="FFFFFF"/>
                            <w:spacing w:val="-9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z w:val="64"/>
                          </w:rPr>
                          <w:t>Suicide/Self</w:t>
                        </w:r>
                        <w:r>
                          <w:rPr>
                            <w:color w:val="FFFFFF"/>
                            <w:spacing w:val="-8"/>
                            <w:sz w:val="6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64"/>
                          </w:rPr>
                          <w:t>Injury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68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36480">
                <wp:simplePos x="0" y="0"/>
                <wp:positionH relativeFrom="page">
                  <wp:posOffset>94691</wp:posOffset>
                </wp:positionH>
                <wp:positionV relativeFrom="paragraph">
                  <wp:posOffset>213626</wp:posOffset>
                </wp:positionV>
                <wp:extent cx="6001385" cy="2031364"/>
                <wp:effectExtent l="0" t="0" r="0" b="0"/>
                <wp:wrapTopAndBottom/>
                <wp:docPr id="515" name="Textbox 5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5" name="Textbox 515"/>
                      <wps:cNvSpPr txBox="1"/>
                      <wps:spPr>
                        <a:xfrm>
                          <a:off x="0" y="0"/>
                          <a:ext cx="6001385" cy="2031364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16"/>
                              </w:numPr>
                              <w:tabs>
                                <w:tab w:pos="595" w:val="left" w:leader="none"/>
                              </w:tabs>
                              <w:spacing w:line="235" w:lineRule="auto" w:before="72" w:after="0"/>
                              <w:ind w:left="595" w:right="423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majority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suicide/self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injury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trauma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cases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fall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within 15-64, with the peak of 20-34 yrs age groups.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6"/>
                              </w:numPr>
                              <w:tabs>
                                <w:tab w:pos="595" w:val="left" w:leader="none"/>
                              </w:tabs>
                              <w:spacing w:line="235" w:lineRule="auto" w:before="2" w:after="0"/>
                              <w:ind w:left="595" w:right="336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Among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suicide/self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injury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trauma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cases,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male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patients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had a higher incidence</w:t>
                            </w:r>
                            <w:r>
                              <w:rPr>
                                <w:color w:val="000000"/>
                                <w:spacing w:val="8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and case fatality rate* than females.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6"/>
                              </w:numPr>
                              <w:tabs>
                                <w:tab w:pos="595" w:val="left" w:leader="none"/>
                              </w:tabs>
                              <w:spacing w:line="235" w:lineRule="auto" w:before="3" w:after="0"/>
                              <w:ind w:left="595" w:right="377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White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patients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account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for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most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cases.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Those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patients with unknown race information had the highest case fatality* rate (18.1%) followed by white (11%).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.456pt;margin-top:16.820999pt;width:472.55pt;height:159.950pt;mso-position-horizontal-relative:page;mso-position-vertical-relative:paragraph;z-index:-15680000;mso-wrap-distance-left:0;mso-wrap-distance-right:0" type="#_x0000_t202" id="docshape491" filled="true" fillcolor="#f1f1f1" stroked="false"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16"/>
                        </w:numPr>
                        <w:tabs>
                          <w:tab w:pos="595" w:val="left" w:leader="none"/>
                        </w:tabs>
                        <w:spacing w:line="235" w:lineRule="auto" w:before="72" w:after="0"/>
                        <w:ind w:left="595" w:right="423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majority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of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suicide/self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injury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trauma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cases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fall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within 15-64, with the peak of 20-34 yrs age groups.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6"/>
                        </w:numPr>
                        <w:tabs>
                          <w:tab w:pos="595" w:val="left" w:leader="none"/>
                        </w:tabs>
                        <w:spacing w:line="235" w:lineRule="auto" w:before="2" w:after="0"/>
                        <w:ind w:left="595" w:right="336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Among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suicide/self</w:t>
                      </w:r>
                      <w:r>
                        <w:rPr>
                          <w:color w:val="000000"/>
                          <w:spacing w:val="-5"/>
                        </w:rPr>
                        <w:t> </w:t>
                      </w:r>
                      <w:r>
                        <w:rPr>
                          <w:color w:val="000000"/>
                        </w:rPr>
                        <w:t>injury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trauma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cases,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male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patients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had a higher incidence</w:t>
                      </w:r>
                      <w:r>
                        <w:rPr>
                          <w:color w:val="000000"/>
                          <w:spacing w:val="80"/>
                        </w:rPr>
                        <w:t> </w:t>
                      </w:r>
                      <w:r>
                        <w:rPr>
                          <w:color w:val="000000"/>
                        </w:rPr>
                        <w:t>and case fatality rate* than females.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6"/>
                        </w:numPr>
                        <w:tabs>
                          <w:tab w:pos="595" w:val="left" w:leader="none"/>
                        </w:tabs>
                        <w:spacing w:line="235" w:lineRule="auto" w:before="3" w:after="0"/>
                        <w:ind w:left="595" w:right="377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White</w:t>
                      </w:r>
                      <w:r>
                        <w:rPr>
                          <w:color w:val="000000"/>
                          <w:spacing w:val="-4"/>
                        </w:rPr>
                        <w:t> </w:t>
                      </w:r>
                      <w:r>
                        <w:rPr>
                          <w:color w:val="000000"/>
                        </w:rPr>
                        <w:t>patients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account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for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most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cases.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Those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patients with unknown race information had the highest case fatality* rate (18.1%) followed by white (11%).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1"/>
      </w:pPr>
    </w:p>
    <w:p>
      <w:pPr>
        <w:pStyle w:val="ListParagraph"/>
        <w:numPr>
          <w:ilvl w:val="1"/>
          <w:numId w:val="11"/>
        </w:numPr>
        <w:tabs>
          <w:tab w:pos="1041" w:val="left" w:leader="none"/>
        </w:tabs>
        <w:spacing w:line="240" w:lineRule="auto" w:before="0" w:after="0"/>
        <w:ind w:left="1041" w:right="0" w:hanging="451"/>
        <w:jc w:val="lef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477012</wp:posOffset>
                </wp:positionH>
                <wp:positionV relativeFrom="paragraph">
                  <wp:posOffset>-3224490</wp:posOffset>
                </wp:positionV>
                <wp:extent cx="5362575" cy="2893060"/>
                <wp:effectExtent l="0" t="0" r="0" b="0"/>
                <wp:wrapNone/>
                <wp:docPr id="516" name="Group 5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6" name="Group 516"/>
                      <wpg:cNvGrpSpPr/>
                      <wpg:grpSpPr>
                        <a:xfrm>
                          <a:off x="0" y="0"/>
                          <a:ext cx="5362575" cy="2893060"/>
                          <a:chExt cx="5362575" cy="2893060"/>
                        </a:xfrm>
                      </wpg:grpSpPr>
                      <wps:wsp>
                        <wps:cNvPr id="517" name="Graphic 517"/>
                        <wps:cNvSpPr/>
                        <wps:spPr>
                          <a:xfrm>
                            <a:off x="769620" y="603465"/>
                            <a:ext cx="4361815" cy="1513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61815" h="1513205">
                                <a:moveTo>
                                  <a:pt x="79235" y="1485900"/>
                                </a:moveTo>
                                <a:lnTo>
                                  <a:pt x="0" y="1485900"/>
                                </a:lnTo>
                                <a:lnTo>
                                  <a:pt x="0" y="1512849"/>
                                </a:lnTo>
                                <a:lnTo>
                                  <a:pt x="79235" y="1512849"/>
                                </a:lnTo>
                                <a:lnTo>
                                  <a:pt x="79235" y="1485900"/>
                                </a:lnTo>
                                <a:close/>
                              </a:path>
                              <a:path w="4361815" h="1513205">
                                <a:moveTo>
                                  <a:pt x="330695" y="1485900"/>
                                </a:moveTo>
                                <a:lnTo>
                                  <a:pt x="251460" y="1485900"/>
                                </a:lnTo>
                                <a:lnTo>
                                  <a:pt x="251460" y="1512849"/>
                                </a:lnTo>
                                <a:lnTo>
                                  <a:pt x="330695" y="1512849"/>
                                </a:lnTo>
                                <a:lnTo>
                                  <a:pt x="330695" y="1485900"/>
                                </a:lnTo>
                                <a:close/>
                              </a:path>
                              <a:path w="4361815" h="1513205">
                                <a:moveTo>
                                  <a:pt x="582168" y="1117092"/>
                                </a:moveTo>
                                <a:lnTo>
                                  <a:pt x="504444" y="1117092"/>
                                </a:lnTo>
                                <a:lnTo>
                                  <a:pt x="504444" y="1512836"/>
                                </a:lnTo>
                                <a:lnTo>
                                  <a:pt x="582168" y="1512836"/>
                                </a:lnTo>
                                <a:lnTo>
                                  <a:pt x="582168" y="1117092"/>
                                </a:lnTo>
                                <a:close/>
                              </a:path>
                              <a:path w="4361815" h="1513205">
                                <a:moveTo>
                                  <a:pt x="835152" y="545592"/>
                                </a:moveTo>
                                <a:lnTo>
                                  <a:pt x="755904" y="545592"/>
                                </a:lnTo>
                                <a:lnTo>
                                  <a:pt x="755904" y="1512836"/>
                                </a:lnTo>
                                <a:lnTo>
                                  <a:pt x="835152" y="1512836"/>
                                </a:lnTo>
                                <a:lnTo>
                                  <a:pt x="835152" y="545592"/>
                                </a:lnTo>
                                <a:close/>
                              </a:path>
                              <a:path w="4361815" h="1513205">
                                <a:moveTo>
                                  <a:pt x="1086612" y="0"/>
                                </a:moveTo>
                                <a:lnTo>
                                  <a:pt x="1007364" y="0"/>
                                </a:lnTo>
                                <a:lnTo>
                                  <a:pt x="1007364" y="1512836"/>
                                </a:lnTo>
                                <a:lnTo>
                                  <a:pt x="1086612" y="1512836"/>
                                </a:lnTo>
                                <a:lnTo>
                                  <a:pt x="1086612" y="0"/>
                                </a:lnTo>
                                <a:close/>
                              </a:path>
                              <a:path w="4361815" h="1513205">
                                <a:moveTo>
                                  <a:pt x="1338072" y="13716"/>
                                </a:moveTo>
                                <a:lnTo>
                                  <a:pt x="1260348" y="13716"/>
                                </a:lnTo>
                                <a:lnTo>
                                  <a:pt x="1260348" y="1512836"/>
                                </a:lnTo>
                                <a:lnTo>
                                  <a:pt x="1338072" y="1512836"/>
                                </a:lnTo>
                                <a:lnTo>
                                  <a:pt x="1338072" y="13716"/>
                                </a:lnTo>
                                <a:close/>
                              </a:path>
                              <a:path w="4361815" h="1513205">
                                <a:moveTo>
                                  <a:pt x="1591056" y="41148"/>
                                </a:moveTo>
                                <a:lnTo>
                                  <a:pt x="1511808" y="41148"/>
                                </a:lnTo>
                                <a:lnTo>
                                  <a:pt x="1511808" y="1512836"/>
                                </a:lnTo>
                                <a:lnTo>
                                  <a:pt x="1591056" y="1512836"/>
                                </a:lnTo>
                                <a:lnTo>
                                  <a:pt x="1591056" y="41148"/>
                                </a:lnTo>
                                <a:close/>
                              </a:path>
                              <a:path w="4361815" h="1513205">
                                <a:moveTo>
                                  <a:pt x="1842516" y="96012"/>
                                </a:moveTo>
                                <a:lnTo>
                                  <a:pt x="1763268" y="96012"/>
                                </a:lnTo>
                                <a:lnTo>
                                  <a:pt x="1763268" y="1512836"/>
                                </a:lnTo>
                                <a:lnTo>
                                  <a:pt x="1842516" y="1512836"/>
                                </a:lnTo>
                                <a:lnTo>
                                  <a:pt x="1842516" y="96012"/>
                                </a:lnTo>
                                <a:close/>
                              </a:path>
                              <a:path w="4361815" h="1513205">
                                <a:moveTo>
                                  <a:pt x="2093976" y="272796"/>
                                </a:moveTo>
                                <a:lnTo>
                                  <a:pt x="2016252" y="272796"/>
                                </a:lnTo>
                                <a:lnTo>
                                  <a:pt x="2016252" y="1512836"/>
                                </a:lnTo>
                                <a:lnTo>
                                  <a:pt x="2093976" y="1512836"/>
                                </a:lnTo>
                                <a:lnTo>
                                  <a:pt x="2093976" y="272796"/>
                                </a:lnTo>
                                <a:close/>
                              </a:path>
                              <a:path w="4361815" h="1513205">
                                <a:moveTo>
                                  <a:pt x="2346960" y="614172"/>
                                </a:moveTo>
                                <a:lnTo>
                                  <a:pt x="2267712" y="614172"/>
                                </a:lnTo>
                                <a:lnTo>
                                  <a:pt x="2267712" y="1512836"/>
                                </a:lnTo>
                                <a:lnTo>
                                  <a:pt x="2346960" y="1512836"/>
                                </a:lnTo>
                                <a:lnTo>
                                  <a:pt x="2346960" y="614172"/>
                                </a:lnTo>
                                <a:close/>
                              </a:path>
                              <a:path w="4361815" h="1513205">
                                <a:moveTo>
                                  <a:pt x="2598420" y="640080"/>
                                </a:moveTo>
                                <a:lnTo>
                                  <a:pt x="2519172" y="640080"/>
                                </a:lnTo>
                                <a:lnTo>
                                  <a:pt x="2519172" y="1512836"/>
                                </a:lnTo>
                                <a:lnTo>
                                  <a:pt x="2598420" y="1512836"/>
                                </a:lnTo>
                                <a:lnTo>
                                  <a:pt x="2598420" y="640080"/>
                                </a:lnTo>
                                <a:close/>
                              </a:path>
                              <a:path w="4361815" h="1513205">
                                <a:moveTo>
                                  <a:pt x="2849880" y="640080"/>
                                </a:moveTo>
                                <a:lnTo>
                                  <a:pt x="2770632" y="640080"/>
                                </a:lnTo>
                                <a:lnTo>
                                  <a:pt x="2770632" y="1512836"/>
                                </a:lnTo>
                                <a:lnTo>
                                  <a:pt x="2849880" y="1512836"/>
                                </a:lnTo>
                                <a:lnTo>
                                  <a:pt x="2849880" y="640080"/>
                                </a:lnTo>
                                <a:close/>
                              </a:path>
                              <a:path w="4361815" h="1513205">
                                <a:moveTo>
                                  <a:pt x="3102864" y="531876"/>
                                </a:moveTo>
                                <a:lnTo>
                                  <a:pt x="3023616" y="531876"/>
                                </a:lnTo>
                                <a:lnTo>
                                  <a:pt x="3023616" y="1512836"/>
                                </a:lnTo>
                                <a:lnTo>
                                  <a:pt x="3102864" y="1512836"/>
                                </a:lnTo>
                                <a:lnTo>
                                  <a:pt x="3102864" y="531876"/>
                                </a:lnTo>
                                <a:close/>
                              </a:path>
                              <a:path w="4361815" h="1513205">
                                <a:moveTo>
                                  <a:pt x="3354324" y="967740"/>
                                </a:moveTo>
                                <a:lnTo>
                                  <a:pt x="3275076" y="967740"/>
                                </a:lnTo>
                                <a:lnTo>
                                  <a:pt x="3275076" y="1512836"/>
                                </a:lnTo>
                                <a:lnTo>
                                  <a:pt x="3354324" y="1512836"/>
                                </a:lnTo>
                                <a:lnTo>
                                  <a:pt x="3354324" y="967740"/>
                                </a:lnTo>
                                <a:close/>
                              </a:path>
                              <a:path w="4361815" h="1513205">
                                <a:moveTo>
                                  <a:pt x="3605784" y="1158240"/>
                                </a:moveTo>
                                <a:lnTo>
                                  <a:pt x="3526536" y="1158240"/>
                                </a:lnTo>
                                <a:lnTo>
                                  <a:pt x="3526536" y="1512836"/>
                                </a:lnTo>
                                <a:lnTo>
                                  <a:pt x="3605784" y="1512836"/>
                                </a:lnTo>
                                <a:lnTo>
                                  <a:pt x="3605784" y="1158240"/>
                                </a:lnTo>
                                <a:close/>
                              </a:path>
                              <a:path w="4361815" h="1513205">
                                <a:moveTo>
                                  <a:pt x="3858768" y="1321308"/>
                                </a:moveTo>
                                <a:lnTo>
                                  <a:pt x="3779520" y="1321308"/>
                                </a:lnTo>
                                <a:lnTo>
                                  <a:pt x="3779520" y="1512836"/>
                                </a:lnTo>
                                <a:lnTo>
                                  <a:pt x="3858768" y="1512836"/>
                                </a:lnTo>
                                <a:lnTo>
                                  <a:pt x="3858768" y="1321308"/>
                                </a:lnTo>
                                <a:close/>
                              </a:path>
                              <a:path w="4361815" h="1513205">
                                <a:moveTo>
                                  <a:pt x="4110228" y="1389888"/>
                                </a:moveTo>
                                <a:lnTo>
                                  <a:pt x="4030980" y="1389888"/>
                                </a:lnTo>
                                <a:lnTo>
                                  <a:pt x="4030980" y="1512849"/>
                                </a:lnTo>
                                <a:lnTo>
                                  <a:pt x="4110228" y="1512849"/>
                                </a:lnTo>
                                <a:lnTo>
                                  <a:pt x="4110228" y="1389888"/>
                                </a:lnTo>
                                <a:close/>
                              </a:path>
                              <a:path w="4361815" h="1513205">
                                <a:moveTo>
                                  <a:pt x="4361688" y="1335024"/>
                                </a:moveTo>
                                <a:lnTo>
                                  <a:pt x="4282440" y="1335024"/>
                                </a:lnTo>
                                <a:lnTo>
                                  <a:pt x="4282440" y="1512836"/>
                                </a:lnTo>
                                <a:lnTo>
                                  <a:pt x="4361688" y="1512836"/>
                                </a:lnTo>
                                <a:lnTo>
                                  <a:pt x="4361688" y="1335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8" name="Graphic 518"/>
                        <wps:cNvSpPr/>
                        <wps:spPr>
                          <a:xfrm>
                            <a:off x="683047" y="2116296"/>
                            <a:ext cx="45351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35170" h="0">
                                <a:moveTo>
                                  <a:pt x="0" y="0"/>
                                </a:moveTo>
                                <a:lnTo>
                                  <a:pt x="453506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19" name="Image 519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1397" y="2242647"/>
                            <a:ext cx="157653" cy="1584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0" name="Image 520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7721" y="2242290"/>
                            <a:ext cx="3942858" cy="2614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1" name="Image 521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35373" y="2263876"/>
                            <a:ext cx="163042" cy="157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2" name="Graphic 522"/>
                        <wps:cNvSpPr/>
                        <wps:spPr>
                          <a:xfrm>
                            <a:off x="1700226" y="579520"/>
                            <a:ext cx="74295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950" h="133350">
                                <a:moveTo>
                                  <a:pt x="0" y="22224"/>
                                </a:moveTo>
                                <a:lnTo>
                                  <a:pt x="1747" y="13571"/>
                                </a:lnTo>
                                <a:lnTo>
                                  <a:pt x="6511" y="6507"/>
                                </a:lnTo>
                                <a:lnTo>
                                  <a:pt x="13576" y="1745"/>
                                </a:lnTo>
                                <a:lnTo>
                                  <a:pt x="22225" y="0"/>
                                </a:lnTo>
                                <a:lnTo>
                                  <a:pt x="720725" y="0"/>
                                </a:lnTo>
                                <a:lnTo>
                                  <a:pt x="729373" y="1745"/>
                                </a:lnTo>
                                <a:lnTo>
                                  <a:pt x="736438" y="6507"/>
                                </a:lnTo>
                                <a:lnTo>
                                  <a:pt x="741202" y="13571"/>
                                </a:lnTo>
                                <a:lnTo>
                                  <a:pt x="742950" y="22224"/>
                                </a:lnTo>
                                <a:lnTo>
                                  <a:pt x="742950" y="111124"/>
                                </a:lnTo>
                                <a:lnTo>
                                  <a:pt x="741202" y="119773"/>
                                </a:lnTo>
                                <a:lnTo>
                                  <a:pt x="736438" y="126838"/>
                                </a:lnTo>
                                <a:lnTo>
                                  <a:pt x="729373" y="131602"/>
                                </a:lnTo>
                                <a:lnTo>
                                  <a:pt x="720725" y="133349"/>
                                </a:lnTo>
                                <a:lnTo>
                                  <a:pt x="22225" y="133349"/>
                                </a:lnTo>
                                <a:lnTo>
                                  <a:pt x="13576" y="131602"/>
                                </a:lnTo>
                                <a:lnTo>
                                  <a:pt x="6511" y="126838"/>
                                </a:lnTo>
                                <a:lnTo>
                                  <a:pt x="1747" y="119773"/>
                                </a:lnTo>
                                <a:lnTo>
                                  <a:pt x="0" y="111124"/>
                                </a:lnTo>
                                <a:lnTo>
                                  <a:pt x="0" y="2222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3" name="Textbox 523"/>
                        <wps:cNvSpPr txBox="1"/>
                        <wps:spPr>
                          <a:xfrm>
                            <a:off x="4762" y="4762"/>
                            <a:ext cx="5353050" cy="288353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142"/>
                                <w:ind w:left="897" w:right="897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Suicide/Self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Injury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Trauma</w:t>
                              </w:r>
                              <w:r>
                                <w:rPr>
                                  <w:color w:val="585858"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Case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Age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8"/>
                                </w:rPr>
                                <w:t>Group</w:t>
                              </w:r>
                            </w:p>
                            <w:p>
                              <w:pPr>
                                <w:spacing w:before="118"/>
                                <w:ind w:left="0" w:right="7545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120</w:t>
                              </w:r>
                            </w:p>
                            <w:p>
                              <w:pPr>
                                <w:spacing w:before="173"/>
                                <w:ind w:left="0" w:right="7545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100</w:t>
                              </w:r>
                            </w:p>
                            <w:p>
                              <w:pPr>
                                <w:spacing w:before="173"/>
                                <w:ind w:left="0" w:right="7548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80</w:t>
                              </w:r>
                            </w:p>
                            <w:p>
                              <w:pPr>
                                <w:spacing w:before="173"/>
                                <w:ind w:left="0" w:right="7548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60</w:t>
                              </w:r>
                            </w:p>
                            <w:p>
                              <w:pPr>
                                <w:spacing w:before="172"/>
                                <w:ind w:left="0" w:right="7548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40</w:t>
                              </w:r>
                            </w:p>
                            <w:p>
                              <w:pPr>
                                <w:spacing w:before="173"/>
                                <w:ind w:left="0" w:right="7548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1"/>
                                </w:rPr>
                                <w:t>20</w:t>
                              </w:r>
                            </w:p>
                            <w:p>
                              <w:pPr>
                                <w:spacing w:before="173"/>
                                <w:ind w:left="0" w:right="7546" w:firstLine="0"/>
                                <w:jc w:val="righ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1"/>
                                </w:rPr>
                                <w:t>0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line="240" w:lineRule="auto" w:before="92"/>
                                <w:rPr>
                                  <w:sz w:val="21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897" w:right="53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z w:val="20"/>
                                </w:rPr>
                                <w:t>Age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Group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7.560001pt;margin-top:-253.896881pt;width:422.25pt;height:227.8pt;mso-position-horizontal-relative:page;mso-position-vertical-relative:paragraph;z-index:15777792" id="docshapegroup492" coordorigin="751,-5078" coordsize="8445,4556">
                <v:shape style="position:absolute;left:1963;top:-4128;width:6869;height:2383" id="docshape493" coordorigin="1963,-4128" coordsize="6869,2383" path="m2088,-1788l1963,-1788,1963,-1745,2088,-1745,2088,-1788xm2484,-1788l2359,-1788,2359,-1745,2484,-1745,2484,-1788xm2880,-2368l2758,-2368,2758,-1745,2880,-1745,2880,-2368xm3278,-3268l3154,-3268,3154,-1745,3278,-1745,3278,-3268xm3674,-4128l3550,-4128,3550,-1745,3674,-1745,3674,-4128xm4070,-4106l3948,-4106,3948,-1745,4070,-1745,4070,-4106xm4469,-4063l4344,-4063,4344,-1745,4469,-1745,4469,-4063xm4865,-3976l4740,-3976,4740,-1745,4865,-1745,4865,-3976xm5261,-3698l5138,-3698,5138,-1745,5261,-1745,5261,-3698xm5659,-3160l5534,-3160,5534,-1745,5659,-1745,5659,-3160xm6055,-3120l5930,-3120,5930,-1745,6055,-1745,6055,-3120xm6451,-3120l6326,-3120,6326,-1745,6451,-1745,6451,-3120xm6850,-3290l6725,-3290,6725,-1745,6850,-1745,6850,-3290xm7246,-2604l7121,-2604,7121,-1745,7246,-1745,7246,-2604xm7642,-2304l7517,-2304,7517,-1745,7642,-1745,7642,-2304xm8040,-2047l7915,-2047,7915,-1745,8040,-1745,8040,-2047xm8436,-1939l8311,-1939,8311,-1745,8436,-1745,8436,-1939xm8832,-2025l8707,-2025,8707,-1745,8832,-1745,8832,-2025xe" filled="true" fillcolor="#4f81bc" stroked="false">
                  <v:path arrowok="t"/>
                  <v:fill type="solid"/>
                </v:shape>
                <v:line style="position:absolute" from="1827,-1745" to="8969,-1745" stroked="true" strokeweight=".75pt" strokecolor="#d9d9d9">
                  <v:stroke dashstyle="solid"/>
                </v:line>
                <v:shape style="position:absolute;left:1808;top:-1547;width:249;height:250" type="#_x0000_t75" id="docshape494" stroked="false">
                  <v:imagedata r:id="rId27" o:title=""/>
                </v:shape>
                <v:shape style="position:absolute;left:2196;top:-1547;width:6210;height:412" type="#_x0000_t75" id="docshape495" stroked="false">
                  <v:imagedata r:id="rId28" o:title=""/>
                </v:shape>
                <v:shape style="position:absolute;left:8523;top:-1513;width:257;height:248" type="#_x0000_t75" id="docshape496" stroked="false">
                  <v:imagedata r:id="rId29" o:title=""/>
                </v:shape>
                <v:shape style="position:absolute;left:3428;top:-4166;width:1170;height:210" id="docshape497" coordorigin="3429,-4165" coordsize="1170,210" path="m3429,-4130l3431,-4144,3439,-4155,3450,-4163,3464,-4165,4564,-4165,4577,-4163,4588,-4155,4596,-4144,4599,-4130,4599,-3990,4596,-3977,4588,-3966,4577,-3958,4564,-3955,3464,-3955,3450,-3958,3439,-3966,3431,-3977,3429,-3990,3429,-4130xe" filled="false" stroked="true" strokeweight="1pt" strokecolor="#162c51">
                  <v:path arrowok="t"/>
                  <v:stroke dashstyle="solid"/>
                </v:shape>
                <v:shape style="position:absolute;left:758;top:-5071;width:8430;height:4541" type="#_x0000_t202" id="docshape498" filled="false" stroked="true" strokeweight=".75pt" strokecolor="#e7e6e6">
                  <v:textbox inset="0,0,0,0">
                    <w:txbxContent>
                      <w:p>
                        <w:pPr>
                          <w:spacing w:before="142"/>
                          <w:ind w:left="897" w:right="897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Suicide/Self</w:t>
                        </w:r>
                        <w:r>
                          <w:rPr>
                            <w:color w:val="585858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Injury</w:t>
                        </w:r>
                        <w:r>
                          <w:rPr>
                            <w:color w:val="585858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Trauma</w:t>
                        </w:r>
                        <w:r>
                          <w:rPr>
                            <w:color w:val="585858"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Case</w:t>
                        </w:r>
                        <w:r>
                          <w:rPr>
                            <w:color w:val="585858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by</w:t>
                        </w:r>
                        <w:r>
                          <w:rPr>
                            <w:color w:val="585858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Age</w:t>
                        </w:r>
                        <w:r>
                          <w:rPr>
                            <w:color w:val="585858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pacing w:val="-4"/>
                            <w:sz w:val="28"/>
                          </w:rPr>
                          <w:t>Group</w:t>
                        </w:r>
                      </w:p>
                      <w:p>
                        <w:pPr>
                          <w:spacing w:before="118"/>
                          <w:ind w:left="0" w:right="7545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120</w:t>
                        </w:r>
                      </w:p>
                      <w:p>
                        <w:pPr>
                          <w:spacing w:before="173"/>
                          <w:ind w:left="0" w:right="7545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100</w:t>
                        </w:r>
                      </w:p>
                      <w:p>
                        <w:pPr>
                          <w:spacing w:before="173"/>
                          <w:ind w:left="0" w:right="7548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80</w:t>
                        </w:r>
                      </w:p>
                      <w:p>
                        <w:pPr>
                          <w:spacing w:before="173"/>
                          <w:ind w:left="0" w:right="7548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60</w:t>
                        </w:r>
                      </w:p>
                      <w:p>
                        <w:pPr>
                          <w:spacing w:before="172"/>
                          <w:ind w:left="0" w:right="7548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40</w:t>
                        </w:r>
                      </w:p>
                      <w:p>
                        <w:pPr>
                          <w:spacing w:before="173"/>
                          <w:ind w:left="0" w:right="7548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1"/>
                          </w:rPr>
                          <w:t>20</w:t>
                        </w:r>
                      </w:p>
                      <w:p>
                        <w:pPr>
                          <w:spacing w:before="173"/>
                          <w:ind w:left="0" w:right="7546" w:firstLine="0"/>
                          <w:jc w:val="right"/>
                          <w:rPr>
                            <w:sz w:val="21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1"/>
                          </w:rPr>
                          <w:t>0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line="240" w:lineRule="auto" w:before="92"/>
                          <w:rPr>
                            <w:sz w:val="21"/>
                          </w:rPr>
                        </w:pPr>
                      </w:p>
                      <w:p>
                        <w:pPr>
                          <w:spacing w:before="0"/>
                          <w:ind w:left="897" w:right="53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Age</w:t>
                        </w:r>
                        <w:r>
                          <w:rPr>
                            <w:color w:val="585858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Group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8816">
                <wp:simplePos x="0" y="0"/>
                <wp:positionH relativeFrom="page">
                  <wp:posOffset>6140272</wp:posOffset>
                </wp:positionH>
                <wp:positionV relativeFrom="paragraph">
                  <wp:posOffset>-2491255</wp:posOffset>
                </wp:positionV>
                <wp:extent cx="5362575" cy="2893060"/>
                <wp:effectExtent l="0" t="0" r="0" b="0"/>
                <wp:wrapNone/>
                <wp:docPr id="524" name="Group 5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4" name="Group 524"/>
                      <wpg:cNvGrpSpPr/>
                      <wpg:grpSpPr>
                        <a:xfrm>
                          <a:off x="0" y="0"/>
                          <a:ext cx="5362575" cy="2893060"/>
                          <a:chExt cx="5362575" cy="2893060"/>
                        </a:xfrm>
                      </wpg:grpSpPr>
                      <wps:wsp>
                        <wps:cNvPr id="525" name="Graphic 525"/>
                        <wps:cNvSpPr/>
                        <wps:spPr>
                          <a:xfrm>
                            <a:off x="636384" y="599884"/>
                            <a:ext cx="4582160" cy="1584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2160" h="1584960">
                                <a:moveTo>
                                  <a:pt x="0" y="0"/>
                                </a:moveTo>
                                <a:lnTo>
                                  <a:pt x="4581728" y="0"/>
                                </a:lnTo>
                                <a:lnTo>
                                  <a:pt x="4581728" y="1584604"/>
                                </a:lnTo>
                                <a:lnTo>
                                  <a:pt x="0" y="15846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6" name="Graphic 526"/>
                        <wps:cNvSpPr/>
                        <wps:spPr>
                          <a:xfrm>
                            <a:off x="911276" y="889787"/>
                            <a:ext cx="4032885" cy="1294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885" h="1294765">
                                <a:moveTo>
                                  <a:pt x="367284" y="1220724"/>
                                </a:moveTo>
                                <a:lnTo>
                                  <a:pt x="0" y="1220724"/>
                                </a:lnTo>
                                <a:lnTo>
                                  <a:pt x="0" y="1294714"/>
                                </a:lnTo>
                                <a:lnTo>
                                  <a:pt x="367284" y="1294714"/>
                                </a:lnTo>
                                <a:lnTo>
                                  <a:pt x="367284" y="1220724"/>
                                </a:lnTo>
                                <a:close/>
                              </a:path>
                              <a:path w="4032885" h="1294765">
                                <a:moveTo>
                                  <a:pt x="1283208" y="1120140"/>
                                </a:moveTo>
                                <a:lnTo>
                                  <a:pt x="915924" y="1120140"/>
                                </a:lnTo>
                                <a:lnTo>
                                  <a:pt x="915924" y="1294714"/>
                                </a:lnTo>
                                <a:lnTo>
                                  <a:pt x="1283208" y="1294714"/>
                                </a:lnTo>
                                <a:lnTo>
                                  <a:pt x="1283208" y="1120140"/>
                                </a:lnTo>
                                <a:close/>
                              </a:path>
                              <a:path w="4032885" h="1294765">
                                <a:moveTo>
                                  <a:pt x="2199132" y="1057656"/>
                                </a:moveTo>
                                <a:lnTo>
                                  <a:pt x="1833372" y="1057656"/>
                                </a:lnTo>
                                <a:lnTo>
                                  <a:pt x="1833372" y="1294714"/>
                                </a:lnTo>
                                <a:lnTo>
                                  <a:pt x="2199132" y="1294714"/>
                                </a:lnTo>
                                <a:lnTo>
                                  <a:pt x="2199132" y="1057656"/>
                                </a:lnTo>
                                <a:close/>
                              </a:path>
                              <a:path w="4032885" h="1294765">
                                <a:moveTo>
                                  <a:pt x="3115056" y="1078992"/>
                                </a:moveTo>
                                <a:lnTo>
                                  <a:pt x="2749296" y="1078992"/>
                                </a:lnTo>
                                <a:lnTo>
                                  <a:pt x="2749296" y="1294701"/>
                                </a:lnTo>
                                <a:lnTo>
                                  <a:pt x="3115056" y="1294701"/>
                                </a:lnTo>
                                <a:lnTo>
                                  <a:pt x="3115056" y="1078992"/>
                                </a:lnTo>
                                <a:close/>
                              </a:path>
                              <a:path w="4032885" h="1294765">
                                <a:moveTo>
                                  <a:pt x="4032504" y="0"/>
                                </a:moveTo>
                                <a:lnTo>
                                  <a:pt x="3665220" y="0"/>
                                </a:lnTo>
                                <a:lnTo>
                                  <a:pt x="3665220" y="1294701"/>
                                </a:lnTo>
                                <a:lnTo>
                                  <a:pt x="4032504" y="1294701"/>
                                </a:lnTo>
                                <a:lnTo>
                                  <a:pt x="40325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7" name="Graphic 527"/>
                        <wps:cNvSpPr/>
                        <wps:spPr>
                          <a:xfrm>
                            <a:off x="911276" y="728243"/>
                            <a:ext cx="4032885" cy="138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885" h="1382395">
                                <a:moveTo>
                                  <a:pt x="367284" y="1379220"/>
                                </a:moveTo>
                                <a:lnTo>
                                  <a:pt x="0" y="1379220"/>
                                </a:lnTo>
                                <a:lnTo>
                                  <a:pt x="0" y="1382268"/>
                                </a:lnTo>
                                <a:lnTo>
                                  <a:pt x="367284" y="1382268"/>
                                </a:lnTo>
                                <a:lnTo>
                                  <a:pt x="367284" y="1379220"/>
                                </a:lnTo>
                                <a:close/>
                              </a:path>
                              <a:path w="4032885" h="1382395">
                                <a:moveTo>
                                  <a:pt x="1283208" y="1267968"/>
                                </a:moveTo>
                                <a:lnTo>
                                  <a:pt x="915924" y="1267968"/>
                                </a:lnTo>
                                <a:lnTo>
                                  <a:pt x="915924" y="1281684"/>
                                </a:lnTo>
                                <a:lnTo>
                                  <a:pt x="1283208" y="1281684"/>
                                </a:lnTo>
                                <a:lnTo>
                                  <a:pt x="1283208" y="1267968"/>
                                </a:lnTo>
                                <a:close/>
                              </a:path>
                              <a:path w="4032885" h="1382395">
                                <a:moveTo>
                                  <a:pt x="2199132" y="1202436"/>
                                </a:moveTo>
                                <a:lnTo>
                                  <a:pt x="1833372" y="1202436"/>
                                </a:lnTo>
                                <a:lnTo>
                                  <a:pt x="1833372" y="1219200"/>
                                </a:lnTo>
                                <a:lnTo>
                                  <a:pt x="2199132" y="1219200"/>
                                </a:lnTo>
                                <a:lnTo>
                                  <a:pt x="2199132" y="1202436"/>
                                </a:lnTo>
                                <a:close/>
                              </a:path>
                              <a:path w="4032885" h="1382395">
                                <a:moveTo>
                                  <a:pt x="3115056" y="1193292"/>
                                </a:moveTo>
                                <a:lnTo>
                                  <a:pt x="2749296" y="1193292"/>
                                </a:lnTo>
                                <a:lnTo>
                                  <a:pt x="2749296" y="1240536"/>
                                </a:lnTo>
                                <a:lnTo>
                                  <a:pt x="3115056" y="1240536"/>
                                </a:lnTo>
                                <a:lnTo>
                                  <a:pt x="3115056" y="1193292"/>
                                </a:lnTo>
                                <a:close/>
                              </a:path>
                              <a:path w="4032885" h="1382395">
                                <a:moveTo>
                                  <a:pt x="4032504" y="0"/>
                                </a:moveTo>
                                <a:lnTo>
                                  <a:pt x="3665220" y="0"/>
                                </a:lnTo>
                                <a:lnTo>
                                  <a:pt x="3665220" y="161544"/>
                                </a:lnTo>
                                <a:lnTo>
                                  <a:pt x="4032504" y="161544"/>
                                </a:lnTo>
                                <a:lnTo>
                                  <a:pt x="40325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8" name="Graphic 528"/>
                        <wps:cNvSpPr/>
                        <wps:spPr>
                          <a:xfrm>
                            <a:off x="911276" y="726719"/>
                            <a:ext cx="4032885" cy="138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32885" h="1381125">
                                <a:moveTo>
                                  <a:pt x="367284" y="1379220"/>
                                </a:moveTo>
                                <a:lnTo>
                                  <a:pt x="0" y="1379220"/>
                                </a:lnTo>
                                <a:lnTo>
                                  <a:pt x="0" y="1380756"/>
                                </a:lnTo>
                                <a:lnTo>
                                  <a:pt x="367284" y="1380756"/>
                                </a:lnTo>
                                <a:lnTo>
                                  <a:pt x="367284" y="1379220"/>
                                </a:lnTo>
                                <a:close/>
                              </a:path>
                              <a:path w="4032885" h="1381125">
                                <a:moveTo>
                                  <a:pt x="1283208" y="1267968"/>
                                </a:moveTo>
                                <a:lnTo>
                                  <a:pt x="915924" y="1267968"/>
                                </a:lnTo>
                                <a:lnTo>
                                  <a:pt x="915924" y="1269492"/>
                                </a:lnTo>
                                <a:lnTo>
                                  <a:pt x="1283208" y="1269492"/>
                                </a:lnTo>
                                <a:lnTo>
                                  <a:pt x="1283208" y="1267968"/>
                                </a:lnTo>
                                <a:close/>
                              </a:path>
                              <a:path w="4032885" h="1381125">
                                <a:moveTo>
                                  <a:pt x="4032504" y="0"/>
                                </a:moveTo>
                                <a:lnTo>
                                  <a:pt x="3665220" y="0"/>
                                </a:lnTo>
                                <a:lnTo>
                                  <a:pt x="3665220" y="1536"/>
                                </a:lnTo>
                                <a:lnTo>
                                  <a:pt x="4032504" y="1536"/>
                                </a:lnTo>
                                <a:lnTo>
                                  <a:pt x="40325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9" name="Graphic 529"/>
                        <wps:cNvSpPr/>
                        <wps:spPr>
                          <a:xfrm>
                            <a:off x="636381" y="2184492"/>
                            <a:ext cx="4582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2160" h="0">
                                <a:moveTo>
                                  <a:pt x="0" y="0"/>
                                </a:moveTo>
                                <a:lnTo>
                                  <a:pt x="4581728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0" name="Graphic 530"/>
                        <wps:cNvSpPr/>
                        <wps:spPr>
                          <a:xfrm>
                            <a:off x="4762" y="4762"/>
                            <a:ext cx="5353050" cy="2883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53050" h="2883535">
                                <a:moveTo>
                                  <a:pt x="0" y="0"/>
                                </a:moveTo>
                                <a:lnTo>
                                  <a:pt x="5353050" y="0"/>
                                </a:lnTo>
                                <a:lnTo>
                                  <a:pt x="5353050" y="2883154"/>
                                </a:lnTo>
                                <a:lnTo>
                                  <a:pt x="0" y="28831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1" name="Textbox 531"/>
                        <wps:cNvSpPr txBox="1"/>
                        <wps:spPr>
                          <a:xfrm>
                            <a:off x="937826" y="127450"/>
                            <a:ext cx="3497579" cy="311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5" w:lineRule="exact" w:before="0"/>
                                <w:ind w:left="0" w:right="19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z w:val="22"/>
                                </w:rPr>
                                <w:t>Suicide/Self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>Injury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>Trauma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>Case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>Fatality</w:t>
                              </w:r>
                              <w:r>
                                <w:rPr>
                                  <w:color w:val="585858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2"/>
                                </w:rPr>
                                <w:t>Race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Ethnicity</w:t>
                              </w:r>
                            </w:p>
                            <w:p>
                              <w:pPr>
                                <w:spacing w:line="265" w:lineRule="exact" w:before="0"/>
                                <w:ind w:left="5" w:right="19" w:firstLine="0"/>
                                <w:jc w:val="center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585858"/>
                                  <w:sz w:val="22"/>
                                </w:rPr>
                                <w:t>(n,</w:t>
                              </w:r>
                              <w:r>
                                <w:rPr>
                                  <w:color w:val="585858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2"/>
                                </w:rPr>
                                <w:t>%fatality)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2" name="Textbox 532"/>
                        <wps:cNvSpPr txBox="1"/>
                        <wps:spPr>
                          <a:xfrm>
                            <a:off x="356703" y="546543"/>
                            <a:ext cx="18669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700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3" name="Textbox 533"/>
                        <wps:cNvSpPr txBox="1"/>
                        <wps:spPr>
                          <a:xfrm>
                            <a:off x="4503622" y="554887"/>
                            <a:ext cx="52641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643,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18"/>
                                </w:rPr>
                                <w:t>11.0%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4" name="Textbox 534"/>
                        <wps:cNvSpPr txBox="1"/>
                        <wps:spPr>
                          <a:xfrm>
                            <a:off x="356703" y="772971"/>
                            <a:ext cx="186690" cy="10198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3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600</w:t>
                              </w:r>
                            </w:p>
                            <w:p>
                              <w:pPr>
                                <w:spacing w:before="136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500</w:t>
                              </w:r>
                            </w:p>
                            <w:p>
                              <w:pPr>
                                <w:spacing w:before="137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400</w:t>
                              </w:r>
                            </w:p>
                            <w:p>
                              <w:pPr>
                                <w:spacing w:before="137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300</w:t>
                              </w:r>
                            </w:p>
                            <w:p>
                              <w:pPr>
                                <w:spacing w:line="216" w:lineRule="exact" w:before="137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200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5" name="Textbox 535"/>
                        <wps:cNvSpPr txBox="1"/>
                        <wps:spPr>
                          <a:xfrm>
                            <a:off x="2699853" y="1756866"/>
                            <a:ext cx="46863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112,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6.3%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6" name="Textbox 536"/>
                        <wps:cNvSpPr txBox="1"/>
                        <wps:spPr>
                          <a:xfrm>
                            <a:off x="3587278" y="1747836"/>
                            <a:ext cx="52641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116,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18"/>
                                </w:rPr>
                                <w:t>18.1%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7" name="Textbox 537"/>
                        <wps:cNvSpPr txBox="1"/>
                        <wps:spPr>
                          <a:xfrm>
                            <a:off x="356703" y="1904770"/>
                            <a:ext cx="18669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8" name="Textbox 538"/>
                        <wps:cNvSpPr txBox="1"/>
                        <wps:spPr>
                          <a:xfrm>
                            <a:off x="1812428" y="1822474"/>
                            <a:ext cx="410209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83,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7.2%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9" name="Textbox 539"/>
                        <wps:cNvSpPr txBox="1"/>
                        <wps:spPr>
                          <a:xfrm>
                            <a:off x="2744647" y="1822474"/>
                            <a:ext cx="37909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75" w:val="left" w:leader="none"/>
                                </w:tabs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  <w:u w:val="single" w:color="F1F1F1"/>
                                </w:rPr>
                                <w:t> 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0" name="Textbox 540"/>
                        <wps:cNvSpPr txBox="1"/>
                        <wps:spPr>
                          <a:xfrm>
                            <a:off x="3660571" y="1822474"/>
                            <a:ext cx="37909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575" w:val="left" w:leader="none"/>
                                </w:tabs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  <w:u w:val="single" w:color="F1F1F1"/>
                                </w:rPr>
                                <w:t> </w:t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1" name="Textbox 541"/>
                        <wps:cNvSpPr txBox="1"/>
                        <wps:spPr>
                          <a:xfrm>
                            <a:off x="896085" y="1933345"/>
                            <a:ext cx="410209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34,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2.9%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2" name="Textbox 542"/>
                        <wps:cNvSpPr txBox="1"/>
                        <wps:spPr>
                          <a:xfrm>
                            <a:off x="472489" y="2131084"/>
                            <a:ext cx="7112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3" name="Textbox 543"/>
                        <wps:cNvSpPr txBox="1"/>
                        <wps:spPr>
                          <a:xfrm>
                            <a:off x="968665" y="2279788"/>
                            <a:ext cx="26479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Asian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4" name="Textbox 544"/>
                        <wps:cNvSpPr txBox="1"/>
                        <wps:spPr>
                          <a:xfrm>
                            <a:off x="1648179" y="2279788"/>
                            <a:ext cx="1708150" cy="4464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359" w:val="left" w:leader="none"/>
                                </w:tabs>
                                <w:spacing w:line="183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z w:val="18"/>
                                </w:rPr>
                                <w:t>Black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or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 African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ab/>
                                <w:t>Hispanic</w:t>
                              </w:r>
                              <w:r>
                                <w:rPr>
                                  <w:color w:val="585858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or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Latino</w:t>
                              </w:r>
                            </w:p>
                            <w:p>
                              <w:pPr>
                                <w:spacing w:before="0"/>
                                <w:ind w:left="221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American</w:t>
                              </w:r>
                            </w:p>
                            <w:p>
                              <w:pPr>
                                <w:spacing w:line="240" w:lineRule="exact" w:before="59"/>
                                <w:ind w:left="144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z w:val="20"/>
                                </w:rPr>
                                <w:t>Race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Ethnicity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5" name="Textbox 545"/>
                        <wps:cNvSpPr txBox="1"/>
                        <wps:spPr>
                          <a:xfrm>
                            <a:off x="3619854" y="2279788"/>
                            <a:ext cx="45910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Unknown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6" name="Textbox 546"/>
                        <wps:cNvSpPr txBox="1"/>
                        <wps:spPr>
                          <a:xfrm>
                            <a:off x="4618378" y="2279788"/>
                            <a:ext cx="29527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White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3.485992pt;margin-top:-196.16188pt;width:422.25pt;height:227.8pt;mso-position-horizontal-relative:page;mso-position-vertical-relative:paragraph;z-index:15778816" id="docshapegroup499" coordorigin="9670,-3923" coordsize="8445,4556">
                <v:rect style="position:absolute;left:10671;top:-2979;width:7216;height:2496" id="docshape500" filled="false" stroked="true" strokeweight=".75pt" strokecolor="#f1f1f1">
                  <v:stroke dashstyle="solid"/>
                </v:rect>
                <v:shape style="position:absolute;left:11104;top:-2522;width:6351;height:2039" id="docshape501" coordorigin="11105,-2522" coordsize="6351,2039" path="m11683,-600l11105,-600,11105,-483,11683,-483,11683,-600xm13126,-758l12547,-758,12547,-483,13126,-483,13126,-758xm14568,-856l13992,-856,13992,-483,14568,-483,14568,-856xm16010,-823l15434,-823,15434,-483,16010,-483,16010,-823xm17455,-2522l16877,-2522,16877,-483,17455,-483,17455,-2522xe" filled="true" fillcolor="#4471c4" stroked="false">
                  <v:path arrowok="t"/>
                  <v:fill type="solid"/>
                </v:shape>
                <v:shape style="position:absolute;left:11104;top:-2777;width:6351;height:2177" id="docshape502" coordorigin="11105,-2776" coordsize="6351,2177" path="m11683,-604l11105,-604,11105,-600,11683,-600,11683,-604xm13126,-780l12547,-780,12547,-758,13126,-758,13126,-780xm14568,-883l13992,-883,13992,-856,14568,-856,14568,-883xm16010,-897l15434,-897,15434,-823,16010,-823,16010,-897xm17455,-2776l16877,-2776,16877,-2522,17455,-2522,17455,-2776xe" filled="true" fillcolor="#ec7c30" stroked="false">
                  <v:path arrowok="t"/>
                  <v:fill type="solid"/>
                </v:shape>
                <v:shape style="position:absolute;left:11104;top:-2779;width:6351;height:2175" id="docshape503" coordorigin="11105,-2779" coordsize="6351,2175" path="m11683,-607l11105,-607,11105,-604,11683,-604,11683,-607xm13126,-782l12547,-782,12547,-780,13126,-780,13126,-782xm17455,-2779l16877,-2779,16877,-2776,17455,-2776,17455,-2779xe" filled="true" fillcolor="#f1f1f1" stroked="false">
                  <v:path arrowok="t"/>
                  <v:fill type="solid"/>
                </v:shape>
                <v:line style="position:absolute" from="10672,-483" to="17887,-483" stroked="true" strokeweight=".75pt" strokecolor="#d9d9d9">
                  <v:stroke dashstyle="solid"/>
                </v:line>
                <v:rect style="position:absolute;left:9677;top:-3916;width:8430;height:4541" id="docshape504" filled="false" stroked="true" strokeweight=".75pt" strokecolor="#e7e6e6">
                  <v:stroke dashstyle="solid"/>
                </v:rect>
                <v:shape style="position:absolute;left:11146;top:-3723;width:5508;height:490" type="#_x0000_t202" id="docshape505" filled="false" stroked="false">
                  <v:textbox inset="0,0,0,0">
                    <w:txbxContent>
                      <w:p>
                        <w:pPr>
                          <w:spacing w:line="225" w:lineRule="exact" w:before="0"/>
                          <w:ind w:left="0" w:right="19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Suicide/Self</w:t>
                        </w:r>
                        <w:r>
                          <w:rPr>
                            <w:color w:val="585858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z w:val="22"/>
                          </w:rPr>
                          <w:t>Injury</w:t>
                        </w:r>
                        <w:r>
                          <w:rPr>
                            <w:color w:val="585858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z w:val="22"/>
                          </w:rPr>
                          <w:t>Trauma</w:t>
                        </w:r>
                        <w:r>
                          <w:rPr>
                            <w:color w:val="585858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z w:val="22"/>
                          </w:rPr>
                          <w:t>Case</w:t>
                        </w: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z w:val="22"/>
                          </w:rPr>
                          <w:t>and</w:t>
                        </w:r>
                        <w:r>
                          <w:rPr>
                            <w:color w:val="585858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z w:val="22"/>
                          </w:rPr>
                          <w:t>Fatality</w:t>
                        </w:r>
                        <w:r>
                          <w:rPr>
                            <w:color w:val="585858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z w:val="22"/>
                          </w:rPr>
                          <w:t>by</w:t>
                        </w: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z w:val="22"/>
                          </w:rPr>
                          <w:t>Race</w:t>
                        </w:r>
                        <w:r>
                          <w:rPr>
                            <w:color w:val="585858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Ethnicity</w:t>
                        </w:r>
                      </w:p>
                      <w:p>
                        <w:pPr>
                          <w:spacing w:line="265" w:lineRule="exact" w:before="0"/>
                          <w:ind w:left="5" w:right="19" w:firstLine="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color w:val="585858"/>
                            <w:sz w:val="22"/>
                          </w:rPr>
                          <w:t>(n,</w:t>
                        </w:r>
                        <w:r>
                          <w:rPr>
                            <w:color w:val="585858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2"/>
                          </w:rPr>
                          <w:t>%fatality)</w:t>
                        </w:r>
                      </w:p>
                    </w:txbxContent>
                  </v:textbox>
                  <w10:wrap type="none"/>
                </v:shape>
                <v:shape style="position:absolute;left:10231;top:-3063;width:294;height:180" type="#_x0000_t202" id="docshape506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700</w:t>
                        </w:r>
                      </w:p>
                    </w:txbxContent>
                  </v:textbox>
                  <w10:wrap type="none"/>
                </v:shape>
                <v:shape style="position:absolute;left:16762;top:-3050;width:829;height:180" type="#_x0000_t202" id="docshape507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643, </w:t>
                        </w:r>
                        <w:r>
                          <w:rPr>
                            <w:color w:val="404040"/>
                            <w:spacing w:val="-2"/>
                            <w:sz w:val="18"/>
                          </w:rPr>
                          <w:t>11.0%</w:t>
                        </w:r>
                      </w:p>
                    </w:txbxContent>
                  </v:textbox>
                  <w10:wrap type="none"/>
                </v:shape>
                <v:shape style="position:absolute;left:10231;top:-2706;width:294;height:1606" type="#_x0000_t202" id="docshape508" filled="false" stroked="false">
                  <v:textbox inset="0,0,0,0">
                    <w:txbxContent>
                      <w:p>
                        <w:pPr>
                          <w:spacing w:line="183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600</w:t>
                        </w:r>
                      </w:p>
                      <w:p>
                        <w:pPr>
                          <w:spacing w:before="136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500</w:t>
                        </w:r>
                      </w:p>
                      <w:p>
                        <w:pPr>
                          <w:spacing w:before="137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400</w:t>
                        </w:r>
                      </w:p>
                      <w:p>
                        <w:pPr>
                          <w:spacing w:before="137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300</w:t>
                        </w:r>
                      </w:p>
                      <w:p>
                        <w:pPr>
                          <w:spacing w:line="216" w:lineRule="exact" w:before="137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200</w:t>
                        </w:r>
                      </w:p>
                    </w:txbxContent>
                  </v:textbox>
                  <w10:wrap type="none"/>
                </v:shape>
                <v:shape style="position:absolute;left:13921;top:-1157;width:738;height:180" type="#_x0000_t202" id="docshape509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112,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6.3%</w:t>
                        </w:r>
                      </w:p>
                    </w:txbxContent>
                  </v:textbox>
                  <w10:wrap type="none"/>
                </v:shape>
                <v:shape style="position:absolute;left:15318;top:-1171;width:829;height:180" type="#_x0000_t202" id="docshape510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116, </w:t>
                        </w:r>
                        <w:r>
                          <w:rPr>
                            <w:color w:val="404040"/>
                            <w:spacing w:val="-2"/>
                            <w:sz w:val="18"/>
                          </w:rPr>
                          <w:t>18.1%</w:t>
                        </w:r>
                      </w:p>
                    </w:txbxContent>
                  </v:textbox>
                  <w10:wrap type="none"/>
                </v:shape>
                <v:shape style="position:absolute;left:10231;top:-924;width:294;height:180" type="#_x0000_t202" id="docshape511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100</w:t>
                        </w:r>
                      </w:p>
                    </w:txbxContent>
                  </v:textbox>
                  <w10:wrap type="none"/>
                </v:shape>
                <v:shape style="position:absolute;left:12523;top:-1054;width:646;height:180" type="#_x0000_t202" id="docshape512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83,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7.2%</w:t>
                        </w:r>
                      </w:p>
                    </w:txbxContent>
                  </v:textbox>
                  <w10:wrap type="none"/>
                </v:shape>
                <v:shape style="position:absolute;left:13992;top:-1054;width:597;height:180" type="#_x0000_t202" id="docshape513" filled="false" stroked="false">
                  <v:textbox inset="0,0,0,0">
                    <w:txbxContent>
                      <w:p>
                        <w:pPr>
                          <w:tabs>
                            <w:tab w:pos="575" w:val="left" w:leader="none"/>
                          </w:tabs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  <w:u w:val="single" w:color="F1F1F1"/>
                          </w:rPr>
                          <w:t> </w:t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15434;top:-1054;width:597;height:180" type="#_x0000_t202" id="docshape514" filled="false" stroked="false">
                  <v:textbox inset="0,0,0,0">
                    <w:txbxContent>
                      <w:p>
                        <w:pPr>
                          <w:tabs>
                            <w:tab w:pos="575" w:val="left" w:leader="none"/>
                          </w:tabs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  <w:u w:val="single" w:color="F1F1F1"/>
                          </w:rPr>
                          <w:t> </w:t>
                          <w:tab/>
                        </w:r>
                      </w:p>
                    </w:txbxContent>
                  </v:textbox>
                  <w10:wrap type="none"/>
                </v:shape>
                <v:shape style="position:absolute;left:11080;top:-879;width:646;height:180" type="#_x0000_t202" id="docshape515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34,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2.9%</w:t>
                        </w:r>
                      </w:p>
                    </w:txbxContent>
                  </v:textbox>
                  <w10:wrap type="none"/>
                </v:shape>
                <v:shape style="position:absolute;left:10413;top:-568;width:112;height:180" type="#_x0000_t202" id="docshape516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18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11195;top:-334;width:417;height:180" type="#_x0000_t202" id="docshape517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Asian</w:t>
                        </w:r>
                      </w:p>
                    </w:txbxContent>
                  </v:textbox>
                  <w10:wrap type="none"/>
                </v:shape>
                <v:shape style="position:absolute;left:12265;top:-334;width:2690;height:703" type="#_x0000_t202" id="docshape518" filled="false" stroked="false">
                  <v:textbox inset="0,0,0,0">
                    <w:txbxContent>
                      <w:p>
                        <w:pPr>
                          <w:tabs>
                            <w:tab w:pos="1359" w:val="left" w:leader="none"/>
                          </w:tabs>
                          <w:spacing w:line="183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z w:val="18"/>
                          </w:rPr>
                          <w:t>Black</w:t>
                        </w: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585858"/>
                            <w:sz w:val="18"/>
                          </w:rPr>
                          <w:t>or</w:t>
                        </w: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 African</w:t>
                        </w:r>
                        <w:r>
                          <w:rPr>
                            <w:color w:val="585858"/>
                            <w:sz w:val="18"/>
                          </w:rPr>
                          <w:tab/>
                          <w:t>Hispanic</w:t>
                        </w:r>
                        <w:r>
                          <w:rPr>
                            <w:color w:val="585858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585858"/>
                            <w:sz w:val="18"/>
                          </w:rPr>
                          <w:t>or </w:t>
                        </w: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Latino</w:t>
                        </w:r>
                      </w:p>
                      <w:p>
                        <w:pPr>
                          <w:spacing w:before="0"/>
                          <w:ind w:left="221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American</w:t>
                        </w:r>
                      </w:p>
                      <w:p>
                        <w:pPr>
                          <w:spacing w:line="240" w:lineRule="exact" w:before="59"/>
                          <w:ind w:left="144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Race</w:t>
                        </w:r>
                        <w:r>
                          <w:rPr>
                            <w:color w:val="585858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Ethnicity</w:t>
                        </w:r>
                      </w:p>
                    </w:txbxContent>
                  </v:textbox>
                  <w10:wrap type="none"/>
                </v:shape>
                <v:shape style="position:absolute;left:15370;top:-334;width:723;height:180" type="#_x0000_t202" id="docshape519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Unknown</w:t>
                        </w:r>
                      </w:p>
                    </w:txbxContent>
                  </v:textbox>
                  <w10:wrap type="none"/>
                </v:shape>
                <v:shape style="position:absolute;left:16942;top:-334;width:465;height:180" type="#_x0000_t202" id="docshape520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White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9840">
                <wp:simplePos x="0" y="0"/>
                <wp:positionH relativeFrom="page">
                  <wp:posOffset>6316607</wp:posOffset>
                </wp:positionH>
                <wp:positionV relativeFrom="paragraph">
                  <wp:posOffset>-1393830</wp:posOffset>
                </wp:positionV>
                <wp:extent cx="152400" cy="592455"/>
                <wp:effectExtent l="0" t="0" r="0" b="0"/>
                <wp:wrapNone/>
                <wp:docPr id="547" name="Textbox 5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7" name="Textbox 547"/>
                      <wps:cNvSpPr txBox="1"/>
                      <wps:spPr>
                        <a:xfrm>
                          <a:off x="0" y="0"/>
                          <a:ext cx="152400" cy="592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3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Case</w:t>
                            </w:r>
                            <w:r>
                              <w:rPr>
                                <w:color w:val="585858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count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7.370697pt;margin-top:-109.75045pt;width:12pt;height:46.65pt;mso-position-horizontal-relative:page;mso-position-vertical-relative:paragraph;z-index:15779840" type="#_x0000_t202" id="docshape521" filled="false" stroked="false">
                <v:textbox inset="0,0,0,0" style="layout-flow:vertical;mso-layout-flow-alt:bottom-to-top">
                  <w:txbxContent>
                    <w:p>
                      <w:pPr>
                        <w:spacing w:line="223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585858"/>
                          <w:sz w:val="20"/>
                        </w:rPr>
                        <w:t>Case</w:t>
                      </w:r>
                      <w:r>
                        <w:rPr>
                          <w:color w:val="585858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20"/>
                        </w:rPr>
                        <w:t>count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36"/>
        </w:rPr>
        <w:t>Case</w:t>
      </w:r>
      <w:r>
        <w:rPr>
          <w:spacing w:val="-9"/>
          <w:sz w:val="36"/>
        </w:rPr>
        <w:t> </w:t>
      </w:r>
      <w:r>
        <w:rPr>
          <w:sz w:val="36"/>
        </w:rPr>
        <w:t>fatality</w:t>
      </w:r>
      <w:r>
        <w:rPr>
          <w:spacing w:val="-8"/>
          <w:sz w:val="36"/>
        </w:rPr>
        <w:t> </w:t>
      </w:r>
      <w:r>
        <w:rPr>
          <w:sz w:val="36"/>
        </w:rPr>
        <w:t>rates</w:t>
      </w:r>
      <w:r>
        <w:rPr>
          <w:spacing w:val="-7"/>
          <w:sz w:val="36"/>
        </w:rPr>
        <w:t> </w:t>
      </w:r>
      <w:r>
        <w:rPr>
          <w:sz w:val="36"/>
        </w:rPr>
        <w:t>are</w:t>
      </w:r>
      <w:r>
        <w:rPr>
          <w:spacing w:val="-7"/>
          <w:sz w:val="36"/>
        </w:rPr>
        <w:t> </w:t>
      </w:r>
      <w:r>
        <w:rPr>
          <w:sz w:val="36"/>
        </w:rPr>
        <w:t>not</w:t>
      </w:r>
      <w:r>
        <w:rPr>
          <w:spacing w:val="-6"/>
          <w:sz w:val="36"/>
        </w:rPr>
        <w:t> </w:t>
      </w:r>
      <w:r>
        <w:rPr>
          <w:sz w:val="36"/>
        </w:rPr>
        <w:t>adjusted</w:t>
      </w:r>
      <w:r>
        <w:rPr>
          <w:spacing w:val="-8"/>
          <w:sz w:val="36"/>
        </w:rPr>
        <w:t> </w:t>
      </w:r>
      <w:r>
        <w:rPr>
          <w:sz w:val="36"/>
        </w:rPr>
        <w:t>for</w:t>
      </w:r>
      <w:r>
        <w:rPr>
          <w:spacing w:val="-9"/>
          <w:sz w:val="36"/>
        </w:rPr>
        <w:t> </w:t>
      </w:r>
      <w:r>
        <w:rPr>
          <w:sz w:val="36"/>
        </w:rPr>
        <w:t>any</w:t>
      </w:r>
      <w:r>
        <w:rPr>
          <w:spacing w:val="-6"/>
          <w:sz w:val="36"/>
        </w:rPr>
        <w:t> </w:t>
      </w:r>
      <w:r>
        <w:rPr>
          <w:sz w:val="36"/>
        </w:rPr>
        <w:t>risk</w:t>
      </w:r>
      <w:r>
        <w:rPr>
          <w:spacing w:val="-10"/>
          <w:sz w:val="36"/>
        </w:rPr>
        <w:t> </w:t>
      </w:r>
      <w:r>
        <w:rPr>
          <w:spacing w:val="-2"/>
          <w:sz w:val="36"/>
        </w:rPr>
        <w:t>factors</w:t>
      </w:r>
    </w:p>
    <w:p>
      <w:pPr>
        <w:spacing w:after="0" w:line="240" w:lineRule="auto"/>
        <w:jc w:val="left"/>
        <w:rPr>
          <w:sz w:val="36"/>
        </w:rPr>
        <w:sectPr>
          <w:pgSz w:w="19200" w:h="10800" w:orient="landscape"/>
          <w:pgMar w:top="20" w:bottom="0" w:left="0" w:right="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80288">
                <wp:simplePos x="0" y="0"/>
                <wp:positionH relativeFrom="page">
                  <wp:posOffset>-4762</wp:posOffset>
                </wp:positionH>
                <wp:positionV relativeFrom="paragraph">
                  <wp:posOffset>-5651</wp:posOffset>
                </wp:positionV>
                <wp:extent cx="12201525" cy="594360"/>
                <wp:effectExtent l="0" t="0" r="0" b="0"/>
                <wp:wrapNone/>
                <wp:docPr id="548" name="Group 5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8" name="Group 548"/>
                      <wpg:cNvGrpSpPr/>
                      <wpg:grpSpPr>
                        <a:xfrm>
                          <a:off x="0" y="0"/>
                          <a:ext cx="12201525" cy="594360"/>
                          <a:chExt cx="12201525" cy="594360"/>
                        </a:xfrm>
                      </wpg:grpSpPr>
                      <wps:wsp>
                        <wps:cNvPr id="549" name="Graphic 549"/>
                        <wps:cNvSpPr/>
                        <wps:spPr>
                          <a:xfrm>
                            <a:off x="4762" y="4749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84"/>
                                </a:lnTo>
                                <a:lnTo>
                                  <a:pt x="12192000" y="5847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0" name="Graphic 550"/>
                        <wps:cNvSpPr/>
                        <wps:spPr>
                          <a:xfrm>
                            <a:off x="4762" y="4762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84771"/>
                                </a:lnTo>
                                <a:lnTo>
                                  <a:pt x="0" y="584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375pt;margin-top:-.445pt;width:960.75pt;height:46.8pt;mso-position-horizontal-relative:page;mso-position-vertical-relative:paragraph;z-index:-17736192" id="docshapegroup522" coordorigin="-8,-9" coordsize="19215,936">
                <v:rect style="position:absolute;left:0;top:-2;width:19200;height:921" id="docshape523" filled="true" fillcolor="#055893" stroked="false">
                  <v:fill type="solid"/>
                </v:rect>
                <v:rect style="position:absolute;left:0;top:-2;width:19200;height:921" id="docshape524" filled="false" stroked="true" strokeweight=".75pt" strokecolor="#032d52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2400">
                <wp:simplePos x="0" y="0"/>
                <wp:positionH relativeFrom="page">
                  <wp:posOffset>6280416</wp:posOffset>
                </wp:positionH>
                <wp:positionV relativeFrom="paragraph">
                  <wp:posOffset>808634</wp:posOffset>
                </wp:positionV>
                <wp:extent cx="5422900" cy="2778125"/>
                <wp:effectExtent l="0" t="0" r="0" b="0"/>
                <wp:wrapNone/>
                <wp:docPr id="551" name="Group 5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1" name="Group 551"/>
                      <wpg:cNvGrpSpPr/>
                      <wpg:grpSpPr>
                        <a:xfrm>
                          <a:off x="0" y="0"/>
                          <a:ext cx="5422900" cy="2778125"/>
                          <a:chExt cx="5422900" cy="2778125"/>
                        </a:xfrm>
                      </wpg:grpSpPr>
                      <wps:wsp>
                        <wps:cNvPr id="552" name="Graphic 552"/>
                        <wps:cNvSpPr/>
                        <wps:spPr>
                          <a:xfrm>
                            <a:off x="1118603" y="833729"/>
                            <a:ext cx="3822700" cy="1085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0" h="1085215">
                                <a:moveTo>
                                  <a:pt x="449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85037"/>
                                </a:lnTo>
                                <a:lnTo>
                                  <a:pt x="449580" y="1085037"/>
                                </a:lnTo>
                                <a:lnTo>
                                  <a:pt x="449580" y="0"/>
                                </a:lnTo>
                                <a:close/>
                              </a:path>
                              <a:path w="3822700" h="1085215">
                                <a:moveTo>
                                  <a:pt x="1574292" y="294132"/>
                                </a:moveTo>
                                <a:lnTo>
                                  <a:pt x="1123188" y="294132"/>
                                </a:lnTo>
                                <a:lnTo>
                                  <a:pt x="1123188" y="1085037"/>
                                </a:lnTo>
                                <a:lnTo>
                                  <a:pt x="1574292" y="1085037"/>
                                </a:lnTo>
                                <a:lnTo>
                                  <a:pt x="1574292" y="294132"/>
                                </a:lnTo>
                                <a:close/>
                              </a:path>
                              <a:path w="3822700" h="1085215">
                                <a:moveTo>
                                  <a:pt x="2697480" y="967740"/>
                                </a:moveTo>
                                <a:lnTo>
                                  <a:pt x="2247900" y="967740"/>
                                </a:lnTo>
                                <a:lnTo>
                                  <a:pt x="2247900" y="1085037"/>
                                </a:lnTo>
                                <a:lnTo>
                                  <a:pt x="2697480" y="1085037"/>
                                </a:lnTo>
                                <a:lnTo>
                                  <a:pt x="2697480" y="967740"/>
                                </a:lnTo>
                                <a:close/>
                              </a:path>
                              <a:path w="3822700" h="1085215">
                                <a:moveTo>
                                  <a:pt x="3822192" y="1046988"/>
                                </a:moveTo>
                                <a:lnTo>
                                  <a:pt x="3372612" y="1046988"/>
                                </a:lnTo>
                                <a:lnTo>
                                  <a:pt x="3372612" y="1085037"/>
                                </a:lnTo>
                                <a:lnTo>
                                  <a:pt x="3822192" y="1085037"/>
                                </a:lnTo>
                                <a:lnTo>
                                  <a:pt x="3822192" y="10469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3" name="Graphic 553"/>
                        <wps:cNvSpPr/>
                        <wps:spPr>
                          <a:xfrm>
                            <a:off x="1118603" y="775817"/>
                            <a:ext cx="3822700" cy="1105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22700" h="1105535">
                                <a:moveTo>
                                  <a:pt x="449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7912"/>
                                </a:lnTo>
                                <a:lnTo>
                                  <a:pt x="449580" y="57912"/>
                                </a:lnTo>
                                <a:lnTo>
                                  <a:pt x="449580" y="0"/>
                                </a:lnTo>
                                <a:close/>
                              </a:path>
                              <a:path w="3822700" h="1105535">
                                <a:moveTo>
                                  <a:pt x="1574292" y="230124"/>
                                </a:moveTo>
                                <a:lnTo>
                                  <a:pt x="1123188" y="230124"/>
                                </a:lnTo>
                                <a:lnTo>
                                  <a:pt x="1123188" y="352044"/>
                                </a:lnTo>
                                <a:lnTo>
                                  <a:pt x="1574292" y="352044"/>
                                </a:lnTo>
                                <a:lnTo>
                                  <a:pt x="1574292" y="230124"/>
                                </a:lnTo>
                                <a:close/>
                              </a:path>
                              <a:path w="3822700" h="1105535">
                                <a:moveTo>
                                  <a:pt x="2697480" y="932688"/>
                                </a:moveTo>
                                <a:lnTo>
                                  <a:pt x="2247900" y="932688"/>
                                </a:lnTo>
                                <a:lnTo>
                                  <a:pt x="2247900" y="1025652"/>
                                </a:lnTo>
                                <a:lnTo>
                                  <a:pt x="2697480" y="1025652"/>
                                </a:lnTo>
                                <a:lnTo>
                                  <a:pt x="2697480" y="932688"/>
                                </a:lnTo>
                                <a:close/>
                              </a:path>
                              <a:path w="3822700" h="1105535">
                                <a:moveTo>
                                  <a:pt x="3822192" y="1019556"/>
                                </a:moveTo>
                                <a:lnTo>
                                  <a:pt x="3372612" y="1019556"/>
                                </a:lnTo>
                                <a:lnTo>
                                  <a:pt x="3372612" y="1104912"/>
                                </a:lnTo>
                                <a:lnTo>
                                  <a:pt x="3822192" y="1104912"/>
                                </a:lnTo>
                                <a:lnTo>
                                  <a:pt x="3822192" y="10195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4" name="Graphic 554"/>
                        <wps:cNvSpPr/>
                        <wps:spPr>
                          <a:xfrm>
                            <a:off x="780722" y="1918766"/>
                            <a:ext cx="4497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97705" h="0">
                                <a:moveTo>
                                  <a:pt x="0" y="0"/>
                                </a:moveTo>
                                <a:lnTo>
                                  <a:pt x="449769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5" name="Graphic 555"/>
                        <wps:cNvSpPr/>
                        <wps:spPr>
                          <a:xfrm>
                            <a:off x="2238171" y="2558453"/>
                            <a:ext cx="628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62865">
                                <a:moveTo>
                                  <a:pt x="62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776"/>
                                </a:lnTo>
                                <a:lnTo>
                                  <a:pt x="62776" y="62776"/>
                                </a:lnTo>
                                <a:lnTo>
                                  <a:pt x="62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6" name="Graphic 556"/>
                        <wps:cNvSpPr/>
                        <wps:spPr>
                          <a:xfrm>
                            <a:off x="2689999" y="2558453"/>
                            <a:ext cx="628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62865">
                                <a:moveTo>
                                  <a:pt x="62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776"/>
                                </a:lnTo>
                                <a:lnTo>
                                  <a:pt x="62776" y="62776"/>
                                </a:lnTo>
                                <a:lnTo>
                                  <a:pt x="62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7" name="Graphic 557"/>
                        <wps:cNvSpPr/>
                        <wps:spPr>
                          <a:xfrm>
                            <a:off x="4762" y="4762"/>
                            <a:ext cx="5413375" cy="276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3375" h="2768600">
                                <a:moveTo>
                                  <a:pt x="0" y="0"/>
                                </a:moveTo>
                                <a:lnTo>
                                  <a:pt x="5413349" y="0"/>
                                </a:lnTo>
                                <a:lnTo>
                                  <a:pt x="5413349" y="2768434"/>
                                </a:lnTo>
                                <a:lnTo>
                                  <a:pt x="0" y="27684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8" name="Textbox 558"/>
                        <wps:cNvSpPr txBox="1"/>
                        <wps:spPr>
                          <a:xfrm>
                            <a:off x="666516" y="135446"/>
                            <a:ext cx="4103370" cy="396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6" w:lineRule="exact" w:before="0"/>
                                <w:ind w:left="1" w:right="19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Trauma</w:t>
                              </w:r>
                              <w:r>
                                <w:rPr>
                                  <w:color w:val="585858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Patients</w:t>
                              </w:r>
                              <w:r>
                                <w:rPr>
                                  <w:color w:val="585858"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Admitted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color w:val="585858"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ICU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Injury</w:t>
                              </w:r>
                              <w:r>
                                <w:rPr>
                                  <w:color w:val="585858"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Severity</w:t>
                              </w:r>
                              <w:r>
                                <w:rPr>
                                  <w:color w:val="585858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Score</w:t>
                              </w:r>
                            </w:p>
                            <w:p>
                              <w:pPr>
                                <w:spacing w:line="337" w:lineRule="exact" w:before="1"/>
                                <w:ind w:left="0" w:right="19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8"/>
                                </w:rPr>
                                <w:t>(ISS)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9" name="Textbox 559"/>
                        <wps:cNvSpPr txBox="1"/>
                        <wps:spPr>
                          <a:xfrm>
                            <a:off x="356608" y="638967"/>
                            <a:ext cx="332105" cy="1341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3" w:lineRule="exact" w:before="0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40,000</w:t>
                              </w:r>
                            </w:p>
                            <w:p>
                              <w:pPr>
                                <w:spacing w:before="21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35,000</w:t>
                              </w:r>
                            </w:p>
                            <w:p>
                              <w:pPr>
                                <w:spacing w:before="22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30,000</w:t>
                              </w:r>
                            </w:p>
                            <w:p>
                              <w:pPr>
                                <w:spacing w:before="22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25,000</w:t>
                              </w:r>
                            </w:p>
                            <w:p>
                              <w:pPr>
                                <w:spacing w:before="21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20,000</w:t>
                              </w:r>
                            </w:p>
                            <w:p>
                              <w:pPr>
                                <w:spacing w:before="22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15,000</w:t>
                              </w:r>
                            </w:p>
                            <w:p>
                              <w:pPr>
                                <w:spacing w:before="22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10,000</w:t>
                              </w:r>
                            </w:p>
                            <w:p>
                              <w:pPr>
                                <w:spacing w:before="21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5,000</w:t>
                              </w:r>
                            </w:p>
                            <w:p>
                              <w:pPr>
                                <w:spacing w:line="216" w:lineRule="exact" w:before="22"/>
                                <w:ind w:left="0" w:right="19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0" name="Textbox 560"/>
                        <wps:cNvSpPr txBox="1"/>
                        <wps:spPr>
                          <a:xfrm>
                            <a:off x="1043437" y="652797"/>
                            <a:ext cx="58420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35394,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5.1%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1" name="Textbox 561"/>
                        <wps:cNvSpPr txBox="1"/>
                        <wps:spPr>
                          <a:xfrm>
                            <a:off x="2151575" y="907458"/>
                            <a:ext cx="64198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25827,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18"/>
                                </w:rPr>
                                <w:t>13.3%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2" name="Textbox 562"/>
                        <wps:cNvSpPr txBox="1"/>
                        <wps:spPr>
                          <a:xfrm>
                            <a:off x="3304976" y="1585714"/>
                            <a:ext cx="58420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3847,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18"/>
                                </w:rPr>
                                <w:t>43.7%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3" name="Textbox 563"/>
                        <wps:cNvSpPr txBox="1"/>
                        <wps:spPr>
                          <a:xfrm>
                            <a:off x="4429345" y="1658637"/>
                            <a:ext cx="58420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1219, 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18"/>
                                </w:rPr>
                                <w:t>69.9%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4" name="Textbox 564"/>
                        <wps:cNvSpPr txBox="1"/>
                        <wps:spPr>
                          <a:xfrm>
                            <a:off x="1077841" y="2013539"/>
                            <a:ext cx="4063365" cy="637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582" w:val="left" w:leader="none"/>
                                  <w:tab w:pos="3426" w:val="left" w:leader="none"/>
                                  <w:tab w:pos="5082" w:val="left" w:leader="none"/>
                                </w:tabs>
                                <w:spacing w:line="183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z w:val="18"/>
                                </w:rPr>
                                <w:t>Minor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(1-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8)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ab/>
                                <w:t>Moderate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(9-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15)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ab/>
                                <w:t>Severe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(16-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24)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ab/>
                                <w:t>Very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Severe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 (25+)</w:t>
                              </w:r>
                            </w:p>
                            <w:p>
                              <w:pPr>
                                <w:spacing w:before="60"/>
                                <w:ind w:left="0" w:right="251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z w:val="20"/>
                                </w:rPr>
                                <w:t>ISS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Group</w:t>
                              </w:r>
                            </w:p>
                            <w:p>
                              <w:pPr>
                                <w:spacing w:line="240" w:lineRule="auto" w:before="55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679" w:val="left" w:leader="none"/>
                                </w:tabs>
                                <w:spacing w:line="216" w:lineRule="exact" w:before="0"/>
                                <w:ind w:left="1968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Cases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ab/>
                                <w:t>ICU</w:t>
                              </w:r>
                              <w:r>
                                <w:rPr>
                                  <w:color w:val="585858"/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Cases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4.520996pt;margin-top:63.672001pt;width:427pt;height:218.75pt;mso-position-horizontal-relative:page;mso-position-vertical-relative:paragraph;z-index:15782400" id="docshapegroup525" coordorigin="9890,1273" coordsize="8540,4375">
                <v:shape style="position:absolute;left:11652;top:2586;width:6020;height:1709" id="docshape526" coordorigin="11652,2586" coordsize="6020,1709" path="m12360,2586l11652,2586,11652,4295,12360,4295,12360,2586xm14131,3050l13421,3050,13421,4295,14131,4295,14131,3050xm15900,4110l15192,4110,15192,4295,15900,4295,15900,4110xm17671,4235l16963,4235,16963,4295,17671,4295,17671,4235xe" filled="true" fillcolor="#4471c4" stroked="false">
                  <v:path arrowok="t"/>
                  <v:fill type="solid"/>
                </v:shape>
                <v:shape style="position:absolute;left:11652;top:2495;width:6020;height:1741" id="docshape527" coordorigin="11652,2495" coordsize="6020,1741" path="m12360,2495l11652,2495,11652,2586,12360,2586,12360,2495xm14131,2858l13421,2858,13421,3050,14131,3050,14131,2858xm15900,3964l15192,3964,15192,4110,15900,4110,15900,3964xm17671,4101l16963,4101,16963,4235,17671,4235,17671,4101xe" filled="true" fillcolor="#ec7c30" stroked="false">
                  <v:path arrowok="t"/>
                  <v:fill type="solid"/>
                </v:shape>
                <v:line style="position:absolute" from="11120,4295" to="18203,4295" stroked="true" strokeweight=".75pt" strokecolor="#d9d9d9">
                  <v:stroke dashstyle="solid"/>
                </v:line>
                <v:rect style="position:absolute;left:13415;top:5302;width:99;height:99" id="docshape528" filled="true" fillcolor="#4471c4" stroked="false">
                  <v:fill type="solid"/>
                </v:rect>
                <v:rect style="position:absolute;left:14126;top:5302;width:99;height:99" id="docshape529" filled="true" fillcolor="#ec7c30" stroked="false">
                  <v:fill type="solid"/>
                </v:rect>
                <v:rect style="position:absolute;left:9897;top:1280;width:8525;height:4360" id="docshape530" filled="false" stroked="true" strokeweight=".75pt" strokecolor="#f1f1f1">
                  <v:stroke dashstyle="solid"/>
                </v:rect>
                <v:shape style="position:absolute;left:10940;top:1486;width:6462;height:624" type="#_x0000_t202" id="docshape531" filled="false" stroked="false">
                  <v:textbox inset="0,0,0,0">
                    <w:txbxContent>
                      <w:p>
                        <w:pPr>
                          <w:spacing w:line="286" w:lineRule="exact" w:before="0"/>
                          <w:ind w:left="1" w:right="19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Trauma</w:t>
                        </w:r>
                        <w:r>
                          <w:rPr>
                            <w:color w:val="585858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Patients</w:t>
                        </w:r>
                        <w:r>
                          <w:rPr>
                            <w:color w:val="585858"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Admitted</w:t>
                        </w:r>
                        <w:r>
                          <w:rPr>
                            <w:color w:val="585858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to</w:t>
                        </w:r>
                        <w:r>
                          <w:rPr>
                            <w:color w:val="585858"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ICU</w:t>
                        </w:r>
                        <w:r>
                          <w:rPr>
                            <w:color w:val="585858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by</w:t>
                        </w:r>
                        <w:r>
                          <w:rPr>
                            <w:color w:val="585858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Injury</w:t>
                        </w:r>
                        <w:r>
                          <w:rPr>
                            <w:color w:val="585858"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Severity</w:t>
                        </w:r>
                        <w:r>
                          <w:rPr>
                            <w:color w:val="585858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Score</w:t>
                        </w:r>
                      </w:p>
                      <w:p>
                        <w:pPr>
                          <w:spacing w:line="337" w:lineRule="exact" w:before="1"/>
                          <w:ind w:left="0" w:right="19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8"/>
                          </w:rPr>
                          <w:t>(ISS)</w:t>
                        </w:r>
                      </w:p>
                    </w:txbxContent>
                  </v:textbox>
                  <w10:wrap type="none"/>
                </v:shape>
                <v:shape style="position:absolute;left:10452;top:2279;width:523;height:2112" type="#_x0000_t202" id="docshape532" filled="false" stroked="false">
                  <v:textbox inset="0,0,0,0">
                    <w:txbxContent>
                      <w:p>
                        <w:pPr>
                          <w:spacing w:line="183" w:lineRule="exact" w:before="0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40,000</w:t>
                        </w:r>
                      </w:p>
                      <w:p>
                        <w:pPr>
                          <w:spacing w:before="21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35,000</w:t>
                        </w:r>
                      </w:p>
                      <w:p>
                        <w:pPr>
                          <w:spacing w:before="22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30,000</w:t>
                        </w:r>
                      </w:p>
                      <w:p>
                        <w:pPr>
                          <w:spacing w:before="22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25,000</w:t>
                        </w:r>
                      </w:p>
                      <w:p>
                        <w:pPr>
                          <w:spacing w:before="21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20,000</w:t>
                        </w:r>
                      </w:p>
                      <w:p>
                        <w:pPr>
                          <w:spacing w:before="22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15,000</w:t>
                        </w:r>
                      </w:p>
                      <w:p>
                        <w:pPr>
                          <w:spacing w:before="22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10,000</w:t>
                        </w:r>
                      </w:p>
                      <w:p>
                        <w:pPr>
                          <w:spacing w:before="21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5,000</w:t>
                        </w:r>
                      </w:p>
                      <w:p>
                        <w:pPr>
                          <w:spacing w:line="216" w:lineRule="exact" w:before="22"/>
                          <w:ind w:left="0" w:right="19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18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11533;top:2301;width:920;height:180" type="#_x0000_t202" id="docshape533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35394,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5.1%</w:t>
                        </w:r>
                      </w:p>
                    </w:txbxContent>
                  </v:textbox>
                  <w10:wrap type="none"/>
                </v:shape>
                <v:shape style="position:absolute;left:13278;top:2702;width:1011;height:180" type="#_x0000_t202" id="docshape534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25827, </w:t>
                        </w:r>
                        <w:r>
                          <w:rPr>
                            <w:color w:val="404040"/>
                            <w:spacing w:val="-2"/>
                            <w:sz w:val="18"/>
                          </w:rPr>
                          <w:t>13.3%</w:t>
                        </w:r>
                      </w:p>
                    </w:txbxContent>
                  </v:textbox>
                  <w10:wrap type="none"/>
                </v:shape>
                <v:shape style="position:absolute;left:15095;top:3770;width:920;height:180" type="#_x0000_t202" id="docshape535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3847, </w:t>
                        </w:r>
                        <w:r>
                          <w:rPr>
                            <w:color w:val="404040"/>
                            <w:spacing w:val="-2"/>
                            <w:sz w:val="18"/>
                          </w:rPr>
                          <w:t>43.7%</w:t>
                        </w:r>
                      </w:p>
                    </w:txbxContent>
                  </v:textbox>
                  <w10:wrap type="none"/>
                </v:shape>
                <v:shape style="position:absolute;left:16865;top:3885;width:920;height:180" type="#_x0000_t202" id="docshape536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1219, </w:t>
                        </w:r>
                        <w:r>
                          <w:rPr>
                            <w:color w:val="404040"/>
                            <w:spacing w:val="-2"/>
                            <w:sz w:val="18"/>
                          </w:rPr>
                          <w:t>69.9%</w:t>
                        </w:r>
                      </w:p>
                    </w:txbxContent>
                  </v:textbox>
                  <w10:wrap type="none"/>
                </v:shape>
                <v:shape style="position:absolute;left:11587;top:4444;width:6399;height:1004" type="#_x0000_t202" id="docshape537" filled="false" stroked="false">
                  <v:textbox inset="0,0,0,0">
                    <w:txbxContent>
                      <w:p>
                        <w:pPr>
                          <w:tabs>
                            <w:tab w:pos="1582" w:val="left" w:leader="none"/>
                            <w:tab w:pos="3426" w:val="left" w:leader="none"/>
                            <w:tab w:pos="5082" w:val="left" w:leader="none"/>
                          </w:tabs>
                          <w:spacing w:line="183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z w:val="18"/>
                          </w:rPr>
                          <w:t>Minor</w:t>
                        </w: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585858"/>
                            <w:sz w:val="18"/>
                          </w:rPr>
                          <w:t>(1-</w:t>
                        </w: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8)</w:t>
                        </w:r>
                        <w:r>
                          <w:rPr>
                            <w:color w:val="585858"/>
                            <w:sz w:val="18"/>
                          </w:rPr>
                          <w:tab/>
                          <w:t>Moderate</w:t>
                        </w: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585858"/>
                            <w:sz w:val="18"/>
                          </w:rPr>
                          <w:t>(9-</w:t>
                        </w: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15)</w:t>
                        </w:r>
                        <w:r>
                          <w:rPr>
                            <w:color w:val="585858"/>
                            <w:sz w:val="18"/>
                          </w:rPr>
                          <w:tab/>
                          <w:t>Severe</w:t>
                        </w:r>
                        <w:r>
                          <w:rPr>
                            <w:color w:val="585858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585858"/>
                            <w:sz w:val="18"/>
                          </w:rPr>
                          <w:t>(16-</w:t>
                        </w: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24)</w:t>
                        </w:r>
                        <w:r>
                          <w:rPr>
                            <w:color w:val="585858"/>
                            <w:sz w:val="18"/>
                          </w:rPr>
                          <w:tab/>
                          <w:t>Very</w:t>
                        </w: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585858"/>
                            <w:sz w:val="18"/>
                          </w:rPr>
                          <w:t>Severe</w:t>
                        </w: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 (25+)</w:t>
                        </w:r>
                      </w:p>
                      <w:p>
                        <w:pPr>
                          <w:spacing w:before="60"/>
                          <w:ind w:left="0" w:right="251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ISS</w:t>
                        </w:r>
                        <w:r>
                          <w:rPr>
                            <w:color w:val="585858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Group</w:t>
                        </w:r>
                      </w:p>
                      <w:p>
                        <w:pPr>
                          <w:spacing w:line="240" w:lineRule="auto" w:before="55"/>
                          <w:rPr>
                            <w:sz w:val="20"/>
                          </w:rPr>
                        </w:pPr>
                      </w:p>
                      <w:p>
                        <w:pPr>
                          <w:tabs>
                            <w:tab w:pos="2679" w:val="left" w:leader="none"/>
                          </w:tabs>
                          <w:spacing w:line="216" w:lineRule="exact" w:before="0"/>
                          <w:ind w:left="1968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Cases</w:t>
                        </w:r>
                        <w:r>
                          <w:rPr>
                            <w:color w:val="585858"/>
                            <w:sz w:val="18"/>
                          </w:rPr>
                          <w:tab/>
                          <w:t>ICU</w:t>
                        </w:r>
                        <w:r>
                          <w:rPr>
                            <w:color w:val="585858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Cases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2912">
                <wp:simplePos x="0" y="0"/>
                <wp:positionH relativeFrom="page">
                  <wp:posOffset>6268491</wp:posOffset>
                </wp:positionH>
                <wp:positionV relativeFrom="page">
                  <wp:posOffset>3716540</wp:posOffset>
                </wp:positionV>
                <wp:extent cx="5422900" cy="2922905"/>
                <wp:effectExtent l="0" t="0" r="0" b="0"/>
                <wp:wrapNone/>
                <wp:docPr id="565" name="Group 5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5" name="Group 565"/>
                      <wpg:cNvGrpSpPr/>
                      <wpg:grpSpPr>
                        <a:xfrm>
                          <a:off x="0" y="0"/>
                          <a:ext cx="5422900" cy="2922905"/>
                          <a:chExt cx="5422900" cy="2922905"/>
                        </a:xfrm>
                      </wpg:grpSpPr>
                      <wps:wsp>
                        <wps:cNvPr id="566" name="Graphic 566"/>
                        <wps:cNvSpPr/>
                        <wps:spPr>
                          <a:xfrm>
                            <a:off x="1064996" y="788390"/>
                            <a:ext cx="3872865" cy="127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2865" h="1275080">
                                <a:moveTo>
                                  <a:pt x="455676" y="669048"/>
                                </a:moveTo>
                                <a:lnTo>
                                  <a:pt x="0" y="669048"/>
                                </a:lnTo>
                                <a:lnTo>
                                  <a:pt x="0" y="1274838"/>
                                </a:lnTo>
                                <a:lnTo>
                                  <a:pt x="455676" y="1274838"/>
                                </a:lnTo>
                                <a:lnTo>
                                  <a:pt x="455676" y="669048"/>
                                </a:lnTo>
                                <a:close/>
                              </a:path>
                              <a:path w="3872865" h="1275080">
                                <a:moveTo>
                                  <a:pt x="1594104" y="0"/>
                                </a:moveTo>
                                <a:lnTo>
                                  <a:pt x="1138428" y="0"/>
                                </a:lnTo>
                                <a:lnTo>
                                  <a:pt x="1138428" y="1274838"/>
                                </a:lnTo>
                                <a:lnTo>
                                  <a:pt x="1594104" y="1274838"/>
                                </a:lnTo>
                                <a:lnTo>
                                  <a:pt x="1594104" y="0"/>
                                </a:lnTo>
                                <a:close/>
                              </a:path>
                              <a:path w="3872865" h="1275080">
                                <a:moveTo>
                                  <a:pt x="2732532" y="317004"/>
                                </a:moveTo>
                                <a:lnTo>
                                  <a:pt x="2276856" y="317004"/>
                                </a:lnTo>
                                <a:lnTo>
                                  <a:pt x="2276856" y="1274838"/>
                                </a:lnTo>
                                <a:lnTo>
                                  <a:pt x="2732532" y="1274838"/>
                                </a:lnTo>
                                <a:lnTo>
                                  <a:pt x="2732532" y="317004"/>
                                </a:lnTo>
                                <a:close/>
                              </a:path>
                              <a:path w="3872865" h="1275080">
                                <a:moveTo>
                                  <a:pt x="3872484" y="534924"/>
                                </a:moveTo>
                                <a:lnTo>
                                  <a:pt x="3416808" y="534924"/>
                                </a:lnTo>
                                <a:lnTo>
                                  <a:pt x="3416808" y="1274838"/>
                                </a:lnTo>
                                <a:lnTo>
                                  <a:pt x="3872484" y="1274838"/>
                                </a:lnTo>
                                <a:lnTo>
                                  <a:pt x="3872484" y="534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7" name="Graphic 567"/>
                        <wps:cNvSpPr/>
                        <wps:spPr>
                          <a:xfrm>
                            <a:off x="1064996" y="661911"/>
                            <a:ext cx="3872865" cy="795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72865" h="795655">
                                <a:moveTo>
                                  <a:pt x="455676" y="736092"/>
                                </a:moveTo>
                                <a:lnTo>
                                  <a:pt x="0" y="736092"/>
                                </a:lnTo>
                                <a:lnTo>
                                  <a:pt x="0" y="795528"/>
                                </a:lnTo>
                                <a:lnTo>
                                  <a:pt x="455676" y="795528"/>
                                </a:lnTo>
                                <a:lnTo>
                                  <a:pt x="455676" y="736092"/>
                                </a:lnTo>
                                <a:close/>
                              </a:path>
                              <a:path w="3872865" h="795655">
                                <a:moveTo>
                                  <a:pt x="1594104" y="0"/>
                                </a:moveTo>
                                <a:lnTo>
                                  <a:pt x="1138428" y="0"/>
                                </a:lnTo>
                                <a:lnTo>
                                  <a:pt x="1138428" y="126492"/>
                                </a:lnTo>
                                <a:lnTo>
                                  <a:pt x="1594104" y="126492"/>
                                </a:lnTo>
                                <a:lnTo>
                                  <a:pt x="1594104" y="0"/>
                                </a:lnTo>
                                <a:close/>
                              </a:path>
                              <a:path w="3872865" h="795655">
                                <a:moveTo>
                                  <a:pt x="2732532" y="345948"/>
                                </a:moveTo>
                                <a:lnTo>
                                  <a:pt x="2276856" y="345948"/>
                                </a:lnTo>
                                <a:lnTo>
                                  <a:pt x="2276856" y="443484"/>
                                </a:lnTo>
                                <a:lnTo>
                                  <a:pt x="2732532" y="443484"/>
                                </a:lnTo>
                                <a:lnTo>
                                  <a:pt x="2732532" y="345948"/>
                                </a:lnTo>
                                <a:close/>
                              </a:path>
                              <a:path w="3872865" h="795655">
                                <a:moveTo>
                                  <a:pt x="3872484" y="405384"/>
                                </a:moveTo>
                                <a:lnTo>
                                  <a:pt x="3416808" y="405384"/>
                                </a:lnTo>
                                <a:lnTo>
                                  <a:pt x="3416808" y="661416"/>
                                </a:lnTo>
                                <a:lnTo>
                                  <a:pt x="3872484" y="661416"/>
                                </a:lnTo>
                                <a:lnTo>
                                  <a:pt x="3872484" y="4053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8" name="Graphic 568"/>
                        <wps:cNvSpPr/>
                        <wps:spPr>
                          <a:xfrm>
                            <a:off x="722815" y="2063227"/>
                            <a:ext cx="45561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56125" h="0">
                                <a:moveTo>
                                  <a:pt x="0" y="0"/>
                                </a:moveTo>
                                <a:lnTo>
                                  <a:pt x="4555604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9" name="Graphic 569"/>
                        <wps:cNvSpPr/>
                        <wps:spPr>
                          <a:xfrm>
                            <a:off x="2115985" y="2702915"/>
                            <a:ext cx="628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62865">
                                <a:moveTo>
                                  <a:pt x="62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776"/>
                                </a:lnTo>
                                <a:lnTo>
                                  <a:pt x="62776" y="62776"/>
                                </a:lnTo>
                                <a:lnTo>
                                  <a:pt x="62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0" name="Graphic 570"/>
                        <wps:cNvSpPr/>
                        <wps:spPr>
                          <a:xfrm>
                            <a:off x="2759430" y="2702915"/>
                            <a:ext cx="628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62865">
                                <a:moveTo>
                                  <a:pt x="62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776"/>
                                </a:lnTo>
                                <a:lnTo>
                                  <a:pt x="62776" y="62776"/>
                                </a:lnTo>
                                <a:lnTo>
                                  <a:pt x="62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1" name="Graphic 571"/>
                        <wps:cNvSpPr/>
                        <wps:spPr>
                          <a:xfrm>
                            <a:off x="4762" y="4762"/>
                            <a:ext cx="5413375" cy="2913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13375" h="2913380">
                                <a:moveTo>
                                  <a:pt x="0" y="0"/>
                                </a:moveTo>
                                <a:lnTo>
                                  <a:pt x="5413349" y="0"/>
                                </a:lnTo>
                                <a:lnTo>
                                  <a:pt x="5413349" y="2912897"/>
                                </a:lnTo>
                                <a:lnTo>
                                  <a:pt x="0" y="29128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4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2" name="Textbox 572"/>
                        <wps:cNvSpPr txBox="1"/>
                        <wps:spPr>
                          <a:xfrm>
                            <a:off x="821938" y="135450"/>
                            <a:ext cx="3792854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1" w:lineRule="exact" w:before="0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ICU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Cases</w:t>
                              </w:r>
                              <w:r>
                                <w:rPr>
                                  <w:color w:val="585858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Fatalities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Injury</w:t>
                              </w:r>
                              <w:r>
                                <w:rPr>
                                  <w:color w:val="585858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Severity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>Score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(ISS)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3" name="Textbox 573"/>
                        <wps:cNvSpPr txBox="1"/>
                        <wps:spPr>
                          <a:xfrm>
                            <a:off x="356718" y="422385"/>
                            <a:ext cx="273685" cy="17018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3" w:lineRule="exact" w:before="0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4,500</w:t>
                              </w:r>
                            </w:p>
                            <w:p>
                              <w:pPr>
                                <w:spacing w:before="58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4,000</w:t>
                              </w:r>
                            </w:p>
                            <w:p>
                              <w:pPr>
                                <w:spacing w:before="58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3,500</w:t>
                              </w:r>
                            </w:p>
                            <w:p>
                              <w:pPr>
                                <w:spacing w:before="58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3,000</w:t>
                              </w:r>
                            </w:p>
                            <w:p>
                              <w:pPr>
                                <w:spacing w:before="58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2,500</w:t>
                              </w:r>
                            </w:p>
                            <w:p>
                              <w:pPr>
                                <w:spacing w:before="58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2,000</w:t>
                              </w:r>
                            </w:p>
                            <w:p>
                              <w:pPr>
                                <w:spacing w:before="58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1,500</w:t>
                              </w:r>
                            </w:p>
                            <w:p>
                              <w:pPr>
                                <w:spacing w:before="58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1,000</w:t>
                              </w:r>
                            </w:p>
                            <w:p>
                              <w:pPr>
                                <w:spacing w:before="58"/>
                                <w:ind w:left="0" w:right="18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500</w:t>
                              </w:r>
                            </w:p>
                            <w:p>
                              <w:pPr>
                                <w:spacing w:line="216" w:lineRule="exact" w:before="58"/>
                                <w:ind w:left="0" w:right="19" w:firstLine="0"/>
                                <w:jc w:val="righ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4" name="Textbox 574"/>
                        <wps:cNvSpPr txBox="1"/>
                        <wps:spPr>
                          <a:xfrm>
                            <a:off x="2159577" y="487885"/>
                            <a:ext cx="55372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3,612,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9.1%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5" name="Textbox 575"/>
                        <wps:cNvSpPr txBox="1"/>
                        <wps:spPr>
                          <a:xfrm>
                            <a:off x="3298480" y="833942"/>
                            <a:ext cx="55372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2,716,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9.2%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6" name="Textbox 576"/>
                        <wps:cNvSpPr txBox="1"/>
                        <wps:spPr>
                          <a:xfrm>
                            <a:off x="4408425" y="892501"/>
                            <a:ext cx="611505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2,096,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25.8%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7" name="Textbox 577"/>
                        <wps:cNvSpPr txBox="1"/>
                        <wps:spPr>
                          <a:xfrm>
                            <a:off x="1020676" y="1224447"/>
                            <a:ext cx="553720" cy="114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0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04040"/>
                                  <w:sz w:val="18"/>
                                </w:rPr>
                                <w:t>1,716,</w:t>
                              </w:r>
                              <w:r>
                                <w:rPr>
                                  <w:color w:val="404040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404040"/>
                                  <w:spacing w:val="-4"/>
                                  <w:sz w:val="18"/>
                                </w:rPr>
                                <w:t>8.9%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8" name="Textbox 578"/>
                        <wps:cNvSpPr txBox="1"/>
                        <wps:spPr>
                          <a:xfrm>
                            <a:off x="1027316" y="2158373"/>
                            <a:ext cx="4106545" cy="636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605" w:val="left" w:leader="none"/>
                                  <w:tab w:pos="3471" w:val="left" w:leader="none"/>
                                  <w:tab w:pos="5150" w:val="left" w:leader="none"/>
                                </w:tabs>
                                <w:spacing w:line="183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z w:val="18"/>
                                </w:rPr>
                                <w:t>Minor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(1-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8)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ab/>
                                <w:t>Moderate</w:t>
                              </w:r>
                              <w:r>
                                <w:rPr>
                                  <w:color w:val="585858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(9-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15)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ab/>
                                <w:t>Severe</w:t>
                              </w:r>
                              <w:r>
                                <w:rPr>
                                  <w:color w:val="585858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(16-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24)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ab/>
                                <w:t>Very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>Severe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 (25+)</w:t>
                              </w:r>
                            </w:p>
                            <w:p>
                              <w:pPr>
                                <w:spacing w:before="60"/>
                                <w:ind w:left="0" w:right="251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585858"/>
                                  <w:sz w:val="20"/>
                                </w:rPr>
                                <w:t>ISS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0"/>
                                </w:rPr>
                                <w:t>Group</w:t>
                              </w:r>
                            </w:p>
                            <w:p>
                              <w:pPr>
                                <w:spacing w:line="240" w:lineRule="auto" w:before="54"/>
                                <w:rPr>
                                  <w:sz w:val="20"/>
                                </w:rPr>
                              </w:pPr>
                            </w:p>
                            <w:p>
                              <w:pPr>
                                <w:tabs>
                                  <w:tab w:pos="2868" w:val="left" w:leader="none"/>
                                </w:tabs>
                                <w:spacing w:line="216" w:lineRule="exact" w:before="0"/>
                                <w:ind w:left="185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585858"/>
                                  <w:sz w:val="18"/>
                                </w:rPr>
                                <w:t>ICU</w:t>
                              </w:r>
                              <w:r>
                                <w:rPr>
                                  <w:color w:val="585858"/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cases</w:t>
                              </w:r>
                              <w:r>
                                <w:rPr>
                                  <w:color w:val="585858"/>
                                  <w:sz w:val="18"/>
                                </w:rPr>
                                <w:tab/>
                                <w:t>ICU</w:t>
                              </w:r>
                              <w:r>
                                <w:rPr>
                                  <w:color w:val="585858"/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18"/>
                                </w:rPr>
                                <w:t>deaths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3.582001pt;margin-top:292.640991pt;width:427pt;height:230.15pt;mso-position-horizontal-relative:page;mso-position-vertical-relative:page;z-index:15782912" id="docshapegroup538" coordorigin="9872,5853" coordsize="8540,4603">
                <v:shape style="position:absolute;left:11548;top:7094;width:6099;height:2008" id="docshape539" coordorigin="11549,7094" coordsize="6099,2008" path="m12266,8148l11549,8148,11549,9102,12266,9102,12266,8148xm14059,7094l13342,7094,13342,9102,14059,9102,14059,7094xm15852,7594l15134,7594,15134,9102,15852,9102,15852,7594xm17647,7937l16930,7937,16930,9102,17647,9102,17647,7937xe" filled="true" fillcolor="#4471c4" stroked="false">
                  <v:path arrowok="t"/>
                  <v:fill type="solid"/>
                </v:shape>
                <v:shape style="position:absolute;left:11548;top:6895;width:6099;height:1253" id="docshape540" coordorigin="11549,6895" coordsize="6099,1253" path="m12266,8054l11549,8054,11549,8148,12266,8148,12266,8054xm14059,6895l13342,6895,13342,7094,14059,7094,14059,6895xm15852,7440l15134,7440,15134,7594,15852,7594,15852,7440xm17647,7534l16930,7534,16930,7937,17647,7937,17647,7534xe" filled="true" fillcolor="#ec7c30" stroked="false">
                  <v:path arrowok="t"/>
                  <v:fill type="solid"/>
                </v:shape>
                <v:line style="position:absolute" from="11010,9102" to="18184,9102" stroked="true" strokeweight=".75pt" strokecolor="#d9d9d9">
                  <v:stroke dashstyle="solid"/>
                </v:line>
                <v:rect style="position:absolute;left:13203;top:10109;width:99;height:99" id="docshape541" filled="true" fillcolor="#4471c4" stroked="false">
                  <v:fill type="solid"/>
                </v:rect>
                <v:rect style="position:absolute;left:14217;top:10109;width:99;height:99" id="docshape542" filled="true" fillcolor="#ec7c30" stroked="false">
                  <v:fill type="solid"/>
                </v:rect>
                <v:rect style="position:absolute;left:9879;top:5860;width:8525;height:4588" id="docshape543" filled="false" stroked="true" strokeweight=".75pt" strokecolor="#f1f1f1">
                  <v:stroke dashstyle="solid"/>
                </v:rect>
                <v:shape style="position:absolute;left:11166;top:6066;width:5973;height:281" type="#_x0000_t202" id="docshape544" filled="false" stroked="false">
                  <v:textbox inset="0,0,0,0">
                    <w:txbxContent>
                      <w:p>
                        <w:pPr>
                          <w:spacing w:line="281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ICU</w:t>
                        </w:r>
                        <w:r>
                          <w:rPr>
                            <w:color w:val="585858"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Cases</w:t>
                        </w:r>
                        <w:r>
                          <w:rPr>
                            <w:color w:val="585858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and</w:t>
                        </w:r>
                        <w:r>
                          <w:rPr>
                            <w:color w:val="585858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Fatalities</w:t>
                        </w:r>
                        <w:r>
                          <w:rPr>
                            <w:color w:val="585858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by</w:t>
                        </w:r>
                        <w:r>
                          <w:rPr>
                            <w:color w:val="585858"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Injury</w:t>
                        </w:r>
                        <w:r>
                          <w:rPr>
                            <w:color w:val="585858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Severity</w:t>
                        </w:r>
                        <w:r>
                          <w:rPr>
                            <w:color w:val="585858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z w:val="28"/>
                          </w:rPr>
                          <w:t>Score</w:t>
                        </w:r>
                        <w:r>
                          <w:rPr>
                            <w:color w:val="585858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(ISS)</w:t>
                        </w:r>
                      </w:p>
                    </w:txbxContent>
                  </v:textbox>
                  <w10:wrap type="none"/>
                </v:shape>
                <v:shape style="position:absolute;left:10433;top:6518;width:431;height:2680" type="#_x0000_t202" id="docshape545" filled="false" stroked="false">
                  <v:textbox inset="0,0,0,0">
                    <w:txbxContent>
                      <w:p>
                        <w:pPr>
                          <w:spacing w:line="183" w:lineRule="exact" w:before="0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4,500</w:t>
                        </w:r>
                      </w:p>
                      <w:p>
                        <w:pPr>
                          <w:spacing w:before="58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4,000</w:t>
                        </w:r>
                      </w:p>
                      <w:p>
                        <w:pPr>
                          <w:spacing w:before="58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3,500</w:t>
                        </w:r>
                      </w:p>
                      <w:p>
                        <w:pPr>
                          <w:spacing w:before="58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3,000</w:t>
                        </w:r>
                      </w:p>
                      <w:p>
                        <w:pPr>
                          <w:spacing w:before="58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2,500</w:t>
                        </w:r>
                      </w:p>
                      <w:p>
                        <w:pPr>
                          <w:spacing w:before="58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2,000</w:t>
                        </w:r>
                      </w:p>
                      <w:p>
                        <w:pPr>
                          <w:spacing w:before="58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1,500</w:t>
                        </w:r>
                      </w:p>
                      <w:p>
                        <w:pPr>
                          <w:spacing w:before="58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1,000</w:t>
                        </w:r>
                      </w:p>
                      <w:p>
                        <w:pPr>
                          <w:spacing w:before="58"/>
                          <w:ind w:left="0" w:right="18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500</w:t>
                        </w:r>
                      </w:p>
                      <w:p>
                        <w:pPr>
                          <w:spacing w:line="216" w:lineRule="exact" w:before="58"/>
                          <w:ind w:left="0" w:right="19" w:firstLine="0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18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13272;top:6621;width:872;height:180" type="#_x0000_t202" id="docshape546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3,612,</w:t>
                        </w:r>
                        <w:r>
                          <w:rPr>
                            <w:color w:val="40404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9.1%</w:t>
                        </w:r>
                      </w:p>
                    </w:txbxContent>
                  </v:textbox>
                  <w10:wrap type="none"/>
                </v:shape>
                <v:shape style="position:absolute;left:15066;top:7166;width:872;height:180" type="#_x0000_t202" id="docshape547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2,716,</w:t>
                        </w:r>
                        <w:r>
                          <w:rPr>
                            <w:color w:val="40404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9.2%</w:t>
                        </w:r>
                      </w:p>
                    </w:txbxContent>
                  </v:textbox>
                  <w10:wrap type="none"/>
                </v:shape>
                <v:shape style="position:absolute;left:16814;top:7258;width:963;height:180" type="#_x0000_t202" id="docshape548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2,096,</w:t>
                        </w:r>
                        <w:r>
                          <w:rPr>
                            <w:color w:val="40404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25.8%</w:t>
                        </w:r>
                      </w:p>
                    </w:txbxContent>
                  </v:textbox>
                  <w10:wrap type="none"/>
                </v:shape>
                <v:shape style="position:absolute;left:11479;top:7781;width:872;height:180" type="#_x0000_t202" id="docshape549" filled="false" stroked="false">
                  <v:textbox inset="0,0,0,0">
                    <w:txbxContent>
                      <w:p>
                        <w:pPr>
                          <w:spacing w:line="180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404040"/>
                            <w:sz w:val="18"/>
                          </w:rPr>
                          <w:t>1,716,</w:t>
                        </w:r>
                        <w:r>
                          <w:rPr>
                            <w:color w:val="404040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color w:val="404040"/>
                            <w:spacing w:val="-4"/>
                            <w:sz w:val="18"/>
                          </w:rPr>
                          <w:t>8.9%</w:t>
                        </w:r>
                      </w:p>
                    </w:txbxContent>
                  </v:textbox>
                  <w10:wrap type="none"/>
                </v:shape>
                <v:shape style="position:absolute;left:11489;top:9251;width:6467;height:1003" type="#_x0000_t202" id="docshape550" filled="false" stroked="false">
                  <v:textbox inset="0,0,0,0">
                    <w:txbxContent>
                      <w:p>
                        <w:pPr>
                          <w:tabs>
                            <w:tab w:pos="1605" w:val="left" w:leader="none"/>
                            <w:tab w:pos="3471" w:val="left" w:leader="none"/>
                            <w:tab w:pos="5150" w:val="left" w:leader="none"/>
                          </w:tabs>
                          <w:spacing w:line="183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z w:val="18"/>
                          </w:rPr>
                          <w:t>Minor</w:t>
                        </w: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585858"/>
                            <w:sz w:val="18"/>
                          </w:rPr>
                          <w:t>(1-</w:t>
                        </w: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8)</w:t>
                        </w:r>
                        <w:r>
                          <w:rPr>
                            <w:color w:val="585858"/>
                            <w:sz w:val="18"/>
                          </w:rPr>
                          <w:tab/>
                          <w:t>Moderate</w:t>
                        </w:r>
                        <w:r>
                          <w:rPr>
                            <w:color w:val="585858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color w:val="585858"/>
                            <w:sz w:val="18"/>
                          </w:rPr>
                          <w:t>(9-</w:t>
                        </w: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15)</w:t>
                        </w:r>
                        <w:r>
                          <w:rPr>
                            <w:color w:val="585858"/>
                            <w:sz w:val="18"/>
                          </w:rPr>
                          <w:tab/>
                          <w:t>Severe</w:t>
                        </w:r>
                        <w:r>
                          <w:rPr>
                            <w:color w:val="585858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color w:val="585858"/>
                            <w:sz w:val="18"/>
                          </w:rPr>
                          <w:t>(16-</w:t>
                        </w: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24)</w:t>
                        </w:r>
                        <w:r>
                          <w:rPr>
                            <w:color w:val="585858"/>
                            <w:sz w:val="18"/>
                          </w:rPr>
                          <w:tab/>
                          <w:t>Very</w:t>
                        </w:r>
                        <w:r>
                          <w:rPr>
                            <w:color w:val="585858"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color w:val="585858"/>
                            <w:sz w:val="18"/>
                          </w:rPr>
                          <w:t>Severe</w:t>
                        </w: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 (25+)</w:t>
                        </w:r>
                      </w:p>
                      <w:p>
                        <w:pPr>
                          <w:spacing w:before="60"/>
                          <w:ind w:left="0" w:right="251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color w:val="585858"/>
                            <w:sz w:val="20"/>
                          </w:rPr>
                          <w:t>ISS</w:t>
                        </w:r>
                        <w:r>
                          <w:rPr>
                            <w:color w:val="585858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0"/>
                          </w:rPr>
                          <w:t>Group</w:t>
                        </w:r>
                      </w:p>
                      <w:p>
                        <w:pPr>
                          <w:spacing w:line="240" w:lineRule="auto" w:before="54"/>
                          <w:rPr>
                            <w:sz w:val="20"/>
                          </w:rPr>
                        </w:pPr>
                      </w:p>
                      <w:p>
                        <w:pPr>
                          <w:tabs>
                            <w:tab w:pos="2868" w:val="left" w:leader="none"/>
                          </w:tabs>
                          <w:spacing w:line="216" w:lineRule="exact" w:before="0"/>
                          <w:ind w:left="185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585858"/>
                            <w:sz w:val="18"/>
                          </w:rPr>
                          <w:t>ICU</w:t>
                        </w:r>
                        <w:r>
                          <w:rPr>
                            <w:color w:val="585858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cases</w:t>
                        </w:r>
                        <w:r>
                          <w:rPr>
                            <w:color w:val="585858"/>
                            <w:sz w:val="18"/>
                          </w:rPr>
                          <w:tab/>
                          <w:t>ICU</w:t>
                        </w:r>
                        <w:r>
                          <w:rPr>
                            <w:color w:val="585858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18"/>
                          </w:rPr>
                          <w:t>deaths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3424">
                <wp:simplePos x="0" y="0"/>
                <wp:positionH relativeFrom="page">
                  <wp:posOffset>6444836</wp:posOffset>
                </wp:positionH>
                <wp:positionV relativeFrom="page">
                  <wp:posOffset>4731048</wp:posOffset>
                </wp:positionV>
                <wp:extent cx="152400" cy="511175"/>
                <wp:effectExtent l="0" t="0" r="0" b="0"/>
                <wp:wrapNone/>
                <wp:docPr id="579" name="Textbox 5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9" name="Textbox 579"/>
                      <wps:cNvSpPr txBox="1"/>
                      <wps:spPr>
                        <a:xfrm>
                          <a:off x="0" y="0"/>
                          <a:ext cx="152400" cy="511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3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ICU</w:t>
                            </w: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 cases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7.467407pt;margin-top:372.523468pt;width:12pt;height:40.25pt;mso-position-horizontal-relative:page;mso-position-vertical-relative:page;z-index:15783424" type="#_x0000_t202" id="docshape551" filled="false" stroked="false">
                <v:textbox inset="0,0,0,0" style="layout-flow:vertical;mso-layout-flow-alt:bottom-to-top">
                  <w:txbxContent>
                    <w:p>
                      <w:pPr>
                        <w:spacing w:line="223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585858"/>
                          <w:sz w:val="20"/>
                        </w:rPr>
                        <w:t>ICU</w:t>
                      </w:r>
                      <w:r>
                        <w:rPr>
                          <w:color w:val="585858"/>
                          <w:spacing w:val="-2"/>
                          <w:sz w:val="20"/>
                        </w:rPr>
                        <w:t> cases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3936">
                <wp:simplePos x="0" y="0"/>
                <wp:positionH relativeFrom="page">
                  <wp:posOffset>6456757</wp:posOffset>
                </wp:positionH>
                <wp:positionV relativeFrom="page">
                  <wp:posOffset>1832249</wp:posOffset>
                </wp:positionV>
                <wp:extent cx="152400" cy="592455"/>
                <wp:effectExtent l="0" t="0" r="0" b="0"/>
                <wp:wrapNone/>
                <wp:docPr id="580" name="Textbox 5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0" name="Textbox 580"/>
                      <wps:cNvSpPr txBox="1"/>
                      <wps:spPr>
                        <a:xfrm>
                          <a:off x="0" y="0"/>
                          <a:ext cx="152400" cy="592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3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Case</w:t>
                            </w:r>
                            <w:r>
                              <w:rPr>
                                <w:color w:val="585858"/>
                                <w:spacing w:val="-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count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8.406097pt;margin-top:144.271622pt;width:12pt;height:46.65pt;mso-position-horizontal-relative:page;mso-position-vertical-relative:page;z-index:15783936" type="#_x0000_t202" id="docshape552" filled="false" stroked="false">
                <v:textbox inset="0,0,0,0" style="layout-flow:vertical;mso-layout-flow-alt:bottom-to-top">
                  <w:txbxContent>
                    <w:p>
                      <w:pPr>
                        <w:spacing w:line="223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585858"/>
                          <w:sz w:val="20"/>
                        </w:rPr>
                        <w:t>Case</w:t>
                      </w:r>
                      <w:r>
                        <w:rPr>
                          <w:color w:val="585858"/>
                          <w:spacing w:val="-5"/>
                          <w:sz w:val="20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20"/>
                        </w:rPr>
                        <w:t>count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Slide Number 29" w:id="35"/>
      <w:bookmarkEnd w:id="35"/>
      <w:r>
        <w:rPr/>
      </w:r>
      <w:r>
        <w:rPr>
          <w:color w:val="FFFFFF"/>
        </w:rPr>
        <w:t>Hospital</w:t>
      </w:r>
      <w:r>
        <w:rPr>
          <w:color w:val="FFFFFF"/>
          <w:spacing w:val="-8"/>
        </w:rPr>
        <w:t> </w:t>
      </w:r>
      <w:r>
        <w:rPr>
          <w:color w:val="FFFFFF"/>
          <w:spacing w:val="-2"/>
        </w:rPr>
        <w:t>Statistics</w:t>
      </w:r>
    </w:p>
    <w:p>
      <w:pPr>
        <w:pStyle w:val="BodyText"/>
        <w:rPr>
          <w:sz w:val="20"/>
        </w:rPr>
      </w:pPr>
    </w:p>
    <w:p>
      <w:pPr>
        <w:pStyle w:val="BodyText"/>
        <w:spacing w:before="59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0064">
                <wp:simplePos x="0" y="0"/>
                <wp:positionH relativeFrom="page">
                  <wp:posOffset>493471</wp:posOffset>
                </wp:positionH>
                <wp:positionV relativeFrom="paragraph">
                  <wp:posOffset>208209</wp:posOffset>
                </wp:positionV>
                <wp:extent cx="5410200" cy="2031364"/>
                <wp:effectExtent l="0" t="0" r="0" b="0"/>
                <wp:wrapTopAndBottom/>
                <wp:docPr id="581" name="Textbox 5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1" name="Textbox 581"/>
                      <wps:cNvSpPr txBox="1"/>
                      <wps:spPr>
                        <a:xfrm>
                          <a:off x="0" y="0"/>
                          <a:ext cx="5410200" cy="2031364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>
                            <w:pPr>
                              <w:pStyle w:val="BodyText"/>
                              <w:numPr>
                                <w:ilvl w:val="0"/>
                                <w:numId w:val="17"/>
                              </w:numPr>
                              <w:tabs>
                                <w:tab w:pos="593" w:val="left" w:leader="none"/>
                                <w:tab w:pos="595" w:val="left" w:leader="none"/>
                              </w:tabs>
                              <w:spacing w:line="235" w:lineRule="auto" w:before="72" w:after="0"/>
                              <w:ind w:left="595" w:right="449" w:hanging="452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Overall,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there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13%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trauma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patients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admitted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to ICU and the proportion of ICU admission increased by injury severity score.</w:t>
                            </w:r>
                          </w:p>
                          <w:p>
                            <w:pPr>
                              <w:pStyle w:val="BodyText"/>
                              <w:numPr>
                                <w:ilvl w:val="0"/>
                                <w:numId w:val="17"/>
                              </w:numPr>
                              <w:tabs>
                                <w:tab w:pos="595" w:val="left" w:leader="none"/>
                              </w:tabs>
                              <w:spacing w:line="235" w:lineRule="auto" w:before="4" w:after="0"/>
                              <w:ind w:left="595" w:right="385" w:hanging="452"/>
                              <w:jc w:val="lef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Among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ICU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admissions,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case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fatality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rate*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</w:rPr>
                              <w:t>is about 9% among the minor, moderate and severe patients (ISS 1-25), however this rate increased to 25.8% for the very severe patients (ISS 25+).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8.855999pt;margin-top:16.394468pt;width:426pt;height:159.950pt;mso-position-horizontal-relative:page;mso-position-vertical-relative:paragraph;z-index:-15676416;mso-wrap-distance-left:0;mso-wrap-distance-right:0" type="#_x0000_t202" id="docshape553" filled="true" fillcolor="#f1f1f1" stroked="false">
                <v:textbox inset="0,0,0,0">
                  <w:txbxContent>
                    <w:p>
                      <w:pPr>
                        <w:pStyle w:val="BodyText"/>
                        <w:numPr>
                          <w:ilvl w:val="0"/>
                          <w:numId w:val="17"/>
                        </w:numPr>
                        <w:tabs>
                          <w:tab w:pos="593" w:val="left" w:leader="none"/>
                          <w:tab w:pos="595" w:val="left" w:leader="none"/>
                        </w:tabs>
                        <w:spacing w:line="235" w:lineRule="auto" w:before="72" w:after="0"/>
                        <w:ind w:left="595" w:right="449" w:hanging="452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Overall,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there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are</w:t>
                      </w:r>
                      <w:r>
                        <w:rPr>
                          <w:color w:val="000000"/>
                          <w:spacing w:val="-9"/>
                        </w:rPr>
                        <w:t> </w:t>
                      </w:r>
                      <w:r>
                        <w:rPr>
                          <w:color w:val="000000"/>
                        </w:rPr>
                        <w:t>13%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trauma</w:t>
                      </w:r>
                      <w:r>
                        <w:rPr>
                          <w:color w:val="000000"/>
                          <w:spacing w:val="-11"/>
                        </w:rPr>
                        <w:t> </w:t>
                      </w:r>
                      <w:r>
                        <w:rPr>
                          <w:color w:val="000000"/>
                        </w:rPr>
                        <w:t>patients</w:t>
                      </w:r>
                      <w:r>
                        <w:rPr>
                          <w:color w:val="000000"/>
                          <w:spacing w:val="-13"/>
                        </w:rPr>
                        <w:t> </w:t>
                      </w:r>
                      <w:r>
                        <w:rPr>
                          <w:color w:val="000000"/>
                        </w:rPr>
                        <w:t>admitted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to ICU and the proportion of ICU admission increased by injury severity score.</w:t>
                      </w:r>
                    </w:p>
                    <w:p>
                      <w:pPr>
                        <w:pStyle w:val="BodyText"/>
                        <w:numPr>
                          <w:ilvl w:val="0"/>
                          <w:numId w:val="17"/>
                        </w:numPr>
                        <w:tabs>
                          <w:tab w:pos="595" w:val="left" w:leader="none"/>
                        </w:tabs>
                        <w:spacing w:line="235" w:lineRule="auto" w:before="4" w:after="0"/>
                        <w:ind w:left="595" w:right="385" w:hanging="452"/>
                        <w:jc w:val="left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Among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ICU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admissions,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the</w:t>
                      </w:r>
                      <w:r>
                        <w:rPr>
                          <w:color w:val="000000"/>
                          <w:spacing w:val="-6"/>
                        </w:rPr>
                        <w:t> </w:t>
                      </w:r>
                      <w:r>
                        <w:rPr>
                          <w:color w:val="000000"/>
                        </w:rPr>
                        <w:t>case</w:t>
                      </w:r>
                      <w:r>
                        <w:rPr>
                          <w:color w:val="000000"/>
                          <w:spacing w:val="-10"/>
                        </w:rPr>
                        <w:t> </w:t>
                      </w:r>
                      <w:r>
                        <w:rPr>
                          <w:color w:val="000000"/>
                        </w:rPr>
                        <w:t>fatality</w:t>
                      </w:r>
                      <w:r>
                        <w:rPr>
                          <w:color w:val="000000"/>
                          <w:spacing w:val="-7"/>
                        </w:rPr>
                        <w:t> </w:t>
                      </w:r>
                      <w:r>
                        <w:rPr>
                          <w:color w:val="000000"/>
                        </w:rPr>
                        <w:t>rate*</w:t>
                      </w:r>
                      <w:r>
                        <w:rPr>
                          <w:color w:val="000000"/>
                          <w:spacing w:val="-8"/>
                        </w:rPr>
                        <w:t> </w:t>
                      </w:r>
                      <w:r>
                        <w:rPr>
                          <w:color w:val="000000"/>
                        </w:rPr>
                        <w:t>is about 9% among the minor, moderate and severe patients (ISS 1-25), however this rate increased to 25.8% for the very severe patients (ISS 25+).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0576">
                <wp:simplePos x="0" y="0"/>
                <wp:positionH relativeFrom="page">
                  <wp:posOffset>488708</wp:posOffset>
                </wp:positionH>
                <wp:positionV relativeFrom="paragraph">
                  <wp:posOffset>2510707</wp:posOffset>
                </wp:positionV>
                <wp:extent cx="5434965" cy="2936875"/>
                <wp:effectExtent l="0" t="0" r="0" b="0"/>
                <wp:wrapTopAndBottom/>
                <wp:docPr id="582" name="Group 5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2" name="Group 582"/>
                      <wpg:cNvGrpSpPr/>
                      <wpg:grpSpPr>
                        <a:xfrm>
                          <a:off x="0" y="0"/>
                          <a:ext cx="5434965" cy="2936875"/>
                          <a:chExt cx="5434965" cy="2936875"/>
                        </a:xfrm>
                      </wpg:grpSpPr>
                      <pic:pic>
                        <pic:nvPicPr>
                          <pic:cNvPr id="583" name="Image 583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09255" y="392519"/>
                            <a:ext cx="2446019" cy="24444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4" name="Image 584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30819" y="403186"/>
                            <a:ext cx="975359" cy="12893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5" name="Graphic 585"/>
                        <wps:cNvSpPr/>
                        <wps:spPr>
                          <a:xfrm>
                            <a:off x="1598230" y="480790"/>
                            <a:ext cx="2268855" cy="2268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68855" h="2268855">
                                <a:moveTo>
                                  <a:pt x="1134173" y="0"/>
                                </a:moveTo>
                                <a:lnTo>
                                  <a:pt x="1134173" y="1134173"/>
                                </a:lnTo>
                                <a:lnTo>
                                  <a:pt x="306311" y="358940"/>
                                </a:lnTo>
                                <a:lnTo>
                                  <a:pt x="272490" y="396711"/>
                                </a:lnTo>
                                <a:lnTo>
                                  <a:pt x="240509" y="435804"/>
                                </a:lnTo>
                                <a:lnTo>
                                  <a:pt x="210395" y="476150"/>
                                </a:lnTo>
                                <a:lnTo>
                                  <a:pt x="182176" y="517682"/>
                                </a:lnTo>
                                <a:lnTo>
                                  <a:pt x="155877" y="560330"/>
                                </a:lnTo>
                                <a:lnTo>
                                  <a:pt x="131526" y="604025"/>
                                </a:lnTo>
                                <a:lnTo>
                                  <a:pt x="109151" y="648699"/>
                                </a:lnTo>
                                <a:lnTo>
                                  <a:pt x="88778" y="694283"/>
                                </a:lnTo>
                                <a:lnTo>
                                  <a:pt x="70434" y="740709"/>
                                </a:lnTo>
                                <a:lnTo>
                                  <a:pt x="54147" y="787908"/>
                                </a:lnTo>
                                <a:lnTo>
                                  <a:pt x="39944" y="835811"/>
                                </a:lnTo>
                                <a:lnTo>
                                  <a:pt x="27852" y="884350"/>
                                </a:lnTo>
                                <a:lnTo>
                                  <a:pt x="17897" y="933455"/>
                                </a:lnTo>
                                <a:lnTo>
                                  <a:pt x="10108" y="983059"/>
                                </a:lnTo>
                                <a:lnTo>
                                  <a:pt x="4510" y="1033092"/>
                                </a:lnTo>
                                <a:lnTo>
                                  <a:pt x="1132" y="1083487"/>
                                </a:lnTo>
                                <a:lnTo>
                                  <a:pt x="0" y="1134173"/>
                                </a:lnTo>
                                <a:lnTo>
                                  <a:pt x="994" y="1182116"/>
                                </a:lnTo>
                                <a:lnTo>
                                  <a:pt x="3953" y="1229552"/>
                                </a:lnTo>
                                <a:lnTo>
                                  <a:pt x="8836" y="1276442"/>
                                </a:lnTo>
                                <a:lnTo>
                                  <a:pt x="15604" y="1322746"/>
                                </a:lnTo>
                                <a:lnTo>
                                  <a:pt x="24218" y="1368424"/>
                                </a:lnTo>
                                <a:lnTo>
                                  <a:pt x="34638" y="1413438"/>
                                </a:lnTo>
                                <a:lnTo>
                                  <a:pt x="46825" y="1457747"/>
                                </a:lnTo>
                                <a:lnTo>
                                  <a:pt x="60739" y="1501314"/>
                                </a:lnTo>
                                <a:lnTo>
                                  <a:pt x="76342" y="1544097"/>
                                </a:lnTo>
                                <a:lnTo>
                                  <a:pt x="93593" y="1586059"/>
                                </a:lnTo>
                                <a:lnTo>
                                  <a:pt x="112454" y="1627159"/>
                                </a:lnTo>
                                <a:lnTo>
                                  <a:pt x="132885" y="1667358"/>
                                </a:lnTo>
                                <a:lnTo>
                                  <a:pt x="154847" y="1706617"/>
                                </a:lnTo>
                                <a:lnTo>
                                  <a:pt x="178300" y="1744896"/>
                                </a:lnTo>
                                <a:lnTo>
                                  <a:pt x="203205" y="1782156"/>
                                </a:lnTo>
                                <a:lnTo>
                                  <a:pt x="229522" y="1818358"/>
                                </a:lnTo>
                                <a:lnTo>
                                  <a:pt x="257213" y="1853462"/>
                                </a:lnTo>
                                <a:lnTo>
                                  <a:pt x="286238" y="1887429"/>
                                </a:lnTo>
                                <a:lnTo>
                                  <a:pt x="316557" y="1920220"/>
                                </a:lnTo>
                                <a:lnTo>
                                  <a:pt x="348132" y="1951795"/>
                                </a:lnTo>
                                <a:lnTo>
                                  <a:pt x="380922" y="1982115"/>
                                </a:lnTo>
                                <a:lnTo>
                                  <a:pt x="414889" y="2011140"/>
                                </a:lnTo>
                                <a:lnTo>
                                  <a:pt x="449993" y="2038832"/>
                                </a:lnTo>
                                <a:lnTo>
                                  <a:pt x="486194" y="2065150"/>
                                </a:lnTo>
                                <a:lnTo>
                                  <a:pt x="523454" y="2090055"/>
                                </a:lnTo>
                                <a:lnTo>
                                  <a:pt x="561733" y="2113509"/>
                                </a:lnTo>
                                <a:lnTo>
                                  <a:pt x="600991" y="2135471"/>
                                </a:lnTo>
                                <a:lnTo>
                                  <a:pt x="641190" y="2155902"/>
                                </a:lnTo>
                                <a:lnTo>
                                  <a:pt x="682289" y="2174763"/>
                                </a:lnTo>
                                <a:lnTo>
                                  <a:pt x="724250" y="2192015"/>
                                </a:lnTo>
                                <a:lnTo>
                                  <a:pt x="767034" y="2207618"/>
                                </a:lnTo>
                                <a:lnTo>
                                  <a:pt x="810600" y="2221533"/>
                                </a:lnTo>
                                <a:lnTo>
                                  <a:pt x="854909" y="2233720"/>
                                </a:lnTo>
                                <a:lnTo>
                                  <a:pt x="899922" y="2244140"/>
                                </a:lnTo>
                                <a:lnTo>
                                  <a:pt x="945601" y="2252754"/>
                                </a:lnTo>
                                <a:lnTo>
                                  <a:pt x="991904" y="2259522"/>
                                </a:lnTo>
                                <a:lnTo>
                                  <a:pt x="1038794" y="2264405"/>
                                </a:lnTo>
                                <a:lnTo>
                                  <a:pt x="1086230" y="2267364"/>
                                </a:lnTo>
                                <a:lnTo>
                                  <a:pt x="1134173" y="2268359"/>
                                </a:lnTo>
                                <a:lnTo>
                                  <a:pt x="1182116" y="2267364"/>
                                </a:lnTo>
                                <a:lnTo>
                                  <a:pt x="1229552" y="2264405"/>
                                </a:lnTo>
                                <a:lnTo>
                                  <a:pt x="1276442" y="2259522"/>
                                </a:lnTo>
                                <a:lnTo>
                                  <a:pt x="1322745" y="2252754"/>
                                </a:lnTo>
                                <a:lnTo>
                                  <a:pt x="1368424" y="2244140"/>
                                </a:lnTo>
                                <a:lnTo>
                                  <a:pt x="1413437" y="2233720"/>
                                </a:lnTo>
                                <a:lnTo>
                                  <a:pt x="1457746" y="2221533"/>
                                </a:lnTo>
                                <a:lnTo>
                                  <a:pt x="1501312" y="2207618"/>
                                </a:lnTo>
                                <a:lnTo>
                                  <a:pt x="1544096" y="2192015"/>
                                </a:lnTo>
                                <a:lnTo>
                                  <a:pt x="1586057" y="2174763"/>
                                </a:lnTo>
                                <a:lnTo>
                                  <a:pt x="1627156" y="2155902"/>
                                </a:lnTo>
                                <a:lnTo>
                                  <a:pt x="1667355" y="2135471"/>
                                </a:lnTo>
                                <a:lnTo>
                                  <a:pt x="1706613" y="2113509"/>
                                </a:lnTo>
                                <a:lnTo>
                                  <a:pt x="1744892" y="2090055"/>
                                </a:lnTo>
                                <a:lnTo>
                                  <a:pt x="1782152" y="2065150"/>
                                </a:lnTo>
                                <a:lnTo>
                                  <a:pt x="1818353" y="2038832"/>
                                </a:lnTo>
                                <a:lnTo>
                                  <a:pt x="1853457" y="2011140"/>
                                </a:lnTo>
                                <a:lnTo>
                                  <a:pt x="1887424" y="1982115"/>
                                </a:lnTo>
                                <a:lnTo>
                                  <a:pt x="1920214" y="1951795"/>
                                </a:lnTo>
                                <a:lnTo>
                                  <a:pt x="1951789" y="1920220"/>
                                </a:lnTo>
                                <a:lnTo>
                                  <a:pt x="1982108" y="1887429"/>
                                </a:lnTo>
                                <a:lnTo>
                                  <a:pt x="2011133" y="1853462"/>
                                </a:lnTo>
                                <a:lnTo>
                                  <a:pt x="2038824" y="1818358"/>
                                </a:lnTo>
                                <a:lnTo>
                                  <a:pt x="2065141" y="1782156"/>
                                </a:lnTo>
                                <a:lnTo>
                                  <a:pt x="2090046" y="1744896"/>
                                </a:lnTo>
                                <a:lnTo>
                                  <a:pt x="2113499" y="1706617"/>
                                </a:lnTo>
                                <a:lnTo>
                                  <a:pt x="2135461" y="1667358"/>
                                </a:lnTo>
                                <a:lnTo>
                                  <a:pt x="2155892" y="1627159"/>
                                </a:lnTo>
                                <a:lnTo>
                                  <a:pt x="2174753" y="1586059"/>
                                </a:lnTo>
                                <a:lnTo>
                                  <a:pt x="2192004" y="1544097"/>
                                </a:lnTo>
                                <a:lnTo>
                                  <a:pt x="2207607" y="1501314"/>
                                </a:lnTo>
                                <a:lnTo>
                                  <a:pt x="2221521" y="1457747"/>
                                </a:lnTo>
                                <a:lnTo>
                                  <a:pt x="2233708" y="1413438"/>
                                </a:lnTo>
                                <a:lnTo>
                                  <a:pt x="2244128" y="1368424"/>
                                </a:lnTo>
                                <a:lnTo>
                                  <a:pt x="2252742" y="1322746"/>
                                </a:lnTo>
                                <a:lnTo>
                                  <a:pt x="2259510" y="1276442"/>
                                </a:lnTo>
                                <a:lnTo>
                                  <a:pt x="2264393" y="1229552"/>
                                </a:lnTo>
                                <a:lnTo>
                                  <a:pt x="2267352" y="1182116"/>
                                </a:lnTo>
                                <a:lnTo>
                                  <a:pt x="2268347" y="1134173"/>
                                </a:lnTo>
                                <a:lnTo>
                                  <a:pt x="2267352" y="1086230"/>
                                </a:lnTo>
                                <a:lnTo>
                                  <a:pt x="2264393" y="1038794"/>
                                </a:lnTo>
                                <a:lnTo>
                                  <a:pt x="2259510" y="991904"/>
                                </a:lnTo>
                                <a:lnTo>
                                  <a:pt x="2252742" y="945601"/>
                                </a:lnTo>
                                <a:lnTo>
                                  <a:pt x="2244128" y="899922"/>
                                </a:lnTo>
                                <a:lnTo>
                                  <a:pt x="2233708" y="854909"/>
                                </a:lnTo>
                                <a:lnTo>
                                  <a:pt x="2221521" y="810600"/>
                                </a:lnTo>
                                <a:lnTo>
                                  <a:pt x="2207607" y="767034"/>
                                </a:lnTo>
                                <a:lnTo>
                                  <a:pt x="2192004" y="724250"/>
                                </a:lnTo>
                                <a:lnTo>
                                  <a:pt x="2174753" y="682289"/>
                                </a:lnTo>
                                <a:lnTo>
                                  <a:pt x="2155892" y="641190"/>
                                </a:lnTo>
                                <a:lnTo>
                                  <a:pt x="2135461" y="600991"/>
                                </a:lnTo>
                                <a:lnTo>
                                  <a:pt x="2113499" y="561733"/>
                                </a:lnTo>
                                <a:lnTo>
                                  <a:pt x="2090046" y="523454"/>
                                </a:lnTo>
                                <a:lnTo>
                                  <a:pt x="2065141" y="486194"/>
                                </a:lnTo>
                                <a:lnTo>
                                  <a:pt x="2038824" y="449993"/>
                                </a:lnTo>
                                <a:lnTo>
                                  <a:pt x="2011133" y="414889"/>
                                </a:lnTo>
                                <a:lnTo>
                                  <a:pt x="1982108" y="380922"/>
                                </a:lnTo>
                                <a:lnTo>
                                  <a:pt x="1951789" y="348132"/>
                                </a:lnTo>
                                <a:lnTo>
                                  <a:pt x="1920214" y="316557"/>
                                </a:lnTo>
                                <a:lnTo>
                                  <a:pt x="1887424" y="286238"/>
                                </a:lnTo>
                                <a:lnTo>
                                  <a:pt x="1853457" y="257213"/>
                                </a:lnTo>
                                <a:lnTo>
                                  <a:pt x="1818353" y="229522"/>
                                </a:lnTo>
                                <a:lnTo>
                                  <a:pt x="1782152" y="203205"/>
                                </a:lnTo>
                                <a:lnTo>
                                  <a:pt x="1744892" y="178300"/>
                                </a:lnTo>
                                <a:lnTo>
                                  <a:pt x="1706613" y="154847"/>
                                </a:lnTo>
                                <a:lnTo>
                                  <a:pt x="1667355" y="132885"/>
                                </a:lnTo>
                                <a:lnTo>
                                  <a:pt x="1627156" y="112454"/>
                                </a:lnTo>
                                <a:lnTo>
                                  <a:pt x="1586057" y="93593"/>
                                </a:lnTo>
                                <a:lnTo>
                                  <a:pt x="1544096" y="76342"/>
                                </a:lnTo>
                                <a:lnTo>
                                  <a:pt x="1501312" y="60739"/>
                                </a:lnTo>
                                <a:lnTo>
                                  <a:pt x="1457746" y="46825"/>
                                </a:lnTo>
                                <a:lnTo>
                                  <a:pt x="1413437" y="34638"/>
                                </a:lnTo>
                                <a:lnTo>
                                  <a:pt x="1368424" y="24218"/>
                                </a:lnTo>
                                <a:lnTo>
                                  <a:pt x="1322745" y="15604"/>
                                </a:lnTo>
                                <a:lnTo>
                                  <a:pt x="1276442" y="8836"/>
                                </a:lnTo>
                                <a:lnTo>
                                  <a:pt x="1229552" y="3953"/>
                                </a:lnTo>
                                <a:lnTo>
                                  <a:pt x="1182116" y="994"/>
                                </a:lnTo>
                                <a:lnTo>
                                  <a:pt x="11341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6" name="Graphic 586"/>
                        <wps:cNvSpPr/>
                        <wps:spPr>
                          <a:xfrm>
                            <a:off x="1904536" y="480787"/>
                            <a:ext cx="828040" cy="1134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28040" h="1134745">
                                <a:moveTo>
                                  <a:pt x="827862" y="0"/>
                                </a:moveTo>
                                <a:lnTo>
                                  <a:pt x="778454" y="1075"/>
                                </a:lnTo>
                                <a:lnTo>
                                  <a:pt x="729342" y="4283"/>
                                </a:lnTo>
                                <a:lnTo>
                                  <a:pt x="680588" y="9597"/>
                                </a:lnTo>
                                <a:lnTo>
                                  <a:pt x="632253" y="16989"/>
                                </a:lnTo>
                                <a:lnTo>
                                  <a:pt x="584401" y="26434"/>
                                </a:lnTo>
                                <a:lnTo>
                                  <a:pt x="537092" y="37902"/>
                                </a:lnTo>
                                <a:lnTo>
                                  <a:pt x="490391" y="51369"/>
                                </a:lnTo>
                                <a:lnTo>
                                  <a:pt x="444359" y="66806"/>
                                </a:lnTo>
                                <a:lnTo>
                                  <a:pt x="399059" y="84186"/>
                                </a:lnTo>
                                <a:lnTo>
                                  <a:pt x="354552" y="103483"/>
                                </a:lnTo>
                                <a:lnTo>
                                  <a:pt x="310901" y="124670"/>
                                </a:lnTo>
                                <a:lnTo>
                                  <a:pt x="268169" y="147719"/>
                                </a:lnTo>
                                <a:lnTo>
                                  <a:pt x="226418" y="172603"/>
                                </a:lnTo>
                                <a:lnTo>
                                  <a:pt x="185710" y="199296"/>
                                </a:lnTo>
                                <a:lnTo>
                                  <a:pt x="146108" y="227770"/>
                                </a:lnTo>
                                <a:lnTo>
                                  <a:pt x="107673" y="257999"/>
                                </a:lnTo>
                                <a:lnTo>
                                  <a:pt x="70469" y="289954"/>
                                </a:lnTo>
                                <a:lnTo>
                                  <a:pt x="34557" y="323610"/>
                                </a:lnTo>
                                <a:lnTo>
                                  <a:pt x="0" y="358940"/>
                                </a:lnTo>
                                <a:lnTo>
                                  <a:pt x="827862" y="1134186"/>
                                </a:lnTo>
                                <a:lnTo>
                                  <a:pt x="827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7C3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" name="Graphic 587"/>
                        <wps:cNvSpPr/>
                        <wps:spPr>
                          <a:xfrm>
                            <a:off x="3183568" y="2655550"/>
                            <a:ext cx="305435" cy="4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435" h="40005">
                                <a:moveTo>
                                  <a:pt x="0" y="0"/>
                                </a:moveTo>
                                <a:lnTo>
                                  <a:pt x="247446" y="39827"/>
                                </a:lnTo>
                                <a:lnTo>
                                  <a:pt x="305346" y="39827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8" name="Graphic 588"/>
                        <wps:cNvSpPr/>
                        <wps:spPr>
                          <a:xfrm>
                            <a:off x="2079002" y="511101"/>
                            <a:ext cx="202565" cy="63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565" h="63500">
                                <a:moveTo>
                                  <a:pt x="202234" y="63284"/>
                                </a:moveTo>
                                <a:lnTo>
                                  <a:pt x="56616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9" name="Textbox 589"/>
                        <wps:cNvSpPr txBox="1"/>
                        <wps:spPr>
                          <a:xfrm>
                            <a:off x="4762" y="4762"/>
                            <a:ext cx="5425440" cy="292735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82"/>
                                <w:ind w:left="0" w:right="393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Trauma</w:t>
                              </w:r>
                              <w:r>
                                <w:rPr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Patients</w:t>
                              </w:r>
                              <w:r>
                                <w:rPr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Admitted</w:t>
                              </w:r>
                              <w:r>
                                <w:rPr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spacing w:val="-5"/>
                                  <w:sz w:val="28"/>
                                </w:rPr>
                                <w:t>ICU</w:t>
                              </w:r>
                            </w:p>
                            <w:p>
                              <w:pPr>
                                <w:spacing w:before="175"/>
                                <w:ind w:left="4" w:right="3557" w:firstLine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EC7C30"/>
                                  <w:sz w:val="20"/>
                                </w:rPr>
                                <w:t>ICU</w:t>
                              </w:r>
                              <w:r>
                                <w:rPr>
                                  <w:b/>
                                  <w:color w:val="EC7C30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C7C30"/>
                                  <w:sz w:val="20"/>
                                </w:rPr>
                                <w:t>cases,</w:t>
                              </w:r>
                              <w:r>
                                <w:rPr>
                                  <w:b/>
                                  <w:color w:val="EC7C30"/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EC7C30"/>
                                  <w:spacing w:val="-2"/>
                                  <w:sz w:val="20"/>
                                </w:rPr>
                                <w:t>11,672,</w:t>
                              </w:r>
                            </w:p>
                            <w:p>
                              <w:pPr>
                                <w:spacing w:before="0"/>
                                <w:ind w:left="0" w:right="3557" w:firstLine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EC7C30"/>
                                  <w:spacing w:val="-5"/>
                                  <w:sz w:val="20"/>
                                </w:rPr>
                                <w:t>13%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line="240" w:lineRule="auto" w:before="66"/>
                                <w:rPr>
                                  <w:b/>
                                  <w:sz w:val="20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596" w:right="1834" w:hanging="87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4471C4"/>
                                  <w:sz w:val="20"/>
                                </w:rPr>
                                <w:t>Trauma</w:t>
                              </w:r>
                              <w:r>
                                <w:rPr>
                                  <w:b/>
                                  <w:color w:val="4471C4"/>
                                  <w:spacing w:val="-1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4471C4"/>
                                  <w:sz w:val="20"/>
                                </w:rPr>
                                <w:t>cases, 77,959, 87%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480999pt;margin-top:197.693466pt;width:427.95pt;height:231.25pt;mso-position-horizontal-relative:page;mso-position-vertical-relative:paragraph;z-index:-15675904;mso-wrap-distance-left:0;mso-wrap-distance-right:0" id="docshapegroup554" coordorigin="770,3954" coordsize="8559,4625">
                <v:shape style="position:absolute;left:3146;top:4572;width:3852;height:3850" type="#_x0000_t75" id="docshape555" stroked="false">
                  <v:imagedata r:id="rId30" o:title=""/>
                </v:shape>
                <v:shape style="position:absolute;left:3652;top:4588;width:1536;height:2031" type="#_x0000_t75" id="docshape556" stroked="false">
                  <v:imagedata r:id="rId31" o:title=""/>
                </v:shape>
                <v:shape style="position:absolute;left:3286;top:4711;width:3573;height:3573" id="docshape557" coordorigin="3287,4711" coordsize="3573,3573" path="m5073,4711l5073,6497,3769,5276,3716,5336,3665,5397,3618,5461,3573,5526,3532,5593,3494,5662,3458,5733,3426,5804,3397,5877,3372,5952,3349,6027,3330,6104,3315,6181,3302,6259,3294,6338,3288,6417,3287,6497,3288,6573,3293,6647,3300,6721,3311,6794,3325,6866,3341,6937,3360,7007,3382,7075,3407,7143,3434,7209,3464,7273,3496,7337,3530,7399,3567,7459,3607,7518,3648,7575,3692,7630,3737,7683,3785,7735,3835,7785,3886,7832,3940,7878,3995,7922,4052,7963,4111,8002,4171,8039,4233,8074,4296,8106,4361,8136,4427,8163,4494,8188,4563,8209,4633,8229,4704,8245,4776,8259,4849,8269,4922,8277,4997,8282,5073,8283,5148,8282,5223,8277,5297,8269,5370,8259,5442,8245,5512,8229,5582,8209,5651,8188,5718,8163,5784,8136,5849,8106,5912,8074,5974,8039,6034,8002,6093,7963,6150,7922,6205,7878,6259,7832,6310,7785,6360,7735,6408,7683,6454,7630,6497,7575,6539,7518,6578,7459,6615,7399,6649,7337,6682,7273,6711,7209,6738,7143,6763,7075,6785,7007,6804,6937,6821,6866,6834,6794,6845,6721,6852,6647,6857,6573,6859,6497,6857,6422,6852,6347,6845,6273,6834,6200,6821,6128,6804,6057,6785,5988,6763,5919,6738,5852,6711,5785,6682,5721,6649,5657,6615,5596,6578,5535,6539,5477,6497,5420,6454,5364,6408,5311,6360,5259,6310,5210,6259,5162,6205,5116,6150,5072,6093,5031,6034,4992,5974,4955,5912,4920,5849,4888,5784,4858,5718,4831,5651,4807,5582,4785,5512,4766,5442,4749,5370,4736,5297,4725,5223,4717,5148,4713,5073,4711xe" filled="true" fillcolor="#4471c4" stroked="false">
                  <v:path arrowok="t"/>
                  <v:fill type="solid"/>
                </v:shape>
                <v:shape style="position:absolute;left:3768;top:4711;width:1304;height:1787" id="docshape558" coordorigin="3769,4711" coordsize="1304,1787" path="m5073,4711l4995,4713,4917,4718,4841,4726,4765,4738,4689,4753,4615,4771,4541,4792,4469,4816,4397,4844,4327,4874,4258,4907,4191,4944,4125,4983,4061,5025,3999,5070,3938,5117,3880,5168,3823,5221,3769,5276,5073,6497,5073,4711xe" filled="true" fillcolor="#ec7c30" stroked="false">
                  <v:path arrowok="t"/>
                  <v:fill type="solid"/>
                </v:shape>
                <v:shape style="position:absolute;left:5783;top:8135;width:481;height:63" id="docshape559" coordorigin="5783,8136" coordsize="481,63" path="m5783,8136l6173,8199,6264,8199e" filled="false" stroked="true" strokeweight=".75pt" strokecolor="#a6a6a6">
                  <v:path arrowok="t"/>
                  <v:stroke dashstyle="solid"/>
                </v:shape>
                <v:shape style="position:absolute;left:4043;top:4758;width:319;height:100" id="docshape560" coordorigin="4044,4759" coordsize="319,100" path="m4362,4858l4133,4759,4044,4759e" filled="false" stroked="true" strokeweight=".75pt" strokecolor="#a6a6a6">
                  <v:path arrowok="t"/>
                  <v:stroke dashstyle="solid"/>
                </v:shape>
                <v:shape style="position:absolute;left:777;top:3961;width:8544;height:4610" type="#_x0000_t202" id="docshape561" filled="false" stroked="true" strokeweight=".75pt" strokecolor="#e7e6e6">
                  <v:textbox inset="0,0,0,0">
                    <w:txbxContent>
                      <w:p>
                        <w:pPr>
                          <w:spacing w:before="82"/>
                          <w:ind w:left="0" w:right="393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Trauma</w:t>
                        </w:r>
                        <w:r>
                          <w:rPr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Patients</w:t>
                        </w:r>
                        <w:r>
                          <w:rPr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Admitted</w:t>
                        </w:r>
                        <w:r>
                          <w:rPr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to</w:t>
                        </w:r>
                        <w:r>
                          <w:rPr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sz w:val="28"/>
                          </w:rPr>
                          <w:t>the</w:t>
                        </w:r>
                        <w:r>
                          <w:rPr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spacing w:val="-5"/>
                            <w:sz w:val="28"/>
                          </w:rPr>
                          <w:t>ICU</w:t>
                        </w:r>
                      </w:p>
                      <w:p>
                        <w:pPr>
                          <w:spacing w:before="175"/>
                          <w:ind w:left="4" w:right="3557" w:firstLine="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EC7C30"/>
                            <w:sz w:val="20"/>
                          </w:rPr>
                          <w:t>ICU</w:t>
                        </w:r>
                        <w:r>
                          <w:rPr>
                            <w:b/>
                            <w:color w:val="EC7C30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EC7C30"/>
                            <w:sz w:val="20"/>
                          </w:rPr>
                          <w:t>cases,</w:t>
                        </w:r>
                        <w:r>
                          <w:rPr>
                            <w:b/>
                            <w:color w:val="EC7C30"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EC7C30"/>
                            <w:spacing w:val="-2"/>
                            <w:sz w:val="20"/>
                          </w:rPr>
                          <w:t>11,672,</w:t>
                        </w:r>
                      </w:p>
                      <w:p>
                        <w:pPr>
                          <w:spacing w:before="0"/>
                          <w:ind w:left="0" w:right="3557" w:firstLine="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EC7C30"/>
                            <w:spacing w:val="-5"/>
                            <w:sz w:val="20"/>
                          </w:rPr>
                          <w:t>13%</w:t>
                        </w: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line="240" w:lineRule="auto" w:before="66"/>
                          <w:rPr>
                            <w:b/>
                            <w:sz w:val="20"/>
                          </w:rPr>
                        </w:pPr>
                      </w:p>
                      <w:p>
                        <w:pPr>
                          <w:spacing w:before="0"/>
                          <w:ind w:left="5596" w:right="1834" w:hanging="87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4471C4"/>
                            <w:sz w:val="20"/>
                          </w:rPr>
                          <w:t>Trauma</w:t>
                        </w:r>
                        <w:r>
                          <w:rPr>
                            <w:b/>
                            <w:color w:val="4471C4"/>
                            <w:spacing w:val="-1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4471C4"/>
                            <w:sz w:val="20"/>
                          </w:rPr>
                          <w:t>cases, 77,959, 87%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58"/>
        <w:rPr>
          <w:sz w:val="20"/>
        </w:rPr>
      </w:pPr>
    </w:p>
    <w:p>
      <w:pPr>
        <w:pStyle w:val="ListParagraph"/>
        <w:numPr>
          <w:ilvl w:val="1"/>
          <w:numId w:val="11"/>
        </w:numPr>
        <w:tabs>
          <w:tab w:pos="1041" w:val="left" w:leader="none"/>
        </w:tabs>
        <w:spacing w:line="240" w:lineRule="auto" w:before="210" w:after="0"/>
        <w:ind w:left="1041" w:right="0" w:hanging="451"/>
        <w:jc w:val="left"/>
        <w:rPr>
          <w:sz w:val="36"/>
        </w:rPr>
      </w:pPr>
      <w:r>
        <w:rPr>
          <w:sz w:val="36"/>
        </w:rPr>
        <w:t>Case</w:t>
      </w:r>
      <w:r>
        <w:rPr>
          <w:spacing w:val="-9"/>
          <w:sz w:val="36"/>
        </w:rPr>
        <w:t> </w:t>
      </w:r>
      <w:r>
        <w:rPr>
          <w:sz w:val="36"/>
        </w:rPr>
        <w:t>fatality</w:t>
      </w:r>
      <w:r>
        <w:rPr>
          <w:spacing w:val="-8"/>
          <w:sz w:val="36"/>
        </w:rPr>
        <w:t> </w:t>
      </w:r>
      <w:r>
        <w:rPr>
          <w:sz w:val="36"/>
        </w:rPr>
        <w:t>rates</w:t>
      </w:r>
      <w:r>
        <w:rPr>
          <w:spacing w:val="-7"/>
          <w:sz w:val="36"/>
        </w:rPr>
        <w:t> </w:t>
      </w:r>
      <w:r>
        <w:rPr>
          <w:sz w:val="36"/>
        </w:rPr>
        <w:t>are</w:t>
      </w:r>
      <w:r>
        <w:rPr>
          <w:spacing w:val="-7"/>
          <w:sz w:val="36"/>
        </w:rPr>
        <w:t> </w:t>
      </w:r>
      <w:r>
        <w:rPr>
          <w:sz w:val="36"/>
        </w:rPr>
        <w:t>not</w:t>
      </w:r>
      <w:r>
        <w:rPr>
          <w:spacing w:val="-6"/>
          <w:sz w:val="36"/>
        </w:rPr>
        <w:t> </w:t>
      </w:r>
      <w:r>
        <w:rPr>
          <w:sz w:val="36"/>
        </w:rPr>
        <w:t>adjusted</w:t>
      </w:r>
      <w:r>
        <w:rPr>
          <w:spacing w:val="-8"/>
          <w:sz w:val="36"/>
        </w:rPr>
        <w:t> </w:t>
      </w:r>
      <w:r>
        <w:rPr>
          <w:sz w:val="36"/>
        </w:rPr>
        <w:t>for</w:t>
      </w:r>
      <w:r>
        <w:rPr>
          <w:spacing w:val="-9"/>
          <w:sz w:val="36"/>
        </w:rPr>
        <w:t> </w:t>
      </w:r>
      <w:r>
        <w:rPr>
          <w:sz w:val="36"/>
        </w:rPr>
        <w:t>any</w:t>
      </w:r>
      <w:r>
        <w:rPr>
          <w:spacing w:val="-6"/>
          <w:sz w:val="36"/>
        </w:rPr>
        <w:t> </w:t>
      </w:r>
      <w:r>
        <w:rPr>
          <w:sz w:val="36"/>
        </w:rPr>
        <w:t>risk</w:t>
      </w:r>
      <w:r>
        <w:rPr>
          <w:spacing w:val="-10"/>
          <w:sz w:val="36"/>
        </w:rPr>
        <w:t> </w:t>
      </w:r>
      <w:r>
        <w:rPr>
          <w:spacing w:val="-2"/>
          <w:sz w:val="36"/>
        </w:rPr>
        <w:t>factors</w:t>
      </w:r>
    </w:p>
    <w:p>
      <w:pPr>
        <w:spacing w:after="0" w:line="240" w:lineRule="auto"/>
        <w:jc w:val="left"/>
        <w:rPr>
          <w:sz w:val="36"/>
        </w:rPr>
        <w:sectPr>
          <w:pgSz w:w="19200" w:h="10800" w:orient="landscape"/>
          <w:pgMar w:top="20" w:bottom="0" w:left="0" w:right="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4960">
                <wp:simplePos x="0" y="0"/>
                <wp:positionH relativeFrom="page">
                  <wp:posOffset>1689468</wp:posOffset>
                </wp:positionH>
                <wp:positionV relativeFrom="page">
                  <wp:posOffset>2001405</wp:posOffset>
                </wp:positionV>
                <wp:extent cx="8612505" cy="4149090"/>
                <wp:effectExtent l="0" t="0" r="0" b="0"/>
                <wp:wrapNone/>
                <wp:docPr id="590" name="Group 5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0" name="Group 590"/>
                      <wpg:cNvGrpSpPr/>
                      <wpg:grpSpPr>
                        <a:xfrm>
                          <a:off x="0" y="0"/>
                          <a:ext cx="8612505" cy="4149090"/>
                          <a:chExt cx="8612505" cy="4149090"/>
                        </a:xfrm>
                      </wpg:grpSpPr>
                      <wps:wsp>
                        <wps:cNvPr id="591" name="Graphic 591"/>
                        <wps:cNvSpPr/>
                        <wps:spPr>
                          <a:xfrm>
                            <a:off x="962291" y="949058"/>
                            <a:ext cx="6381115" cy="1854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1115" h="1854200">
                                <a:moveTo>
                                  <a:pt x="115824" y="1703832"/>
                                </a:moveTo>
                                <a:lnTo>
                                  <a:pt x="0" y="1703832"/>
                                </a:lnTo>
                                <a:lnTo>
                                  <a:pt x="0" y="1853920"/>
                                </a:lnTo>
                                <a:lnTo>
                                  <a:pt x="115824" y="1853920"/>
                                </a:lnTo>
                                <a:lnTo>
                                  <a:pt x="115824" y="1703832"/>
                                </a:lnTo>
                                <a:close/>
                              </a:path>
                              <a:path w="6381115" h="1854200">
                                <a:moveTo>
                                  <a:pt x="483108" y="1700784"/>
                                </a:moveTo>
                                <a:lnTo>
                                  <a:pt x="368808" y="1700784"/>
                                </a:lnTo>
                                <a:lnTo>
                                  <a:pt x="368808" y="1853920"/>
                                </a:lnTo>
                                <a:lnTo>
                                  <a:pt x="483108" y="1853920"/>
                                </a:lnTo>
                                <a:lnTo>
                                  <a:pt x="483108" y="1700784"/>
                                </a:lnTo>
                                <a:close/>
                              </a:path>
                              <a:path w="6381115" h="1854200">
                                <a:moveTo>
                                  <a:pt x="851916" y="1696212"/>
                                </a:moveTo>
                                <a:lnTo>
                                  <a:pt x="736092" y="1696212"/>
                                </a:lnTo>
                                <a:lnTo>
                                  <a:pt x="736092" y="1853920"/>
                                </a:lnTo>
                                <a:lnTo>
                                  <a:pt x="851916" y="1853920"/>
                                </a:lnTo>
                                <a:lnTo>
                                  <a:pt x="851916" y="1696212"/>
                                </a:lnTo>
                                <a:close/>
                              </a:path>
                              <a:path w="6381115" h="1854200">
                                <a:moveTo>
                                  <a:pt x="1220724" y="1606296"/>
                                </a:moveTo>
                                <a:lnTo>
                                  <a:pt x="1104900" y="1606296"/>
                                </a:lnTo>
                                <a:lnTo>
                                  <a:pt x="1104900" y="1853920"/>
                                </a:lnTo>
                                <a:lnTo>
                                  <a:pt x="1220724" y="1853920"/>
                                </a:lnTo>
                                <a:lnTo>
                                  <a:pt x="1220724" y="1606296"/>
                                </a:lnTo>
                                <a:close/>
                              </a:path>
                              <a:path w="6381115" h="1854200">
                                <a:moveTo>
                                  <a:pt x="1589532" y="1562100"/>
                                </a:moveTo>
                                <a:lnTo>
                                  <a:pt x="1473708" y="1562100"/>
                                </a:lnTo>
                                <a:lnTo>
                                  <a:pt x="1473708" y="1853920"/>
                                </a:lnTo>
                                <a:lnTo>
                                  <a:pt x="1589532" y="1853920"/>
                                </a:lnTo>
                                <a:lnTo>
                                  <a:pt x="1589532" y="1562100"/>
                                </a:lnTo>
                                <a:close/>
                              </a:path>
                              <a:path w="6381115" h="1854200">
                                <a:moveTo>
                                  <a:pt x="1958340" y="1565148"/>
                                </a:moveTo>
                                <a:lnTo>
                                  <a:pt x="1842516" y="1565148"/>
                                </a:lnTo>
                                <a:lnTo>
                                  <a:pt x="1842516" y="1853920"/>
                                </a:lnTo>
                                <a:lnTo>
                                  <a:pt x="1958340" y="1853920"/>
                                </a:lnTo>
                                <a:lnTo>
                                  <a:pt x="1958340" y="1565148"/>
                                </a:lnTo>
                                <a:close/>
                              </a:path>
                              <a:path w="6381115" h="1854200">
                                <a:moveTo>
                                  <a:pt x="2327148" y="1540764"/>
                                </a:moveTo>
                                <a:lnTo>
                                  <a:pt x="2211324" y="1540764"/>
                                </a:lnTo>
                                <a:lnTo>
                                  <a:pt x="2211324" y="1853920"/>
                                </a:lnTo>
                                <a:lnTo>
                                  <a:pt x="2327148" y="1853920"/>
                                </a:lnTo>
                                <a:lnTo>
                                  <a:pt x="2327148" y="1540764"/>
                                </a:lnTo>
                                <a:close/>
                              </a:path>
                              <a:path w="6381115" h="1854200">
                                <a:moveTo>
                                  <a:pt x="2695956" y="1562100"/>
                                </a:moveTo>
                                <a:lnTo>
                                  <a:pt x="2580132" y="1562100"/>
                                </a:lnTo>
                                <a:lnTo>
                                  <a:pt x="2580132" y="1853920"/>
                                </a:lnTo>
                                <a:lnTo>
                                  <a:pt x="2695956" y="1853920"/>
                                </a:lnTo>
                                <a:lnTo>
                                  <a:pt x="2695956" y="1562100"/>
                                </a:lnTo>
                                <a:close/>
                              </a:path>
                              <a:path w="6381115" h="1854200">
                                <a:moveTo>
                                  <a:pt x="3063240" y="1568196"/>
                                </a:moveTo>
                                <a:lnTo>
                                  <a:pt x="2948940" y="1568196"/>
                                </a:lnTo>
                                <a:lnTo>
                                  <a:pt x="2948940" y="1853920"/>
                                </a:lnTo>
                                <a:lnTo>
                                  <a:pt x="3063240" y="1853920"/>
                                </a:lnTo>
                                <a:lnTo>
                                  <a:pt x="3063240" y="1568196"/>
                                </a:lnTo>
                                <a:close/>
                              </a:path>
                              <a:path w="6381115" h="1854200">
                                <a:moveTo>
                                  <a:pt x="3432060" y="1595628"/>
                                </a:moveTo>
                                <a:lnTo>
                                  <a:pt x="3316224" y="1595628"/>
                                </a:lnTo>
                                <a:lnTo>
                                  <a:pt x="3316224" y="1853920"/>
                                </a:lnTo>
                                <a:lnTo>
                                  <a:pt x="3432060" y="1853920"/>
                                </a:lnTo>
                                <a:lnTo>
                                  <a:pt x="3432060" y="1595628"/>
                                </a:lnTo>
                                <a:close/>
                              </a:path>
                              <a:path w="6381115" h="1854200">
                                <a:moveTo>
                                  <a:pt x="3800856" y="1511808"/>
                                </a:moveTo>
                                <a:lnTo>
                                  <a:pt x="3685032" y="1511808"/>
                                </a:lnTo>
                                <a:lnTo>
                                  <a:pt x="3685032" y="1853920"/>
                                </a:lnTo>
                                <a:lnTo>
                                  <a:pt x="3800856" y="1853920"/>
                                </a:lnTo>
                                <a:lnTo>
                                  <a:pt x="3800856" y="1511808"/>
                                </a:lnTo>
                                <a:close/>
                              </a:path>
                              <a:path w="6381115" h="1854200">
                                <a:moveTo>
                                  <a:pt x="4169664" y="1405128"/>
                                </a:moveTo>
                                <a:lnTo>
                                  <a:pt x="4053840" y="1405128"/>
                                </a:lnTo>
                                <a:lnTo>
                                  <a:pt x="4053840" y="1853920"/>
                                </a:lnTo>
                                <a:lnTo>
                                  <a:pt x="4169664" y="1853920"/>
                                </a:lnTo>
                                <a:lnTo>
                                  <a:pt x="4169664" y="1405128"/>
                                </a:lnTo>
                                <a:close/>
                              </a:path>
                              <a:path w="6381115" h="1854200">
                                <a:moveTo>
                                  <a:pt x="4538484" y="1261872"/>
                                </a:moveTo>
                                <a:lnTo>
                                  <a:pt x="4422648" y="1261872"/>
                                </a:lnTo>
                                <a:lnTo>
                                  <a:pt x="4422648" y="1853920"/>
                                </a:lnTo>
                                <a:lnTo>
                                  <a:pt x="4538484" y="1853920"/>
                                </a:lnTo>
                                <a:lnTo>
                                  <a:pt x="4538484" y="1261872"/>
                                </a:lnTo>
                                <a:close/>
                              </a:path>
                              <a:path w="6381115" h="1854200">
                                <a:moveTo>
                                  <a:pt x="4907280" y="1193292"/>
                                </a:moveTo>
                                <a:lnTo>
                                  <a:pt x="4791456" y="1193292"/>
                                </a:lnTo>
                                <a:lnTo>
                                  <a:pt x="4791456" y="1853920"/>
                                </a:lnTo>
                                <a:lnTo>
                                  <a:pt x="4907280" y="1853920"/>
                                </a:lnTo>
                                <a:lnTo>
                                  <a:pt x="4907280" y="1193292"/>
                                </a:lnTo>
                                <a:close/>
                              </a:path>
                              <a:path w="6381115" h="1854200">
                                <a:moveTo>
                                  <a:pt x="5274564" y="1091184"/>
                                </a:moveTo>
                                <a:lnTo>
                                  <a:pt x="5160264" y="1091184"/>
                                </a:lnTo>
                                <a:lnTo>
                                  <a:pt x="5160264" y="1853920"/>
                                </a:lnTo>
                                <a:lnTo>
                                  <a:pt x="5274564" y="1853920"/>
                                </a:lnTo>
                                <a:lnTo>
                                  <a:pt x="5274564" y="1091184"/>
                                </a:lnTo>
                                <a:close/>
                              </a:path>
                              <a:path w="6381115" h="1854200">
                                <a:moveTo>
                                  <a:pt x="5643372" y="979944"/>
                                </a:moveTo>
                                <a:lnTo>
                                  <a:pt x="5529072" y="979944"/>
                                </a:lnTo>
                                <a:lnTo>
                                  <a:pt x="5529072" y="1853920"/>
                                </a:lnTo>
                                <a:lnTo>
                                  <a:pt x="5643372" y="1853920"/>
                                </a:lnTo>
                                <a:lnTo>
                                  <a:pt x="5643372" y="979944"/>
                                </a:lnTo>
                                <a:close/>
                              </a:path>
                              <a:path w="6381115" h="1854200">
                                <a:moveTo>
                                  <a:pt x="6012180" y="982980"/>
                                </a:moveTo>
                                <a:lnTo>
                                  <a:pt x="5896356" y="982980"/>
                                </a:lnTo>
                                <a:lnTo>
                                  <a:pt x="5896356" y="1853920"/>
                                </a:lnTo>
                                <a:lnTo>
                                  <a:pt x="6012180" y="1853920"/>
                                </a:lnTo>
                                <a:lnTo>
                                  <a:pt x="6012180" y="982980"/>
                                </a:lnTo>
                                <a:close/>
                              </a:path>
                              <a:path w="6381115" h="1854200">
                                <a:moveTo>
                                  <a:pt x="6381001" y="0"/>
                                </a:moveTo>
                                <a:lnTo>
                                  <a:pt x="6265164" y="0"/>
                                </a:lnTo>
                                <a:lnTo>
                                  <a:pt x="6265164" y="1853920"/>
                                </a:lnTo>
                                <a:lnTo>
                                  <a:pt x="6381001" y="1853920"/>
                                </a:lnTo>
                                <a:lnTo>
                                  <a:pt x="6381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" name="Graphic 592"/>
                        <wps:cNvSpPr/>
                        <wps:spPr>
                          <a:xfrm>
                            <a:off x="835328" y="2802973"/>
                            <a:ext cx="66351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5115" h="0">
                                <a:moveTo>
                                  <a:pt x="0" y="0"/>
                                </a:moveTo>
                                <a:lnTo>
                                  <a:pt x="6634543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3" name="Graphic 593"/>
                        <wps:cNvSpPr/>
                        <wps:spPr>
                          <a:xfrm>
                            <a:off x="1019622" y="1300378"/>
                            <a:ext cx="6266180" cy="1028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66180" h="1028700">
                                <a:moveTo>
                                  <a:pt x="0" y="497547"/>
                                </a:moveTo>
                                <a:lnTo>
                                  <a:pt x="367868" y="1028484"/>
                                </a:lnTo>
                                <a:lnTo>
                                  <a:pt x="736676" y="691095"/>
                                </a:lnTo>
                                <a:lnTo>
                                  <a:pt x="1105484" y="220179"/>
                                </a:lnTo>
                                <a:lnTo>
                                  <a:pt x="1474292" y="723"/>
                                </a:lnTo>
                                <a:lnTo>
                                  <a:pt x="1843100" y="122643"/>
                                </a:lnTo>
                                <a:lnTo>
                                  <a:pt x="2211908" y="0"/>
                                </a:lnTo>
                                <a:lnTo>
                                  <a:pt x="2580716" y="151599"/>
                                </a:lnTo>
                                <a:lnTo>
                                  <a:pt x="2948000" y="122643"/>
                                </a:lnTo>
                                <a:lnTo>
                                  <a:pt x="3316808" y="118071"/>
                                </a:lnTo>
                                <a:lnTo>
                                  <a:pt x="3685616" y="86067"/>
                                </a:lnTo>
                                <a:lnTo>
                                  <a:pt x="4054424" y="229323"/>
                                </a:lnTo>
                                <a:lnTo>
                                  <a:pt x="4423232" y="243039"/>
                                </a:lnTo>
                                <a:lnTo>
                                  <a:pt x="4792040" y="300951"/>
                                </a:lnTo>
                                <a:lnTo>
                                  <a:pt x="5160848" y="340575"/>
                                </a:lnTo>
                                <a:lnTo>
                                  <a:pt x="5528132" y="374103"/>
                                </a:lnTo>
                                <a:lnTo>
                                  <a:pt x="5896940" y="480783"/>
                                </a:lnTo>
                                <a:lnTo>
                                  <a:pt x="6265964" y="643851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36C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4" name="Image 59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6655" y="2971792"/>
                            <a:ext cx="210251" cy="211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5" name="Image 595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97761" y="2975460"/>
                            <a:ext cx="208951" cy="215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6" name="Graphic 596"/>
                        <wps:cNvSpPr/>
                        <wps:spPr>
                          <a:xfrm>
                            <a:off x="1451089" y="2971965"/>
                            <a:ext cx="180721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07210" h="347980">
                                <a:moveTo>
                                  <a:pt x="110591" y="299631"/>
                                </a:moveTo>
                                <a:lnTo>
                                  <a:pt x="110324" y="299631"/>
                                </a:lnTo>
                                <a:lnTo>
                                  <a:pt x="109499" y="297091"/>
                                </a:lnTo>
                                <a:lnTo>
                                  <a:pt x="108902" y="297091"/>
                                </a:lnTo>
                                <a:lnTo>
                                  <a:pt x="108127" y="295821"/>
                                </a:lnTo>
                                <a:lnTo>
                                  <a:pt x="107391" y="295821"/>
                                </a:lnTo>
                                <a:lnTo>
                                  <a:pt x="106705" y="294551"/>
                                </a:lnTo>
                                <a:lnTo>
                                  <a:pt x="105435" y="294551"/>
                                </a:lnTo>
                                <a:lnTo>
                                  <a:pt x="104838" y="293281"/>
                                </a:lnTo>
                                <a:lnTo>
                                  <a:pt x="101930" y="293281"/>
                                </a:lnTo>
                                <a:lnTo>
                                  <a:pt x="87198" y="308521"/>
                                </a:lnTo>
                                <a:lnTo>
                                  <a:pt x="37388" y="258991"/>
                                </a:lnTo>
                                <a:lnTo>
                                  <a:pt x="16954" y="238671"/>
                                </a:lnTo>
                                <a:lnTo>
                                  <a:pt x="16649" y="238671"/>
                                </a:lnTo>
                                <a:lnTo>
                                  <a:pt x="16306" y="237401"/>
                                </a:lnTo>
                                <a:lnTo>
                                  <a:pt x="15519" y="237401"/>
                                </a:lnTo>
                                <a:lnTo>
                                  <a:pt x="14503" y="238671"/>
                                </a:lnTo>
                                <a:lnTo>
                                  <a:pt x="13868" y="238671"/>
                                </a:lnTo>
                                <a:lnTo>
                                  <a:pt x="12395" y="239941"/>
                                </a:lnTo>
                                <a:lnTo>
                                  <a:pt x="11531" y="241211"/>
                                </a:lnTo>
                                <a:lnTo>
                                  <a:pt x="9804" y="242481"/>
                                </a:lnTo>
                                <a:lnTo>
                                  <a:pt x="8255" y="243751"/>
                                </a:lnTo>
                                <a:lnTo>
                                  <a:pt x="7886" y="245021"/>
                                </a:lnTo>
                                <a:lnTo>
                                  <a:pt x="7302" y="245021"/>
                                </a:lnTo>
                                <a:lnTo>
                                  <a:pt x="6756" y="246291"/>
                                </a:lnTo>
                                <a:lnTo>
                                  <a:pt x="6604" y="247561"/>
                                </a:lnTo>
                                <a:lnTo>
                                  <a:pt x="25" y="276771"/>
                                </a:lnTo>
                                <a:lnTo>
                                  <a:pt x="0" y="279311"/>
                                </a:lnTo>
                                <a:lnTo>
                                  <a:pt x="406" y="280581"/>
                                </a:lnTo>
                                <a:lnTo>
                                  <a:pt x="723" y="281851"/>
                                </a:lnTo>
                                <a:lnTo>
                                  <a:pt x="1587" y="281851"/>
                                </a:lnTo>
                                <a:lnTo>
                                  <a:pt x="2159" y="283121"/>
                                </a:lnTo>
                                <a:lnTo>
                                  <a:pt x="3797" y="284391"/>
                                </a:lnTo>
                                <a:lnTo>
                                  <a:pt x="4622" y="285661"/>
                                </a:lnTo>
                                <a:lnTo>
                                  <a:pt x="6070" y="286931"/>
                                </a:lnTo>
                                <a:lnTo>
                                  <a:pt x="7810" y="286931"/>
                                </a:lnTo>
                                <a:lnTo>
                                  <a:pt x="8280" y="285661"/>
                                </a:lnTo>
                                <a:lnTo>
                                  <a:pt x="9055" y="285661"/>
                                </a:lnTo>
                                <a:lnTo>
                                  <a:pt x="9804" y="283121"/>
                                </a:lnTo>
                                <a:lnTo>
                                  <a:pt x="16027" y="258991"/>
                                </a:lnTo>
                                <a:lnTo>
                                  <a:pt x="76606" y="318681"/>
                                </a:lnTo>
                                <a:lnTo>
                                  <a:pt x="59651" y="336461"/>
                                </a:lnTo>
                                <a:lnTo>
                                  <a:pt x="59448" y="336461"/>
                                </a:lnTo>
                                <a:lnTo>
                                  <a:pt x="59334" y="337731"/>
                                </a:lnTo>
                                <a:lnTo>
                                  <a:pt x="59651" y="339001"/>
                                </a:lnTo>
                                <a:lnTo>
                                  <a:pt x="59944" y="339001"/>
                                </a:lnTo>
                                <a:lnTo>
                                  <a:pt x="60769" y="340271"/>
                                </a:lnTo>
                                <a:lnTo>
                                  <a:pt x="61341" y="341541"/>
                                </a:lnTo>
                                <a:lnTo>
                                  <a:pt x="62852" y="342811"/>
                                </a:lnTo>
                                <a:lnTo>
                                  <a:pt x="63576" y="344081"/>
                                </a:lnTo>
                                <a:lnTo>
                                  <a:pt x="68199" y="344081"/>
                                </a:lnTo>
                                <a:lnTo>
                                  <a:pt x="103987" y="308521"/>
                                </a:lnTo>
                                <a:lnTo>
                                  <a:pt x="110388" y="302171"/>
                                </a:lnTo>
                                <a:lnTo>
                                  <a:pt x="110591" y="302171"/>
                                </a:lnTo>
                                <a:lnTo>
                                  <a:pt x="110591" y="299631"/>
                                </a:lnTo>
                                <a:close/>
                              </a:path>
                              <a:path w="1807210" h="347980">
                                <a:moveTo>
                                  <a:pt x="163258" y="236131"/>
                                </a:moveTo>
                                <a:lnTo>
                                  <a:pt x="160464" y="224701"/>
                                </a:lnTo>
                                <a:lnTo>
                                  <a:pt x="157721" y="218351"/>
                                </a:lnTo>
                                <a:lnTo>
                                  <a:pt x="149555" y="206921"/>
                                </a:lnTo>
                                <a:lnTo>
                                  <a:pt x="149479" y="242481"/>
                                </a:lnTo>
                                <a:lnTo>
                                  <a:pt x="149047" y="245021"/>
                                </a:lnTo>
                                <a:lnTo>
                                  <a:pt x="130492" y="261531"/>
                                </a:lnTo>
                                <a:lnTo>
                                  <a:pt x="126873" y="261531"/>
                                </a:lnTo>
                                <a:lnTo>
                                  <a:pt x="85356" y="229781"/>
                                </a:lnTo>
                                <a:lnTo>
                                  <a:pt x="72237" y="204381"/>
                                </a:lnTo>
                                <a:lnTo>
                                  <a:pt x="73304" y="196761"/>
                                </a:lnTo>
                                <a:lnTo>
                                  <a:pt x="89217" y="182791"/>
                                </a:lnTo>
                                <a:lnTo>
                                  <a:pt x="93941" y="182791"/>
                                </a:lnTo>
                                <a:lnTo>
                                  <a:pt x="96431" y="184061"/>
                                </a:lnTo>
                                <a:lnTo>
                                  <a:pt x="101688" y="185331"/>
                                </a:lnTo>
                                <a:lnTo>
                                  <a:pt x="104495" y="186601"/>
                                </a:lnTo>
                                <a:lnTo>
                                  <a:pt x="110439" y="190411"/>
                                </a:lnTo>
                                <a:lnTo>
                                  <a:pt x="113652" y="192951"/>
                                </a:lnTo>
                                <a:lnTo>
                                  <a:pt x="120548" y="198031"/>
                                </a:lnTo>
                                <a:lnTo>
                                  <a:pt x="124256" y="201841"/>
                                </a:lnTo>
                                <a:lnTo>
                                  <a:pt x="128244" y="205651"/>
                                </a:lnTo>
                                <a:lnTo>
                                  <a:pt x="131203" y="209461"/>
                                </a:lnTo>
                                <a:lnTo>
                                  <a:pt x="133946" y="212001"/>
                                </a:lnTo>
                                <a:lnTo>
                                  <a:pt x="139039" y="217081"/>
                                </a:lnTo>
                                <a:lnTo>
                                  <a:pt x="141236" y="220891"/>
                                </a:lnTo>
                                <a:lnTo>
                                  <a:pt x="144932" y="225971"/>
                                </a:lnTo>
                                <a:lnTo>
                                  <a:pt x="149479" y="242481"/>
                                </a:lnTo>
                                <a:lnTo>
                                  <a:pt x="149479" y="206832"/>
                                </a:lnTo>
                                <a:lnTo>
                                  <a:pt x="113614" y="173901"/>
                                </a:lnTo>
                                <a:lnTo>
                                  <a:pt x="96735" y="168821"/>
                                </a:lnTo>
                                <a:lnTo>
                                  <a:pt x="91351" y="168821"/>
                                </a:lnTo>
                                <a:lnTo>
                                  <a:pt x="58813" y="201841"/>
                                </a:lnTo>
                                <a:lnTo>
                                  <a:pt x="58712" y="208191"/>
                                </a:lnTo>
                                <a:lnTo>
                                  <a:pt x="61544" y="219621"/>
                                </a:lnTo>
                                <a:lnTo>
                                  <a:pt x="90182" y="256451"/>
                                </a:lnTo>
                                <a:lnTo>
                                  <a:pt x="125222" y="275501"/>
                                </a:lnTo>
                                <a:lnTo>
                                  <a:pt x="130606" y="275501"/>
                                </a:lnTo>
                                <a:lnTo>
                                  <a:pt x="141033" y="271691"/>
                                </a:lnTo>
                                <a:lnTo>
                                  <a:pt x="146138" y="269151"/>
                                </a:lnTo>
                                <a:lnTo>
                                  <a:pt x="153860" y="261531"/>
                                </a:lnTo>
                                <a:lnTo>
                                  <a:pt x="156438" y="258991"/>
                                </a:lnTo>
                                <a:lnTo>
                                  <a:pt x="159893" y="252641"/>
                                </a:lnTo>
                                <a:lnTo>
                                  <a:pt x="163144" y="242481"/>
                                </a:lnTo>
                                <a:lnTo>
                                  <a:pt x="163258" y="236131"/>
                                </a:lnTo>
                                <a:close/>
                              </a:path>
                              <a:path w="1807210" h="347980">
                                <a:moveTo>
                                  <a:pt x="188582" y="170091"/>
                                </a:moveTo>
                                <a:lnTo>
                                  <a:pt x="188188" y="167551"/>
                                </a:lnTo>
                                <a:lnTo>
                                  <a:pt x="187274" y="166281"/>
                                </a:lnTo>
                                <a:lnTo>
                                  <a:pt x="185674" y="165011"/>
                                </a:lnTo>
                                <a:lnTo>
                                  <a:pt x="184886" y="163741"/>
                                </a:lnTo>
                                <a:lnTo>
                                  <a:pt x="184175" y="163741"/>
                                </a:lnTo>
                                <a:lnTo>
                                  <a:pt x="182905" y="162471"/>
                                </a:lnTo>
                                <a:lnTo>
                                  <a:pt x="179654" y="162471"/>
                                </a:lnTo>
                                <a:lnTo>
                                  <a:pt x="152857" y="189141"/>
                                </a:lnTo>
                                <a:lnTo>
                                  <a:pt x="152603" y="190411"/>
                                </a:lnTo>
                                <a:lnTo>
                                  <a:pt x="153098" y="191681"/>
                                </a:lnTo>
                                <a:lnTo>
                                  <a:pt x="154000" y="192951"/>
                                </a:lnTo>
                                <a:lnTo>
                                  <a:pt x="157124" y="196761"/>
                                </a:lnTo>
                                <a:lnTo>
                                  <a:pt x="158407" y="198031"/>
                                </a:lnTo>
                                <a:lnTo>
                                  <a:pt x="161290" y="198031"/>
                                </a:lnTo>
                                <a:lnTo>
                                  <a:pt x="188455" y="170091"/>
                                </a:lnTo>
                                <a:lnTo>
                                  <a:pt x="188582" y="170091"/>
                                </a:lnTo>
                                <a:close/>
                              </a:path>
                              <a:path w="1807210" h="347980">
                                <a:moveTo>
                                  <a:pt x="276669" y="134531"/>
                                </a:moveTo>
                                <a:lnTo>
                                  <a:pt x="276542" y="133261"/>
                                </a:lnTo>
                                <a:lnTo>
                                  <a:pt x="276275" y="133261"/>
                                </a:lnTo>
                                <a:lnTo>
                                  <a:pt x="275463" y="131991"/>
                                </a:lnTo>
                                <a:lnTo>
                                  <a:pt x="274866" y="130721"/>
                                </a:lnTo>
                                <a:lnTo>
                                  <a:pt x="274078" y="130721"/>
                                </a:lnTo>
                                <a:lnTo>
                                  <a:pt x="273342" y="129451"/>
                                </a:lnTo>
                                <a:lnTo>
                                  <a:pt x="272656" y="129451"/>
                                </a:lnTo>
                                <a:lnTo>
                                  <a:pt x="271386" y="128181"/>
                                </a:lnTo>
                                <a:lnTo>
                                  <a:pt x="270802" y="128181"/>
                                </a:lnTo>
                                <a:lnTo>
                                  <a:pt x="269735" y="126911"/>
                                </a:lnTo>
                                <a:lnTo>
                                  <a:pt x="268757" y="126911"/>
                                </a:lnTo>
                                <a:lnTo>
                                  <a:pt x="268287" y="128181"/>
                                </a:lnTo>
                                <a:lnTo>
                                  <a:pt x="267881" y="128181"/>
                                </a:lnTo>
                                <a:lnTo>
                                  <a:pt x="253149" y="142151"/>
                                </a:lnTo>
                                <a:lnTo>
                                  <a:pt x="203339" y="92621"/>
                                </a:lnTo>
                                <a:lnTo>
                                  <a:pt x="182905" y="72301"/>
                                </a:lnTo>
                                <a:lnTo>
                                  <a:pt x="179832" y="72301"/>
                                </a:lnTo>
                                <a:lnTo>
                                  <a:pt x="178346" y="73571"/>
                                </a:lnTo>
                                <a:lnTo>
                                  <a:pt x="177495" y="74841"/>
                                </a:lnTo>
                                <a:lnTo>
                                  <a:pt x="175158" y="77381"/>
                                </a:lnTo>
                                <a:lnTo>
                                  <a:pt x="174218" y="78651"/>
                                </a:lnTo>
                                <a:lnTo>
                                  <a:pt x="173545" y="78651"/>
                                </a:lnTo>
                                <a:lnTo>
                                  <a:pt x="173037" y="79921"/>
                                </a:lnTo>
                                <a:lnTo>
                                  <a:pt x="172707" y="81191"/>
                                </a:lnTo>
                                <a:lnTo>
                                  <a:pt x="165976" y="111671"/>
                                </a:lnTo>
                                <a:lnTo>
                                  <a:pt x="165950" y="114211"/>
                                </a:lnTo>
                                <a:lnTo>
                                  <a:pt x="166370" y="114211"/>
                                </a:lnTo>
                                <a:lnTo>
                                  <a:pt x="166687" y="115481"/>
                                </a:lnTo>
                                <a:lnTo>
                                  <a:pt x="167551" y="116751"/>
                                </a:lnTo>
                                <a:lnTo>
                                  <a:pt x="168109" y="116751"/>
                                </a:lnTo>
                                <a:lnTo>
                                  <a:pt x="169748" y="118021"/>
                                </a:lnTo>
                                <a:lnTo>
                                  <a:pt x="170586" y="119291"/>
                                </a:lnTo>
                                <a:lnTo>
                                  <a:pt x="172021" y="120561"/>
                                </a:lnTo>
                                <a:lnTo>
                                  <a:pt x="174231" y="120561"/>
                                </a:lnTo>
                                <a:lnTo>
                                  <a:pt x="175018" y="119291"/>
                                </a:lnTo>
                                <a:lnTo>
                                  <a:pt x="175768" y="116751"/>
                                </a:lnTo>
                                <a:lnTo>
                                  <a:pt x="181978" y="92621"/>
                                </a:lnTo>
                                <a:lnTo>
                                  <a:pt x="242557" y="153581"/>
                                </a:lnTo>
                                <a:lnTo>
                                  <a:pt x="225615" y="170091"/>
                                </a:lnTo>
                                <a:lnTo>
                                  <a:pt x="225412" y="170091"/>
                                </a:lnTo>
                                <a:lnTo>
                                  <a:pt x="225285" y="171361"/>
                                </a:lnTo>
                                <a:lnTo>
                                  <a:pt x="225615" y="172631"/>
                                </a:lnTo>
                                <a:lnTo>
                                  <a:pt x="225894" y="173901"/>
                                </a:lnTo>
                                <a:lnTo>
                                  <a:pt x="226720" y="175171"/>
                                </a:lnTo>
                                <a:lnTo>
                                  <a:pt x="227291" y="175171"/>
                                </a:lnTo>
                                <a:lnTo>
                                  <a:pt x="228815" y="177711"/>
                                </a:lnTo>
                                <a:lnTo>
                                  <a:pt x="229527" y="177711"/>
                                </a:lnTo>
                                <a:lnTo>
                                  <a:pt x="230847" y="178981"/>
                                </a:lnTo>
                                <a:lnTo>
                                  <a:pt x="234149" y="178981"/>
                                </a:lnTo>
                                <a:lnTo>
                                  <a:pt x="270129" y="142151"/>
                                </a:lnTo>
                                <a:lnTo>
                                  <a:pt x="276339" y="135801"/>
                                </a:lnTo>
                                <a:lnTo>
                                  <a:pt x="276669" y="135801"/>
                                </a:lnTo>
                                <a:lnTo>
                                  <a:pt x="276669" y="134531"/>
                                </a:lnTo>
                                <a:close/>
                              </a:path>
                              <a:path w="1807210" h="347980">
                                <a:moveTo>
                                  <a:pt x="332714" y="79921"/>
                                </a:moveTo>
                                <a:lnTo>
                                  <a:pt x="332701" y="78651"/>
                                </a:lnTo>
                                <a:lnTo>
                                  <a:pt x="332511" y="77381"/>
                                </a:lnTo>
                                <a:lnTo>
                                  <a:pt x="325945" y="71031"/>
                                </a:lnTo>
                                <a:lnTo>
                                  <a:pt x="315442" y="60871"/>
                                </a:lnTo>
                                <a:lnTo>
                                  <a:pt x="323951" y="51981"/>
                                </a:lnTo>
                                <a:lnTo>
                                  <a:pt x="325170" y="50711"/>
                                </a:lnTo>
                                <a:lnTo>
                                  <a:pt x="325348" y="49441"/>
                                </a:lnTo>
                                <a:lnTo>
                                  <a:pt x="324612" y="48171"/>
                                </a:lnTo>
                                <a:lnTo>
                                  <a:pt x="323748" y="46901"/>
                                </a:lnTo>
                                <a:lnTo>
                                  <a:pt x="322389" y="45631"/>
                                </a:lnTo>
                                <a:lnTo>
                                  <a:pt x="320916" y="43091"/>
                                </a:lnTo>
                                <a:lnTo>
                                  <a:pt x="319608" y="43091"/>
                                </a:lnTo>
                                <a:lnTo>
                                  <a:pt x="317309" y="41821"/>
                                </a:lnTo>
                                <a:lnTo>
                                  <a:pt x="316382" y="41821"/>
                                </a:lnTo>
                                <a:lnTo>
                                  <a:pt x="306692" y="51981"/>
                                </a:lnTo>
                                <a:lnTo>
                                  <a:pt x="296113" y="41490"/>
                                </a:lnTo>
                                <a:lnTo>
                                  <a:pt x="296113" y="62141"/>
                                </a:lnTo>
                                <a:lnTo>
                                  <a:pt x="270370" y="88811"/>
                                </a:lnTo>
                                <a:lnTo>
                                  <a:pt x="252399" y="18961"/>
                                </a:lnTo>
                                <a:lnTo>
                                  <a:pt x="296113" y="62141"/>
                                </a:lnTo>
                                <a:lnTo>
                                  <a:pt x="296113" y="41490"/>
                                </a:lnTo>
                                <a:lnTo>
                                  <a:pt x="273392" y="18961"/>
                                </a:lnTo>
                                <a:lnTo>
                                  <a:pt x="255473" y="1181"/>
                                </a:lnTo>
                                <a:lnTo>
                                  <a:pt x="253085" y="1181"/>
                                </a:lnTo>
                                <a:lnTo>
                                  <a:pt x="251510" y="2451"/>
                                </a:lnTo>
                                <a:lnTo>
                                  <a:pt x="250545" y="2451"/>
                                </a:lnTo>
                                <a:lnTo>
                                  <a:pt x="248285" y="4991"/>
                                </a:lnTo>
                                <a:lnTo>
                                  <a:pt x="247040" y="4991"/>
                                </a:lnTo>
                                <a:lnTo>
                                  <a:pt x="244398" y="8801"/>
                                </a:lnTo>
                                <a:lnTo>
                                  <a:pt x="243344" y="8801"/>
                                </a:lnTo>
                                <a:lnTo>
                                  <a:pt x="241630" y="11341"/>
                                </a:lnTo>
                                <a:lnTo>
                                  <a:pt x="240969" y="12611"/>
                                </a:lnTo>
                                <a:lnTo>
                                  <a:pt x="240042" y="13881"/>
                                </a:lnTo>
                                <a:lnTo>
                                  <a:pt x="239725" y="13881"/>
                                </a:lnTo>
                                <a:lnTo>
                                  <a:pt x="239433" y="16421"/>
                                </a:lnTo>
                                <a:lnTo>
                                  <a:pt x="259524" y="93891"/>
                                </a:lnTo>
                                <a:lnTo>
                                  <a:pt x="259765" y="95161"/>
                                </a:lnTo>
                                <a:lnTo>
                                  <a:pt x="260032" y="95161"/>
                                </a:lnTo>
                                <a:lnTo>
                                  <a:pt x="260565" y="96431"/>
                                </a:lnTo>
                                <a:lnTo>
                                  <a:pt x="260896" y="97701"/>
                                </a:lnTo>
                                <a:lnTo>
                                  <a:pt x="261683" y="98971"/>
                                </a:lnTo>
                                <a:lnTo>
                                  <a:pt x="262166" y="98971"/>
                                </a:lnTo>
                                <a:lnTo>
                                  <a:pt x="263309" y="100241"/>
                                </a:lnTo>
                                <a:lnTo>
                                  <a:pt x="263994" y="101511"/>
                                </a:lnTo>
                                <a:lnTo>
                                  <a:pt x="265760" y="102781"/>
                                </a:lnTo>
                                <a:lnTo>
                                  <a:pt x="266611" y="104051"/>
                                </a:lnTo>
                                <a:lnTo>
                                  <a:pt x="268046" y="105321"/>
                                </a:lnTo>
                                <a:lnTo>
                                  <a:pt x="271297" y="105321"/>
                                </a:lnTo>
                                <a:lnTo>
                                  <a:pt x="271767" y="104051"/>
                                </a:lnTo>
                                <a:lnTo>
                                  <a:pt x="287032" y="88811"/>
                                </a:lnTo>
                                <a:lnTo>
                                  <a:pt x="304850" y="71031"/>
                                </a:lnTo>
                                <a:lnTo>
                                  <a:pt x="321919" y="88811"/>
                                </a:lnTo>
                                <a:lnTo>
                                  <a:pt x="323494" y="88811"/>
                                </a:lnTo>
                                <a:lnTo>
                                  <a:pt x="324624" y="87541"/>
                                </a:lnTo>
                                <a:lnTo>
                                  <a:pt x="325285" y="87541"/>
                                </a:lnTo>
                                <a:lnTo>
                                  <a:pt x="326796" y="86271"/>
                                </a:lnTo>
                                <a:lnTo>
                                  <a:pt x="327685" y="86271"/>
                                </a:lnTo>
                                <a:lnTo>
                                  <a:pt x="329755" y="83731"/>
                                </a:lnTo>
                                <a:lnTo>
                                  <a:pt x="330581" y="82461"/>
                                </a:lnTo>
                                <a:lnTo>
                                  <a:pt x="331774" y="81191"/>
                                </a:lnTo>
                                <a:lnTo>
                                  <a:pt x="332193" y="81191"/>
                                </a:lnTo>
                                <a:lnTo>
                                  <a:pt x="332714" y="79921"/>
                                </a:lnTo>
                                <a:close/>
                              </a:path>
                              <a:path w="1807210" h="347980">
                                <a:moveTo>
                                  <a:pt x="479171" y="299631"/>
                                </a:moveTo>
                                <a:lnTo>
                                  <a:pt x="478904" y="299631"/>
                                </a:lnTo>
                                <a:lnTo>
                                  <a:pt x="478078" y="297091"/>
                                </a:lnTo>
                                <a:lnTo>
                                  <a:pt x="477481" y="297091"/>
                                </a:lnTo>
                                <a:lnTo>
                                  <a:pt x="476707" y="295821"/>
                                </a:lnTo>
                                <a:lnTo>
                                  <a:pt x="475970" y="295821"/>
                                </a:lnTo>
                                <a:lnTo>
                                  <a:pt x="475284" y="294551"/>
                                </a:lnTo>
                                <a:lnTo>
                                  <a:pt x="474014" y="294551"/>
                                </a:lnTo>
                                <a:lnTo>
                                  <a:pt x="473417" y="293281"/>
                                </a:lnTo>
                                <a:lnTo>
                                  <a:pt x="470509" y="293281"/>
                                </a:lnTo>
                                <a:lnTo>
                                  <a:pt x="455777" y="308521"/>
                                </a:lnTo>
                                <a:lnTo>
                                  <a:pt x="405968" y="258991"/>
                                </a:lnTo>
                                <a:lnTo>
                                  <a:pt x="385533" y="238671"/>
                                </a:lnTo>
                                <a:lnTo>
                                  <a:pt x="385229" y="238671"/>
                                </a:lnTo>
                                <a:lnTo>
                                  <a:pt x="384886" y="237401"/>
                                </a:lnTo>
                                <a:lnTo>
                                  <a:pt x="384098" y="237401"/>
                                </a:lnTo>
                                <a:lnTo>
                                  <a:pt x="383082" y="238671"/>
                                </a:lnTo>
                                <a:lnTo>
                                  <a:pt x="382447" y="238671"/>
                                </a:lnTo>
                                <a:lnTo>
                                  <a:pt x="380974" y="239941"/>
                                </a:lnTo>
                                <a:lnTo>
                                  <a:pt x="380111" y="241211"/>
                                </a:lnTo>
                                <a:lnTo>
                                  <a:pt x="378383" y="242481"/>
                                </a:lnTo>
                                <a:lnTo>
                                  <a:pt x="376834" y="243751"/>
                                </a:lnTo>
                                <a:lnTo>
                                  <a:pt x="376466" y="245021"/>
                                </a:lnTo>
                                <a:lnTo>
                                  <a:pt x="375881" y="245021"/>
                                </a:lnTo>
                                <a:lnTo>
                                  <a:pt x="375335" y="246291"/>
                                </a:lnTo>
                                <a:lnTo>
                                  <a:pt x="375183" y="247561"/>
                                </a:lnTo>
                                <a:lnTo>
                                  <a:pt x="368604" y="276771"/>
                                </a:lnTo>
                                <a:lnTo>
                                  <a:pt x="368579" y="279311"/>
                                </a:lnTo>
                                <a:lnTo>
                                  <a:pt x="368985" y="280581"/>
                                </a:lnTo>
                                <a:lnTo>
                                  <a:pt x="369303" y="281851"/>
                                </a:lnTo>
                                <a:lnTo>
                                  <a:pt x="370166" y="281851"/>
                                </a:lnTo>
                                <a:lnTo>
                                  <a:pt x="370738" y="283121"/>
                                </a:lnTo>
                                <a:lnTo>
                                  <a:pt x="372376" y="284391"/>
                                </a:lnTo>
                                <a:lnTo>
                                  <a:pt x="373202" y="285661"/>
                                </a:lnTo>
                                <a:lnTo>
                                  <a:pt x="374650" y="286931"/>
                                </a:lnTo>
                                <a:lnTo>
                                  <a:pt x="376389" y="286931"/>
                                </a:lnTo>
                                <a:lnTo>
                                  <a:pt x="376859" y="285661"/>
                                </a:lnTo>
                                <a:lnTo>
                                  <a:pt x="377634" y="285661"/>
                                </a:lnTo>
                                <a:lnTo>
                                  <a:pt x="378383" y="283121"/>
                                </a:lnTo>
                                <a:lnTo>
                                  <a:pt x="384606" y="258991"/>
                                </a:lnTo>
                                <a:lnTo>
                                  <a:pt x="445185" y="318681"/>
                                </a:lnTo>
                                <a:lnTo>
                                  <a:pt x="428231" y="336461"/>
                                </a:lnTo>
                                <a:lnTo>
                                  <a:pt x="428028" y="336461"/>
                                </a:lnTo>
                                <a:lnTo>
                                  <a:pt x="427913" y="337731"/>
                                </a:lnTo>
                                <a:lnTo>
                                  <a:pt x="428231" y="339001"/>
                                </a:lnTo>
                                <a:lnTo>
                                  <a:pt x="428523" y="339001"/>
                                </a:lnTo>
                                <a:lnTo>
                                  <a:pt x="429348" y="340271"/>
                                </a:lnTo>
                                <a:lnTo>
                                  <a:pt x="429920" y="341541"/>
                                </a:lnTo>
                                <a:lnTo>
                                  <a:pt x="431431" y="342811"/>
                                </a:lnTo>
                                <a:lnTo>
                                  <a:pt x="432155" y="344081"/>
                                </a:lnTo>
                                <a:lnTo>
                                  <a:pt x="436778" y="344081"/>
                                </a:lnTo>
                                <a:lnTo>
                                  <a:pt x="472579" y="308521"/>
                                </a:lnTo>
                                <a:lnTo>
                                  <a:pt x="478967" y="302171"/>
                                </a:lnTo>
                                <a:lnTo>
                                  <a:pt x="479171" y="302171"/>
                                </a:lnTo>
                                <a:lnTo>
                                  <a:pt x="479171" y="299631"/>
                                </a:lnTo>
                                <a:close/>
                              </a:path>
                              <a:path w="1807210" h="347980">
                                <a:moveTo>
                                  <a:pt x="530199" y="234861"/>
                                </a:moveTo>
                                <a:lnTo>
                                  <a:pt x="518312" y="212001"/>
                                </a:lnTo>
                                <a:lnTo>
                                  <a:pt x="514858" y="208191"/>
                                </a:lnTo>
                                <a:lnTo>
                                  <a:pt x="511162" y="205651"/>
                                </a:lnTo>
                                <a:lnTo>
                                  <a:pt x="503237" y="201841"/>
                                </a:lnTo>
                                <a:lnTo>
                                  <a:pt x="490804" y="201841"/>
                                </a:lnTo>
                                <a:lnTo>
                                  <a:pt x="486524" y="203111"/>
                                </a:lnTo>
                                <a:lnTo>
                                  <a:pt x="473405" y="210731"/>
                                </a:lnTo>
                                <a:lnTo>
                                  <a:pt x="469011" y="215811"/>
                                </a:lnTo>
                                <a:lnTo>
                                  <a:pt x="465467" y="218351"/>
                                </a:lnTo>
                                <a:lnTo>
                                  <a:pt x="462661" y="222161"/>
                                </a:lnTo>
                                <a:lnTo>
                                  <a:pt x="461365" y="223431"/>
                                </a:lnTo>
                                <a:lnTo>
                                  <a:pt x="460197" y="224701"/>
                                </a:lnTo>
                                <a:lnTo>
                                  <a:pt x="437845" y="203111"/>
                                </a:lnTo>
                                <a:lnTo>
                                  <a:pt x="467029" y="173901"/>
                                </a:lnTo>
                                <a:lnTo>
                                  <a:pt x="467169" y="172631"/>
                                </a:lnTo>
                                <a:lnTo>
                                  <a:pt x="466318" y="170091"/>
                                </a:lnTo>
                                <a:lnTo>
                                  <a:pt x="465366" y="168821"/>
                                </a:lnTo>
                                <a:lnTo>
                                  <a:pt x="463105" y="166281"/>
                                </a:lnTo>
                                <a:lnTo>
                                  <a:pt x="462381" y="166281"/>
                                </a:lnTo>
                                <a:lnTo>
                                  <a:pt x="461022" y="165011"/>
                                </a:lnTo>
                                <a:lnTo>
                                  <a:pt x="460400" y="165011"/>
                                </a:lnTo>
                                <a:lnTo>
                                  <a:pt x="459244" y="163741"/>
                                </a:lnTo>
                                <a:lnTo>
                                  <a:pt x="458228" y="163741"/>
                                </a:lnTo>
                                <a:lnTo>
                                  <a:pt x="457733" y="165011"/>
                                </a:lnTo>
                                <a:lnTo>
                                  <a:pt x="457314" y="165011"/>
                                </a:lnTo>
                                <a:lnTo>
                                  <a:pt x="420522" y="201841"/>
                                </a:lnTo>
                                <a:lnTo>
                                  <a:pt x="419938" y="203111"/>
                                </a:lnTo>
                                <a:lnTo>
                                  <a:pt x="419976" y="205651"/>
                                </a:lnTo>
                                <a:lnTo>
                                  <a:pt x="420674" y="206921"/>
                                </a:lnTo>
                                <a:lnTo>
                                  <a:pt x="455980" y="242481"/>
                                </a:lnTo>
                                <a:lnTo>
                                  <a:pt x="460400" y="242481"/>
                                </a:lnTo>
                                <a:lnTo>
                                  <a:pt x="463105" y="239941"/>
                                </a:lnTo>
                                <a:lnTo>
                                  <a:pt x="464667" y="237401"/>
                                </a:lnTo>
                                <a:lnTo>
                                  <a:pt x="467791" y="233591"/>
                                </a:lnTo>
                                <a:lnTo>
                                  <a:pt x="488632" y="217081"/>
                                </a:lnTo>
                                <a:lnTo>
                                  <a:pt x="497395" y="217081"/>
                                </a:lnTo>
                                <a:lnTo>
                                  <a:pt x="515797" y="237401"/>
                                </a:lnTo>
                                <a:lnTo>
                                  <a:pt x="515708" y="242481"/>
                                </a:lnTo>
                                <a:lnTo>
                                  <a:pt x="515594" y="243751"/>
                                </a:lnTo>
                                <a:lnTo>
                                  <a:pt x="515493" y="245021"/>
                                </a:lnTo>
                                <a:lnTo>
                                  <a:pt x="514527" y="248831"/>
                                </a:lnTo>
                                <a:lnTo>
                                  <a:pt x="511251" y="253911"/>
                                </a:lnTo>
                                <a:lnTo>
                                  <a:pt x="509054" y="257721"/>
                                </a:lnTo>
                                <a:lnTo>
                                  <a:pt x="503351" y="262801"/>
                                </a:lnTo>
                                <a:lnTo>
                                  <a:pt x="500532" y="265341"/>
                                </a:lnTo>
                                <a:lnTo>
                                  <a:pt x="495147" y="267881"/>
                                </a:lnTo>
                                <a:lnTo>
                                  <a:pt x="492785" y="269151"/>
                                </a:lnTo>
                                <a:lnTo>
                                  <a:pt x="488670" y="271691"/>
                                </a:lnTo>
                                <a:lnTo>
                                  <a:pt x="486968" y="271691"/>
                                </a:lnTo>
                                <a:lnTo>
                                  <a:pt x="484212" y="272961"/>
                                </a:lnTo>
                                <a:lnTo>
                                  <a:pt x="483323" y="272961"/>
                                </a:lnTo>
                                <a:lnTo>
                                  <a:pt x="482625" y="274231"/>
                                </a:lnTo>
                                <a:lnTo>
                                  <a:pt x="482447" y="274231"/>
                                </a:lnTo>
                                <a:lnTo>
                                  <a:pt x="482384" y="275501"/>
                                </a:lnTo>
                                <a:lnTo>
                                  <a:pt x="482752" y="276771"/>
                                </a:lnTo>
                                <a:lnTo>
                                  <a:pt x="483095" y="276771"/>
                                </a:lnTo>
                                <a:lnTo>
                                  <a:pt x="484085" y="278041"/>
                                </a:lnTo>
                                <a:lnTo>
                                  <a:pt x="484670" y="279311"/>
                                </a:lnTo>
                                <a:lnTo>
                                  <a:pt x="486105" y="280581"/>
                                </a:lnTo>
                                <a:lnTo>
                                  <a:pt x="486765" y="280581"/>
                                </a:lnTo>
                                <a:lnTo>
                                  <a:pt x="487921" y="281851"/>
                                </a:lnTo>
                                <a:lnTo>
                                  <a:pt x="488429" y="281851"/>
                                </a:lnTo>
                                <a:lnTo>
                                  <a:pt x="489331" y="283121"/>
                                </a:lnTo>
                                <a:lnTo>
                                  <a:pt x="493255" y="283121"/>
                                </a:lnTo>
                                <a:lnTo>
                                  <a:pt x="496455" y="281851"/>
                                </a:lnTo>
                                <a:lnTo>
                                  <a:pt x="498373" y="280581"/>
                                </a:lnTo>
                                <a:lnTo>
                                  <a:pt x="502843" y="278041"/>
                                </a:lnTo>
                                <a:lnTo>
                                  <a:pt x="505244" y="276771"/>
                                </a:lnTo>
                                <a:lnTo>
                                  <a:pt x="510374" y="272961"/>
                                </a:lnTo>
                                <a:lnTo>
                                  <a:pt x="512889" y="270421"/>
                                </a:lnTo>
                                <a:lnTo>
                                  <a:pt x="519785" y="264071"/>
                                </a:lnTo>
                                <a:lnTo>
                                  <a:pt x="523227" y="258991"/>
                                </a:lnTo>
                                <a:lnTo>
                                  <a:pt x="528104" y="250101"/>
                                </a:lnTo>
                                <a:lnTo>
                                  <a:pt x="529501" y="245021"/>
                                </a:lnTo>
                                <a:lnTo>
                                  <a:pt x="529590" y="243751"/>
                                </a:lnTo>
                                <a:lnTo>
                                  <a:pt x="529678" y="242481"/>
                                </a:lnTo>
                                <a:lnTo>
                                  <a:pt x="529767" y="241211"/>
                                </a:lnTo>
                                <a:lnTo>
                                  <a:pt x="529856" y="239941"/>
                                </a:lnTo>
                                <a:lnTo>
                                  <a:pt x="529932" y="238671"/>
                                </a:lnTo>
                                <a:lnTo>
                                  <a:pt x="530021" y="237401"/>
                                </a:lnTo>
                                <a:lnTo>
                                  <a:pt x="530110" y="236131"/>
                                </a:lnTo>
                                <a:lnTo>
                                  <a:pt x="530199" y="234861"/>
                                </a:lnTo>
                                <a:close/>
                              </a:path>
                              <a:path w="1807210" h="347980">
                                <a:moveTo>
                                  <a:pt x="557161" y="170091"/>
                                </a:moveTo>
                                <a:lnTo>
                                  <a:pt x="556768" y="167551"/>
                                </a:lnTo>
                                <a:lnTo>
                                  <a:pt x="555853" y="166281"/>
                                </a:lnTo>
                                <a:lnTo>
                                  <a:pt x="554253" y="165011"/>
                                </a:lnTo>
                                <a:lnTo>
                                  <a:pt x="553466" y="163741"/>
                                </a:lnTo>
                                <a:lnTo>
                                  <a:pt x="552754" y="163741"/>
                                </a:lnTo>
                                <a:lnTo>
                                  <a:pt x="551484" y="162471"/>
                                </a:lnTo>
                                <a:lnTo>
                                  <a:pt x="548233" y="162471"/>
                                </a:lnTo>
                                <a:lnTo>
                                  <a:pt x="521436" y="189141"/>
                                </a:lnTo>
                                <a:lnTo>
                                  <a:pt x="521182" y="190411"/>
                                </a:lnTo>
                                <a:lnTo>
                                  <a:pt x="521677" y="191681"/>
                                </a:lnTo>
                                <a:lnTo>
                                  <a:pt x="522579" y="192951"/>
                                </a:lnTo>
                                <a:lnTo>
                                  <a:pt x="525703" y="196761"/>
                                </a:lnTo>
                                <a:lnTo>
                                  <a:pt x="526986" y="198031"/>
                                </a:lnTo>
                                <a:lnTo>
                                  <a:pt x="529869" y="198031"/>
                                </a:lnTo>
                                <a:lnTo>
                                  <a:pt x="557034" y="170091"/>
                                </a:lnTo>
                                <a:lnTo>
                                  <a:pt x="557161" y="170091"/>
                                </a:lnTo>
                                <a:close/>
                              </a:path>
                              <a:path w="1807210" h="347980">
                                <a:moveTo>
                                  <a:pt x="645248" y="134531"/>
                                </a:moveTo>
                                <a:lnTo>
                                  <a:pt x="645121" y="133261"/>
                                </a:lnTo>
                                <a:lnTo>
                                  <a:pt x="644855" y="133261"/>
                                </a:lnTo>
                                <a:lnTo>
                                  <a:pt x="644042" y="131991"/>
                                </a:lnTo>
                                <a:lnTo>
                                  <a:pt x="643445" y="130721"/>
                                </a:lnTo>
                                <a:lnTo>
                                  <a:pt x="642658" y="130721"/>
                                </a:lnTo>
                                <a:lnTo>
                                  <a:pt x="641921" y="129451"/>
                                </a:lnTo>
                                <a:lnTo>
                                  <a:pt x="641235" y="129451"/>
                                </a:lnTo>
                                <a:lnTo>
                                  <a:pt x="639965" y="128181"/>
                                </a:lnTo>
                                <a:lnTo>
                                  <a:pt x="639381" y="128181"/>
                                </a:lnTo>
                                <a:lnTo>
                                  <a:pt x="638314" y="126911"/>
                                </a:lnTo>
                                <a:lnTo>
                                  <a:pt x="637336" y="126911"/>
                                </a:lnTo>
                                <a:lnTo>
                                  <a:pt x="636866" y="128181"/>
                                </a:lnTo>
                                <a:lnTo>
                                  <a:pt x="636460" y="128181"/>
                                </a:lnTo>
                                <a:lnTo>
                                  <a:pt x="621728" y="142151"/>
                                </a:lnTo>
                                <a:lnTo>
                                  <a:pt x="571919" y="92621"/>
                                </a:lnTo>
                                <a:lnTo>
                                  <a:pt x="551484" y="72301"/>
                                </a:lnTo>
                                <a:lnTo>
                                  <a:pt x="548411" y="72301"/>
                                </a:lnTo>
                                <a:lnTo>
                                  <a:pt x="546925" y="73571"/>
                                </a:lnTo>
                                <a:lnTo>
                                  <a:pt x="546074" y="74841"/>
                                </a:lnTo>
                                <a:lnTo>
                                  <a:pt x="543737" y="77381"/>
                                </a:lnTo>
                                <a:lnTo>
                                  <a:pt x="542798" y="78651"/>
                                </a:lnTo>
                                <a:lnTo>
                                  <a:pt x="542124" y="78651"/>
                                </a:lnTo>
                                <a:lnTo>
                                  <a:pt x="541616" y="79921"/>
                                </a:lnTo>
                                <a:lnTo>
                                  <a:pt x="541286" y="81191"/>
                                </a:lnTo>
                                <a:lnTo>
                                  <a:pt x="534555" y="111671"/>
                                </a:lnTo>
                                <a:lnTo>
                                  <a:pt x="534530" y="114211"/>
                                </a:lnTo>
                                <a:lnTo>
                                  <a:pt x="534949" y="114211"/>
                                </a:lnTo>
                                <a:lnTo>
                                  <a:pt x="535266" y="115481"/>
                                </a:lnTo>
                                <a:lnTo>
                                  <a:pt x="536130" y="116751"/>
                                </a:lnTo>
                                <a:lnTo>
                                  <a:pt x="536689" y="116751"/>
                                </a:lnTo>
                                <a:lnTo>
                                  <a:pt x="538327" y="118021"/>
                                </a:lnTo>
                                <a:lnTo>
                                  <a:pt x="539165" y="119291"/>
                                </a:lnTo>
                                <a:lnTo>
                                  <a:pt x="540600" y="120561"/>
                                </a:lnTo>
                                <a:lnTo>
                                  <a:pt x="542810" y="120561"/>
                                </a:lnTo>
                                <a:lnTo>
                                  <a:pt x="543598" y="119291"/>
                                </a:lnTo>
                                <a:lnTo>
                                  <a:pt x="544347" y="116751"/>
                                </a:lnTo>
                                <a:lnTo>
                                  <a:pt x="550557" y="92621"/>
                                </a:lnTo>
                                <a:lnTo>
                                  <a:pt x="611136" y="153581"/>
                                </a:lnTo>
                                <a:lnTo>
                                  <a:pt x="594194" y="170091"/>
                                </a:lnTo>
                                <a:lnTo>
                                  <a:pt x="593991" y="170091"/>
                                </a:lnTo>
                                <a:lnTo>
                                  <a:pt x="593864" y="171361"/>
                                </a:lnTo>
                                <a:lnTo>
                                  <a:pt x="594194" y="172631"/>
                                </a:lnTo>
                                <a:lnTo>
                                  <a:pt x="594474" y="173901"/>
                                </a:lnTo>
                                <a:lnTo>
                                  <a:pt x="595299" y="175171"/>
                                </a:lnTo>
                                <a:lnTo>
                                  <a:pt x="595871" y="175171"/>
                                </a:lnTo>
                                <a:lnTo>
                                  <a:pt x="597395" y="177711"/>
                                </a:lnTo>
                                <a:lnTo>
                                  <a:pt x="598106" y="177711"/>
                                </a:lnTo>
                                <a:lnTo>
                                  <a:pt x="599427" y="178981"/>
                                </a:lnTo>
                                <a:lnTo>
                                  <a:pt x="602729" y="178981"/>
                                </a:lnTo>
                                <a:lnTo>
                                  <a:pt x="638708" y="142151"/>
                                </a:lnTo>
                                <a:lnTo>
                                  <a:pt x="644918" y="135801"/>
                                </a:lnTo>
                                <a:lnTo>
                                  <a:pt x="645248" y="135801"/>
                                </a:lnTo>
                                <a:lnTo>
                                  <a:pt x="645248" y="134531"/>
                                </a:lnTo>
                                <a:close/>
                              </a:path>
                              <a:path w="1807210" h="347980">
                                <a:moveTo>
                                  <a:pt x="692531" y="72301"/>
                                </a:moveTo>
                                <a:lnTo>
                                  <a:pt x="674624" y="34201"/>
                                </a:lnTo>
                                <a:lnTo>
                                  <a:pt x="667893" y="27851"/>
                                </a:lnTo>
                                <a:lnTo>
                                  <a:pt x="660577" y="20231"/>
                                </a:lnTo>
                                <a:lnTo>
                                  <a:pt x="658761" y="18961"/>
                                </a:lnTo>
                                <a:lnTo>
                                  <a:pt x="655942" y="17005"/>
                                </a:lnTo>
                                <a:lnTo>
                                  <a:pt x="655942" y="36741"/>
                                </a:lnTo>
                                <a:lnTo>
                                  <a:pt x="655370" y="40551"/>
                                </a:lnTo>
                                <a:lnTo>
                                  <a:pt x="654113" y="44361"/>
                                </a:lnTo>
                                <a:lnTo>
                                  <a:pt x="650214" y="51981"/>
                                </a:lnTo>
                                <a:lnTo>
                                  <a:pt x="647700" y="55791"/>
                                </a:lnTo>
                                <a:lnTo>
                                  <a:pt x="641908" y="60871"/>
                                </a:lnTo>
                                <a:lnTo>
                                  <a:pt x="639254" y="63411"/>
                                </a:lnTo>
                                <a:lnTo>
                                  <a:pt x="634034" y="64681"/>
                                </a:lnTo>
                                <a:lnTo>
                                  <a:pt x="631469" y="65951"/>
                                </a:lnTo>
                                <a:lnTo>
                                  <a:pt x="626376" y="64681"/>
                                </a:lnTo>
                                <a:lnTo>
                                  <a:pt x="623836" y="64681"/>
                                </a:lnTo>
                                <a:lnTo>
                                  <a:pt x="618794" y="60871"/>
                                </a:lnTo>
                                <a:lnTo>
                                  <a:pt x="616318" y="59601"/>
                                </a:lnTo>
                                <a:lnTo>
                                  <a:pt x="605180" y="39281"/>
                                </a:lnTo>
                                <a:lnTo>
                                  <a:pt x="605345" y="36741"/>
                                </a:lnTo>
                                <a:lnTo>
                                  <a:pt x="623011" y="18961"/>
                                </a:lnTo>
                                <a:lnTo>
                                  <a:pt x="626275" y="18961"/>
                                </a:lnTo>
                                <a:lnTo>
                                  <a:pt x="655942" y="36741"/>
                                </a:lnTo>
                                <a:lnTo>
                                  <a:pt x="655942" y="17005"/>
                                </a:lnTo>
                                <a:lnTo>
                                  <a:pt x="642366" y="7531"/>
                                </a:lnTo>
                                <a:lnTo>
                                  <a:pt x="638784" y="6261"/>
                                </a:lnTo>
                                <a:lnTo>
                                  <a:pt x="631672" y="4991"/>
                                </a:lnTo>
                                <a:lnTo>
                                  <a:pt x="621233" y="4991"/>
                                </a:lnTo>
                                <a:lnTo>
                                  <a:pt x="592455" y="34201"/>
                                </a:lnTo>
                                <a:lnTo>
                                  <a:pt x="591616" y="39281"/>
                                </a:lnTo>
                                <a:lnTo>
                                  <a:pt x="591896" y="44361"/>
                                </a:lnTo>
                                <a:lnTo>
                                  <a:pt x="591959" y="45631"/>
                                </a:lnTo>
                                <a:lnTo>
                                  <a:pt x="592035" y="46901"/>
                                </a:lnTo>
                                <a:lnTo>
                                  <a:pt x="592099" y="48171"/>
                                </a:lnTo>
                                <a:lnTo>
                                  <a:pt x="593305" y="53251"/>
                                </a:lnTo>
                                <a:lnTo>
                                  <a:pt x="622071" y="79921"/>
                                </a:lnTo>
                                <a:lnTo>
                                  <a:pt x="633984" y="79921"/>
                                </a:lnTo>
                                <a:lnTo>
                                  <a:pt x="662241" y="51981"/>
                                </a:lnTo>
                                <a:lnTo>
                                  <a:pt x="663727" y="49441"/>
                                </a:lnTo>
                                <a:lnTo>
                                  <a:pt x="664629" y="45631"/>
                                </a:lnTo>
                                <a:lnTo>
                                  <a:pt x="668324" y="49441"/>
                                </a:lnTo>
                                <a:lnTo>
                                  <a:pt x="671423" y="53251"/>
                                </a:lnTo>
                                <a:lnTo>
                                  <a:pt x="676427" y="62141"/>
                                </a:lnTo>
                                <a:lnTo>
                                  <a:pt x="678065" y="65951"/>
                                </a:lnTo>
                                <a:lnTo>
                                  <a:pt x="679627" y="74841"/>
                                </a:lnTo>
                                <a:lnTo>
                                  <a:pt x="679564" y="76111"/>
                                </a:lnTo>
                                <a:lnTo>
                                  <a:pt x="679500" y="77381"/>
                                </a:lnTo>
                                <a:lnTo>
                                  <a:pt x="679424" y="78651"/>
                                </a:lnTo>
                                <a:lnTo>
                                  <a:pt x="679361" y="79921"/>
                                </a:lnTo>
                                <a:lnTo>
                                  <a:pt x="676732" y="88811"/>
                                </a:lnTo>
                                <a:lnTo>
                                  <a:pt x="674090" y="92621"/>
                                </a:lnTo>
                                <a:lnTo>
                                  <a:pt x="668007" y="98971"/>
                                </a:lnTo>
                                <a:lnTo>
                                  <a:pt x="665975" y="100241"/>
                                </a:lnTo>
                                <a:lnTo>
                                  <a:pt x="661987" y="102781"/>
                                </a:lnTo>
                                <a:lnTo>
                                  <a:pt x="660184" y="104051"/>
                                </a:lnTo>
                                <a:lnTo>
                                  <a:pt x="656945" y="105321"/>
                                </a:lnTo>
                                <a:lnTo>
                                  <a:pt x="655561" y="106591"/>
                                </a:lnTo>
                                <a:lnTo>
                                  <a:pt x="653313" y="107861"/>
                                </a:lnTo>
                                <a:lnTo>
                                  <a:pt x="652513" y="107861"/>
                                </a:lnTo>
                                <a:lnTo>
                                  <a:pt x="651738" y="109131"/>
                                </a:lnTo>
                                <a:lnTo>
                                  <a:pt x="651510" y="109131"/>
                                </a:lnTo>
                                <a:lnTo>
                                  <a:pt x="651281" y="110401"/>
                                </a:lnTo>
                                <a:lnTo>
                                  <a:pt x="651611" y="111671"/>
                                </a:lnTo>
                                <a:lnTo>
                                  <a:pt x="651929" y="111671"/>
                                </a:lnTo>
                                <a:lnTo>
                                  <a:pt x="652881" y="112941"/>
                                </a:lnTo>
                                <a:lnTo>
                                  <a:pt x="653567" y="112941"/>
                                </a:lnTo>
                                <a:lnTo>
                                  <a:pt x="655535" y="115481"/>
                                </a:lnTo>
                                <a:lnTo>
                                  <a:pt x="656475" y="116751"/>
                                </a:lnTo>
                                <a:lnTo>
                                  <a:pt x="661504" y="116751"/>
                                </a:lnTo>
                                <a:lnTo>
                                  <a:pt x="664044" y="115481"/>
                                </a:lnTo>
                                <a:lnTo>
                                  <a:pt x="665518" y="115481"/>
                                </a:lnTo>
                                <a:lnTo>
                                  <a:pt x="668845" y="112941"/>
                                </a:lnTo>
                                <a:lnTo>
                                  <a:pt x="670623" y="111671"/>
                                </a:lnTo>
                                <a:lnTo>
                                  <a:pt x="674395" y="109131"/>
                                </a:lnTo>
                                <a:lnTo>
                                  <a:pt x="676224" y="107861"/>
                                </a:lnTo>
                                <a:lnTo>
                                  <a:pt x="691959" y="81191"/>
                                </a:lnTo>
                                <a:lnTo>
                                  <a:pt x="692073" y="79921"/>
                                </a:lnTo>
                                <a:lnTo>
                                  <a:pt x="692188" y="78651"/>
                                </a:lnTo>
                                <a:lnTo>
                                  <a:pt x="692289" y="77381"/>
                                </a:lnTo>
                                <a:lnTo>
                                  <a:pt x="692404" y="76111"/>
                                </a:lnTo>
                                <a:lnTo>
                                  <a:pt x="692531" y="72301"/>
                                </a:lnTo>
                                <a:close/>
                              </a:path>
                              <a:path w="1807210" h="347980">
                                <a:moveTo>
                                  <a:pt x="847699" y="300990"/>
                                </a:moveTo>
                                <a:lnTo>
                                  <a:pt x="847026" y="298450"/>
                                </a:lnTo>
                                <a:lnTo>
                                  <a:pt x="846086" y="297180"/>
                                </a:lnTo>
                                <a:lnTo>
                                  <a:pt x="845477" y="297180"/>
                                </a:lnTo>
                                <a:lnTo>
                                  <a:pt x="844740" y="295910"/>
                                </a:lnTo>
                                <a:lnTo>
                                  <a:pt x="844003" y="295910"/>
                                </a:lnTo>
                                <a:lnTo>
                                  <a:pt x="843305" y="294640"/>
                                </a:lnTo>
                                <a:lnTo>
                                  <a:pt x="841984" y="293370"/>
                                </a:lnTo>
                                <a:lnTo>
                                  <a:pt x="838238" y="293370"/>
                                </a:lnTo>
                                <a:lnTo>
                                  <a:pt x="803249" y="328930"/>
                                </a:lnTo>
                                <a:lnTo>
                                  <a:pt x="802741" y="304800"/>
                                </a:lnTo>
                                <a:lnTo>
                                  <a:pt x="802614" y="297180"/>
                                </a:lnTo>
                                <a:lnTo>
                                  <a:pt x="802563" y="293370"/>
                                </a:lnTo>
                                <a:lnTo>
                                  <a:pt x="802081" y="285750"/>
                                </a:lnTo>
                                <a:lnTo>
                                  <a:pt x="792022" y="251460"/>
                                </a:lnTo>
                                <a:lnTo>
                                  <a:pt x="790371" y="248920"/>
                                </a:lnTo>
                                <a:lnTo>
                                  <a:pt x="769023" y="234950"/>
                                </a:lnTo>
                                <a:lnTo>
                                  <a:pt x="761428" y="234950"/>
                                </a:lnTo>
                                <a:lnTo>
                                  <a:pt x="730288" y="264160"/>
                                </a:lnTo>
                                <a:lnTo>
                                  <a:pt x="728294" y="271780"/>
                                </a:lnTo>
                                <a:lnTo>
                                  <a:pt x="728319" y="275590"/>
                                </a:lnTo>
                                <a:lnTo>
                                  <a:pt x="728624" y="275590"/>
                                </a:lnTo>
                                <a:lnTo>
                                  <a:pt x="729068" y="276860"/>
                                </a:lnTo>
                                <a:lnTo>
                                  <a:pt x="729386" y="276860"/>
                                </a:lnTo>
                                <a:lnTo>
                                  <a:pt x="730211" y="278130"/>
                                </a:lnTo>
                                <a:lnTo>
                                  <a:pt x="730719" y="279400"/>
                                </a:lnTo>
                                <a:lnTo>
                                  <a:pt x="732205" y="280670"/>
                                </a:lnTo>
                                <a:lnTo>
                                  <a:pt x="732980" y="280670"/>
                                </a:lnTo>
                                <a:lnTo>
                                  <a:pt x="734377" y="281940"/>
                                </a:lnTo>
                                <a:lnTo>
                                  <a:pt x="734987" y="281940"/>
                                </a:lnTo>
                                <a:lnTo>
                                  <a:pt x="736028" y="283210"/>
                                </a:lnTo>
                                <a:lnTo>
                                  <a:pt x="737628" y="283210"/>
                                </a:lnTo>
                                <a:lnTo>
                                  <a:pt x="738428" y="281940"/>
                                </a:lnTo>
                                <a:lnTo>
                                  <a:pt x="738860" y="280670"/>
                                </a:lnTo>
                                <a:lnTo>
                                  <a:pt x="739533" y="276860"/>
                                </a:lnTo>
                                <a:lnTo>
                                  <a:pt x="740067" y="275590"/>
                                </a:lnTo>
                                <a:lnTo>
                                  <a:pt x="741514" y="270510"/>
                                </a:lnTo>
                                <a:lnTo>
                                  <a:pt x="742556" y="267970"/>
                                </a:lnTo>
                                <a:lnTo>
                                  <a:pt x="745274" y="262890"/>
                                </a:lnTo>
                                <a:lnTo>
                                  <a:pt x="747242" y="259080"/>
                                </a:lnTo>
                                <a:lnTo>
                                  <a:pt x="752030" y="255270"/>
                                </a:lnTo>
                                <a:lnTo>
                                  <a:pt x="754316" y="252730"/>
                                </a:lnTo>
                                <a:lnTo>
                                  <a:pt x="759104" y="251460"/>
                                </a:lnTo>
                                <a:lnTo>
                                  <a:pt x="768324" y="251460"/>
                                </a:lnTo>
                                <a:lnTo>
                                  <a:pt x="772668" y="254000"/>
                                </a:lnTo>
                                <a:lnTo>
                                  <a:pt x="789647" y="290830"/>
                                </a:lnTo>
                                <a:lnTo>
                                  <a:pt x="789825" y="293370"/>
                                </a:lnTo>
                                <a:lnTo>
                                  <a:pt x="789914" y="294640"/>
                                </a:lnTo>
                                <a:lnTo>
                                  <a:pt x="790003" y="295910"/>
                                </a:lnTo>
                                <a:lnTo>
                                  <a:pt x="790092" y="297180"/>
                                </a:lnTo>
                                <a:lnTo>
                                  <a:pt x="790181" y="304800"/>
                                </a:lnTo>
                                <a:lnTo>
                                  <a:pt x="790524" y="328930"/>
                                </a:lnTo>
                                <a:lnTo>
                                  <a:pt x="790638" y="336550"/>
                                </a:lnTo>
                                <a:lnTo>
                                  <a:pt x="790752" y="339090"/>
                                </a:lnTo>
                                <a:lnTo>
                                  <a:pt x="791070" y="340360"/>
                                </a:lnTo>
                                <a:lnTo>
                                  <a:pt x="791273" y="340360"/>
                                </a:lnTo>
                                <a:lnTo>
                                  <a:pt x="791794" y="341630"/>
                                </a:lnTo>
                                <a:lnTo>
                                  <a:pt x="792200" y="342900"/>
                                </a:lnTo>
                                <a:lnTo>
                                  <a:pt x="793305" y="344170"/>
                                </a:lnTo>
                                <a:lnTo>
                                  <a:pt x="793991" y="345440"/>
                                </a:lnTo>
                                <a:lnTo>
                                  <a:pt x="795718" y="346710"/>
                                </a:lnTo>
                                <a:lnTo>
                                  <a:pt x="796544" y="347980"/>
                                </a:lnTo>
                                <a:lnTo>
                                  <a:pt x="802360" y="347980"/>
                                </a:lnTo>
                                <a:lnTo>
                                  <a:pt x="821093" y="328930"/>
                                </a:lnTo>
                                <a:lnTo>
                                  <a:pt x="847331" y="302260"/>
                                </a:lnTo>
                                <a:lnTo>
                                  <a:pt x="847572" y="302260"/>
                                </a:lnTo>
                                <a:lnTo>
                                  <a:pt x="847699" y="300990"/>
                                </a:lnTo>
                                <a:close/>
                              </a:path>
                              <a:path w="1807210" h="347980">
                                <a:moveTo>
                                  <a:pt x="900417" y="236220"/>
                                </a:moveTo>
                                <a:lnTo>
                                  <a:pt x="897623" y="224790"/>
                                </a:lnTo>
                                <a:lnTo>
                                  <a:pt x="894892" y="218440"/>
                                </a:lnTo>
                                <a:lnTo>
                                  <a:pt x="886726" y="207010"/>
                                </a:lnTo>
                                <a:lnTo>
                                  <a:pt x="886650" y="242570"/>
                                </a:lnTo>
                                <a:lnTo>
                                  <a:pt x="886206" y="245110"/>
                                </a:lnTo>
                                <a:lnTo>
                                  <a:pt x="867664" y="261620"/>
                                </a:lnTo>
                                <a:lnTo>
                                  <a:pt x="864044" y="261620"/>
                                </a:lnTo>
                                <a:lnTo>
                                  <a:pt x="822515" y="229870"/>
                                </a:lnTo>
                                <a:lnTo>
                                  <a:pt x="809409" y="204470"/>
                                </a:lnTo>
                                <a:lnTo>
                                  <a:pt x="810475" y="196850"/>
                                </a:lnTo>
                                <a:lnTo>
                                  <a:pt x="826389" y="182880"/>
                                </a:lnTo>
                                <a:lnTo>
                                  <a:pt x="831113" y="182880"/>
                                </a:lnTo>
                                <a:lnTo>
                                  <a:pt x="833602" y="184150"/>
                                </a:lnTo>
                                <a:lnTo>
                                  <a:pt x="838860" y="185420"/>
                                </a:lnTo>
                                <a:lnTo>
                                  <a:pt x="841654" y="186690"/>
                                </a:lnTo>
                                <a:lnTo>
                                  <a:pt x="847610" y="190500"/>
                                </a:lnTo>
                                <a:lnTo>
                                  <a:pt x="850823" y="193040"/>
                                </a:lnTo>
                                <a:lnTo>
                                  <a:pt x="857719" y="198120"/>
                                </a:lnTo>
                                <a:lnTo>
                                  <a:pt x="861428" y="201930"/>
                                </a:lnTo>
                                <a:lnTo>
                                  <a:pt x="865416" y="205740"/>
                                </a:lnTo>
                                <a:lnTo>
                                  <a:pt x="868362" y="208280"/>
                                </a:lnTo>
                                <a:lnTo>
                                  <a:pt x="871118" y="212090"/>
                                </a:lnTo>
                                <a:lnTo>
                                  <a:pt x="876211" y="217170"/>
                                </a:lnTo>
                                <a:lnTo>
                                  <a:pt x="878395" y="220980"/>
                                </a:lnTo>
                                <a:lnTo>
                                  <a:pt x="882091" y="226060"/>
                                </a:lnTo>
                                <a:lnTo>
                                  <a:pt x="883577" y="228600"/>
                                </a:lnTo>
                                <a:lnTo>
                                  <a:pt x="885786" y="234950"/>
                                </a:lnTo>
                                <a:lnTo>
                                  <a:pt x="886409" y="237490"/>
                                </a:lnTo>
                                <a:lnTo>
                                  <a:pt x="886523" y="240030"/>
                                </a:lnTo>
                                <a:lnTo>
                                  <a:pt x="886650" y="242570"/>
                                </a:lnTo>
                                <a:lnTo>
                                  <a:pt x="881621" y="200660"/>
                                </a:lnTo>
                                <a:lnTo>
                                  <a:pt x="850773" y="173990"/>
                                </a:lnTo>
                                <a:lnTo>
                                  <a:pt x="833894" y="168910"/>
                                </a:lnTo>
                                <a:lnTo>
                                  <a:pt x="828509" y="168910"/>
                                </a:lnTo>
                                <a:lnTo>
                                  <a:pt x="795972" y="201930"/>
                                </a:lnTo>
                                <a:lnTo>
                                  <a:pt x="795870" y="208280"/>
                                </a:lnTo>
                                <a:lnTo>
                                  <a:pt x="798703" y="219710"/>
                                </a:lnTo>
                                <a:lnTo>
                                  <a:pt x="827341" y="256540"/>
                                </a:lnTo>
                                <a:lnTo>
                                  <a:pt x="862380" y="275590"/>
                                </a:lnTo>
                                <a:lnTo>
                                  <a:pt x="867765" y="275590"/>
                                </a:lnTo>
                                <a:lnTo>
                                  <a:pt x="878192" y="271780"/>
                                </a:lnTo>
                                <a:lnTo>
                                  <a:pt x="883310" y="269240"/>
                                </a:lnTo>
                                <a:lnTo>
                                  <a:pt x="891032" y="261620"/>
                                </a:lnTo>
                                <a:lnTo>
                                  <a:pt x="893610" y="259080"/>
                                </a:lnTo>
                                <a:lnTo>
                                  <a:pt x="897064" y="252730"/>
                                </a:lnTo>
                                <a:lnTo>
                                  <a:pt x="900303" y="242570"/>
                                </a:lnTo>
                                <a:lnTo>
                                  <a:pt x="900417" y="236220"/>
                                </a:lnTo>
                                <a:close/>
                              </a:path>
                              <a:path w="1807210" h="347980">
                                <a:moveTo>
                                  <a:pt x="925753" y="170180"/>
                                </a:moveTo>
                                <a:lnTo>
                                  <a:pt x="925360" y="167640"/>
                                </a:lnTo>
                                <a:lnTo>
                                  <a:pt x="924433" y="166370"/>
                                </a:lnTo>
                                <a:lnTo>
                                  <a:pt x="922832" y="165100"/>
                                </a:lnTo>
                                <a:lnTo>
                                  <a:pt x="922058" y="163830"/>
                                </a:lnTo>
                                <a:lnTo>
                                  <a:pt x="921346" y="163830"/>
                                </a:lnTo>
                                <a:lnTo>
                                  <a:pt x="920076" y="162560"/>
                                </a:lnTo>
                                <a:lnTo>
                                  <a:pt x="916825" y="162560"/>
                                </a:lnTo>
                                <a:lnTo>
                                  <a:pt x="890016" y="189230"/>
                                </a:lnTo>
                                <a:lnTo>
                                  <a:pt x="889774" y="190500"/>
                                </a:lnTo>
                                <a:lnTo>
                                  <a:pt x="890270" y="191770"/>
                                </a:lnTo>
                                <a:lnTo>
                                  <a:pt x="891171" y="193040"/>
                                </a:lnTo>
                                <a:lnTo>
                                  <a:pt x="894283" y="196850"/>
                                </a:lnTo>
                                <a:lnTo>
                                  <a:pt x="895565" y="196850"/>
                                </a:lnTo>
                                <a:lnTo>
                                  <a:pt x="897585" y="198120"/>
                                </a:lnTo>
                                <a:lnTo>
                                  <a:pt x="898448" y="198120"/>
                                </a:lnTo>
                                <a:lnTo>
                                  <a:pt x="925626" y="170180"/>
                                </a:lnTo>
                                <a:lnTo>
                                  <a:pt x="925753" y="170180"/>
                                </a:lnTo>
                                <a:close/>
                              </a:path>
                              <a:path w="1807210" h="347980">
                                <a:moveTo>
                                  <a:pt x="1013726" y="134620"/>
                                </a:moveTo>
                                <a:lnTo>
                                  <a:pt x="1013320" y="133350"/>
                                </a:lnTo>
                                <a:lnTo>
                                  <a:pt x="1012977" y="133350"/>
                                </a:lnTo>
                                <a:lnTo>
                                  <a:pt x="1012037" y="132080"/>
                                </a:lnTo>
                                <a:lnTo>
                                  <a:pt x="1011428" y="130810"/>
                                </a:lnTo>
                                <a:lnTo>
                                  <a:pt x="1010691" y="129540"/>
                                </a:lnTo>
                                <a:lnTo>
                                  <a:pt x="1009954" y="129540"/>
                                </a:lnTo>
                                <a:lnTo>
                                  <a:pt x="1009256" y="128270"/>
                                </a:lnTo>
                                <a:lnTo>
                                  <a:pt x="1007948" y="128270"/>
                                </a:lnTo>
                                <a:lnTo>
                                  <a:pt x="1007325" y="127000"/>
                                </a:lnTo>
                                <a:lnTo>
                                  <a:pt x="1004595" y="127000"/>
                                </a:lnTo>
                                <a:lnTo>
                                  <a:pt x="1004189" y="128270"/>
                                </a:lnTo>
                                <a:lnTo>
                                  <a:pt x="969200" y="162560"/>
                                </a:lnTo>
                                <a:lnTo>
                                  <a:pt x="968667" y="138430"/>
                                </a:lnTo>
                                <a:lnTo>
                                  <a:pt x="968540" y="129540"/>
                                </a:lnTo>
                                <a:lnTo>
                                  <a:pt x="968451" y="127000"/>
                                </a:lnTo>
                                <a:lnTo>
                                  <a:pt x="960475" y="88900"/>
                                </a:lnTo>
                                <a:lnTo>
                                  <a:pt x="954011" y="81280"/>
                                </a:lnTo>
                                <a:lnTo>
                                  <a:pt x="948639" y="74930"/>
                                </a:lnTo>
                                <a:lnTo>
                                  <a:pt x="945502" y="73660"/>
                                </a:lnTo>
                                <a:lnTo>
                                  <a:pt x="938606" y="69850"/>
                                </a:lnTo>
                                <a:lnTo>
                                  <a:pt x="934986" y="68580"/>
                                </a:lnTo>
                                <a:lnTo>
                                  <a:pt x="927392" y="69850"/>
                                </a:lnTo>
                                <a:lnTo>
                                  <a:pt x="923505" y="69850"/>
                                </a:lnTo>
                                <a:lnTo>
                                  <a:pt x="915543" y="73660"/>
                                </a:lnTo>
                                <a:lnTo>
                                  <a:pt x="911618" y="76200"/>
                                </a:lnTo>
                                <a:lnTo>
                                  <a:pt x="905344" y="82550"/>
                                </a:lnTo>
                                <a:lnTo>
                                  <a:pt x="903274" y="85090"/>
                                </a:lnTo>
                                <a:lnTo>
                                  <a:pt x="899871" y="91440"/>
                                </a:lnTo>
                                <a:lnTo>
                                  <a:pt x="898461" y="93980"/>
                                </a:lnTo>
                                <a:lnTo>
                                  <a:pt x="896251" y="99060"/>
                                </a:lnTo>
                                <a:lnTo>
                                  <a:pt x="895464" y="100330"/>
                                </a:lnTo>
                                <a:lnTo>
                                  <a:pt x="894511" y="104140"/>
                                </a:lnTo>
                                <a:lnTo>
                                  <a:pt x="894372" y="105410"/>
                                </a:lnTo>
                                <a:lnTo>
                                  <a:pt x="894283" y="109220"/>
                                </a:lnTo>
                                <a:lnTo>
                                  <a:pt x="894575" y="110490"/>
                                </a:lnTo>
                                <a:lnTo>
                                  <a:pt x="895032" y="110490"/>
                                </a:lnTo>
                                <a:lnTo>
                                  <a:pt x="895350" y="111760"/>
                                </a:lnTo>
                                <a:lnTo>
                                  <a:pt x="896162" y="111760"/>
                                </a:lnTo>
                                <a:lnTo>
                                  <a:pt x="898156" y="114300"/>
                                </a:lnTo>
                                <a:lnTo>
                                  <a:pt x="898944" y="115570"/>
                                </a:lnTo>
                                <a:lnTo>
                                  <a:pt x="900341" y="115570"/>
                                </a:lnTo>
                                <a:lnTo>
                                  <a:pt x="900950" y="116840"/>
                                </a:lnTo>
                                <a:lnTo>
                                  <a:pt x="903579" y="116840"/>
                                </a:lnTo>
                                <a:lnTo>
                                  <a:pt x="904392" y="115570"/>
                                </a:lnTo>
                                <a:lnTo>
                                  <a:pt x="904811" y="114300"/>
                                </a:lnTo>
                                <a:lnTo>
                                  <a:pt x="905484" y="111760"/>
                                </a:lnTo>
                                <a:lnTo>
                                  <a:pt x="906018" y="109220"/>
                                </a:lnTo>
                                <a:lnTo>
                                  <a:pt x="907465" y="104140"/>
                                </a:lnTo>
                                <a:lnTo>
                                  <a:pt x="925055" y="85090"/>
                                </a:lnTo>
                                <a:lnTo>
                                  <a:pt x="934275" y="85090"/>
                                </a:lnTo>
                                <a:lnTo>
                                  <a:pt x="938631" y="87630"/>
                                </a:lnTo>
                                <a:lnTo>
                                  <a:pt x="940600" y="88900"/>
                                </a:lnTo>
                                <a:lnTo>
                                  <a:pt x="944130" y="92710"/>
                                </a:lnTo>
                                <a:lnTo>
                                  <a:pt x="945819" y="93980"/>
                                </a:lnTo>
                                <a:lnTo>
                                  <a:pt x="949083" y="99060"/>
                                </a:lnTo>
                                <a:lnTo>
                                  <a:pt x="950531" y="102870"/>
                                </a:lnTo>
                                <a:lnTo>
                                  <a:pt x="953046" y="109220"/>
                                </a:lnTo>
                                <a:lnTo>
                                  <a:pt x="954062" y="114300"/>
                                </a:lnTo>
                                <a:lnTo>
                                  <a:pt x="955611" y="124460"/>
                                </a:lnTo>
                                <a:lnTo>
                                  <a:pt x="955789" y="127000"/>
                                </a:lnTo>
                                <a:lnTo>
                                  <a:pt x="955865" y="128270"/>
                                </a:lnTo>
                                <a:lnTo>
                                  <a:pt x="955954" y="129540"/>
                                </a:lnTo>
                                <a:lnTo>
                                  <a:pt x="956043" y="130810"/>
                                </a:lnTo>
                                <a:lnTo>
                                  <a:pt x="956487" y="162560"/>
                                </a:lnTo>
                                <a:lnTo>
                                  <a:pt x="956589" y="170180"/>
                                </a:lnTo>
                                <a:lnTo>
                                  <a:pt x="956716" y="172720"/>
                                </a:lnTo>
                                <a:lnTo>
                                  <a:pt x="957021" y="173990"/>
                                </a:lnTo>
                                <a:lnTo>
                                  <a:pt x="957224" y="175260"/>
                                </a:lnTo>
                                <a:lnTo>
                                  <a:pt x="957745" y="176530"/>
                                </a:lnTo>
                                <a:lnTo>
                                  <a:pt x="958151" y="176530"/>
                                </a:lnTo>
                                <a:lnTo>
                                  <a:pt x="959256" y="177800"/>
                                </a:lnTo>
                                <a:lnTo>
                                  <a:pt x="959942" y="179070"/>
                                </a:lnTo>
                                <a:lnTo>
                                  <a:pt x="961669" y="180340"/>
                                </a:lnTo>
                                <a:lnTo>
                                  <a:pt x="962494" y="181610"/>
                                </a:lnTo>
                                <a:lnTo>
                                  <a:pt x="964018" y="182880"/>
                                </a:lnTo>
                                <a:lnTo>
                                  <a:pt x="966597" y="182880"/>
                                </a:lnTo>
                                <a:lnTo>
                                  <a:pt x="967740" y="181610"/>
                                </a:lnTo>
                                <a:lnTo>
                                  <a:pt x="968324" y="181610"/>
                                </a:lnTo>
                                <a:lnTo>
                                  <a:pt x="987590" y="162560"/>
                                </a:lnTo>
                                <a:lnTo>
                                  <a:pt x="1013282" y="137160"/>
                                </a:lnTo>
                                <a:lnTo>
                                  <a:pt x="1013523" y="135890"/>
                                </a:lnTo>
                                <a:lnTo>
                                  <a:pt x="1013650" y="135890"/>
                                </a:lnTo>
                                <a:lnTo>
                                  <a:pt x="1013726" y="134620"/>
                                </a:lnTo>
                                <a:close/>
                              </a:path>
                              <a:path w="1807210" h="347980">
                                <a:moveTo>
                                  <a:pt x="1069886" y="80010"/>
                                </a:moveTo>
                                <a:lnTo>
                                  <a:pt x="1069873" y="78740"/>
                                </a:lnTo>
                                <a:lnTo>
                                  <a:pt x="1069682" y="77470"/>
                                </a:lnTo>
                                <a:lnTo>
                                  <a:pt x="1063117" y="71120"/>
                                </a:lnTo>
                                <a:lnTo>
                                  <a:pt x="1052601" y="60960"/>
                                </a:lnTo>
                                <a:lnTo>
                                  <a:pt x="1061110" y="52070"/>
                                </a:lnTo>
                                <a:lnTo>
                                  <a:pt x="1062329" y="50800"/>
                                </a:lnTo>
                                <a:lnTo>
                                  <a:pt x="1062520" y="49530"/>
                                </a:lnTo>
                                <a:lnTo>
                                  <a:pt x="1061783" y="46990"/>
                                </a:lnTo>
                                <a:lnTo>
                                  <a:pt x="1060919" y="46990"/>
                                </a:lnTo>
                                <a:lnTo>
                                  <a:pt x="1059561" y="44450"/>
                                </a:lnTo>
                                <a:lnTo>
                                  <a:pt x="1058087" y="43180"/>
                                </a:lnTo>
                                <a:lnTo>
                                  <a:pt x="1056767" y="43180"/>
                                </a:lnTo>
                                <a:lnTo>
                                  <a:pt x="1054468" y="41910"/>
                                </a:lnTo>
                                <a:lnTo>
                                  <a:pt x="1053553" y="41910"/>
                                </a:lnTo>
                                <a:lnTo>
                                  <a:pt x="1043863" y="52070"/>
                                </a:lnTo>
                                <a:lnTo>
                                  <a:pt x="1033272" y="41567"/>
                                </a:lnTo>
                                <a:lnTo>
                                  <a:pt x="1033272" y="62230"/>
                                </a:lnTo>
                                <a:lnTo>
                                  <a:pt x="1007541" y="88900"/>
                                </a:lnTo>
                                <a:lnTo>
                                  <a:pt x="989558" y="19050"/>
                                </a:lnTo>
                                <a:lnTo>
                                  <a:pt x="1033272" y="62230"/>
                                </a:lnTo>
                                <a:lnTo>
                                  <a:pt x="1033272" y="41567"/>
                                </a:lnTo>
                                <a:lnTo>
                                  <a:pt x="1010564" y="19050"/>
                                </a:lnTo>
                                <a:lnTo>
                                  <a:pt x="992644" y="1270"/>
                                </a:lnTo>
                                <a:lnTo>
                                  <a:pt x="992162" y="0"/>
                                </a:lnTo>
                                <a:lnTo>
                                  <a:pt x="991552" y="1270"/>
                                </a:lnTo>
                                <a:lnTo>
                                  <a:pt x="990257" y="1270"/>
                                </a:lnTo>
                                <a:lnTo>
                                  <a:pt x="988669" y="2540"/>
                                </a:lnTo>
                                <a:lnTo>
                                  <a:pt x="987717" y="2540"/>
                                </a:lnTo>
                                <a:lnTo>
                                  <a:pt x="985456" y="5080"/>
                                </a:lnTo>
                                <a:lnTo>
                                  <a:pt x="984199" y="5080"/>
                                </a:lnTo>
                                <a:lnTo>
                                  <a:pt x="981570" y="7620"/>
                                </a:lnTo>
                                <a:lnTo>
                                  <a:pt x="980516" y="8890"/>
                                </a:lnTo>
                                <a:lnTo>
                                  <a:pt x="978789" y="11430"/>
                                </a:lnTo>
                                <a:lnTo>
                                  <a:pt x="978128" y="12700"/>
                                </a:lnTo>
                                <a:lnTo>
                                  <a:pt x="977201" y="13970"/>
                                </a:lnTo>
                                <a:lnTo>
                                  <a:pt x="976896" y="13970"/>
                                </a:lnTo>
                                <a:lnTo>
                                  <a:pt x="976591" y="15240"/>
                                </a:lnTo>
                                <a:lnTo>
                                  <a:pt x="976693" y="16510"/>
                                </a:lnTo>
                                <a:lnTo>
                                  <a:pt x="996696" y="93980"/>
                                </a:lnTo>
                                <a:lnTo>
                                  <a:pt x="996937" y="93980"/>
                                </a:lnTo>
                                <a:lnTo>
                                  <a:pt x="997191" y="95250"/>
                                </a:lnTo>
                                <a:lnTo>
                                  <a:pt x="997737" y="96520"/>
                                </a:lnTo>
                                <a:lnTo>
                                  <a:pt x="998067" y="97790"/>
                                </a:lnTo>
                                <a:lnTo>
                                  <a:pt x="998842" y="99060"/>
                                </a:lnTo>
                                <a:lnTo>
                                  <a:pt x="999324" y="99060"/>
                                </a:lnTo>
                                <a:lnTo>
                                  <a:pt x="1001153" y="101600"/>
                                </a:lnTo>
                                <a:lnTo>
                                  <a:pt x="1002919" y="102870"/>
                                </a:lnTo>
                                <a:lnTo>
                                  <a:pt x="1003769" y="104140"/>
                                </a:lnTo>
                                <a:lnTo>
                                  <a:pt x="1005205" y="104140"/>
                                </a:lnTo>
                                <a:lnTo>
                                  <a:pt x="1005865" y="105410"/>
                                </a:lnTo>
                                <a:lnTo>
                                  <a:pt x="1007567" y="105410"/>
                                </a:lnTo>
                                <a:lnTo>
                                  <a:pt x="1008468" y="104140"/>
                                </a:lnTo>
                                <a:lnTo>
                                  <a:pt x="1008938" y="104140"/>
                                </a:lnTo>
                                <a:lnTo>
                                  <a:pt x="1024204" y="88900"/>
                                </a:lnTo>
                                <a:lnTo>
                                  <a:pt x="1042022" y="71120"/>
                                </a:lnTo>
                                <a:lnTo>
                                  <a:pt x="1059091" y="88900"/>
                                </a:lnTo>
                                <a:lnTo>
                                  <a:pt x="1060653" y="88900"/>
                                </a:lnTo>
                                <a:lnTo>
                                  <a:pt x="1061783" y="87630"/>
                                </a:lnTo>
                                <a:lnTo>
                                  <a:pt x="1062456" y="87630"/>
                                </a:lnTo>
                                <a:lnTo>
                                  <a:pt x="1063967" y="86360"/>
                                </a:lnTo>
                                <a:lnTo>
                                  <a:pt x="1064856" y="86360"/>
                                </a:lnTo>
                                <a:lnTo>
                                  <a:pt x="1066927" y="83820"/>
                                </a:lnTo>
                                <a:lnTo>
                                  <a:pt x="1067752" y="82550"/>
                                </a:lnTo>
                                <a:lnTo>
                                  <a:pt x="1068946" y="81280"/>
                                </a:lnTo>
                                <a:lnTo>
                                  <a:pt x="1069365" y="80010"/>
                                </a:lnTo>
                                <a:lnTo>
                                  <a:pt x="1069886" y="80010"/>
                                </a:lnTo>
                                <a:close/>
                              </a:path>
                              <a:path w="1807210" h="347980">
                                <a:moveTo>
                                  <a:pt x="1216279" y="300990"/>
                                </a:moveTo>
                                <a:lnTo>
                                  <a:pt x="1215605" y="298450"/>
                                </a:lnTo>
                                <a:lnTo>
                                  <a:pt x="1214666" y="297180"/>
                                </a:lnTo>
                                <a:lnTo>
                                  <a:pt x="1214056" y="297180"/>
                                </a:lnTo>
                                <a:lnTo>
                                  <a:pt x="1213319" y="295910"/>
                                </a:lnTo>
                                <a:lnTo>
                                  <a:pt x="1212583" y="295910"/>
                                </a:lnTo>
                                <a:lnTo>
                                  <a:pt x="1211884" y="294640"/>
                                </a:lnTo>
                                <a:lnTo>
                                  <a:pt x="1210564" y="293370"/>
                                </a:lnTo>
                                <a:lnTo>
                                  <a:pt x="1206817" y="293370"/>
                                </a:lnTo>
                                <a:lnTo>
                                  <a:pt x="1171829" y="328930"/>
                                </a:lnTo>
                                <a:lnTo>
                                  <a:pt x="1171321" y="304800"/>
                                </a:lnTo>
                                <a:lnTo>
                                  <a:pt x="1164869" y="259080"/>
                                </a:lnTo>
                                <a:lnTo>
                                  <a:pt x="1137602" y="234950"/>
                                </a:lnTo>
                                <a:lnTo>
                                  <a:pt x="1130007" y="234950"/>
                                </a:lnTo>
                                <a:lnTo>
                                  <a:pt x="1098867" y="264160"/>
                                </a:lnTo>
                                <a:lnTo>
                                  <a:pt x="1096873" y="271780"/>
                                </a:lnTo>
                                <a:lnTo>
                                  <a:pt x="1096899" y="275590"/>
                                </a:lnTo>
                                <a:lnTo>
                                  <a:pt x="1097203" y="275590"/>
                                </a:lnTo>
                                <a:lnTo>
                                  <a:pt x="1097648" y="276860"/>
                                </a:lnTo>
                                <a:lnTo>
                                  <a:pt x="1097965" y="276860"/>
                                </a:lnTo>
                                <a:lnTo>
                                  <a:pt x="1098791" y="278130"/>
                                </a:lnTo>
                                <a:lnTo>
                                  <a:pt x="1099299" y="279400"/>
                                </a:lnTo>
                                <a:lnTo>
                                  <a:pt x="1100785" y="280670"/>
                                </a:lnTo>
                                <a:lnTo>
                                  <a:pt x="1101559" y="280670"/>
                                </a:lnTo>
                                <a:lnTo>
                                  <a:pt x="1102956" y="281940"/>
                                </a:lnTo>
                                <a:lnTo>
                                  <a:pt x="1103566" y="281940"/>
                                </a:lnTo>
                                <a:lnTo>
                                  <a:pt x="1104607" y="283210"/>
                                </a:lnTo>
                                <a:lnTo>
                                  <a:pt x="1106208" y="283210"/>
                                </a:lnTo>
                                <a:lnTo>
                                  <a:pt x="1107008" y="281940"/>
                                </a:lnTo>
                                <a:lnTo>
                                  <a:pt x="1107440" y="280670"/>
                                </a:lnTo>
                                <a:lnTo>
                                  <a:pt x="1108113" y="276860"/>
                                </a:lnTo>
                                <a:lnTo>
                                  <a:pt x="1108646" y="275590"/>
                                </a:lnTo>
                                <a:lnTo>
                                  <a:pt x="1110094" y="270510"/>
                                </a:lnTo>
                                <a:lnTo>
                                  <a:pt x="1111135" y="267970"/>
                                </a:lnTo>
                                <a:lnTo>
                                  <a:pt x="1113853" y="262890"/>
                                </a:lnTo>
                                <a:lnTo>
                                  <a:pt x="1115822" y="259080"/>
                                </a:lnTo>
                                <a:lnTo>
                                  <a:pt x="1120609" y="255270"/>
                                </a:lnTo>
                                <a:lnTo>
                                  <a:pt x="1122895" y="252730"/>
                                </a:lnTo>
                                <a:lnTo>
                                  <a:pt x="1127683" y="251460"/>
                                </a:lnTo>
                                <a:lnTo>
                                  <a:pt x="1136904" y="251460"/>
                                </a:lnTo>
                                <a:lnTo>
                                  <a:pt x="1141247" y="254000"/>
                                </a:lnTo>
                                <a:lnTo>
                                  <a:pt x="1158227" y="290830"/>
                                </a:lnTo>
                                <a:lnTo>
                                  <a:pt x="1158405" y="293370"/>
                                </a:lnTo>
                                <a:lnTo>
                                  <a:pt x="1158494" y="294640"/>
                                </a:lnTo>
                                <a:lnTo>
                                  <a:pt x="1158582" y="295910"/>
                                </a:lnTo>
                                <a:lnTo>
                                  <a:pt x="1158671" y="297180"/>
                                </a:lnTo>
                                <a:lnTo>
                                  <a:pt x="1158760" y="304800"/>
                                </a:lnTo>
                                <a:lnTo>
                                  <a:pt x="1159116" y="328930"/>
                                </a:lnTo>
                                <a:lnTo>
                                  <a:pt x="1159217" y="336550"/>
                                </a:lnTo>
                                <a:lnTo>
                                  <a:pt x="1159332" y="339090"/>
                                </a:lnTo>
                                <a:lnTo>
                                  <a:pt x="1159649" y="340360"/>
                                </a:lnTo>
                                <a:lnTo>
                                  <a:pt x="1159852" y="340360"/>
                                </a:lnTo>
                                <a:lnTo>
                                  <a:pt x="1160373" y="341630"/>
                                </a:lnTo>
                                <a:lnTo>
                                  <a:pt x="1160780" y="342900"/>
                                </a:lnTo>
                                <a:lnTo>
                                  <a:pt x="1161884" y="344170"/>
                                </a:lnTo>
                                <a:lnTo>
                                  <a:pt x="1162570" y="345440"/>
                                </a:lnTo>
                                <a:lnTo>
                                  <a:pt x="1164297" y="346710"/>
                                </a:lnTo>
                                <a:lnTo>
                                  <a:pt x="1165123" y="347980"/>
                                </a:lnTo>
                                <a:lnTo>
                                  <a:pt x="1170940" y="347980"/>
                                </a:lnTo>
                                <a:lnTo>
                                  <a:pt x="1189685" y="328930"/>
                                </a:lnTo>
                                <a:lnTo>
                                  <a:pt x="1215910" y="302260"/>
                                </a:lnTo>
                                <a:lnTo>
                                  <a:pt x="1216152" y="302260"/>
                                </a:lnTo>
                                <a:lnTo>
                                  <a:pt x="1216279" y="300990"/>
                                </a:lnTo>
                                <a:close/>
                              </a:path>
                              <a:path w="1807210" h="347980">
                                <a:moveTo>
                                  <a:pt x="1267371" y="234950"/>
                                </a:moveTo>
                                <a:lnTo>
                                  <a:pt x="1255471" y="212090"/>
                                </a:lnTo>
                                <a:lnTo>
                                  <a:pt x="1252029" y="208280"/>
                                </a:lnTo>
                                <a:lnTo>
                                  <a:pt x="1248321" y="205740"/>
                                </a:lnTo>
                                <a:lnTo>
                                  <a:pt x="1240409" y="201930"/>
                                </a:lnTo>
                                <a:lnTo>
                                  <a:pt x="1227963" y="201930"/>
                                </a:lnTo>
                                <a:lnTo>
                                  <a:pt x="1223683" y="203200"/>
                                </a:lnTo>
                                <a:lnTo>
                                  <a:pt x="1214945" y="207010"/>
                                </a:lnTo>
                                <a:lnTo>
                                  <a:pt x="1210564" y="210820"/>
                                </a:lnTo>
                                <a:lnTo>
                                  <a:pt x="1204277" y="217170"/>
                                </a:lnTo>
                                <a:lnTo>
                                  <a:pt x="1202639" y="218440"/>
                                </a:lnTo>
                                <a:lnTo>
                                  <a:pt x="1199832" y="222250"/>
                                </a:lnTo>
                                <a:lnTo>
                                  <a:pt x="1198537" y="223520"/>
                                </a:lnTo>
                                <a:lnTo>
                                  <a:pt x="1197356" y="224790"/>
                                </a:lnTo>
                                <a:lnTo>
                                  <a:pt x="1175016" y="203200"/>
                                </a:lnTo>
                                <a:lnTo>
                                  <a:pt x="1204201" y="173990"/>
                                </a:lnTo>
                                <a:lnTo>
                                  <a:pt x="1204341" y="172720"/>
                                </a:lnTo>
                                <a:lnTo>
                                  <a:pt x="1203477" y="170180"/>
                                </a:lnTo>
                                <a:lnTo>
                                  <a:pt x="1202524" y="168910"/>
                                </a:lnTo>
                                <a:lnTo>
                                  <a:pt x="1200277" y="166370"/>
                                </a:lnTo>
                                <a:lnTo>
                                  <a:pt x="1199540" y="166370"/>
                                </a:lnTo>
                                <a:lnTo>
                                  <a:pt x="1198194" y="165100"/>
                                </a:lnTo>
                                <a:lnTo>
                                  <a:pt x="1197559" y="165100"/>
                                </a:lnTo>
                                <a:lnTo>
                                  <a:pt x="1196416" y="163830"/>
                                </a:lnTo>
                                <a:lnTo>
                                  <a:pt x="1194892" y="163830"/>
                                </a:lnTo>
                                <a:lnTo>
                                  <a:pt x="1194485" y="165100"/>
                                </a:lnTo>
                                <a:lnTo>
                                  <a:pt x="1157693" y="201930"/>
                                </a:lnTo>
                                <a:lnTo>
                                  <a:pt x="1157109" y="203200"/>
                                </a:lnTo>
                                <a:lnTo>
                                  <a:pt x="1157147" y="205740"/>
                                </a:lnTo>
                                <a:lnTo>
                                  <a:pt x="1157833" y="207010"/>
                                </a:lnTo>
                                <a:lnTo>
                                  <a:pt x="1193152" y="241300"/>
                                </a:lnTo>
                                <a:lnTo>
                                  <a:pt x="1194422" y="242570"/>
                                </a:lnTo>
                                <a:lnTo>
                                  <a:pt x="1197559" y="242570"/>
                                </a:lnTo>
                                <a:lnTo>
                                  <a:pt x="1200277" y="240030"/>
                                </a:lnTo>
                                <a:lnTo>
                                  <a:pt x="1201839" y="237490"/>
                                </a:lnTo>
                                <a:lnTo>
                                  <a:pt x="1204950" y="233680"/>
                                </a:lnTo>
                                <a:lnTo>
                                  <a:pt x="1225804" y="217170"/>
                                </a:lnTo>
                                <a:lnTo>
                                  <a:pt x="1234567" y="217170"/>
                                </a:lnTo>
                                <a:lnTo>
                                  <a:pt x="1252867" y="242570"/>
                                </a:lnTo>
                                <a:lnTo>
                                  <a:pt x="1252651" y="245110"/>
                                </a:lnTo>
                                <a:lnTo>
                                  <a:pt x="1232319" y="267970"/>
                                </a:lnTo>
                                <a:lnTo>
                                  <a:pt x="1229944" y="269240"/>
                                </a:lnTo>
                                <a:lnTo>
                                  <a:pt x="1225842" y="271780"/>
                                </a:lnTo>
                                <a:lnTo>
                                  <a:pt x="1224127" y="271780"/>
                                </a:lnTo>
                                <a:lnTo>
                                  <a:pt x="1221384" y="273050"/>
                                </a:lnTo>
                                <a:lnTo>
                                  <a:pt x="1219784" y="273050"/>
                                </a:lnTo>
                                <a:lnTo>
                                  <a:pt x="1219619" y="274320"/>
                                </a:lnTo>
                                <a:lnTo>
                                  <a:pt x="1219555" y="275590"/>
                                </a:lnTo>
                                <a:lnTo>
                                  <a:pt x="1219923" y="276860"/>
                                </a:lnTo>
                                <a:lnTo>
                                  <a:pt x="1220266" y="276860"/>
                                </a:lnTo>
                                <a:lnTo>
                                  <a:pt x="1221244" y="278130"/>
                                </a:lnTo>
                                <a:lnTo>
                                  <a:pt x="1221841" y="278130"/>
                                </a:lnTo>
                                <a:lnTo>
                                  <a:pt x="1223276" y="280670"/>
                                </a:lnTo>
                                <a:lnTo>
                                  <a:pt x="1223937" y="280670"/>
                                </a:lnTo>
                                <a:lnTo>
                                  <a:pt x="1225080" y="281940"/>
                                </a:lnTo>
                                <a:lnTo>
                                  <a:pt x="1225600" y="281940"/>
                                </a:lnTo>
                                <a:lnTo>
                                  <a:pt x="1226908" y="283210"/>
                                </a:lnTo>
                                <a:lnTo>
                                  <a:pt x="1230414" y="283210"/>
                                </a:lnTo>
                                <a:lnTo>
                                  <a:pt x="1233614" y="281940"/>
                                </a:lnTo>
                                <a:lnTo>
                                  <a:pt x="1235544" y="280670"/>
                                </a:lnTo>
                                <a:lnTo>
                                  <a:pt x="1240015" y="278130"/>
                                </a:lnTo>
                                <a:lnTo>
                                  <a:pt x="1242415" y="276860"/>
                                </a:lnTo>
                                <a:lnTo>
                                  <a:pt x="1247546" y="273050"/>
                                </a:lnTo>
                                <a:lnTo>
                                  <a:pt x="1250061" y="270510"/>
                                </a:lnTo>
                                <a:lnTo>
                                  <a:pt x="1256957" y="264160"/>
                                </a:lnTo>
                                <a:lnTo>
                                  <a:pt x="1260386" y="259080"/>
                                </a:lnTo>
                                <a:lnTo>
                                  <a:pt x="1265275" y="250190"/>
                                </a:lnTo>
                                <a:lnTo>
                                  <a:pt x="1266672" y="245110"/>
                                </a:lnTo>
                                <a:lnTo>
                                  <a:pt x="1266850" y="242570"/>
                                </a:lnTo>
                                <a:lnTo>
                                  <a:pt x="1266939" y="241300"/>
                                </a:lnTo>
                                <a:lnTo>
                                  <a:pt x="1267028" y="240030"/>
                                </a:lnTo>
                                <a:lnTo>
                                  <a:pt x="1267117" y="238760"/>
                                </a:lnTo>
                                <a:lnTo>
                                  <a:pt x="1267206" y="237490"/>
                                </a:lnTo>
                                <a:lnTo>
                                  <a:pt x="1267282" y="236220"/>
                                </a:lnTo>
                                <a:lnTo>
                                  <a:pt x="1267371" y="234950"/>
                                </a:lnTo>
                                <a:close/>
                              </a:path>
                              <a:path w="1807210" h="347980">
                                <a:moveTo>
                                  <a:pt x="1294333" y="170180"/>
                                </a:moveTo>
                                <a:lnTo>
                                  <a:pt x="1293939" y="167640"/>
                                </a:lnTo>
                                <a:lnTo>
                                  <a:pt x="1293012" y="166370"/>
                                </a:lnTo>
                                <a:lnTo>
                                  <a:pt x="1291412" y="165100"/>
                                </a:lnTo>
                                <a:lnTo>
                                  <a:pt x="1290637" y="163830"/>
                                </a:lnTo>
                                <a:lnTo>
                                  <a:pt x="1289926" y="163830"/>
                                </a:lnTo>
                                <a:lnTo>
                                  <a:pt x="1288656" y="162560"/>
                                </a:lnTo>
                                <a:lnTo>
                                  <a:pt x="1285405" y="162560"/>
                                </a:lnTo>
                                <a:lnTo>
                                  <a:pt x="1258595" y="189230"/>
                                </a:lnTo>
                                <a:lnTo>
                                  <a:pt x="1258354" y="190500"/>
                                </a:lnTo>
                                <a:lnTo>
                                  <a:pt x="1258849" y="191770"/>
                                </a:lnTo>
                                <a:lnTo>
                                  <a:pt x="1259751" y="193040"/>
                                </a:lnTo>
                                <a:lnTo>
                                  <a:pt x="1262862" y="196850"/>
                                </a:lnTo>
                                <a:lnTo>
                                  <a:pt x="1264145" y="196850"/>
                                </a:lnTo>
                                <a:lnTo>
                                  <a:pt x="1266164" y="198120"/>
                                </a:lnTo>
                                <a:lnTo>
                                  <a:pt x="1267028" y="198120"/>
                                </a:lnTo>
                                <a:lnTo>
                                  <a:pt x="1294206" y="170180"/>
                                </a:lnTo>
                                <a:lnTo>
                                  <a:pt x="1294333" y="170180"/>
                                </a:lnTo>
                                <a:close/>
                              </a:path>
                              <a:path w="1807210" h="347980">
                                <a:moveTo>
                                  <a:pt x="1382306" y="134620"/>
                                </a:moveTo>
                                <a:lnTo>
                                  <a:pt x="1381899" y="133350"/>
                                </a:lnTo>
                                <a:lnTo>
                                  <a:pt x="1381556" y="133350"/>
                                </a:lnTo>
                                <a:lnTo>
                                  <a:pt x="1380617" y="132080"/>
                                </a:lnTo>
                                <a:lnTo>
                                  <a:pt x="1380007" y="130810"/>
                                </a:lnTo>
                                <a:lnTo>
                                  <a:pt x="1379270" y="129540"/>
                                </a:lnTo>
                                <a:lnTo>
                                  <a:pt x="1378534" y="129540"/>
                                </a:lnTo>
                                <a:lnTo>
                                  <a:pt x="1377835" y="128270"/>
                                </a:lnTo>
                                <a:lnTo>
                                  <a:pt x="1376527" y="128270"/>
                                </a:lnTo>
                                <a:lnTo>
                                  <a:pt x="1375905" y="127000"/>
                                </a:lnTo>
                                <a:lnTo>
                                  <a:pt x="1373174" y="127000"/>
                                </a:lnTo>
                                <a:lnTo>
                                  <a:pt x="1372768" y="128270"/>
                                </a:lnTo>
                                <a:lnTo>
                                  <a:pt x="1337779" y="162560"/>
                                </a:lnTo>
                                <a:lnTo>
                                  <a:pt x="1337259" y="138430"/>
                                </a:lnTo>
                                <a:lnTo>
                                  <a:pt x="1337132" y="129540"/>
                                </a:lnTo>
                                <a:lnTo>
                                  <a:pt x="1337043" y="127000"/>
                                </a:lnTo>
                                <a:lnTo>
                                  <a:pt x="1329055" y="88900"/>
                                </a:lnTo>
                                <a:lnTo>
                                  <a:pt x="1322590" y="81280"/>
                                </a:lnTo>
                                <a:lnTo>
                                  <a:pt x="1317218" y="74930"/>
                                </a:lnTo>
                                <a:lnTo>
                                  <a:pt x="1314081" y="73660"/>
                                </a:lnTo>
                                <a:lnTo>
                                  <a:pt x="1307185" y="69850"/>
                                </a:lnTo>
                                <a:lnTo>
                                  <a:pt x="1303566" y="68580"/>
                                </a:lnTo>
                                <a:lnTo>
                                  <a:pt x="1295971" y="69850"/>
                                </a:lnTo>
                                <a:lnTo>
                                  <a:pt x="1292085" y="69850"/>
                                </a:lnTo>
                                <a:lnTo>
                                  <a:pt x="1284122" y="73660"/>
                                </a:lnTo>
                                <a:lnTo>
                                  <a:pt x="1280198" y="76200"/>
                                </a:lnTo>
                                <a:lnTo>
                                  <a:pt x="1273924" y="82550"/>
                                </a:lnTo>
                                <a:lnTo>
                                  <a:pt x="1271854" y="85090"/>
                                </a:lnTo>
                                <a:lnTo>
                                  <a:pt x="1268450" y="91440"/>
                                </a:lnTo>
                                <a:lnTo>
                                  <a:pt x="1267040" y="93980"/>
                                </a:lnTo>
                                <a:lnTo>
                                  <a:pt x="1264831" y="99060"/>
                                </a:lnTo>
                                <a:lnTo>
                                  <a:pt x="1264043" y="100330"/>
                                </a:lnTo>
                                <a:lnTo>
                                  <a:pt x="1263091" y="104140"/>
                                </a:lnTo>
                                <a:lnTo>
                                  <a:pt x="1262964" y="105410"/>
                                </a:lnTo>
                                <a:lnTo>
                                  <a:pt x="1262862" y="109220"/>
                                </a:lnTo>
                                <a:lnTo>
                                  <a:pt x="1263154" y="110490"/>
                                </a:lnTo>
                                <a:lnTo>
                                  <a:pt x="1263611" y="110490"/>
                                </a:lnTo>
                                <a:lnTo>
                                  <a:pt x="1263929" y="111760"/>
                                </a:lnTo>
                                <a:lnTo>
                                  <a:pt x="1264742" y="111760"/>
                                </a:lnTo>
                                <a:lnTo>
                                  <a:pt x="1266736" y="114300"/>
                                </a:lnTo>
                                <a:lnTo>
                                  <a:pt x="1267523" y="115570"/>
                                </a:lnTo>
                                <a:lnTo>
                                  <a:pt x="1268920" y="115570"/>
                                </a:lnTo>
                                <a:lnTo>
                                  <a:pt x="1269530" y="116840"/>
                                </a:lnTo>
                                <a:lnTo>
                                  <a:pt x="1272159" y="116840"/>
                                </a:lnTo>
                                <a:lnTo>
                                  <a:pt x="1272971" y="115570"/>
                                </a:lnTo>
                                <a:lnTo>
                                  <a:pt x="1273390" y="114300"/>
                                </a:lnTo>
                                <a:lnTo>
                                  <a:pt x="1274064" y="111760"/>
                                </a:lnTo>
                                <a:lnTo>
                                  <a:pt x="1274597" y="109220"/>
                                </a:lnTo>
                                <a:lnTo>
                                  <a:pt x="1276045" y="104140"/>
                                </a:lnTo>
                                <a:lnTo>
                                  <a:pt x="1293634" y="85090"/>
                                </a:lnTo>
                                <a:lnTo>
                                  <a:pt x="1302854" y="85090"/>
                                </a:lnTo>
                                <a:lnTo>
                                  <a:pt x="1307211" y="87630"/>
                                </a:lnTo>
                                <a:lnTo>
                                  <a:pt x="1309179" y="88900"/>
                                </a:lnTo>
                                <a:lnTo>
                                  <a:pt x="1312710" y="92710"/>
                                </a:lnTo>
                                <a:lnTo>
                                  <a:pt x="1314399" y="93980"/>
                                </a:lnTo>
                                <a:lnTo>
                                  <a:pt x="1317663" y="99060"/>
                                </a:lnTo>
                                <a:lnTo>
                                  <a:pt x="1319110" y="102870"/>
                                </a:lnTo>
                                <a:lnTo>
                                  <a:pt x="1321625" y="109220"/>
                                </a:lnTo>
                                <a:lnTo>
                                  <a:pt x="1322641" y="114300"/>
                                </a:lnTo>
                                <a:lnTo>
                                  <a:pt x="1324190" y="124460"/>
                                </a:lnTo>
                                <a:lnTo>
                                  <a:pt x="1324368" y="127000"/>
                                </a:lnTo>
                                <a:lnTo>
                                  <a:pt x="1324457" y="128270"/>
                                </a:lnTo>
                                <a:lnTo>
                                  <a:pt x="1324546" y="129540"/>
                                </a:lnTo>
                                <a:lnTo>
                                  <a:pt x="1324622" y="130810"/>
                                </a:lnTo>
                                <a:lnTo>
                                  <a:pt x="1325067" y="162560"/>
                                </a:lnTo>
                                <a:lnTo>
                                  <a:pt x="1325168" y="170180"/>
                                </a:lnTo>
                                <a:lnTo>
                                  <a:pt x="1325295" y="172720"/>
                                </a:lnTo>
                                <a:lnTo>
                                  <a:pt x="1325600" y="173990"/>
                                </a:lnTo>
                                <a:lnTo>
                                  <a:pt x="1325803" y="175260"/>
                                </a:lnTo>
                                <a:lnTo>
                                  <a:pt x="1326324" y="176530"/>
                                </a:lnTo>
                                <a:lnTo>
                                  <a:pt x="1326730" y="176530"/>
                                </a:lnTo>
                                <a:lnTo>
                                  <a:pt x="1327835" y="177800"/>
                                </a:lnTo>
                                <a:lnTo>
                                  <a:pt x="1328521" y="179070"/>
                                </a:lnTo>
                                <a:lnTo>
                                  <a:pt x="1330248" y="180340"/>
                                </a:lnTo>
                                <a:lnTo>
                                  <a:pt x="1331074" y="181610"/>
                                </a:lnTo>
                                <a:lnTo>
                                  <a:pt x="1332598" y="182880"/>
                                </a:lnTo>
                                <a:lnTo>
                                  <a:pt x="1335176" y="182880"/>
                                </a:lnTo>
                                <a:lnTo>
                                  <a:pt x="1336319" y="181610"/>
                                </a:lnTo>
                                <a:lnTo>
                                  <a:pt x="1336903" y="181610"/>
                                </a:lnTo>
                                <a:lnTo>
                                  <a:pt x="1356169" y="162560"/>
                                </a:lnTo>
                                <a:lnTo>
                                  <a:pt x="1381861" y="137160"/>
                                </a:lnTo>
                                <a:lnTo>
                                  <a:pt x="1382102" y="135890"/>
                                </a:lnTo>
                                <a:lnTo>
                                  <a:pt x="1382229" y="135890"/>
                                </a:lnTo>
                                <a:lnTo>
                                  <a:pt x="1382306" y="134620"/>
                                </a:lnTo>
                                <a:close/>
                              </a:path>
                              <a:path w="1807210" h="347980">
                                <a:moveTo>
                                  <a:pt x="1429702" y="72390"/>
                                </a:moveTo>
                                <a:lnTo>
                                  <a:pt x="1429499" y="69850"/>
                                </a:lnTo>
                                <a:lnTo>
                                  <a:pt x="1429397" y="68580"/>
                                </a:lnTo>
                                <a:lnTo>
                                  <a:pt x="1427010" y="59690"/>
                                </a:lnTo>
                                <a:lnTo>
                                  <a:pt x="1425282" y="54610"/>
                                </a:lnTo>
                                <a:lnTo>
                                  <a:pt x="1420723" y="46990"/>
                                </a:lnTo>
                                <a:lnTo>
                                  <a:pt x="1420050" y="45720"/>
                                </a:lnTo>
                                <a:lnTo>
                                  <a:pt x="1418018" y="41910"/>
                                </a:lnTo>
                                <a:lnTo>
                                  <a:pt x="1411782" y="34290"/>
                                </a:lnTo>
                                <a:lnTo>
                                  <a:pt x="1408506" y="30480"/>
                                </a:lnTo>
                                <a:lnTo>
                                  <a:pt x="1405051" y="27940"/>
                                </a:lnTo>
                                <a:lnTo>
                                  <a:pt x="1397749" y="20320"/>
                                </a:lnTo>
                                <a:lnTo>
                                  <a:pt x="1394828" y="17780"/>
                                </a:lnTo>
                                <a:lnTo>
                                  <a:pt x="1393113" y="16294"/>
                                </a:lnTo>
                                <a:lnTo>
                                  <a:pt x="1393113" y="36830"/>
                                </a:lnTo>
                                <a:lnTo>
                                  <a:pt x="1392542" y="40640"/>
                                </a:lnTo>
                                <a:lnTo>
                                  <a:pt x="1391272" y="44450"/>
                                </a:lnTo>
                                <a:lnTo>
                                  <a:pt x="1387373" y="52070"/>
                                </a:lnTo>
                                <a:lnTo>
                                  <a:pt x="1384858" y="55880"/>
                                </a:lnTo>
                                <a:lnTo>
                                  <a:pt x="1379080" y="60960"/>
                                </a:lnTo>
                                <a:lnTo>
                                  <a:pt x="1376413" y="63500"/>
                                </a:lnTo>
                                <a:lnTo>
                                  <a:pt x="1371206" y="64770"/>
                                </a:lnTo>
                                <a:lnTo>
                                  <a:pt x="1368628" y="66040"/>
                                </a:lnTo>
                                <a:lnTo>
                                  <a:pt x="1363535" y="64770"/>
                                </a:lnTo>
                                <a:lnTo>
                                  <a:pt x="1361008" y="64770"/>
                                </a:lnTo>
                                <a:lnTo>
                                  <a:pt x="1355953" y="60960"/>
                                </a:lnTo>
                                <a:lnTo>
                                  <a:pt x="1353489" y="59690"/>
                                </a:lnTo>
                                <a:lnTo>
                                  <a:pt x="1342339" y="38100"/>
                                </a:lnTo>
                                <a:lnTo>
                                  <a:pt x="1342466" y="36830"/>
                                </a:lnTo>
                                <a:lnTo>
                                  <a:pt x="1342593" y="35560"/>
                                </a:lnTo>
                                <a:lnTo>
                                  <a:pt x="1360170" y="17780"/>
                                </a:lnTo>
                                <a:lnTo>
                                  <a:pt x="1363433" y="17780"/>
                                </a:lnTo>
                                <a:lnTo>
                                  <a:pt x="1370584" y="20320"/>
                                </a:lnTo>
                                <a:lnTo>
                                  <a:pt x="1374508" y="21590"/>
                                </a:lnTo>
                                <a:lnTo>
                                  <a:pt x="1383080" y="27940"/>
                                </a:lnTo>
                                <a:lnTo>
                                  <a:pt x="1387856" y="31750"/>
                                </a:lnTo>
                                <a:lnTo>
                                  <a:pt x="1393113" y="36830"/>
                                </a:lnTo>
                                <a:lnTo>
                                  <a:pt x="1393113" y="16294"/>
                                </a:lnTo>
                                <a:lnTo>
                                  <a:pt x="1390446" y="13970"/>
                                </a:lnTo>
                                <a:lnTo>
                                  <a:pt x="1386801" y="12700"/>
                                </a:lnTo>
                                <a:lnTo>
                                  <a:pt x="1379537" y="7620"/>
                                </a:lnTo>
                                <a:lnTo>
                                  <a:pt x="1375943" y="6350"/>
                                </a:lnTo>
                                <a:lnTo>
                                  <a:pt x="1368844" y="5080"/>
                                </a:lnTo>
                                <a:lnTo>
                                  <a:pt x="1365338" y="3810"/>
                                </a:lnTo>
                                <a:lnTo>
                                  <a:pt x="1329613" y="34290"/>
                                </a:lnTo>
                                <a:lnTo>
                                  <a:pt x="1328775" y="39370"/>
                                </a:lnTo>
                                <a:lnTo>
                                  <a:pt x="1329067" y="44450"/>
                                </a:lnTo>
                                <a:lnTo>
                                  <a:pt x="1329131" y="45720"/>
                                </a:lnTo>
                                <a:lnTo>
                                  <a:pt x="1329207" y="46990"/>
                                </a:lnTo>
                                <a:lnTo>
                                  <a:pt x="1329270" y="48260"/>
                                </a:lnTo>
                                <a:lnTo>
                                  <a:pt x="1330464" y="52070"/>
                                </a:lnTo>
                                <a:lnTo>
                                  <a:pt x="1359242" y="80010"/>
                                </a:lnTo>
                                <a:lnTo>
                                  <a:pt x="1371155" y="80010"/>
                                </a:lnTo>
                                <a:lnTo>
                                  <a:pt x="1379613" y="76200"/>
                                </a:lnTo>
                                <a:lnTo>
                                  <a:pt x="1383944" y="72390"/>
                                </a:lnTo>
                                <a:lnTo>
                                  <a:pt x="1390916" y="66040"/>
                                </a:lnTo>
                                <a:lnTo>
                                  <a:pt x="1392313" y="64770"/>
                                </a:lnTo>
                                <a:lnTo>
                                  <a:pt x="1395310" y="60960"/>
                                </a:lnTo>
                                <a:lnTo>
                                  <a:pt x="1399413" y="52070"/>
                                </a:lnTo>
                                <a:lnTo>
                                  <a:pt x="1400886" y="48260"/>
                                </a:lnTo>
                                <a:lnTo>
                                  <a:pt x="1401787" y="45720"/>
                                </a:lnTo>
                                <a:lnTo>
                                  <a:pt x="1405483" y="49530"/>
                                </a:lnTo>
                                <a:lnTo>
                                  <a:pt x="1408582" y="53340"/>
                                </a:lnTo>
                                <a:lnTo>
                                  <a:pt x="1413586" y="62230"/>
                                </a:lnTo>
                                <a:lnTo>
                                  <a:pt x="1415237" y="66040"/>
                                </a:lnTo>
                                <a:lnTo>
                                  <a:pt x="1416799" y="74930"/>
                                </a:lnTo>
                                <a:lnTo>
                                  <a:pt x="1416608" y="78740"/>
                                </a:lnTo>
                                <a:lnTo>
                                  <a:pt x="1403134" y="100330"/>
                                </a:lnTo>
                                <a:lnTo>
                                  <a:pt x="1399159" y="102870"/>
                                </a:lnTo>
                                <a:lnTo>
                                  <a:pt x="1397342" y="104140"/>
                                </a:lnTo>
                                <a:lnTo>
                                  <a:pt x="1394104" y="105410"/>
                                </a:lnTo>
                                <a:lnTo>
                                  <a:pt x="1392732" y="106680"/>
                                </a:lnTo>
                                <a:lnTo>
                                  <a:pt x="1390472" y="107950"/>
                                </a:lnTo>
                                <a:lnTo>
                                  <a:pt x="1389684" y="107950"/>
                                </a:lnTo>
                                <a:lnTo>
                                  <a:pt x="1388910" y="109220"/>
                                </a:lnTo>
                                <a:lnTo>
                                  <a:pt x="1388681" y="109220"/>
                                </a:lnTo>
                                <a:lnTo>
                                  <a:pt x="1388452" y="110490"/>
                                </a:lnTo>
                                <a:lnTo>
                                  <a:pt x="1388783" y="110490"/>
                                </a:lnTo>
                                <a:lnTo>
                                  <a:pt x="1389100" y="111760"/>
                                </a:lnTo>
                                <a:lnTo>
                                  <a:pt x="1390040" y="113030"/>
                                </a:lnTo>
                                <a:lnTo>
                                  <a:pt x="1390726" y="113030"/>
                                </a:lnTo>
                                <a:lnTo>
                                  <a:pt x="1392707" y="115570"/>
                                </a:lnTo>
                                <a:lnTo>
                                  <a:pt x="1393647" y="116840"/>
                                </a:lnTo>
                                <a:lnTo>
                                  <a:pt x="1398676" y="116840"/>
                                </a:lnTo>
                                <a:lnTo>
                                  <a:pt x="1401216" y="115570"/>
                                </a:lnTo>
                                <a:lnTo>
                                  <a:pt x="1402689" y="115570"/>
                                </a:lnTo>
                                <a:lnTo>
                                  <a:pt x="1406004" y="113030"/>
                                </a:lnTo>
                                <a:lnTo>
                                  <a:pt x="1407782" y="111760"/>
                                </a:lnTo>
                                <a:lnTo>
                                  <a:pt x="1411554" y="109220"/>
                                </a:lnTo>
                                <a:lnTo>
                                  <a:pt x="1413383" y="107950"/>
                                </a:lnTo>
                                <a:lnTo>
                                  <a:pt x="1429575" y="76200"/>
                                </a:lnTo>
                                <a:lnTo>
                                  <a:pt x="1429702" y="72390"/>
                                </a:lnTo>
                                <a:close/>
                              </a:path>
                              <a:path w="1807210" h="347980">
                                <a:moveTo>
                                  <a:pt x="1573403" y="298996"/>
                                </a:moveTo>
                                <a:lnTo>
                                  <a:pt x="1572717" y="293916"/>
                                </a:lnTo>
                                <a:lnTo>
                                  <a:pt x="1569389" y="286296"/>
                                </a:lnTo>
                                <a:lnTo>
                                  <a:pt x="1567611" y="283756"/>
                                </a:lnTo>
                                <a:lnTo>
                                  <a:pt x="1566735" y="282486"/>
                                </a:lnTo>
                                <a:lnTo>
                                  <a:pt x="1563077" y="278676"/>
                                </a:lnTo>
                                <a:lnTo>
                                  <a:pt x="1560576" y="276136"/>
                                </a:lnTo>
                                <a:lnTo>
                                  <a:pt x="1557769" y="273596"/>
                                </a:lnTo>
                                <a:lnTo>
                                  <a:pt x="1551520" y="271056"/>
                                </a:lnTo>
                                <a:lnTo>
                                  <a:pt x="1538427" y="271056"/>
                                </a:lnTo>
                                <a:lnTo>
                                  <a:pt x="1531696" y="273596"/>
                                </a:lnTo>
                                <a:lnTo>
                                  <a:pt x="1528495" y="276136"/>
                                </a:lnTo>
                                <a:lnTo>
                                  <a:pt x="1525460" y="278676"/>
                                </a:lnTo>
                                <a:lnTo>
                                  <a:pt x="1525333" y="277406"/>
                                </a:lnTo>
                                <a:lnTo>
                                  <a:pt x="1527314" y="274866"/>
                                </a:lnTo>
                                <a:lnTo>
                                  <a:pt x="1528635" y="272326"/>
                                </a:lnTo>
                                <a:lnTo>
                                  <a:pt x="1529981" y="265976"/>
                                </a:lnTo>
                                <a:lnTo>
                                  <a:pt x="1530057" y="264706"/>
                                </a:lnTo>
                                <a:lnTo>
                                  <a:pt x="1530134" y="263436"/>
                                </a:lnTo>
                                <a:lnTo>
                                  <a:pt x="1529346" y="257086"/>
                                </a:lnTo>
                                <a:lnTo>
                                  <a:pt x="1528406" y="254546"/>
                                </a:lnTo>
                                <a:lnTo>
                                  <a:pt x="1526603" y="250736"/>
                                </a:lnTo>
                                <a:lnTo>
                                  <a:pt x="1525409" y="248196"/>
                                </a:lnTo>
                                <a:lnTo>
                                  <a:pt x="1523415" y="245656"/>
                                </a:lnTo>
                                <a:lnTo>
                                  <a:pt x="1517992" y="240576"/>
                                </a:lnTo>
                                <a:lnTo>
                                  <a:pt x="1514868" y="238036"/>
                                </a:lnTo>
                                <a:lnTo>
                                  <a:pt x="1508226" y="235496"/>
                                </a:lnTo>
                                <a:lnTo>
                                  <a:pt x="1497584" y="235496"/>
                                </a:lnTo>
                                <a:lnTo>
                                  <a:pt x="1486446" y="239306"/>
                                </a:lnTo>
                                <a:lnTo>
                                  <a:pt x="1482737" y="243116"/>
                                </a:lnTo>
                                <a:lnTo>
                                  <a:pt x="1476413" y="249466"/>
                                </a:lnTo>
                                <a:lnTo>
                                  <a:pt x="1465313" y="272326"/>
                                </a:lnTo>
                                <a:lnTo>
                                  <a:pt x="1465376" y="274866"/>
                                </a:lnTo>
                                <a:lnTo>
                                  <a:pt x="1465795" y="276136"/>
                                </a:lnTo>
                                <a:lnTo>
                                  <a:pt x="1466253" y="276136"/>
                                </a:lnTo>
                                <a:lnTo>
                                  <a:pt x="1466570" y="277406"/>
                                </a:lnTo>
                                <a:lnTo>
                                  <a:pt x="1467434" y="278676"/>
                                </a:lnTo>
                                <a:lnTo>
                                  <a:pt x="1469478" y="279946"/>
                                </a:lnTo>
                                <a:lnTo>
                                  <a:pt x="1470240" y="281216"/>
                                </a:lnTo>
                                <a:lnTo>
                                  <a:pt x="1471472" y="282486"/>
                                </a:lnTo>
                                <a:lnTo>
                                  <a:pt x="1474266" y="282486"/>
                                </a:lnTo>
                                <a:lnTo>
                                  <a:pt x="1474965" y="281216"/>
                                </a:lnTo>
                                <a:lnTo>
                                  <a:pt x="1475320" y="279946"/>
                                </a:lnTo>
                                <a:lnTo>
                                  <a:pt x="1475930" y="277406"/>
                                </a:lnTo>
                                <a:lnTo>
                                  <a:pt x="1476463" y="274866"/>
                                </a:lnTo>
                                <a:lnTo>
                                  <a:pt x="1477937" y="269786"/>
                                </a:lnTo>
                                <a:lnTo>
                                  <a:pt x="1494701" y="250736"/>
                                </a:lnTo>
                                <a:lnTo>
                                  <a:pt x="1501292" y="250736"/>
                                </a:lnTo>
                                <a:lnTo>
                                  <a:pt x="1503387" y="252006"/>
                                </a:lnTo>
                                <a:lnTo>
                                  <a:pt x="1507451" y="253276"/>
                                </a:lnTo>
                                <a:lnTo>
                                  <a:pt x="1517307" y="268516"/>
                                </a:lnTo>
                                <a:lnTo>
                                  <a:pt x="1517230" y="269786"/>
                                </a:lnTo>
                                <a:lnTo>
                                  <a:pt x="1517154" y="271056"/>
                                </a:lnTo>
                                <a:lnTo>
                                  <a:pt x="1517078" y="272326"/>
                                </a:lnTo>
                                <a:lnTo>
                                  <a:pt x="1517002" y="273596"/>
                                </a:lnTo>
                                <a:lnTo>
                                  <a:pt x="1516938" y="274866"/>
                                </a:lnTo>
                                <a:lnTo>
                                  <a:pt x="1516113" y="277406"/>
                                </a:lnTo>
                                <a:lnTo>
                                  <a:pt x="1513205" y="283756"/>
                                </a:lnTo>
                                <a:lnTo>
                                  <a:pt x="1511122" y="286296"/>
                                </a:lnTo>
                                <a:lnTo>
                                  <a:pt x="1501089" y="296456"/>
                                </a:lnTo>
                                <a:lnTo>
                                  <a:pt x="1500822" y="296456"/>
                                </a:lnTo>
                                <a:lnTo>
                                  <a:pt x="1500543" y="297726"/>
                                </a:lnTo>
                                <a:lnTo>
                                  <a:pt x="1500670" y="298996"/>
                                </a:lnTo>
                                <a:lnTo>
                                  <a:pt x="1500911" y="298996"/>
                                </a:lnTo>
                                <a:lnTo>
                                  <a:pt x="1501686" y="300266"/>
                                </a:lnTo>
                                <a:lnTo>
                                  <a:pt x="1502270" y="301536"/>
                                </a:lnTo>
                                <a:lnTo>
                                  <a:pt x="1503921" y="302806"/>
                                </a:lnTo>
                                <a:lnTo>
                                  <a:pt x="1504683" y="304076"/>
                                </a:lnTo>
                                <a:lnTo>
                                  <a:pt x="1506677" y="304076"/>
                                </a:lnTo>
                                <a:lnTo>
                                  <a:pt x="1507236" y="305346"/>
                                </a:lnTo>
                                <a:lnTo>
                                  <a:pt x="1508302" y="305346"/>
                                </a:lnTo>
                                <a:lnTo>
                                  <a:pt x="1509229" y="304076"/>
                                </a:lnTo>
                                <a:lnTo>
                                  <a:pt x="1509636" y="304076"/>
                                </a:lnTo>
                                <a:lnTo>
                                  <a:pt x="1521053" y="292646"/>
                                </a:lnTo>
                                <a:lnTo>
                                  <a:pt x="1524317" y="290106"/>
                                </a:lnTo>
                                <a:lnTo>
                                  <a:pt x="1530845" y="286296"/>
                                </a:lnTo>
                                <a:lnTo>
                                  <a:pt x="1534007" y="285026"/>
                                </a:lnTo>
                                <a:lnTo>
                                  <a:pt x="1540154" y="283756"/>
                                </a:lnTo>
                                <a:lnTo>
                                  <a:pt x="1543050" y="285026"/>
                                </a:lnTo>
                                <a:lnTo>
                                  <a:pt x="1548485" y="286296"/>
                                </a:lnTo>
                                <a:lnTo>
                                  <a:pt x="1559306" y="301536"/>
                                </a:lnTo>
                                <a:lnTo>
                                  <a:pt x="1558988" y="307886"/>
                                </a:lnTo>
                                <a:lnTo>
                                  <a:pt x="1538744" y="329476"/>
                                </a:lnTo>
                                <a:lnTo>
                                  <a:pt x="1536001" y="330746"/>
                                </a:lnTo>
                                <a:lnTo>
                                  <a:pt x="1530985" y="333286"/>
                                </a:lnTo>
                                <a:lnTo>
                                  <a:pt x="1528838" y="334556"/>
                                </a:lnTo>
                                <a:lnTo>
                                  <a:pt x="1525295" y="334556"/>
                                </a:lnTo>
                                <a:lnTo>
                                  <a:pt x="1524228" y="335826"/>
                                </a:lnTo>
                                <a:lnTo>
                                  <a:pt x="1523301" y="335826"/>
                                </a:lnTo>
                                <a:lnTo>
                                  <a:pt x="1523161" y="337096"/>
                                </a:lnTo>
                                <a:lnTo>
                                  <a:pt x="1523720" y="338366"/>
                                </a:lnTo>
                                <a:lnTo>
                                  <a:pt x="1524596" y="339636"/>
                                </a:lnTo>
                                <a:lnTo>
                                  <a:pt x="1526946" y="342176"/>
                                </a:lnTo>
                                <a:lnTo>
                                  <a:pt x="1527695" y="343446"/>
                                </a:lnTo>
                                <a:lnTo>
                                  <a:pt x="1529016" y="343446"/>
                                </a:lnTo>
                                <a:lnTo>
                                  <a:pt x="1529613" y="344716"/>
                                </a:lnTo>
                                <a:lnTo>
                                  <a:pt x="1534998" y="344716"/>
                                </a:lnTo>
                                <a:lnTo>
                                  <a:pt x="1538643" y="343446"/>
                                </a:lnTo>
                                <a:lnTo>
                                  <a:pt x="1540764" y="343446"/>
                                </a:lnTo>
                                <a:lnTo>
                                  <a:pt x="1545564" y="340906"/>
                                </a:lnTo>
                                <a:lnTo>
                                  <a:pt x="1571498" y="311696"/>
                                </a:lnTo>
                                <a:lnTo>
                                  <a:pt x="1572983" y="305346"/>
                                </a:lnTo>
                                <a:lnTo>
                                  <a:pt x="1573072" y="304076"/>
                                </a:lnTo>
                                <a:lnTo>
                                  <a:pt x="1573149" y="302806"/>
                                </a:lnTo>
                                <a:lnTo>
                                  <a:pt x="1573237" y="301536"/>
                                </a:lnTo>
                                <a:lnTo>
                                  <a:pt x="1573314" y="300266"/>
                                </a:lnTo>
                                <a:lnTo>
                                  <a:pt x="1573403" y="298996"/>
                                </a:lnTo>
                                <a:close/>
                              </a:path>
                              <a:path w="1807210" h="347980">
                                <a:moveTo>
                                  <a:pt x="1637601" y="236766"/>
                                </a:moveTo>
                                <a:lnTo>
                                  <a:pt x="1634807" y="224066"/>
                                </a:lnTo>
                                <a:lnTo>
                                  <a:pt x="1632064" y="218986"/>
                                </a:lnTo>
                                <a:lnTo>
                                  <a:pt x="1623898" y="206286"/>
                                </a:lnTo>
                                <a:lnTo>
                                  <a:pt x="1623822" y="241846"/>
                                </a:lnTo>
                                <a:lnTo>
                                  <a:pt x="1623390" y="244386"/>
                                </a:lnTo>
                                <a:lnTo>
                                  <a:pt x="1604835" y="260896"/>
                                </a:lnTo>
                                <a:lnTo>
                                  <a:pt x="1601216" y="260896"/>
                                </a:lnTo>
                                <a:lnTo>
                                  <a:pt x="1563611" y="234226"/>
                                </a:lnTo>
                                <a:lnTo>
                                  <a:pt x="1546580" y="203746"/>
                                </a:lnTo>
                                <a:lnTo>
                                  <a:pt x="1547647" y="196126"/>
                                </a:lnTo>
                                <a:lnTo>
                                  <a:pt x="1549666" y="193586"/>
                                </a:lnTo>
                                <a:lnTo>
                                  <a:pt x="1555115" y="187236"/>
                                </a:lnTo>
                                <a:lnTo>
                                  <a:pt x="1557147" y="185966"/>
                                </a:lnTo>
                                <a:lnTo>
                                  <a:pt x="1561338" y="183426"/>
                                </a:lnTo>
                                <a:lnTo>
                                  <a:pt x="1570774" y="183426"/>
                                </a:lnTo>
                                <a:lnTo>
                                  <a:pt x="1576031" y="184696"/>
                                </a:lnTo>
                                <a:lnTo>
                                  <a:pt x="1578838" y="187236"/>
                                </a:lnTo>
                                <a:lnTo>
                                  <a:pt x="1584782" y="189776"/>
                                </a:lnTo>
                                <a:lnTo>
                                  <a:pt x="1587995" y="192316"/>
                                </a:lnTo>
                                <a:lnTo>
                                  <a:pt x="1594891" y="198666"/>
                                </a:lnTo>
                                <a:lnTo>
                                  <a:pt x="1598599" y="202476"/>
                                </a:lnTo>
                                <a:lnTo>
                                  <a:pt x="1602587" y="206286"/>
                                </a:lnTo>
                                <a:lnTo>
                                  <a:pt x="1605546" y="208826"/>
                                </a:lnTo>
                                <a:lnTo>
                                  <a:pt x="1608289" y="211366"/>
                                </a:lnTo>
                                <a:lnTo>
                                  <a:pt x="1613382" y="217716"/>
                                </a:lnTo>
                                <a:lnTo>
                                  <a:pt x="1615579" y="220256"/>
                                </a:lnTo>
                                <a:lnTo>
                                  <a:pt x="1623822" y="241846"/>
                                </a:lnTo>
                                <a:lnTo>
                                  <a:pt x="1623822" y="206197"/>
                                </a:lnTo>
                                <a:lnTo>
                                  <a:pt x="1618792" y="199936"/>
                                </a:lnTo>
                                <a:lnTo>
                                  <a:pt x="1612684" y="194856"/>
                                </a:lnTo>
                                <a:lnTo>
                                  <a:pt x="1606118" y="187236"/>
                                </a:lnTo>
                                <a:lnTo>
                                  <a:pt x="1601419" y="183426"/>
                                </a:lnTo>
                                <a:lnTo>
                                  <a:pt x="1599857" y="182156"/>
                                </a:lnTo>
                                <a:lnTo>
                                  <a:pt x="1587957" y="174536"/>
                                </a:lnTo>
                                <a:lnTo>
                                  <a:pt x="1582293" y="170789"/>
                                </a:lnTo>
                                <a:lnTo>
                                  <a:pt x="1582483" y="170789"/>
                                </a:lnTo>
                                <a:lnTo>
                                  <a:pt x="1571078" y="168186"/>
                                </a:lnTo>
                                <a:lnTo>
                                  <a:pt x="1565694" y="168186"/>
                                </a:lnTo>
                                <a:lnTo>
                                  <a:pt x="1555267" y="171996"/>
                                </a:lnTo>
                                <a:lnTo>
                                  <a:pt x="1533055" y="207556"/>
                                </a:lnTo>
                                <a:lnTo>
                                  <a:pt x="1535887" y="218986"/>
                                </a:lnTo>
                                <a:lnTo>
                                  <a:pt x="1538630" y="225336"/>
                                </a:lnTo>
                                <a:lnTo>
                                  <a:pt x="1546796" y="238036"/>
                                </a:lnTo>
                                <a:lnTo>
                                  <a:pt x="1564525" y="255816"/>
                                </a:lnTo>
                                <a:lnTo>
                                  <a:pt x="1570774" y="262166"/>
                                </a:lnTo>
                                <a:lnTo>
                                  <a:pt x="1582686" y="269786"/>
                                </a:lnTo>
                                <a:lnTo>
                                  <a:pt x="1588439" y="272326"/>
                                </a:lnTo>
                                <a:lnTo>
                                  <a:pt x="1599565" y="276136"/>
                                </a:lnTo>
                                <a:lnTo>
                                  <a:pt x="1604949" y="276136"/>
                                </a:lnTo>
                                <a:lnTo>
                                  <a:pt x="1615376" y="272326"/>
                                </a:lnTo>
                                <a:lnTo>
                                  <a:pt x="1620481" y="268516"/>
                                </a:lnTo>
                                <a:lnTo>
                                  <a:pt x="1628203" y="260896"/>
                                </a:lnTo>
                                <a:lnTo>
                                  <a:pt x="1630781" y="258356"/>
                                </a:lnTo>
                                <a:lnTo>
                                  <a:pt x="1634236" y="253276"/>
                                </a:lnTo>
                                <a:lnTo>
                                  <a:pt x="1637487" y="241846"/>
                                </a:lnTo>
                                <a:lnTo>
                                  <a:pt x="1637601" y="236766"/>
                                </a:lnTo>
                                <a:close/>
                              </a:path>
                              <a:path w="1807210" h="347980">
                                <a:moveTo>
                                  <a:pt x="1663026" y="169456"/>
                                </a:moveTo>
                                <a:lnTo>
                                  <a:pt x="1662531" y="168186"/>
                                </a:lnTo>
                                <a:lnTo>
                                  <a:pt x="1661617" y="166916"/>
                                </a:lnTo>
                                <a:lnTo>
                                  <a:pt x="1660017" y="164376"/>
                                </a:lnTo>
                                <a:lnTo>
                                  <a:pt x="1659229" y="164376"/>
                                </a:lnTo>
                                <a:lnTo>
                                  <a:pt x="1658518" y="163106"/>
                                </a:lnTo>
                                <a:lnTo>
                                  <a:pt x="1657248" y="163106"/>
                                </a:lnTo>
                                <a:lnTo>
                                  <a:pt x="1656664" y="161836"/>
                                </a:lnTo>
                                <a:lnTo>
                                  <a:pt x="1654352" y="161836"/>
                                </a:lnTo>
                                <a:lnTo>
                                  <a:pt x="1653997" y="163106"/>
                                </a:lnTo>
                                <a:lnTo>
                                  <a:pt x="1627200" y="189776"/>
                                </a:lnTo>
                                <a:lnTo>
                                  <a:pt x="1626946" y="189776"/>
                                </a:lnTo>
                                <a:lnTo>
                                  <a:pt x="1627441" y="192316"/>
                                </a:lnTo>
                                <a:lnTo>
                                  <a:pt x="1628343" y="193586"/>
                                </a:lnTo>
                                <a:lnTo>
                                  <a:pt x="1631467" y="196126"/>
                                </a:lnTo>
                                <a:lnTo>
                                  <a:pt x="1632750" y="197396"/>
                                </a:lnTo>
                                <a:lnTo>
                                  <a:pt x="1635633" y="197396"/>
                                </a:lnTo>
                                <a:lnTo>
                                  <a:pt x="1662722" y="170789"/>
                                </a:lnTo>
                                <a:lnTo>
                                  <a:pt x="1663026" y="169456"/>
                                </a:lnTo>
                                <a:close/>
                              </a:path>
                              <a:path w="1807210" h="347980">
                                <a:moveTo>
                                  <a:pt x="1739353" y="132626"/>
                                </a:moveTo>
                                <a:lnTo>
                                  <a:pt x="1738668" y="128816"/>
                                </a:lnTo>
                                <a:lnTo>
                                  <a:pt x="1735340" y="119926"/>
                                </a:lnTo>
                                <a:lnTo>
                                  <a:pt x="1734451" y="118656"/>
                                </a:lnTo>
                                <a:lnTo>
                                  <a:pt x="1732686" y="116116"/>
                                </a:lnTo>
                                <a:lnTo>
                                  <a:pt x="1714284" y="104686"/>
                                </a:lnTo>
                                <a:lnTo>
                                  <a:pt x="1707705" y="104686"/>
                                </a:lnTo>
                                <a:lnTo>
                                  <a:pt x="1697659" y="108496"/>
                                </a:lnTo>
                                <a:lnTo>
                                  <a:pt x="1694459" y="109766"/>
                                </a:lnTo>
                                <a:lnTo>
                                  <a:pt x="1691297" y="112306"/>
                                </a:lnTo>
                                <a:lnTo>
                                  <a:pt x="1693265" y="109766"/>
                                </a:lnTo>
                                <a:lnTo>
                                  <a:pt x="1694586" y="105956"/>
                                </a:lnTo>
                                <a:lnTo>
                                  <a:pt x="1695945" y="99606"/>
                                </a:lnTo>
                                <a:lnTo>
                                  <a:pt x="1696008" y="98336"/>
                                </a:lnTo>
                                <a:lnTo>
                                  <a:pt x="1696085" y="97066"/>
                                </a:lnTo>
                                <a:lnTo>
                                  <a:pt x="1695310" y="90716"/>
                                </a:lnTo>
                                <a:lnTo>
                                  <a:pt x="1694357" y="88176"/>
                                </a:lnTo>
                                <a:lnTo>
                                  <a:pt x="1692109" y="84366"/>
                                </a:lnTo>
                                <a:lnTo>
                                  <a:pt x="1691360" y="83096"/>
                                </a:lnTo>
                                <a:lnTo>
                                  <a:pt x="1689366" y="80556"/>
                                </a:lnTo>
                                <a:lnTo>
                                  <a:pt x="1683943" y="74206"/>
                                </a:lnTo>
                                <a:lnTo>
                                  <a:pt x="1680832" y="72936"/>
                                </a:lnTo>
                                <a:lnTo>
                                  <a:pt x="1674177" y="69126"/>
                                </a:lnTo>
                                <a:lnTo>
                                  <a:pt x="1663534" y="69126"/>
                                </a:lnTo>
                                <a:lnTo>
                                  <a:pt x="1659877" y="70396"/>
                                </a:lnTo>
                                <a:lnTo>
                                  <a:pt x="1633131" y="98336"/>
                                </a:lnTo>
                                <a:lnTo>
                                  <a:pt x="1631264" y="105956"/>
                                </a:lnTo>
                                <a:lnTo>
                                  <a:pt x="1631327" y="108496"/>
                                </a:lnTo>
                                <a:lnTo>
                                  <a:pt x="1631581" y="109766"/>
                                </a:lnTo>
                                <a:lnTo>
                                  <a:pt x="1631746" y="109766"/>
                                </a:lnTo>
                                <a:lnTo>
                                  <a:pt x="1632204" y="111036"/>
                                </a:lnTo>
                                <a:lnTo>
                                  <a:pt x="1632534" y="111036"/>
                                </a:lnTo>
                                <a:lnTo>
                                  <a:pt x="1633918" y="112306"/>
                                </a:lnTo>
                                <a:lnTo>
                                  <a:pt x="1635429" y="114846"/>
                                </a:lnTo>
                                <a:lnTo>
                                  <a:pt x="1636191" y="114846"/>
                                </a:lnTo>
                                <a:lnTo>
                                  <a:pt x="1637423" y="116116"/>
                                </a:lnTo>
                                <a:lnTo>
                                  <a:pt x="1640916" y="116116"/>
                                </a:lnTo>
                                <a:lnTo>
                                  <a:pt x="1641271" y="114846"/>
                                </a:lnTo>
                                <a:lnTo>
                                  <a:pt x="1641894" y="111036"/>
                                </a:lnTo>
                                <a:lnTo>
                                  <a:pt x="1642414" y="108496"/>
                                </a:lnTo>
                                <a:lnTo>
                                  <a:pt x="1643888" y="104686"/>
                                </a:lnTo>
                                <a:lnTo>
                                  <a:pt x="1647444" y="95796"/>
                                </a:lnTo>
                                <a:lnTo>
                                  <a:pt x="1649272" y="93256"/>
                                </a:lnTo>
                                <a:lnTo>
                                  <a:pt x="1653819" y="89446"/>
                                </a:lnTo>
                                <a:lnTo>
                                  <a:pt x="1656054" y="86906"/>
                                </a:lnTo>
                                <a:lnTo>
                                  <a:pt x="1660652" y="85636"/>
                                </a:lnTo>
                                <a:lnTo>
                                  <a:pt x="1662887" y="84366"/>
                                </a:lnTo>
                                <a:lnTo>
                                  <a:pt x="1667243" y="84366"/>
                                </a:lnTo>
                                <a:lnTo>
                                  <a:pt x="1669351" y="85636"/>
                                </a:lnTo>
                                <a:lnTo>
                                  <a:pt x="1673415" y="86906"/>
                                </a:lnTo>
                                <a:lnTo>
                                  <a:pt x="1675244" y="88176"/>
                                </a:lnTo>
                                <a:lnTo>
                                  <a:pt x="1679143" y="91986"/>
                                </a:lnTo>
                                <a:lnTo>
                                  <a:pt x="1680781" y="94526"/>
                                </a:lnTo>
                                <a:lnTo>
                                  <a:pt x="1682838" y="100876"/>
                                </a:lnTo>
                                <a:lnTo>
                                  <a:pt x="1683258" y="103416"/>
                                </a:lnTo>
                                <a:lnTo>
                                  <a:pt x="1682889" y="108496"/>
                                </a:lnTo>
                                <a:lnTo>
                                  <a:pt x="1682064" y="111036"/>
                                </a:lnTo>
                                <a:lnTo>
                                  <a:pt x="1679155" y="117386"/>
                                </a:lnTo>
                                <a:lnTo>
                                  <a:pt x="1677073" y="119926"/>
                                </a:lnTo>
                                <a:lnTo>
                                  <a:pt x="1667040" y="130086"/>
                                </a:lnTo>
                                <a:lnTo>
                                  <a:pt x="1666786" y="130086"/>
                                </a:lnTo>
                                <a:lnTo>
                                  <a:pt x="1666494" y="131356"/>
                                </a:lnTo>
                                <a:lnTo>
                                  <a:pt x="1666544" y="132626"/>
                                </a:lnTo>
                                <a:lnTo>
                                  <a:pt x="1666862" y="133896"/>
                                </a:lnTo>
                                <a:lnTo>
                                  <a:pt x="1667649" y="135166"/>
                                </a:lnTo>
                                <a:lnTo>
                                  <a:pt x="1668233" y="135166"/>
                                </a:lnTo>
                                <a:lnTo>
                                  <a:pt x="1669872" y="136436"/>
                                </a:lnTo>
                                <a:lnTo>
                                  <a:pt x="1670646" y="137706"/>
                                </a:lnTo>
                                <a:lnTo>
                                  <a:pt x="1672005" y="138976"/>
                                </a:lnTo>
                                <a:lnTo>
                                  <a:pt x="1675180" y="138976"/>
                                </a:lnTo>
                                <a:lnTo>
                                  <a:pt x="1675587" y="137706"/>
                                </a:lnTo>
                                <a:lnTo>
                                  <a:pt x="1687004" y="126276"/>
                                </a:lnTo>
                                <a:lnTo>
                                  <a:pt x="1690268" y="123736"/>
                                </a:lnTo>
                                <a:lnTo>
                                  <a:pt x="1696796" y="119926"/>
                                </a:lnTo>
                                <a:lnTo>
                                  <a:pt x="1699958" y="119926"/>
                                </a:lnTo>
                                <a:lnTo>
                                  <a:pt x="1706105" y="118656"/>
                                </a:lnTo>
                                <a:lnTo>
                                  <a:pt x="1709000" y="118656"/>
                                </a:lnTo>
                                <a:lnTo>
                                  <a:pt x="1714436" y="119926"/>
                                </a:lnTo>
                                <a:lnTo>
                                  <a:pt x="1716925" y="122466"/>
                                </a:lnTo>
                                <a:lnTo>
                                  <a:pt x="1721231" y="126276"/>
                                </a:lnTo>
                                <a:lnTo>
                                  <a:pt x="1722780" y="128816"/>
                                </a:lnTo>
                                <a:lnTo>
                                  <a:pt x="1724837" y="133896"/>
                                </a:lnTo>
                                <a:lnTo>
                                  <a:pt x="1725269" y="136436"/>
                                </a:lnTo>
                                <a:lnTo>
                                  <a:pt x="1724952" y="141516"/>
                                </a:lnTo>
                                <a:lnTo>
                                  <a:pt x="1696935" y="166916"/>
                                </a:lnTo>
                                <a:lnTo>
                                  <a:pt x="1694802" y="168186"/>
                                </a:lnTo>
                                <a:lnTo>
                                  <a:pt x="1691259" y="169456"/>
                                </a:lnTo>
                                <a:lnTo>
                                  <a:pt x="1690179" y="169456"/>
                                </a:lnTo>
                                <a:lnTo>
                                  <a:pt x="1689201" y="170789"/>
                                </a:lnTo>
                                <a:lnTo>
                                  <a:pt x="1689671" y="173266"/>
                                </a:lnTo>
                                <a:lnTo>
                                  <a:pt x="1690560" y="173266"/>
                                </a:lnTo>
                                <a:lnTo>
                                  <a:pt x="1692897" y="175806"/>
                                </a:lnTo>
                                <a:lnTo>
                                  <a:pt x="1693659" y="177076"/>
                                </a:lnTo>
                                <a:lnTo>
                                  <a:pt x="1694967" y="178346"/>
                                </a:lnTo>
                                <a:lnTo>
                                  <a:pt x="1696631" y="178346"/>
                                </a:lnTo>
                                <a:lnTo>
                                  <a:pt x="1697126" y="179616"/>
                                </a:lnTo>
                                <a:lnTo>
                                  <a:pt x="1700949" y="179616"/>
                                </a:lnTo>
                                <a:lnTo>
                                  <a:pt x="1704606" y="178346"/>
                                </a:lnTo>
                                <a:lnTo>
                                  <a:pt x="1706714" y="177076"/>
                                </a:lnTo>
                                <a:lnTo>
                                  <a:pt x="1711515" y="174536"/>
                                </a:lnTo>
                                <a:lnTo>
                                  <a:pt x="1714093" y="173266"/>
                                </a:lnTo>
                                <a:lnTo>
                                  <a:pt x="1719592" y="169456"/>
                                </a:lnTo>
                                <a:lnTo>
                                  <a:pt x="1722297" y="166916"/>
                                </a:lnTo>
                                <a:lnTo>
                                  <a:pt x="1729359" y="160566"/>
                                </a:lnTo>
                                <a:lnTo>
                                  <a:pt x="1732737" y="155486"/>
                                </a:lnTo>
                                <a:lnTo>
                                  <a:pt x="1737461" y="146596"/>
                                </a:lnTo>
                                <a:lnTo>
                                  <a:pt x="1738782" y="141516"/>
                                </a:lnTo>
                                <a:lnTo>
                                  <a:pt x="1738934" y="138976"/>
                                </a:lnTo>
                                <a:lnTo>
                                  <a:pt x="1739023" y="137706"/>
                                </a:lnTo>
                                <a:lnTo>
                                  <a:pt x="1739099" y="136436"/>
                                </a:lnTo>
                                <a:lnTo>
                                  <a:pt x="1739188" y="135166"/>
                                </a:lnTo>
                                <a:lnTo>
                                  <a:pt x="1739265" y="133896"/>
                                </a:lnTo>
                                <a:lnTo>
                                  <a:pt x="1739353" y="132626"/>
                                </a:lnTo>
                                <a:close/>
                              </a:path>
                              <a:path w="1807210" h="347980">
                                <a:moveTo>
                                  <a:pt x="1807057" y="79286"/>
                                </a:moveTo>
                                <a:lnTo>
                                  <a:pt x="1807044" y="78016"/>
                                </a:lnTo>
                                <a:lnTo>
                                  <a:pt x="1806854" y="78016"/>
                                </a:lnTo>
                                <a:lnTo>
                                  <a:pt x="1800758" y="71666"/>
                                </a:lnTo>
                                <a:lnTo>
                                  <a:pt x="1789785" y="60236"/>
                                </a:lnTo>
                                <a:lnTo>
                                  <a:pt x="1799513" y="51346"/>
                                </a:lnTo>
                                <a:lnTo>
                                  <a:pt x="1799691" y="50076"/>
                                </a:lnTo>
                                <a:lnTo>
                                  <a:pt x="1798955" y="47536"/>
                                </a:lnTo>
                                <a:lnTo>
                                  <a:pt x="1798091" y="46266"/>
                                </a:lnTo>
                                <a:lnTo>
                                  <a:pt x="1796732" y="44996"/>
                                </a:lnTo>
                                <a:lnTo>
                                  <a:pt x="1795259" y="43726"/>
                                </a:lnTo>
                                <a:lnTo>
                                  <a:pt x="1793951" y="42456"/>
                                </a:lnTo>
                                <a:lnTo>
                                  <a:pt x="1790725" y="42456"/>
                                </a:lnTo>
                                <a:lnTo>
                                  <a:pt x="1781035" y="51346"/>
                                </a:lnTo>
                                <a:lnTo>
                                  <a:pt x="1770456" y="40855"/>
                                </a:lnTo>
                                <a:lnTo>
                                  <a:pt x="1770456" y="62776"/>
                                </a:lnTo>
                                <a:lnTo>
                                  <a:pt x="1744713" y="88176"/>
                                </a:lnTo>
                                <a:lnTo>
                                  <a:pt x="1726742" y="18326"/>
                                </a:lnTo>
                                <a:lnTo>
                                  <a:pt x="1770456" y="62776"/>
                                </a:lnTo>
                                <a:lnTo>
                                  <a:pt x="1770456" y="40855"/>
                                </a:lnTo>
                                <a:lnTo>
                                  <a:pt x="1747735" y="18326"/>
                                </a:lnTo>
                                <a:lnTo>
                                  <a:pt x="1729816" y="546"/>
                                </a:lnTo>
                                <a:lnTo>
                                  <a:pt x="1727428" y="546"/>
                                </a:lnTo>
                                <a:lnTo>
                                  <a:pt x="1725853" y="1816"/>
                                </a:lnTo>
                                <a:lnTo>
                                  <a:pt x="1724888" y="3086"/>
                                </a:lnTo>
                                <a:lnTo>
                                  <a:pt x="1722628" y="4356"/>
                                </a:lnTo>
                                <a:lnTo>
                                  <a:pt x="1721383" y="5626"/>
                                </a:lnTo>
                                <a:lnTo>
                                  <a:pt x="1718741" y="8166"/>
                                </a:lnTo>
                                <a:lnTo>
                                  <a:pt x="1717687" y="9436"/>
                                </a:lnTo>
                                <a:lnTo>
                                  <a:pt x="1715973" y="10706"/>
                                </a:lnTo>
                                <a:lnTo>
                                  <a:pt x="1715312" y="11976"/>
                                </a:lnTo>
                                <a:lnTo>
                                  <a:pt x="1714385" y="13246"/>
                                </a:lnTo>
                                <a:lnTo>
                                  <a:pt x="1713776" y="15786"/>
                                </a:lnTo>
                                <a:lnTo>
                                  <a:pt x="1713877" y="17056"/>
                                </a:lnTo>
                                <a:lnTo>
                                  <a:pt x="1733867" y="93256"/>
                                </a:lnTo>
                                <a:lnTo>
                                  <a:pt x="1734375" y="95796"/>
                                </a:lnTo>
                                <a:lnTo>
                                  <a:pt x="1734908" y="97066"/>
                                </a:lnTo>
                                <a:lnTo>
                                  <a:pt x="1735239" y="97066"/>
                                </a:lnTo>
                                <a:lnTo>
                                  <a:pt x="1736026" y="98336"/>
                                </a:lnTo>
                                <a:lnTo>
                                  <a:pt x="1736509" y="99606"/>
                                </a:lnTo>
                                <a:lnTo>
                                  <a:pt x="1737652" y="100876"/>
                                </a:lnTo>
                                <a:lnTo>
                                  <a:pt x="1738337" y="100876"/>
                                </a:lnTo>
                                <a:lnTo>
                                  <a:pt x="1740103" y="103416"/>
                                </a:lnTo>
                                <a:lnTo>
                                  <a:pt x="1740954" y="103416"/>
                                </a:lnTo>
                                <a:lnTo>
                                  <a:pt x="1742389" y="104686"/>
                                </a:lnTo>
                                <a:lnTo>
                                  <a:pt x="1746110" y="104686"/>
                                </a:lnTo>
                                <a:lnTo>
                                  <a:pt x="1762645" y="88176"/>
                                </a:lnTo>
                                <a:lnTo>
                                  <a:pt x="1779193" y="71666"/>
                                </a:lnTo>
                                <a:lnTo>
                                  <a:pt x="1796262" y="88176"/>
                                </a:lnTo>
                                <a:lnTo>
                                  <a:pt x="1799628" y="88176"/>
                                </a:lnTo>
                                <a:lnTo>
                                  <a:pt x="1801139" y="86906"/>
                                </a:lnTo>
                                <a:lnTo>
                                  <a:pt x="1802028" y="85636"/>
                                </a:lnTo>
                                <a:lnTo>
                                  <a:pt x="1804098" y="83096"/>
                                </a:lnTo>
                                <a:lnTo>
                                  <a:pt x="1804924" y="83096"/>
                                </a:lnTo>
                                <a:lnTo>
                                  <a:pt x="1806117" y="81826"/>
                                </a:lnTo>
                                <a:lnTo>
                                  <a:pt x="1806536" y="80556"/>
                                </a:lnTo>
                                <a:lnTo>
                                  <a:pt x="1807057" y="79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7" name="Image 597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84988" y="2976314"/>
                            <a:ext cx="332745" cy="3403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8" name="Graphic 598"/>
                        <wps:cNvSpPr/>
                        <wps:spPr>
                          <a:xfrm>
                            <a:off x="3672484" y="2971990"/>
                            <a:ext cx="683260" cy="334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3260" h="334010">
                                <a:moveTo>
                                  <a:pt x="93294" y="308610"/>
                                </a:moveTo>
                                <a:lnTo>
                                  <a:pt x="93281" y="307340"/>
                                </a:lnTo>
                                <a:lnTo>
                                  <a:pt x="93091" y="307340"/>
                                </a:lnTo>
                                <a:lnTo>
                                  <a:pt x="86525" y="300990"/>
                                </a:lnTo>
                                <a:lnTo>
                                  <a:pt x="76009" y="290830"/>
                                </a:lnTo>
                                <a:lnTo>
                                  <a:pt x="84531" y="281940"/>
                                </a:lnTo>
                                <a:lnTo>
                                  <a:pt x="85737" y="280670"/>
                                </a:lnTo>
                                <a:lnTo>
                                  <a:pt x="81495" y="273050"/>
                                </a:lnTo>
                                <a:lnTo>
                                  <a:pt x="80175" y="271780"/>
                                </a:lnTo>
                                <a:lnTo>
                                  <a:pt x="76962" y="271780"/>
                                </a:lnTo>
                                <a:lnTo>
                                  <a:pt x="67271" y="281940"/>
                                </a:lnTo>
                                <a:lnTo>
                                  <a:pt x="56680" y="271170"/>
                                </a:lnTo>
                                <a:lnTo>
                                  <a:pt x="56680" y="292100"/>
                                </a:lnTo>
                                <a:lnTo>
                                  <a:pt x="30949" y="317500"/>
                                </a:lnTo>
                                <a:lnTo>
                                  <a:pt x="12966" y="248920"/>
                                </a:lnTo>
                                <a:lnTo>
                                  <a:pt x="56680" y="292100"/>
                                </a:lnTo>
                                <a:lnTo>
                                  <a:pt x="56680" y="271170"/>
                                </a:lnTo>
                                <a:lnTo>
                                  <a:pt x="34798" y="248920"/>
                                </a:lnTo>
                                <a:lnTo>
                                  <a:pt x="16052" y="229870"/>
                                </a:lnTo>
                                <a:lnTo>
                                  <a:pt x="13665" y="229870"/>
                                </a:lnTo>
                                <a:lnTo>
                                  <a:pt x="12077" y="231140"/>
                                </a:lnTo>
                                <a:lnTo>
                                  <a:pt x="11125" y="232410"/>
                                </a:lnTo>
                                <a:lnTo>
                                  <a:pt x="8864" y="233680"/>
                                </a:lnTo>
                                <a:lnTo>
                                  <a:pt x="7607" y="234950"/>
                                </a:lnTo>
                                <a:lnTo>
                                  <a:pt x="4978" y="237490"/>
                                </a:lnTo>
                                <a:lnTo>
                                  <a:pt x="3911" y="238760"/>
                                </a:lnTo>
                                <a:lnTo>
                                  <a:pt x="2197" y="241300"/>
                                </a:lnTo>
                                <a:lnTo>
                                  <a:pt x="1536" y="241300"/>
                                </a:lnTo>
                                <a:lnTo>
                                  <a:pt x="609" y="243840"/>
                                </a:lnTo>
                                <a:lnTo>
                                  <a:pt x="304" y="243840"/>
                                </a:lnTo>
                                <a:lnTo>
                                  <a:pt x="0" y="245110"/>
                                </a:lnTo>
                                <a:lnTo>
                                  <a:pt x="101" y="246380"/>
                                </a:lnTo>
                                <a:lnTo>
                                  <a:pt x="20091" y="323850"/>
                                </a:lnTo>
                                <a:lnTo>
                                  <a:pt x="20599" y="325120"/>
                                </a:lnTo>
                                <a:lnTo>
                                  <a:pt x="21145" y="326390"/>
                                </a:lnTo>
                                <a:lnTo>
                                  <a:pt x="21475" y="326390"/>
                                </a:lnTo>
                                <a:lnTo>
                                  <a:pt x="22250" y="327660"/>
                                </a:lnTo>
                                <a:lnTo>
                                  <a:pt x="22733" y="328930"/>
                                </a:lnTo>
                                <a:lnTo>
                                  <a:pt x="23888" y="330200"/>
                                </a:lnTo>
                                <a:lnTo>
                                  <a:pt x="24561" y="330200"/>
                                </a:lnTo>
                                <a:lnTo>
                                  <a:pt x="26327" y="332740"/>
                                </a:lnTo>
                                <a:lnTo>
                                  <a:pt x="27178" y="332740"/>
                                </a:lnTo>
                                <a:lnTo>
                                  <a:pt x="28613" y="334010"/>
                                </a:lnTo>
                                <a:lnTo>
                                  <a:pt x="32346" y="334010"/>
                                </a:lnTo>
                                <a:lnTo>
                                  <a:pt x="48882" y="317500"/>
                                </a:lnTo>
                                <a:lnTo>
                                  <a:pt x="65417" y="300990"/>
                                </a:lnTo>
                                <a:lnTo>
                                  <a:pt x="82499" y="317500"/>
                                </a:lnTo>
                                <a:lnTo>
                                  <a:pt x="82842" y="317500"/>
                                </a:lnTo>
                                <a:lnTo>
                                  <a:pt x="84061" y="318770"/>
                                </a:lnTo>
                                <a:lnTo>
                                  <a:pt x="85191" y="317500"/>
                                </a:lnTo>
                                <a:lnTo>
                                  <a:pt x="85864" y="317500"/>
                                </a:lnTo>
                                <a:lnTo>
                                  <a:pt x="87376" y="316230"/>
                                </a:lnTo>
                                <a:lnTo>
                                  <a:pt x="88265" y="314960"/>
                                </a:lnTo>
                                <a:lnTo>
                                  <a:pt x="90335" y="313690"/>
                                </a:lnTo>
                                <a:lnTo>
                                  <a:pt x="91160" y="312420"/>
                                </a:lnTo>
                                <a:lnTo>
                                  <a:pt x="92341" y="311150"/>
                                </a:lnTo>
                                <a:lnTo>
                                  <a:pt x="92773" y="309880"/>
                                </a:lnTo>
                                <a:lnTo>
                                  <a:pt x="93294" y="308610"/>
                                </a:lnTo>
                                <a:close/>
                              </a:path>
                              <a:path w="683260" h="334010">
                                <a:moveTo>
                                  <a:pt x="153365" y="236220"/>
                                </a:moveTo>
                                <a:lnTo>
                                  <a:pt x="150571" y="224790"/>
                                </a:lnTo>
                                <a:lnTo>
                                  <a:pt x="147828" y="218440"/>
                                </a:lnTo>
                                <a:lnTo>
                                  <a:pt x="139661" y="207010"/>
                                </a:lnTo>
                                <a:lnTo>
                                  <a:pt x="139598" y="242570"/>
                                </a:lnTo>
                                <a:lnTo>
                                  <a:pt x="139153" y="245110"/>
                                </a:lnTo>
                                <a:lnTo>
                                  <a:pt x="120599" y="261620"/>
                                </a:lnTo>
                                <a:lnTo>
                                  <a:pt x="116992" y="261620"/>
                                </a:lnTo>
                                <a:lnTo>
                                  <a:pt x="109067" y="257810"/>
                                </a:lnTo>
                                <a:lnTo>
                                  <a:pt x="104698" y="256540"/>
                                </a:lnTo>
                                <a:lnTo>
                                  <a:pt x="75463" y="229870"/>
                                </a:lnTo>
                                <a:lnTo>
                                  <a:pt x="62344" y="204470"/>
                                </a:lnTo>
                                <a:lnTo>
                                  <a:pt x="63423" y="196850"/>
                                </a:lnTo>
                                <a:lnTo>
                                  <a:pt x="79336" y="182880"/>
                                </a:lnTo>
                                <a:lnTo>
                                  <a:pt x="84048" y="182880"/>
                                </a:lnTo>
                                <a:lnTo>
                                  <a:pt x="86550" y="184150"/>
                                </a:lnTo>
                                <a:lnTo>
                                  <a:pt x="91795" y="185420"/>
                                </a:lnTo>
                                <a:lnTo>
                                  <a:pt x="94602" y="186690"/>
                                </a:lnTo>
                                <a:lnTo>
                                  <a:pt x="100545" y="190500"/>
                                </a:lnTo>
                                <a:lnTo>
                                  <a:pt x="103759" y="193040"/>
                                </a:lnTo>
                                <a:lnTo>
                                  <a:pt x="110655" y="198120"/>
                                </a:lnTo>
                                <a:lnTo>
                                  <a:pt x="114376" y="201930"/>
                                </a:lnTo>
                                <a:lnTo>
                                  <a:pt x="118351" y="205740"/>
                                </a:lnTo>
                                <a:lnTo>
                                  <a:pt x="121310" y="208280"/>
                                </a:lnTo>
                                <a:lnTo>
                                  <a:pt x="124053" y="212090"/>
                                </a:lnTo>
                                <a:lnTo>
                                  <a:pt x="129146" y="217170"/>
                                </a:lnTo>
                                <a:lnTo>
                                  <a:pt x="131343" y="220980"/>
                                </a:lnTo>
                                <a:lnTo>
                                  <a:pt x="135039" y="226060"/>
                                </a:lnTo>
                                <a:lnTo>
                                  <a:pt x="136512" y="228600"/>
                                </a:lnTo>
                                <a:lnTo>
                                  <a:pt x="138734" y="234950"/>
                                </a:lnTo>
                                <a:lnTo>
                                  <a:pt x="139344" y="237490"/>
                                </a:lnTo>
                                <a:lnTo>
                                  <a:pt x="139471" y="240030"/>
                                </a:lnTo>
                                <a:lnTo>
                                  <a:pt x="139598" y="242570"/>
                                </a:lnTo>
                                <a:lnTo>
                                  <a:pt x="134569" y="200660"/>
                                </a:lnTo>
                                <a:lnTo>
                                  <a:pt x="103720" y="173990"/>
                                </a:lnTo>
                                <a:lnTo>
                                  <a:pt x="86842" y="168910"/>
                                </a:lnTo>
                                <a:lnTo>
                                  <a:pt x="81457" y="168910"/>
                                </a:lnTo>
                                <a:lnTo>
                                  <a:pt x="48920" y="201930"/>
                                </a:lnTo>
                                <a:lnTo>
                                  <a:pt x="48818" y="208280"/>
                                </a:lnTo>
                                <a:lnTo>
                                  <a:pt x="51650" y="219710"/>
                                </a:lnTo>
                                <a:lnTo>
                                  <a:pt x="80289" y="256540"/>
                                </a:lnTo>
                                <a:lnTo>
                                  <a:pt x="115328" y="275590"/>
                                </a:lnTo>
                                <a:lnTo>
                                  <a:pt x="120713" y="275590"/>
                                </a:lnTo>
                                <a:lnTo>
                                  <a:pt x="153250" y="241300"/>
                                </a:lnTo>
                                <a:lnTo>
                                  <a:pt x="153365" y="236220"/>
                                </a:lnTo>
                                <a:close/>
                              </a:path>
                              <a:path w="683260" h="334010">
                                <a:moveTo>
                                  <a:pt x="178676" y="170065"/>
                                </a:moveTo>
                                <a:lnTo>
                                  <a:pt x="178295" y="167640"/>
                                </a:lnTo>
                                <a:lnTo>
                                  <a:pt x="177380" y="166370"/>
                                </a:lnTo>
                                <a:lnTo>
                                  <a:pt x="175780" y="165100"/>
                                </a:lnTo>
                                <a:lnTo>
                                  <a:pt x="174993" y="163830"/>
                                </a:lnTo>
                                <a:lnTo>
                                  <a:pt x="174294" y="163830"/>
                                </a:lnTo>
                                <a:lnTo>
                                  <a:pt x="173012" y="162560"/>
                                </a:lnTo>
                                <a:lnTo>
                                  <a:pt x="169760" y="162560"/>
                                </a:lnTo>
                                <a:lnTo>
                                  <a:pt x="142963" y="189230"/>
                                </a:lnTo>
                                <a:lnTo>
                                  <a:pt x="142722" y="190500"/>
                                </a:lnTo>
                                <a:lnTo>
                                  <a:pt x="143205" y="191770"/>
                                </a:lnTo>
                                <a:lnTo>
                                  <a:pt x="144106" y="193040"/>
                                </a:lnTo>
                                <a:lnTo>
                                  <a:pt x="147231" y="196850"/>
                                </a:lnTo>
                                <a:lnTo>
                                  <a:pt x="148513" y="196850"/>
                                </a:lnTo>
                                <a:lnTo>
                                  <a:pt x="150520" y="198120"/>
                                </a:lnTo>
                                <a:lnTo>
                                  <a:pt x="151396" y="198120"/>
                                </a:lnTo>
                                <a:lnTo>
                                  <a:pt x="178676" y="170065"/>
                                </a:lnTo>
                                <a:close/>
                              </a:path>
                              <a:path w="683260" h="334010">
                                <a:moveTo>
                                  <a:pt x="259245" y="143510"/>
                                </a:moveTo>
                                <a:lnTo>
                                  <a:pt x="259232" y="142240"/>
                                </a:lnTo>
                                <a:lnTo>
                                  <a:pt x="259041" y="140970"/>
                                </a:lnTo>
                                <a:lnTo>
                                  <a:pt x="252476" y="134620"/>
                                </a:lnTo>
                                <a:lnTo>
                                  <a:pt x="241973" y="124460"/>
                                </a:lnTo>
                                <a:lnTo>
                                  <a:pt x="250482" y="115570"/>
                                </a:lnTo>
                                <a:lnTo>
                                  <a:pt x="251688" y="114300"/>
                                </a:lnTo>
                                <a:lnTo>
                                  <a:pt x="251879" y="113030"/>
                                </a:lnTo>
                                <a:lnTo>
                                  <a:pt x="251142" y="111760"/>
                                </a:lnTo>
                                <a:lnTo>
                                  <a:pt x="250278" y="110490"/>
                                </a:lnTo>
                                <a:lnTo>
                                  <a:pt x="248920" y="107950"/>
                                </a:lnTo>
                                <a:lnTo>
                                  <a:pt x="247446" y="106680"/>
                                </a:lnTo>
                                <a:lnTo>
                                  <a:pt x="246138" y="106680"/>
                                </a:lnTo>
                                <a:lnTo>
                                  <a:pt x="243840" y="105410"/>
                                </a:lnTo>
                                <a:lnTo>
                                  <a:pt x="242912" y="105410"/>
                                </a:lnTo>
                                <a:lnTo>
                                  <a:pt x="233222" y="115570"/>
                                </a:lnTo>
                                <a:lnTo>
                                  <a:pt x="222631" y="105067"/>
                                </a:lnTo>
                                <a:lnTo>
                                  <a:pt x="222631" y="125730"/>
                                </a:lnTo>
                                <a:lnTo>
                                  <a:pt x="196900" y="152400"/>
                                </a:lnTo>
                                <a:lnTo>
                                  <a:pt x="178930" y="82550"/>
                                </a:lnTo>
                                <a:lnTo>
                                  <a:pt x="222631" y="125730"/>
                                </a:lnTo>
                                <a:lnTo>
                                  <a:pt x="222631" y="105067"/>
                                </a:lnTo>
                                <a:lnTo>
                                  <a:pt x="199936" y="82550"/>
                                </a:lnTo>
                                <a:lnTo>
                                  <a:pt x="182003" y="64770"/>
                                </a:lnTo>
                                <a:lnTo>
                                  <a:pt x="179616" y="64770"/>
                                </a:lnTo>
                                <a:lnTo>
                                  <a:pt x="178041" y="66040"/>
                                </a:lnTo>
                                <a:lnTo>
                                  <a:pt x="177076" y="66040"/>
                                </a:lnTo>
                                <a:lnTo>
                                  <a:pt x="174815" y="68580"/>
                                </a:lnTo>
                                <a:lnTo>
                                  <a:pt x="173570" y="68580"/>
                                </a:lnTo>
                                <a:lnTo>
                                  <a:pt x="170929" y="72390"/>
                                </a:lnTo>
                                <a:lnTo>
                                  <a:pt x="169875" y="72390"/>
                                </a:lnTo>
                                <a:lnTo>
                                  <a:pt x="168160" y="74930"/>
                                </a:lnTo>
                                <a:lnTo>
                                  <a:pt x="167487" y="76200"/>
                                </a:lnTo>
                                <a:lnTo>
                                  <a:pt x="166560" y="77470"/>
                                </a:lnTo>
                                <a:lnTo>
                                  <a:pt x="166255" y="77470"/>
                                </a:lnTo>
                                <a:lnTo>
                                  <a:pt x="165950" y="78740"/>
                                </a:lnTo>
                                <a:lnTo>
                                  <a:pt x="166065" y="80010"/>
                                </a:lnTo>
                                <a:lnTo>
                                  <a:pt x="186055" y="157480"/>
                                </a:lnTo>
                                <a:lnTo>
                                  <a:pt x="186296" y="157480"/>
                                </a:lnTo>
                                <a:lnTo>
                                  <a:pt x="186563" y="158750"/>
                                </a:lnTo>
                                <a:lnTo>
                                  <a:pt x="187096" y="160020"/>
                                </a:lnTo>
                                <a:lnTo>
                                  <a:pt x="187426" y="161290"/>
                                </a:lnTo>
                                <a:lnTo>
                                  <a:pt x="188214" y="162560"/>
                                </a:lnTo>
                                <a:lnTo>
                                  <a:pt x="188696" y="162560"/>
                                </a:lnTo>
                                <a:lnTo>
                                  <a:pt x="189839" y="163830"/>
                                </a:lnTo>
                                <a:lnTo>
                                  <a:pt x="190525" y="165100"/>
                                </a:lnTo>
                                <a:lnTo>
                                  <a:pt x="192290" y="166370"/>
                                </a:lnTo>
                                <a:lnTo>
                                  <a:pt x="193141" y="167640"/>
                                </a:lnTo>
                                <a:lnTo>
                                  <a:pt x="194576" y="168910"/>
                                </a:lnTo>
                                <a:lnTo>
                                  <a:pt x="197827" y="168910"/>
                                </a:lnTo>
                                <a:lnTo>
                                  <a:pt x="198297" y="167640"/>
                                </a:lnTo>
                                <a:lnTo>
                                  <a:pt x="213575" y="152400"/>
                                </a:lnTo>
                                <a:lnTo>
                                  <a:pt x="231381" y="134620"/>
                                </a:lnTo>
                                <a:lnTo>
                                  <a:pt x="248450" y="152400"/>
                                </a:lnTo>
                                <a:lnTo>
                                  <a:pt x="250024" y="152400"/>
                                </a:lnTo>
                                <a:lnTo>
                                  <a:pt x="251155" y="151130"/>
                                </a:lnTo>
                                <a:lnTo>
                                  <a:pt x="251815" y="151130"/>
                                </a:lnTo>
                                <a:lnTo>
                                  <a:pt x="253326" y="149860"/>
                                </a:lnTo>
                                <a:lnTo>
                                  <a:pt x="254215" y="149860"/>
                                </a:lnTo>
                                <a:lnTo>
                                  <a:pt x="256286" y="147320"/>
                                </a:lnTo>
                                <a:lnTo>
                                  <a:pt x="257111" y="146050"/>
                                </a:lnTo>
                                <a:lnTo>
                                  <a:pt x="258305" y="144780"/>
                                </a:lnTo>
                                <a:lnTo>
                                  <a:pt x="258724" y="144780"/>
                                </a:lnTo>
                                <a:lnTo>
                                  <a:pt x="259245" y="143510"/>
                                </a:lnTo>
                                <a:close/>
                              </a:path>
                              <a:path w="683260" h="334010">
                                <a:moveTo>
                                  <a:pt x="322821" y="80010"/>
                                </a:moveTo>
                                <a:lnTo>
                                  <a:pt x="322808" y="78740"/>
                                </a:lnTo>
                                <a:lnTo>
                                  <a:pt x="322618" y="77470"/>
                                </a:lnTo>
                                <a:lnTo>
                                  <a:pt x="316052" y="71120"/>
                                </a:lnTo>
                                <a:lnTo>
                                  <a:pt x="305549" y="60960"/>
                                </a:lnTo>
                                <a:lnTo>
                                  <a:pt x="314071" y="52070"/>
                                </a:lnTo>
                                <a:lnTo>
                                  <a:pt x="315277" y="50800"/>
                                </a:lnTo>
                                <a:lnTo>
                                  <a:pt x="315455" y="49530"/>
                                </a:lnTo>
                                <a:lnTo>
                                  <a:pt x="314718" y="46990"/>
                                </a:lnTo>
                                <a:lnTo>
                                  <a:pt x="313855" y="45720"/>
                                </a:lnTo>
                                <a:lnTo>
                                  <a:pt x="312508" y="44450"/>
                                </a:lnTo>
                                <a:lnTo>
                                  <a:pt x="311023" y="43180"/>
                                </a:lnTo>
                                <a:lnTo>
                                  <a:pt x="309714" y="43180"/>
                                </a:lnTo>
                                <a:lnTo>
                                  <a:pt x="307416" y="41910"/>
                                </a:lnTo>
                                <a:lnTo>
                                  <a:pt x="306489" y="41910"/>
                                </a:lnTo>
                                <a:lnTo>
                                  <a:pt x="296811" y="52070"/>
                                </a:lnTo>
                                <a:lnTo>
                                  <a:pt x="286219" y="41567"/>
                                </a:lnTo>
                                <a:lnTo>
                                  <a:pt x="286219" y="62230"/>
                                </a:lnTo>
                                <a:lnTo>
                                  <a:pt x="260477" y="87630"/>
                                </a:lnTo>
                                <a:lnTo>
                                  <a:pt x="242506" y="19050"/>
                                </a:lnTo>
                                <a:lnTo>
                                  <a:pt x="286219" y="62230"/>
                                </a:lnTo>
                                <a:lnTo>
                                  <a:pt x="286219" y="41567"/>
                                </a:lnTo>
                                <a:lnTo>
                                  <a:pt x="263512" y="19050"/>
                                </a:lnTo>
                                <a:lnTo>
                                  <a:pt x="245579" y="1270"/>
                                </a:lnTo>
                                <a:lnTo>
                                  <a:pt x="245097" y="0"/>
                                </a:lnTo>
                                <a:lnTo>
                                  <a:pt x="244500" y="0"/>
                                </a:lnTo>
                                <a:lnTo>
                                  <a:pt x="243890" y="1270"/>
                                </a:lnTo>
                                <a:lnTo>
                                  <a:pt x="241617" y="1270"/>
                                </a:lnTo>
                                <a:lnTo>
                                  <a:pt x="240652" y="2540"/>
                                </a:lnTo>
                                <a:lnTo>
                                  <a:pt x="238404" y="3810"/>
                                </a:lnTo>
                                <a:lnTo>
                                  <a:pt x="237147" y="5080"/>
                                </a:lnTo>
                                <a:lnTo>
                                  <a:pt x="234505" y="7620"/>
                                </a:lnTo>
                                <a:lnTo>
                                  <a:pt x="233451" y="8890"/>
                                </a:lnTo>
                                <a:lnTo>
                                  <a:pt x="231736" y="11430"/>
                                </a:lnTo>
                                <a:lnTo>
                                  <a:pt x="231076" y="12700"/>
                                </a:lnTo>
                                <a:lnTo>
                                  <a:pt x="230149" y="13970"/>
                                </a:lnTo>
                                <a:lnTo>
                                  <a:pt x="229844" y="13970"/>
                                </a:lnTo>
                                <a:lnTo>
                                  <a:pt x="229539" y="15240"/>
                                </a:lnTo>
                                <a:lnTo>
                                  <a:pt x="229641" y="16510"/>
                                </a:lnTo>
                                <a:lnTo>
                                  <a:pt x="249631" y="93980"/>
                                </a:lnTo>
                                <a:lnTo>
                                  <a:pt x="250672" y="96520"/>
                                </a:lnTo>
                                <a:lnTo>
                                  <a:pt x="251002" y="97790"/>
                                </a:lnTo>
                                <a:lnTo>
                                  <a:pt x="251790" y="99060"/>
                                </a:lnTo>
                                <a:lnTo>
                                  <a:pt x="252272" y="99060"/>
                                </a:lnTo>
                                <a:lnTo>
                                  <a:pt x="252844" y="100330"/>
                                </a:lnTo>
                                <a:lnTo>
                                  <a:pt x="254101" y="101600"/>
                                </a:lnTo>
                                <a:lnTo>
                                  <a:pt x="255866" y="102870"/>
                                </a:lnTo>
                                <a:lnTo>
                                  <a:pt x="256717" y="104140"/>
                                </a:lnTo>
                                <a:lnTo>
                                  <a:pt x="258152" y="104140"/>
                                </a:lnTo>
                                <a:lnTo>
                                  <a:pt x="258800" y="105410"/>
                                </a:lnTo>
                                <a:lnTo>
                                  <a:pt x="260515" y="105410"/>
                                </a:lnTo>
                                <a:lnTo>
                                  <a:pt x="261404" y="104140"/>
                                </a:lnTo>
                                <a:lnTo>
                                  <a:pt x="261874" y="104140"/>
                                </a:lnTo>
                                <a:lnTo>
                                  <a:pt x="278422" y="87630"/>
                                </a:lnTo>
                                <a:lnTo>
                                  <a:pt x="294957" y="71120"/>
                                </a:lnTo>
                                <a:lnTo>
                                  <a:pt x="312026" y="88900"/>
                                </a:lnTo>
                                <a:lnTo>
                                  <a:pt x="313601" y="88900"/>
                                </a:lnTo>
                                <a:lnTo>
                                  <a:pt x="314731" y="87630"/>
                                </a:lnTo>
                                <a:lnTo>
                                  <a:pt x="315391" y="87630"/>
                                </a:lnTo>
                                <a:lnTo>
                                  <a:pt x="316915" y="86360"/>
                                </a:lnTo>
                                <a:lnTo>
                                  <a:pt x="317792" y="86360"/>
                                </a:lnTo>
                                <a:lnTo>
                                  <a:pt x="319874" y="83820"/>
                                </a:lnTo>
                                <a:lnTo>
                                  <a:pt x="320700" y="82550"/>
                                </a:lnTo>
                                <a:lnTo>
                                  <a:pt x="321881" y="81280"/>
                                </a:lnTo>
                                <a:lnTo>
                                  <a:pt x="322313" y="80010"/>
                                </a:lnTo>
                                <a:lnTo>
                                  <a:pt x="322821" y="80010"/>
                                </a:lnTo>
                                <a:close/>
                              </a:path>
                              <a:path w="683260" h="334010">
                                <a:moveTo>
                                  <a:pt x="461886" y="308610"/>
                                </a:moveTo>
                                <a:lnTo>
                                  <a:pt x="461873" y="307340"/>
                                </a:lnTo>
                                <a:lnTo>
                                  <a:pt x="461683" y="307340"/>
                                </a:lnTo>
                                <a:lnTo>
                                  <a:pt x="455104" y="300990"/>
                                </a:lnTo>
                                <a:lnTo>
                                  <a:pt x="444601" y="290830"/>
                                </a:lnTo>
                                <a:lnTo>
                                  <a:pt x="453110" y="281940"/>
                                </a:lnTo>
                                <a:lnTo>
                                  <a:pt x="454329" y="280670"/>
                                </a:lnTo>
                                <a:lnTo>
                                  <a:pt x="454520" y="279400"/>
                                </a:lnTo>
                                <a:lnTo>
                                  <a:pt x="453771" y="276860"/>
                                </a:lnTo>
                                <a:lnTo>
                                  <a:pt x="452920" y="275590"/>
                                </a:lnTo>
                                <a:lnTo>
                                  <a:pt x="451561" y="274320"/>
                                </a:lnTo>
                                <a:lnTo>
                                  <a:pt x="450088" y="273050"/>
                                </a:lnTo>
                                <a:lnTo>
                                  <a:pt x="448767" y="271780"/>
                                </a:lnTo>
                                <a:lnTo>
                                  <a:pt x="445554" y="271780"/>
                                </a:lnTo>
                                <a:lnTo>
                                  <a:pt x="435864" y="281940"/>
                                </a:lnTo>
                                <a:lnTo>
                                  <a:pt x="425272" y="271183"/>
                                </a:lnTo>
                                <a:lnTo>
                                  <a:pt x="425272" y="292100"/>
                                </a:lnTo>
                                <a:lnTo>
                                  <a:pt x="399542" y="317500"/>
                                </a:lnTo>
                                <a:lnTo>
                                  <a:pt x="381558" y="248920"/>
                                </a:lnTo>
                                <a:lnTo>
                                  <a:pt x="425272" y="292100"/>
                                </a:lnTo>
                                <a:lnTo>
                                  <a:pt x="425272" y="271183"/>
                                </a:lnTo>
                                <a:lnTo>
                                  <a:pt x="403377" y="248920"/>
                                </a:lnTo>
                                <a:lnTo>
                                  <a:pt x="384644" y="229870"/>
                                </a:lnTo>
                                <a:lnTo>
                                  <a:pt x="382257" y="229870"/>
                                </a:lnTo>
                                <a:lnTo>
                                  <a:pt x="380669" y="231140"/>
                                </a:lnTo>
                                <a:lnTo>
                                  <a:pt x="379717" y="232410"/>
                                </a:lnTo>
                                <a:lnTo>
                                  <a:pt x="377456" y="233680"/>
                                </a:lnTo>
                                <a:lnTo>
                                  <a:pt x="376199" y="234950"/>
                                </a:lnTo>
                                <a:lnTo>
                                  <a:pt x="373570" y="237490"/>
                                </a:lnTo>
                                <a:lnTo>
                                  <a:pt x="372503" y="238760"/>
                                </a:lnTo>
                                <a:lnTo>
                                  <a:pt x="370789" y="241300"/>
                                </a:lnTo>
                                <a:lnTo>
                                  <a:pt x="370128" y="241300"/>
                                </a:lnTo>
                                <a:lnTo>
                                  <a:pt x="369201" y="243840"/>
                                </a:lnTo>
                                <a:lnTo>
                                  <a:pt x="368896" y="243840"/>
                                </a:lnTo>
                                <a:lnTo>
                                  <a:pt x="368592" y="245110"/>
                                </a:lnTo>
                                <a:lnTo>
                                  <a:pt x="368693" y="246380"/>
                                </a:lnTo>
                                <a:lnTo>
                                  <a:pt x="388683" y="323850"/>
                                </a:lnTo>
                                <a:lnTo>
                                  <a:pt x="389191" y="325120"/>
                                </a:lnTo>
                                <a:lnTo>
                                  <a:pt x="389737" y="326390"/>
                                </a:lnTo>
                                <a:lnTo>
                                  <a:pt x="390067" y="326390"/>
                                </a:lnTo>
                                <a:lnTo>
                                  <a:pt x="390842" y="327660"/>
                                </a:lnTo>
                                <a:lnTo>
                                  <a:pt x="391325" y="328930"/>
                                </a:lnTo>
                                <a:lnTo>
                                  <a:pt x="392480" y="330200"/>
                                </a:lnTo>
                                <a:lnTo>
                                  <a:pt x="393153" y="330200"/>
                                </a:lnTo>
                                <a:lnTo>
                                  <a:pt x="394919" y="332740"/>
                                </a:lnTo>
                                <a:lnTo>
                                  <a:pt x="395770" y="332740"/>
                                </a:lnTo>
                                <a:lnTo>
                                  <a:pt x="397205" y="334010"/>
                                </a:lnTo>
                                <a:lnTo>
                                  <a:pt x="400939" y="334010"/>
                                </a:lnTo>
                                <a:lnTo>
                                  <a:pt x="417474" y="317500"/>
                                </a:lnTo>
                                <a:lnTo>
                                  <a:pt x="434009" y="300990"/>
                                </a:lnTo>
                                <a:lnTo>
                                  <a:pt x="451091" y="317500"/>
                                </a:lnTo>
                                <a:lnTo>
                                  <a:pt x="451434" y="317500"/>
                                </a:lnTo>
                                <a:lnTo>
                                  <a:pt x="452653" y="318770"/>
                                </a:lnTo>
                                <a:lnTo>
                                  <a:pt x="453783" y="317500"/>
                                </a:lnTo>
                                <a:lnTo>
                                  <a:pt x="454456" y="317500"/>
                                </a:lnTo>
                                <a:lnTo>
                                  <a:pt x="455968" y="316230"/>
                                </a:lnTo>
                                <a:lnTo>
                                  <a:pt x="456857" y="314960"/>
                                </a:lnTo>
                                <a:lnTo>
                                  <a:pt x="458927" y="313690"/>
                                </a:lnTo>
                                <a:lnTo>
                                  <a:pt x="459752" y="312420"/>
                                </a:lnTo>
                                <a:lnTo>
                                  <a:pt x="460933" y="311150"/>
                                </a:lnTo>
                                <a:lnTo>
                                  <a:pt x="461365" y="309880"/>
                                </a:lnTo>
                                <a:lnTo>
                                  <a:pt x="461886" y="308610"/>
                                </a:lnTo>
                                <a:close/>
                              </a:path>
                              <a:path w="683260" h="334010">
                                <a:moveTo>
                                  <a:pt x="520319" y="234950"/>
                                </a:moveTo>
                                <a:lnTo>
                                  <a:pt x="519557" y="229870"/>
                                </a:lnTo>
                                <a:lnTo>
                                  <a:pt x="515772" y="220980"/>
                                </a:lnTo>
                                <a:lnTo>
                                  <a:pt x="513461" y="217170"/>
                                </a:lnTo>
                                <a:lnTo>
                                  <a:pt x="512699" y="215900"/>
                                </a:lnTo>
                                <a:lnTo>
                                  <a:pt x="508431" y="212090"/>
                                </a:lnTo>
                                <a:lnTo>
                                  <a:pt x="504977" y="208280"/>
                                </a:lnTo>
                                <a:lnTo>
                                  <a:pt x="501281" y="205740"/>
                                </a:lnTo>
                                <a:lnTo>
                                  <a:pt x="493356" y="201930"/>
                                </a:lnTo>
                                <a:lnTo>
                                  <a:pt x="480923" y="201930"/>
                                </a:lnTo>
                                <a:lnTo>
                                  <a:pt x="476643" y="203200"/>
                                </a:lnTo>
                                <a:lnTo>
                                  <a:pt x="467906" y="207010"/>
                                </a:lnTo>
                                <a:lnTo>
                                  <a:pt x="463524" y="210820"/>
                                </a:lnTo>
                                <a:lnTo>
                                  <a:pt x="457238" y="217170"/>
                                </a:lnTo>
                                <a:lnTo>
                                  <a:pt x="455587" y="218440"/>
                                </a:lnTo>
                                <a:lnTo>
                                  <a:pt x="452780" y="222250"/>
                                </a:lnTo>
                                <a:lnTo>
                                  <a:pt x="451497" y="223520"/>
                                </a:lnTo>
                                <a:lnTo>
                                  <a:pt x="450316" y="224790"/>
                                </a:lnTo>
                                <a:lnTo>
                                  <a:pt x="427964" y="201930"/>
                                </a:lnTo>
                                <a:lnTo>
                                  <a:pt x="457149" y="173990"/>
                                </a:lnTo>
                                <a:lnTo>
                                  <a:pt x="457288" y="172720"/>
                                </a:lnTo>
                                <a:lnTo>
                                  <a:pt x="456438" y="170180"/>
                                </a:lnTo>
                                <a:lnTo>
                                  <a:pt x="455485" y="168910"/>
                                </a:lnTo>
                                <a:lnTo>
                                  <a:pt x="453224" y="166370"/>
                                </a:lnTo>
                                <a:lnTo>
                                  <a:pt x="452501" y="166370"/>
                                </a:lnTo>
                                <a:lnTo>
                                  <a:pt x="451142" y="165100"/>
                                </a:lnTo>
                                <a:lnTo>
                                  <a:pt x="450519" y="165100"/>
                                </a:lnTo>
                                <a:lnTo>
                                  <a:pt x="449376" y="163830"/>
                                </a:lnTo>
                                <a:lnTo>
                                  <a:pt x="447852" y="163830"/>
                                </a:lnTo>
                                <a:lnTo>
                                  <a:pt x="447446" y="165100"/>
                                </a:lnTo>
                                <a:lnTo>
                                  <a:pt x="410641" y="201930"/>
                                </a:lnTo>
                                <a:lnTo>
                                  <a:pt x="410057" y="203200"/>
                                </a:lnTo>
                                <a:lnTo>
                                  <a:pt x="410108" y="205740"/>
                                </a:lnTo>
                                <a:lnTo>
                                  <a:pt x="410794" y="207010"/>
                                </a:lnTo>
                                <a:lnTo>
                                  <a:pt x="446112" y="241300"/>
                                </a:lnTo>
                                <a:lnTo>
                                  <a:pt x="447382" y="242570"/>
                                </a:lnTo>
                                <a:lnTo>
                                  <a:pt x="450519" y="242570"/>
                                </a:lnTo>
                                <a:lnTo>
                                  <a:pt x="453224" y="240030"/>
                                </a:lnTo>
                                <a:lnTo>
                                  <a:pt x="454787" y="237490"/>
                                </a:lnTo>
                                <a:lnTo>
                                  <a:pt x="457911" y="233680"/>
                                </a:lnTo>
                                <a:lnTo>
                                  <a:pt x="478751" y="217170"/>
                                </a:lnTo>
                                <a:lnTo>
                                  <a:pt x="487514" y="217170"/>
                                </a:lnTo>
                                <a:lnTo>
                                  <a:pt x="505917" y="237490"/>
                                </a:lnTo>
                                <a:lnTo>
                                  <a:pt x="505828" y="242570"/>
                                </a:lnTo>
                                <a:lnTo>
                                  <a:pt x="505714" y="243840"/>
                                </a:lnTo>
                                <a:lnTo>
                                  <a:pt x="505612" y="245110"/>
                                </a:lnTo>
                                <a:lnTo>
                                  <a:pt x="485267" y="267970"/>
                                </a:lnTo>
                                <a:lnTo>
                                  <a:pt x="482904" y="269240"/>
                                </a:lnTo>
                                <a:lnTo>
                                  <a:pt x="478802" y="271780"/>
                                </a:lnTo>
                                <a:lnTo>
                                  <a:pt x="477088" y="271780"/>
                                </a:lnTo>
                                <a:lnTo>
                                  <a:pt x="474332" y="273050"/>
                                </a:lnTo>
                                <a:lnTo>
                                  <a:pt x="472744" y="273050"/>
                                </a:lnTo>
                                <a:lnTo>
                                  <a:pt x="472567" y="274320"/>
                                </a:lnTo>
                                <a:lnTo>
                                  <a:pt x="472503" y="275590"/>
                                </a:lnTo>
                                <a:lnTo>
                                  <a:pt x="472871" y="276860"/>
                                </a:lnTo>
                                <a:lnTo>
                                  <a:pt x="473214" y="276860"/>
                                </a:lnTo>
                                <a:lnTo>
                                  <a:pt x="474205" y="278130"/>
                                </a:lnTo>
                                <a:lnTo>
                                  <a:pt x="474802" y="278130"/>
                                </a:lnTo>
                                <a:lnTo>
                                  <a:pt x="475488" y="279400"/>
                                </a:lnTo>
                                <a:lnTo>
                                  <a:pt x="476885" y="280670"/>
                                </a:lnTo>
                                <a:lnTo>
                                  <a:pt x="478040" y="281940"/>
                                </a:lnTo>
                                <a:lnTo>
                                  <a:pt x="478548" y="281940"/>
                                </a:lnTo>
                                <a:lnTo>
                                  <a:pt x="479450" y="283210"/>
                                </a:lnTo>
                                <a:lnTo>
                                  <a:pt x="483374" y="283210"/>
                                </a:lnTo>
                                <a:lnTo>
                                  <a:pt x="486575" y="281940"/>
                                </a:lnTo>
                                <a:lnTo>
                                  <a:pt x="488492" y="280670"/>
                                </a:lnTo>
                                <a:lnTo>
                                  <a:pt x="492963" y="278130"/>
                                </a:lnTo>
                                <a:lnTo>
                                  <a:pt x="495363" y="276860"/>
                                </a:lnTo>
                                <a:lnTo>
                                  <a:pt x="500494" y="273050"/>
                                </a:lnTo>
                                <a:lnTo>
                                  <a:pt x="503008" y="270510"/>
                                </a:lnTo>
                                <a:lnTo>
                                  <a:pt x="509905" y="264160"/>
                                </a:lnTo>
                                <a:lnTo>
                                  <a:pt x="513346" y="259080"/>
                                </a:lnTo>
                                <a:lnTo>
                                  <a:pt x="518236" y="248920"/>
                                </a:lnTo>
                                <a:lnTo>
                                  <a:pt x="519620" y="245110"/>
                                </a:lnTo>
                                <a:lnTo>
                                  <a:pt x="519709" y="243840"/>
                                </a:lnTo>
                                <a:lnTo>
                                  <a:pt x="519798" y="242570"/>
                                </a:lnTo>
                                <a:lnTo>
                                  <a:pt x="519874" y="241300"/>
                                </a:lnTo>
                                <a:lnTo>
                                  <a:pt x="519963" y="240030"/>
                                </a:lnTo>
                                <a:lnTo>
                                  <a:pt x="520052" y="238760"/>
                                </a:lnTo>
                                <a:lnTo>
                                  <a:pt x="520141" y="237490"/>
                                </a:lnTo>
                                <a:lnTo>
                                  <a:pt x="520230" y="236220"/>
                                </a:lnTo>
                                <a:lnTo>
                                  <a:pt x="520319" y="234950"/>
                                </a:lnTo>
                                <a:close/>
                              </a:path>
                              <a:path w="683260" h="334010">
                                <a:moveTo>
                                  <a:pt x="547281" y="170180"/>
                                </a:moveTo>
                                <a:lnTo>
                                  <a:pt x="546887" y="167640"/>
                                </a:lnTo>
                                <a:lnTo>
                                  <a:pt x="545973" y="166370"/>
                                </a:lnTo>
                                <a:lnTo>
                                  <a:pt x="544372" y="165100"/>
                                </a:lnTo>
                                <a:lnTo>
                                  <a:pt x="543585" y="163830"/>
                                </a:lnTo>
                                <a:lnTo>
                                  <a:pt x="542886" y="163830"/>
                                </a:lnTo>
                                <a:lnTo>
                                  <a:pt x="541604" y="162560"/>
                                </a:lnTo>
                                <a:lnTo>
                                  <a:pt x="538353" y="162560"/>
                                </a:lnTo>
                                <a:lnTo>
                                  <a:pt x="511556" y="189230"/>
                                </a:lnTo>
                                <a:lnTo>
                                  <a:pt x="511314" y="190500"/>
                                </a:lnTo>
                                <a:lnTo>
                                  <a:pt x="511797" y="191770"/>
                                </a:lnTo>
                                <a:lnTo>
                                  <a:pt x="512699" y="193040"/>
                                </a:lnTo>
                                <a:lnTo>
                                  <a:pt x="515823" y="196850"/>
                                </a:lnTo>
                                <a:lnTo>
                                  <a:pt x="517105" y="196850"/>
                                </a:lnTo>
                                <a:lnTo>
                                  <a:pt x="519112" y="198120"/>
                                </a:lnTo>
                                <a:lnTo>
                                  <a:pt x="519988" y="198120"/>
                                </a:lnTo>
                                <a:lnTo>
                                  <a:pt x="547154" y="170180"/>
                                </a:lnTo>
                                <a:lnTo>
                                  <a:pt x="547281" y="170180"/>
                                </a:lnTo>
                                <a:close/>
                              </a:path>
                              <a:path w="683260" h="334010">
                                <a:moveTo>
                                  <a:pt x="627837" y="143510"/>
                                </a:moveTo>
                                <a:lnTo>
                                  <a:pt x="627824" y="142240"/>
                                </a:lnTo>
                                <a:lnTo>
                                  <a:pt x="627634" y="140970"/>
                                </a:lnTo>
                                <a:lnTo>
                                  <a:pt x="621068" y="134620"/>
                                </a:lnTo>
                                <a:lnTo>
                                  <a:pt x="610565" y="124460"/>
                                </a:lnTo>
                                <a:lnTo>
                                  <a:pt x="619061" y="115570"/>
                                </a:lnTo>
                                <a:lnTo>
                                  <a:pt x="620280" y="114300"/>
                                </a:lnTo>
                                <a:lnTo>
                                  <a:pt x="620471" y="113030"/>
                                </a:lnTo>
                                <a:lnTo>
                                  <a:pt x="619734" y="111760"/>
                                </a:lnTo>
                                <a:lnTo>
                                  <a:pt x="618871" y="110490"/>
                                </a:lnTo>
                                <a:lnTo>
                                  <a:pt x="617512" y="107950"/>
                                </a:lnTo>
                                <a:lnTo>
                                  <a:pt x="616038" y="106680"/>
                                </a:lnTo>
                                <a:lnTo>
                                  <a:pt x="614730" y="106680"/>
                                </a:lnTo>
                                <a:lnTo>
                                  <a:pt x="612432" y="105410"/>
                                </a:lnTo>
                                <a:lnTo>
                                  <a:pt x="611505" y="105410"/>
                                </a:lnTo>
                                <a:lnTo>
                                  <a:pt x="601814" y="115570"/>
                                </a:lnTo>
                                <a:lnTo>
                                  <a:pt x="591223" y="105067"/>
                                </a:lnTo>
                                <a:lnTo>
                                  <a:pt x="591223" y="125730"/>
                                </a:lnTo>
                                <a:lnTo>
                                  <a:pt x="565492" y="152400"/>
                                </a:lnTo>
                                <a:lnTo>
                                  <a:pt x="547522" y="82550"/>
                                </a:lnTo>
                                <a:lnTo>
                                  <a:pt x="591223" y="125730"/>
                                </a:lnTo>
                                <a:lnTo>
                                  <a:pt x="591223" y="105067"/>
                                </a:lnTo>
                                <a:lnTo>
                                  <a:pt x="568515" y="82550"/>
                                </a:lnTo>
                                <a:lnTo>
                                  <a:pt x="550595" y="64770"/>
                                </a:lnTo>
                                <a:lnTo>
                                  <a:pt x="548208" y="64770"/>
                                </a:lnTo>
                                <a:lnTo>
                                  <a:pt x="546633" y="66040"/>
                                </a:lnTo>
                                <a:lnTo>
                                  <a:pt x="545668" y="66040"/>
                                </a:lnTo>
                                <a:lnTo>
                                  <a:pt x="543407" y="68580"/>
                                </a:lnTo>
                                <a:lnTo>
                                  <a:pt x="542163" y="68580"/>
                                </a:lnTo>
                                <a:lnTo>
                                  <a:pt x="539521" y="72390"/>
                                </a:lnTo>
                                <a:lnTo>
                                  <a:pt x="538467" y="72390"/>
                                </a:lnTo>
                                <a:lnTo>
                                  <a:pt x="536752" y="74930"/>
                                </a:lnTo>
                                <a:lnTo>
                                  <a:pt x="536079" y="76200"/>
                                </a:lnTo>
                                <a:lnTo>
                                  <a:pt x="535152" y="77470"/>
                                </a:lnTo>
                                <a:lnTo>
                                  <a:pt x="534847" y="77470"/>
                                </a:lnTo>
                                <a:lnTo>
                                  <a:pt x="534543" y="78740"/>
                                </a:lnTo>
                                <a:lnTo>
                                  <a:pt x="534657" y="80010"/>
                                </a:lnTo>
                                <a:lnTo>
                                  <a:pt x="554647" y="157480"/>
                                </a:lnTo>
                                <a:lnTo>
                                  <a:pt x="554888" y="157480"/>
                                </a:lnTo>
                                <a:lnTo>
                                  <a:pt x="555155" y="158750"/>
                                </a:lnTo>
                                <a:lnTo>
                                  <a:pt x="555688" y="160020"/>
                                </a:lnTo>
                                <a:lnTo>
                                  <a:pt x="556018" y="161290"/>
                                </a:lnTo>
                                <a:lnTo>
                                  <a:pt x="556806" y="162560"/>
                                </a:lnTo>
                                <a:lnTo>
                                  <a:pt x="557288" y="162560"/>
                                </a:lnTo>
                                <a:lnTo>
                                  <a:pt x="558431" y="163830"/>
                                </a:lnTo>
                                <a:lnTo>
                                  <a:pt x="559117" y="165100"/>
                                </a:lnTo>
                                <a:lnTo>
                                  <a:pt x="560882" y="166370"/>
                                </a:lnTo>
                                <a:lnTo>
                                  <a:pt x="561733" y="167640"/>
                                </a:lnTo>
                                <a:lnTo>
                                  <a:pt x="563168" y="168910"/>
                                </a:lnTo>
                                <a:lnTo>
                                  <a:pt x="566420" y="168910"/>
                                </a:lnTo>
                                <a:lnTo>
                                  <a:pt x="566889" y="167640"/>
                                </a:lnTo>
                                <a:lnTo>
                                  <a:pt x="582155" y="152400"/>
                                </a:lnTo>
                                <a:lnTo>
                                  <a:pt x="599973" y="134620"/>
                                </a:lnTo>
                                <a:lnTo>
                                  <a:pt x="617042" y="152400"/>
                                </a:lnTo>
                                <a:lnTo>
                                  <a:pt x="618617" y="152400"/>
                                </a:lnTo>
                                <a:lnTo>
                                  <a:pt x="619747" y="151130"/>
                                </a:lnTo>
                                <a:lnTo>
                                  <a:pt x="620407" y="151130"/>
                                </a:lnTo>
                                <a:lnTo>
                                  <a:pt x="621919" y="149860"/>
                                </a:lnTo>
                                <a:lnTo>
                                  <a:pt x="622808" y="149860"/>
                                </a:lnTo>
                                <a:lnTo>
                                  <a:pt x="624878" y="147320"/>
                                </a:lnTo>
                                <a:lnTo>
                                  <a:pt x="625703" y="146050"/>
                                </a:lnTo>
                                <a:lnTo>
                                  <a:pt x="626897" y="144780"/>
                                </a:lnTo>
                                <a:lnTo>
                                  <a:pt x="627316" y="144780"/>
                                </a:lnTo>
                                <a:lnTo>
                                  <a:pt x="627837" y="143510"/>
                                </a:lnTo>
                                <a:close/>
                              </a:path>
                              <a:path w="683260" h="334010">
                                <a:moveTo>
                                  <a:pt x="682650" y="72390"/>
                                </a:moveTo>
                                <a:lnTo>
                                  <a:pt x="682345" y="68580"/>
                                </a:lnTo>
                                <a:lnTo>
                                  <a:pt x="679970" y="59690"/>
                                </a:lnTo>
                                <a:lnTo>
                                  <a:pt x="678230" y="54610"/>
                                </a:lnTo>
                                <a:lnTo>
                                  <a:pt x="673684" y="46990"/>
                                </a:lnTo>
                                <a:lnTo>
                                  <a:pt x="673011" y="45720"/>
                                </a:lnTo>
                                <a:lnTo>
                                  <a:pt x="670979" y="41910"/>
                                </a:lnTo>
                                <a:lnTo>
                                  <a:pt x="664743" y="34290"/>
                                </a:lnTo>
                                <a:lnTo>
                                  <a:pt x="661454" y="30480"/>
                                </a:lnTo>
                                <a:lnTo>
                                  <a:pt x="658012" y="27940"/>
                                </a:lnTo>
                                <a:lnTo>
                                  <a:pt x="650709" y="20320"/>
                                </a:lnTo>
                                <a:lnTo>
                                  <a:pt x="647776" y="17780"/>
                                </a:lnTo>
                                <a:lnTo>
                                  <a:pt x="646061" y="16294"/>
                                </a:lnTo>
                                <a:lnTo>
                                  <a:pt x="646061" y="36830"/>
                                </a:lnTo>
                                <a:lnTo>
                                  <a:pt x="632028" y="60960"/>
                                </a:lnTo>
                                <a:lnTo>
                                  <a:pt x="629373" y="63500"/>
                                </a:lnTo>
                                <a:lnTo>
                                  <a:pt x="624154" y="64770"/>
                                </a:lnTo>
                                <a:lnTo>
                                  <a:pt x="621588" y="66040"/>
                                </a:lnTo>
                                <a:lnTo>
                                  <a:pt x="616496" y="64770"/>
                                </a:lnTo>
                                <a:lnTo>
                                  <a:pt x="613956" y="64770"/>
                                </a:lnTo>
                                <a:lnTo>
                                  <a:pt x="608914" y="60960"/>
                                </a:lnTo>
                                <a:lnTo>
                                  <a:pt x="606437" y="59690"/>
                                </a:lnTo>
                                <a:lnTo>
                                  <a:pt x="595299" y="38100"/>
                                </a:lnTo>
                                <a:lnTo>
                                  <a:pt x="595426" y="36830"/>
                                </a:lnTo>
                                <a:lnTo>
                                  <a:pt x="595553" y="35560"/>
                                </a:lnTo>
                                <a:lnTo>
                                  <a:pt x="613130" y="17780"/>
                                </a:lnTo>
                                <a:lnTo>
                                  <a:pt x="616394" y="17780"/>
                                </a:lnTo>
                                <a:lnTo>
                                  <a:pt x="623531" y="20320"/>
                                </a:lnTo>
                                <a:lnTo>
                                  <a:pt x="627468" y="21590"/>
                                </a:lnTo>
                                <a:lnTo>
                                  <a:pt x="636041" y="27940"/>
                                </a:lnTo>
                                <a:lnTo>
                                  <a:pt x="640816" y="31750"/>
                                </a:lnTo>
                                <a:lnTo>
                                  <a:pt x="646061" y="36830"/>
                                </a:lnTo>
                                <a:lnTo>
                                  <a:pt x="646061" y="16294"/>
                                </a:lnTo>
                                <a:lnTo>
                                  <a:pt x="643394" y="13970"/>
                                </a:lnTo>
                                <a:lnTo>
                                  <a:pt x="639762" y="12700"/>
                                </a:lnTo>
                                <a:lnTo>
                                  <a:pt x="632498" y="7620"/>
                                </a:lnTo>
                                <a:lnTo>
                                  <a:pt x="628904" y="6350"/>
                                </a:lnTo>
                                <a:lnTo>
                                  <a:pt x="621804" y="5080"/>
                                </a:lnTo>
                                <a:lnTo>
                                  <a:pt x="618286" y="3810"/>
                                </a:lnTo>
                                <a:lnTo>
                                  <a:pt x="582574" y="34290"/>
                                </a:lnTo>
                                <a:lnTo>
                                  <a:pt x="581736" y="39370"/>
                                </a:lnTo>
                                <a:lnTo>
                                  <a:pt x="582015" y="44450"/>
                                </a:lnTo>
                                <a:lnTo>
                                  <a:pt x="582079" y="45720"/>
                                </a:lnTo>
                                <a:lnTo>
                                  <a:pt x="608393" y="78740"/>
                                </a:lnTo>
                                <a:lnTo>
                                  <a:pt x="612190" y="80010"/>
                                </a:lnTo>
                                <a:lnTo>
                                  <a:pt x="624103" y="80010"/>
                                </a:lnTo>
                                <a:lnTo>
                                  <a:pt x="632561" y="76200"/>
                                </a:lnTo>
                                <a:lnTo>
                                  <a:pt x="636892" y="72390"/>
                                </a:lnTo>
                                <a:lnTo>
                                  <a:pt x="643864" y="66040"/>
                                </a:lnTo>
                                <a:lnTo>
                                  <a:pt x="645261" y="64770"/>
                                </a:lnTo>
                                <a:lnTo>
                                  <a:pt x="648258" y="60960"/>
                                </a:lnTo>
                                <a:lnTo>
                                  <a:pt x="652360" y="52070"/>
                                </a:lnTo>
                                <a:lnTo>
                                  <a:pt x="653846" y="48260"/>
                                </a:lnTo>
                                <a:lnTo>
                                  <a:pt x="654748" y="45720"/>
                                </a:lnTo>
                                <a:lnTo>
                                  <a:pt x="658444" y="49530"/>
                                </a:lnTo>
                                <a:lnTo>
                                  <a:pt x="661543" y="53340"/>
                                </a:lnTo>
                                <a:lnTo>
                                  <a:pt x="666546" y="62230"/>
                                </a:lnTo>
                                <a:lnTo>
                                  <a:pt x="668185" y="66040"/>
                                </a:lnTo>
                                <a:lnTo>
                                  <a:pt x="669747" y="74930"/>
                                </a:lnTo>
                                <a:lnTo>
                                  <a:pt x="669683" y="76200"/>
                                </a:lnTo>
                                <a:lnTo>
                                  <a:pt x="669607" y="77470"/>
                                </a:lnTo>
                                <a:lnTo>
                                  <a:pt x="669544" y="78740"/>
                                </a:lnTo>
                                <a:lnTo>
                                  <a:pt x="656094" y="100330"/>
                                </a:lnTo>
                                <a:lnTo>
                                  <a:pt x="652106" y="102870"/>
                                </a:lnTo>
                                <a:lnTo>
                                  <a:pt x="650303" y="104140"/>
                                </a:lnTo>
                                <a:lnTo>
                                  <a:pt x="647065" y="105410"/>
                                </a:lnTo>
                                <a:lnTo>
                                  <a:pt x="645680" y="106680"/>
                                </a:lnTo>
                                <a:lnTo>
                                  <a:pt x="643432" y="107950"/>
                                </a:lnTo>
                                <a:lnTo>
                                  <a:pt x="642645" y="107950"/>
                                </a:lnTo>
                                <a:lnTo>
                                  <a:pt x="641858" y="109220"/>
                                </a:lnTo>
                                <a:lnTo>
                                  <a:pt x="641388" y="109220"/>
                                </a:lnTo>
                                <a:lnTo>
                                  <a:pt x="641413" y="110490"/>
                                </a:lnTo>
                                <a:lnTo>
                                  <a:pt x="641731" y="110490"/>
                                </a:lnTo>
                                <a:lnTo>
                                  <a:pt x="642048" y="111760"/>
                                </a:lnTo>
                                <a:lnTo>
                                  <a:pt x="643001" y="113030"/>
                                </a:lnTo>
                                <a:lnTo>
                                  <a:pt x="643686" y="113030"/>
                                </a:lnTo>
                                <a:lnTo>
                                  <a:pt x="645655" y="115570"/>
                                </a:lnTo>
                                <a:lnTo>
                                  <a:pt x="646595" y="115570"/>
                                </a:lnTo>
                                <a:lnTo>
                                  <a:pt x="648246" y="116840"/>
                                </a:lnTo>
                                <a:lnTo>
                                  <a:pt x="651624" y="116840"/>
                                </a:lnTo>
                                <a:lnTo>
                                  <a:pt x="654177" y="115570"/>
                                </a:lnTo>
                                <a:lnTo>
                                  <a:pt x="655637" y="115570"/>
                                </a:lnTo>
                                <a:lnTo>
                                  <a:pt x="658964" y="113030"/>
                                </a:lnTo>
                                <a:lnTo>
                                  <a:pt x="660742" y="111760"/>
                                </a:lnTo>
                                <a:lnTo>
                                  <a:pt x="664514" y="109220"/>
                                </a:lnTo>
                                <a:lnTo>
                                  <a:pt x="666343" y="107950"/>
                                </a:lnTo>
                                <a:lnTo>
                                  <a:pt x="682294" y="78740"/>
                                </a:lnTo>
                                <a:lnTo>
                                  <a:pt x="682409" y="77470"/>
                                </a:lnTo>
                                <a:lnTo>
                                  <a:pt x="682523" y="76200"/>
                                </a:lnTo>
                                <a:lnTo>
                                  <a:pt x="682650" y="723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9" name="Image 599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7551" y="2972525"/>
                            <a:ext cx="704654" cy="345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0" name="Graphic 600"/>
                        <wps:cNvSpPr/>
                        <wps:spPr>
                          <a:xfrm>
                            <a:off x="5137124" y="2972606"/>
                            <a:ext cx="332740" cy="336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740" h="336550">
                                <a:moveTo>
                                  <a:pt x="34353" y="226060"/>
                                </a:moveTo>
                                <a:lnTo>
                                  <a:pt x="27012" y="226060"/>
                                </a:lnTo>
                                <a:lnTo>
                                  <a:pt x="25565" y="227330"/>
                                </a:lnTo>
                                <a:lnTo>
                                  <a:pt x="22326" y="229870"/>
                                </a:lnTo>
                                <a:lnTo>
                                  <a:pt x="20637" y="231140"/>
                                </a:lnTo>
                                <a:lnTo>
                                  <a:pt x="17157" y="233680"/>
                                </a:lnTo>
                                <a:lnTo>
                                  <a:pt x="15519" y="234950"/>
                                </a:lnTo>
                                <a:lnTo>
                                  <a:pt x="0" y="269240"/>
                                </a:lnTo>
                                <a:lnTo>
                                  <a:pt x="228" y="271780"/>
                                </a:lnTo>
                                <a:lnTo>
                                  <a:pt x="18110" y="306070"/>
                                </a:lnTo>
                                <a:lnTo>
                                  <a:pt x="32410" y="320040"/>
                                </a:lnTo>
                                <a:lnTo>
                                  <a:pt x="39801" y="326390"/>
                                </a:lnTo>
                                <a:lnTo>
                                  <a:pt x="43446" y="328930"/>
                                </a:lnTo>
                                <a:lnTo>
                                  <a:pt x="50622" y="334010"/>
                                </a:lnTo>
                                <a:lnTo>
                                  <a:pt x="54152" y="335280"/>
                                </a:lnTo>
                                <a:lnTo>
                                  <a:pt x="61086" y="336550"/>
                                </a:lnTo>
                                <a:lnTo>
                                  <a:pt x="71335" y="336550"/>
                                </a:lnTo>
                                <a:lnTo>
                                  <a:pt x="74726" y="335280"/>
                                </a:lnTo>
                                <a:lnTo>
                                  <a:pt x="81457" y="331470"/>
                                </a:lnTo>
                                <a:lnTo>
                                  <a:pt x="84797" y="328930"/>
                                </a:lnTo>
                                <a:lnTo>
                                  <a:pt x="91433" y="322580"/>
                                </a:lnTo>
                                <a:lnTo>
                                  <a:pt x="66395" y="322580"/>
                                </a:lnTo>
                                <a:lnTo>
                                  <a:pt x="59499" y="321310"/>
                                </a:lnTo>
                                <a:lnTo>
                                  <a:pt x="55651" y="320040"/>
                                </a:lnTo>
                                <a:lnTo>
                                  <a:pt x="47155" y="313690"/>
                                </a:lnTo>
                                <a:lnTo>
                                  <a:pt x="42379" y="309880"/>
                                </a:lnTo>
                                <a:lnTo>
                                  <a:pt x="37096" y="304800"/>
                                </a:lnTo>
                                <a:lnTo>
                                  <a:pt x="37414" y="302260"/>
                                </a:lnTo>
                                <a:lnTo>
                                  <a:pt x="37909" y="300990"/>
                                </a:lnTo>
                                <a:lnTo>
                                  <a:pt x="39230" y="297180"/>
                                </a:lnTo>
                                <a:lnTo>
                                  <a:pt x="39630" y="295910"/>
                                </a:lnTo>
                                <a:lnTo>
                                  <a:pt x="28473" y="295910"/>
                                </a:lnTo>
                                <a:lnTo>
                                  <a:pt x="24815" y="292100"/>
                                </a:lnTo>
                                <a:lnTo>
                                  <a:pt x="21678" y="288290"/>
                                </a:lnTo>
                                <a:lnTo>
                                  <a:pt x="16421" y="279400"/>
                                </a:lnTo>
                                <a:lnTo>
                                  <a:pt x="14668" y="275590"/>
                                </a:lnTo>
                                <a:lnTo>
                                  <a:pt x="12903" y="266700"/>
                                </a:lnTo>
                                <a:lnTo>
                                  <a:pt x="12941" y="265430"/>
                                </a:lnTo>
                                <a:lnTo>
                                  <a:pt x="13055" y="261620"/>
                                </a:lnTo>
                                <a:lnTo>
                                  <a:pt x="15443" y="252730"/>
                                </a:lnTo>
                                <a:lnTo>
                                  <a:pt x="17945" y="248920"/>
                                </a:lnTo>
                                <a:lnTo>
                                  <a:pt x="23850" y="243840"/>
                                </a:lnTo>
                                <a:lnTo>
                                  <a:pt x="25831" y="241300"/>
                                </a:lnTo>
                                <a:lnTo>
                                  <a:pt x="29565" y="238760"/>
                                </a:lnTo>
                                <a:lnTo>
                                  <a:pt x="31229" y="237490"/>
                                </a:lnTo>
                                <a:lnTo>
                                  <a:pt x="34150" y="236220"/>
                                </a:lnTo>
                                <a:lnTo>
                                  <a:pt x="35407" y="236220"/>
                                </a:lnTo>
                                <a:lnTo>
                                  <a:pt x="37541" y="234950"/>
                                </a:lnTo>
                                <a:lnTo>
                                  <a:pt x="38303" y="234950"/>
                                </a:lnTo>
                                <a:lnTo>
                                  <a:pt x="39128" y="233680"/>
                                </a:lnTo>
                                <a:lnTo>
                                  <a:pt x="39344" y="233680"/>
                                </a:lnTo>
                                <a:lnTo>
                                  <a:pt x="39395" y="232410"/>
                                </a:lnTo>
                                <a:lnTo>
                                  <a:pt x="39027" y="231140"/>
                                </a:lnTo>
                                <a:lnTo>
                                  <a:pt x="38684" y="231140"/>
                                </a:lnTo>
                                <a:lnTo>
                                  <a:pt x="37033" y="228600"/>
                                </a:lnTo>
                                <a:lnTo>
                                  <a:pt x="35217" y="227330"/>
                                </a:lnTo>
                                <a:lnTo>
                                  <a:pt x="34353" y="226060"/>
                                </a:lnTo>
                                <a:close/>
                              </a:path>
                              <a:path w="332740" h="336550">
                                <a:moveTo>
                                  <a:pt x="91681" y="275590"/>
                                </a:moveTo>
                                <a:lnTo>
                                  <a:pt x="66395" y="275590"/>
                                </a:lnTo>
                                <a:lnTo>
                                  <a:pt x="73685" y="279400"/>
                                </a:lnTo>
                                <a:lnTo>
                                  <a:pt x="76085" y="281940"/>
                                </a:lnTo>
                                <a:lnTo>
                                  <a:pt x="87134" y="302260"/>
                                </a:lnTo>
                                <a:lnTo>
                                  <a:pt x="86855" y="304800"/>
                                </a:lnTo>
                                <a:lnTo>
                                  <a:pt x="69545" y="322580"/>
                                </a:lnTo>
                                <a:lnTo>
                                  <a:pt x="91433" y="322580"/>
                                </a:lnTo>
                                <a:lnTo>
                                  <a:pt x="92760" y="321310"/>
                                </a:lnTo>
                                <a:lnTo>
                                  <a:pt x="96037" y="316230"/>
                                </a:lnTo>
                                <a:lnTo>
                                  <a:pt x="99860" y="307340"/>
                                </a:lnTo>
                                <a:lnTo>
                                  <a:pt x="100672" y="302260"/>
                                </a:lnTo>
                                <a:lnTo>
                                  <a:pt x="100472" y="298450"/>
                                </a:lnTo>
                                <a:lnTo>
                                  <a:pt x="100406" y="297180"/>
                                </a:lnTo>
                                <a:lnTo>
                                  <a:pt x="100339" y="295910"/>
                                </a:lnTo>
                                <a:lnTo>
                                  <a:pt x="100272" y="294640"/>
                                </a:lnTo>
                                <a:lnTo>
                                  <a:pt x="100206" y="293370"/>
                                </a:lnTo>
                                <a:lnTo>
                                  <a:pt x="100139" y="292100"/>
                                </a:lnTo>
                                <a:lnTo>
                                  <a:pt x="98907" y="288290"/>
                                </a:lnTo>
                                <a:lnTo>
                                  <a:pt x="94513" y="279400"/>
                                </a:lnTo>
                                <a:lnTo>
                                  <a:pt x="91681" y="275590"/>
                                </a:lnTo>
                                <a:close/>
                              </a:path>
                              <a:path w="332740" h="336550">
                                <a:moveTo>
                                  <a:pt x="70535" y="260350"/>
                                </a:moveTo>
                                <a:lnTo>
                                  <a:pt x="62737" y="260350"/>
                                </a:lnTo>
                                <a:lnTo>
                                  <a:pt x="58724" y="261620"/>
                                </a:lnTo>
                                <a:lnTo>
                                  <a:pt x="50482" y="265430"/>
                                </a:lnTo>
                                <a:lnTo>
                                  <a:pt x="46266" y="267970"/>
                                </a:lnTo>
                                <a:lnTo>
                                  <a:pt x="39941" y="274320"/>
                                </a:lnTo>
                                <a:lnTo>
                                  <a:pt x="38214" y="275590"/>
                                </a:lnTo>
                                <a:lnTo>
                                  <a:pt x="35293" y="280670"/>
                                </a:lnTo>
                                <a:lnTo>
                                  <a:pt x="34023" y="281940"/>
                                </a:lnTo>
                                <a:lnTo>
                                  <a:pt x="31851" y="287020"/>
                                </a:lnTo>
                                <a:lnTo>
                                  <a:pt x="30949" y="288290"/>
                                </a:lnTo>
                                <a:lnTo>
                                  <a:pt x="29514" y="292100"/>
                                </a:lnTo>
                                <a:lnTo>
                                  <a:pt x="28917" y="294640"/>
                                </a:lnTo>
                                <a:lnTo>
                                  <a:pt x="28473" y="295910"/>
                                </a:lnTo>
                                <a:lnTo>
                                  <a:pt x="39630" y="295910"/>
                                </a:lnTo>
                                <a:lnTo>
                                  <a:pt x="40030" y="294640"/>
                                </a:lnTo>
                                <a:lnTo>
                                  <a:pt x="41909" y="290830"/>
                                </a:lnTo>
                                <a:lnTo>
                                  <a:pt x="43014" y="289560"/>
                                </a:lnTo>
                                <a:lnTo>
                                  <a:pt x="45516" y="285750"/>
                                </a:lnTo>
                                <a:lnTo>
                                  <a:pt x="46901" y="284480"/>
                                </a:lnTo>
                                <a:lnTo>
                                  <a:pt x="51130" y="279400"/>
                                </a:lnTo>
                                <a:lnTo>
                                  <a:pt x="53771" y="278130"/>
                                </a:lnTo>
                                <a:lnTo>
                                  <a:pt x="58940" y="275590"/>
                                </a:lnTo>
                                <a:lnTo>
                                  <a:pt x="91681" y="275590"/>
                                </a:lnTo>
                                <a:lnTo>
                                  <a:pt x="88188" y="271780"/>
                                </a:lnTo>
                                <a:lnTo>
                                  <a:pt x="84899" y="269240"/>
                                </a:lnTo>
                                <a:lnTo>
                                  <a:pt x="81470" y="266700"/>
                                </a:lnTo>
                                <a:lnTo>
                                  <a:pt x="74282" y="261620"/>
                                </a:lnTo>
                                <a:lnTo>
                                  <a:pt x="70535" y="260350"/>
                                </a:lnTo>
                                <a:close/>
                              </a:path>
                              <a:path w="332740" h="336550">
                                <a:moveTo>
                                  <a:pt x="96558" y="167640"/>
                                </a:moveTo>
                                <a:lnTo>
                                  <a:pt x="91173" y="167640"/>
                                </a:lnTo>
                                <a:lnTo>
                                  <a:pt x="80746" y="171450"/>
                                </a:lnTo>
                                <a:lnTo>
                                  <a:pt x="58534" y="207010"/>
                                </a:lnTo>
                                <a:lnTo>
                                  <a:pt x="61366" y="218440"/>
                                </a:lnTo>
                                <a:lnTo>
                                  <a:pt x="64109" y="224790"/>
                                </a:lnTo>
                                <a:lnTo>
                                  <a:pt x="72275" y="237490"/>
                                </a:lnTo>
                                <a:lnTo>
                                  <a:pt x="90004" y="255270"/>
                                </a:lnTo>
                                <a:lnTo>
                                  <a:pt x="96253" y="261620"/>
                                </a:lnTo>
                                <a:lnTo>
                                  <a:pt x="108165" y="269240"/>
                                </a:lnTo>
                                <a:lnTo>
                                  <a:pt x="113918" y="271780"/>
                                </a:lnTo>
                                <a:lnTo>
                                  <a:pt x="125044" y="275590"/>
                                </a:lnTo>
                                <a:lnTo>
                                  <a:pt x="140855" y="271780"/>
                                </a:lnTo>
                                <a:lnTo>
                                  <a:pt x="145961" y="267970"/>
                                </a:lnTo>
                                <a:lnTo>
                                  <a:pt x="153685" y="260350"/>
                                </a:lnTo>
                                <a:lnTo>
                                  <a:pt x="126707" y="260350"/>
                                </a:lnTo>
                                <a:lnTo>
                                  <a:pt x="118783" y="257810"/>
                                </a:lnTo>
                                <a:lnTo>
                                  <a:pt x="114414" y="255270"/>
                                </a:lnTo>
                                <a:lnTo>
                                  <a:pt x="104851" y="247650"/>
                                </a:lnTo>
                                <a:lnTo>
                                  <a:pt x="99479" y="243840"/>
                                </a:lnTo>
                                <a:lnTo>
                                  <a:pt x="72605" y="208280"/>
                                </a:lnTo>
                                <a:lnTo>
                                  <a:pt x="72059" y="203200"/>
                                </a:lnTo>
                                <a:lnTo>
                                  <a:pt x="73126" y="195580"/>
                                </a:lnTo>
                                <a:lnTo>
                                  <a:pt x="75145" y="193040"/>
                                </a:lnTo>
                                <a:lnTo>
                                  <a:pt x="80606" y="186690"/>
                                </a:lnTo>
                                <a:lnTo>
                                  <a:pt x="82638" y="185420"/>
                                </a:lnTo>
                                <a:lnTo>
                                  <a:pt x="86817" y="182880"/>
                                </a:lnTo>
                                <a:lnTo>
                                  <a:pt x="126901" y="182880"/>
                                </a:lnTo>
                                <a:lnTo>
                                  <a:pt x="125336" y="181610"/>
                                </a:lnTo>
                                <a:lnTo>
                                  <a:pt x="113436" y="173990"/>
                                </a:lnTo>
                                <a:lnTo>
                                  <a:pt x="107683" y="170180"/>
                                </a:lnTo>
                                <a:lnTo>
                                  <a:pt x="96558" y="167640"/>
                                </a:lnTo>
                                <a:close/>
                              </a:path>
                              <a:path w="332740" h="336550">
                                <a:moveTo>
                                  <a:pt x="126901" y="182880"/>
                                </a:moveTo>
                                <a:lnTo>
                                  <a:pt x="96253" y="182880"/>
                                </a:lnTo>
                                <a:lnTo>
                                  <a:pt x="101511" y="184150"/>
                                </a:lnTo>
                                <a:lnTo>
                                  <a:pt x="104317" y="185420"/>
                                </a:lnTo>
                                <a:lnTo>
                                  <a:pt x="110261" y="189230"/>
                                </a:lnTo>
                                <a:lnTo>
                                  <a:pt x="113474" y="191770"/>
                                </a:lnTo>
                                <a:lnTo>
                                  <a:pt x="120370" y="198120"/>
                                </a:lnTo>
                                <a:lnTo>
                                  <a:pt x="124091" y="200660"/>
                                </a:lnTo>
                                <a:lnTo>
                                  <a:pt x="128066" y="205740"/>
                                </a:lnTo>
                                <a:lnTo>
                                  <a:pt x="131025" y="208280"/>
                                </a:lnTo>
                                <a:lnTo>
                                  <a:pt x="133769" y="210820"/>
                                </a:lnTo>
                                <a:lnTo>
                                  <a:pt x="138861" y="217170"/>
                                </a:lnTo>
                                <a:lnTo>
                                  <a:pt x="141058" y="219710"/>
                                </a:lnTo>
                                <a:lnTo>
                                  <a:pt x="146227" y="228600"/>
                                </a:lnTo>
                                <a:lnTo>
                                  <a:pt x="148450" y="233680"/>
                                </a:lnTo>
                                <a:lnTo>
                                  <a:pt x="149059" y="236220"/>
                                </a:lnTo>
                                <a:lnTo>
                                  <a:pt x="149186" y="238760"/>
                                </a:lnTo>
                                <a:lnTo>
                                  <a:pt x="149301" y="241300"/>
                                </a:lnTo>
                                <a:lnTo>
                                  <a:pt x="148869" y="243840"/>
                                </a:lnTo>
                                <a:lnTo>
                                  <a:pt x="130314" y="260350"/>
                                </a:lnTo>
                                <a:lnTo>
                                  <a:pt x="153685" y="260350"/>
                                </a:lnTo>
                                <a:lnTo>
                                  <a:pt x="156260" y="257810"/>
                                </a:lnTo>
                                <a:lnTo>
                                  <a:pt x="159715" y="252730"/>
                                </a:lnTo>
                                <a:lnTo>
                                  <a:pt x="162966" y="241300"/>
                                </a:lnTo>
                                <a:lnTo>
                                  <a:pt x="163080" y="234950"/>
                                </a:lnTo>
                                <a:lnTo>
                                  <a:pt x="160286" y="223520"/>
                                </a:lnTo>
                                <a:lnTo>
                                  <a:pt x="157543" y="218440"/>
                                </a:lnTo>
                                <a:lnTo>
                                  <a:pt x="149377" y="205740"/>
                                </a:lnTo>
                                <a:lnTo>
                                  <a:pt x="144284" y="199390"/>
                                </a:lnTo>
                                <a:lnTo>
                                  <a:pt x="138163" y="194310"/>
                                </a:lnTo>
                                <a:lnTo>
                                  <a:pt x="131597" y="186690"/>
                                </a:lnTo>
                                <a:lnTo>
                                  <a:pt x="126901" y="182880"/>
                                </a:lnTo>
                                <a:close/>
                              </a:path>
                              <a:path w="332740" h="336550">
                                <a:moveTo>
                                  <a:pt x="32346" y="224790"/>
                                </a:moveTo>
                                <a:lnTo>
                                  <a:pt x="30454" y="224790"/>
                                </a:lnTo>
                                <a:lnTo>
                                  <a:pt x="29565" y="226060"/>
                                </a:lnTo>
                                <a:lnTo>
                                  <a:pt x="32765" y="226060"/>
                                </a:lnTo>
                                <a:lnTo>
                                  <a:pt x="32346" y="224790"/>
                                </a:lnTo>
                                <a:close/>
                              </a:path>
                              <a:path w="332740" h="336550">
                                <a:moveTo>
                                  <a:pt x="182143" y="161290"/>
                                </a:moveTo>
                                <a:lnTo>
                                  <a:pt x="179476" y="161290"/>
                                </a:lnTo>
                                <a:lnTo>
                                  <a:pt x="152679" y="189230"/>
                                </a:lnTo>
                                <a:lnTo>
                                  <a:pt x="152425" y="189230"/>
                                </a:lnTo>
                                <a:lnTo>
                                  <a:pt x="152920" y="191770"/>
                                </a:lnTo>
                                <a:lnTo>
                                  <a:pt x="153822" y="193040"/>
                                </a:lnTo>
                                <a:lnTo>
                                  <a:pt x="156946" y="195580"/>
                                </a:lnTo>
                                <a:lnTo>
                                  <a:pt x="158229" y="196850"/>
                                </a:lnTo>
                                <a:lnTo>
                                  <a:pt x="161112" y="196850"/>
                                </a:lnTo>
                                <a:lnTo>
                                  <a:pt x="188277" y="170180"/>
                                </a:lnTo>
                                <a:lnTo>
                                  <a:pt x="188506" y="168910"/>
                                </a:lnTo>
                                <a:lnTo>
                                  <a:pt x="188010" y="167640"/>
                                </a:lnTo>
                                <a:lnTo>
                                  <a:pt x="187096" y="166370"/>
                                </a:lnTo>
                                <a:lnTo>
                                  <a:pt x="185496" y="163830"/>
                                </a:lnTo>
                                <a:lnTo>
                                  <a:pt x="184708" y="163830"/>
                                </a:lnTo>
                                <a:lnTo>
                                  <a:pt x="183997" y="162560"/>
                                </a:lnTo>
                                <a:lnTo>
                                  <a:pt x="182727" y="162560"/>
                                </a:lnTo>
                                <a:lnTo>
                                  <a:pt x="182143" y="161290"/>
                                </a:lnTo>
                                <a:close/>
                              </a:path>
                              <a:path w="332740" h="336550">
                                <a:moveTo>
                                  <a:pt x="201675" y="60960"/>
                                </a:moveTo>
                                <a:lnTo>
                                  <a:pt x="191528" y="60960"/>
                                </a:lnTo>
                                <a:lnTo>
                                  <a:pt x="188277" y="63500"/>
                                </a:lnTo>
                                <a:lnTo>
                                  <a:pt x="186601" y="64770"/>
                                </a:lnTo>
                                <a:lnTo>
                                  <a:pt x="166414" y="93980"/>
                                </a:lnTo>
                                <a:lnTo>
                                  <a:pt x="166331" y="95250"/>
                                </a:lnTo>
                                <a:lnTo>
                                  <a:pt x="166249" y="96520"/>
                                </a:lnTo>
                                <a:lnTo>
                                  <a:pt x="166166" y="97790"/>
                                </a:lnTo>
                                <a:lnTo>
                                  <a:pt x="166084" y="99060"/>
                                </a:lnTo>
                                <a:lnTo>
                                  <a:pt x="166001" y="100330"/>
                                </a:lnTo>
                                <a:lnTo>
                                  <a:pt x="165919" y="101600"/>
                                </a:lnTo>
                                <a:lnTo>
                                  <a:pt x="165836" y="102870"/>
                                </a:lnTo>
                                <a:lnTo>
                                  <a:pt x="177825" y="132080"/>
                                </a:lnTo>
                                <a:lnTo>
                                  <a:pt x="184061" y="140970"/>
                                </a:lnTo>
                                <a:lnTo>
                                  <a:pt x="187324" y="143510"/>
                                </a:lnTo>
                                <a:lnTo>
                                  <a:pt x="194589" y="151130"/>
                                </a:lnTo>
                                <a:lnTo>
                                  <a:pt x="198361" y="154940"/>
                                </a:lnTo>
                                <a:lnTo>
                                  <a:pt x="205752" y="161290"/>
                                </a:lnTo>
                                <a:lnTo>
                                  <a:pt x="209397" y="163830"/>
                                </a:lnTo>
                                <a:lnTo>
                                  <a:pt x="216585" y="167640"/>
                                </a:lnTo>
                                <a:lnTo>
                                  <a:pt x="227050" y="171450"/>
                                </a:lnTo>
                                <a:lnTo>
                                  <a:pt x="230479" y="171450"/>
                                </a:lnTo>
                                <a:lnTo>
                                  <a:pt x="237299" y="170180"/>
                                </a:lnTo>
                                <a:lnTo>
                                  <a:pt x="247408" y="166370"/>
                                </a:lnTo>
                                <a:lnTo>
                                  <a:pt x="250761" y="163830"/>
                                </a:lnTo>
                                <a:lnTo>
                                  <a:pt x="256449" y="157480"/>
                                </a:lnTo>
                                <a:lnTo>
                                  <a:pt x="232346" y="157480"/>
                                </a:lnTo>
                                <a:lnTo>
                                  <a:pt x="225450" y="154940"/>
                                </a:lnTo>
                                <a:lnTo>
                                  <a:pt x="221602" y="153670"/>
                                </a:lnTo>
                                <a:lnTo>
                                  <a:pt x="213105" y="147320"/>
                                </a:lnTo>
                                <a:lnTo>
                                  <a:pt x="208343" y="143510"/>
                                </a:lnTo>
                                <a:lnTo>
                                  <a:pt x="203047" y="138430"/>
                                </a:lnTo>
                                <a:lnTo>
                                  <a:pt x="203377" y="135890"/>
                                </a:lnTo>
                                <a:lnTo>
                                  <a:pt x="203873" y="134620"/>
                                </a:lnTo>
                                <a:lnTo>
                                  <a:pt x="205181" y="130810"/>
                                </a:lnTo>
                                <a:lnTo>
                                  <a:pt x="205581" y="129540"/>
                                </a:lnTo>
                                <a:lnTo>
                                  <a:pt x="194424" y="129540"/>
                                </a:lnTo>
                                <a:lnTo>
                                  <a:pt x="190779" y="125730"/>
                                </a:lnTo>
                                <a:lnTo>
                                  <a:pt x="187629" y="121920"/>
                                </a:lnTo>
                                <a:lnTo>
                                  <a:pt x="182384" y="113030"/>
                                </a:lnTo>
                                <a:lnTo>
                                  <a:pt x="180632" y="109220"/>
                                </a:lnTo>
                                <a:lnTo>
                                  <a:pt x="178866" y="100330"/>
                                </a:lnTo>
                                <a:lnTo>
                                  <a:pt x="178968" y="97790"/>
                                </a:lnTo>
                                <a:lnTo>
                                  <a:pt x="191795" y="76200"/>
                                </a:lnTo>
                                <a:lnTo>
                                  <a:pt x="195529" y="73660"/>
                                </a:lnTo>
                                <a:lnTo>
                                  <a:pt x="197192" y="72390"/>
                                </a:lnTo>
                                <a:lnTo>
                                  <a:pt x="198640" y="71120"/>
                                </a:lnTo>
                                <a:lnTo>
                                  <a:pt x="201358" y="69850"/>
                                </a:lnTo>
                                <a:lnTo>
                                  <a:pt x="203492" y="68580"/>
                                </a:lnTo>
                                <a:lnTo>
                                  <a:pt x="204254" y="68580"/>
                                </a:lnTo>
                                <a:lnTo>
                                  <a:pt x="205079" y="67310"/>
                                </a:lnTo>
                                <a:lnTo>
                                  <a:pt x="205295" y="67310"/>
                                </a:lnTo>
                                <a:lnTo>
                                  <a:pt x="205358" y="66040"/>
                                </a:lnTo>
                                <a:lnTo>
                                  <a:pt x="204990" y="64770"/>
                                </a:lnTo>
                                <a:lnTo>
                                  <a:pt x="204635" y="64770"/>
                                </a:lnTo>
                                <a:lnTo>
                                  <a:pt x="204127" y="63500"/>
                                </a:lnTo>
                                <a:lnTo>
                                  <a:pt x="201675" y="60960"/>
                                </a:lnTo>
                                <a:close/>
                              </a:path>
                              <a:path w="332740" h="336550">
                                <a:moveTo>
                                  <a:pt x="257632" y="109220"/>
                                </a:moveTo>
                                <a:lnTo>
                                  <a:pt x="232346" y="109220"/>
                                </a:lnTo>
                                <a:lnTo>
                                  <a:pt x="239636" y="113030"/>
                                </a:lnTo>
                                <a:lnTo>
                                  <a:pt x="244411" y="118110"/>
                                </a:lnTo>
                                <a:lnTo>
                                  <a:pt x="246595" y="120650"/>
                                </a:lnTo>
                                <a:lnTo>
                                  <a:pt x="248424" y="121920"/>
                                </a:lnTo>
                                <a:lnTo>
                                  <a:pt x="251371" y="128270"/>
                                </a:lnTo>
                                <a:lnTo>
                                  <a:pt x="252310" y="130810"/>
                                </a:lnTo>
                                <a:lnTo>
                                  <a:pt x="253085" y="135890"/>
                                </a:lnTo>
                                <a:lnTo>
                                  <a:pt x="252899" y="138430"/>
                                </a:lnTo>
                                <a:lnTo>
                                  <a:pt x="252806" y="139700"/>
                                </a:lnTo>
                                <a:lnTo>
                                  <a:pt x="235496" y="157480"/>
                                </a:lnTo>
                                <a:lnTo>
                                  <a:pt x="256449" y="157480"/>
                                </a:lnTo>
                                <a:lnTo>
                                  <a:pt x="258724" y="154940"/>
                                </a:lnTo>
                                <a:lnTo>
                                  <a:pt x="261988" y="151130"/>
                                </a:lnTo>
                                <a:lnTo>
                                  <a:pt x="265810" y="140970"/>
                                </a:lnTo>
                                <a:lnTo>
                                  <a:pt x="266636" y="135890"/>
                                </a:lnTo>
                                <a:lnTo>
                                  <a:pt x="266407" y="132080"/>
                                </a:lnTo>
                                <a:lnTo>
                                  <a:pt x="266331" y="130810"/>
                                </a:lnTo>
                                <a:lnTo>
                                  <a:pt x="266255" y="129540"/>
                                </a:lnTo>
                                <a:lnTo>
                                  <a:pt x="266179" y="128270"/>
                                </a:lnTo>
                                <a:lnTo>
                                  <a:pt x="266103" y="127000"/>
                                </a:lnTo>
                                <a:lnTo>
                                  <a:pt x="264871" y="121920"/>
                                </a:lnTo>
                                <a:lnTo>
                                  <a:pt x="260476" y="113030"/>
                                </a:lnTo>
                                <a:lnTo>
                                  <a:pt x="257632" y="109220"/>
                                </a:lnTo>
                                <a:close/>
                              </a:path>
                              <a:path w="332740" h="336550">
                                <a:moveTo>
                                  <a:pt x="228701" y="93980"/>
                                </a:moveTo>
                                <a:lnTo>
                                  <a:pt x="204165" y="110490"/>
                                </a:lnTo>
                                <a:lnTo>
                                  <a:pt x="201244" y="114300"/>
                                </a:lnTo>
                                <a:lnTo>
                                  <a:pt x="199974" y="116840"/>
                                </a:lnTo>
                                <a:lnTo>
                                  <a:pt x="197802" y="120650"/>
                                </a:lnTo>
                                <a:lnTo>
                                  <a:pt x="196900" y="123190"/>
                                </a:lnTo>
                                <a:lnTo>
                                  <a:pt x="195465" y="127000"/>
                                </a:lnTo>
                                <a:lnTo>
                                  <a:pt x="194881" y="128270"/>
                                </a:lnTo>
                                <a:lnTo>
                                  <a:pt x="194424" y="129540"/>
                                </a:lnTo>
                                <a:lnTo>
                                  <a:pt x="205581" y="129540"/>
                                </a:lnTo>
                                <a:lnTo>
                                  <a:pt x="205981" y="128270"/>
                                </a:lnTo>
                                <a:lnTo>
                                  <a:pt x="207873" y="124460"/>
                                </a:lnTo>
                                <a:lnTo>
                                  <a:pt x="208965" y="123190"/>
                                </a:lnTo>
                                <a:lnTo>
                                  <a:pt x="211467" y="119380"/>
                                </a:lnTo>
                                <a:lnTo>
                                  <a:pt x="212851" y="118110"/>
                                </a:lnTo>
                                <a:lnTo>
                                  <a:pt x="217081" y="114300"/>
                                </a:lnTo>
                                <a:lnTo>
                                  <a:pt x="219735" y="111760"/>
                                </a:lnTo>
                                <a:lnTo>
                                  <a:pt x="224904" y="109220"/>
                                </a:lnTo>
                                <a:lnTo>
                                  <a:pt x="257632" y="109220"/>
                                </a:lnTo>
                                <a:lnTo>
                                  <a:pt x="254139" y="106680"/>
                                </a:lnTo>
                                <a:lnTo>
                                  <a:pt x="250863" y="102870"/>
                                </a:lnTo>
                                <a:lnTo>
                                  <a:pt x="247421" y="100330"/>
                                </a:lnTo>
                                <a:lnTo>
                                  <a:pt x="240245" y="96520"/>
                                </a:lnTo>
                                <a:lnTo>
                                  <a:pt x="236499" y="95250"/>
                                </a:lnTo>
                                <a:lnTo>
                                  <a:pt x="228701" y="93980"/>
                                </a:lnTo>
                                <a:close/>
                              </a:path>
                              <a:path w="332740" h="336550">
                                <a:moveTo>
                                  <a:pt x="255295" y="0"/>
                                </a:moveTo>
                                <a:lnTo>
                                  <a:pt x="252907" y="0"/>
                                </a:lnTo>
                                <a:lnTo>
                                  <a:pt x="251332" y="1270"/>
                                </a:lnTo>
                                <a:lnTo>
                                  <a:pt x="250367" y="2540"/>
                                </a:lnTo>
                                <a:lnTo>
                                  <a:pt x="248119" y="3810"/>
                                </a:lnTo>
                                <a:lnTo>
                                  <a:pt x="246862" y="5080"/>
                                </a:lnTo>
                                <a:lnTo>
                                  <a:pt x="244220" y="7620"/>
                                </a:lnTo>
                                <a:lnTo>
                                  <a:pt x="243166" y="8890"/>
                                </a:lnTo>
                                <a:lnTo>
                                  <a:pt x="241452" y="10160"/>
                                </a:lnTo>
                                <a:lnTo>
                                  <a:pt x="240791" y="11430"/>
                                </a:lnTo>
                                <a:lnTo>
                                  <a:pt x="239864" y="12700"/>
                                </a:lnTo>
                                <a:lnTo>
                                  <a:pt x="239255" y="15240"/>
                                </a:lnTo>
                                <a:lnTo>
                                  <a:pt x="239356" y="16510"/>
                                </a:lnTo>
                                <a:lnTo>
                                  <a:pt x="259346" y="92710"/>
                                </a:lnTo>
                                <a:lnTo>
                                  <a:pt x="259854" y="95250"/>
                                </a:lnTo>
                                <a:lnTo>
                                  <a:pt x="260388" y="96520"/>
                                </a:lnTo>
                                <a:lnTo>
                                  <a:pt x="260718" y="96520"/>
                                </a:lnTo>
                                <a:lnTo>
                                  <a:pt x="261505" y="97790"/>
                                </a:lnTo>
                                <a:lnTo>
                                  <a:pt x="261988" y="99060"/>
                                </a:lnTo>
                                <a:lnTo>
                                  <a:pt x="263143" y="100330"/>
                                </a:lnTo>
                                <a:lnTo>
                                  <a:pt x="263817" y="100330"/>
                                </a:lnTo>
                                <a:lnTo>
                                  <a:pt x="265582" y="102870"/>
                                </a:lnTo>
                                <a:lnTo>
                                  <a:pt x="266433" y="102870"/>
                                </a:lnTo>
                                <a:lnTo>
                                  <a:pt x="267868" y="104140"/>
                                </a:lnTo>
                                <a:lnTo>
                                  <a:pt x="271589" y="104140"/>
                                </a:lnTo>
                                <a:lnTo>
                                  <a:pt x="288131" y="87630"/>
                                </a:lnTo>
                                <a:lnTo>
                                  <a:pt x="270192" y="87630"/>
                                </a:lnTo>
                                <a:lnTo>
                                  <a:pt x="252221" y="17780"/>
                                </a:lnTo>
                                <a:lnTo>
                                  <a:pt x="273222" y="17780"/>
                                </a:lnTo>
                                <a:lnTo>
                                  <a:pt x="255295" y="0"/>
                                </a:lnTo>
                                <a:close/>
                              </a:path>
                              <a:path w="332740" h="336550">
                                <a:moveTo>
                                  <a:pt x="273222" y="17780"/>
                                </a:moveTo>
                                <a:lnTo>
                                  <a:pt x="252221" y="17780"/>
                                </a:lnTo>
                                <a:lnTo>
                                  <a:pt x="295935" y="62230"/>
                                </a:lnTo>
                                <a:lnTo>
                                  <a:pt x="270192" y="87630"/>
                                </a:lnTo>
                                <a:lnTo>
                                  <a:pt x="288131" y="87630"/>
                                </a:lnTo>
                                <a:lnTo>
                                  <a:pt x="304672" y="71120"/>
                                </a:lnTo>
                                <a:lnTo>
                                  <a:pt x="326237" y="71120"/>
                                </a:lnTo>
                                <a:lnTo>
                                  <a:pt x="315264" y="59690"/>
                                </a:lnTo>
                                <a:lnTo>
                                  <a:pt x="324992" y="50800"/>
                                </a:lnTo>
                                <a:lnTo>
                                  <a:pt x="306514" y="50800"/>
                                </a:lnTo>
                                <a:lnTo>
                                  <a:pt x="273222" y="17780"/>
                                </a:lnTo>
                                <a:close/>
                              </a:path>
                              <a:path w="332740" h="336550">
                                <a:moveTo>
                                  <a:pt x="326237" y="71120"/>
                                </a:moveTo>
                                <a:lnTo>
                                  <a:pt x="304672" y="71120"/>
                                </a:lnTo>
                                <a:lnTo>
                                  <a:pt x="321741" y="87630"/>
                                </a:lnTo>
                                <a:lnTo>
                                  <a:pt x="325107" y="87630"/>
                                </a:lnTo>
                                <a:lnTo>
                                  <a:pt x="326618" y="86360"/>
                                </a:lnTo>
                                <a:lnTo>
                                  <a:pt x="327507" y="85090"/>
                                </a:lnTo>
                                <a:lnTo>
                                  <a:pt x="329577" y="82550"/>
                                </a:lnTo>
                                <a:lnTo>
                                  <a:pt x="330403" y="82550"/>
                                </a:lnTo>
                                <a:lnTo>
                                  <a:pt x="331596" y="80010"/>
                                </a:lnTo>
                                <a:lnTo>
                                  <a:pt x="332028" y="80010"/>
                                </a:lnTo>
                                <a:lnTo>
                                  <a:pt x="332536" y="78740"/>
                                </a:lnTo>
                                <a:lnTo>
                                  <a:pt x="332524" y="77470"/>
                                </a:lnTo>
                                <a:lnTo>
                                  <a:pt x="332333" y="77470"/>
                                </a:lnTo>
                                <a:lnTo>
                                  <a:pt x="326237" y="71120"/>
                                </a:lnTo>
                                <a:close/>
                              </a:path>
                              <a:path w="332740" h="336550">
                                <a:moveTo>
                                  <a:pt x="199897" y="59690"/>
                                </a:moveTo>
                                <a:lnTo>
                                  <a:pt x="195516" y="59690"/>
                                </a:lnTo>
                                <a:lnTo>
                                  <a:pt x="192963" y="60960"/>
                                </a:lnTo>
                                <a:lnTo>
                                  <a:pt x="200304" y="60960"/>
                                </a:lnTo>
                                <a:lnTo>
                                  <a:pt x="199897" y="59690"/>
                                </a:lnTo>
                                <a:close/>
                              </a:path>
                              <a:path w="332740" h="336550">
                                <a:moveTo>
                                  <a:pt x="319430" y="41910"/>
                                </a:moveTo>
                                <a:lnTo>
                                  <a:pt x="316204" y="41910"/>
                                </a:lnTo>
                                <a:lnTo>
                                  <a:pt x="306514" y="50800"/>
                                </a:lnTo>
                                <a:lnTo>
                                  <a:pt x="324992" y="50800"/>
                                </a:lnTo>
                                <a:lnTo>
                                  <a:pt x="325170" y="49530"/>
                                </a:lnTo>
                                <a:lnTo>
                                  <a:pt x="324434" y="46990"/>
                                </a:lnTo>
                                <a:lnTo>
                                  <a:pt x="323570" y="45720"/>
                                </a:lnTo>
                                <a:lnTo>
                                  <a:pt x="322224" y="44450"/>
                                </a:lnTo>
                                <a:lnTo>
                                  <a:pt x="320738" y="43180"/>
                                </a:lnTo>
                                <a:lnTo>
                                  <a:pt x="319430" y="419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1" name="Image 60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05879" y="2976416"/>
                            <a:ext cx="323300" cy="3327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02" name="Image 60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57369" y="2972860"/>
                            <a:ext cx="709280" cy="3390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3" name="Graphic 603"/>
                        <wps:cNvSpPr/>
                        <wps:spPr>
                          <a:xfrm>
                            <a:off x="6605209" y="2973067"/>
                            <a:ext cx="339090" cy="340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340360">
                                <a:moveTo>
                                  <a:pt x="54597" y="292100"/>
                                </a:moveTo>
                                <a:lnTo>
                                  <a:pt x="43840" y="292100"/>
                                </a:lnTo>
                                <a:lnTo>
                                  <a:pt x="41325" y="300990"/>
                                </a:lnTo>
                                <a:lnTo>
                                  <a:pt x="39890" y="308610"/>
                                </a:lnTo>
                                <a:lnTo>
                                  <a:pt x="39729" y="311150"/>
                                </a:lnTo>
                                <a:lnTo>
                                  <a:pt x="39649" y="312420"/>
                                </a:lnTo>
                                <a:lnTo>
                                  <a:pt x="40005" y="317500"/>
                                </a:lnTo>
                                <a:lnTo>
                                  <a:pt x="40093" y="318770"/>
                                </a:lnTo>
                                <a:lnTo>
                                  <a:pt x="40843" y="321310"/>
                                </a:lnTo>
                                <a:lnTo>
                                  <a:pt x="61658" y="340360"/>
                                </a:lnTo>
                                <a:lnTo>
                                  <a:pt x="73329" y="340360"/>
                                </a:lnTo>
                                <a:lnTo>
                                  <a:pt x="77355" y="337820"/>
                                </a:lnTo>
                                <a:lnTo>
                                  <a:pt x="85559" y="334010"/>
                                </a:lnTo>
                                <a:lnTo>
                                  <a:pt x="89662" y="330200"/>
                                </a:lnTo>
                                <a:lnTo>
                                  <a:pt x="93303" y="326390"/>
                                </a:lnTo>
                                <a:lnTo>
                                  <a:pt x="65938" y="326390"/>
                                </a:lnTo>
                                <a:lnTo>
                                  <a:pt x="61493" y="325120"/>
                                </a:lnTo>
                                <a:lnTo>
                                  <a:pt x="55702" y="318770"/>
                                </a:lnTo>
                                <a:lnTo>
                                  <a:pt x="54368" y="317500"/>
                                </a:lnTo>
                                <a:lnTo>
                                  <a:pt x="52641" y="312420"/>
                                </a:lnTo>
                                <a:lnTo>
                                  <a:pt x="52158" y="311150"/>
                                </a:lnTo>
                                <a:lnTo>
                                  <a:pt x="52057" y="308610"/>
                                </a:lnTo>
                                <a:lnTo>
                                  <a:pt x="51955" y="304800"/>
                                </a:lnTo>
                                <a:lnTo>
                                  <a:pt x="52247" y="302260"/>
                                </a:lnTo>
                                <a:lnTo>
                                  <a:pt x="53594" y="295910"/>
                                </a:lnTo>
                                <a:lnTo>
                                  <a:pt x="54597" y="292100"/>
                                </a:lnTo>
                                <a:close/>
                              </a:path>
                              <a:path w="339090" h="340360">
                                <a:moveTo>
                                  <a:pt x="104703" y="283210"/>
                                </a:moveTo>
                                <a:lnTo>
                                  <a:pt x="79095" y="283210"/>
                                </a:lnTo>
                                <a:lnTo>
                                  <a:pt x="81584" y="284480"/>
                                </a:lnTo>
                                <a:lnTo>
                                  <a:pt x="86067" y="285750"/>
                                </a:lnTo>
                                <a:lnTo>
                                  <a:pt x="88125" y="287020"/>
                                </a:lnTo>
                                <a:lnTo>
                                  <a:pt x="90017" y="289560"/>
                                </a:lnTo>
                                <a:lnTo>
                                  <a:pt x="93789" y="293370"/>
                                </a:lnTo>
                                <a:lnTo>
                                  <a:pt x="95427" y="297180"/>
                                </a:lnTo>
                                <a:lnTo>
                                  <a:pt x="65938" y="326390"/>
                                </a:lnTo>
                                <a:lnTo>
                                  <a:pt x="93303" y="326390"/>
                                </a:lnTo>
                                <a:lnTo>
                                  <a:pt x="108927" y="295910"/>
                                </a:lnTo>
                                <a:lnTo>
                                  <a:pt x="108432" y="292100"/>
                                </a:lnTo>
                                <a:lnTo>
                                  <a:pt x="105524" y="284480"/>
                                </a:lnTo>
                                <a:lnTo>
                                  <a:pt x="104703" y="283210"/>
                                </a:lnTo>
                                <a:close/>
                              </a:path>
                              <a:path w="339090" h="340360">
                                <a:moveTo>
                                  <a:pt x="39776" y="229870"/>
                                </a:moveTo>
                                <a:lnTo>
                                  <a:pt x="5791" y="251460"/>
                                </a:lnTo>
                                <a:lnTo>
                                  <a:pt x="296" y="266700"/>
                                </a:lnTo>
                                <a:lnTo>
                                  <a:pt x="222" y="267970"/>
                                </a:lnTo>
                                <a:lnTo>
                                  <a:pt x="148" y="269240"/>
                                </a:lnTo>
                                <a:lnTo>
                                  <a:pt x="74" y="270510"/>
                                </a:lnTo>
                                <a:lnTo>
                                  <a:pt x="0" y="271780"/>
                                </a:lnTo>
                                <a:lnTo>
                                  <a:pt x="596" y="275590"/>
                                </a:lnTo>
                                <a:lnTo>
                                  <a:pt x="3479" y="281940"/>
                                </a:lnTo>
                                <a:lnTo>
                                  <a:pt x="5588" y="284480"/>
                                </a:lnTo>
                                <a:lnTo>
                                  <a:pt x="10591" y="289560"/>
                                </a:lnTo>
                                <a:lnTo>
                                  <a:pt x="12992" y="292100"/>
                                </a:lnTo>
                                <a:lnTo>
                                  <a:pt x="18122" y="294640"/>
                                </a:lnTo>
                                <a:lnTo>
                                  <a:pt x="20891" y="294640"/>
                                </a:lnTo>
                                <a:lnTo>
                                  <a:pt x="26835" y="295910"/>
                                </a:lnTo>
                                <a:lnTo>
                                  <a:pt x="29984" y="295910"/>
                                </a:lnTo>
                                <a:lnTo>
                                  <a:pt x="36588" y="294640"/>
                                </a:lnTo>
                                <a:lnTo>
                                  <a:pt x="40106" y="293370"/>
                                </a:lnTo>
                                <a:lnTo>
                                  <a:pt x="43840" y="292100"/>
                                </a:lnTo>
                                <a:lnTo>
                                  <a:pt x="54597" y="292100"/>
                                </a:lnTo>
                                <a:lnTo>
                                  <a:pt x="55905" y="288290"/>
                                </a:lnTo>
                                <a:lnTo>
                                  <a:pt x="60058" y="287020"/>
                                </a:lnTo>
                                <a:lnTo>
                                  <a:pt x="63804" y="285750"/>
                                </a:lnTo>
                                <a:lnTo>
                                  <a:pt x="70535" y="284480"/>
                                </a:lnTo>
                                <a:lnTo>
                                  <a:pt x="73596" y="284480"/>
                                </a:lnTo>
                                <a:lnTo>
                                  <a:pt x="76352" y="283210"/>
                                </a:lnTo>
                                <a:lnTo>
                                  <a:pt x="104703" y="283210"/>
                                </a:lnTo>
                                <a:lnTo>
                                  <a:pt x="103881" y="281940"/>
                                </a:lnTo>
                                <a:lnTo>
                                  <a:pt x="27736" y="281940"/>
                                </a:lnTo>
                                <a:lnTo>
                                  <a:pt x="25577" y="280670"/>
                                </a:lnTo>
                                <a:lnTo>
                                  <a:pt x="21717" y="279400"/>
                                </a:lnTo>
                                <a:lnTo>
                                  <a:pt x="19951" y="278130"/>
                                </a:lnTo>
                                <a:lnTo>
                                  <a:pt x="14871" y="273050"/>
                                </a:lnTo>
                                <a:lnTo>
                                  <a:pt x="13258" y="269240"/>
                                </a:lnTo>
                                <a:lnTo>
                                  <a:pt x="13792" y="260350"/>
                                </a:lnTo>
                                <a:lnTo>
                                  <a:pt x="16141" y="256540"/>
                                </a:lnTo>
                                <a:lnTo>
                                  <a:pt x="22745" y="250190"/>
                                </a:lnTo>
                                <a:lnTo>
                                  <a:pt x="24942" y="247650"/>
                                </a:lnTo>
                                <a:lnTo>
                                  <a:pt x="29375" y="245110"/>
                                </a:lnTo>
                                <a:lnTo>
                                  <a:pt x="59937" y="245110"/>
                                </a:lnTo>
                                <a:lnTo>
                                  <a:pt x="58686" y="242570"/>
                                </a:lnTo>
                                <a:lnTo>
                                  <a:pt x="57010" y="240030"/>
                                </a:lnTo>
                                <a:lnTo>
                                  <a:pt x="52336" y="234950"/>
                                </a:lnTo>
                                <a:lnTo>
                                  <a:pt x="49466" y="233680"/>
                                </a:lnTo>
                                <a:lnTo>
                                  <a:pt x="43141" y="231140"/>
                                </a:lnTo>
                                <a:lnTo>
                                  <a:pt x="39776" y="229870"/>
                                </a:lnTo>
                                <a:close/>
                              </a:path>
                              <a:path w="339090" h="340360">
                                <a:moveTo>
                                  <a:pt x="59937" y="245110"/>
                                </a:moveTo>
                                <a:lnTo>
                                  <a:pt x="37884" y="245110"/>
                                </a:lnTo>
                                <a:lnTo>
                                  <a:pt x="41859" y="246380"/>
                                </a:lnTo>
                                <a:lnTo>
                                  <a:pt x="43713" y="247650"/>
                                </a:lnTo>
                                <a:lnTo>
                                  <a:pt x="45440" y="250190"/>
                                </a:lnTo>
                                <a:lnTo>
                                  <a:pt x="48564" y="252730"/>
                                </a:lnTo>
                                <a:lnTo>
                                  <a:pt x="50304" y="256540"/>
                                </a:lnTo>
                                <a:lnTo>
                                  <a:pt x="51041" y="266700"/>
                                </a:lnTo>
                                <a:lnTo>
                                  <a:pt x="50228" y="271780"/>
                                </a:lnTo>
                                <a:lnTo>
                                  <a:pt x="48209" y="278130"/>
                                </a:lnTo>
                                <a:lnTo>
                                  <a:pt x="44475" y="279400"/>
                                </a:lnTo>
                                <a:lnTo>
                                  <a:pt x="41135" y="280670"/>
                                </a:lnTo>
                                <a:lnTo>
                                  <a:pt x="35217" y="281940"/>
                                </a:lnTo>
                                <a:lnTo>
                                  <a:pt x="103881" y="281940"/>
                                </a:lnTo>
                                <a:lnTo>
                                  <a:pt x="103060" y="280670"/>
                                </a:lnTo>
                                <a:lnTo>
                                  <a:pt x="99618" y="276860"/>
                                </a:lnTo>
                                <a:lnTo>
                                  <a:pt x="97282" y="274320"/>
                                </a:lnTo>
                                <a:lnTo>
                                  <a:pt x="60096" y="274320"/>
                                </a:lnTo>
                                <a:lnTo>
                                  <a:pt x="61239" y="270510"/>
                                </a:lnTo>
                                <a:lnTo>
                                  <a:pt x="62026" y="266700"/>
                                </a:lnTo>
                                <a:lnTo>
                                  <a:pt x="62839" y="260350"/>
                                </a:lnTo>
                                <a:lnTo>
                                  <a:pt x="62839" y="256540"/>
                                </a:lnTo>
                                <a:lnTo>
                                  <a:pt x="62026" y="250190"/>
                                </a:lnTo>
                                <a:lnTo>
                                  <a:pt x="61188" y="247650"/>
                                </a:lnTo>
                                <a:lnTo>
                                  <a:pt x="59937" y="245110"/>
                                </a:lnTo>
                                <a:close/>
                              </a:path>
                              <a:path w="339090" h="340360">
                                <a:moveTo>
                                  <a:pt x="79654" y="269240"/>
                                </a:moveTo>
                                <a:lnTo>
                                  <a:pt x="76111" y="270510"/>
                                </a:lnTo>
                                <a:lnTo>
                                  <a:pt x="68516" y="271780"/>
                                </a:lnTo>
                                <a:lnTo>
                                  <a:pt x="64439" y="273050"/>
                                </a:lnTo>
                                <a:lnTo>
                                  <a:pt x="60096" y="274320"/>
                                </a:lnTo>
                                <a:lnTo>
                                  <a:pt x="97282" y="274320"/>
                                </a:lnTo>
                                <a:lnTo>
                                  <a:pt x="94729" y="273050"/>
                                </a:lnTo>
                                <a:lnTo>
                                  <a:pt x="89230" y="270510"/>
                                </a:lnTo>
                                <a:lnTo>
                                  <a:pt x="86220" y="270510"/>
                                </a:lnTo>
                                <a:lnTo>
                                  <a:pt x="79654" y="269240"/>
                                </a:lnTo>
                                <a:close/>
                              </a:path>
                              <a:path w="339090" h="340360">
                                <a:moveTo>
                                  <a:pt x="102819" y="167640"/>
                                </a:moveTo>
                                <a:lnTo>
                                  <a:pt x="97434" y="167640"/>
                                </a:lnTo>
                                <a:lnTo>
                                  <a:pt x="87007" y="170180"/>
                                </a:lnTo>
                                <a:lnTo>
                                  <a:pt x="64795" y="207010"/>
                                </a:lnTo>
                                <a:lnTo>
                                  <a:pt x="67614" y="218440"/>
                                </a:lnTo>
                                <a:lnTo>
                                  <a:pt x="96253" y="255270"/>
                                </a:lnTo>
                                <a:lnTo>
                                  <a:pt x="131292" y="274320"/>
                                </a:lnTo>
                                <a:lnTo>
                                  <a:pt x="136690" y="274320"/>
                                </a:lnTo>
                                <a:lnTo>
                                  <a:pt x="147104" y="270510"/>
                                </a:lnTo>
                                <a:lnTo>
                                  <a:pt x="152222" y="267970"/>
                                </a:lnTo>
                                <a:lnTo>
                                  <a:pt x="159946" y="260350"/>
                                </a:lnTo>
                                <a:lnTo>
                                  <a:pt x="132956" y="260350"/>
                                </a:lnTo>
                                <a:lnTo>
                                  <a:pt x="125044" y="257810"/>
                                </a:lnTo>
                                <a:lnTo>
                                  <a:pt x="91440" y="228600"/>
                                </a:lnTo>
                                <a:lnTo>
                                  <a:pt x="78320" y="203200"/>
                                </a:lnTo>
                                <a:lnTo>
                                  <a:pt x="79387" y="195580"/>
                                </a:lnTo>
                                <a:lnTo>
                                  <a:pt x="81394" y="191770"/>
                                </a:lnTo>
                                <a:lnTo>
                                  <a:pt x="86855" y="186690"/>
                                </a:lnTo>
                                <a:lnTo>
                                  <a:pt x="88887" y="185420"/>
                                </a:lnTo>
                                <a:lnTo>
                                  <a:pt x="93078" y="182880"/>
                                </a:lnTo>
                                <a:lnTo>
                                  <a:pt x="95300" y="182880"/>
                                </a:lnTo>
                                <a:lnTo>
                                  <a:pt x="97663" y="181610"/>
                                </a:lnTo>
                                <a:lnTo>
                                  <a:pt x="131597" y="181610"/>
                                </a:lnTo>
                                <a:lnTo>
                                  <a:pt x="119697" y="172720"/>
                                </a:lnTo>
                                <a:lnTo>
                                  <a:pt x="113931" y="170180"/>
                                </a:lnTo>
                                <a:lnTo>
                                  <a:pt x="102819" y="167640"/>
                                </a:lnTo>
                                <a:close/>
                              </a:path>
                              <a:path w="339090" h="340360">
                                <a:moveTo>
                                  <a:pt x="131597" y="181610"/>
                                </a:moveTo>
                                <a:lnTo>
                                  <a:pt x="100025" y="181610"/>
                                </a:lnTo>
                                <a:lnTo>
                                  <a:pt x="102514" y="182880"/>
                                </a:lnTo>
                                <a:lnTo>
                                  <a:pt x="107772" y="184150"/>
                                </a:lnTo>
                                <a:lnTo>
                                  <a:pt x="110566" y="185420"/>
                                </a:lnTo>
                                <a:lnTo>
                                  <a:pt x="116522" y="189230"/>
                                </a:lnTo>
                                <a:lnTo>
                                  <a:pt x="119735" y="191770"/>
                                </a:lnTo>
                                <a:lnTo>
                                  <a:pt x="126631" y="196850"/>
                                </a:lnTo>
                                <a:lnTo>
                                  <a:pt x="130340" y="200660"/>
                                </a:lnTo>
                                <a:lnTo>
                                  <a:pt x="134327" y="204470"/>
                                </a:lnTo>
                                <a:lnTo>
                                  <a:pt x="137274" y="208280"/>
                                </a:lnTo>
                                <a:lnTo>
                                  <a:pt x="140030" y="210820"/>
                                </a:lnTo>
                                <a:lnTo>
                                  <a:pt x="145122" y="215900"/>
                                </a:lnTo>
                                <a:lnTo>
                                  <a:pt x="147320" y="219710"/>
                                </a:lnTo>
                                <a:lnTo>
                                  <a:pt x="151015" y="224790"/>
                                </a:lnTo>
                                <a:lnTo>
                                  <a:pt x="155562" y="241300"/>
                                </a:lnTo>
                                <a:lnTo>
                                  <a:pt x="155117" y="243840"/>
                                </a:lnTo>
                                <a:lnTo>
                                  <a:pt x="136575" y="260350"/>
                                </a:lnTo>
                                <a:lnTo>
                                  <a:pt x="159946" y="260350"/>
                                </a:lnTo>
                                <a:lnTo>
                                  <a:pt x="162521" y="257810"/>
                                </a:lnTo>
                                <a:lnTo>
                                  <a:pt x="165976" y="251460"/>
                                </a:lnTo>
                                <a:lnTo>
                                  <a:pt x="169227" y="241300"/>
                                </a:lnTo>
                                <a:lnTo>
                                  <a:pt x="169329" y="234950"/>
                                </a:lnTo>
                                <a:lnTo>
                                  <a:pt x="166547" y="223520"/>
                                </a:lnTo>
                                <a:lnTo>
                                  <a:pt x="137858" y="186690"/>
                                </a:lnTo>
                                <a:lnTo>
                                  <a:pt x="131597" y="181610"/>
                                </a:lnTo>
                                <a:close/>
                              </a:path>
                              <a:path w="339090" h="340360">
                                <a:moveTo>
                                  <a:pt x="188988" y="161290"/>
                                </a:moveTo>
                                <a:lnTo>
                                  <a:pt x="185737" y="161290"/>
                                </a:lnTo>
                                <a:lnTo>
                                  <a:pt x="158940" y="187960"/>
                                </a:lnTo>
                                <a:lnTo>
                                  <a:pt x="158686" y="189230"/>
                                </a:lnTo>
                                <a:lnTo>
                                  <a:pt x="159181" y="190500"/>
                                </a:lnTo>
                                <a:lnTo>
                                  <a:pt x="160083" y="191770"/>
                                </a:lnTo>
                                <a:lnTo>
                                  <a:pt x="163207" y="195580"/>
                                </a:lnTo>
                                <a:lnTo>
                                  <a:pt x="164490" y="196850"/>
                                </a:lnTo>
                                <a:lnTo>
                                  <a:pt x="167373" y="196850"/>
                                </a:lnTo>
                                <a:lnTo>
                                  <a:pt x="194649" y="168795"/>
                                </a:lnTo>
                                <a:lnTo>
                                  <a:pt x="194271" y="166370"/>
                                </a:lnTo>
                                <a:lnTo>
                                  <a:pt x="193344" y="165100"/>
                                </a:lnTo>
                                <a:lnTo>
                                  <a:pt x="191744" y="163830"/>
                                </a:lnTo>
                                <a:lnTo>
                                  <a:pt x="190969" y="162560"/>
                                </a:lnTo>
                                <a:lnTo>
                                  <a:pt x="190258" y="162560"/>
                                </a:lnTo>
                                <a:lnTo>
                                  <a:pt x="188988" y="161290"/>
                                </a:lnTo>
                                <a:close/>
                              </a:path>
                              <a:path w="339090" h="340360">
                                <a:moveTo>
                                  <a:pt x="220548" y="127000"/>
                                </a:moveTo>
                                <a:lnTo>
                                  <a:pt x="209791" y="127000"/>
                                </a:lnTo>
                                <a:lnTo>
                                  <a:pt x="208356" y="130810"/>
                                </a:lnTo>
                                <a:lnTo>
                                  <a:pt x="207276" y="134620"/>
                                </a:lnTo>
                                <a:lnTo>
                                  <a:pt x="205841" y="142240"/>
                                </a:lnTo>
                                <a:lnTo>
                                  <a:pt x="205680" y="144780"/>
                                </a:lnTo>
                                <a:lnTo>
                                  <a:pt x="205691" y="147320"/>
                                </a:lnTo>
                                <a:lnTo>
                                  <a:pt x="205966" y="151130"/>
                                </a:lnTo>
                                <a:lnTo>
                                  <a:pt x="206057" y="152400"/>
                                </a:lnTo>
                                <a:lnTo>
                                  <a:pt x="227609" y="175260"/>
                                </a:lnTo>
                                <a:lnTo>
                                  <a:pt x="231406" y="175260"/>
                                </a:lnTo>
                                <a:lnTo>
                                  <a:pt x="239280" y="173990"/>
                                </a:lnTo>
                                <a:lnTo>
                                  <a:pt x="243306" y="172720"/>
                                </a:lnTo>
                                <a:lnTo>
                                  <a:pt x="251510" y="167640"/>
                                </a:lnTo>
                                <a:lnTo>
                                  <a:pt x="255625" y="163830"/>
                                </a:lnTo>
                                <a:lnTo>
                                  <a:pt x="258457" y="161290"/>
                                </a:lnTo>
                                <a:lnTo>
                                  <a:pt x="231889" y="161290"/>
                                </a:lnTo>
                                <a:lnTo>
                                  <a:pt x="227444" y="158750"/>
                                </a:lnTo>
                                <a:lnTo>
                                  <a:pt x="218012" y="138430"/>
                                </a:lnTo>
                                <a:lnTo>
                                  <a:pt x="218198" y="135890"/>
                                </a:lnTo>
                                <a:lnTo>
                                  <a:pt x="219557" y="129540"/>
                                </a:lnTo>
                                <a:lnTo>
                                  <a:pt x="220548" y="127000"/>
                                </a:lnTo>
                                <a:close/>
                              </a:path>
                              <a:path w="339090" h="340360">
                                <a:moveTo>
                                  <a:pt x="271475" y="118110"/>
                                </a:moveTo>
                                <a:lnTo>
                                  <a:pt x="247548" y="118110"/>
                                </a:lnTo>
                                <a:lnTo>
                                  <a:pt x="252018" y="119380"/>
                                </a:lnTo>
                                <a:lnTo>
                                  <a:pt x="254076" y="120650"/>
                                </a:lnTo>
                                <a:lnTo>
                                  <a:pt x="255968" y="123190"/>
                                </a:lnTo>
                                <a:lnTo>
                                  <a:pt x="259740" y="127000"/>
                                </a:lnTo>
                                <a:lnTo>
                                  <a:pt x="261391" y="130810"/>
                                </a:lnTo>
                                <a:lnTo>
                                  <a:pt x="260648" y="138430"/>
                                </a:lnTo>
                                <a:lnTo>
                                  <a:pt x="260524" y="139700"/>
                                </a:lnTo>
                                <a:lnTo>
                                  <a:pt x="260400" y="140970"/>
                                </a:lnTo>
                                <a:lnTo>
                                  <a:pt x="257530" y="146050"/>
                                </a:lnTo>
                                <a:lnTo>
                                  <a:pt x="246862" y="156210"/>
                                </a:lnTo>
                                <a:lnTo>
                                  <a:pt x="241693" y="160020"/>
                                </a:lnTo>
                                <a:lnTo>
                                  <a:pt x="231889" y="161290"/>
                                </a:lnTo>
                                <a:lnTo>
                                  <a:pt x="258457" y="161290"/>
                                </a:lnTo>
                                <a:lnTo>
                                  <a:pt x="274878" y="130810"/>
                                </a:lnTo>
                                <a:lnTo>
                                  <a:pt x="274754" y="129540"/>
                                </a:lnTo>
                                <a:lnTo>
                                  <a:pt x="274631" y="128270"/>
                                </a:lnTo>
                                <a:lnTo>
                                  <a:pt x="274507" y="127000"/>
                                </a:lnTo>
                                <a:lnTo>
                                  <a:pt x="274383" y="125730"/>
                                </a:lnTo>
                                <a:lnTo>
                                  <a:pt x="271475" y="118110"/>
                                </a:lnTo>
                                <a:close/>
                              </a:path>
                              <a:path w="339090" h="340360">
                                <a:moveTo>
                                  <a:pt x="209092" y="64770"/>
                                </a:moveTo>
                                <a:lnTo>
                                  <a:pt x="198589" y="64770"/>
                                </a:lnTo>
                                <a:lnTo>
                                  <a:pt x="194856" y="66040"/>
                                </a:lnTo>
                                <a:lnTo>
                                  <a:pt x="167563" y="93980"/>
                                </a:lnTo>
                                <a:lnTo>
                                  <a:pt x="166331" y="99060"/>
                                </a:lnTo>
                                <a:lnTo>
                                  <a:pt x="166255" y="100330"/>
                                </a:lnTo>
                                <a:lnTo>
                                  <a:pt x="166179" y="101600"/>
                                </a:lnTo>
                                <a:lnTo>
                                  <a:pt x="166103" y="102870"/>
                                </a:lnTo>
                                <a:lnTo>
                                  <a:pt x="166027" y="104140"/>
                                </a:lnTo>
                                <a:lnTo>
                                  <a:pt x="186842" y="129540"/>
                                </a:lnTo>
                                <a:lnTo>
                                  <a:pt x="195935" y="129540"/>
                                </a:lnTo>
                                <a:lnTo>
                                  <a:pt x="202539" y="128270"/>
                                </a:lnTo>
                                <a:lnTo>
                                  <a:pt x="206057" y="128270"/>
                                </a:lnTo>
                                <a:lnTo>
                                  <a:pt x="209791" y="127000"/>
                                </a:lnTo>
                                <a:lnTo>
                                  <a:pt x="220548" y="127000"/>
                                </a:lnTo>
                                <a:lnTo>
                                  <a:pt x="221869" y="123190"/>
                                </a:lnTo>
                                <a:lnTo>
                                  <a:pt x="226009" y="120650"/>
                                </a:lnTo>
                                <a:lnTo>
                                  <a:pt x="229768" y="120650"/>
                                </a:lnTo>
                                <a:lnTo>
                                  <a:pt x="236499" y="118110"/>
                                </a:lnTo>
                                <a:lnTo>
                                  <a:pt x="271475" y="118110"/>
                                </a:lnTo>
                                <a:lnTo>
                                  <a:pt x="269841" y="115570"/>
                                </a:lnTo>
                                <a:lnTo>
                                  <a:pt x="191528" y="115570"/>
                                </a:lnTo>
                                <a:lnTo>
                                  <a:pt x="187680" y="113030"/>
                                </a:lnTo>
                                <a:lnTo>
                                  <a:pt x="185915" y="111760"/>
                                </a:lnTo>
                                <a:lnTo>
                                  <a:pt x="180822" y="106680"/>
                                </a:lnTo>
                                <a:lnTo>
                                  <a:pt x="179209" y="102870"/>
                                </a:lnTo>
                                <a:lnTo>
                                  <a:pt x="179298" y="101600"/>
                                </a:lnTo>
                                <a:lnTo>
                                  <a:pt x="179387" y="100330"/>
                                </a:lnTo>
                                <a:lnTo>
                                  <a:pt x="179476" y="99060"/>
                                </a:lnTo>
                                <a:lnTo>
                                  <a:pt x="179565" y="97790"/>
                                </a:lnTo>
                                <a:lnTo>
                                  <a:pt x="179654" y="96520"/>
                                </a:lnTo>
                                <a:lnTo>
                                  <a:pt x="179743" y="95250"/>
                                </a:lnTo>
                                <a:lnTo>
                                  <a:pt x="182092" y="90170"/>
                                </a:lnTo>
                                <a:lnTo>
                                  <a:pt x="188696" y="83820"/>
                                </a:lnTo>
                                <a:lnTo>
                                  <a:pt x="197510" y="78740"/>
                                </a:lnTo>
                                <a:lnTo>
                                  <a:pt x="225894" y="78740"/>
                                </a:lnTo>
                                <a:lnTo>
                                  <a:pt x="224637" y="76200"/>
                                </a:lnTo>
                                <a:lnTo>
                                  <a:pt x="222973" y="73660"/>
                                </a:lnTo>
                                <a:lnTo>
                                  <a:pt x="218287" y="69850"/>
                                </a:lnTo>
                                <a:lnTo>
                                  <a:pt x="215417" y="67310"/>
                                </a:lnTo>
                                <a:lnTo>
                                  <a:pt x="209092" y="64770"/>
                                </a:lnTo>
                                <a:close/>
                              </a:path>
                              <a:path w="339090" h="340360">
                                <a:moveTo>
                                  <a:pt x="225894" y="78740"/>
                                </a:moveTo>
                                <a:lnTo>
                                  <a:pt x="203835" y="78740"/>
                                </a:lnTo>
                                <a:lnTo>
                                  <a:pt x="207810" y="81280"/>
                                </a:lnTo>
                                <a:lnTo>
                                  <a:pt x="209677" y="82550"/>
                                </a:lnTo>
                                <a:lnTo>
                                  <a:pt x="211391" y="83820"/>
                                </a:lnTo>
                                <a:lnTo>
                                  <a:pt x="214515" y="86360"/>
                                </a:lnTo>
                                <a:lnTo>
                                  <a:pt x="216255" y="90170"/>
                                </a:lnTo>
                                <a:lnTo>
                                  <a:pt x="216442" y="92710"/>
                                </a:lnTo>
                                <a:lnTo>
                                  <a:pt x="216536" y="93980"/>
                                </a:lnTo>
                                <a:lnTo>
                                  <a:pt x="216630" y="95250"/>
                                </a:lnTo>
                                <a:lnTo>
                                  <a:pt x="216723" y="96520"/>
                                </a:lnTo>
                                <a:lnTo>
                                  <a:pt x="216817" y="97790"/>
                                </a:lnTo>
                                <a:lnTo>
                                  <a:pt x="216911" y="99060"/>
                                </a:lnTo>
                                <a:lnTo>
                                  <a:pt x="217004" y="100330"/>
                                </a:lnTo>
                                <a:lnTo>
                                  <a:pt x="216179" y="105410"/>
                                </a:lnTo>
                                <a:lnTo>
                                  <a:pt x="214172" y="111760"/>
                                </a:lnTo>
                                <a:lnTo>
                                  <a:pt x="210439" y="113030"/>
                                </a:lnTo>
                                <a:lnTo>
                                  <a:pt x="207086" y="114300"/>
                                </a:lnTo>
                                <a:lnTo>
                                  <a:pt x="201180" y="115570"/>
                                </a:lnTo>
                                <a:lnTo>
                                  <a:pt x="269841" y="115570"/>
                                </a:lnTo>
                                <a:lnTo>
                                  <a:pt x="269024" y="114300"/>
                                </a:lnTo>
                                <a:lnTo>
                                  <a:pt x="265569" y="111760"/>
                                </a:lnTo>
                                <a:lnTo>
                                  <a:pt x="263232" y="109220"/>
                                </a:lnTo>
                                <a:lnTo>
                                  <a:pt x="261962" y="107950"/>
                                </a:lnTo>
                                <a:lnTo>
                                  <a:pt x="226047" y="107950"/>
                                </a:lnTo>
                                <a:lnTo>
                                  <a:pt x="227203" y="104140"/>
                                </a:lnTo>
                                <a:lnTo>
                                  <a:pt x="227977" y="100330"/>
                                </a:lnTo>
                                <a:lnTo>
                                  <a:pt x="228803" y="93980"/>
                                </a:lnTo>
                                <a:lnTo>
                                  <a:pt x="228803" y="90170"/>
                                </a:lnTo>
                                <a:lnTo>
                                  <a:pt x="227977" y="85090"/>
                                </a:lnTo>
                                <a:lnTo>
                                  <a:pt x="227152" y="81280"/>
                                </a:lnTo>
                                <a:lnTo>
                                  <a:pt x="225894" y="78740"/>
                                </a:lnTo>
                                <a:close/>
                              </a:path>
                              <a:path w="339090" h="340360">
                                <a:moveTo>
                                  <a:pt x="252171" y="104140"/>
                                </a:moveTo>
                                <a:lnTo>
                                  <a:pt x="242062" y="104140"/>
                                </a:lnTo>
                                <a:lnTo>
                                  <a:pt x="234467" y="105410"/>
                                </a:lnTo>
                                <a:lnTo>
                                  <a:pt x="230403" y="106680"/>
                                </a:lnTo>
                                <a:lnTo>
                                  <a:pt x="226047" y="107950"/>
                                </a:lnTo>
                                <a:lnTo>
                                  <a:pt x="261962" y="107950"/>
                                </a:lnTo>
                                <a:lnTo>
                                  <a:pt x="260692" y="106680"/>
                                </a:lnTo>
                                <a:lnTo>
                                  <a:pt x="255193" y="105410"/>
                                </a:lnTo>
                                <a:lnTo>
                                  <a:pt x="252171" y="104140"/>
                                </a:lnTo>
                                <a:close/>
                              </a:path>
                              <a:path w="339090" h="340360">
                                <a:moveTo>
                                  <a:pt x="261556" y="0"/>
                                </a:moveTo>
                                <a:lnTo>
                                  <a:pt x="259168" y="0"/>
                                </a:lnTo>
                                <a:lnTo>
                                  <a:pt x="257594" y="1270"/>
                                </a:lnTo>
                                <a:lnTo>
                                  <a:pt x="256628" y="1270"/>
                                </a:lnTo>
                                <a:lnTo>
                                  <a:pt x="254368" y="3810"/>
                                </a:lnTo>
                                <a:lnTo>
                                  <a:pt x="253123" y="5080"/>
                                </a:lnTo>
                                <a:lnTo>
                                  <a:pt x="250482" y="7620"/>
                                </a:lnTo>
                                <a:lnTo>
                                  <a:pt x="249428" y="7620"/>
                                </a:lnTo>
                                <a:lnTo>
                                  <a:pt x="247713" y="10160"/>
                                </a:lnTo>
                                <a:lnTo>
                                  <a:pt x="247040" y="11430"/>
                                </a:lnTo>
                                <a:lnTo>
                                  <a:pt x="246113" y="12700"/>
                                </a:lnTo>
                                <a:lnTo>
                                  <a:pt x="245503" y="15240"/>
                                </a:lnTo>
                                <a:lnTo>
                                  <a:pt x="265607" y="92710"/>
                                </a:lnTo>
                                <a:lnTo>
                                  <a:pt x="265849" y="93980"/>
                                </a:lnTo>
                                <a:lnTo>
                                  <a:pt x="266115" y="93980"/>
                                </a:lnTo>
                                <a:lnTo>
                                  <a:pt x="266649" y="95250"/>
                                </a:lnTo>
                                <a:lnTo>
                                  <a:pt x="266979" y="96520"/>
                                </a:lnTo>
                                <a:lnTo>
                                  <a:pt x="267766" y="97790"/>
                                </a:lnTo>
                                <a:lnTo>
                                  <a:pt x="268249" y="97790"/>
                                </a:lnTo>
                                <a:lnTo>
                                  <a:pt x="269392" y="99060"/>
                                </a:lnTo>
                                <a:lnTo>
                                  <a:pt x="270078" y="100330"/>
                                </a:lnTo>
                                <a:lnTo>
                                  <a:pt x="271843" y="101600"/>
                                </a:lnTo>
                                <a:lnTo>
                                  <a:pt x="272694" y="102870"/>
                                </a:lnTo>
                                <a:lnTo>
                                  <a:pt x="274129" y="104140"/>
                                </a:lnTo>
                                <a:lnTo>
                                  <a:pt x="277380" y="104140"/>
                                </a:lnTo>
                                <a:lnTo>
                                  <a:pt x="277850" y="102870"/>
                                </a:lnTo>
                                <a:lnTo>
                                  <a:pt x="293119" y="87630"/>
                                </a:lnTo>
                                <a:lnTo>
                                  <a:pt x="276453" y="87630"/>
                                </a:lnTo>
                                <a:lnTo>
                                  <a:pt x="258483" y="17780"/>
                                </a:lnTo>
                                <a:lnTo>
                                  <a:pt x="279483" y="17780"/>
                                </a:lnTo>
                                <a:lnTo>
                                  <a:pt x="261556" y="0"/>
                                </a:lnTo>
                                <a:close/>
                              </a:path>
                              <a:path w="339090" h="340360">
                                <a:moveTo>
                                  <a:pt x="279483" y="17780"/>
                                </a:moveTo>
                                <a:lnTo>
                                  <a:pt x="258483" y="17780"/>
                                </a:lnTo>
                                <a:lnTo>
                                  <a:pt x="302183" y="60960"/>
                                </a:lnTo>
                                <a:lnTo>
                                  <a:pt x="276453" y="87630"/>
                                </a:lnTo>
                                <a:lnTo>
                                  <a:pt x="293119" y="87630"/>
                                </a:lnTo>
                                <a:lnTo>
                                  <a:pt x="310934" y="69850"/>
                                </a:lnTo>
                                <a:lnTo>
                                  <a:pt x="332029" y="69850"/>
                                </a:lnTo>
                                <a:lnTo>
                                  <a:pt x="321525" y="59690"/>
                                </a:lnTo>
                                <a:lnTo>
                                  <a:pt x="330026" y="50800"/>
                                </a:lnTo>
                                <a:lnTo>
                                  <a:pt x="312775" y="50800"/>
                                </a:lnTo>
                                <a:lnTo>
                                  <a:pt x="279483" y="17780"/>
                                </a:lnTo>
                                <a:close/>
                              </a:path>
                              <a:path w="339090" h="340360">
                                <a:moveTo>
                                  <a:pt x="332029" y="69850"/>
                                </a:moveTo>
                                <a:lnTo>
                                  <a:pt x="310934" y="69850"/>
                                </a:lnTo>
                                <a:lnTo>
                                  <a:pt x="328002" y="87630"/>
                                </a:lnTo>
                                <a:lnTo>
                                  <a:pt x="330708" y="87630"/>
                                </a:lnTo>
                                <a:lnTo>
                                  <a:pt x="331368" y="86360"/>
                                </a:lnTo>
                                <a:lnTo>
                                  <a:pt x="332879" y="85090"/>
                                </a:lnTo>
                                <a:lnTo>
                                  <a:pt x="333768" y="85090"/>
                                </a:lnTo>
                                <a:lnTo>
                                  <a:pt x="335838" y="82550"/>
                                </a:lnTo>
                                <a:lnTo>
                                  <a:pt x="336664" y="81280"/>
                                </a:lnTo>
                                <a:lnTo>
                                  <a:pt x="337858" y="80010"/>
                                </a:lnTo>
                                <a:lnTo>
                                  <a:pt x="338277" y="80010"/>
                                </a:lnTo>
                                <a:lnTo>
                                  <a:pt x="338797" y="78740"/>
                                </a:lnTo>
                                <a:lnTo>
                                  <a:pt x="338785" y="77470"/>
                                </a:lnTo>
                                <a:lnTo>
                                  <a:pt x="338594" y="76200"/>
                                </a:lnTo>
                                <a:lnTo>
                                  <a:pt x="332029" y="69850"/>
                                </a:lnTo>
                                <a:close/>
                              </a:path>
                              <a:path w="339090" h="340360">
                                <a:moveTo>
                                  <a:pt x="323392" y="40640"/>
                                </a:moveTo>
                                <a:lnTo>
                                  <a:pt x="322465" y="40640"/>
                                </a:lnTo>
                                <a:lnTo>
                                  <a:pt x="312775" y="50800"/>
                                </a:lnTo>
                                <a:lnTo>
                                  <a:pt x="330026" y="50800"/>
                                </a:lnTo>
                                <a:lnTo>
                                  <a:pt x="331332" y="49434"/>
                                </a:lnTo>
                                <a:lnTo>
                                  <a:pt x="330695" y="46990"/>
                                </a:lnTo>
                                <a:lnTo>
                                  <a:pt x="329831" y="45720"/>
                                </a:lnTo>
                                <a:lnTo>
                                  <a:pt x="328472" y="44450"/>
                                </a:lnTo>
                                <a:lnTo>
                                  <a:pt x="326999" y="41910"/>
                                </a:lnTo>
                                <a:lnTo>
                                  <a:pt x="325691" y="41910"/>
                                </a:lnTo>
                                <a:lnTo>
                                  <a:pt x="323392" y="406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04" name="Image 604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7069" y="3000603"/>
                            <a:ext cx="216408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5" name="Graphic 605"/>
                        <wps:cNvSpPr/>
                        <wps:spPr>
                          <a:xfrm>
                            <a:off x="3568039" y="3873246"/>
                            <a:ext cx="243840" cy="977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97790">
                                <a:moveTo>
                                  <a:pt x="24383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662"/>
                                </a:lnTo>
                                <a:lnTo>
                                  <a:pt x="243839" y="97662"/>
                                </a:lnTo>
                                <a:lnTo>
                                  <a:pt x="2438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6" name="Graphic 606"/>
                        <wps:cNvSpPr/>
                        <wps:spPr>
                          <a:xfrm>
                            <a:off x="4357937" y="3922076"/>
                            <a:ext cx="24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0">
                                <a:moveTo>
                                  <a:pt x="0" y="0"/>
                                </a:moveTo>
                                <a:lnTo>
                                  <a:pt x="24384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36C0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7" name="Graphic 607"/>
                        <wps:cNvSpPr/>
                        <wps:spPr>
                          <a:xfrm>
                            <a:off x="4762" y="4762"/>
                            <a:ext cx="8602980" cy="4139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02980" h="4139565">
                                <a:moveTo>
                                  <a:pt x="0" y="0"/>
                                </a:moveTo>
                                <a:lnTo>
                                  <a:pt x="8602370" y="0"/>
                                </a:lnTo>
                                <a:lnTo>
                                  <a:pt x="8602370" y="4139044"/>
                                </a:lnTo>
                                <a:lnTo>
                                  <a:pt x="0" y="41390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8" name="Graphic 608"/>
                        <wps:cNvSpPr/>
                        <wps:spPr>
                          <a:xfrm>
                            <a:off x="2381728" y="1196152"/>
                            <a:ext cx="1043940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3940" h="314325">
                                <a:moveTo>
                                  <a:pt x="0" y="52336"/>
                                </a:moveTo>
                                <a:lnTo>
                                  <a:pt x="4112" y="31964"/>
                                </a:lnTo>
                                <a:lnTo>
                                  <a:pt x="15328" y="15328"/>
                                </a:lnTo>
                                <a:lnTo>
                                  <a:pt x="31964" y="4112"/>
                                </a:lnTo>
                                <a:lnTo>
                                  <a:pt x="52336" y="0"/>
                                </a:lnTo>
                                <a:lnTo>
                                  <a:pt x="991374" y="0"/>
                                </a:lnTo>
                                <a:lnTo>
                                  <a:pt x="1011746" y="4112"/>
                                </a:lnTo>
                                <a:lnTo>
                                  <a:pt x="1028382" y="15328"/>
                                </a:lnTo>
                                <a:lnTo>
                                  <a:pt x="1039598" y="31964"/>
                                </a:lnTo>
                                <a:lnTo>
                                  <a:pt x="1043711" y="52336"/>
                                </a:lnTo>
                                <a:lnTo>
                                  <a:pt x="1043711" y="261696"/>
                                </a:lnTo>
                                <a:lnTo>
                                  <a:pt x="1039598" y="282068"/>
                                </a:lnTo>
                                <a:lnTo>
                                  <a:pt x="1028382" y="298703"/>
                                </a:lnTo>
                                <a:lnTo>
                                  <a:pt x="1011746" y="309920"/>
                                </a:lnTo>
                                <a:lnTo>
                                  <a:pt x="991374" y="314032"/>
                                </a:lnTo>
                                <a:lnTo>
                                  <a:pt x="52336" y="314032"/>
                                </a:lnTo>
                                <a:lnTo>
                                  <a:pt x="31964" y="309920"/>
                                </a:lnTo>
                                <a:lnTo>
                                  <a:pt x="15328" y="298703"/>
                                </a:lnTo>
                                <a:lnTo>
                                  <a:pt x="4112" y="282068"/>
                                </a:lnTo>
                                <a:lnTo>
                                  <a:pt x="0" y="261696"/>
                                </a:lnTo>
                                <a:lnTo>
                                  <a:pt x="0" y="52336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" name="Textbox 609"/>
                        <wps:cNvSpPr txBox="1"/>
                        <wps:spPr>
                          <a:xfrm>
                            <a:off x="2652699" y="142688"/>
                            <a:ext cx="3319145" cy="213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36" w:lineRule="exact" w:before="0"/>
                                <w:ind w:left="0" w:right="0" w:firstLine="0"/>
                                <w:jc w:val="left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color w:val="585858"/>
                                  <w:sz w:val="33"/>
                                </w:rPr>
                                <w:t>Percentage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3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3"/>
                                </w:rPr>
                                <w:t>of</w:t>
                              </w:r>
                              <w:r>
                                <w:rPr>
                                  <w:color w:val="585858"/>
                                  <w:spacing w:val="3"/>
                                  <w:sz w:val="33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3"/>
                                </w:rPr>
                                <w:t>ICU</w:t>
                              </w:r>
                              <w:r>
                                <w:rPr>
                                  <w:color w:val="585858"/>
                                  <w:spacing w:val="1"/>
                                  <w:sz w:val="33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3"/>
                                </w:rPr>
                                <w:t>Cases</w:t>
                              </w:r>
                              <w:r>
                                <w:rPr>
                                  <w:color w:val="585858"/>
                                  <w:spacing w:val="1"/>
                                  <w:sz w:val="33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3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2"/>
                                  <w:sz w:val="33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3"/>
                                </w:rPr>
                                <w:t>Age</w:t>
                              </w:r>
                              <w:r>
                                <w:rPr>
                                  <w:color w:val="585858"/>
                                  <w:spacing w:val="1"/>
                                  <w:sz w:val="33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3"/>
                                </w:rPr>
                                <w:t>Group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0" name="Textbox 610"/>
                        <wps:cNvSpPr txBox="1"/>
                        <wps:spPr>
                          <a:xfrm>
                            <a:off x="355223" y="468580"/>
                            <a:ext cx="328930" cy="2430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6" w:lineRule="exact" w:before="0"/>
                                <w:ind w:left="0" w:right="18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8"/>
                                </w:rPr>
                                <w:t>20.0</w:t>
                              </w:r>
                            </w:p>
                            <w:p>
                              <w:pPr>
                                <w:spacing w:before="13"/>
                                <w:ind w:left="0" w:right="18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8"/>
                                </w:rPr>
                                <w:t>18.0</w:t>
                              </w:r>
                            </w:p>
                            <w:p>
                              <w:pPr>
                                <w:spacing w:before="12"/>
                                <w:ind w:left="0" w:right="18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8"/>
                                </w:rPr>
                                <w:t>16.0</w:t>
                              </w:r>
                            </w:p>
                            <w:p>
                              <w:pPr>
                                <w:spacing w:before="13"/>
                                <w:ind w:left="0" w:right="18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8"/>
                                </w:rPr>
                                <w:t>14.0</w:t>
                              </w:r>
                            </w:p>
                            <w:p>
                              <w:pPr>
                                <w:spacing w:before="13"/>
                                <w:ind w:left="0" w:right="18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8"/>
                                </w:rPr>
                                <w:t>12.0</w:t>
                              </w:r>
                            </w:p>
                            <w:p>
                              <w:pPr>
                                <w:spacing w:before="13"/>
                                <w:ind w:left="0" w:right="18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4"/>
                                  <w:sz w:val="28"/>
                                </w:rPr>
                                <w:t>10.0</w:t>
                              </w:r>
                            </w:p>
                            <w:p>
                              <w:pPr>
                                <w:spacing w:before="13"/>
                                <w:ind w:left="0" w:right="18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8.0</w:t>
                              </w:r>
                            </w:p>
                            <w:p>
                              <w:pPr>
                                <w:spacing w:before="13"/>
                                <w:ind w:left="0" w:right="18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6.0</w:t>
                              </w:r>
                            </w:p>
                            <w:p>
                              <w:pPr>
                                <w:spacing w:before="13"/>
                                <w:ind w:left="0" w:right="18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4.0</w:t>
                              </w:r>
                            </w:p>
                            <w:p>
                              <w:pPr>
                                <w:spacing w:before="12"/>
                                <w:ind w:left="0" w:right="18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2.0</w:t>
                              </w:r>
                            </w:p>
                            <w:p>
                              <w:pPr>
                                <w:spacing w:line="337" w:lineRule="exact" w:before="13"/>
                                <w:ind w:left="0" w:right="18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0.0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1" name="Textbox 611"/>
                        <wps:cNvSpPr txBox="1"/>
                        <wps:spPr>
                          <a:xfrm>
                            <a:off x="7634826" y="469115"/>
                            <a:ext cx="508000" cy="2429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6" w:lineRule="exact" w:before="0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30,000</w:t>
                              </w:r>
                            </w:p>
                            <w:p>
                              <w:pPr>
                                <w:spacing w:before="249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25,000</w:t>
                              </w:r>
                            </w:p>
                            <w:p>
                              <w:pPr>
                                <w:spacing w:before="249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20,000</w:t>
                              </w:r>
                            </w:p>
                            <w:p>
                              <w:pPr>
                                <w:spacing w:before="249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15,000</w:t>
                              </w:r>
                            </w:p>
                            <w:p>
                              <w:pPr>
                                <w:spacing w:before="249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10,000</w:t>
                              </w:r>
                            </w:p>
                            <w:p>
                              <w:pPr>
                                <w:spacing w:before="249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5,000</w:t>
                              </w:r>
                            </w:p>
                            <w:p>
                              <w:pPr>
                                <w:spacing w:line="337" w:lineRule="exact" w:before="249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2" name="Textbox 612"/>
                        <wps:cNvSpPr txBox="1"/>
                        <wps:spPr>
                          <a:xfrm>
                            <a:off x="3768839" y="3436180"/>
                            <a:ext cx="1292225" cy="581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6" w:lineRule="exact" w:before="0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z w:val="28"/>
                                </w:rPr>
                                <w:t>Age</w:t>
                              </w:r>
                              <w:r>
                                <w:rPr>
                                  <w:color w:val="585858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Group</w:t>
                              </w:r>
                            </w:p>
                            <w:p>
                              <w:pPr>
                                <w:tabs>
                                  <w:tab w:pos="1352" w:val="left" w:leader="none"/>
                                </w:tabs>
                                <w:spacing w:line="337" w:lineRule="exact" w:before="293"/>
                                <w:ind w:left="108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cases</w:t>
                              </w:r>
                              <w:r>
                                <w:rPr>
                                  <w:color w:val="585858"/>
                                  <w:sz w:val="28"/>
                                </w:rPr>
                                <w:tab/>
                                <w:t>%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ICU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3.029007pt;margin-top:157.591003pt;width:678.15pt;height:326.7pt;mso-position-horizontal-relative:page;mso-position-vertical-relative:page;z-index:15784960" id="docshapegroup562" coordorigin="2661,3152" coordsize="13563,6534">
                <v:shape style="position:absolute;left:4176;top:4646;width:10049;height:2920" id="docshape563" coordorigin="4176,4646" coordsize="10049,2920" path="m4358,7330l4176,7330,4176,7566,4358,7566,4358,7330xm4937,7325l4757,7325,4757,7566,4937,7566,4937,7325xm5518,7318l5335,7318,5335,7566,5518,7566,5518,7318xm6098,7176l5916,7176,5916,7566,6098,7566,6098,7176xm6679,7106l6497,7106,6497,7566,6679,7566,6679,7106xm7260,7111l7078,7111,7078,7566,7260,7566,7260,7111xm7841,7073l7658,7073,7658,7566,7841,7566,7841,7073xm8422,7106l8239,7106,8239,7566,8422,7566,8422,7106xm9000,7116l8820,7116,8820,7566,9000,7566,9000,7116xm9581,7159l9398,7159,9398,7566,9581,7566,9581,7159xm10162,7027l9979,7027,9979,7566,10162,7566,10162,7027xm10742,6859l10560,6859,10560,7566,10742,7566,10742,6859xm11323,6634l11141,6634,11141,7566,11323,7566,11323,6634xm11904,6526l11722,6526,11722,7566,11904,7566,11904,6526xm12482,6365l12302,6365,12302,7566,12482,7566,12482,6365xm13063,6190l12883,6190,12883,7566,13063,7566,13063,6190xm13644,6194l13462,6194,13462,7566,13644,7566,13644,6194xm14225,4646l14042,4646,14042,7566,14225,7566,14225,4646xe" filled="true" fillcolor="#4f81bc" stroked="false">
                  <v:path arrowok="t"/>
                  <v:fill type="solid"/>
                </v:shape>
                <v:line style="position:absolute" from="3976,7566" to="14424,7566" stroked="true" strokeweight=".75pt" strokecolor="#d9d9d9">
                  <v:stroke dashstyle="solid"/>
                </v:line>
                <v:shape style="position:absolute;left:4266;top:5199;width:9868;height:1620" id="docshape564" coordorigin="4266,5200" coordsize="9868,1620" path="m4266,5983l4846,6819,5426,6288,6007,5546,6588,5201,7169,5393,7750,5200,8330,5438,8909,5393,9490,5386,10070,5335,10651,5561,11232,5582,11813,5674,12394,5736,12972,5789,13553,5957,14134,6214e" filled="false" stroked="true" strokeweight="2.25pt" strokecolor="#e36c09">
                  <v:path arrowok="t"/>
                  <v:stroke dashstyle="solid"/>
                </v:shape>
                <v:shape style="position:absolute;left:3978;top:7831;width:332;height:333" type="#_x0000_t75" id="docshape565" stroked="false">
                  <v:imagedata r:id="rId32" o:title=""/>
                </v:shape>
                <v:shape style="position:absolute;left:4546;top:7837;width:330;height:339" type="#_x0000_t75" id="docshape566" stroked="false">
                  <v:imagedata r:id="rId33" o:title=""/>
                </v:shape>
                <v:shape style="position:absolute;left:4945;top:7832;width:2846;height:548" id="docshape567" coordorigin="4946,7832" coordsize="2846,548" path="m5120,8304l5120,8304,5118,8300,5117,8300,5116,8298,5115,8298,5114,8296,5112,8296,5111,8294,5106,8294,5083,8318,5005,8240,4972,8208,4972,8208,4971,8206,4970,8206,4969,8208,4968,8208,4965,8210,4964,8212,4961,8214,4959,8216,4958,8218,4957,8218,4956,8220,4956,8222,4946,8268,4946,8272,4946,8274,4947,8276,4948,8276,4949,8278,4952,8280,4953,8282,4955,8284,4958,8284,4959,8282,4960,8282,4961,8278,4971,8240,5066,8334,5040,8362,5039,8362,5039,8364,5040,8366,5040,8366,5041,8368,5042,8370,5045,8372,5046,8374,5053,8374,5110,8318,5120,8308,5120,8308,5120,8304xm5203,8204l5198,8186,5194,8176,5181,8158,5181,8158,5181,8214,5180,8218,5177,8226,5175,8230,5166,8238,5162,8240,5151,8244,5146,8244,5133,8240,5126,8236,5111,8224,5103,8216,5080,8194,5069,8180,5065,8174,5060,8160,5060,8154,5061,8142,5064,8136,5073,8128,5076,8126,5083,8122,5086,8120,5094,8120,5098,8122,5106,8124,5110,8126,5120,8132,5125,8136,5136,8144,5141,8150,5148,8156,5152,8162,5157,8166,5165,8174,5168,8180,5174,8188,5176,8192,5180,8202,5181,8206,5181,8210,5181,8214,5181,8158,5173,8148,5164,8138,5153,8128,5143,8120,5125,8106,5116,8102,5098,8098,5090,8098,5073,8102,5065,8108,5049,8124,5043,8132,5038,8150,5038,8160,5043,8178,5047,8188,5060,8206,5068,8216,5088,8236,5098,8244,5116,8258,5125,8262,5143,8266,5151,8266,5168,8260,5176,8256,5188,8244,5192,8240,5198,8230,5203,8214,5203,8204xm5243,8100l5242,8096,5241,8094,5238,8092,5237,8090,5236,8090,5234,8088,5229,8088,5186,8130,5186,8132,5187,8134,5188,8136,5193,8142,5195,8144,5200,8144,5243,8100,5243,8100xm5381,8044l5381,8042,5381,8042,5380,8040,5379,8038,5377,8038,5376,8036,5375,8036,5373,8034,5372,8034,5371,8032,5369,8032,5368,8034,5368,8034,5344,8056,5266,7978,5234,7946,5229,7946,5227,7948,5225,7950,5222,7954,5220,7956,5219,7956,5218,7958,5218,7960,5207,8008,5207,8012,5208,8012,5208,8014,5210,8016,5211,8016,5213,8018,5214,8020,5217,8022,5220,8022,5221,8020,5223,8016,5232,7978,5328,8074,5301,8100,5301,8100,5301,8102,5301,8104,5302,8106,5303,8108,5304,8108,5306,8112,5307,8112,5309,8114,5315,8114,5371,8056,5381,8046,5381,8046,5381,8044xm5470,7958l5470,7956,5469,7954,5459,7944,5443,7928,5456,7914,5458,7912,5458,7910,5457,7908,5456,7906,5453,7904,5451,7900,5449,7900,5445,7898,5444,7898,5429,7914,5412,7897,5412,7930,5372,7972,5343,7862,5412,7930,5412,7897,5376,7862,5348,7834,5344,7834,5342,7836,5340,7836,5337,7840,5335,7840,5331,7846,5329,7846,5326,7850,5325,7852,5324,7854,5323,7854,5323,7858,5354,7980,5355,7982,5355,7982,5356,7984,5357,7986,5358,7988,5359,7988,5360,7990,5362,7992,5364,7994,5366,7996,5368,7998,5373,7998,5374,7996,5398,7972,5426,7944,5453,7972,5455,7972,5457,7970,5458,7970,5460,7968,5462,7968,5465,7964,5466,7962,5468,7960,5469,7960,5470,7958xm5700,8304l5700,8304,5699,8300,5698,8300,5696,8298,5695,8298,5694,8296,5692,8296,5691,8294,5687,8294,5664,8318,5585,8240,5553,8208,5552,8208,5552,8206,5551,8206,5549,8208,5548,8208,5546,8210,5544,8212,5542,8214,5539,8216,5539,8218,5538,8218,5537,8220,5537,8222,5526,8268,5526,8272,5527,8274,5527,8276,5529,8276,5530,8278,5532,8280,5533,8282,5536,8284,5539,8284,5539,8282,5540,8282,5542,8278,5551,8240,5647,8334,5620,8362,5620,8362,5620,8364,5620,8366,5621,8366,5622,8368,5623,8370,5625,8372,5626,8374,5634,8374,5690,8318,5700,8308,5700,8308,5700,8304xm5781,8202l5780,8194,5774,8180,5770,8174,5769,8172,5762,8166,5757,8160,5751,8156,5738,8150,5719,8150,5712,8152,5691,8164,5684,8172,5679,8176,5674,8182,5672,8184,5670,8186,5635,8152,5681,8106,5681,8104,5680,8100,5679,8098,5675,8094,5674,8094,5672,8092,5671,8092,5669,8090,5667,8090,5667,8092,5666,8092,5608,8150,5607,8152,5607,8156,5608,8158,5664,8214,5671,8214,5675,8210,5678,8206,5682,8200,5686,8196,5695,8186,5700,8182,5710,8176,5715,8174,5729,8174,5738,8178,5742,8180,5751,8190,5754,8194,5758,8204,5758,8206,5758,8214,5758,8216,5758,8218,5756,8224,5751,8232,5747,8238,5738,8246,5734,8250,5726,8254,5722,8256,5715,8260,5713,8260,5708,8262,5707,8262,5706,8264,5706,8264,5705,8266,5706,8268,5707,8268,5708,8270,5709,8272,5711,8274,5712,8274,5714,8276,5715,8276,5716,8278,5723,8278,5728,8276,5731,8274,5738,8270,5741,8268,5750,8262,5753,8258,5764,8248,5770,8240,5777,8226,5780,8218,5780,8216,5780,8214,5780,8212,5780,8210,5780,8208,5780,8206,5781,8204,5781,8202xm5823,8100l5823,8096,5821,8094,5819,8092,5817,8090,5816,8090,5814,8088,5809,8088,5767,8130,5767,8132,5767,8134,5769,8136,5774,8142,5776,8144,5780,8144,5823,8100,5823,8100xm5962,8044l5962,8042,5961,8042,5960,8040,5959,8038,5958,8038,5957,8036,5956,8036,5954,8034,5953,8034,5951,8032,5949,8032,5949,8034,5948,8034,5925,8056,5846,7978,5814,7946,5809,7946,5807,7948,5806,7950,5802,7954,5801,7956,5800,7956,5799,7958,5798,7960,5788,8008,5788,8012,5788,8012,5789,8014,5790,8016,5791,8016,5794,8018,5795,8020,5797,8022,5801,8022,5802,8020,5803,8016,5813,7978,5908,8074,5882,8100,5881,8100,5881,8102,5882,8104,5882,8106,5883,8108,5884,8108,5887,8112,5888,8112,5890,8114,5895,8114,5952,8056,5961,8046,5962,8046,5962,8044xm6036,7946l6036,7940,6032,7926,6029,7918,6022,7906,6021,7904,6008,7886,6003,7880,5998,7876,5986,7864,5983,7862,5979,7859,5979,7890,5978,7896,5976,7902,5970,7914,5966,7920,5957,7928,5952,7932,5944,7934,5940,7936,5932,7934,5928,7934,5920,7928,5916,7926,5909,7918,5906,7914,5902,7906,5900,7902,5899,7894,5899,7890,5899,7888,5902,7880,5905,7876,5913,7868,5918,7864,5927,7862,5932,7862,5943,7864,5949,7866,5963,7876,5970,7882,5979,7890,5979,7859,5957,7844,5952,7842,5941,7840,5924,7840,5919,7842,5908,7848,5903,7852,5890,7864,5885,7872,5879,7886,5877,7894,5878,7902,5878,7904,5878,7906,5878,7908,5880,7916,5887,7928,5891,7934,5902,7946,5908,7950,5919,7956,5925,7958,5944,7958,5957,7952,5964,7948,5976,7936,5977,7934,5982,7928,5989,7914,5991,7910,5992,7904,5998,7910,6003,7916,6011,7930,6014,7936,6016,7950,6016,7952,6016,7954,6016,7956,6016,7958,6011,7972,6007,7978,5998,7988,5995,7990,5988,7994,5985,7996,5980,7998,5978,8000,5975,8002,5973,8002,5972,8004,5972,8004,5971,8006,5972,8008,5972,8008,5974,8010,5975,8010,5978,8014,5980,8016,5988,8016,5992,8014,5994,8014,5999,8010,6002,8008,6008,8004,6011,8002,6021,7992,6026,7984,6033,7970,6035,7962,6035,7960,6036,7958,6036,7956,6036,7954,6036,7952,6036,7946xm6281,8306l6280,8302,6278,8300,6277,8300,6276,8298,6275,8298,6274,8296,6272,8294,6266,8294,6211,8350,6210,8312,6210,8300,6210,8294,6209,8282,6206,8262,6204,8254,6200,8240,6197,8234,6193,8228,6190,8224,6187,8220,6178,8212,6173,8208,6163,8204,6157,8202,6145,8202,6139,8204,6126,8210,6120,8214,6110,8224,6107,8228,6102,8236,6099,8240,6096,8248,6095,8252,6093,8258,6093,8260,6093,8266,6093,8266,6094,8268,6094,8268,6096,8270,6097,8272,6099,8274,6100,8274,6102,8276,6103,8276,6105,8278,6107,8278,6109,8276,6109,8274,6110,8268,6111,8266,6114,8258,6115,8254,6119,8246,6123,8240,6130,8234,6134,8230,6141,8228,6156,8228,6163,8232,6166,8234,6171,8238,6174,8242,6179,8250,6181,8254,6185,8266,6187,8274,6189,8290,6190,8294,6190,8296,6190,8298,6190,8300,6190,8312,6191,8350,6191,8362,6191,8366,6192,8368,6192,8368,6193,8370,6193,8372,6195,8374,6196,8376,6199,8378,6200,8380,6209,8380,6239,8350,6280,8308,6281,8308,6281,8306xm6364,8204l6359,8186,6355,8176,6342,8158,6342,8158,6342,8214,6341,8218,6338,8226,6336,8230,6327,8238,6322,8240,6312,8244,6306,8244,6294,8240,6287,8236,6272,8224,6264,8216,6241,8194,6230,8180,6226,8174,6221,8160,6220,8154,6222,8142,6225,8136,6234,8128,6237,8126,6244,8122,6247,8120,6255,8120,6259,8122,6267,8124,6271,8126,6281,8132,6286,8136,6297,8144,6302,8150,6309,8156,6313,8160,6318,8166,6326,8174,6329,8180,6335,8188,6337,8192,6341,8202,6342,8206,6342,8210,6342,8214,6342,8158,6334,8148,6325,8138,6314,8128,6304,8120,6286,8106,6277,8102,6259,8098,6251,8098,6234,8102,6226,8108,6210,8124,6204,8132,6199,8150,6199,8160,6204,8178,6208,8188,6221,8206,6229,8216,6249,8236,6259,8244,6277,8258,6286,8262,6304,8266,6312,8266,6329,8260,6337,8256,6349,8244,6353,8240,6358,8230,6364,8214,6364,8204xm6404,8100l6403,8096,6402,8094,6399,8092,6398,8090,6397,8090,6395,8088,6390,8088,6347,8130,6347,8132,6348,8134,6349,8136,6354,8142,6356,8142,6359,8144,6361,8144,6403,8100,6404,8100xm6542,8044l6542,8042,6541,8042,6540,8040,6539,8038,6537,8036,6536,8036,6535,8034,6533,8034,6532,8032,6528,8032,6527,8034,6472,8088,6471,8050,6471,8036,6471,8032,6470,8020,6468,8000,6466,7992,6461,7978,6458,7972,6453,7966,6452,7964,6448,7960,6440,7950,6435,7948,6424,7942,6418,7940,6406,7942,6400,7942,6388,7948,6381,7952,6372,7962,6368,7966,6363,7976,6361,7980,6357,7988,6356,7990,6354,7996,6354,7998,6354,8004,6355,8006,6355,8006,6356,8008,6357,8008,6360,8012,6361,8014,6364,8014,6365,8016,6369,8016,6370,8014,6371,8012,6372,8008,6373,8004,6375,7996,6376,7992,6381,7984,6384,7980,6391,7972,6395,7970,6403,7966,6417,7966,6424,7970,6427,7972,6433,7978,6435,7980,6440,7988,6443,7994,6447,8004,6448,8012,6451,8028,6451,8032,6451,8034,6451,8036,6451,8038,6452,8088,6452,8100,6452,8104,6453,8106,6453,8108,6454,8110,6455,8110,6456,8112,6457,8114,6460,8116,6462,8118,6464,8120,6468,8120,6470,8118,6471,8118,6501,8088,6541,8048,6542,8046,6542,8046,6542,8044xm6631,7958l6631,7956,6630,7954,6620,7944,6603,7928,6617,7914,6619,7912,6619,7910,6618,7906,6617,7906,6614,7902,6612,7900,6610,7900,6606,7898,6605,7898,6590,7914,6573,7898,6573,7930,6532,7972,6504,7862,6573,7930,6573,7898,6537,7862,6509,7834,6508,7832,6507,7834,6505,7834,6503,7836,6501,7836,6498,7840,6496,7840,6492,7844,6490,7846,6487,7850,6486,7852,6485,7854,6484,7854,6484,7856,6484,7858,6515,7980,6516,7980,6516,7982,6517,7984,6518,7986,6519,7988,6520,7988,6522,7992,6525,7994,6527,7996,6529,7996,6530,7998,6532,7998,6534,7996,6535,7996,6559,7972,6587,7944,6614,7972,6616,7972,6618,7970,6619,7970,6621,7968,6623,7968,6626,7964,6627,7962,6629,7960,6630,7958,6631,7958xm6861,8306l6860,8302,6859,8300,6858,8300,6857,8298,6855,8298,6854,8296,6852,8294,6846,8294,6791,8350,6790,8312,6790,8300,6790,8294,6789,8282,6787,8262,6785,8254,6780,8240,6777,8234,6774,8228,6771,8224,6767,8220,6759,8212,6754,8208,6743,8204,6737,8202,6725,8202,6719,8204,6707,8210,6700,8214,6691,8224,6687,8228,6682,8236,6680,8240,6676,8248,6675,8252,6674,8258,6673,8260,6673,8266,6674,8266,6674,8268,6675,8268,6676,8270,6677,8272,6679,8274,6681,8274,6683,8276,6684,8276,6685,8278,6688,8278,6689,8276,6690,8274,6691,8268,6692,8266,6694,8258,6696,8254,6700,8246,6703,8240,6711,8234,6714,8230,6722,8228,6736,8228,6743,8232,6746,8234,6752,8238,6754,8242,6759,8250,6762,8254,6766,8266,6767,8274,6770,8290,6770,8294,6770,8296,6770,8298,6770,8300,6771,8312,6771,8350,6771,8362,6771,8366,6772,8368,6772,8368,6773,8370,6774,8372,6776,8374,6777,8376,6779,8378,6781,8380,6790,8380,6819,8350,6861,8308,6861,8308,6861,8306xm6942,8202l6940,8194,6934,8180,6931,8174,6930,8172,6923,8166,6917,8160,6912,8156,6899,8150,6880,8150,6873,8152,6859,8158,6852,8164,6842,8174,6840,8176,6835,8182,6833,8184,6831,8186,6796,8152,6842,8106,6842,8104,6841,8100,6840,8098,6836,8094,6835,8094,6833,8092,6832,8092,6830,8090,6827,8090,6827,8092,6769,8150,6768,8152,6768,8156,6769,8158,6825,8212,6827,8214,6832,8214,6836,8210,6838,8206,6843,8200,6847,8196,6856,8186,6861,8182,6871,8176,6876,8174,6890,8174,6899,8178,6903,8180,6912,8190,6915,8194,6919,8204,6919,8214,6918,8218,6917,8224,6912,8232,6908,8236,6899,8246,6895,8250,6886,8254,6883,8256,6876,8260,6874,8260,6869,8262,6867,8262,6866,8264,6866,8266,6867,8268,6867,8268,6869,8270,6870,8270,6872,8274,6873,8274,6875,8276,6876,8276,6878,8278,6883,8278,6888,8276,6892,8274,6899,8270,6902,8268,6910,8262,6914,8258,6925,8248,6931,8240,6938,8226,6941,8218,6941,8214,6941,8212,6941,8210,6941,8208,6941,8206,6941,8204,6942,8202xm6984,8100l6983,8096,6982,8094,6979,8092,6978,8090,6977,8090,6975,8088,6970,8088,6928,8130,6927,8132,6928,8134,6930,8136,6935,8142,6937,8142,6940,8144,6941,8144,6984,8100,6984,8100xm7123,8044l7122,8042,7121,8042,7120,8040,7119,8038,7118,8036,7117,8036,7116,8034,7114,8034,7113,8032,7108,8032,7108,8034,7053,8088,7052,8050,7051,8036,7051,8032,7051,8020,7048,8000,7046,7992,7042,7978,7039,7972,7034,7966,7032,7964,7029,7960,7020,7950,7015,7948,7004,7942,6999,7940,6987,7942,6981,7942,6968,7948,6962,7952,6952,7962,6949,7966,6943,7976,6941,7980,6938,7988,6936,7990,6935,7996,6935,7998,6935,8004,6935,8006,6936,8006,6936,8008,6937,8008,6941,8012,6942,8014,6944,8014,6945,8016,6949,8016,6950,8014,6951,8012,6952,8008,6953,8004,6955,7996,6957,7992,6961,7984,6964,7980,6972,7972,6975,7970,6983,7966,6998,7966,7004,7970,7007,7972,7013,7978,7016,7980,7021,7988,7023,7994,7027,8004,7029,8012,7031,8028,7031,8032,7032,8034,7032,8036,7032,8038,7032,8088,7033,8100,7033,8104,7033,8106,7034,8108,7034,8110,7035,8110,7037,8112,7038,8114,7041,8116,7042,8118,7044,8120,7048,8120,7050,8118,7051,8118,7081,8088,7122,8048,7122,8046,7123,8046,7123,8044xm7197,7946l7197,7942,7197,7940,7193,7926,7190,7918,7183,7906,7182,7904,7179,7898,7169,7886,7164,7880,7158,7876,7147,7864,7142,7860,7140,7858,7140,7890,7139,7896,7137,7902,7131,7914,7127,7920,7118,7928,7113,7932,7105,7934,7101,7936,7093,7934,7089,7934,7081,7928,7077,7926,7070,7918,7067,7914,7062,7906,7061,7902,7060,7892,7060,7890,7060,7888,7063,7880,7066,7876,7074,7866,7078,7864,7088,7860,7093,7860,7104,7864,7110,7866,7124,7876,7131,7882,7140,7890,7140,7858,7135,7854,7130,7852,7118,7844,7113,7842,7101,7840,7096,7838,7085,7840,7069,7846,7064,7850,7051,7864,7046,7870,7040,7886,7038,7894,7039,7902,7039,7904,7039,7906,7039,7908,7041,7914,7048,7928,7052,7934,7063,7946,7069,7950,7080,7956,7086,7958,7105,7958,7118,7952,7125,7946,7136,7936,7138,7934,7143,7928,7150,7914,7152,7908,7153,7904,7159,7910,7164,7916,7172,7930,7174,7936,7177,7950,7177,7956,7177,7958,7172,7970,7168,7978,7159,7988,7155,7990,7149,7994,7146,7996,7141,7998,7139,8000,7135,8002,7134,8002,7133,8004,7133,8004,7132,8006,7133,8006,7133,8008,7135,8010,7136,8010,7139,8014,7140,8016,7148,8016,7152,8014,7155,8014,7160,8010,7163,8008,7169,8004,7172,8002,7182,7992,7187,7984,7194,7970,7196,7962,7197,7952,7197,7946xm7424,8303l7422,8295,7417,8283,7414,8279,7413,8277,7407,8271,7403,8267,7399,8263,7389,8259,7368,8259,7358,8263,7353,8267,7348,8271,7348,8269,7351,8265,7353,8261,7355,8251,7355,8249,7355,8247,7354,8237,7353,8233,7350,8227,7348,8223,7345,8219,7336,8211,7331,8207,7321,8203,7304,8203,7287,8209,7281,8215,7271,8225,7267,8229,7262,8237,7260,8241,7256,8249,7255,8253,7254,8259,7253,8261,7253,8265,7254,8267,7255,8267,7255,8269,7257,8271,7260,8273,7261,8275,7263,8277,7267,8277,7269,8275,7269,8273,7270,8269,7271,8265,7273,8257,7275,8253,7279,8245,7282,8241,7289,8233,7292,8231,7300,8227,7310,8227,7313,8229,7320,8231,7323,8233,7329,8239,7331,8243,7335,8251,7335,8255,7335,8257,7335,8259,7335,8261,7335,8263,7335,8265,7333,8269,7329,8279,7325,8283,7310,8299,7309,8299,7309,8301,7309,8303,7309,8303,7311,8305,7312,8307,7314,8309,7315,8311,7318,8311,7319,8313,7321,8313,7323,8311,7323,8311,7341,8293,7346,8289,7357,8283,7362,8281,7371,8279,7376,8281,7384,8283,7388,8285,7395,8293,7397,8297,7401,8303,7401,8307,7401,8317,7400,8321,7395,8329,7392,8333,7383,8343,7378,8347,7369,8351,7365,8353,7357,8357,7353,8359,7348,8359,7346,8361,7345,8361,7344,8363,7345,8365,7347,8367,7350,8371,7352,8373,7354,8373,7355,8375,7363,8375,7369,8373,7372,8373,7380,8369,7384,8367,7392,8361,7397,8357,7408,8345,7413,8339,7421,8323,7423,8317,7423,8313,7423,8311,7423,8309,7423,8307,7423,8305,7424,8303xm7525,8205l7520,8185,7516,8177,7503,8157,7503,8157,7503,8213,7502,8217,7499,8225,7497,8229,7488,8237,7483,8241,7473,8243,7467,8243,7455,8239,7448,8235,7433,8225,7425,8217,7408,8201,7391,8179,7387,8173,7382,8161,7381,8153,7383,8141,7386,8137,7395,8127,7398,8125,7405,8121,7419,8121,7428,8123,7432,8127,7441,8131,7447,8135,7457,8145,7463,8151,7470,8157,7474,8161,7479,8165,7487,8175,7490,8179,7498,8193,7502,8201,7503,8205,7503,8209,7503,8213,7503,8157,7495,8147,7485,8139,7475,8127,7468,8121,7465,8119,7446,8107,7438,8101,7438,8101,7420,8097,7411,8097,7395,8103,7387,8109,7371,8125,7365,8133,7360,8151,7360,8159,7364,8177,7369,8187,7382,8207,7410,8235,7419,8245,7438,8257,7447,8261,7465,8267,7473,8267,7490,8261,7498,8255,7510,8243,7514,8239,7519,8231,7524,8213,7525,8205xm7565,8099l7564,8097,7562,8095,7560,8091,7559,8091,7558,8089,7556,8089,7555,8087,7551,8087,7550,8089,7508,8131,7508,8131,7509,8135,7510,8137,7515,8141,7517,8143,7522,8143,7564,8101,7565,8099xm7685,8041l7684,8035,7679,8021,7677,8019,7674,8015,7669,8009,7665,8005,7660,8003,7650,7999,7645,7997,7635,7997,7619,8003,7614,8005,7609,8009,7612,8005,7614,7999,7617,7989,7617,7987,7617,7985,7616,7975,7614,7971,7611,7965,7609,7963,7606,7959,7598,7949,7593,7947,7582,7941,7566,7941,7560,7943,7548,7949,7542,7953,7532,7963,7529,7967,7523,7975,7521,7979,7518,7987,7516,7991,7515,7997,7515,7999,7515,8003,7515,8005,7515,8005,7516,8007,7517,8007,7519,8009,7521,8013,7522,8013,7524,8015,7530,8015,7530,8013,7531,8007,7532,8003,7535,7997,7540,7983,7543,7979,7550,7973,7554,7969,7561,7967,7564,7965,7571,7965,7575,7967,7581,7969,7584,7971,7590,7977,7593,7981,7596,7991,7597,7995,7596,8003,7595,8007,7590,8017,7587,8021,7571,8037,7571,8037,7570,8039,7570,8041,7571,8043,7572,8045,7573,8045,7575,8047,7577,8049,7579,8051,7584,8051,7584,8049,7602,8031,7608,8027,7618,8021,7623,8021,7633,8019,7637,8019,7646,8021,7650,8025,7656,8031,7659,8035,7662,8043,7663,8047,7662,8055,7661,8059,7657,8069,7653,8073,7644,8081,7640,8085,7630,8091,7626,8093,7618,8095,7615,8097,7609,8099,7607,8099,7606,8101,7607,8105,7608,8105,7612,8109,7613,8111,7615,8113,7618,8113,7618,8115,7624,8115,7630,8113,7634,8111,7641,8107,7645,8105,7654,8099,7658,8095,7669,8085,7674,8077,7682,8063,7684,8055,7684,8051,7684,8049,7685,8047,7685,8045,7685,8043,7685,8041xm7792,7957l7792,7955,7791,7955,7782,7945,7764,7927,7780,7913,7780,7911,7779,7907,7777,7905,7775,7903,7773,7901,7771,7899,7766,7899,7751,7913,7734,7896,7734,7931,7693,7971,7665,7861,7734,7931,7734,7896,7698,7861,7670,7833,7666,7833,7664,7835,7662,7837,7659,7839,7657,7841,7652,7845,7651,7847,7648,7849,7647,7851,7646,7853,7645,7857,7645,7859,7676,7979,7677,7983,7678,7985,7678,7985,7680,7987,7680,7989,7682,7991,7683,7991,7686,7995,7687,7995,7690,7997,7696,7997,7722,7971,7748,7945,7775,7971,7780,7971,7782,7969,7784,7967,7787,7963,7788,7963,7790,7961,7791,7959,7792,7957xe" filled="true" fillcolor="#585858" stroked="false">
                  <v:path arrowok="t"/>
                  <v:fill type="solid"/>
                </v:shape>
                <v:shape style="position:absolute;left:7833;top:7838;width:524;height:536" type="#_x0000_t75" id="docshape568" stroked="false">
                  <v:imagedata r:id="rId34" o:title=""/>
                </v:shape>
                <v:shape style="position:absolute;left:8444;top:7832;width:1076;height:526" id="docshape569" coordorigin="8444,7832" coordsize="1076,526" path="m8591,8318l8591,8316,8591,8316,8580,8306,8564,8290,8577,8276,8579,8274,8579,8272,8578,8268,8577,8266,8575,8264,8572,8262,8570,8260,8565,8260,8550,8276,8533,8259,8533,8292,8493,8332,8464,8224,8533,8292,8533,8259,8499,8224,8469,8194,8466,8194,8463,8196,8462,8198,8458,8200,8456,8202,8452,8206,8450,8208,8447,8212,8446,8212,8445,8216,8445,8216,8444,8218,8444,8220,8476,8342,8476,8344,8477,8346,8478,8346,8479,8348,8480,8350,8482,8352,8483,8352,8485,8356,8487,8356,8489,8358,8495,8358,8521,8332,8547,8306,8574,8332,8574,8332,8576,8334,8578,8332,8579,8332,8582,8330,8583,8328,8586,8326,8588,8324,8589,8322,8590,8320,8591,8318xm8686,8204l8681,8186,8677,8176,8664,8158,8664,8158,8664,8214,8663,8218,8660,8226,8657,8230,8649,8238,8644,8240,8634,8244,8628,8244,8616,8238,8609,8236,8594,8224,8585,8216,8563,8194,8552,8180,8548,8174,8543,8160,8542,8154,8544,8142,8547,8136,8556,8128,8559,8126,8565,8122,8569,8120,8576,8120,8580,8122,8589,8124,8593,8126,8602,8132,8607,8136,8618,8144,8624,8150,8630,8156,8635,8160,8639,8166,8647,8174,8651,8180,8657,8188,8659,8192,8663,8202,8663,8206,8664,8210,8664,8214,8664,8158,8656,8148,8646,8138,8636,8128,8626,8120,8607,8106,8598,8102,8581,8098,8572,8098,8556,8102,8548,8108,8532,8124,8526,8132,8521,8150,8521,8160,8525,8178,8530,8188,8543,8206,8551,8216,8570,8236,8580,8244,8599,8258,8608,8262,8626,8266,8634,8266,8651,8260,8659,8256,8671,8244,8675,8240,8680,8230,8685,8212,8686,8204xm8725,8100l8725,8096,8723,8094,8721,8092,8720,8090,8719,8090,8716,8088,8711,8088,8669,8130,8669,8132,8670,8134,8671,8136,8676,8142,8678,8142,8681,8144,8682,8144,8725,8100xm8852,8058l8852,8056,8852,8054,8842,8044,8825,8028,8838,8014,8840,8012,8841,8010,8840,8008,8838,8006,8836,8002,8834,8000,8832,8000,8828,7998,8827,7998,8811,8014,8795,7998,8795,8030,8754,8072,8726,7962,8795,8030,8795,7998,8759,7962,8731,7934,8727,7934,8724,7936,8723,7936,8719,7940,8717,7940,8713,7946,8712,7946,8709,7950,8708,7952,8706,7954,8706,7954,8705,7956,8706,7958,8737,8080,8737,8080,8738,8082,8739,8084,8739,8086,8740,8088,8741,8088,8743,8090,8744,8092,8747,8094,8748,8096,8750,8098,8756,8098,8756,8096,8780,8072,8808,8044,8835,8072,8838,8072,8840,8070,8841,8070,8843,8068,8844,8068,8848,8064,8849,8062,8851,8060,8851,8060,8852,8058xm8952,7958l8952,7956,8952,7954,8942,7944,8925,7928,8939,7914,8941,7912,8941,7910,8940,7906,8938,7904,8936,7902,8934,7900,8932,7900,8928,7898,8927,7898,8911,7914,8895,7898,8895,7930,8854,7970,8826,7862,8895,7930,8895,7898,8859,7862,8831,7834,8830,7832,8829,7832,8828,7834,8825,7834,8823,7836,8819,7838,8817,7840,8813,7844,8812,7846,8809,7850,8808,7852,8806,7854,8806,7854,8806,7856,8806,7858,8837,7980,8839,7984,8839,7986,8841,7988,8841,7988,8842,7990,8844,7992,8847,7994,8848,7996,8851,7996,8852,7998,8854,7998,8856,7996,8856,7996,8882,7970,8909,7944,8935,7972,8938,7972,8940,7970,8941,7970,8943,7968,8944,7968,8948,7964,8949,7962,8951,7960,8952,7958,8952,7958xm9171,8318l9171,8316,9171,8316,9161,8306,9144,8290,9158,8276,9160,8274,9160,8272,9159,8268,9157,8266,9155,8264,9153,8262,9151,8260,9146,8260,9130,8276,9114,8259,9114,8292,9073,8332,9045,8224,9114,8292,9114,8259,9079,8224,9050,8194,9046,8194,9044,8196,9042,8198,9038,8200,9036,8202,9032,8206,9031,8208,9028,8212,9027,8212,9025,8216,9025,8216,9024,8218,9025,8220,9056,8342,9057,8344,9058,8346,9058,8346,9060,8348,9060,8350,9062,8352,9063,8352,9066,8356,9067,8356,9070,8358,9075,8358,9101,8332,9128,8306,9154,8332,9155,8332,9157,8334,9159,8332,9160,8332,9162,8330,9163,8328,9167,8326,9168,8324,9170,8322,9171,8320,9171,8318xm9263,8202l9262,8194,9256,8180,9253,8174,9251,8172,9245,8166,9239,8160,9233,8156,9221,8150,9201,8150,9195,8152,9181,8158,9174,8164,9164,8174,9161,8176,9157,8182,9155,8184,9153,8186,9118,8150,9164,8106,9164,8104,9163,8100,9161,8098,9158,8094,9157,8094,9154,8092,9154,8092,9152,8090,9149,8090,9149,8092,9091,8150,9090,8152,9090,8156,9091,8158,9147,8212,9149,8214,9154,8214,9158,8210,9160,8206,9165,8200,9168,8196,9178,8186,9183,8182,9193,8176,9198,8174,9212,8174,9220,8178,9225,8180,9233,8190,9237,8194,9240,8204,9241,8206,9241,8214,9240,8216,9240,8218,9239,8224,9234,8232,9230,8236,9221,8246,9217,8250,9208,8254,9205,8256,9198,8260,9195,8260,9191,8262,9189,8262,9188,8264,9188,8266,9189,8268,9189,8268,9191,8270,9192,8270,9193,8272,9195,8274,9197,8276,9198,8276,9199,8278,9205,8278,9210,8276,9213,8274,9220,8270,9224,8268,9232,8262,9236,8258,9247,8248,9252,8240,9260,8224,9262,8218,9262,8216,9263,8214,9263,8212,9263,8210,9263,8208,9263,8206,9263,8204,9263,8202xm9306,8100l9305,8096,9304,8094,9301,8092,9300,8090,9299,8090,9297,8088,9292,8088,9250,8130,9249,8132,9250,8134,9251,8136,9256,8142,9258,8142,9262,8144,9263,8144,9306,8100,9306,8100xm9433,8058l9433,8056,9432,8054,9422,8044,9406,8028,9419,8014,9421,8012,9421,8010,9420,8008,9419,8006,9416,8002,9414,8000,9412,8000,9408,7998,9407,7998,9392,8014,9375,7998,9375,8030,9335,8072,9306,7962,9375,8030,9375,7998,9339,7962,9311,7934,9307,7934,9305,7936,9303,7936,9300,7940,9298,7940,9294,7946,9292,7946,9289,7950,9288,7952,9287,7954,9286,7954,9286,7956,9286,7958,9317,8080,9318,8080,9318,8082,9319,8084,9320,8086,9321,8088,9322,8088,9323,8090,9325,8092,9327,8094,9329,8096,9331,8098,9336,8098,9337,8096,9361,8072,9389,8044,9416,8072,9418,8072,9420,8070,9421,8070,9423,8068,9425,8068,9428,8064,9429,8062,9431,8060,9432,8060,9433,8058xm9519,7946l9519,7940,9515,7926,9512,7918,9505,7906,9504,7904,9501,7898,9491,7886,9486,7880,9480,7876,9469,7864,9464,7860,9461,7858,9461,7890,9461,7896,9459,7902,9452,7914,9448,7920,9439,7928,9435,7932,9427,7934,9423,7936,9415,7934,9411,7934,9403,7928,9399,7926,9392,7918,9389,7914,9384,7906,9383,7902,9382,7892,9382,7890,9382,7888,9385,7880,9388,7876,9396,7866,9400,7864,9410,7860,9415,7860,9426,7864,9432,7866,9446,7876,9453,7882,9461,7890,9461,7858,9457,7854,9452,7852,9440,7844,9434,7842,9423,7840,9418,7838,9407,7840,9391,7846,9385,7850,9373,7864,9368,7870,9361,7886,9360,7894,9361,7902,9361,7904,9361,7906,9361,7908,9363,7914,9370,7928,9374,7934,9385,7946,9391,7950,9402,7956,9408,7958,9427,7958,9440,7952,9447,7946,9458,7936,9460,7934,9465,7928,9471,7914,9474,7908,9475,7904,9481,7910,9486,7916,9494,7930,9496,7936,9499,7950,9499,7952,9499,7954,9498,7956,9498,7958,9494,7970,9490,7978,9480,7988,9477,7990,9471,7994,9468,7996,9463,7998,9461,8000,9457,8002,9456,8002,9455,8004,9454,8004,9454,8006,9455,8006,9455,8008,9457,8010,9458,8010,9461,8014,9462,8014,9465,8016,9470,8016,9474,8014,9477,8014,9482,8010,9485,8008,9491,8004,9493,8002,9503,7992,9509,7984,9516,7970,9518,7962,9518,7958,9519,7956,9519,7954,9519,7952,9519,7946xe" filled="true" fillcolor="#585858" stroked="false">
                  <v:path arrowok="t"/>
                  <v:fill type="solid"/>
                </v:shape>
                <v:shape style="position:absolute;left:9570;top:7832;width:1110;height:544" type="#_x0000_t75" id="docshape570" stroked="false">
                  <v:imagedata r:id="rId35" o:title=""/>
                </v:shape>
                <v:shape style="position:absolute;left:10750;top:7833;width:524;height:530" id="docshape571" coordorigin="10751,7833" coordsize="524,530" path="m10805,8189l10793,8189,10791,8191,10786,8195,10783,8197,10778,8201,10775,8203,10765,8213,10760,8219,10753,8235,10751,8241,10751,8251,10751,8257,10751,8261,10751,8263,10755,8277,10758,8283,10765,8297,10769,8303,10779,8315,10784,8321,10796,8333,10802,8337,10813,8347,10819,8351,10830,8359,10836,8361,10847,8363,10863,8363,10868,8361,10879,8355,10884,8351,10895,8341,10855,8341,10844,8339,10838,8337,10825,8327,10817,8321,10809,8313,10809,8309,10810,8307,10812,8301,10813,8299,10795,8299,10790,8293,10785,8287,10776,8273,10774,8267,10771,8253,10771,8251,10771,8245,10775,8231,10779,8225,10788,8217,10791,8213,10797,8209,10800,8207,10804,8205,10806,8205,10810,8203,10811,8203,10812,8201,10812,8201,10813,8199,10812,8197,10811,8197,10809,8193,10806,8191,10805,8189xm10895,8267l10855,8267,10867,8273,10870,8277,10874,8279,10878,8283,10880,8287,10885,8295,10887,8301,10888,8309,10887,8313,10884,8323,10882,8327,10873,8335,10869,8339,10860,8341,10895,8341,10897,8339,10902,8331,10908,8317,10909,8309,10909,8303,10909,8301,10909,8299,10908,8297,10908,8295,10908,8293,10906,8287,10899,8273,10895,8267xm10862,8243l10849,8243,10843,8245,10830,8251,10823,8255,10813,8265,10811,8267,10806,8275,10804,8277,10801,8285,10799,8287,10797,8293,10796,8297,10795,8299,10813,8299,10814,8297,10817,8291,10818,8289,10822,8283,10824,8281,10831,8273,10835,8271,10843,8267,10895,8267,10889,8261,10884,8257,10879,8253,10868,8245,10862,8243xm10903,8097l10894,8097,10878,8103,10870,8107,10853,8125,10848,8133,10843,8151,10843,8159,10847,8177,10851,8187,10864,8207,10892,8235,10902,8245,10921,8257,10930,8261,10947,8267,10972,8261,10980,8255,10993,8243,10950,8243,10938,8239,10931,8235,10916,8223,10907,8217,10891,8201,10874,8179,10870,8173,10865,8161,10864,8153,10866,8141,10869,8137,10877,8127,10881,8125,10887,8121,10950,8121,10948,8119,10929,8107,10920,8101,10903,8097xm10950,8121l10902,8121,10910,8123,10915,8125,10924,8131,10929,8135,10940,8145,10946,8149,10952,8157,10957,8161,10961,8165,10969,8175,10973,8179,10981,8193,10984,8201,10985,8205,10985,8209,10986,8213,10985,8217,10982,8225,10979,8229,10971,8237,10966,8241,10956,8243,10993,8243,10997,8239,11002,8231,11007,8213,11007,8203,11003,8185,10999,8177,10986,8157,10978,8147,10968,8139,10958,8127,10950,8121xm10801,8187l10798,8187,10797,8189,10802,8189,10801,8187xm11037,8087l11033,8087,10991,8131,10991,8131,10991,8135,10993,8137,10998,8141,11000,8143,11004,8143,11047,8101,11047,8099,11047,8097,11045,8095,11043,8091,11041,8091,11040,8089,11038,8089,11037,8087xm11068,7929l11052,7929,11047,7933,11044,7935,11039,7939,11036,7941,11027,7951,11022,7959,11015,7973,11013,7979,11013,7981,11012,7983,11012,7985,11012,7987,11012,7989,11012,7991,11012,7993,11012,7995,11012,8001,11016,8015,11019,8023,11026,8035,11031,8041,11040,8055,11046,8059,11057,8071,11063,8077,11075,8087,11080,8091,11092,8097,11108,8103,11113,8103,11124,8101,11140,8095,11145,8091,11154,8081,11116,8081,11106,8077,11100,8075,11086,8065,11079,8059,11070,8051,11071,8047,11072,8045,11074,8039,11074,8037,11057,8037,11051,8031,11046,8025,11038,8011,11035,8005,11032,7991,11032,7987,11032,7985,11036,7971,11040,7965,11049,7955,11053,7953,11058,7949,11061,7947,11063,7945,11068,7943,11071,7941,11072,7941,11073,7939,11074,7939,11074,7937,11073,7935,11073,7935,11072,7933,11068,7929xm11156,8005l11116,8005,11128,8011,11135,8019,11139,8023,11142,8025,11146,8035,11148,8039,11149,8047,11149,8051,11149,8053,11146,8061,11143,8067,11135,8075,11130,8077,11121,8081,11154,8081,11158,8077,11163,8071,11169,8055,11170,8047,11170,8041,11170,8039,11170,8037,11170,8035,11170,8033,11168,8025,11161,8011,11156,8005xm11111,7981l11104,7983,11091,7989,11085,7993,11075,8003,11072,8007,11067,8013,11065,8017,11062,8023,11061,8027,11058,8033,11057,8035,11057,8037,11074,8037,11075,8035,11078,8029,11080,8027,11084,8021,11086,8019,11092,8013,11097,8009,11105,8005,11156,8005,11151,8001,11146,7995,11140,7991,11129,7985,11123,7983,11111,7981xm11153,7833l11149,7833,11146,7835,11145,7837,11141,7839,11139,7841,11135,7845,11133,7847,11131,7849,11130,7851,11128,7853,11127,7857,11127,7859,11159,7979,11160,7983,11161,7985,11161,7985,11162,7987,11163,7989,11165,7991,11166,7991,11169,7995,11170,7995,11172,7997,11178,7997,11204,7971,11176,7971,11148,7861,11181,7861,11153,7833xm11181,7861l11148,7861,11217,7931,11176,7971,11204,7971,11230,7945,11264,7945,11247,7927,11262,7913,11233,7913,11181,7861xm11264,7945l11230,7945,11257,7971,11263,7971,11265,7969,11266,7967,11270,7963,11271,7963,11273,7959,11273,7959,11274,7957,11274,7955,11274,7955,11264,7945xm11065,7927l11058,7927,11054,7929,11066,7929,11065,7927xm11254,7899l11248,7899,11233,7913,11262,7913,11263,7911,11261,7907,11260,7905,11258,7903,11256,7901,11254,7899xe" filled="true" fillcolor="#585858" stroked="false">
                  <v:path arrowok="t"/>
                  <v:fill type="solid"/>
                </v:shape>
                <v:shape style="position:absolute;left:11331;top:7839;width:510;height:524" type="#_x0000_t75" id="docshape572" stroked="false">
                  <v:imagedata r:id="rId36" o:title=""/>
                </v:shape>
                <v:shape style="position:absolute;left:11884;top:7833;width:1117;height:534" type="#_x0000_t75" id="docshape573" stroked="false">
                  <v:imagedata r:id="rId37" o:title=""/>
                </v:shape>
                <v:shape style="position:absolute;left:13062;top:7833;width:534;height:536" id="docshape574" coordorigin="13062,7834" coordsize="534,536" path="m13148,8294l13132,8294,13128,8308,13125,8320,13125,8324,13125,8326,13125,8334,13126,8336,13127,8340,13131,8350,13134,8354,13143,8362,13148,8366,13160,8370,13178,8370,13184,8366,13197,8360,13204,8354,13209,8348,13166,8348,13159,8346,13150,8336,13148,8334,13145,8326,13145,8324,13144,8320,13144,8314,13145,8310,13147,8300,13148,8294xm13227,8280l13187,8280,13191,8282,13198,8284,13201,8286,13204,8290,13210,8296,13213,8302,13211,8318,13207,8326,13190,8342,13182,8346,13166,8348,13209,8348,13217,8340,13222,8334,13230,8320,13233,8314,13234,8300,13233,8294,13229,8282,13227,8280xm13125,8196l13114,8198,13108,8200,13096,8206,13089,8210,13077,8224,13072,8230,13065,8242,13063,8250,13063,8254,13063,8256,13063,8258,13063,8260,13062,8262,13063,8268,13068,8278,13071,8282,13079,8290,13083,8294,13091,8298,13095,8298,13105,8300,13110,8300,13120,8298,13126,8296,13132,8294,13148,8294,13151,8288,13157,8286,13163,8284,13174,8282,13178,8282,13183,8280,13227,8280,13226,8278,13106,8278,13103,8276,13097,8274,13094,8272,13086,8264,13083,8258,13084,8244,13088,8238,13098,8228,13102,8224,13109,8220,13157,8220,13155,8216,13152,8212,13145,8204,13140,8202,13130,8198,13125,8196xm13157,8220l13122,8220,13128,8222,13131,8224,13134,8228,13139,8232,13142,8238,13143,8254,13142,8262,13138,8272,13133,8274,13127,8276,13118,8278,13226,8278,13225,8276,13219,8270,13216,8266,13157,8266,13159,8260,13160,8254,13161,8244,13161,8238,13160,8228,13159,8224,13157,8220xm13188,8258l13182,8260,13170,8262,13164,8264,13157,8266,13216,8266,13212,8264,13203,8260,13198,8260,13188,8258xm13224,8098l13216,8098,13200,8102,13191,8108,13175,8124,13170,8134,13165,8150,13165,8160,13169,8178,13173,8188,13186,8206,13194,8216,13214,8236,13224,8244,13243,8258,13252,8262,13269,8266,13278,8266,13294,8260,13302,8256,13314,8244,13272,8244,13259,8240,13253,8236,13237,8224,13229,8216,13206,8194,13196,8180,13192,8174,13187,8160,13186,8154,13188,8142,13191,8136,13199,8128,13202,8126,13209,8122,13213,8122,13216,8120,13270,8120,13251,8106,13242,8102,13224,8098xm13270,8120l13220,8120,13224,8122,13232,8124,13237,8126,13246,8132,13251,8136,13262,8144,13268,8150,13274,8156,13279,8162,13283,8166,13291,8174,13294,8180,13300,8188,13303,8192,13306,8202,13307,8206,13307,8210,13307,8214,13307,8218,13304,8226,13301,8230,13293,8238,13288,8240,13278,8244,13314,8244,13318,8240,13324,8230,13329,8214,13329,8204,13325,8186,13320,8176,13308,8158,13300,8148,13290,8138,13280,8128,13270,8120xm13360,8088l13355,8088,13313,8130,13312,8132,13313,8134,13315,8136,13320,8142,13322,8144,13326,8144,13369,8100,13368,8096,13367,8094,13364,8092,13363,8090,13362,8090,13360,8088xm13410,8034l13393,8034,13391,8040,13389,8046,13387,8058,13386,8062,13386,8066,13387,8072,13387,8074,13388,8080,13392,8088,13395,8092,13404,8102,13409,8106,13421,8110,13427,8110,13439,8108,13446,8106,13459,8098,13465,8092,13470,8088,13428,8088,13421,8084,13412,8076,13409,8072,13407,8066,13406,8062,13406,8052,13406,8048,13408,8038,13410,8034xm13490,8020l13452,8020,13459,8022,13463,8024,13466,8028,13472,8034,13474,8040,13473,8052,13473,8054,13473,8056,13468,8064,13451,8080,13443,8086,13428,8088,13470,8088,13478,8080,13484,8072,13492,8058,13494,8052,13495,8040,13495,8038,13495,8036,13495,8034,13495,8032,13490,8020xm13392,7936l13375,7936,13369,7938,13357,7944,13351,7948,13338,7962,13333,7968,13326,7982,13325,7988,13324,7990,13324,7992,13324,7994,13324,7996,13324,7998,13324,8000,13325,8006,13329,8016,13333,8022,13341,8030,13344,8032,13352,8036,13357,8038,13371,8038,13381,8036,13387,8036,13393,8034,13410,8034,13412,8028,13418,8024,13424,8024,13435,8020,13490,8020,13487,8016,13364,8016,13358,8012,13355,8010,13347,8002,13345,7996,13345,7994,13345,7992,13345,7990,13345,7988,13345,7986,13346,7984,13349,7976,13360,7966,13374,7958,13418,7958,13416,7954,13414,7950,13406,7944,13402,7940,13392,7936xm13418,7958l13383,7958,13390,7962,13393,7964,13395,7966,13400,7970,13403,7976,13403,7980,13403,7982,13404,7984,13404,7986,13404,7988,13404,7990,13404,7992,13403,8000,13400,8010,13394,8012,13389,8014,13379,8016,13487,8016,13486,8014,13481,8010,13477,8006,13475,8004,13418,8004,13420,7998,13422,7992,13423,7982,13423,7976,13422,7968,13420,7962,13418,7958xm13460,7998l13444,7998,13432,8000,13425,8002,13418,8004,13475,8004,13473,8002,13464,8000,13460,7998xm13474,7834l13471,7834,13468,7836,13467,7836,13463,7840,13461,7842,13457,7846,13455,7846,13453,7850,13452,7852,13450,7854,13449,7858,13481,7980,13481,7982,13482,7982,13482,7984,13483,7986,13484,7988,13485,7988,13487,7990,13488,7992,13491,7994,13492,7996,13494,7998,13499,7998,13500,7996,13524,7972,13498,7972,13470,7862,13503,7862,13474,7834xm13503,7862l13470,7862,13538,7930,13498,7972,13524,7972,13552,7944,13585,7944,13569,7928,13582,7914,13555,7914,13503,7862xm13585,7944l13552,7944,13579,7972,13583,7972,13584,7970,13587,7968,13588,7968,13591,7964,13593,7962,13595,7960,13595,7960,13596,7958,13596,7956,13596,7954,13585,7944xm13572,7898l13570,7898,13555,7914,13582,7914,13584,7912,13583,7908,13582,7906,13580,7904,13577,7900,13575,7900,13572,7898xe" filled="true" fillcolor="#585858" stroked="false">
                  <v:path arrowok="t"/>
                  <v:fill type="solid"/>
                </v:shape>
                <v:shape style="position:absolute;left:13805;top:7877;width:341;height:330" type="#_x0000_t75" id="docshape575" stroked="false">
                  <v:imagedata r:id="rId38" o:title=""/>
                </v:shape>
                <v:rect style="position:absolute;left:8279;top:9251;width:384;height:154" id="docshape576" filled="true" fillcolor="#4f81bc" stroked="false">
                  <v:fill type="solid"/>
                </v:rect>
                <v:line style="position:absolute" from="9523,9328" to="9907,9328" stroked="true" strokeweight="2.25pt" strokecolor="#e36c09">
                  <v:stroke dashstyle="solid"/>
                </v:line>
                <v:rect style="position:absolute;left:2668;top:3159;width:13548;height:6519" id="docshape577" filled="false" stroked="true" strokeweight=".75pt" strokecolor="#e7e6e6">
                  <v:stroke dashstyle="solid"/>
                </v:rect>
                <v:shape style="position:absolute;left:6411;top:5035;width:1644;height:495" id="docshape578" coordorigin="6411,5036" coordsize="1644,495" path="m6411,5118l6418,5086,6435,5060,6462,5042,6494,5036,7973,5036,8005,5042,8031,5060,8048,5086,8055,5118,8055,5448,8048,5480,8031,5506,8005,5524,7973,5530,6494,5530,6462,5524,6435,5506,6418,5480,6411,5448,6411,5118xe" filled="false" stroked="true" strokeweight="1pt" strokecolor="#162c51">
                  <v:path arrowok="t"/>
                  <v:stroke dashstyle="solid"/>
                </v:shape>
                <v:shape style="position:absolute;left:6838;top:3376;width:5227;height:336" type="#_x0000_t202" id="docshape579" filled="false" stroked="false">
                  <v:textbox inset="0,0,0,0">
                    <w:txbxContent>
                      <w:p>
                        <w:pPr>
                          <w:spacing w:line="336" w:lineRule="exact" w:before="0"/>
                          <w:ind w:left="0" w:right="0" w:firstLine="0"/>
                          <w:jc w:val="left"/>
                          <w:rPr>
                            <w:sz w:val="33"/>
                          </w:rPr>
                        </w:pPr>
                        <w:r>
                          <w:rPr>
                            <w:color w:val="585858"/>
                            <w:sz w:val="33"/>
                          </w:rPr>
                          <w:t>Percentage</w:t>
                        </w:r>
                        <w:r>
                          <w:rPr>
                            <w:color w:val="585858"/>
                            <w:spacing w:val="-2"/>
                            <w:sz w:val="33"/>
                          </w:rPr>
                          <w:t> </w:t>
                        </w:r>
                        <w:r>
                          <w:rPr>
                            <w:color w:val="585858"/>
                            <w:sz w:val="33"/>
                          </w:rPr>
                          <w:t>of</w:t>
                        </w:r>
                        <w:r>
                          <w:rPr>
                            <w:color w:val="585858"/>
                            <w:spacing w:val="3"/>
                            <w:sz w:val="33"/>
                          </w:rPr>
                          <w:t> </w:t>
                        </w:r>
                        <w:r>
                          <w:rPr>
                            <w:color w:val="585858"/>
                            <w:sz w:val="33"/>
                          </w:rPr>
                          <w:t>ICU</w:t>
                        </w:r>
                        <w:r>
                          <w:rPr>
                            <w:color w:val="585858"/>
                            <w:spacing w:val="1"/>
                            <w:sz w:val="33"/>
                          </w:rPr>
                          <w:t> </w:t>
                        </w:r>
                        <w:r>
                          <w:rPr>
                            <w:color w:val="585858"/>
                            <w:sz w:val="33"/>
                          </w:rPr>
                          <w:t>Cases</w:t>
                        </w:r>
                        <w:r>
                          <w:rPr>
                            <w:color w:val="585858"/>
                            <w:spacing w:val="1"/>
                            <w:sz w:val="33"/>
                          </w:rPr>
                          <w:t> </w:t>
                        </w:r>
                        <w:r>
                          <w:rPr>
                            <w:color w:val="585858"/>
                            <w:sz w:val="33"/>
                          </w:rPr>
                          <w:t>by</w:t>
                        </w:r>
                        <w:r>
                          <w:rPr>
                            <w:color w:val="585858"/>
                            <w:spacing w:val="2"/>
                            <w:sz w:val="33"/>
                          </w:rPr>
                          <w:t> </w:t>
                        </w:r>
                        <w:r>
                          <w:rPr>
                            <w:color w:val="585858"/>
                            <w:sz w:val="33"/>
                          </w:rPr>
                          <w:t>Age</w:t>
                        </w:r>
                        <w:r>
                          <w:rPr>
                            <w:color w:val="585858"/>
                            <w:spacing w:val="1"/>
                            <w:sz w:val="33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33"/>
                          </w:rPr>
                          <w:t>Group</w:t>
                        </w:r>
                      </w:p>
                    </w:txbxContent>
                  </v:textbox>
                  <w10:wrap type="none"/>
                </v:shape>
                <v:shape style="position:absolute;left:3219;top:3889;width:518;height:3828" type="#_x0000_t202" id="docshape580" filled="false" stroked="false">
                  <v:textbox inset="0,0,0,0">
                    <w:txbxContent>
                      <w:p>
                        <w:pPr>
                          <w:spacing w:line="286" w:lineRule="exact" w:before="0"/>
                          <w:ind w:left="0" w:right="18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8"/>
                          </w:rPr>
                          <w:t>20.0</w:t>
                        </w:r>
                      </w:p>
                      <w:p>
                        <w:pPr>
                          <w:spacing w:before="13"/>
                          <w:ind w:left="0" w:right="18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8"/>
                          </w:rPr>
                          <w:t>18.0</w:t>
                        </w:r>
                      </w:p>
                      <w:p>
                        <w:pPr>
                          <w:spacing w:before="12"/>
                          <w:ind w:left="0" w:right="18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8"/>
                          </w:rPr>
                          <w:t>16.0</w:t>
                        </w:r>
                      </w:p>
                      <w:p>
                        <w:pPr>
                          <w:spacing w:before="13"/>
                          <w:ind w:left="0" w:right="18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8"/>
                          </w:rPr>
                          <w:t>14.0</w:t>
                        </w:r>
                      </w:p>
                      <w:p>
                        <w:pPr>
                          <w:spacing w:before="13"/>
                          <w:ind w:left="0" w:right="18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8"/>
                          </w:rPr>
                          <w:t>12.0</w:t>
                        </w:r>
                      </w:p>
                      <w:p>
                        <w:pPr>
                          <w:spacing w:before="13"/>
                          <w:ind w:left="0" w:right="18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4"/>
                            <w:sz w:val="28"/>
                          </w:rPr>
                          <w:t>10.0</w:t>
                        </w:r>
                      </w:p>
                      <w:p>
                        <w:pPr>
                          <w:spacing w:before="13"/>
                          <w:ind w:left="0" w:right="18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8.0</w:t>
                        </w:r>
                      </w:p>
                      <w:p>
                        <w:pPr>
                          <w:spacing w:before="13"/>
                          <w:ind w:left="0" w:right="18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6.0</w:t>
                        </w:r>
                      </w:p>
                      <w:p>
                        <w:pPr>
                          <w:spacing w:before="13"/>
                          <w:ind w:left="0" w:right="18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4.0</w:t>
                        </w:r>
                      </w:p>
                      <w:p>
                        <w:pPr>
                          <w:spacing w:before="12"/>
                          <w:ind w:left="0" w:right="18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2.0</w:t>
                        </w:r>
                      </w:p>
                      <w:p>
                        <w:pPr>
                          <w:spacing w:line="337" w:lineRule="exact" w:before="13"/>
                          <w:ind w:left="0" w:right="18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0.0</w:t>
                        </w:r>
                      </w:p>
                    </w:txbxContent>
                  </v:textbox>
                  <w10:wrap type="none"/>
                </v:shape>
                <v:shape style="position:absolute;left:14683;top:3890;width:800;height:3826" type="#_x0000_t202" id="docshape581" filled="false" stroked="false">
                  <v:textbox inset="0,0,0,0">
                    <w:txbxContent>
                      <w:p>
                        <w:pPr>
                          <w:spacing w:line="286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30,000</w:t>
                        </w:r>
                      </w:p>
                      <w:p>
                        <w:pPr>
                          <w:spacing w:before="249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25,000</w:t>
                        </w:r>
                      </w:p>
                      <w:p>
                        <w:pPr>
                          <w:spacing w:before="249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20,000</w:t>
                        </w:r>
                      </w:p>
                      <w:p>
                        <w:pPr>
                          <w:spacing w:before="249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15,000</w:t>
                        </w:r>
                      </w:p>
                      <w:p>
                        <w:pPr>
                          <w:spacing w:before="249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10,000</w:t>
                        </w:r>
                      </w:p>
                      <w:p>
                        <w:pPr>
                          <w:spacing w:before="249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5,000</w:t>
                        </w:r>
                      </w:p>
                      <w:p>
                        <w:pPr>
                          <w:spacing w:line="337" w:lineRule="exact" w:before="249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8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8595;top:8563;width:2035;height:916" type="#_x0000_t202" id="docshape582" filled="false" stroked="false">
                  <v:textbox inset="0,0,0,0">
                    <w:txbxContent>
                      <w:p>
                        <w:pPr>
                          <w:spacing w:line="286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z w:val="28"/>
                          </w:rPr>
                          <w:t>Age</w:t>
                        </w:r>
                        <w:r>
                          <w:rPr>
                            <w:color w:val="585858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Group</w:t>
                        </w:r>
                      </w:p>
                      <w:p>
                        <w:pPr>
                          <w:tabs>
                            <w:tab w:pos="1352" w:val="left" w:leader="none"/>
                          </w:tabs>
                          <w:spacing w:line="337" w:lineRule="exact" w:before="293"/>
                          <w:ind w:left="108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cases</w:t>
                        </w:r>
                        <w:r>
                          <w:rPr>
                            <w:color w:val="585858"/>
                            <w:sz w:val="28"/>
                          </w:rPr>
                          <w:tab/>
                          <w:t>%</w:t>
                        </w:r>
                        <w:r>
                          <w:rPr>
                            <w:color w:val="585858"/>
                            <w:spacing w:val="-2"/>
                            <w:sz w:val="28"/>
                          </w:rPr>
                          <w:t> </w:t>
                        </w: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ICU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83872">
                <wp:simplePos x="0" y="0"/>
                <wp:positionH relativeFrom="page">
                  <wp:posOffset>-4762</wp:posOffset>
                </wp:positionH>
                <wp:positionV relativeFrom="paragraph">
                  <wp:posOffset>-5651</wp:posOffset>
                </wp:positionV>
                <wp:extent cx="12201525" cy="594360"/>
                <wp:effectExtent l="0" t="0" r="0" b="0"/>
                <wp:wrapNone/>
                <wp:docPr id="613" name="Group 6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3" name="Group 613"/>
                      <wpg:cNvGrpSpPr/>
                      <wpg:grpSpPr>
                        <a:xfrm>
                          <a:off x="0" y="0"/>
                          <a:ext cx="12201525" cy="594360"/>
                          <a:chExt cx="12201525" cy="594360"/>
                        </a:xfrm>
                      </wpg:grpSpPr>
                      <wps:wsp>
                        <wps:cNvPr id="614" name="Graphic 614"/>
                        <wps:cNvSpPr/>
                        <wps:spPr>
                          <a:xfrm>
                            <a:off x="4762" y="4749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84"/>
                                </a:lnTo>
                                <a:lnTo>
                                  <a:pt x="12192000" y="5847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5" name="Graphic 615"/>
                        <wps:cNvSpPr/>
                        <wps:spPr>
                          <a:xfrm>
                            <a:off x="4762" y="4762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84771"/>
                                </a:lnTo>
                                <a:lnTo>
                                  <a:pt x="0" y="584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375pt;margin-top:-.445pt;width:960.75pt;height:46.8pt;mso-position-horizontal-relative:page;mso-position-vertical-relative:paragraph;z-index:-17732608" id="docshapegroup583" coordorigin="-8,-9" coordsize="19215,936">
                <v:rect style="position:absolute;left:0;top:-2;width:19200;height:921" id="docshape584" filled="true" fillcolor="#055893" stroked="false">
                  <v:fill type="solid"/>
                </v:rect>
                <v:rect style="position:absolute;left:0;top:-2;width:19200;height:921" id="docshape585" filled="false" stroked="true" strokeweight=".75pt" strokecolor="#032d52">
                  <v:stroke dashstyle="solid"/>
                </v:rect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5984">
                <wp:simplePos x="0" y="0"/>
                <wp:positionH relativeFrom="page">
                  <wp:posOffset>1812220</wp:posOffset>
                </wp:positionH>
                <wp:positionV relativeFrom="page">
                  <wp:posOffset>2798681</wp:posOffset>
                </wp:positionV>
                <wp:extent cx="203835" cy="1760855"/>
                <wp:effectExtent l="0" t="0" r="0" b="0"/>
                <wp:wrapNone/>
                <wp:docPr id="616" name="Textbox 6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6" name="Textbox 616"/>
                      <wps:cNvSpPr txBox="1"/>
                      <wps:spPr>
                        <a:xfrm>
                          <a:off x="0" y="0"/>
                          <a:ext cx="203835" cy="17608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06" w:lineRule="exact" w:before="0"/>
                              <w:ind w:left="20" w:right="0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585858"/>
                                <w:sz w:val="28"/>
                              </w:rPr>
                              <w:t>Percentage</w:t>
                            </w:r>
                            <w:r>
                              <w:rPr>
                                <w:color w:val="585858"/>
                                <w:spacing w:val="-12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z w:val="28"/>
                              </w:rPr>
                              <w:t>of</w:t>
                            </w:r>
                            <w:r>
                              <w:rPr>
                                <w:color w:val="585858"/>
                                <w:spacing w:val="-11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z w:val="28"/>
                              </w:rPr>
                              <w:t>ICU</w:t>
                            </w:r>
                            <w:r>
                              <w:rPr>
                                <w:color w:val="585858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28"/>
                              </w:rPr>
                              <w:t>Cases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2.694504pt;margin-top:220.368652pt;width:16.05pt;height:138.65pt;mso-position-horizontal-relative:page;mso-position-vertical-relative:page;z-index:15785984" type="#_x0000_t202" id="docshape586" filled="false" stroked="false">
                <v:textbox inset="0,0,0,0" style="layout-flow:vertical;mso-layout-flow-alt:bottom-to-top">
                  <w:txbxContent>
                    <w:p>
                      <w:pPr>
                        <w:spacing w:line="306" w:lineRule="exact" w:before="0"/>
                        <w:ind w:left="20" w:right="0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color w:val="585858"/>
                          <w:sz w:val="28"/>
                        </w:rPr>
                        <w:t>Percentage</w:t>
                      </w:r>
                      <w:r>
                        <w:rPr>
                          <w:color w:val="585858"/>
                          <w:spacing w:val="-12"/>
                          <w:sz w:val="28"/>
                        </w:rPr>
                        <w:t> </w:t>
                      </w:r>
                      <w:r>
                        <w:rPr>
                          <w:color w:val="585858"/>
                          <w:sz w:val="28"/>
                        </w:rPr>
                        <w:t>of</w:t>
                      </w:r>
                      <w:r>
                        <w:rPr>
                          <w:color w:val="585858"/>
                          <w:spacing w:val="-11"/>
                          <w:sz w:val="28"/>
                        </w:rPr>
                        <w:t> </w:t>
                      </w:r>
                      <w:r>
                        <w:rPr>
                          <w:color w:val="585858"/>
                          <w:sz w:val="28"/>
                        </w:rPr>
                        <w:t>ICU</w:t>
                      </w:r>
                      <w:r>
                        <w:rPr>
                          <w:color w:val="585858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28"/>
                        </w:rPr>
                        <w:t>Cases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6496">
                <wp:simplePos x="0" y="0"/>
                <wp:positionH relativeFrom="page">
                  <wp:posOffset>9880048</wp:posOffset>
                </wp:positionH>
                <wp:positionV relativeFrom="page">
                  <wp:posOffset>3314541</wp:posOffset>
                </wp:positionV>
                <wp:extent cx="203835" cy="728345"/>
                <wp:effectExtent l="0" t="0" r="0" b="0"/>
                <wp:wrapNone/>
                <wp:docPr id="617" name="Textbox 6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7" name="Textbox 617"/>
                      <wps:cNvSpPr txBox="1"/>
                      <wps:spPr>
                        <a:xfrm>
                          <a:off x="0" y="0"/>
                          <a:ext cx="203835" cy="7283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06" w:lineRule="exact" w:before="0"/>
                              <w:ind w:left="20" w:right="0" w:firstLine="0"/>
                              <w:jc w:val="left"/>
                              <w:rPr>
                                <w:sz w:val="28"/>
                              </w:rPr>
                            </w:pPr>
                            <w:r>
                              <w:rPr>
                                <w:color w:val="585858"/>
                                <w:sz w:val="28"/>
                              </w:rPr>
                              <w:t>ICU</w:t>
                            </w:r>
                            <w:r>
                              <w:rPr>
                                <w:color w:val="585858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28"/>
                              </w:rPr>
                              <w:t>Cases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7.956604pt;margin-top:260.987518pt;width:16.05pt;height:57.35pt;mso-position-horizontal-relative:page;mso-position-vertical-relative:page;z-index:15786496" type="#_x0000_t202" id="docshape587" filled="false" stroked="false">
                <v:textbox inset="0,0,0,0" style="layout-flow:vertical;mso-layout-flow-alt:bottom-to-top">
                  <w:txbxContent>
                    <w:p>
                      <w:pPr>
                        <w:spacing w:line="306" w:lineRule="exact" w:before="0"/>
                        <w:ind w:left="20" w:right="0" w:firstLine="0"/>
                        <w:jc w:val="left"/>
                        <w:rPr>
                          <w:sz w:val="28"/>
                        </w:rPr>
                      </w:pPr>
                      <w:r>
                        <w:rPr>
                          <w:color w:val="585858"/>
                          <w:sz w:val="28"/>
                        </w:rPr>
                        <w:t>ICU</w:t>
                      </w:r>
                      <w:r>
                        <w:rPr>
                          <w:color w:val="585858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28"/>
                        </w:rPr>
                        <w:t>Cases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bookmarkStart w:name="Slide Number 30" w:id="36"/>
      <w:bookmarkEnd w:id="36"/>
      <w:r>
        <w:rPr/>
      </w:r>
      <w:r>
        <w:rPr>
          <w:color w:val="FFFFFF"/>
        </w:rPr>
        <w:t>Hospital</w:t>
      </w:r>
      <w:r>
        <w:rPr>
          <w:color w:val="FFFFFF"/>
          <w:spacing w:val="-8"/>
        </w:rPr>
        <w:t> </w:t>
      </w:r>
      <w:r>
        <w:rPr>
          <w:color w:val="FFFFFF"/>
          <w:spacing w:val="-2"/>
        </w:rPr>
        <w:t>Statistics</w:t>
      </w:r>
    </w:p>
    <w:p>
      <w:pPr>
        <w:pStyle w:val="BodyText"/>
        <w:spacing w:before="10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3648">
                <wp:simplePos x="0" y="0"/>
                <wp:positionH relativeFrom="page">
                  <wp:posOffset>539826</wp:posOffset>
                </wp:positionH>
                <wp:positionV relativeFrom="paragraph">
                  <wp:posOffset>169411</wp:posOffset>
                </wp:positionV>
                <wp:extent cx="11182350" cy="1016000"/>
                <wp:effectExtent l="0" t="0" r="0" b="0"/>
                <wp:wrapTopAndBottom/>
                <wp:docPr id="618" name="Textbox 6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8" name="Textbox 618"/>
                      <wps:cNvSpPr txBox="1"/>
                      <wps:spPr>
                        <a:xfrm>
                          <a:off x="0" y="0"/>
                          <a:ext cx="11182350" cy="101600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8"/>
                              </w:numPr>
                              <w:tabs>
                                <w:tab w:pos="595" w:val="left" w:leader="none"/>
                              </w:tabs>
                              <w:spacing w:line="235" w:lineRule="auto" w:before="73"/>
                              <w:ind w:left="595" w:right="297" w:hanging="452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percent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trauma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patient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admitted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intensive care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unit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(ICU)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higher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among</w:t>
                            </w:r>
                            <w:r>
                              <w:rPr>
                                <w:color w:val="000000"/>
                                <w:spacing w:val="-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younger</w:t>
                            </w:r>
                            <w:r>
                              <w:rPr>
                                <w:color w:val="000000"/>
                                <w:spacing w:val="-1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adults (20-35</w:t>
                            </w:r>
                            <w:r>
                              <w:rPr>
                                <w:color w:val="000000"/>
                                <w:spacing w:val="-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yrs old) and decreased with age, aligning with more severe motor vehicle traffic and firearm trauma injuries, while the leading cause of trauma injury among older adults is falls.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06001pt;margin-top:13.3395pt;width:880.5pt;height:80pt;mso-position-horizontal-relative:page;mso-position-vertical-relative:paragraph;z-index:-15672832;mso-wrap-distance-left:0;mso-wrap-distance-right:0" type="#_x0000_t202" id="docshape588" filled="true" fillcolor="#f1f1f1" stroked="false">
                <v:textbox inset="0,0,0,0">
                  <w:txbxContent>
                    <w:p>
                      <w:pPr>
                        <w:numPr>
                          <w:ilvl w:val="0"/>
                          <w:numId w:val="18"/>
                        </w:numPr>
                        <w:tabs>
                          <w:tab w:pos="595" w:val="left" w:leader="none"/>
                        </w:tabs>
                        <w:spacing w:line="235" w:lineRule="auto" w:before="73"/>
                        <w:ind w:left="595" w:right="297" w:hanging="452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The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percent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of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trauma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patient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admitted</w:t>
                      </w:r>
                      <w:r>
                        <w:rPr>
                          <w:color w:val="000000"/>
                          <w:spacing w:val="-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to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the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intensive care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unit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(ICU)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is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higher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among</w:t>
                      </w:r>
                      <w:r>
                        <w:rPr>
                          <w:color w:val="000000"/>
                          <w:spacing w:val="-8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younger</w:t>
                      </w:r>
                      <w:r>
                        <w:rPr>
                          <w:color w:val="000000"/>
                          <w:spacing w:val="-1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adults (20-35</w:t>
                      </w:r>
                      <w:r>
                        <w:rPr>
                          <w:color w:val="000000"/>
                          <w:spacing w:val="-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yrs old) and decreased with age, aligning with more severe motor vehicle traffic and firearm trauma injuries, while the leading cause of trauma injury among older adults is falls.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spacing w:after="0"/>
        <w:rPr>
          <w:sz w:val="19"/>
        </w:rPr>
        <w:sectPr>
          <w:pgSz w:w="19200" w:h="10800" w:orient="landscape"/>
          <w:pgMar w:top="20" w:bottom="280" w:left="0" w:right="0"/>
        </w:sectPr>
      </w:pPr>
    </w:p>
    <w:p>
      <w:pPr>
        <w:spacing w:before="61"/>
        <w:ind w:left="144" w:right="0" w:firstLine="0"/>
        <w:jc w:val="left"/>
        <w:rPr>
          <w:sz w:val="6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85920">
                <wp:simplePos x="0" y="0"/>
                <wp:positionH relativeFrom="page">
                  <wp:posOffset>-4762</wp:posOffset>
                </wp:positionH>
                <wp:positionV relativeFrom="paragraph">
                  <wp:posOffset>-5651</wp:posOffset>
                </wp:positionV>
                <wp:extent cx="12201525" cy="594360"/>
                <wp:effectExtent l="0" t="0" r="0" b="0"/>
                <wp:wrapNone/>
                <wp:docPr id="619" name="Group 6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19" name="Group 619"/>
                      <wpg:cNvGrpSpPr/>
                      <wpg:grpSpPr>
                        <a:xfrm>
                          <a:off x="0" y="0"/>
                          <a:ext cx="12201525" cy="594360"/>
                          <a:chExt cx="12201525" cy="594360"/>
                        </a:xfrm>
                      </wpg:grpSpPr>
                      <wps:wsp>
                        <wps:cNvPr id="620" name="Graphic 620"/>
                        <wps:cNvSpPr/>
                        <wps:spPr>
                          <a:xfrm>
                            <a:off x="4762" y="4749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84"/>
                                </a:lnTo>
                                <a:lnTo>
                                  <a:pt x="12192000" y="5847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1" name="Graphic 621"/>
                        <wps:cNvSpPr/>
                        <wps:spPr>
                          <a:xfrm>
                            <a:off x="4762" y="4762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84771"/>
                                </a:lnTo>
                                <a:lnTo>
                                  <a:pt x="0" y="584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375pt;margin-top:-.445pt;width:960.75pt;height:46.8pt;mso-position-horizontal-relative:page;mso-position-vertical-relative:paragraph;z-index:-17730560" id="docshapegroup589" coordorigin="-8,-9" coordsize="19215,936">
                <v:rect style="position:absolute;left:0;top:-2;width:19200;height:921" id="docshape590" filled="true" fillcolor="#055893" stroked="false">
                  <v:fill type="solid"/>
                </v:rect>
                <v:rect style="position:absolute;left:0;top:-2;width:19200;height:921" id="docshape591" filled="false" stroked="true" strokeweight=".75pt" strokecolor="#032d52">
                  <v:stroke dashstyle="solid"/>
                </v:rect>
                <w10:wrap type="none"/>
              </v:group>
            </w:pict>
          </mc:Fallback>
        </mc:AlternateContent>
      </w:r>
      <w:bookmarkStart w:name="Slide Number 31" w:id="37"/>
      <w:bookmarkEnd w:id="37"/>
      <w:r>
        <w:rPr/>
      </w:r>
      <w:r>
        <w:rPr>
          <w:color w:val="FFFFFF"/>
          <w:sz w:val="64"/>
        </w:rPr>
        <w:t>Hospital</w:t>
      </w:r>
      <w:r>
        <w:rPr>
          <w:color w:val="FFFFFF"/>
          <w:spacing w:val="-8"/>
          <w:sz w:val="64"/>
        </w:rPr>
        <w:t> </w:t>
      </w:r>
      <w:r>
        <w:rPr>
          <w:color w:val="FFFFFF"/>
          <w:spacing w:val="-2"/>
          <w:sz w:val="64"/>
        </w:rPr>
        <w:t>Statistics</w:t>
      </w:r>
    </w:p>
    <w:p>
      <w:pPr>
        <w:pStyle w:val="BodyText"/>
        <w:spacing w:before="10"/>
        <w:rPr>
          <w:sz w:val="19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6208">
                <wp:simplePos x="0" y="0"/>
                <wp:positionH relativeFrom="page">
                  <wp:posOffset>539826</wp:posOffset>
                </wp:positionH>
                <wp:positionV relativeFrom="paragraph">
                  <wp:posOffset>169411</wp:posOffset>
                </wp:positionV>
                <wp:extent cx="10949940" cy="708025"/>
                <wp:effectExtent l="0" t="0" r="0" b="0"/>
                <wp:wrapTopAndBottom/>
                <wp:docPr id="622" name="Textbox 6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2" name="Textbox 622"/>
                      <wps:cNvSpPr txBox="1"/>
                      <wps:spPr>
                        <a:xfrm>
                          <a:off x="0" y="0"/>
                          <a:ext cx="10949940" cy="70802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9"/>
                              </w:numPr>
                              <w:tabs>
                                <w:tab w:pos="595" w:val="left" w:leader="none"/>
                              </w:tabs>
                              <w:spacing w:line="484" w:lineRule="exact" w:before="65"/>
                              <w:ind w:left="595" w:right="0" w:hanging="451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case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fatality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rate*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increased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75+</w:t>
                            </w:r>
                            <w:r>
                              <w:rPr>
                                <w:color w:val="000000"/>
                                <w:spacing w:val="-1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age</w:t>
                            </w:r>
                            <w:r>
                              <w:rPr>
                                <w:color w:val="000000"/>
                                <w:spacing w:val="-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groups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all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levels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injury</w:t>
                            </w:r>
                            <w:r>
                              <w:rPr>
                                <w:color w:val="000000"/>
                                <w:spacing w:val="-1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severity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score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(ISS).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9"/>
                              </w:numPr>
                              <w:tabs>
                                <w:tab w:pos="595" w:val="left" w:leader="none"/>
                              </w:tabs>
                              <w:spacing w:line="484" w:lineRule="exact" w:before="0"/>
                              <w:ind w:left="595" w:right="0" w:hanging="451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case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fatality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rate*</w:t>
                            </w:r>
                            <w:r>
                              <w:rPr>
                                <w:color w:val="000000"/>
                                <w:spacing w:val="-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highest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among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ISS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score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25+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(very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severe)</w:t>
                            </w:r>
                            <w:r>
                              <w:rPr>
                                <w:color w:val="000000"/>
                                <w:spacing w:val="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all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age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groups.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506001pt;margin-top:13.3395pt;width:862.2pt;height:55.75pt;mso-position-horizontal-relative:page;mso-position-vertical-relative:paragraph;z-index:-15670272;mso-wrap-distance-left:0;mso-wrap-distance-right:0" type="#_x0000_t202" id="docshape592" filled="true" fillcolor="#f1f1f1" stroked="false">
                <v:textbox inset="0,0,0,0">
                  <w:txbxContent>
                    <w:p>
                      <w:pPr>
                        <w:numPr>
                          <w:ilvl w:val="0"/>
                          <w:numId w:val="19"/>
                        </w:numPr>
                        <w:tabs>
                          <w:tab w:pos="595" w:val="left" w:leader="none"/>
                        </w:tabs>
                        <w:spacing w:line="484" w:lineRule="exact" w:before="65"/>
                        <w:ind w:left="595" w:right="0" w:hanging="451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The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case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fatality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rate*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increased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with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75+</w:t>
                      </w:r>
                      <w:r>
                        <w:rPr>
                          <w:color w:val="000000"/>
                          <w:spacing w:val="-1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age</w:t>
                      </w:r>
                      <w:r>
                        <w:rPr>
                          <w:color w:val="000000"/>
                          <w:spacing w:val="-8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groups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with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all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the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levels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of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injury</w:t>
                      </w:r>
                      <w:r>
                        <w:rPr>
                          <w:color w:val="000000"/>
                          <w:spacing w:val="-10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severity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score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(ISS).</w:t>
                      </w:r>
                    </w:p>
                    <w:p>
                      <w:pPr>
                        <w:numPr>
                          <w:ilvl w:val="0"/>
                          <w:numId w:val="19"/>
                        </w:numPr>
                        <w:tabs>
                          <w:tab w:pos="595" w:val="left" w:leader="none"/>
                        </w:tabs>
                        <w:spacing w:line="484" w:lineRule="exact" w:before="0"/>
                        <w:ind w:left="595" w:right="0" w:hanging="451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The</w:t>
                      </w:r>
                      <w:r>
                        <w:rPr>
                          <w:color w:val="000000"/>
                          <w:spacing w:val="-8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case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fatality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rate*</w:t>
                      </w:r>
                      <w:r>
                        <w:rPr>
                          <w:color w:val="000000"/>
                          <w:spacing w:val="-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is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highest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among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the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ISS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score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of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25+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(very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severe)</w:t>
                      </w:r>
                      <w:r>
                        <w:rPr>
                          <w:color w:val="000000"/>
                          <w:spacing w:val="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with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all</w:t>
                      </w:r>
                      <w:r>
                        <w:rPr>
                          <w:color w:val="000000"/>
                          <w:spacing w:val="-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the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age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groups.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0"/>
      </w:pPr>
    </w:p>
    <w:p>
      <w:pPr>
        <w:pStyle w:val="ListParagraph"/>
        <w:numPr>
          <w:ilvl w:val="2"/>
          <w:numId w:val="11"/>
        </w:numPr>
        <w:tabs>
          <w:tab w:pos="15419" w:val="left" w:leader="none"/>
        </w:tabs>
        <w:spacing w:line="235" w:lineRule="auto" w:before="0" w:after="0"/>
        <w:ind w:left="15419" w:right="881" w:hanging="452"/>
        <w:jc w:val="left"/>
        <w:rPr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032">
                <wp:simplePos x="0" y="0"/>
                <wp:positionH relativeFrom="page">
                  <wp:posOffset>1058799</wp:posOffset>
                </wp:positionH>
                <wp:positionV relativeFrom="paragraph">
                  <wp:posOffset>-3997462</wp:posOffset>
                </wp:positionV>
                <wp:extent cx="7870190" cy="4759325"/>
                <wp:effectExtent l="0" t="0" r="0" b="0"/>
                <wp:wrapNone/>
                <wp:docPr id="623" name="Group 6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3" name="Group 623"/>
                      <wpg:cNvGrpSpPr/>
                      <wpg:grpSpPr>
                        <a:xfrm>
                          <a:off x="0" y="0"/>
                          <a:ext cx="7870190" cy="4759325"/>
                          <a:chExt cx="7870190" cy="4759325"/>
                        </a:xfrm>
                      </wpg:grpSpPr>
                      <wps:wsp>
                        <wps:cNvPr id="624" name="Graphic 624"/>
                        <wps:cNvSpPr/>
                        <wps:spPr>
                          <a:xfrm>
                            <a:off x="825855" y="546862"/>
                            <a:ext cx="6899909" cy="283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9909" h="2835910">
                                <a:moveTo>
                                  <a:pt x="0" y="0"/>
                                </a:moveTo>
                                <a:lnTo>
                                  <a:pt x="6899706" y="0"/>
                                </a:lnTo>
                                <a:lnTo>
                                  <a:pt x="6899706" y="2835490"/>
                                </a:lnTo>
                                <a:lnTo>
                                  <a:pt x="0" y="28354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F1F1F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5" name="Graphic 625"/>
                        <wps:cNvSpPr/>
                        <wps:spPr>
                          <a:xfrm>
                            <a:off x="825858" y="3382343"/>
                            <a:ext cx="689990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9909" h="0">
                                <a:moveTo>
                                  <a:pt x="0" y="0"/>
                                </a:moveTo>
                                <a:lnTo>
                                  <a:pt x="6899706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6" name="Graphic 626"/>
                        <wps:cNvSpPr/>
                        <wps:spPr>
                          <a:xfrm>
                            <a:off x="1017517" y="3193072"/>
                            <a:ext cx="6517005" cy="189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7005" h="189865">
                                <a:moveTo>
                                  <a:pt x="0" y="181571"/>
                                </a:moveTo>
                                <a:lnTo>
                                  <a:pt x="383425" y="189268"/>
                                </a:lnTo>
                                <a:lnTo>
                                  <a:pt x="765949" y="183095"/>
                                </a:lnTo>
                                <a:lnTo>
                                  <a:pt x="1149997" y="154139"/>
                                </a:lnTo>
                                <a:lnTo>
                                  <a:pt x="1532521" y="144995"/>
                                </a:lnTo>
                                <a:lnTo>
                                  <a:pt x="1916569" y="154139"/>
                                </a:lnTo>
                                <a:lnTo>
                                  <a:pt x="2300617" y="135851"/>
                                </a:lnTo>
                                <a:lnTo>
                                  <a:pt x="2683141" y="151091"/>
                                </a:lnTo>
                                <a:lnTo>
                                  <a:pt x="3067189" y="151091"/>
                                </a:lnTo>
                                <a:lnTo>
                                  <a:pt x="3449713" y="123659"/>
                                </a:lnTo>
                                <a:lnTo>
                                  <a:pt x="3833761" y="131279"/>
                                </a:lnTo>
                                <a:lnTo>
                                  <a:pt x="4216285" y="116039"/>
                                </a:lnTo>
                                <a:lnTo>
                                  <a:pt x="4600333" y="134327"/>
                                </a:lnTo>
                                <a:lnTo>
                                  <a:pt x="4982857" y="105371"/>
                                </a:lnTo>
                                <a:lnTo>
                                  <a:pt x="5366905" y="100799"/>
                                </a:lnTo>
                                <a:lnTo>
                                  <a:pt x="5749429" y="96227"/>
                                </a:lnTo>
                                <a:lnTo>
                                  <a:pt x="6133477" y="30695"/>
                                </a:lnTo>
                                <a:lnTo>
                                  <a:pt x="6516395" y="0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7" name="Graphic 627"/>
                        <wps:cNvSpPr/>
                        <wps:spPr>
                          <a:xfrm>
                            <a:off x="1017517" y="3081782"/>
                            <a:ext cx="6517005" cy="300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7005" h="300990">
                                <a:moveTo>
                                  <a:pt x="0" y="256286"/>
                                </a:moveTo>
                                <a:lnTo>
                                  <a:pt x="383425" y="300558"/>
                                </a:lnTo>
                                <a:lnTo>
                                  <a:pt x="765949" y="277622"/>
                                </a:lnTo>
                                <a:lnTo>
                                  <a:pt x="1149997" y="228854"/>
                                </a:lnTo>
                                <a:lnTo>
                                  <a:pt x="1532521" y="138938"/>
                                </a:lnTo>
                                <a:lnTo>
                                  <a:pt x="1916569" y="213614"/>
                                </a:lnTo>
                                <a:lnTo>
                                  <a:pt x="2300617" y="140462"/>
                                </a:lnTo>
                                <a:lnTo>
                                  <a:pt x="2683141" y="193802"/>
                                </a:lnTo>
                                <a:lnTo>
                                  <a:pt x="3067189" y="254762"/>
                                </a:lnTo>
                                <a:lnTo>
                                  <a:pt x="3449713" y="202946"/>
                                </a:lnTo>
                                <a:lnTo>
                                  <a:pt x="3833761" y="186182"/>
                                </a:lnTo>
                                <a:lnTo>
                                  <a:pt x="4216285" y="224282"/>
                                </a:lnTo>
                                <a:lnTo>
                                  <a:pt x="4600333" y="190754"/>
                                </a:lnTo>
                                <a:lnTo>
                                  <a:pt x="4982857" y="183134"/>
                                </a:lnTo>
                                <a:lnTo>
                                  <a:pt x="5366905" y="158750"/>
                                </a:lnTo>
                                <a:lnTo>
                                  <a:pt x="5749429" y="164846"/>
                                </a:lnTo>
                                <a:lnTo>
                                  <a:pt x="6133477" y="102362"/>
                                </a:lnTo>
                                <a:lnTo>
                                  <a:pt x="6516395" y="0"/>
                                </a:lnTo>
                              </a:path>
                            </a:pathLst>
                          </a:custGeom>
                          <a:ln w="28574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8" name="Graphic 628"/>
                        <wps:cNvSpPr/>
                        <wps:spPr>
                          <a:xfrm>
                            <a:off x="1017517" y="2567139"/>
                            <a:ext cx="6517005" cy="815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7005" h="815340">
                                <a:moveTo>
                                  <a:pt x="0" y="687108"/>
                                </a:moveTo>
                                <a:lnTo>
                                  <a:pt x="383425" y="642912"/>
                                </a:lnTo>
                                <a:lnTo>
                                  <a:pt x="765949" y="815200"/>
                                </a:lnTo>
                                <a:lnTo>
                                  <a:pt x="1149997" y="635292"/>
                                </a:lnTo>
                                <a:lnTo>
                                  <a:pt x="1532521" y="490512"/>
                                </a:lnTo>
                                <a:lnTo>
                                  <a:pt x="1916569" y="621576"/>
                                </a:lnTo>
                                <a:lnTo>
                                  <a:pt x="2300617" y="351828"/>
                                </a:lnTo>
                                <a:lnTo>
                                  <a:pt x="2683141" y="635292"/>
                                </a:lnTo>
                                <a:lnTo>
                                  <a:pt x="3067189" y="391452"/>
                                </a:lnTo>
                                <a:lnTo>
                                  <a:pt x="3449713" y="460032"/>
                                </a:lnTo>
                                <a:lnTo>
                                  <a:pt x="3833761" y="441744"/>
                                </a:lnTo>
                                <a:lnTo>
                                  <a:pt x="4216285" y="403644"/>
                                </a:lnTo>
                                <a:lnTo>
                                  <a:pt x="4600333" y="652056"/>
                                </a:lnTo>
                                <a:lnTo>
                                  <a:pt x="4982857" y="542328"/>
                                </a:lnTo>
                                <a:lnTo>
                                  <a:pt x="5366905" y="370116"/>
                                </a:lnTo>
                                <a:lnTo>
                                  <a:pt x="5749429" y="435648"/>
                                </a:lnTo>
                                <a:lnTo>
                                  <a:pt x="6133477" y="240576"/>
                                </a:lnTo>
                                <a:lnTo>
                                  <a:pt x="6516395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9" name="Graphic 629"/>
                        <wps:cNvSpPr/>
                        <wps:spPr>
                          <a:xfrm>
                            <a:off x="1017517" y="910513"/>
                            <a:ext cx="6517005" cy="1827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7005" h="1827530">
                                <a:moveTo>
                                  <a:pt x="0" y="784682"/>
                                </a:moveTo>
                                <a:lnTo>
                                  <a:pt x="383425" y="1586306"/>
                                </a:lnTo>
                                <a:lnTo>
                                  <a:pt x="765949" y="1827466"/>
                                </a:lnTo>
                                <a:lnTo>
                                  <a:pt x="1149997" y="1283030"/>
                                </a:lnTo>
                                <a:lnTo>
                                  <a:pt x="1532521" y="687146"/>
                                </a:lnTo>
                                <a:lnTo>
                                  <a:pt x="1916569" y="674954"/>
                                </a:lnTo>
                                <a:lnTo>
                                  <a:pt x="2300617" y="1001090"/>
                                </a:lnTo>
                                <a:lnTo>
                                  <a:pt x="2683141" y="865454"/>
                                </a:lnTo>
                                <a:lnTo>
                                  <a:pt x="3067189" y="821258"/>
                                </a:lnTo>
                                <a:lnTo>
                                  <a:pt x="3449713" y="1319606"/>
                                </a:lnTo>
                                <a:lnTo>
                                  <a:pt x="3833761" y="920318"/>
                                </a:lnTo>
                                <a:lnTo>
                                  <a:pt x="4216285" y="1054430"/>
                                </a:lnTo>
                                <a:lnTo>
                                  <a:pt x="4600333" y="956894"/>
                                </a:lnTo>
                                <a:lnTo>
                                  <a:pt x="4982857" y="772490"/>
                                </a:lnTo>
                                <a:lnTo>
                                  <a:pt x="5366905" y="382346"/>
                                </a:lnTo>
                                <a:lnTo>
                                  <a:pt x="5749429" y="542366"/>
                                </a:lnTo>
                                <a:lnTo>
                                  <a:pt x="6133477" y="463118"/>
                                </a:lnTo>
                                <a:lnTo>
                                  <a:pt x="6516395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30" name="Image 630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4549" y="3551161"/>
                            <a:ext cx="210251" cy="211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1" name="Image 631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0387" y="3554829"/>
                            <a:ext cx="208951" cy="215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2" name="Graphic 632"/>
                        <wps:cNvSpPr/>
                        <wps:spPr>
                          <a:xfrm>
                            <a:off x="1478445" y="3551339"/>
                            <a:ext cx="1866264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66264" h="347980">
                                <a:moveTo>
                                  <a:pt x="110591" y="299631"/>
                                </a:moveTo>
                                <a:lnTo>
                                  <a:pt x="110324" y="299631"/>
                                </a:lnTo>
                                <a:lnTo>
                                  <a:pt x="109499" y="297091"/>
                                </a:lnTo>
                                <a:lnTo>
                                  <a:pt x="108902" y="297091"/>
                                </a:lnTo>
                                <a:lnTo>
                                  <a:pt x="108127" y="295821"/>
                                </a:lnTo>
                                <a:lnTo>
                                  <a:pt x="107391" y="295821"/>
                                </a:lnTo>
                                <a:lnTo>
                                  <a:pt x="106705" y="294551"/>
                                </a:lnTo>
                                <a:lnTo>
                                  <a:pt x="105435" y="294551"/>
                                </a:lnTo>
                                <a:lnTo>
                                  <a:pt x="104838" y="293281"/>
                                </a:lnTo>
                                <a:lnTo>
                                  <a:pt x="101930" y="293281"/>
                                </a:lnTo>
                                <a:lnTo>
                                  <a:pt x="87198" y="308521"/>
                                </a:lnTo>
                                <a:lnTo>
                                  <a:pt x="37388" y="258991"/>
                                </a:lnTo>
                                <a:lnTo>
                                  <a:pt x="16954" y="238671"/>
                                </a:lnTo>
                                <a:lnTo>
                                  <a:pt x="16649" y="238671"/>
                                </a:lnTo>
                                <a:lnTo>
                                  <a:pt x="16306" y="237401"/>
                                </a:lnTo>
                                <a:lnTo>
                                  <a:pt x="15519" y="237401"/>
                                </a:lnTo>
                                <a:lnTo>
                                  <a:pt x="14503" y="238671"/>
                                </a:lnTo>
                                <a:lnTo>
                                  <a:pt x="13868" y="238671"/>
                                </a:lnTo>
                                <a:lnTo>
                                  <a:pt x="12395" y="239941"/>
                                </a:lnTo>
                                <a:lnTo>
                                  <a:pt x="11531" y="241211"/>
                                </a:lnTo>
                                <a:lnTo>
                                  <a:pt x="9804" y="242481"/>
                                </a:lnTo>
                                <a:lnTo>
                                  <a:pt x="8255" y="243751"/>
                                </a:lnTo>
                                <a:lnTo>
                                  <a:pt x="7886" y="245021"/>
                                </a:lnTo>
                                <a:lnTo>
                                  <a:pt x="7302" y="245021"/>
                                </a:lnTo>
                                <a:lnTo>
                                  <a:pt x="6756" y="246291"/>
                                </a:lnTo>
                                <a:lnTo>
                                  <a:pt x="6604" y="247561"/>
                                </a:lnTo>
                                <a:lnTo>
                                  <a:pt x="25" y="276771"/>
                                </a:lnTo>
                                <a:lnTo>
                                  <a:pt x="0" y="279311"/>
                                </a:lnTo>
                                <a:lnTo>
                                  <a:pt x="406" y="280581"/>
                                </a:lnTo>
                                <a:lnTo>
                                  <a:pt x="723" y="281851"/>
                                </a:lnTo>
                                <a:lnTo>
                                  <a:pt x="1587" y="281851"/>
                                </a:lnTo>
                                <a:lnTo>
                                  <a:pt x="2159" y="283121"/>
                                </a:lnTo>
                                <a:lnTo>
                                  <a:pt x="3797" y="284391"/>
                                </a:lnTo>
                                <a:lnTo>
                                  <a:pt x="4622" y="285661"/>
                                </a:lnTo>
                                <a:lnTo>
                                  <a:pt x="6070" y="286931"/>
                                </a:lnTo>
                                <a:lnTo>
                                  <a:pt x="7810" y="286931"/>
                                </a:lnTo>
                                <a:lnTo>
                                  <a:pt x="8280" y="285661"/>
                                </a:lnTo>
                                <a:lnTo>
                                  <a:pt x="9055" y="285661"/>
                                </a:lnTo>
                                <a:lnTo>
                                  <a:pt x="9804" y="283121"/>
                                </a:lnTo>
                                <a:lnTo>
                                  <a:pt x="16027" y="258991"/>
                                </a:lnTo>
                                <a:lnTo>
                                  <a:pt x="76606" y="318681"/>
                                </a:lnTo>
                                <a:lnTo>
                                  <a:pt x="59651" y="336461"/>
                                </a:lnTo>
                                <a:lnTo>
                                  <a:pt x="59448" y="336461"/>
                                </a:lnTo>
                                <a:lnTo>
                                  <a:pt x="59334" y="337731"/>
                                </a:lnTo>
                                <a:lnTo>
                                  <a:pt x="59651" y="339001"/>
                                </a:lnTo>
                                <a:lnTo>
                                  <a:pt x="59944" y="339001"/>
                                </a:lnTo>
                                <a:lnTo>
                                  <a:pt x="60769" y="340271"/>
                                </a:lnTo>
                                <a:lnTo>
                                  <a:pt x="61341" y="341541"/>
                                </a:lnTo>
                                <a:lnTo>
                                  <a:pt x="62852" y="342811"/>
                                </a:lnTo>
                                <a:lnTo>
                                  <a:pt x="63576" y="344081"/>
                                </a:lnTo>
                                <a:lnTo>
                                  <a:pt x="68199" y="344081"/>
                                </a:lnTo>
                                <a:lnTo>
                                  <a:pt x="103987" y="308521"/>
                                </a:lnTo>
                                <a:lnTo>
                                  <a:pt x="110388" y="302171"/>
                                </a:lnTo>
                                <a:lnTo>
                                  <a:pt x="110591" y="302171"/>
                                </a:lnTo>
                                <a:lnTo>
                                  <a:pt x="110591" y="299631"/>
                                </a:lnTo>
                                <a:close/>
                              </a:path>
                              <a:path w="1866264" h="347980">
                                <a:moveTo>
                                  <a:pt x="163258" y="236131"/>
                                </a:moveTo>
                                <a:lnTo>
                                  <a:pt x="160464" y="224701"/>
                                </a:lnTo>
                                <a:lnTo>
                                  <a:pt x="157721" y="218351"/>
                                </a:lnTo>
                                <a:lnTo>
                                  <a:pt x="149555" y="206921"/>
                                </a:lnTo>
                                <a:lnTo>
                                  <a:pt x="149479" y="242481"/>
                                </a:lnTo>
                                <a:lnTo>
                                  <a:pt x="149047" y="245021"/>
                                </a:lnTo>
                                <a:lnTo>
                                  <a:pt x="130492" y="261531"/>
                                </a:lnTo>
                                <a:lnTo>
                                  <a:pt x="126873" y="261531"/>
                                </a:lnTo>
                                <a:lnTo>
                                  <a:pt x="85356" y="229781"/>
                                </a:lnTo>
                                <a:lnTo>
                                  <a:pt x="72237" y="204381"/>
                                </a:lnTo>
                                <a:lnTo>
                                  <a:pt x="73304" y="196761"/>
                                </a:lnTo>
                                <a:lnTo>
                                  <a:pt x="89217" y="182791"/>
                                </a:lnTo>
                                <a:lnTo>
                                  <a:pt x="93941" y="182791"/>
                                </a:lnTo>
                                <a:lnTo>
                                  <a:pt x="96431" y="184061"/>
                                </a:lnTo>
                                <a:lnTo>
                                  <a:pt x="101688" y="185331"/>
                                </a:lnTo>
                                <a:lnTo>
                                  <a:pt x="104495" y="186601"/>
                                </a:lnTo>
                                <a:lnTo>
                                  <a:pt x="110439" y="190411"/>
                                </a:lnTo>
                                <a:lnTo>
                                  <a:pt x="113652" y="192951"/>
                                </a:lnTo>
                                <a:lnTo>
                                  <a:pt x="120548" y="198031"/>
                                </a:lnTo>
                                <a:lnTo>
                                  <a:pt x="124256" y="201841"/>
                                </a:lnTo>
                                <a:lnTo>
                                  <a:pt x="128244" y="205651"/>
                                </a:lnTo>
                                <a:lnTo>
                                  <a:pt x="131203" y="209461"/>
                                </a:lnTo>
                                <a:lnTo>
                                  <a:pt x="133946" y="212001"/>
                                </a:lnTo>
                                <a:lnTo>
                                  <a:pt x="139039" y="217081"/>
                                </a:lnTo>
                                <a:lnTo>
                                  <a:pt x="141236" y="220891"/>
                                </a:lnTo>
                                <a:lnTo>
                                  <a:pt x="144932" y="225971"/>
                                </a:lnTo>
                                <a:lnTo>
                                  <a:pt x="149479" y="242481"/>
                                </a:lnTo>
                                <a:lnTo>
                                  <a:pt x="149479" y="206832"/>
                                </a:lnTo>
                                <a:lnTo>
                                  <a:pt x="113614" y="173901"/>
                                </a:lnTo>
                                <a:lnTo>
                                  <a:pt x="96735" y="168821"/>
                                </a:lnTo>
                                <a:lnTo>
                                  <a:pt x="91351" y="168821"/>
                                </a:lnTo>
                                <a:lnTo>
                                  <a:pt x="58813" y="201841"/>
                                </a:lnTo>
                                <a:lnTo>
                                  <a:pt x="58712" y="208191"/>
                                </a:lnTo>
                                <a:lnTo>
                                  <a:pt x="61544" y="219621"/>
                                </a:lnTo>
                                <a:lnTo>
                                  <a:pt x="90182" y="256451"/>
                                </a:lnTo>
                                <a:lnTo>
                                  <a:pt x="125222" y="275501"/>
                                </a:lnTo>
                                <a:lnTo>
                                  <a:pt x="130606" y="275501"/>
                                </a:lnTo>
                                <a:lnTo>
                                  <a:pt x="141033" y="271691"/>
                                </a:lnTo>
                                <a:lnTo>
                                  <a:pt x="146138" y="269151"/>
                                </a:lnTo>
                                <a:lnTo>
                                  <a:pt x="153860" y="261531"/>
                                </a:lnTo>
                                <a:lnTo>
                                  <a:pt x="156438" y="258991"/>
                                </a:lnTo>
                                <a:lnTo>
                                  <a:pt x="159893" y="252641"/>
                                </a:lnTo>
                                <a:lnTo>
                                  <a:pt x="163144" y="242481"/>
                                </a:lnTo>
                                <a:lnTo>
                                  <a:pt x="163258" y="236131"/>
                                </a:lnTo>
                                <a:close/>
                              </a:path>
                              <a:path w="1866264" h="347980">
                                <a:moveTo>
                                  <a:pt x="188582" y="170091"/>
                                </a:moveTo>
                                <a:lnTo>
                                  <a:pt x="188188" y="167551"/>
                                </a:lnTo>
                                <a:lnTo>
                                  <a:pt x="187274" y="166281"/>
                                </a:lnTo>
                                <a:lnTo>
                                  <a:pt x="185661" y="165011"/>
                                </a:lnTo>
                                <a:lnTo>
                                  <a:pt x="184886" y="163741"/>
                                </a:lnTo>
                                <a:lnTo>
                                  <a:pt x="184175" y="163741"/>
                                </a:lnTo>
                                <a:lnTo>
                                  <a:pt x="182905" y="162471"/>
                                </a:lnTo>
                                <a:lnTo>
                                  <a:pt x="179654" y="162471"/>
                                </a:lnTo>
                                <a:lnTo>
                                  <a:pt x="152857" y="189141"/>
                                </a:lnTo>
                                <a:lnTo>
                                  <a:pt x="152603" y="190411"/>
                                </a:lnTo>
                                <a:lnTo>
                                  <a:pt x="153098" y="191681"/>
                                </a:lnTo>
                                <a:lnTo>
                                  <a:pt x="154000" y="192951"/>
                                </a:lnTo>
                                <a:lnTo>
                                  <a:pt x="157124" y="196761"/>
                                </a:lnTo>
                                <a:lnTo>
                                  <a:pt x="158407" y="198031"/>
                                </a:lnTo>
                                <a:lnTo>
                                  <a:pt x="161290" y="198031"/>
                                </a:lnTo>
                                <a:lnTo>
                                  <a:pt x="188455" y="170091"/>
                                </a:lnTo>
                                <a:lnTo>
                                  <a:pt x="188582" y="170091"/>
                                </a:lnTo>
                                <a:close/>
                              </a:path>
                              <a:path w="1866264" h="347980">
                                <a:moveTo>
                                  <a:pt x="276669" y="134531"/>
                                </a:moveTo>
                                <a:lnTo>
                                  <a:pt x="276542" y="133261"/>
                                </a:lnTo>
                                <a:lnTo>
                                  <a:pt x="276275" y="133261"/>
                                </a:lnTo>
                                <a:lnTo>
                                  <a:pt x="275463" y="131991"/>
                                </a:lnTo>
                                <a:lnTo>
                                  <a:pt x="274866" y="130721"/>
                                </a:lnTo>
                                <a:lnTo>
                                  <a:pt x="274078" y="130721"/>
                                </a:lnTo>
                                <a:lnTo>
                                  <a:pt x="273342" y="129451"/>
                                </a:lnTo>
                                <a:lnTo>
                                  <a:pt x="272656" y="129451"/>
                                </a:lnTo>
                                <a:lnTo>
                                  <a:pt x="271386" y="128181"/>
                                </a:lnTo>
                                <a:lnTo>
                                  <a:pt x="270802" y="128181"/>
                                </a:lnTo>
                                <a:lnTo>
                                  <a:pt x="269735" y="126911"/>
                                </a:lnTo>
                                <a:lnTo>
                                  <a:pt x="268757" y="126911"/>
                                </a:lnTo>
                                <a:lnTo>
                                  <a:pt x="268287" y="128181"/>
                                </a:lnTo>
                                <a:lnTo>
                                  <a:pt x="267881" y="128181"/>
                                </a:lnTo>
                                <a:lnTo>
                                  <a:pt x="253149" y="142151"/>
                                </a:lnTo>
                                <a:lnTo>
                                  <a:pt x="203339" y="92621"/>
                                </a:lnTo>
                                <a:lnTo>
                                  <a:pt x="182905" y="72301"/>
                                </a:lnTo>
                                <a:lnTo>
                                  <a:pt x="179832" y="72301"/>
                                </a:lnTo>
                                <a:lnTo>
                                  <a:pt x="178346" y="73571"/>
                                </a:lnTo>
                                <a:lnTo>
                                  <a:pt x="177495" y="74841"/>
                                </a:lnTo>
                                <a:lnTo>
                                  <a:pt x="175158" y="77381"/>
                                </a:lnTo>
                                <a:lnTo>
                                  <a:pt x="174218" y="78651"/>
                                </a:lnTo>
                                <a:lnTo>
                                  <a:pt x="173545" y="78651"/>
                                </a:lnTo>
                                <a:lnTo>
                                  <a:pt x="173037" y="79921"/>
                                </a:lnTo>
                                <a:lnTo>
                                  <a:pt x="172707" y="81191"/>
                                </a:lnTo>
                                <a:lnTo>
                                  <a:pt x="165976" y="111671"/>
                                </a:lnTo>
                                <a:lnTo>
                                  <a:pt x="165950" y="114211"/>
                                </a:lnTo>
                                <a:lnTo>
                                  <a:pt x="166370" y="114211"/>
                                </a:lnTo>
                                <a:lnTo>
                                  <a:pt x="166687" y="115481"/>
                                </a:lnTo>
                                <a:lnTo>
                                  <a:pt x="167551" y="116751"/>
                                </a:lnTo>
                                <a:lnTo>
                                  <a:pt x="168109" y="116751"/>
                                </a:lnTo>
                                <a:lnTo>
                                  <a:pt x="169748" y="118021"/>
                                </a:lnTo>
                                <a:lnTo>
                                  <a:pt x="170586" y="119291"/>
                                </a:lnTo>
                                <a:lnTo>
                                  <a:pt x="172021" y="120561"/>
                                </a:lnTo>
                                <a:lnTo>
                                  <a:pt x="174231" y="120561"/>
                                </a:lnTo>
                                <a:lnTo>
                                  <a:pt x="175018" y="119291"/>
                                </a:lnTo>
                                <a:lnTo>
                                  <a:pt x="175768" y="116751"/>
                                </a:lnTo>
                                <a:lnTo>
                                  <a:pt x="181978" y="92621"/>
                                </a:lnTo>
                                <a:lnTo>
                                  <a:pt x="242557" y="153581"/>
                                </a:lnTo>
                                <a:lnTo>
                                  <a:pt x="225615" y="170091"/>
                                </a:lnTo>
                                <a:lnTo>
                                  <a:pt x="225412" y="170091"/>
                                </a:lnTo>
                                <a:lnTo>
                                  <a:pt x="225285" y="171361"/>
                                </a:lnTo>
                                <a:lnTo>
                                  <a:pt x="225615" y="172631"/>
                                </a:lnTo>
                                <a:lnTo>
                                  <a:pt x="225894" y="173901"/>
                                </a:lnTo>
                                <a:lnTo>
                                  <a:pt x="226720" y="175171"/>
                                </a:lnTo>
                                <a:lnTo>
                                  <a:pt x="227291" y="175171"/>
                                </a:lnTo>
                                <a:lnTo>
                                  <a:pt x="228815" y="177711"/>
                                </a:lnTo>
                                <a:lnTo>
                                  <a:pt x="229527" y="177711"/>
                                </a:lnTo>
                                <a:lnTo>
                                  <a:pt x="230847" y="178981"/>
                                </a:lnTo>
                                <a:lnTo>
                                  <a:pt x="234149" y="178981"/>
                                </a:lnTo>
                                <a:lnTo>
                                  <a:pt x="270129" y="142151"/>
                                </a:lnTo>
                                <a:lnTo>
                                  <a:pt x="276339" y="135801"/>
                                </a:lnTo>
                                <a:lnTo>
                                  <a:pt x="276669" y="135801"/>
                                </a:lnTo>
                                <a:lnTo>
                                  <a:pt x="276669" y="134531"/>
                                </a:lnTo>
                                <a:close/>
                              </a:path>
                              <a:path w="1866264" h="347980">
                                <a:moveTo>
                                  <a:pt x="332714" y="79921"/>
                                </a:moveTo>
                                <a:lnTo>
                                  <a:pt x="332701" y="78651"/>
                                </a:lnTo>
                                <a:lnTo>
                                  <a:pt x="332511" y="77381"/>
                                </a:lnTo>
                                <a:lnTo>
                                  <a:pt x="325945" y="71031"/>
                                </a:lnTo>
                                <a:lnTo>
                                  <a:pt x="315442" y="60871"/>
                                </a:lnTo>
                                <a:lnTo>
                                  <a:pt x="323951" y="51981"/>
                                </a:lnTo>
                                <a:lnTo>
                                  <a:pt x="325170" y="50711"/>
                                </a:lnTo>
                                <a:lnTo>
                                  <a:pt x="325348" y="49441"/>
                                </a:lnTo>
                                <a:lnTo>
                                  <a:pt x="324612" y="48171"/>
                                </a:lnTo>
                                <a:lnTo>
                                  <a:pt x="323748" y="46901"/>
                                </a:lnTo>
                                <a:lnTo>
                                  <a:pt x="322389" y="45631"/>
                                </a:lnTo>
                                <a:lnTo>
                                  <a:pt x="320916" y="43091"/>
                                </a:lnTo>
                                <a:lnTo>
                                  <a:pt x="319608" y="43091"/>
                                </a:lnTo>
                                <a:lnTo>
                                  <a:pt x="317309" y="41821"/>
                                </a:lnTo>
                                <a:lnTo>
                                  <a:pt x="316382" y="41821"/>
                                </a:lnTo>
                                <a:lnTo>
                                  <a:pt x="306692" y="51981"/>
                                </a:lnTo>
                                <a:lnTo>
                                  <a:pt x="296113" y="41490"/>
                                </a:lnTo>
                                <a:lnTo>
                                  <a:pt x="296113" y="62141"/>
                                </a:lnTo>
                                <a:lnTo>
                                  <a:pt x="270370" y="88811"/>
                                </a:lnTo>
                                <a:lnTo>
                                  <a:pt x="252399" y="18961"/>
                                </a:lnTo>
                                <a:lnTo>
                                  <a:pt x="296113" y="62141"/>
                                </a:lnTo>
                                <a:lnTo>
                                  <a:pt x="296113" y="41490"/>
                                </a:lnTo>
                                <a:lnTo>
                                  <a:pt x="273392" y="18961"/>
                                </a:lnTo>
                                <a:lnTo>
                                  <a:pt x="255473" y="1181"/>
                                </a:lnTo>
                                <a:lnTo>
                                  <a:pt x="253085" y="1181"/>
                                </a:lnTo>
                                <a:lnTo>
                                  <a:pt x="251510" y="2451"/>
                                </a:lnTo>
                                <a:lnTo>
                                  <a:pt x="250545" y="2451"/>
                                </a:lnTo>
                                <a:lnTo>
                                  <a:pt x="248285" y="4991"/>
                                </a:lnTo>
                                <a:lnTo>
                                  <a:pt x="247040" y="4991"/>
                                </a:lnTo>
                                <a:lnTo>
                                  <a:pt x="244398" y="8801"/>
                                </a:lnTo>
                                <a:lnTo>
                                  <a:pt x="243344" y="8801"/>
                                </a:lnTo>
                                <a:lnTo>
                                  <a:pt x="241630" y="11341"/>
                                </a:lnTo>
                                <a:lnTo>
                                  <a:pt x="240969" y="12611"/>
                                </a:lnTo>
                                <a:lnTo>
                                  <a:pt x="240042" y="13881"/>
                                </a:lnTo>
                                <a:lnTo>
                                  <a:pt x="239725" y="13881"/>
                                </a:lnTo>
                                <a:lnTo>
                                  <a:pt x="239433" y="16421"/>
                                </a:lnTo>
                                <a:lnTo>
                                  <a:pt x="259524" y="93891"/>
                                </a:lnTo>
                                <a:lnTo>
                                  <a:pt x="259765" y="95161"/>
                                </a:lnTo>
                                <a:lnTo>
                                  <a:pt x="260032" y="95161"/>
                                </a:lnTo>
                                <a:lnTo>
                                  <a:pt x="260565" y="96431"/>
                                </a:lnTo>
                                <a:lnTo>
                                  <a:pt x="260896" y="97701"/>
                                </a:lnTo>
                                <a:lnTo>
                                  <a:pt x="261683" y="98971"/>
                                </a:lnTo>
                                <a:lnTo>
                                  <a:pt x="262166" y="98971"/>
                                </a:lnTo>
                                <a:lnTo>
                                  <a:pt x="263309" y="100241"/>
                                </a:lnTo>
                                <a:lnTo>
                                  <a:pt x="263994" y="101511"/>
                                </a:lnTo>
                                <a:lnTo>
                                  <a:pt x="265760" y="102781"/>
                                </a:lnTo>
                                <a:lnTo>
                                  <a:pt x="266611" y="104051"/>
                                </a:lnTo>
                                <a:lnTo>
                                  <a:pt x="268046" y="105321"/>
                                </a:lnTo>
                                <a:lnTo>
                                  <a:pt x="271297" y="105321"/>
                                </a:lnTo>
                                <a:lnTo>
                                  <a:pt x="271767" y="104051"/>
                                </a:lnTo>
                                <a:lnTo>
                                  <a:pt x="287032" y="88811"/>
                                </a:lnTo>
                                <a:lnTo>
                                  <a:pt x="304850" y="71031"/>
                                </a:lnTo>
                                <a:lnTo>
                                  <a:pt x="321919" y="88811"/>
                                </a:lnTo>
                                <a:lnTo>
                                  <a:pt x="323494" y="88811"/>
                                </a:lnTo>
                                <a:lnTo>
                                  <a:pt x="324624" y="87541"/>
                                </a:lnTo>
                                <a:lnTo>
                                  <a:pt x="325285" y="87541"/>
                                </a:lnTo>
                                <a:lnTo>
                                  <a:pt x="326796" y="86271"/>
                                </a:lnTo>
                                <a:lnTo>
                                  <a:pt x="327685" y="86271"/>
                                </a:lnTo>
                                <a:lnTo>
                                  <a:pt x="329755" y="83731"/>
                                </a:lnTo>
                                <a:lnTo>
                                  <a:pt x="330581" y="82461"/>
                                </a:lnTo>
                                <a:lnTo>
                                  <a:pt x="331774" y="81191"/>
                                </a:lnTo>
                                <a:lnTo>
                                  <a:pt x="332193" y="81191"/>
                                </a:lnTo>
                                <a:lnTo>
                                  <a:pt x="332714" y="79921"/>
                                </a:lnTo>
                                <a:close/>
                              </a:path>
                              <a:path w="1866264" h="347980">
                                <a:moveTo>
                                  <a:pt x="493903" y="299631"/>
                                </a:moveTo>
                                <a:lnTo>
                                  <a:pt x="493636" y="299631"/>
                                </a:lnTo>
                                <a:lnTo>
                                  <a:pt x="492810" y="297091"/>
                                </a:lnTo>
                                <a:lnTo>
                                  <a:pt x="492213" y="297091"/>
                                </a:lnTo>
                                <a:lnTo>
                                  <a:pt x="491439" y="295821"/>
                                </a:lnTo>
                                <a:lnTo>
                                  <a:pt x="490702" y="295821"/>
                                </a:lnTo>
                                <a:lnTo>
                                  <a:pt x="490016" y="294551"/>
                                </a:lnTo>
                                <a:lnTo>
                                  <a:pt x="488746" y="294551"/>
                                </a:lnTo>
                                <a:lnTo>
                                  <a:pt x="488149" y="293281"/>
                                </a:lnTo>
                                <a:lnTo>
                                  <a:pt x="485241" y="293281"/>
                                </a:lnTo>
                                <a:lnTo>
                                  <a:pt x="470509" y="308521"/>
                                </a:lnTo>
                                <a:lnTo>
                                  <a:pt x="420700" y="258991"/>
                                </a:lnTo>
                                <a:lnTo>
                                  <a:pt x="400265" y="238671"/>
                                </a:lnTo>
                                <a:lnTo>
                                  <a:pt x="399961" y="238671"/>
                                </a:lnTo>
                                <a:lnTo>
                                  <a:pt x="399618" y="237401"/>
                                </a:lnTo>
                                <a:lnTo>
                                  <a:pt x="398830" y="237401"/>
                                </a:lnTo>
                                <a:lnTo>
                                  <a:pt x="397814" y="238671"/>
                                </a:lnTo>
                                <a:lnTo>
                                  <a:pt x="397179" y="238671"/>
                                </a:lnTo>
                                <a:lnTo>
                                  <a:pt x="395706" y="239941"/>
                                </a:lnTo>
                                <a:lnTo>
                                  <a:pt x="394843" y="241211"/>
                                </a:lnTo>
                                <a:lnTo>
                                  <a:pt x="393115" y="242481"/>
                                </a:lnTo>
                                <a:lnTo>
                                  <a:pt x="391566" y="243751"/>
                                </a:lnTo>
                                <a:lnTo>
                                  <a:pt x="391198" y="245021"/>
                                </a:lnTo>
                                <a:lnTo>
                                  <a:pt x="390613" y="245021"/>
                                </a:lnTo>
                                <a:lnTo>
                                  <a:pt x="390067" y="246291"/>
                                </a:lnTo>
                                <a:lnTo>
                                  <a:pt x="389915" y="247561"/>
                                </a:lnTo>
                                <a:lnTo>
                                  <a:pt x="383336" y="276771"/>
                                </a:lnTo>
                                <a:lnTo>
                                  <a:pt x="383311" y="279311"/>
                                </a:lnTo>
                                <a:lnTo>
                                  <a:pt x="383717" y="280581"/>
                                </a:lnTo>
                                <a:lnTo>
                                  <a:pt x="384035" y="281851"/>
                                </a:lnTo>
                                <a:lnTo>
                                  <a:pt x="384898" y="281851"/>
                                </a:lnTo>
                                <a:lnTo>
                                  <a:pt x="385470" y="283121"/>
                                </a:lnTo>
                                <a:lnTo>
                                  <a:pt x="387108" y="284391"/>
                                </a:lnTo>
                                <a:lnTo>
                                  <a:pt x="387934" y="285661"/>
                                </a:lnTo>
                                <a:lnTo>
                                  <a:pt x="389382" y="286931"/>
                                </a:lnTo>
                                <a:lnTo>
                                  <a:pt x="391121" y="286931"/>
                                </a:lnTo>
                                <a:lnTo>
                                  <a:pt x="391591" y="285661"/>
                                </a:lnTo>
                                <a:lnTo>
                                  <a:pt x="392366" y="285661"/>
                                </a:lnTo>
                                <a:lnTo>
                                  <a:pt x="393115" y="283121"/>
                                </a:lnTo>
                                <a:lnTo>
                                  <a:pt x="399338" y="258991"/>
                                </a:lnTo>
                                <a:lnTo>
                                  <a:pt x="459917" y="318681"/>
                                </a:lnTo>
                                <a:lnTo>
                                  <a:pt x="442963" y="336461"/>
                                </a:lnTo>
                                <a:lnTo>
                                  <a:pt x="442760" y="336461"/>
                                </a:lnTo>
                                <a:lnTo>
                                  <a:pt x="442645" y="337731"/>
                                </a:lnTo>
                                <a:lnTo>
                                  <a:pt x="442963" y="339001"/>
                                </a:lnTo>
                                <a:lnTo>
                                  <a:pt x="443255" y="339001"/>
                                </a:lnTo>
                                <a:lnTo>
                                  <a:pt x="444080" y="340271"/>
                                </a:lnTo>
                                <a:lnTo>
                                  <a:pt x="444652" y="341541"/>
                                </a:lnTo>
                                <a:lnTo>
                                  <a:pt x="446163" y="342811"/>
                                </a:lnTo>
                                <a:lnTo>
                                  <a:pt x="446887" y="344081"/>
                                </a:lnTo>
                                <a:lnTo>
                                  <a:pt x="451510" y="344081"/>
                                </a:lnTo>
                                <a:lnTo>
                                  <a:pt x="487311" y="308521"/>
                                </a:lnTo>
                                <a:lnTo>
                                  <a:pt x="493699" y="302171"/>
                                </a:lnTo>
                                <a:lnTo>
                                  <a:pt x="493903" y="302171"/>
                                </a:lnTo>
                                <a:lnTo>
                                  <a:pt x="493903" y="299631"/>
                                </a:lnTo>
                                <a:close/>
                              </a:path>
                              <a:path w="1866264" h="347980">
                                <a:moveTo>
                                  <a:pt x="544931" y="234861"/>
                                </a:moveTo>
                                <a:lnTo>
                                  <a:pt x="533044" y="212001"/>
                                </a:lnTo>
                                <a:lnTo>
                                  <a:pt x="529590" y="208191"/>
                                </a:lnTo>
                                <a:lnTo>
                                  <a:pt x="525894" y="205651"/>
                                </a:lnTo>
                                <a:lnTo>
                                  <a:pt x="517969" y="201841"/>
                                </a:lnTo>
                                <a:lnTo>
                                  <a:pt x="505536" y="201841"/>
                                </a:lnTo>
                                <a:lnTo>
                                  <a:pt x="501256" y="203111"/>
                                </a:lnTo>
                                <a:lnTo>
                                  <a:pt x="488137" y="210731"/>
                                </a:lnTo>
                                <a:lnTo>
                                  <a:pt x="483743" y="215811"/>
                                </a:lnTo>
                                <a:lnTo>
                                  <a:pt x="480199" y="218351"/>
                                </a:lnTo>
                                <a:lnTo>
                                  <a:pt x="477393" y="222161"/>
                                </a:lnTo>
                                <a:lnTo>
                                  <a:pt x="476097" y="223431"/>
                                </a:lnTo>
                                <a:lnTo>
                                  <a:pt x="474929" y="224701"/>
                                </a:lnTo>
                                <a:lnTo>
                                  <a:pt x="452577" y="203111"/>
                                </a:lnTo>
                                <a:lnTo>
                                  <a:pt x="481761" y="173901"/>
                                </a:lnTo>
                                <a:lnTo>
                                  <a:pt x="481901" y="172631"/>
                                </a:lnTo>
                                <a:lnTo>
                                  <a:pt x="481050" y="170091"/>
                                </a:lnTo>
                                <a:lnTo>
                                  <a:pt x="480098" y="168821"/>
                                </a:lnTo>
                                <a:lnTo>
                                  <a:pt x="477837" y="166281"/>
                                </a:lnTo>
                                <a:lnTo>
                                  <a:pt x="477113" y="166281"/>
                                </a:lnTo>
                                <a:lnTo>
                                  <a:pt x="475754" y="165011"/>
                                </a:lnTo>
                                <a:lnTo>
                                  <a:pt x="475132" y="165011"/>
                                </a:lnTo>
                                <a:lnTo>
                                  <a:pt x="473976" y="163741"/>
                                </a:lnTo>
                                <a:lnTo>
                                  <a:pt x="472960" y="163741"/>
                                </a:lnTo>
                                <a:lnTo>
                                  <a:pt x="472465" y="165011"/>
                                </a:lnTo>
                                <a:lnTo>
                                  <a:pt x="472046" y="165011"/>
                                </a:lnTo>
                                <a:lnTo>
                                  <a:pt x="435254" y="201841"/>
                                </a:lnTo>
                                <a:lnTo>
                                  <a:pt x="434670" y="203111"/>
                                </a:lnTo>
                                <a:lnTo>
                                  <a:pt x="434708" y="205651"/>
                                </a:lnTo>
                                <a:lnTo>
                                  <a:pt x="435406" y="206921"/>
                                </a:lnTo>
                                <a:lnTo>
                                  <a:pt x="470712" y="242481"/>
                                </a:lnTo>
                                <a:lnTo>
                                  <a:pt x="475132" y="242481"/>
                                </a:lnTo>
                                <a:lnTo>
                                  <a:pt x="477837" y="239941"/>
                                </a:lnTo>
                                <a:lnTo>
                                  <a:pt x="479399" y="237401"/>
                                </a:lnTo>
                                <a:lnTo>
                                  <a:pt x="482523" y="233591"/>
                                </a:lnTo>
                                <a:lnTo>
                                  <a:pt x="503364" y="217081"/>
                                </a:lnTo>
                                <a:lnTo>
                                  <a:pt x="512127" y="217081"/>
                                </a:lnTo>
                                <a:lnTo>
                                  <a:pt x="530529" y="237401"/>
                                </a:lnTo>
                                <a:lnTo>
                                  <a:pt x="530440" y="242481"/>
                                </a:lnTo>
                                <a:lnTo>
                                  <a:pt x="530326" y="243751"/>
                                </a:lnTo>
                                <a:lnTo>
                                  <a:pt x="530225" y="245021"/>
                                </a:lnTo>
                                <a:lnTo>
                                  <a:pt x="529259" y="248831"/>
                                </a:lnTo>
                                <a:lnTo>
                                  <a:pt x="525983" y="253911"/>
                                </a:lnTo>
                                <a:lnTo>
                                  <a:pt x="523786" y="257721"/>
                                </a:lnTo>
                                <a:lnTo>
                                  <a:pt x="518083" y="262801"/>
                                </a:lnTo>
                                <a:lnTo>
                                  <a:pt x="515264" y="265341"/>
                                </a:lnTo>
                                <a:lnTo>
                                  <a:pt x="509879" y="267881"/>
                                </a:lnTo>
                                <a:lnTo>
                                  <a:pt x="507517" y="269151"/>
                                </a:lnTo>
                                <a:lnTo>
                                  <a:pt x="503402" y="271691"/>
                                </a:lnTo>
                                <a:lnTo>
                                  <a:pt x="501700" y="271691"/>
                                </a:lnTo>
                                <a:lnTo>
                                  <a:pt x="498944" y="272961"/>
                                </a:lnTo>
                                <a:lnTo>
                                  <a:pt x="498055" y="272961"/>
                                </a:lnTo>
                                <a:lnTo>
                                  <a:pt x="497357" y="274231"/>
                                </a:lnTo>
                                <a:lnTo>
                                  <a:pt x="497179" y="274231"/>
                                </a:lnTo>
                                <a:lnTo>
                                  <a:pt x="497116" y="275501"/>
                                </a:lnTo>
                                <a:lnTo>
                                  <a:pt x="497484" y="276771"/>
                                </a:lnTo>
                                <a:lnTo>
                                  <a:pt x="497827" y="276771"/>
                                </a:lnTo>
                                <a:lnTo>
                                  <a:pt x="498817" y="278041"/>
                                </a:lnTo>
                                <a:lnTo>
                                  <a:pt x="499402" y="279311"/>
                                </a:lnTo>
                                <a:lnTo>
                                  <a:pt x="500837" y="280581"/>
                                </a:lnTo>
                                <a:lnTo>
                                  <a:pt x="501497" y="280581"/>
                                </a:lnTo>
                                <a:lnTo>
                                  <a:pt x="502653" y="281851"/>
                                </a:lnTo>
                                <a:lnTo>
                                  <a:pt x="503161" y="281851"/>
                                </a:lnTo>
                                <a:lnTo>
                                  <a:pt x="504063" y="283121"/>
                                </a:lnTo>
                                <a:lnTo>
                                  <a:pt x="507987" y="283121"/>
                                </a:lnTo>
                                <a:lnTo>
                                  <a:pt x="511187" y="281851"/>
                                </a:lnTo>
                                <a:lnTo>
                                  <a:pt x="513105" y="280581"/>
                                </a:lnTo>
                                <a:lnTo>
                                  <a:pt x="517575" y="278041"/>
                                </a:lnTo>
                                <a:lnTo>
                                  <a:pt x="519976" y="276771"/>
                                </a:lnTo>
                                <a:lnTo>
                                  <a:pt x="525106" y="272961"/>
                                </a:lnTo>
                                <a:lnTo>
                                  <a:pt x="527621" y="270421"/>
                                </a:lnTo>
                                <a:lnTo>
                                  <a:pt x="534517" y="264071"/>
                                </a:lnTo>
                                <a:lnTo>
                                  <a:pt x="537959" y="258991"/>
                                </a:lnTo>
                                <a:lnTo>
                                  <a:pt x="542836" y="250101"/>
                                </a:lnTo>
                                <a:lnTo>
                                  <a:pt x="544233" y="245021"/>
                                </a:lnTo>
                                <a:lnTo>
                                  <a:pt x="544322" y="243751"/>
                                </a:lnTo>
                                <a:lnTo>
                                  <a:pt x="544410" y="242481"/>
                                </a:lnTo>
                                <a:lnTo>
                                  <a:pt x="544499" y="241211"/>
                                </a:lnTo>
                                <a:lnTo>
                                  <a:pt x="544588" y="239941"/>
                                </a:lnTo>
                                <a:lnTo>
                                  <a:pt x="544664" y="238671"/>
                                </a:lnTo>
                                <a:lnTo>
                                  <a:pt x="544753" y="237401"/>
                                </a:lnTo>
                                <a:lnTo>
                                  <a:pt x="544842" y="236131"/>
                                </a:lnTo>
                                <a:lnTo>
                                  <a:pt x="544931" y="234861"/>
                                </a:lnTo>
                                <a:close/>
                              </a:path>
                              <a:path w="1866264" h="347980">
                                <a:moveTo>
                                  <a:pt x="571893" y="170091"/>
                                </a:moveTo>
                                <a:lnTo>
                                  <a:pt x="571500" y="167551"/>
                                </a:lnTo>
                                <a:lnTo>
                                  <a:pt x="570585" y="166281"/>
                                </a:lnTo>
                                <a:lnTo>
                                  <a:pt x="568972" y="165011"/>
                                </a:lnTo>
                                <a:lnTo>
                                  <a:pt x="568198" y="163741"/>
                                </a:lnTo>
                                <a:lnTo>
                                  <a:pt x="567486" y="163741"/>
                                </a:lnTo>
                                <a:lnTo>
                                  <a:pt x="566216" y="162471"/>
                                </a:lnTo>
                                <a:lnTo>
                                  <a:pt x="562965" y="162471"/>
                                </a:lnTo>
                                <a:lnTo>
                                  <a:pt x="536168" y="189141"/>
                                </a:lnTo>
                                <a:lnTo>
                                  <a:pt x="535914" y="190411"/>
                                </a:lnTo>
                                <a:lnTo>
                                  <a:pt x="536409" y="191681"/>
                                </a:lnTo>
                                <a:lnTo>
                                  <a:pt x="537311" y="192951"/>
                                </a:lnTo>
                                <a:lnTo>
                                  <a:pt x="540435" y="196761"/>
                                </a:lnTo>
                                <a:lnTo>
                                  <a:pt x="541718" y="198031"/>
                                </a:lnTo>
                                <a:lnTo>
                                  <a:pt x="544601" y="198031"/>
                                </a:lnTo>
                                <a:lnTo>
                                  <a:pt x="571766" y="170091"/>
                                </a:lnTo>
                                <a:lnTo>
                                  <a:pt x="571893" y="170091"/>
                                </a:lnTo>
                                <a:close/>
                              </a:path>
                              <a:path w="1866264" h="347980">
                                <a:moveTo>
                                  <a:pt x="659980" y="134531"/>
                                </a:moveTo>
                                <a:lnTo>
                                  <a:pt x="659853" y="133261"/>
                                </a:lnTo>
                                <a:lnTo>
                                  <a:pt x="659587" y="133261"/>
                                </a:lnTo>
                                <a:lnTo>
                                  <a:pt x="658774" y="131991"/>
                                </a:lnTo>
                                <a:lnTo>
                                  <a:pt x="658177" y="130721"/>
                                </a:lnTo>
                                <a:lnTo>
                                  <a:pt x="657390" y="130721"/>
                                </a:lnTo>
                                <a:lnTo>
                                  <a:pt x="656653" y="129451"/>
                                </a:lnTo>
                                <a:lnTo>
                                  <a:pt x="655967" y="129451"/>
                                </a:lnTo>
                                <a:lnTo>
                                  <a:pt x="654697" y="128181"/>
                                </a:lnTo>
                                <a:lnTo>
                                  <a:pt x="654113" y="128181"/>
                                </a:lnTo>
                                <a:lnTo>
                                  <a:pt x="653046" y="126911"/>
                                </a:lnTo>
                                <a:lnTo>
                                  <a:pt x="652068" y="126911"/>
                                </a:lnTo>
                                <a:lnTo>
                                  <a:pt x="651598" y="128181"/>
                                </a:lnTo>
                                <a:lnTo>
                                  <a:pt x="651192" y="128181"/>
                                </a:lnTo>
                                <a:lnTo>
                                  <a:pt x="636460" y="142151"/>
                                </a:lnTo>
                                <a:lnTo>
                                  <a:pt x="586651" y="92621"/>
                                </a:lnTo>
                                <a:lnTo>
                                  <a:pt x="566216" y="72301"/>
                                </a:lnTo>
                                <a:lnTo>
                                  <a:pt x="563143" y="72301"/>
                                </a:lnTo>
                                <a:lnTo>
                                  <a:pt x="561657" y="73571"/>
                                </a:lnTo>
                                <a:lnTo>
                                  <a:pt x="560806" y="74841"/>
                                </a:lnTo>
                                <a:lnTo>
                                  <a:pt x="558469" y="77381"/>
                                </a:lnTo>
                                <a:lnTo>
                                  <a:pt x="557530" y="78651"/>
                                </a:lnTo>
                                <a:lnTo>
                                  <a:pt x="556856" y="78651"/>
                                </a:lnTo>
                                <a:lnTo>
                                  <a:pt x="556348" y="79921"/>
                                </a:lnTo>
                                <a:lnTo>
                                  <a:pt x="556018" y="81191"/>
                                </a:lnTo>
                                <a:lnTo>
                                  <a:pt x="549287" y="111671"/>
                                </a:lnTo>
                                <a:lnTo>
                                  <a:pt x="549262" y="114211"/>
                                </a:lnTo>
                                <a:lnTo>
                                  <a:pt x="549681" y="114211"/>
                                </a:lnTo>
                                <a:lnTo>
                                  <a:pt x="549998" y="115481"/>
                                </a:lnTo>
                                <a:lnTo>
                                  <a:pt x="550862" y="116751"/>
                                </a:lnTo>
                                <a:lnTo>
                                  <a:pt x="551421" y="116751"/>
                                </a:lnTo>
                                <a:lnTo>
                                  <a:pt x="553059" y="118021"/>
                                </a:lnTo>
                                <a:lnTo>
                                  <a:pt x="553897" y="119291"/>
                                </a:lnTo>
                                <a:lnTo>
                                  <a:pt x="555332" y="120561"/>
                                </a:lnTo>
                                <a:lnTo>
                                  <a:pt x="557542" y="120561"/>
                                </a:lnTo>
                                <a:lnTo>
                                  <a:pt x="558330" y="119291"/>
                                </a:lnTo>
                                <a:lnTo>
                                  <a:pt x="559079" y="116751"/>
                                </a:lnTo>
                                <a:lnTo>
                                  <a:pt x="565289" y="92621"/>
                                </a:lnTo>
                                <a:lnTo>
                                  <a:pt x="625868" y="153581"/>
                                </a:lnTo>
                                <a:lnTo>
                                  <a:pt x="608926" y="170091"/>
                                </a:lnTo>
                                <a:lnTo>
                                  <a:pt x="608723" y="170091"/>
                                </a:lnTo>
                                <a:lnTo>
                                  <a:pt x="608596" y="171361"/>
                                </a:lnTo>
                                <a:lnTo>
                                  <a:pt x="608926" y="172631"/>
                                </a:lnTo>
                                <a:lnTo>
                                  <a:pt x="609206" y="173901"/>
                                </a:lnTo>
                                <a:lnTo>
                                  <a:pt x="610031" y="175171"/>
                                </a:lnTo>
                                <a:lnTo>
                                  <a:pt x="610603" y="175171"/>
                                </a:lnTo>
                                <a:lnTo>
                                  <a:pt x="612127" y="177711"/>
                                </a:lnTo>
                                <a:lnTo>
                                  <a:pt x="612838" y="177711"/>
                                </a:lnTo>
                                <a:lnTo>
                                  <a:pt x="614159" y="178981"/>
                                </a:lnTo>
                                <a:lnTo>
                                  <a:pt x="617461" y="178981"/>
                                </a:lnTo>
                                <a:lnTo>
                                  <a:pt x="653440" y="142151"/>
                                </a:lnTo>
                                <a:lnTo>
                                  <a:pt x="659650" y="135801"/>
                                </a:lnTo>
                                <a:lnTo>
                                  <a:pt x="659980" y="135801"/>
                                </a:lnTo>
                                <a:lnTo>
                                  <a:pt x="659980" y="134531"/>
                                </a:lnTo>
                                <a:close/>
                              </a:path>
                              <a:path w="1866264" h="347980">
                                <a:moveTo>
                                  <a:pt x="707263" y="72301"/>
                                </a:moveTo>
                                <a:lnTo>
                                  <a:pt x="689356" y="34201"/>
                                </a:lnTo>
                                <a:lnTo>
                                  <a:pt x="682625" y="27851"/>
                                </a:lnTo>
                                <a:lnTo>
                                  <a:pt x="675309" y="20231"/>
                                </a:lnTo>
                                <a:lnTo>
                                  <a:pt x="673493" y="18961"/>
                                </a:lnTo>
                                <a:lnTo>
                                  <a:pt x="670674" y="17005"/>
                                </a:lnTo>
                                <a:lnTo>
                                  <a:pt x="670674" y="36741"/>
                                </a:lnTo>
                                <a:lnTo>
                                  <a:pt x="670102" y="40551"/>
                                </a:lnTo>
                                <a:lnTo>
                                  <a:pt x="668845" y="44361"/>
                                </a:lnTo>
                                <a:lnTo>
                                  <a:pt x="664946" y="51981"/>
                                </a:lnTo>
                                <a:lnTo>
                                  <a:pt x="662432" y="55791"/>
                                </a:lnTo>
                                <a:lnTo>
                                  <a:pt x="656640" y="60871"/>
                                </a:lnTo>
                                <a:lnTo>
                                  <a:pt x="653986" y="63411"/>
                                </a:lnTo>
                                <a:lnTo>
                                  <a:pt x="648766" y="64681"/>
                                </a:lnTo>
                                <a:lnTo>
                                  <a:pt x="646188" y="65951"/>
                                </a:lnTo>
                                <a:lnTo>
                                  <a:pt x="641108" y="64681"/>
                                </a:lnTo>
                                <a:lnTo>
                                  <a:pt x="638568" y="64681"/>
                                </a:lnTo>
                                <a:lnTo>
                                  <a:pt x="633526" y="60871"/>
                                </a:lnTo>
                                <a:lnTo>
                                  <a:pt x="631050" y="59601"/>
                                </a:lnTo>
                                <a:lnTo>
                                  <a:pt x="619912" y="39281"/>
                                </a:lnTo>
                                <a:lnTo>
                                  <a:pt x="620077" y="36741"/>
                                </a:lnTo>
                                <a:lnTo>
                                  <a:pt x="637743" y="18961"/>
                                </a:lnTo>
                                <a:lnTo>
                                  <a:pt x="641007" y="18961"/>
                                </a:lnTo>
                                <a:lnTo>
                                  <a:pt x="670674" y="36741"/>
                                </a:lnTo>
                                <a:lnTo>
                                  <a:pt x="670674" y="17005"/>
                                </a:lnTo>
                                <a:lnTo>
                                  <a:pt x="657098" y="7531"/>
                                </a:lnTo>
                                <a:lnTo>
                                  <a:pt x="653516" y="6261"/>
                                </a:lnTo>
                                <a:lnTo>
                                  <a:pt x="646404" y="4991"/>
                                </a:lnTo>
                                <a:lnTo>
                                  <a:pt x="635965" y="4991"/>
                                </a:lnTo>
                                <a:lnTo>
                                  <a:pt x="607187" y="34201"/>
                                </a:lnTo>
                                <a:lnTo>
                                  <a:pt x="606348" y="39281"/>
                                </a:lnTo>
                                <a:lnTo>
                                  <a:pt x="606628" y="44361"/>
                                </a:lnTo>
                                <a:lnTo>
                                  <a:pt x="606691" y="45631"/>
                                </a:lnTo>
                                <a:lnTo>
                                  <a:pt x="606767" y="46901"/>
                                </a:lnTo>
                                <a:lnTo>
                                  <a:pt x="606831" y="48171"/>
                                </a:lnTo>
                                <a:lnTo>
                                  <a:pt x="608037" y="53251"/>
                                </a:lnTo>
                                <a:lnTo>
                                  <a:pt x="636803" y="79921"/>
                                </a:lnTo>
                                <a:lnTo>
                                  <a:pt x="648716" y="79921"/>
                                </a:lnTo>
                                <a:lnTo>
                                  <a:pt x="676973" y="51981"/>
                                </a:lnTo>
                                <a:lnTo>
                                  <a:pt x="678459" y="49441"/>
                                </a:lnTo>
                                <a:lnTo>
                                  <a:pt x="679361" y="45631"/>
                                </a:lnTo>
                                <a:lnTo>
                                  <a:pt x="683056" y="49441"/>
                                </a:lnTo>
                                <a:lnTo>
                                  <a:pt x="686155" y="53251"/>
                                </a:lnTo>
                                <a:lnTo>
                                  <a:pt x="691159" y="62141"/>
                                </a:lnTo>
                                <a:lnTo>
                                  <a:pt x="692797" y="65951"/>
                                </a:lnTo>
                                <a:lnTo>
                                  <a:pt x="694359" y="74841"/>
                                </a:lnTo>
                                <a:lnTo>
                                  <a:pt x="694296" y="76111"/>
                                </a:lnTo>
                                <a:lnTo>
                                  <a:pt x="694232" y="77381"/>
                                </a:lnTo>
                                <a:lnTo>
                                  <a:pt x="694156" y="78651"/>
                                </a:lnTo>
                                <a:lnTo>
                                  <a:pt x="694093" y="79921"/>
                                </a:lnTo>
                                <a:lnTo>
                                  <a:pt x="691464" y="88811"/>
                                </a:lnTo>
                                <a:lnTo>
                                  <a:pt x="688822" y="92621"/>
                                </a:lnTo>
                                <a:lnTo>
                                  <a:pt x="682739" y="98971"/>
                                </a:lnTo>
                                <a:lnTo>
                                  <a:pt x="680707" y="100241"/>
                                </a:lnTo>
                                <a:lnTo>
                                  <a:pt x="676719" y="102781"/>
                                </a:lnTo>
                                <a:lnTo>
                                  <a:pt x="674916" y="104051"/>
                                </a:lnTo>
                                <a:lnTo>
                                  <a:pt x="671677" y="105321"/>
                                </a:lnTo>
                                <a:lnTo>
                                  <a:pt x="670293" y="106591"/>
                                </a:lnTo>
                                <a:lnTo>
                                  <a:pt x="668045" y="107861"/>
                                </a:lnTo>
                                <a:lnTo>
                                  <a:pt x="667245" y="107861"/>
                                </a:lnTo>
                                <a:lnTo>
                                  <a:pt x="666470" y="109131"/>
                                </a:lnTo>
                                <a:lnTo>
                                  <a:pt x="666242" y="109131"/>
                                </a:lnTo>
                                <a:lnTo>
                                  <a:pt x="666013" y="110401"/>
                                </a:lnTo>
                                <a:lnTo>
                                  <a:pt x="666343" y="111671"/>
                                </a:lnTo>
                                <a:lnTo>
                                  <a:pt x="666661" y="111671"/>
                                </a:lnTo>
                                <a:lnTo>
                                  <a:pt x="667613" y="112941"/>
                                </a:lnTo>
                                <a:lnTo>
                                  <a:pt x="668299" y="112941"/>
                                </a:lnTo>
                                <a:lnTo>
                                  <a:pt x="670267" y="115481"/>
                                </a:lnTo>
                                <a:lnTo>
                                  <a:pt x="671207" y="116751"/>
                                </a:lnTo>
                                <a:lnTo>
                                  <a:pt x="676236" y="116751"/>
                                </a:lnTo>
                                <a:lnTo>
                                  <a:pt x="678776" y="115481"/>
                                </a:lnTo>
                                <a:lnTo>
                                  <a:pt x="680250" y="115481"/>
                                </a:lnTo>
                                <a:lnTo>
                                  <a:pt x="683577" y="112941"/>
                                </a:lnTo>
                                <a:lnTo>
                                  <a:pt x="685355" y="111671"/>
                                </a:lnTo>
                                <a:lnTo>
                                  <a:pt x="689127" y="109131"/>
                                </a:lnTo>
                                <a:lnTo>
                                  <a:pt x="690956" y="107861"/>
                                </a:lnTo>
                                <a:lnTo>
                                  <a:pt x="706691" y="81191"/>
                                </a:lnTo>
                                <a:lnTo>
                                  <a:pt x="706805" y="79921"/>
                                </a:lnTo>
                                <a:lnTo>
                                  <a:pt x="706920" y="78651"/>
                                </a:lnTo>
                                <a:lnTo>
                                  <a:pt x="707021" y="77381"/>
                                </a:lnTo>
                                <a:lnTo>
                                  <a:pt x="707136" y="76111"/>
                                </a:lnTo>
                                <a:lnTo>
                                  <a:pt x="707263" y="72301"/>
                                </a:lnTo>
                                <a:close/>
                              </a:path>
                              <a:path w="1866264" h="347980">
                                <a:moveTo>
                                  <a:pt x="877163" y="300990"/>
                                </a:moveTo>
                                <a:lnTo>
                                  <a:pt x="876490" y="298450"/>
                                </a:lnTo>
                                <a:lnTo>
                                  <a:pt x="875550" y="297180"/>
                                </a:lnTo>
                                <a:lnTo>
                                  <a:pt x="874941" y="297180"/>
                                </a:lnTo>
                                <a:lnTo>
                                  <a:pt x="874204" y="295910"/>
                                </a:lnTo>
                                <a:lnTo>
                                  <a:pt x="873467" y="295910"/>
                                </a:lnTo>
                                <a:lnTo>
                                  <a:pt x="872769" y="294640"/>
                                </a:lnTo>
                                <a:lnTo>
                                  <a:pt x="871448" y="293370"/>
                                </a:lnTo>
                                <a:lnTo>
                                  <a:pt x="867702" y="293370"/>
                                </a:lnTo>
                                <a:lnTo>
                                  <a:pt x="832713" y="328930"/>
                                </a:lnTo>
                                <a:lnTo>
                                  <a:pt x="832205" y="304800"/>
                                </a:lnTo>
                                <a:lnTo>
                                  <a:pt x="832078" y="297180"/>
                                </a:lnTo>
                                <a:lnTo>
                                  <a:pt x="832027" y="293370"/>
                                </a:lnTo>
                                <a:lnTo>
                                  <a:pt x="831545" y="285750"/>
                                </a:lnTo>
                                <a:lnTo>
                                  <a:pt x="821486" y="251460"/>
                                </a:lnTo>
                                <a:lnTo>
                                  <a:pt x="819835" y="248920"/>
                                </a:lnTo>
                                <a:lnTo>
                                  <a:pt x="798487" y="234950"/>
                                </a:lnTo>
                                <a:lnTo>
                                  <a:pt x="790892" y="234950"/>
                                </a:lnTo>
                                <a:lnTo>
                                  <a:pt x="759752" y="264160"/>
                                </a:lnTo>
                                <a:lnTo>
                                  <a:pt x="757758" y="271780"/>
                                </a:lnTo>
                                <a:lnTo>
                                  <a:pt x="757783" y="275590"/>
                                </a:lnTo>
                                <a:lnTo>
                                  <a:pt x="758088" y="275590"/>
                                </a:lnTo>
                                <a:lnTo>
                                  <a:pt x="758532" y="276860"/>
                                </a:lnTo>
                                <a:lnTo>
                                  <a:pt x="758850" y="276860"/>
                                </a:lnTo>
                                <a:lnTo>
                                  <a:pt x="759675" y="278130"/>
                                </a:lnTo>
                                <a:lnTo>
                                  <a:pt x="760183" y="279400"/>
                                </a:lnTo>
                                <a:lnTo>
                                  <a:pt x="761669" y="280670"/>
                                </a:lnTo>
                                <a:lnTo>
                                  <a:pt x="762444" y="280670"/>
                                </a:lnTo>
                                <a:lnTo>
                                  <a:pt x="763841" y="281940"/>
                                </a:lnTo>
                                <a:lnTo>
                                  <a:pt x="764451" y="281940"/>
                                </a:lnTo>
                                <a:lnTo>
                                  <a:pt x="765492" y="283210"/>
                                </a:lnTo>
                                <a:lnTo>
                                  <a:pt x="767092" y="283210"/>
                                </a:lnTo>
                                <a:lnTo>
                                  <a:pt x="767892" y="281940"/>
                                </a:lnTo>
                                <a:lnTo>
                                  <a:pt x="768324" y="280670"/>
                                </a:lnTo>
                                <a:lnTo>
                                  <a:pt x="768997" y="276860"/>
                                </a:lnTo>
                                <a:lnTo>
                                  <a:pt x="769531" y="275590"/>
                                </a:lnTo>
                                <a:lnTo>
                                  <a:pt x="770978" y="270510"/>
                                </a:lnTo>
                                <a:lnTo>
                                  <a:pt x="772020" y="267970"/>
                                </a:lnTo>
                                <a:lnTo>
                                  <a:pt x="774738" y="262890"/>
                                </a:lnTo>
                                <a:lnTo>
                                  <a:pt x="776706" y="259080"/>
                                </a:lnTo>
                                <a:lnTo>
                                  <a:pt x="781494" y="255270"/>
                                </a:lnTo>
                                <a:lnTo>
                                  <a:pt x="783780" y="252730"/>
                                </a:lnTo>
                                <a:lnTo>
                                  <a:pt x="788568" y="251460"/>
                                </a:lnTo>
                                <a:lnTo>
                                  <a:pt x="797788" y="251460"/>
                                </a:lnTo>
                                <a:lnTo>
                                  <a:pt x="802132" y="254000"/>
                                </a:lnTo>
                                <a:lnTo>
                                  <a:pt x="819111" y="290830"/>
                                </a:lnTo>
                                <a:lnTo>
                                  <a:pt x="819289" y="293370"/>
                                </a:lnTo>
                                <a:lnTo>
                                  <a:pt x="819378" y="294640"/>
                                </a:lnTo>
                                <a:lnTo>
                                  <a:pt x="819467" y="295910"/>
                                </a:lnTo>
                                <a:lnTo>
                                  <a:pt x="819556" y="297180"/>
                                </a:lnTo>
                                <a:lnTo>
                                  <a:pt x="819645" y="304800"/>
                                </a:lnTo>
                                <a:lnTo>
                                  <a:pt x="819988" y="328930"/>
                                </a:lnTo>
                                <a:lnTo>
                                  <a:pt x="820102" y="336550"/>
                                </a:lnTo>
                                <a:lnTo>
                                  <a:pt x="820216" y="339090"/>
                                </a:lnTo>
                                <a:lnTo>
                                  <a:pt x="820534" y="340360"/>
                                </a:lnTo>
                                <a:lnTo>
                                  <a:pt x="820737" y="340360"/>
                                </a:lnTo>
                                <a:lnTo>
                                  <a:pt x="821258" y="341630"/>
                                </a:lnTo>
                                <a:lnTo>
                                  <a:pt x="821664" y="342900"/>
                                </a:lnTo>
                                <a:lnTo>
                                  <a:pt x="822769" y="344170"/>
                                </a:lnTo>
                                <a:lnTo>
                                  <a:pt x="823455" y="345440"/>
                                </a:lnTo>
                                <a:lnTo>
                                  <a:pt x="825182" y="346710"/>
                                </a:lnTo>
                                <a:lnTo>
                                  <a:pt x="826008" y="347980"/>
                                </a:lnTo>
                                <a:lnTo>
                                  <a:pt x="831824" y="347980"/>
                                </a:lnTo>
                                <a:lnTo>
                                  <a:pt x="850557" y="328930"/>
                                </a:lnTo>
                                <a:lnTo>
                                  <a:pt x="876795" y="302260"/>
                                </a:lnTo>
                                <a:lnTo>
                                  <a:pt x="877036" y="302260"/>
                                </a:lnTo>
                                <a:lnTo>
                                  <a:pt x="877163" y="300990"/>
                                </a:lnTo>
                                <a:close/>
                              </a:path>
                              <a:path w="1866264" h="347980">
                                <a:moveTo>
                                  <a:pt x="929881" y="236220"/>
                                </a:moveTo>
                                <a:lnTo>
                                  <a:pt x="927087" y="224790"/>
                                </a:lnTo>
                                <a:lnTo>
                                  <a:pt x="924356" y="218440"/>
                                </a:lnTo>
                                <a:lnTo>
                                  <a:pt x="916190" y="207010"/>
                                </a:lnTo>
                                <a:lnTo>
                                  <a:pt x="916114" y="242570"/>
                                </a:lnTo>
                                <a:lnTo>
                                  <a:pt x="915670" y="245110"/>
                                </a:lnTo>
                                <a:lnTo>
                                  <a:pt x="897128" y="261620"/>
                                </a:lnTo>
                                <a:lnTo>
                                  <a:pt x="893508" y="261620"/>
                                </a:lnTo>
                                <a:lnTo>
                                  <a:pt x="851979" y="229870"/>
                                </a:lnTo>
                                <a:lnTo>
                                  <a:pt x="838873" y="204470"/>
                                </a:lnTo>
                                <a:lnTo>
                                  <a:pt x="839939" y="196850"/>
                                </a:lnTo>
                                <a:lnTo>
                                  <a:pt x="855853" y="182880"/>
                                </a:lnTo>
                                <a:lnTo>
                                  <a:pt x="860577" y="182880"/>
                                </a:lnTo>
                                <a:lnTo>
                                  <a:pt x="863066" y="184150"/>
                                </a:lnTo>
                                <a:lnTo>
                                  <a:pt x="868324" y="185420"/>
                                </a:lnTo>
                                <a:lnTo>
                                  <a:pt x="871118" y="186690"/>
                                </a:lnTo>
                                <a:lnTo>
                                  <a:pt x="877074" y="190500"/>
                                </a:lnTo>
                                <a:lnTo>
                                  <a:pt x="880287" y="193040"/>
                                </a:lnTo>
                                <a:lnTo>
                                  <a:pt x="887183" y="198120"/>
                                </a:lnTo>
                                <a:lnTo>
                                  <a:pt x="890892" y="201930"/>
                                </a:lnTo>
                                <a:lnTo>
                                  <a:pt x="894880" y="205740"/>
                                </a:lnTo>
                                <a:lnTo>
                                  <a:pt x="897826" y="208280"/>
                                </a:lnTo>
                                <a:lnTo>
                                  <a:pt x="900582" y="212090"/>
                                </a:lnTo>
                                <a:lnTo>
                                  <a:pt x="905675" y="217170"/>
                                </a:lnTo>
                                <a:lnTo>
                                  <a:pt x="907859" y="220980"/>
                                </a:lnTo>
                                <a:lnTo>
                                  <a:pt x="911555" y="226060"/>
                                </a:lnTo>
                                <a:lnTo>
                                  <a:pt x="913041" y="228600"/>
                                </a:lnTo>
                                <a:lnTo>
                                  <a:pt x="915250" y="234950"/>
                                </a:lnTo>
                                <a:lnTo>
                                  <a:pt x="915873" y="237490"/>
                                </a:lnTo>
                                <a:lnTo>
                                  <a:pt x="915987" y="240030"/>
                                </a:lnTo>
                                <a:lnTo>
                                  <a:pt x="916114" y="242570"/>
                                </a:lnTo>
                                <a:lnTo>
                                  <a:pt x="911085" y="200660"/>
                                </a:lnTo>
                                <a:lnTo>
                                  <a:pt x="880237" y="173990"/>
                                </a:lnTo>
                                <a:lnTo>
                                  <a:pt x="863358" y="168910"/>
                                </a:lnTo>
                                <a:lnTo>
                                  <a:pt x="857973" y="168910"/>
                                </a:lnTo>
                                <a:lnTo>
                                  <a:pt x="825436" y="201930"/>
                                </a:lnTo>
                                <a:lnTo>
                                  <a:pt x="825334" y="208280"/>
                                </a:lnTo>
                                <a:lnTo>
                                  <a:pt x="828167" y="219710"/>
                                </a:lnTo>
                                <a:lnTo>
                                  <a:pt x="856805" y="256540"/>
                                </a:lnTo>
                                <a:lnTo>
                                  <a:pt x="891844" y="275590"/>
                                </a:lnTo>
                                <a:lnTo>
                                  <a:pt x="897229" y="275590"/>
                                </a:lnTo>
                                <a:lnTo>
                                  <a:pt x="907656" y="271780"/>
                                </a:lnTo>
                                <a:lnTo>
                                  <a:pt x="912774" y="269240"/>
                                </a:lnTo>
                                <a:lnTo>
                                  <a:pt x="920496" y="261620"/>
                                </a:lnTo>
                                <a:lnTo>
                                  <a:pt x="923074" y="259080"/>
                                </a:lnTo>
                                <a:lnTo>
                                  <a:pt x="926528" y="252730"/>
                                </a:lnTo>
                                <a:lnTo>
                                  <a:pt x="929767" y="242570"/>
                                </a:lnTo>
                                <a:lnTo>
                                  <a:pt x="929881" y="236220"/>
                                </a:lnTo>
                                <a:close/>
                              </a:path>
                              <a:path w="1866264" h="347980">
                                <a:moveTo>
                                  <a:pt x="955217" y="170180"/>
                                </a:moveTo>
                                <a:lnTo>
                                  <a:pt x="954824" y="167640"/>
                                </a:lnTo>
                                <a:lnTo>
                                  <a:pt x="953897" y="166370"/>
                                </a:lnTo>
                                <a:lnTo>
                                  <a:pt x="952296" y="165100"/>
                                </a:lnTo>
                                <a:lnTo>
                                  <a:pt x="951522" y="163830"/>
                                </a:lnTo>
                                <a:lnTo>
                                  <a:pt x="950810" y="163830"/>
                                </a:lnTo>
                                <a:lnTo>
                                  <a:pt x="949540" y="162560"/>
                                </a:lnTo>
                                <a:lnTo>
                                  <a:pt x="946289" y="162560"/>
                                </a:lnTo>
                                <a:lnTo>
                                  <a:pt x="919480" y="189230"/>
                                </a:lnTo>
                                <a:lnTo>
                                  <a:pt x="919238" y="190500"/>
                                </a:lnTo>
                                <a:lnTo>
                                  <a:pt x="919734" y="191770"/>
                                </a:lnTo>
                                <a:lnTo>
                                  <a:pt x="920635" y="193040"/>
                                </a:lnTo>
                                <a:lnTo>
                                  <a:pt x="923747" y="196850"/>
                                </a:lnTo>
                                <a:lnTo>
                                  <a:pt x="925029" y="196850"/>
                                </a:lnTo>
                                <a:lnTo>
                                  <a:pt x="927049" y="198120"/>
                                </a:lnTo>
                                <a:lnTo>
                                  <a:pt x="927912" y="198120"/>
                                </a:lnTo>
                                <a:lnTo>
                                  <a:pt x="955090" y="170180"/>
                                </a:lnTo>
                                <a:lnTo>
                                  <a:pt x="955217" y="170180"/>
                                </a:lnTo>
                                <a:close/>
                              </a:path>
                              <a:path w="1866264" h="347980">
                                <a:moveTo>
                                  <a:pt x="1043190" y="134620"/>
                                </a:moveTo>
                                <a:lnTo>
                                  <a:pt x="1042784" y="133350"/>
                                </a:lnTo>
                                <a:lnTo>
                                  <a:pt x="1042441" y="133350"/>
                                </a:lnTo>
                                <a:lnTo>
                                  <a:pt x="1041501" y="132080"/>
                                </a:lnTo>
                                <a:lnTo>
                                  <a:pt x="1040892" y="130810"/>
                                </a:lnTo>
                                <a:lnTo>
                                  <a:pt x="1040155" y="129540"/>
                                </a:lnTo>
                                <a:lnTo>
                                  <a:pt x="1039418" y="129540"/>
                                </a:lnTo>
                                <a:lnTo>
                                  <a:pt x="1038720" y="128270"/>
                                </a:lnTo>
                                <a:lnTo>
                                  <a:pt x="1037412" y="128270"/>
                                </a:lnTo>
                                <a:lnTo>
                                  <a:pt x="1036789" y="127000"/>
                                </a:lnTo>
                                <a:lnTo>
                                  <a:pt x="1034059" y="127000"/>
                                </a:lnTo>
                                <a:lnTo>
                                  <a:pt x="1033653" y="128270"/>
                                </a:lnTo>
                                <a:lnTo>
                                  <a:pt x="998664" y="162560"/>
                                </a:lnTo>
                                <a:lnTo>
                                  <a:pt x="998131" y="138430"/>
                                </a:lnTo>
                                <a:lnTo>
                                  <a:pt x="998004" y="129540"/>
                                </a:lnTo>
                                <a:lnTo>
                                  <a:pt x="997915" y="127000"/>
                                </a:lnTo>
                                <a:lnTo>
                                  <a:pt x="989939" y="88900"/>
                                </a:lnTo>
                                <a:lnTo>
                                  <a:pt x="983475" y="81280"/>
                                </a:lnTo>
                                <a:lnTo>
                                  <a:pt x="978103" y="74930"/>
                                </a:lnTo>
                                <a:lnTo>
                                  <a:pt x="974966" y="73660"/>
                                </a:lnTo>
                                <a:lnTo>
                                  <a:pt x="968070" y="69850"/>
                                </a:lnTo>
                                <a:lnTo>
                                  <a:pt x="964450" y="68580"/>
                                </a:lnTo>
                                <a:lnTo>
                                  <a:pt x="956856" y="69850"/>
                                </a:lnTo>
                                <a:lnTo>
                                  <a:pt x="952969" y="69850"/>
                                </a:lnTo>
                                <a:lnTo>
                                  <a:pt x="945007" y="73660"/>
                                </a:lnTo>
                                <a:lnTo>
                                  <a:pt x="941082" y="76200"/>
                                </a:lnTo>
                                <a:lnTo>
                                  <a:pt x="934808" y="82550"/>
                                </a:lnTo>
                                <a:lnTo>
                                  <a:pt x="932738" y="85090"/>
                                </a:lnTo>
                                <a:lnTo>
                                  <a:pt x="929335" y="91440"/>
                                </a:lnTo>
                                <a:lnTo>
                                  <a:pt x="927925" y="93980"/>
                                </a:lnTo>
                                <a:lnTo>
                                  <a:pt x="925715" y="99060"/>
                                </a:lnTo>
                                <a:lnTo>
                                  <a:pt x="924928" y="100330"/>
                                </a:lnTo>
                                <a:lnTo>
                                  <a:pt x="923975" y="104140"/>
                                </a:lnTo>
                                <a:lnTo>
                                  <a:pt x="923836" y="105410"/>
                                </a:lnTo>
                                <a:lnTo>
                                  <a:pt x="923747" y="109220"/>
                                </a:lnTo>
                                <a:lnTo>
                                  <a:pt x="924039" y="110490"/>
                                </a:lnTo>
                                <a:lnTo>
                                  <a:pt x="924496" y="110490"/>
                                </a:lnTo>
                                <a:lnTo>
                                  <a:pt x="924814" y="111760"/>
                                </a:lnTo>
                                <a:lnTo>
                                  <a:pt x="925626" y="111760"/>
                                </a:lnTo>
                                <a:lnTo>
                                  <a:pt x="927620" y="114300"/>
                                </a:lnTo>
                                <a:lnTo>
                                  <a:pt x="928408" y="115570"/>
                                </a:lnTo>
                                <a:lnTo>
                                  <a:pt x="929805" y="115570"/>
                                </a:lnTo>
                                <a:lnTo>
                                  <a:pt x="930414" y="116840"/>
                                </a:lnTo>
                                <a:lnTo>
                                  <a:pt x="933043" y="116840"/>
                                </a:lnTo>
                                <a:lnTo>
                                  <a:pt x="933856" y="115570"/>
                                </a:lnTo>
                                <a:lnTo>
                                  <a:pt x="934275" y="114300"/>
                                </a:lnTo>
                                <a:lnTo>
                                  <a:pt x="934948" y="111760"/>
                                </a:lnTo>
                                <a:lnTo>
                                  <a:pt x="935482" y="109220"/>
                                </a:lnTo>
                                <a:lnTo>
                                  <a:pt x="936929" y="104140"/>
                                </a:lnTo>
                                <a:lnTo>
                                  <a:pt x="954519" y="85090"/>
                                </a:lnTo>
                                <a:lnTo>
                                  <a:pt x="963739" y="85090"/>
                                </a:lnTo>
                                <a:lnTo>
                                  <a:pt x="968095" y="87630"/>
                                </a:lnTo>
                                <a:lnTo>
                                  <a:pt x="970064" y="88900"/>
                                </a:lnTo>
                                <a:lnTo>
                                  <a:pt x="973594" y="92710"/>
                                </a:lnTo>
                                <a:lnTo>
                                  <a:pt x="975283" y="93980"/>
                                </a:lnTo>
                                <a:lnTo>
                                  <a:pt x="978547" y="99060"/>
                                </a:lnTo>
                                <a:lnTo>
                                  <a:pt x="979995" y="102870"/>
                                </a:lnTo>
                                <a:lnTo>
                                  <a:pt x="982510" y="109220"/>
                                </a:lnTo>
                                <a:lnTo>
                                  <a:pt x="983526" y="114300"/>
                                </a:lnTo>
                                <a:lnTo>
                                  <a:pt x="985075" y="124460"/>
                                </a:lnTo>
                                <a:lnTo>
                                  <a:pt x="985240" y="127000"/>
                                </a:lnTo>
                                <a:lnTo>
                                  <a:pt x="985329" y="128270"/>
                                </a:lnTo>
                                <a:lnTo>
                                  <a:pt x="985418" y="129540"/>
                                </a:lnTo>
                                <a:lnTo>
                                  <a:pt x="985507" y="130810"/>
                                </a:lnTo>
                                <a:lnTo>
                                  <a:pt x="985939" y="162560"/>
                                </a:lnTo>
                                <a:lnTo>
                                  <a:pt x="986053" y="170180"/>
                                </a:lnTo>
                                <a:lnTo>
                                  <a:pt x="986180" y="172720"/>
                                </a:lnTo>
                                <a:lnTo>
                                  <a:pt x="986485" y="173990"/>
                                </a:lnTo>
                                <a:lnTo>
                                  <a:pt x="986688" y="175260"/>
                                </a:lnTo>
                                <a:lnTo>
                                  <a:pt x="987209" y="176530"/>
                                </a:lnTo>
                                <a:lnTo>
                                  <a:pt x="987615" y="176530"/>
                                </a:lnTo>
                                <a:lnTo>
                                  <a:pt x="988720" y="177800"/>
                                </a:lnTo>
                                <a:lnTo>
                                  <a:pt x="989406" y="179070"/>
                                </a:lnTo>
                                <a:lnTo>
                                  <a:pt x="991133" y="180340"/>
                                </a:lnTo>
                                <a:lnTo>
                                  <a:pt x="991958" y="181610"/>
                                </a:lnTo>
                                <a:lnTo>
                                  <a:pt x="993482" y="182880"/>
                                </a:lnTo>
                                <a:lnTo>
                                  <a:pt x="996061" y="182880"/>
                                </a:lnTo>
                                <a:lnTo>
                                  <a:pt x="997204" y="181610"/>
                                </a:lnTo>
                                <a:lnTo>
                                  <a:pt x="997788" y="181610"/>
                                </a:lnTo>
                                <a:lnTo>
                                  <a:pt x="1017054" y="162560"/>
                                </a:lnTo>
                                <a:lnTo>
                                  <a:pt x="1042746" y="137160"/>
                                </a:lnTo>
                                <a:lnTo>
                                  <a:pt x="1042987" y="135890"/>
                                </a:lnTo>
                                <a:lnTo>
                                  <a:pt x="1043114" y="135890"/>
                                </a:lnTo>
                                <a:lnTo>
                                  <a:pt x="1043190" y="134620"/>
                                </a:lnTo>
                                <a:close/>
                              </a:path>
                              <a:path w="1866264" h="347980">
                                <a:moveTo>
                                  <a:pt x="1099350" y="80010"/>
                                </a:moveTo>
                                <a:lnTo>
                                  <a:pt x="1099337" y="78740"/>
                                </a:lnTo>
                                <a:lnTo>
                                  <a:pt x="1099146" y="77470"/>
                                </a:lnTo>
                                <a:lnTo>
                                  <a:pt x="1092568" y="71120"/>
                                </a:lnTo>
                                <a:lnTo>
                                  <a:pt x="1082065" y="60960"/>
                                </a:lnTo>
                                <a:lnTo>
                                  <a:pt x="1090574" y="52070"/>
                                </a:lnTo>
                                <a:lnTo>
                                  <a:pt x="1091793" y="50800"/>
                                </a:lnTo>
                                <a:lnTo>
                                  <a:pt x="1091984" y="49530"/>
                                </a:lnTo>
                                <a:lnTo>
                                  <a:pt x="1091247" y="46990"/>
                                </a:lnTo>
                                <a:lnTo>
                                  <a:pt x="1090383" y="46990"/>
                                </a:lnTo>
                                <a:lnTo>
                                  <a:pt x="1089025" y="44450"/>
                                </a:lnTo>
                                <a:lnTo>
                                  <a:pt x="1087551" y="43180"/>
                                </a:lnTo>
                                <a:lnTo>
                                  <a:pt x="1086231" y="43180"/>
                                </a:lnTo>
                                <a:lnTo>
                                  <a:pt x="1083932" y="41910"/>
                                </a:lnTo>
                                <a:lnTo>
                                  <a:pt x="1083017" y="41910"/>
                                </a:lnTo>
                                <a:lnTo>
                                  <a:pt x="1073327" y="52070"/>
                                </a:lnTo>
                                <a:lnTo>
                                  <a:pt x="1062736" y="41567"/>
                                </a:lnTo>
                                <a:lnTo>
                                  <a:pt x="1062736" y="62230"/>
                                </a:lnTo>
                                <a:lnTo>
                                  <a:pt x="1037005" y="88900"/>
                                </a:lnTo>
                                <a:lnTo>
                                  <a:pt x="1019022" y="19050"/>
                                </a:lnTo>
                                <a:lnTo>
                                  <a:pt x="1062736" y="62230"/>
                                </a:lnTo>
                                <a:lnTo>
                                  <a:pt x="1062736" y="41567"/>
                                </a:lnTo>
                                <a:lnTo>
                                  <a:pt x="1040028" y="19050"/>
                                </a:lnTo>
                                <a:lnTo>
                                  <a:pt x="1022108" y="1270"/>
                                </a:lnTo>
                                <a:lnTo>
                                  <a:pt x="1021626" y="0"/>
                                </a:lnTo>
                                <a:lnTo>
                                  <a:pt x="1021016" y="1270"/>
                                </a:lnTo>
                                <a:lnTo>
                                  <a:pt x="1019721" y="1270"/>
                                </a:lnTo>
                                <a:lnTo>
                                  <a:pt x="1018133" y="2540"/>
                                </a:lnTo>
                                <a:lnTo>
                                  <a:pt x="1017181" y="2540"/>
                                </a:lnTo>
                                <a:lnTo>
                                  <a:pt x="1014920" y="5080"/>
                                </a:lnTo>
                                <a:lnTo>
                                  <a:pt x="1013663" y="5080"/>
                                </a:lnTo>
                                <a:lnTo>
                                  <a:pt x="1011034" y="7620"/>
                                </a:lnTo>
                                <a:lnTo>
                                  <a:pt x="1009980" y="8890"/>
                                </a:lnTo>
                                <a:lnTo>
                                  <a:pt x="1008253" y="11430"/>
                                </a:lnTo>
                                <a:lnTo>
                                  <a:pt x="1007592" y="12700"/>
                                </a:lnTo>
                                <a:lnTo>
                                  <a:pt x="1006665" y="13970"/>
                                </a:lnTo>
                                <a:lnTo>
                                  <a:pt x="1006360" y="13970"/>
                                </a:lnTo>
                                <a:lnTo>
                                  <a:pt x="1006055" y="15240"/>
                                </a:lnTo>
                                <a:lnTo>
                                  <a:pt x="1006157" y="16510"/>
                                </a:lnTo>
                                <a:lnTo>
                                  <a:pt x="1026160" y="93980"/>
                                </a:lnTo>
                                <a:lnTo>
                                  <a:pt x="1026401" y="93980"/>
                                </a:lnTo>
                                <a:lnTo>
                                  <a:pt x="1026655" y="95250"/>
                                </a:lnTo>
                                <a:lnTo>
                                  <a:pt x="1027201" y="96520"/>
                                </a:lnTo>
                                <a:lnTo>
                                  <a:pt x="1027531" y="97790"/>
                                </a:lnTo>
                                <a:lnTo>
                                  <a:pt x="1028306" y="99060"/>
                                </a:lnTo>
                                <a:lnTo>
                                  <a:pt x="1028788" y="99060"/>
                                </a:lnTo>
                                <a:lnTo>
                                  <a:pt x="1030617" y="101600"/>
                                </a:lnTo>
                                <a:lnTo>
                                  <a:pt x="1032383" y="102870"/>
                                </a:lnTo>
                                <a:lnTo>
                                  <a:pt x="1033233" y="104140"/>
                                </a:lnTo>
                                <a:lnTo>
                                  <a:pt x="1034669" y="104140"/>
                                </a:lnTo>
                                <a:lnTo>
                                  <a:pt x="1035329" y="105410"/>
                                </a:lnTo>
                                <a:lnTo>
                                  <a:pt x="1037031" y="105410"/>
                                </a:lnTo>
                                <a:lnTo>
                                  <a:pt x="1037932" y="104140"/>
                                </a:lnTo>
                                <a:lnTo>
                                  <a:pt x="1038402" y="104140"/>
                                </a:lnTo>
                                <a:lnTo>
                                  <a:pt x="1053668" y="88900"/>
                                </a:lnTo>
                                <a:lnTo>
                                  <a:pt x="1071486" y="71120"/>
                                </a:lnTo>
                                <a:lnTo>
                                  <a:pt x="1088555" y="88900"/>
                                </a:lnTo>
                                <a:lnTo>
                                  <a:pt x="1090117" y="88900"/>
                                </a:lnTo>
                                <a:lnTo>
                                  <a:pt x="1091247" y="87630"/>
                                </a:lnTo>
                                <a:lnTo>
                                  <a:pt x="1091920" y="87630"/>
                                </a:lnTo>
                                <a:lnTo>
                                  <a:pt x="1093431" y="86360"/>
                                </a:lnTo>
                                <a:lnTo>
                                  <a:pt x="1094320" y="86360"/>
                                </a:lnTo>
                                <a:lnTo>
                                  <a:pt x="1096391" y="83820"/>
                                </a:lnTo>
                                <a:lnTo>
                                  <a:pt x="1097216" y="82550"/>
                                </a:lnTo>
                                <a:lnTo>
                                  <a:pt x="1098410" y="81280"/>
                                </a:lnTo>
                                <a:lnTo>
                                  <a:pt x="1098829" y="80010"/>
                                </a:lnTo>
                                <a:lnTo>
                                  <a:pt x="1099350" y="80010"/>
                                </a:lnTo>
                                <a:close/>
                              </a:path>
                              <a:path w="1866264" h="347980">
                                <a:moveTo>
                                  <a:pt x="1260475" y="300990"/>
                                </a:moveTo>
                                <a:lnTo>
                                  <a:pt x="1259801" y="298450"/>
                                </a:lnTo>
                                <a:lnTo>
                                  <a:pt x="1258862" y="297180"/>
                                </a:lnTo>
                                <a:lnTo>
                                  <a:pt x="1258252" y="297180"/>
                                </a:lnTo>
                                <a:lnTo>
                                  <a:pt x="1257515" y="295910"/>
                                </a:lnTo>
                                <a:lnTo>
                                  <a:pt x="1256779" y="295910"/>
                                </a:lnTo>
                                <a:lnTo>
                                  <a:pt x="1256080" y="294640"/>
                                </a:lnTo>
                                <a:lnTo>
                                  <a:pt x="1254760" y="293370"/>
                                </a:lnTo>
                                <a:lnTo>
                                  <a:pt x="1251013" y="293370"/>
                                </a:lnTo>
                                <a:lnTo>
                                  <a:pt x="1216025" y="328930"/>
                                </a:lnTo>
                                <a:lnTo>
                                  <a:pt x="1215517" y="304800"/>
                                </a:lnTo>
                                <a:lnTo>
                                  <a:pt x="1209065" y="259080"/>
                                </a:lnTo>
                                <a:lnTo>
                                  <a:pt x="1181798" y="234950"/>
                                </a:lnTo>
                                <a:lnTo>
                                  <a:pt x="1174203" y="234950"/>
                                </a:lnTo>
                                <a:lnTo>
                                  <a:pt x="1143063" y="264160"/>
                                </a:lnTo>
                                <a:lnTo>
                                  <a:pt x="1141069" y="271780"/>
                                </a:lnTo>
                                <a:lnTo>
                                  <a:pt x="1141095" y="275590"/>
                                </a:lnTo>
                                <a:lnTo>
                                  <a:pt x="1141399" y="275590"/>
                                </a:lnTo>
                                <a:lnTo>
                                  <a:pt x="1141844" y="276860"/>
                                </a:lnTo>
                                <a:lnTo>
                                  <a:pt x="1142161" y="276860"/>
                                </a:lnTo>
                                <a:lnTo>
                                  <a:pt x="1142987" y="278130"/>
                                </a:lnTo>
                                <a:lnTo>
                                  <a:pt x="1143495" y="279400"/>
                                </a:lnTo>
                                <a:lnTo>
                                  <a:pt x="1144981" y="280670"/>
                                </a:lnTo>
                                <a:lnTo>
                                  <a:pt x="1145755" y="280670"/>
                                </a:lnTo>
                                <a:lnTo>
                                  <a:pt x="1147152" y="281940"/>
                                </a:lnTo>
                                <a:lnTo>
                                  <a:pt x="1147762" y="281940"/>
                                </a:lnTo>
                                <a:lnTo>
                                  <a:pt x="1148803" y="283210"/>
                                </a:lnTo>
                                <a:lnTo>
                                  <a:pt x="1150404" y="283210"/>
                                </a:lnTo>
                                <a:lnTo>
                                  <a:pt x="1151204" y="281940"/>
                                </a:lnTo>
                                <a:lnTo>
                                  <a:pt x="1151636" y="280670"/>
                                </a:lnTo>
                                <a:lnTo>
                                  <a:pt x="1152309" y="276860"/>
                                </a:lnTo>
                                <a:lnTo>
                                  <a:pt x="1152842" y="275590"/>
                                </a:lnTo>
                                <a:lnTo>
                                  <a:pt x="1154290" y="270510"/>
                                </a:lnTo>
                                <a:lnTo>
                                  <a:pt x="1155331" y="267970"/>
                                </a:lnTo>
                                <a:lnTo>
                                  <a:pt x="1158049" y="262890"/>
                                </a:lnTo>
                                <a:lnTo>
                                  <a:pt x="1160018" y="259080"/>
                                </a:lnTo>
                                <a:lnTo>
                                  <a:pt x="1164805" y="255270"/>
                                </a:lnTo>
                                <a:lnTo>
                                  <a:pt x="1167091" y="252730"/>
                                </a:lnTo>
                                <a:lnTo>
                                  <a:pt x="1171879" y="251460"/>
                                </a:lnTo>
                                <a:lnTo>
                                  <a:pt x="1181100" y="251460"/>
                                </a:lnTo>
                                <a:lnTo>
                                  <a:pt x="1185443" y="254000"/>
                                </a:lnTo>
                                <a:lnTo>
                                  <a:pt x="1202423" y="290830"/>
                                </a:lnTo>
                                <a:lnTo>
                                  <a:pt x="1202601" y="293370"/>
                                </a:lnTo>
                                <a:lnTo>
                                  <a:pt x="1202690" y="294640"/>
                                </a:lnTo>
                                <a:lnTo>
                                  <a:pt x="1202778" y="295910"/>
                                </a:lnTo>
                                <a:lnTo>
                                  <a:pt x="1202867" y="297180"/>
                                </a:lnTo>
                                <a:lnTo>
                                  <a:pt x="1202956" y="304800"/>
                                </a:lnTo>
                                <a:lnTo>
                                  <a:pt x="1203312" y="328930"/>
                                </a:lnTo>
                                <a:lnTo>
                                  <a:pt x="1203413" y="336550"/>
                                </a:lnTo>
                                <a:lnTo>
                                  <a:pt x="1203528" y="339090"/>
                                </a:lnTo>
                                <a:lnTo>
                                  <a:pt x="1203845" y="340360"/>
                                </a:lnTo>
                                <a:lnTo>
                                  <a:pt x="1204048" y="340360"/>
                                </a:lnTo>
                                <a:lnTo>
                                  <a:pt x="1204569" y="341630"/>
                                </a:lnTo>
                                <a:lnTo>
                                  <a:pt x="1204976" y="342900"/>
                                </a:lnTo>
                                <a:lnTo>
                                  <a:pt x="1206080" y="344170"/>
                                </a:lnTo>
                                <a:lnTo>
                                  <a:pt x="1206766" y="345440"/>
                                </a:lnTo>
                                <a:lnTo>
                                  <a:pt x="1208493" y="346710"/>
                                </a:lnTo>
                                <a:lnTo>
                                  <a:pt x="1209319" y="347980"/>
                                </a:lnTo>
                                <a:lnTo>
                                  <a:pt x="1215136" y="347980"/>
                                </a:lnTo>
                                <a:lnTo>
                                  <a:pt x="1233881" y="328930"/>
                                </a:lnTo>
                                <a:lnTo>
                                  <a:pt x="1260106" y="302260"/>
                                </a:lnTo>
                                <a:lnTo>
                                  <a:pt x="1260348" y="302260"/>
                                </a:lnTo>
                                <a:lnTo>
                                  <a:pt x="1260475" y="300990"/>
                                </a:lnTo>
                                <a:close/>
                              </a:path>
                              <a:path w="1866264" h="347980">
                                <a:moveTo>
                                  <a:pt x="1311567" y="234950"/>
                                </a:moveTo>
                                <a:lnTo>
                                  <a:pt x="1299667" y="212090"/>
                                </a:lnTo>
                                <a:lnTo>
                                  <a:pt x="1296225" y="208280"/>
                                </a:lnTo>
                                <a:lnTo>
                                  <a:pt x="1292517" y="205740"/>
                                </a:lnTo>
                                <a:lnTo>
                                  <a:pt x="1284605" y="201930"/>
                                </a:lnTo>
                                <a:lnTo>
                                  <a:pt x="1272159" y="201930"/>
                                </a:lnTo>
                                <a:lnTo>
                                  <a:pt x="1267879" y="203200"/>
                                </a:lnTo>
                                <a:lnTo>
                                  <a:pt x="1259141" y="207010"/>
                                </a:lnTo>
                                <a:lnTo>
                                  <a:pt x="1254760" y="210820"/>
                                </a:lnTo>
                                <a:lnTo>
                                  <a:pt x="1248473" y="217170"/>
                                </a:lnTo>
                                <a:lnTo>
                                  <a:pt x="1246835" y="218440"/>
                                </a:lnTo>
                                <a:lnTo>
                                  <a:pt x="1244028" y="222250"/>
                                </a:lnTo>
                                <a:lnTo>
                                  <a:pt x="1242733" y="223520"/>
                                </a:lnTo>
                                <a:lnTo>
                                  <a:pt x="1241552" y="224790"/>
                                </a:lnTo>
                                <a:lnTo>
                                  <a:pt x="1219212" y="203200"/>
                                </a:lnTo>
                                <a:lnTo>
                                  <a:pt x="1248397" y="173990"/>
                                </a:lnTo>
                                <a:lnTo>
                                  <a:pt x="1248537" y="172720"/>
                                </a:lnTo>
                                <a:lnTo>
                                  <a:pt x="1247673" y="170180"/>
                                </a:lnTo>
                                <a:lnTo>
                                  <a:pt x="1246720" y="168910"/>
                                </a:lnTo>
                                <a:lnTo>
                                  <a:pt x="1244473" y="166370"/>
                                </a:lnTo>
                                <a:lnTo>
                                  <a:pt x="1243736" y="166370"/>
                                </a:lnTo>
                                <a:lnTo>
                                  <a:pt x="1242390" y="165100"/>
                                </a:lnTo>
                                <a:lnTo>
                                  <a:pt x="1241755" y="165100"/>
                                </a:lnTo>
                                <a:lnTo>
                                  <a:pt x="1240612" y="163830"/>
                                </a:lnTo>
                                <a:lnTo>
                                  <a:pt x="1239088" y="163830"/>
                                </a:lnTo>
                                <a:lnTo>
                                  <a:pt x="1238681" y="165100"/>
                                </a:lnTo>
                                <a:lnTo>
                                  <a:pt x="1201889" y="201930"/>
                                </a:lnTo>
                                <a:lnTo>
                                  <a:pt x="1201305" y="203200"/>
                                </a:lnTo>
                                <a:lnTo>
                                  <a:pt x="1201343" y="205740"/>
                                </a:lnTo>
                                <a:lnTo>
                                  <a:pt x="1202029" y="207010"/>
                                </a:lnTo>
                                <a:lnTo>
                                  <a:pt x="1237348" y="241300"/>
                                </a:lnTo>
                                <a:lnTo>
                                  <a:pt x="1238618" y="242570"/>
                                </a:lnTo>
                                <a:lnTo>
                                  <a:pt x="1241755" y="242570"/>
                                </a:lnTo>
                                <a:lnTo>
                                  <a:pt x="1244473" y="240030"/>
                                </a:lnTo>
                                <a:lnTo>
                                  <a:pt x="1246035" y="237490"/>
                                </a:lnTo>
                                <a:lnTo>
                                  <a:pt x="1249146" y="233680"/>
                                </a:lnTo>
                                <a:lnTo>
                                  <a:pt x="1270000" y="217170"/>
                                </a:lnTo>
                                <a:lnTo>
                                  <a:pt x="1278763" y="217170"/>
                                </a:lnTo>
                                <a:lnTo>
                                  <a:pt x="1297063" y="242570"/>
                                </a:lnTo>
                                <a:lnTo>
                                  <a:pt x="1296847" y="245110"/>
                                </a:lnTo>
                                <a:lnTo>
                                  <a:pt x="1276515" y="267970"/>
                                </a:lnTo>
                                <a:lnTo>
                                  <a:pt x="1274140" y="269240"/>
                                </a:lnTo>
                                <a:lnTo>
                                  <a:pt x="1270038" y="271780"/>
                                </a:lnTo>
                                <a:lnTo>
                                  <a:pt x="1268323" y="271780"/>
                                </a:lnTo>
                                <a:lnTo>
                                  <a:pt x="1265580" y="273050"/>
                                </a:lnTo>
                                <a:lnTo>
                                  <a:pt x="1263980" y="273050"/>
                                </a:lnTo>
                                <a:lnTo>
                                  <a:pt x="1263815" y="274320"/>
                                </a:lnTo>
                                <a:lnTo>
                                  <a:pt x="1263751" y="275590"/>
                                </a:lnTo>
                                <a:lnTo>
                                  <a:pt x="1264119" y="276860"/>
                                </a:lnTo>
                                <a:lnTo>
                                  <a:pt x="1264462" y="276860"/>
                                </a:lnTo>
                                <a:lnTo>
                                  <a:pt x="1265440" y="278130"/>
                                </a:lnTo>
                                <a:lnTo>
                                  <a:pt x="1266037" y="278130"/>
                                </a:lnTo>
                                <a:lnTo>
                                  <a:pt x="1267472" y="280670"/>
                                </a:lnTo>
                                <a:lnTo>
                                  <a:pt x="1268133" y="280670"/>
                                </a:lnTo>
                                <a:lnTo>
                                  <a:pt x="1269276" y="281940"/>
                                </a:lnTo>
                                <a:lnTo>
                                  <a:pt x="1269796" y="281940"/>
                                </a:lnTo>
                                <a:lnTo>
                                  <a:pt x="1271104" y="283210"/>
                                </a:lnTo>
                                <a:lnTo>
                                  <a:pt x="1274610" y="283210"/>
                                </a:lnTo>
                                <a:lnTo>
                                  <a:pt x="1277810" y="281940"/>
                                </a:lnTo>
                                <a:lnTo>
                                  <a:pt x="1279740" y="280670"/>
                                </a:lnTo>
                                <a:lnTo>
                                  <a:pt x="1284211" y="278130"/>
                                </a:lnTo>
                                <a:lnTo>
                                  <a:pt x="1286611" y="276860"/>
                                </a:lnTo>
                                <a:lnTo>
                                  <a:pt x="1291742" y="273050"/>
                                </a:lnTo>
                                <a:lnTo>
                                  <a:pt x="1294257" y="270510"/>
                                </a:lnTo>
                                <a:lnTo>
                                  <a:pt x="1301153" y="264160"/>
                                </a:lnTo>
                                <a:lnTo>
                                  <a:pt x="1304582" y="259080"/>
                                </a:lnTo>
                                <a:lnTo>
                                  <a:pt x="1309471" y="250190"/>
                                </a:lnTo>
                                <a:lnTo>
                                  <a:pt x="1310868" y="245110"/>
                                </a:lnTo>
                                <a:lnTo>
                                  <a:pt x="1311046" y="242570"/>
                                </a:lnTo>
                                <a:lnTo>
                                  <a:pt x="1311135" y="241300"/>
                                </a:lnTo>
                                <a:lnTo>
                                  <a:pt x="1311224" y="240030"/>
                                </a:lnTo>
                                <a:lnTo>
                                  <a:pt x="1311313" y="238760"/>
                                </a:lnTo>
                                <a:lnTo>
                                  <a:pt x="1311402" y="237490"/>
                                </a:lnTo>
                                <a:lnTo>
                                  <a:pt x="1311478" y="236220"/>
                                </a:lnTo>
                                <a:lnTo>
                                  <a:pt x="1311567" y="234950"/>
                                </a:lnTo>
                                <a:close/>
                              </a:path>
                              <a:path w="1866264" h="347980">
                                <a:moveTo>
                                  <a:pt x="1338529" y="170180"/>
                                </a:moveTo>
                                <a:lnTo>
                                  <a:pt x="1338135" y="167640"/>
                                </a:lnTo>
                                <a:lnTo>
                                  <a:pt x="1337208" y="166370"/>
                                </a:lnTo>
                                <a:lnTo>
                                  <a:pt x="1335608" y="165100"/>
                                </a:lnTo>
                                <a:lnTo>
                                  <a:pt x="1334833" y="163830"/>
                                </a:lnTo>
                                <a:lnTo>
                                  <a:pt x="1334122" y="163830"/>
                                </a:lnTo>
                                <a:lnTo>
                                  <a:pt x="1332852" y="162560"/>
                                </a:lnTo>
                                <a:lnTo>
                                  <a:pt x="1329601" y="162560"/>
                                </a:lnTo>
                                <a:lnTo>
                                  <a:pt x="1302791" y="189230"/>
                                </a:lnTo>
                                <a:lnTo>
                                  <a:pt x="1302550" y="190500"/>
                                </a:lnTo>
                                <a:lnTo>
                                  <a:pt x="1303045" y="191770"/>
                                </a:lnTo>
                                <a:lnTo>
                                  <a:pt x="1303947" y="193040"/>
                                </a:lnTo>
                                <a:lnTo>
                                  <a:pt x="1307058" y="196850"/>
                                </a:lnTo>
                                <a:lnTo>
                                  <a:pt x="1308341" y="196850"/>
                                </a:lnTo>
                                <a:lnTo>
                                  <a:pt x="1310360" y="198120"/>
                                </a:lnTo>
                                <a:lnTo>
                                  <a:pt x="1311224" y="198120"/>
                                </a:lnTo>
                                <a:lnTo>
                                  <a:pt x="1338402" y="170180"/>
                                </a:lnTo>
                                <a:lnTo>
                                  <a:pt x="1338529" y="170180"/>
                                </a:lnTo>
                                <a:close/>
                              </a:path>
                              <a:path w="1866264" h="347980">
                                <a:moveTo>
                                  <a:pt x="1426502" y="134620"/>
                                </a:moveTo>
                                <a:lnTo>
                                  <a:pt x="1426095" y="133350"/>
                                </a:lnTo>
                                <a:lnTo>
                                  <a:pt x="1425752" y="133350"/>
                                </a:lnTo>
                                <a:lnTo>
                                  <a:pt x="1424813" y="132080"/>
                                </a:lnTo>
                                <a:lnTo>
                                  <a:pt x="1424203" y="130810"/>
                                </a:lnTo>
                                <a:lnTo>
                                  <a:pt x="1423466" y="129540"/>
                                </a:lnTo>
                                <a:lnTo>
                                  <a:pt x="1422730" y="129540"/>
                                </a:lnTo>
                                <a:lnTo>
                                  <a:pt x="1422031" y="128270"/>
                                </a:lnTo>
                                <a:lnTo>
                                  <a:pt x="1420723" y="128270"/>
                                </a:lnTo>
                                <a:lnTo>
                                  <a:pt x="1420101" y="127000"/>
                                </a:lnTo>
                                <a:lnTo>
                                  <a:pt x="1417370" y="127000"/>
                                </a:lnTo>
                                <a:lnTo>
                                  <a:pt x="1416964" y="128270"/>
                                </a:lnTo>
                                <a:lnTo>
                                  <a:pt x="1381975" y="162560"/>
                                </a:lnTo>
                                <a:lnTo>
                                  <a:pt x="1381455" y="138430"/>
                                </a:lnTo>
                                <a:lnTo>
                                  <a:pt x="1381328" y="129540"/>
                                </a:lnTo>
                                <a:lnTo>
                                  <a:pt x="1381239" y="127000"/>
                                </a:lnTo>
                                <a:lnTo>
                                  <a:pt x="1373251" y="88900"/>
                                </a:lnTo>
                                <a:lnTo>
                                  <a:pt x="1366786" y="81280"/>
                                </a:lnTo>
                                <a:lnTo>
                                  <a:pt x="1361414" y="74930"/>
                                </a:lnTo>
                                <a:lnTo>
                                  <a:pt x="1358277" y="73660"/>
                                </a:lnTo>
                                <a:lnTo>
                                  <a:pt x="1351381" y="69850"/>
                                </a:lnTo>
                                <a:lnTo>
                                  <a:pt x="1347762" y="68580"/>
                                </a:lnTo>
                                <a:lnTo>
                                  <a:pt x="1340167" y="69850"/>
                                </a:lnTo>
                                <a:lnTo>
                                  <a:pt x="1336281" y="69850"/>
                                </a:lnTo>
                                <a:lnTo>
                                  <a:pt x="1328318" y="73660"/>
                                </a:lnTo>
                                <a:lnTo>
                                  <a:pt x="1324394" y="76200"/>
                                </a:lnTo>
                                <a:lnTo>
                                  <a:pt x="1318120" y="82550"/>
                                </a:lnTo>
                                <a:lnTo>
                                  <a:pt x="1316050" y="85090"/>
                                </a:lnTo>
                                <a:lnTo>
                                  <a:pt x="1312646" y="91440"/>
                                </a:lnTo>
                                <a:lnTo>
                                  <a:pt x="1311236" y="93980"/>
                                </a:lnTo>
                                <a:lnTo>
                                  <a:pt x="1309027" y="99060"/>
                                </a:lnTo>
                                <a:lnTo>
                                  <a:pt x="1308239" y="100330"/>
                                </a:lnTo>
                                <a:lnTo>
                                  <a:pt x="1307287" y="104140"/>
                                </a:lnTo>
                                <a:lnTo>
                                  <a:pt x="1307160" y="105410"/>
                                </a:lnTo>
                                <a:lnTo>
                                  <a:pt x="1307058" y="109220"/>
                                </a:lnTo>
                                <a:lnTo>
                                  <a:pt x="1307350" y="110490"/>
                                </a:lnTo>
                                <a:lnTo>
                                  <a:pt x="1307807" y="110490"/>
                                </a:lnTo>
                                <a:lnTo>
                                  <a:pt x="1308125" y="111760"/>
                                </a:lnTo>
                                <a:lnTo>
                                  <a:pt x="1308938" y="111760"/>
                                </a:lnTo>
                                <a:lnTo>
                                  <a:pt x="1310932" y="114300"/>
                                </a:lnTo>
                                <a:lnTo>
                                  <a:pt x="1311719" y="115570"/>
                                </a:lnTo>
                                <a:lnTo>
                                  <a:pt x="1313116" y="115570"/>
                                </a:lnTo>
                                <a:lnTo>
                                  <a:pt x="1313726" y="116840"/>
                                </a:lnTo>
                                <a:lnTo>
                                  <a:pt x="1316355" y="116840"/>
                                </a:lnTo>
                                <a:lnTo>
                                  <a:pt x="1317167" y="115570"/>
                                </a:lnTo>
                                <a:lnTo>
                                  <a:pt x="1317586" y="114300"/>
                                </a:lnTo>
                                <a:lnTo>
                                  <a:pt x="1318260" y="111760"/>
                                </a:lnTo>
                                <a:lnTo>
                                  <a:pt x="1318793" y="109220"/>
                                </a:lnTo>
                                <a:lnTo>
                                  <a:pt x="1320241" y="104140"/>
                                </a:lnTo>
                                <a:lnTo>
                                  <a:pt x="1337830" y="85090"/>
                                </a:lnTo>
                                <a:lnTo>
                                  <a:pt x="1347050" y="85090"/>
                                </a:lnTo>
                                <a:lnTo>
                                  <a:pt x="1351407" y="87630"/>
                                </a:lnTo>
                                <a:lnTo>
                                  <a:pt x="1353375" y="88900"/>
                                </a:lnTo>
                                <a:lnTo>
                                  <a:pt x="1356906" y="92710"/>
                                </a:lnTo>
                                <a:lnTo>
                                  <a:pt x="1358595" y="93980"/>
                                </a:lnTo>
                                <a:lnTo>
                                  <a:pt x="1361859" y="99060"/>
                                </a:lnTo>
                                <a:lnTo>
                                  <a:pt x="1363306" y="102870"/>
                                </a:lnTo>
                                <a:lnTo>
                                  <a:pt x="1365821" y="109220"/>
                                </a:lnTo>
                                <a:lnTo>
                                  <a:pt x="1366837" y="114300"/>
                                </a:lnTo>
                                <a:lnTo>
                                  <a:pt x="1368386" y="124460"/>
                                </a:lnTo>
                                <a:lnTo>
                                  <a:pt x="1368564" y="127000"/>
                                </a:lnTo>
                                <a:lnTo>
                                  <a:pt x="1368653" y="128270"/>
                                </a:lnTo>
                                <a:lnTo>
                                  <a:pt x="1368742" y="129540"/>
                                </a:lnTo>
                                <a:lnTo>
                                  <a:pt x="1368818" y="130810"/>
                                </a:lnTo>
                                <a:lnTo>
                                  <a:pt x="1369263" y="162560"/>
                                </a:lnTo>
                                <a:lnTo>
                                  <a:pt x="1369364" y="170180"/>
                                </a:lnTo>
                                <a:lnTo>
                                  <a:pt x="1369491" y="172720"/>
                                </a:lnTo>
                                <a:lnTo>
                                  <a:pt x="1369796" y="173990"/>
                                </a:lnTo>
                                <a:lnTo>
                                  <a:pt x="1369999" y="175260"/>
                                </a:lnTo>
                                <a:lnTo>
                                  <a:pt x="1370520" y="176530"/>
                                </a:lnTo>
                                <a:lnTo>
                                  <a:pt x="1370926" y="176530"/>
                                </a:lnTo>
                                <a:lnTo>
                                  <a:pt x="1372031" y="177800"/>
                                </a:lnTo>
                                <a:lnTo>
                                  <a:pt x="1372717" y="179070"/>
                                </a:lnTo>
                                <a:lnTo>
                                  <a:pt x="1374444" y="180340"/>
                                </a:lnTo>
                                <a:lnTo>
                                  <a:pt x="1375270" y="181610"/>
                                </a:lnTo>
                                <a:lnTo>
                                  <a:pt x="1376794" y="182880"/>
                                </a:lnTo>
                                <a:lnTo>
                                  <a:pt x="1379372" y="182880"/>
                                </a:lnTo>
                                <a:lnTo>
                                  <a:pt x="1380515" y="181610"/>
                                </a:lnTo>
                                <a:lnTo>
                                  <a:pt x="1381099" y="181610"/>
                                </a:lnTo>
                                <a:lnTo>
                                  <a:pt x="1400365" y="162560"/>
                                </a:lnTo>
                                <a:lnTo>
                                  <a:pt x="1426057" y="137160"/>
                                </a:lnTo>
                                <a:lnTo>
                                  <a:pt x="1426298" y="135890"/>
                                </a:lnTo>
                                <a:lnTo>
                                  <a:pt x="1426425" y="135890"/>
                                </a:lnTo>
                                <a:lnTo>
                                  <a:pt x="1426502" y="134620"/>
                                </a:lnTo>
                                <a:close/>
                              </a:path>
                              <a:path w="1866264" h="347980">
                                <a:moveTo>
                                  <a:pt x="1473898" y="72390"/>
                                </a:moveTo>
                                <a:lnTo>
                                  <a:pt x="1473695" y="69850"/>
                                </a:lnTo>
                                <a:lnTo>
                                  <a:pt x="1473593" y="68580"/>
                                </a:lnTo>
                                <a:lnTo>
                                  <a:pt x="1471206" y="59690"/>
                                </a:lnTo>
                                <a:lnTo>
                                  <a:pt x="1469478" y="54610"/>
                                </a:lnTo>
                                <a:lnTo>
                                  <a:pt x="1464919" y="46990"/>
                                </a:lnTo>
                                <a:lnTo>
                                  <a:pt x="1464246" y="45720"/>
                                </a:lnTo>
                                <a:lnTo>
                                  <a:pt x="1462214" y="41910"/>
                                </a:lnTo>
                                <a:lnTo>
                                  <a:pt x="1455978" y="34290"/>
                                </a:lnTo>
                                <a:lnTo>
                                  <a:pt x="1452702" y="30480"/>
                                </a:lnTo>
                                <a:lnTo>
                                  <a:pt x="1449247" y="27940"/>
                                </a:lnTo>
                                <a:lnTo>
                                  <a:pt x="1441945" y="20320"/>
                                </a:lnTo>
                                <a:lnTo>
                                  <a:pt x="1439024" y="17780"/>
                                </a:lnTo>
                                <a:lnTo>
                                  <a:pt x="1437309" y="16294"/>
                                </a:lnTo>
                                <a:lnTo>
                                  <a:pt x="1437309" y="36830"/>
                                </a:lnTo>
                                <a:lnTo>
                                  <a:pt x="1436738" y="40640"/>
                                </a:lnTo>
                                <a:lnTo>
                                  <a:pt x="1435468" y="44450"/>
                                </a:lnTo>
                                <a:lnTo>
                                  <a:pt x="1431569" y="52070"/>
                                </a:lnTo>
                                <a:lnTo>
                                  <a:pt x="1429054" y="55880"/>
                                </a:lnTo>
                                <a:lnTo>
                                  <a:pt x="1423276" y="60960"/>
                                </a:lnTo>
                                <a:lnTo>
                                  <a:pt x="1420609" y="63500"/>
                                </a:lnTo>
                                <a:lnTo>
                                  <a:pt x="1415402" y="64770"/>
                                </a:lnTo>
                                <a:lnTo>
                                  <a:pt x="1412824" y="66040"/>
                                </a:lnTo>
                                <a:lnTo>
                                  <a:pt x="1407731" y="64770"/>
                                </a:lnTo>
                                <a:lnTo>
                                  <a:pt x="1405204" y="64770"/>
                                </a:lnTo>
                                <a:lnTo>
                                  <a:pt x="1400149" y="60960"/>
                                </a:lnTo>
                                <a:lnTo>
                                  <a:pt x="1397685" y="59690"/>
                                </a:lnTo>
                                <a:lnTo>
                                  <a:pt x="1386535" y="38100"/>
                                </a:lnTo>
                                <a:lnTo>
                                  <a:pt x="1386662" y="36830"/>
                                </a:lnTo>
                                <a:lnTo>
                                  <a:pt x="1386789" y="35560"/>
                                </a:lnTo>
                                <a:lnTo>
                                  <a:pt x="1404366" y="17780"/>
                                </a:lnTo>
                                <a:lnTo>
                                  <a:pt x="1407629" y="17780"/>
                                </a:lnTo>
                                <a:lnTo>
                                  <a:pt x="1414780" y="20320"/>
                                </a:lnTo>
                                <a:lnTo>
                                  <a:pt x="1418704" y="21590"/>
                                </a:lnTo>
                                <a:lnTo>
                                  <a:pt x="1427276" y="27940"/>
                                </a:lnTo>
                                <a:lnTo>
                                  <a:pt x="1432052" y="31750"/>
                                </a:lnTo>
                                <a:lnTo>
                                  <a:pt x="1437309" y="36830"/>
                                </a:lnTo>
                                <a:lnTo>
                                  <a:pt x="1437309" y="16294"/>
                                </a:lnTo>
                                <a:lnTo>
                                  <a:pt x="1434642" y="13970"/>
                                </a:lnTo>
                                <a:lnTo>
                                  <a:pt x="1430997" y="12700"/>
                                </a:lnTo>
                                <a:lnTo>
                                  <a:pt x="1423733" y="7620"/>
                                </a:lnTo>
                                <a:lnTo>
                                  <a:pt x="1420139" y="6350"/>
                                </a:lnTo>
                                <a:lnTo>
                                  <a:pt x="1413040" y="5080"/>
                                </a:lnTo>
                                <a:lnTo>
                                  <a:pt x="1409534" y="3810"/>
                                </a:lnTo>
                                <a:lnTo>
                                  <a:pt x="1373809" y="34290"/>
                                </a:lnTo>
                                <a:lnTo>
                                  <a:pt x="1372971" y="39370"/>
                                </a:lnTo>
                                <a:lnTo>
                                  <a:pt x="1373263" y="44450"/>
                                </a:lnTo>
                                <a:lnTo>
                                  <a:pt x="1373327" y="45720"/>
                                </a:lnTo>
                                <a:lnTo>
                                  <a:pt x="1373403" y="46990"/>
                                </a:lnTo>
                                <a:lnTo>
                                  <a:pt x="1373466" y="48260"/>
                                </a:lnTo>
                                <a:lnTo>
                                  <a:pt x="1374660" y="52070"/>
                                </a:lnTo>
                                <a:lnTo>
                                  <a:pt x="1403438" y="80010"/>
                                </a:lnTo>
                                <a:lnTo>
                                  <a:pt x="1415351" y="80010"/>
                                </a:lnTo>
                                <a:lnTo>
                                  <a:pt x="1423809" y="76200"/>
                                </a:lnTo>
                                <a:lnTo>
                                  <a:pt x="1428140" y="72390"/>
                                </a:lnTo>
                                <a:lnTo>
                                  <a:pt x="1435112" y="66040"/>
                                </a:lnTo>
                                <a:lnTo>
                                  <a:pt x="1436509" y="64770"/>
                                </a:lnTo>
                                <a:lnTo>
                                  <a:pt x="1439506" y="60960"/>
                                </a:lnTo>
                                <a:lnTo>
                                  <a:pt x="1443609" y="52070"/>
                                </a:lnTo>
                                <a:lnTo>
                                  <a:pt x="1445082" y="48260"/>
                                </a:lnTo>
                                <a:lnTo>
                                  <a:pt x="1445983" y="45720"/>
                                </a:lnTo>
                                <a:lnTo>
                                  <a:pt x="1449679" y="49530"/>
                                </a:lnTo>
                                <a:lnTo>
                                  <a:pt x="1452778" y="53340"/>
                                </a:lnTo>
                                <a:lnTo>
                                  <a:pt x="1457782" y="62230"/>
                                </a:lnTo>
                                <a:lnTo>
                                  <a:pt x="1459433" y="66040"/>
                                </a:lnTo>
                                <a:lnTo>
                                  <a:pt x="1460995" y="74930"/>
                                </a:lnTo>
                                <a:lnTo>
                                  <a:pt x="1460804" y="78740"/>
                                </a:lnTo>
                                <a:lnTo>
                                  <a:pt x="1447330" y="100330"/>
                                </a:lnTo>
                                <a:lnTo>
                                  <a:pt x="1443355" y="102870"/>
                                </a:lnTo>
                                <a:lnTo>
                                  <a:pt x="1441538" y="104140"/>
                                </a:lnTo>
                                <a:lnTo>
                                  <a:pt x="1438300" y="105410"/>
                                </a:lnTo>
                                <a:lnTo>
                                  <a:pt x="1436928" y="106680"/>
                                </a:lnTo>
                                <a:lnTo>
                                  <a:pt x="1434668" y="107950"/>
                                </a:lnTo>
                                <a:lnTo>
                                  <a:pt x="1433880" y="107950"/>
                                </a:lnTo>
                                <a:lnTo>
                                  <a:pt x="1433106" y="109220"/>
                                </a:lnTo>
                                <a:lnTo>
                                  <a:pt x="1432877" y="109220"/>
                                </a:lnTo>
                                <a:lnTo>
                                  <a:pt x="1432648" y="110490"/>
                                </a:lnTo>
                                <a:lnTo>
                                  <a:pt x="1432979" y="110490"/>
                                </a:lnTo>
                                <a:lnTo>
                                  <a:pt x="1433296" y="111760"/>
                                </a:lnTo>
                                <a:lnTo>
                                  <a:pt x="1434236" y="113030"/>
                                </a:lnTo>
                                <a:lnTo>
                                  <a:pt x="1434922" y="113030"/>
                                </a:lnTo>
                                <a:lnTo>
                                  <a:pt x="1436903" y="115570"/>
                                </a:lnTo>
                                <a:lnTo>
                                  <a:pt x="1437843" y="116840"/>
                                </a:lnTo>
                                <a:lnTo>
                                  <a:pt x="1442872" y="116840"/>
                                </a:lnTo>
                                <a:lnTo>
                                  <a:pt x="1445412" y="115570"/>
                                </a:lnTo>
                                <a:lnTo>
                                  <a:pt x="1446885" y="115570"/>
                                </a:lnTo>
                                <a:lnTo>
                                  <a:pt x="1450200" y="113030"/>
                                </a:lnTo>
                                <a:lnTo>
                                  <a:pt x="1451978" y="111760"/>
                                </a:lnTo>
                                <a:lnTo>
                                  <a:pt x="1455750" y="109220"/>
                                </a:lnTo>
                                <a:lnTo>
                                  <a:pt x="1457579" y="107950"/>
                                </a:lnTo>
                                <a:lnTo>
                                  <a:pt x="1473771" y="76200"/>
                                </a:lnTo>
                                <a:lnTo>
                                  <a:pt x="1473898" y="72390"/>
                                </a:lnTo>
                                <a:close/>
                              </a:path>
                              <a:path w="1866264" h="347980">
                                <a:moveTo>
                                  <a:pt x="1632318" y="298996"/>
                                </a:moveTo>
                                <a:lnTo>
                                  <a:pt x="1610436" y="271056"/>
                                </a:lnTo>
                                <a:lnTo>
                                  <a:pt x="1597342" y="271056"/>
                                </a:lnTo>
                                <a:lnTo>
                                  <a:pt x="1590611" y="273596"/>
                                </a:lnTo>
                                <a:lnTo>
                                  <a:pt x="1587411" y="276136"/>
                                </a:lnTo>
                                <a:lnTo>
                                  <a:pt x="1584375" y="278676"/>
                                </a:lnTo>
                                <a:lnTo>
                                  <a:pt x="1584248" y="277406"/>
                                </a:lnTo>
                                <a:lnTo>
                                  <a:pt x="1586230" y="274866"/>
                                </a:lnTo>
                                <a:lnTo>
                                  <a:pt x="1587550" y="272326"/>
                                </a:lnTo>
                                <a:lnTo>
                                  <a:pt x="1588897" y="265976"/>
                                </a:lnTo>
                                <a:lnTo>
                                  <a:pt x="1588973" y="264706"/>
                                </a:lnTo>
                                <a:lnTo>
                                  <a:pt x="1589049" y="263436"/>
                                </a:lnTo>
                                <a:lnTo>
                                  <a:pt x="1567141" y="235496"/>
                                </a:lnTo>
                                <a:lnTo>
                                  <a:pt x="1556499" y="235496"/>
                                </a:lnTo>
                                <a:lnTo>
                                  <a:pt x="1545361" y="239306"/>
                                </a:lnTo>
                                <a:lnTo>
                                  <a:pt x="1541653" y="243116"/>
                                </a:lnTo>
                                <a:lnTo>
                                  <a:pt x="1535328" y="249466"/>
                                </a:lnTo>
                                <a:lnTo>
                                  <a:pt x="1524228" y="272326"/>
                                </a:lnTo>
                                <a:lnTo>
                                  <a:pt x="1524292" y="274866"/>
                                </a:lnTo>
                                <a:lnTo>
                                  <a:pt x="1524711" y="276136"/>
                                </a:lnTo>
                                <a:lnTo>
                                  <a:pt x="1525168" y="276136"/>
                                </a:lnTo>
                                <a:lnTo>
                                  <a:pt x="1525485" y="277406"/>
                                </a:lnTo>
                                <a:lnTo>
                                  <a:pt x="1526349" y="278676"/>
                                </a:lnTo>
                                <a:lnTo>
                                  <a:pt x="1528394" y="279946"/>
                                </a:lnTo>
                                <a:lnTo>
                                  <a:pt x="1529156" y="281216"/>
                                </a:lnTo>
                                <a:lnTo>
                                  <a:pt x="1530388" y="282486"/>
                                </a:lnTo>
                                <a:lnTo>
                                  <a:pt x="1533182" y="282486"/>
                                </a:lnTo>
                                <a:lnTo>
                                  <a:pt x="1533880" y="281216"/>
                                </a:lnTo>
                                <a:lnTo>
                                  <a:pt x="1534236" y="279946"/>
                                </a:lnTo>
                                <a:lnTo>
                                  <a:pt x="1534845" y="277406"/>
                                </a:lnTo>
                                <a:lnTo>
                                  <a:pt x="1535379" y="274866"/>
                                </a:lnTo>
                                <a:lnTo>
                                  <a:pt x="1536852" y="269786"/>
                                </a:lnTo>
                                <a:lnTo>
                                  <a:pt x="1553616" y="250736"/>
                                </a:lnTo>
                                <a:lnTo>
                                  <a:pt x="1560207" y="250736"/>
                                </a:lnTo>
                                <a:lnTo>
                                  <a:pt x="1562303" y="252006"/>
                                </a:lnTo>
                                <a:lnTo>
                                  <a:pt x="1566367" y="253276"/>
                                </a:lnTo>
                                <a:lnTo>
                                  <a:pt x="1576222" y="268516"/>
                                </a:lnTo>
                                <a:lnTo>
                                  <a:pt x="1576158" y="269786"/>
                                </a:lnTo>
                                <a:lnTo>
                                  <a:pt x="1576082" y="271056"/>
                                </a:lnTo>
                                <a:lnTo>
                                  <a:pt x="1576006" y="272326"/>
                                </a:lnTo>
                                <a:lnTo>
                                  <a:pt x="1575930" y="273596"/>
                                </a:lnTo>
                                <a:lnTo>
                                  <a:pt x="1575854" y="274866"/>
                                </a:lnTo>
                                <a:lnTo>
                                  <a:pt x="1575028" y="277406"/>
                                </a:lnTo>
                                <a:lnTo>
                                  <a:pt x="1572120" y="283756"/>
                                </a:lnTo>
                                <a:lnTo>
                                  <a:pt x="1570037" y="286296"/>
                                </a:lnTo>
                                <a:lnTo>
                                  <a:pt x="1560004" y="296456"/>
                                </a:lnTo>
                                <a:lnTo>
                                  <a:pt x="1559737" y="296456"/>
                                </a:lnTo>
                                <a:lnTo>
                                  <a:pt x="1559458" y="297726"/>
                                </a:lnTo>
                                <a:lnTo>
                                  <a:pt x="1559585" y="298996"/>
                                </a:lnTo>
                                <a:lnTo>
                                  <a:pt x="1559826" y="298996"/>
                                </a:lnTo>
                                <a:lnTo>
                                  <a:pt x="1560601" y="300266"/>
                                </a:lnTo>
                                <a:lnTo>
                                  <a:pt x="1561185" y="301536"/>
                                </a:lnTo>
                                <a:lnTo>
                                  <a:pt x="1562836" y="302806"/>
                                </a:lnTo>
                                <a:lnTo>
                                  <a:pt x="1563598" y="304076"/>
                                </a:lnTo>
                                <a:lnTo>
                                  <a:pt x="1565592" y="304076"/>
                                </a:lnTo>
                                <a:lnTo>
                                  <a:pt x="1566151" y="305346"/>
                                </a:lnTo>
                                <a:lnTo>
                                  <a:pt x="1567218" y="305346"/>
                                </a:lnTo>
                                <a:lnTo>
                                  <a:pt x="1568145" y="304076"/>
                                </a:lnTo>
                                <a:lnTo>
                                  <a:pt x="1568551" y="304076"/>
                                </a:lnTo>
                                <a:lnTo>
                                  <a:pt x="1579968" y="292646"/>
                                </a:lnTo>
                                <a:lnTo>
                                  <a:pt x="1583232" y="290106"/>
                                </a:lnTo>
                                <a:lnTo>
                                  <a:pt x="1589760" y="286296"/>
                                </a:lnTo>
                                <a:lnTo>
                                  <a:pt x="1592922" y="285026"/>
                                </a:lnTo>
                                <a:lnTo>
                                  <a:pt x="1599069" y="283756"/>
                                </a:lnTo>
                                <a:lnTo>
                                  <a:pt x="1601965" y="285026"/>
                                </a:lnTo>
                                <a:lnTo>
                                  <a:pt x="1607400" y="286296"/>
                                </a:lnTo>
                                <a:lnTo>
                                  <a:pt x="1618221" y="301536"/>
                                </a:lnTo>
                                <a:lnTo>
                                  <a:pt x="1617903" y="307886"/>
                                </a:lnTo>
                                <a:lnTo>
                                  <a:pt x="1597660" y="329476"/>
                                </a:lnTo>
                                <a:lnTo>
                                  <a:pt x="1594916" y="330746"/>
                                </a:lnTo>
                                <a:lnTo>
                                  <a:pt x="1589900" y="333286"/>
                                </a:lnTo>
                                <a:lnTo>
                                  <a:pt x="1587754" y="334556"/>
                                </a:lnTo>
                                <a:lnTo>
                                  <a:pt x="1584210" y="334556"/>
                                </a:lnTo>
                                <a:lnTo>
                                  <a:pt x="1583143" y="335826"/>
                                </a:lnTo>
                                <a:lnTo>
                                  <a:pt x="1582216" y="335826"/>
                                </a:lnTo>
                                <a:lnTo>
                                  <a:pt x="1582077" y="337096"/>
                                </a:lnTo>
                                <a:lnTo>
                                  <a:pt x="1582635" y="338366"/>
                                </a:lnTo>
                                <a:lnTo>
                                  <a:pt x="1583512" y="339636"/>
                                </a:lnTo>
                                <a:lnTo>
                                  <a:pt x="1585861" y="342176"/>
                                </a:lnTo>
                                <a:lnTo>
                                  <a:pt x="1586611" y="343446"/>
                                </a:lnTo>
                                <a:lnTo>
                                  <a:pt x="1587931" y="343446"/>
                                </a:lnTo>
                                <a:lnTo>
                                  <a:pt x="1588528" y="344716"/>
                                </a:lnTo>
                                <a:lnTo>
                                  <a:pt x="1593913" y="344716"/>
                                </a:lnTo>
                                <a:lnTo>
                                  <a:pt x="1597558" y="343446"/>
                                </a:lnTo>
                                <a:lnTo>
                                  <a:pt x="1599679" y="343446"/>
                                </a:lnTo>
                                <a:lnTo>
                                  <a:pt x="1604479" y="340906"/>
                                </a:lnTo>
                                <a:lnTo>
                                  <a:pt x="1630413" y="311696"/>
                                </a:lnTo>
                                <a:lnTo>
                                  <a:pt x="1631911" y="305346"/>
                                </a:lnTo>
                                <a:lnTo>
                                  <a:pt x="1632000" y="304076"/>
                                </a:lnTo>
                                <a:lnTo>
                                  <a:pt x="1632077" y="302806"/>
                                </a:lnTo>
                                <a:lnTo>
                                  <a:pt x="1632165" y="301536"/>
                                </a:lnTo>
                                <a:lnTo>
                                  <a:pt x="1632242" y="300266"/>
                                </a:lnTo>
                                <a:lnTo>
                                  <a:pt x="1632318" y="298996"/>
                                </a:lnTo>
                                <a:close/>
                              </a:path>
                              <a:path w="1866264" h="347980">
                                <a:moveTo>
                                  <a:pt x="1696516" y="236766"/>
                                </a:moveTo>
                                <a:lnTo>
                                  <a:pt x="1693722" y="224066"/>
                                </a:lnTo>
                                <a:lnTo>
                                  <a:pt x="1690979" y="218986"/>
                                </a:lnTo>
                                <a:lnTo>
                                  <a:pt x="1682813" y="206286"/>
                                </a:lnTo>
                                <a:lnTo>
                                  <a:pt x="1682737" y="241846"/>
                                </a:lnTo>
                                <a:lnTo>
                                  <a:pt x="1682305" y="244386"/>
                                </a:lnTo>
                                <a:lnTo>
                                  <a:pt x="1663750" y="260896"/>
                                </a:lnTo>
                                <a:lnTo>
                                  <a:pt x="1660131" y="260896"/>
                                </a:lnTo>
                                <a:lnTo>
                                  <a:pt x="1622526" y="234226"/>
                                </a:lnTo>
                                <a:lnTo>
                                  <a:pt x="1605495" y="203746"/>
                                </a:lnTo>
                                <a:lnTo>
                                  <a:pt x="1606562" y="196126"/>
                                </a:lnTo>
                                <a:lnTo>
                                  <a:pt x="1608582" y="193586"/>
                                </a:lnTo>
                                <a:lnTo>
                                  <a:pt x="1614030" y="187236"/>
                                </a:lnTo>
                                <a:lnTo>
                                  <a:pt x="1616062" y="185966"/>
                                </a:lnTo>
                                <a:lnTo>
                                  <a:pt x="1620253" y="183426"/>
                                </a:lnTo>
                                <a:lnTo>
                                  <a:pt x="1629689" y="183426"/>
                                </a:lnTo>
                                <a:lnTo>
                                  <a:pt x="1634947" y="184696"/>
                                </a:lnTo>
                                <a:lnTo>
                                  <a:pt x="1637753" y="187236"/>
                                </a:lnTo>
                                <a:lnTo>
                                  <a:pt x="1643697" y="189776"/>
                                </a:lnTo>
                                <a:lnTo>
                                  <a:pt x="1646910" y="192316"/>
                                </a:lnTo>
                                <a:lnTo>
                                  <a:pt x="1653806" y="198666"/>
                                </a:lnTo>
                                <a:lnTo>
                                  <a:pt x="1657515" y="202476"/>
                                </a:lnTo>
                                <a:lnTo>
                                  <a:pt x="1661502" y="206286"/>
                                </a:lnTo>
                                <a:lnTo>
                                  <a:pt x="1664462" y="208826"/>
                                </a:lnTo>
                                <a:lnTo>
                                  <a:pt x="1667205" y="211366"/>
                                </a:lnTo>
                                <a:lnTo>
                                  <a:pt x="1672297" y="217716"/>
                                </a:lnTo>
                                <a:lnTo>
                                  <a:pt x="1674495" y="220256"/>
                                </a:lnTo>
                                <a:lnTo>
                                  <a:pt x="1682737" y="241846"/>
                                </a:lnTo>
                                <a:lnTo>
                                  <a:pt x="1682737" y="206197"/>
                                </a:lnTo>
                                <a:lnTo>
                                  <a:pt x="1677708" y="199936"/>
                                </a:lnTo>
                                <a:lnTo>
                                  <a:pt x="1671599" y="194856"/>
                                </a:lnTo>
                                <a:lnTo>
                                  <a:pt x="1665033" y="187236"/>
                                </a:lnTo>
                                <a:lnTo>
                                  <a:pt x="1660347" y="183426"/>
                                </a:lnTo>
                                <a:lnTo>
                                  <a:pt x="1658772" y="182156"/>
                                </a:lnTo>
                                <a:lnTo>
                                  <a:pt x="1646872" y="174536"/>
                                </a:lnTo>
                                <a:lnTo>
                                  <a:pt x="1641221" y="170789"/>
                                </a:lnTo>
                                <a:lnTo>
                                  <a:pt x="1641411" y="170789"/>
                                </a:lnTo>
                                <a:lnTo>
                                  <a:pt x="1629994" y="168186"/>
                                </a:lnTo>
                                <a:lnTo>
                                  <a:pt x="1624609" y="168186"/>
                                </a:lnTo>
                                <a:lnTo>
                                  <a:pt x="1592072" y="202476"/>
                                </a:lnTo>
                                <a:lnTo>
                                  <a:pt x="1591970" y="207556"/>
                                </a:lnTo>
                                <a:lnTo>
                                  <a:pt x="1594802" y="218986"/>
                                </a:lnTo>
                                <a:lnTo>
                                  <a:pt x="1597545" y="225336"/>
                                </a:lnTo>
                                <a:lnTo>
                                  <a:pt x="1605711" y="238036"/>
                                </a:lnTo>
                                <a:lnTo>
                                  <a:pt x="1623441" y="255816"/>
                                </a:lnTo>
                                <a:lnTo>
                                  <a:pt x="1629689" y="262166"/>
                                </a:lnTo>
                                <a:lnTo>
                                  <a:pt x="1641602" y="269786"/>
                                </a:lnTo>
                                <a:lnTo>
                                  <a:pt x="1647355" y="272326"/>
                                </a:lnTo>
                                <a:lnTo>
                                  <a:pt x="1658480" y="276136"/>
                                </a:lnTo>
                                <a:lnTo>
                                  <a:pt x="1663865" y="276136"/>
                                </a:lnTo>
                                <a:lnTo>
                                  <a:pt x="1696402" y="241846"/>
                                </a:lnTo>
                                <a:lnTo>
                                  <a:pt x="1696516" y="236766"/>
                                </a:lnTo>
                                <a:close/>
                              </a:path>
                              <a:path w="1866264" h="347980">
                                <a:moveTo>
                                  <a:pt x="1721942" y="169456"/>
                                </a:moveTo>
                                <a:lnTo>
                                  <a:pt x="1721446" y="168186"/>
                                </a:lnTo>
                                <a:lnTo>
                                  <a:pt x="1720532" y="166916"/>
                                </a:lnTo>
                                <a:lnTo>
                                  <a:pt x="1718932" y="164376"/>
                                </a:lnTo>
                                <a:lnTo>
                                  <a:pt x="1718144" y="164376"/>
                                </a:lnTo>
                                <a:lnTo>
                                  <a:pt x="1717433" y="163106"/>
                                </a:lnTo>
                                <a:lnTo>
                                  <a:pt x="1716163" y="163106"/>
                                </a:lnTo>
                                <a:lnTo>
                                  <a:pt x="1715579" y="161836"/>
                                </a:lnTo>
                                <a:lnTo>
                                  <a:pt x="1713268" y="161836"/>
                                </a:lnTo>
                                <a:lnTo>
                                  <a:pt x="1712912" y="163106"/>
                                </a:lnTo>
                                <a:lnTo>
                                  <a:pt x="1686115" y="189776"/>
                                </a:lnTo>
                                <a:lnTo>
                                  <a:pt x="1685861" y="189776"/>
                                </a:lnTo>
                                <a:lnTo>
                                  <a:pt x="1686356" y="192316"/>
                                </a:lnTo>
                                <a:lnTo>
                                  <a:pt x="1687258" y="193586"/>
                                </a:lnTo>
                                <a:lnTo>
                                  <a:pt x="1690382" y="196126"/>
                                </a:lnTo>
                                <a:lnTo>
                                  <a:pt x="1691665" y="197396"/>
                                </a:lnTo>
                                <a:lnTo>
                                  <a:pt x="1694548" y="197396"/>
                                </a:lnTo>
                                <a:lnTo>
                                  <a:pt x="1721650" y="170789"/>
                                </a:lnTo>
                                <a:lnTo>
                                  <a:pt x="1721942" y="169456"/>
                                </a:lnTo>
                                <a:close/>
                              </a:path>
                              <a:path w="1866264" h="347980">
                                <a:moveTo>
                                  <a:pt x="1798269" y="132626"/>
                                </a:moveTo>
                                <a:lnTo>
                                  <a:pt x="1773199" y="104686"/>
                                </a:lnTo>
                                <a:lnTo>
                                  <a:pt x="1766620" y="104686"/>
                                </a:lnTo>
                                <a:lnTo>
                                  <a:pt x="1756575" y="108496"/>
                                </a:lnTo>
                                <a:lnTo>
                                  <a:pt x="1753374" y="109766"/>
                                </a:lnTo>
                                <a:lnTo>
                                  <a:pt x="1750212" y="112306"/>
                                </a:lnTo>
                                <a:lnTo>
                                  <a:pt x="1752180" y="109766"/>
                                </a:lnTo>
                                <a:lnTo>
                                  <a:pt x="1753501" y="105956"/>
                                </a:lnTo>
                                <a:lnTo>
                                  <a:pt x="1754860" y="99606"/>
                                </a:lnTo>
                                <a:lnTo>
                                  <a:pt x="1754936" y="98336"/>
                                </a:lnTo>
                                <a:lnTo>
                                  <a:pt x="1755000" y="97066"/>
                                </a:lnTo>
                                <a:lnTo>
                                  <a:pt x="1754225" y="90716"/>
                                </a:lnTo>
                                <a:lnTo>
                                  <a:pt x="1753273" y="88176"/>
                                </a:lnTo>
                                <a:lnTo>
                                  <a:pt x="1751025" y="84366"/>
                                </a:lnTo>
                                <a:lnTo>
                                  <a:pt x="1750275" y="83096"/>
                                </a:lnTo>
                                <a:lnTo>
                                  <a:pt x="1748282" y="80556"/>
                                </a:lnTo>
                                <a:lnTo>
                                  <a:pt x="1742859" y="74206"/>
                                </a:lnTo>
                                <a:lnTo>
                                  <a:pt x="1739747" y="72936"/>
                                </a:lnTo>
                                <a:lnTo>
                                  <a:pt x="1733092" y="69126"/>
                                </a:lnTo>
                                <a:lnTo>
                                  <a:pt x="1722450" y="69126"/>
                                </a:lnTo>
                                <a:lnTo>
                                  <a:pt x="1718792" y="70396"/>
                                </a:lnTo>
                                <a:lnTo>
                                  <a:pt x="1692046" y="98336"/>
                                </a:lnTo>
                                <a:lnTo>
                                  <a:pt x="1690179" y="105956"/>
                                </a:lnTo>
                                <a:lnTo>
                                  <a:pt x="1690243" y="108496"/>
                                </a:lnTo>
                                <a:lnTo>
                                  <a:pt x="1690497" y="109766"/>
                                </a:lnTo>
                                <a:lnTo>
                                  <a:pt x="1690662" y="109766"/>
                                </a:lnTo>
                                <a:lnTo>
                                  <a:pt x="1691119" y="111036"/>
                                </a:lnTo>
                                <a:lnTo>
                                  <a:pt x="1691449" y="111036"/>
                                </a:lnTo>
                                <a:lnTo>
                                  <a:pt x="1692833" y="112306"/>
                                </a:lnTo>
                                <a:lnTo>
                                  <a:pt x="1694345" y="114846"/>
                                </a:lnTo>
                                <a:lnTo>
                                  <a:pt x="1695107" y="114846"/>
                                </a:lnTo>
                                <a:lnTo>
                                  <a:pt x="1696339" y="116116"/>
                                </a:lnTo>
                                <a:lnTo>
                                  <a:pt x="1699831" y="116116"/>
                                </a:lnTo>
                                <a:lnTo>
                                  <a:pt x="1700187" y="114846"/>
                                </a:lnTo>
                                <a:lnTo>
                                  <a:pt x="1700809" y="111036"/>
                                </a:lnTo>
                                <a:lnTo>
                                  <a:pt x="1701330" y="108496"/>
                                </a:lnTo>
                                <a:lnTo>
                                  <a:pt x="1702803" y="104686"/>
                                </a:lnTo>
                                <a:lnTo>
                                  <a:pt x="1706359" y="95796"/>
                                </a:lnTo>
                                <a:lnTo>
                                  <a:pt x="1708188" y="93256"/>
                                </a:lnTo>
                                <a:lnTo>
                                  <a:pt x="1712734" y="89446"/>
                                </a:lnTo>
                                <a:lnTo>
                                  <a:pt x="1714969" y="86906"/>
                                </a:lnTo>
                                <a:lnTo>
                                  <a:pt x="1719567" y="85636"/>
                                </a:lnTo>
                                <a:lnTo>
                                  <a:pt x="1721802" y="84366"/>
                                </a:lnTo>
                                <a:lnTo>
                                  <a:pt x="1726158" y="84366"/>
                                </a:lnTo>
                                <a:lnTo>
                                  <a:pt x="1728266" y="85636"/>
                                </a:lnTo>
                                <a:lnTo>
                                  <a:pt x="1732330" y="86906"/>
                                </a:lnTo>
                                <a:lnTo>
                                  <a:pt x="1734159" y="88176"/>
                                </a:lnTo>
                                <a:lnTo>
                                  <a:pt x="1738058" y="91986"/>
                                </a:lnTo>
                                <a:lnTo>
                                  <a:pt x="1739696" y="94526"/>
                                </a:lnTo>
                                <a:lnTo>
                                  <a:pt x="1741754" y="100876"/>
                                </a:lnTo>
                                <a:lnTo>
                                  <a:pt x="1742173" y="103416"/>
                                </a:lnTo>
                                <a:lnTo>
                                  <a:pt x="1741805" y="108496"/>
                                </a:lnTo>
                                <a:lnTo>
                                  <a:pt x="1740979" y="111036"/>
                                </a:lnTo>
                                <a:lnTo>
                                  <a:pt x="1738071" y="117386"/>
                                </a:lnTo>
                                <a:lnTo>
                                  <a:pt x="1735988" y="119926"/>
                                </a:lnTo>
                                <a:lnTo>
                                  <a:pt x="1725955" y="130086"/>
                                </a:lnTo>
                                <a:lnTo>
                                  <a:pt x="1725701" y="130086"/>
                                </a:lnTo>
                                <a:lnTo>
                                  <a:pt x="1725409" y="131356"/>
                                </a:lnTo>
                                <a:lnTo>
                                  <a:pt x="1725460" y="132626"/>
                                </a:lnTo>
                                <a:lnTo>
                                  <a:pt x="1725777" y="133896"/>
                                </a:lnTo>
                                <a:lnTo>
                                  <a:pt x="1726565" y="135166"/>
                                </a:lnTo>
                                <a:lnTo>
                                  <a:pt x="1727149" y="135166"/>
                                </a:lnTo>
                                <a:lnTo>
                                  <a:pt x="1728787" y="136436"/>
                                </a:lnTo>
                                <a:lnTo>
                                  <a:pt x="1729562" y="137706"/>
                                </a:lnTo>
                                <a:lnTo>
                                  <a:pt x="1730921" y="138976"/>
                                </a:lnTo>
                                <a:lnTo>
                                  <a:pt x="1734096" y="138976"/>
                                </a:lnTo>
                                <a:lnTo>
                                  <a:pt x="1734502" y="137706"/>
                                </a:lnTo>
                                <a:lnTo>
                                  <a:pt x="1745919" y="126276"/>
                                </a:lnTo>
                                <a:lnTo>
                                  <a:pt x="1749183" y="123736"/>
                                </a:lnTo>
                                <a:lnTo>
                                  <a:pt x="1755711" y="119926"/>
                                </a:lnTo>
                                <a:lnTo>
                                  <a:pt x="1758873" y="119926"/>
                                </a:lnTo>
                                <a:lnTo>
                                  <a:pt x="1765020" y="118656"/>
                                </a:lnTo>
                                <a:lnTo>
                                  <a:pt x="1767916" y="118656"/>
                                </a:lnTo>
                                <a:lnTo>
                                  <a:pt x="1773351" y="119926"/>
                                </a:lnTo>
                                <a:lnTo>
                                  <a:pt x="1775841" y="122466"/>
                                </a:lnTo>
                                <a:lnTo>
                                  <a:pt x="1780146" y="126276"/>
                                </a:lnTo>
                                <a:lnTo>
                                  <a:pt x="1781695" y="128816"/>
                                </a:lnTo>
                                <a:lnTo>
                                  <a:pt x="1783753" y="133896"/>
                                </a:lnTo>
                                <a:lnTo>
                                  <a:pt x="1784184" y="136436"/>
                                </a:lnTo>
                                <a:lnTo>
                                  <a:pt x="1783867" y="141516"/>
                                </a:lnTo>
                                <a:lnTo>
                                  <a:pt x="1755851" y="166916"/>
                                </a:lnTo>
                                <a:lnTo>
                                  <a:pt x="1753717" y="168186"/>
                                </a:lnTo>
                                <a:lnTo>
                                  <a:pt x="1750174" y="169456"/>
                                </a:lnTo>
                                <a:lnTo>
                                  <a:pt x="1749094" y="169456"/>
                                </a:lnTo>
                                <a:lnTo>
                                  <a:pt x="1748129" y="170789"/>
                                </a:lnTo>
                                <a:lnTo>
                                  <a:pt x="1748586" y="173266"/>
                                </a:lnTo>
                                <a:lnTo>
                                  <a:pt x="1749475" y="173266"/>
                                </a:lnTo>
                                <a:lnTo>
                                  <a:pt x="1751812" y="175806"/>
                                </a:lnTo>
                                <a:lnTo>
                                  <a:pt x="1752574" y="177076"/>
                                </a:lnTo>
                                <a:lnTo>
                                  <a:pt x="1753882" y="178346"/>
                                </a:lnTo>
                                <a:lnTo>
                                  <a:pt x="1755546" y="178346"/>
                                </a:lnTo>
                                <a:lnTo>
                                  <a:pt x="1756041" y="179616"/>
                                </a:lnTo>
                                <a:lnTo>
                                  <a:pt x="1759864" y="179616"/>
                                </a:lnTo>
                                <a:lnTo>
                                  <a:pt x="1763522" y="178346"/>
                                </a:lnTo>
                                <a:lnTo>
                                  <a:pt x="1765630" y="177076"/>
                                </a:lnTo>
                                <a:lnTo>
                                  <a:pt x="1770430" y="174536"/>
                                </a:lnTo>
                                <a:lnTo>
                                  <a:pt x="1773008" y="173266"/>
                                </a:lnTo>
                                <a:lnTo>
                                  <a:pt x="1778508" y="169456"/>
                                </a:lnTo>
                                <a:lnTo>
                                  <a:pt x="1781213" y="166916"/>
                                </a:lnTo>
                                <a:lnTo>
                                  <a:pt x="1788274" y="160566"/>
                                </a:lnTo>
                                <a:lnTo>
                                  <a:pt x="1791652" y="155486"/>
                                </a:lnTo>
                                <a:lnTo>
                                  <a:pt x="1796376" y="146596"/>
                                </a:lnTo>
                                <a:lnTo>
                                  <a:pt x="1797697" y="141516"/>
                                </a:lnTo>
                                <a:lnTo>
                                  <a:pt x="1797862" y="138976"/>
                                </a:lnTo>
                                <a:lnTo>
                                  <a:pt x="1797951" y="137706"/>
                                </a:lnTo>
                                <a:lnTo>
                                  <a:pt x="1798027" y="136436"/>
                                </a:lnTo>
                                <a:lnTo>
                                  <a:pt x="1798116" y="135166"/>
                                </a:lnTo>
                                <a:lnTo>
                                  <a:pt x="1798193" y="133896"/>
                                </a:lnTo>
                                <a:lnTo>
                                  <a:pt x="1798269" y="132626"/>
                                </a:lnTo>
                                <a:close/>
                              </a:path>
                              <a:path w="1866264" h="347980">
                                <a:moveTo>
                                  <a:pt x="1865972" y="79286"/>
                                </a:moveTo>
                                <a:lnTo>
                                  <a:pt x="1865960" y="78016"/>
                                </a:lnTo>
                                <a:lnTo>
                                  <a:pt x="1865769" y="78016"/>
                                </a:lnTo>
                                <a:lnTo>
                                  <a:pt x="1859673" y="71666"/>
                                </a:lnTo>
                                <a:lnTo>
                                  <a:pt x="1848700" y="60236"/>
                                </a:lnTo>
                                <a:lnTo>
                                  <a:pt x="1858429" y="51346"/>
                                </a:lnTo>
                                <a:lnTo>
                                  <a:pt x="1858606" y="50076"/>
                                </a:lnTo>
                                <a:lnTo>
                                  <a:pt x="1857870" y="47536"/>
                                </a:lnTo>
                                <a:lnTo>
                                  <a:pt x="1857006" y="46266"/>
                                </a:lnTo>
                                <a:lnTo>
                                  <a:pt x="1855647" y="44996"/>
                                </a:lnTo>
                                <a:lnTo>
                                  <a:pt x="1854174" y="43726"/>
                                </a:lnTo>
                                <a:lnTo>
                                  <a:pt x="1852866" y="42456"/>
                                </a:lnTo>
                                <a:lnTo>
                                  <a:pt x="1849640" y="42456"/>
                                </a:lnTo>
                                <a:lnTo>
                                  <a:pt x="1839950" y="51346"/>
                                </a:lnTo>
                                <a:lnTo>
                                  <a:pt x="1829371" y="40855"/>
                                </a:lnTo>
                                <a:lnTo>
                                  <a:pt x="1829371" y="62776"/>
                                </a:lnTo>
                                <a:lnTo>
                                  <a:pt x="1803628" y="88176"/>
                                </a:lnTo>
                                <a:lnTo>
                                  <a:pt x="1785658" y="18326"/>
                                </a:lnTo>
                                <a:lnTo>
                                  <a:pt x="1829371" y="62776"/>
                                </a:lnTo>
                                <a:lnTo>
                                  <a:pt x="1829371" y="40855"/>
                                </a:lnTo>
                                <a:lnTo>
                                  <a:pt x="1806663" y="18326"/>
                                </a:lnTo>
                                <a:lnTo>
                                  <a:pt x="1788731" y="546"/>
                                </a:lnTo>
                                <a:lnTo>
                                  <a:pt x="1786343" y="546"/>
                                </a:lnTo>
                                <a:lnTo>
                                  <a:pt x="1784769" y="1816"/>
                                </a:lnTo>
                                <a:lnTo>
                                  <a:pt x="1783803" y="3086"/>
                                </a:lnTo>
                                <a:lnTo>
                                  <a:pt x="1781543" y="4356"/>
                                </a:lnTo>
                                <a:lnTo>
                                  <a:pt x="1780298" y="5626"/>
                                </a:lnTo>
                                <a:lnTo>
                                  <a:pt x="1777657" y="8166"/>
                                </a:lnTo>
                                <a:lnTo>
                                  <a:pt x="1776603" y="9436"/>
                                </a:lnTo>
                                <a:lnTo>
                                  <a:pt x="1774888" y="10706"/>
                                </a:lnTo>
                                <a:lnTo>
                                  <a:pt x="1774228" y="11976"/>
                                </a:lnTo>
                                <a:lnTo>
                                  <a:pt x="1773301" y="13246"/>
                                </a:lnTo>
                                <a:lnTo>
                                  <a:pt x="1772691" y="15786"/>
                                </a:lnTo>
                                <a:lnTo>
                                  <a:pt x="1772793" y="17056"/>
                                </a:lnTo>
                                <a:lnTo>
                                  <a:pt x="1792782" y="93256"/>
                                </a:lnTo>
                                <a:lnTo>
                                  <a:pt x="1793290" y="95796"/>
                                </a:lnTo>
                                <a:lnTo>
                                  <a:pt x="1793824" y="97066"/>
                                </a:lnTo>
                                <a:lnTo>
                                  <a:pt x="1794154" y="97066"/>
                                </a:lnTo>
                                <a:lnTo>
                                  <a:pt x="1794941" y="98336"/>
                                </a:lnTo>
                                <a:lnTo>
                                  <a:pt x="1795424" y="99606"/>
                                </a:lnTo>
                                <a:lnTo>
                                  <a:pt x="1796567" y="100876"/>
                                </a:lnTo>
                                <a:lnTo>
                                  <a:pt x="1797253" y="100876"/>
                                </a:lnTo>
                                <a:lnTo>
                                  <a:pt x="1799018" y="103416"/>
                                </a:lnTo>
                                <a:lnTo>
                                  <a:pt x="1799869" y="103416"/>
                                </a:lnTo>
                                <a:lnTo>
                                  <a:pt x="1801304" y="104686"/>
                                </a:lnTo>
                                <a:lnTo>
                                  <a:pt x="1805025" y="104686"/>
                                </a:lnTo>
                                <a:lnTo>
                                  <a:pt x="1821573" y="88176"/>
                                </a:lnTo>
                                <a:lnTo>
                                  <a:pt x="1838109" y="71666"/>
                                </a:lnTo>
                                <a:lnTo>
                                  <a:pt x="1855177" y="88176"/>
                                </a:lnTo>
                                <a:lnTo>
                                  <a:pt x="1858543" y="88176"/>
                                </a:lnTo>
                                <a:lnTo>
                                  <a:pt x="1860054" y="86906"/>
                                </a:lnTo>
                                <a:lnTo>
                                  <a:pt x="1860943" y="85636"/>
                                </a:lnTo>
                                <a:lnTo>
                                  <a:pt x="1863013" y="83096"/>
                                </a:lnTo>
                                <a:lnTo>
                                  <a:pt x="1863839" y="83096"/>
                                </a:lnTo>
                                <a:lnTo>
                                  <a:pt x="1865033" y="81826"/>
                                </a:lnTo>
                                <a:lnTo>
                                  <a:pt x="1865452" y="80556"/>
                                </a:lnTo>
                                <a:lnTo>
                                  <a:pt x="1865972" y="7928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33" name="Image 633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6003" y="3555683"/>
                            <a:ext cx="332745" cy="340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4" name="Graphic 634"/>
                        <wps:cNvSpPr/>
                        <wps:spPr>
                          <a:xfrm>
                            <a:off x="3788232" y="3551351"/>
                            <a:ext cx="1856105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6105" h="346075">
                                <a:moveTo>
                                  <a:pt x="93294" y="308610"/>
                                </a:moveTo>
                                <a:lnTo>
                                  <a:pt x="93281" y="307340"/>
                                </a:lnTo>
                                <a:lnTo>
                                  <a:pt x="93091" y="307340"/>
                                </a:lnTo>
                                <a:lnTo>
                                  <a:pt x="86525" y="300990"/>
                                </a:lnTo>
                                <a:lnTo>
                                  <a:pt x="76009" y="290830"/>
                                </a:lnTo>
                                <a:lnTo>
                                  <a:pt x="84518" y="281940"/>
                                </a:lnTo>
                                <a:lnTo>
                                  <a:pt x="85737" y="280670"/>
                                </a:lnTo>
                                <a:lnTo>
                                  <a:pt x="85928" y="279400"/>
                                </a:lnTo>
                                <a:lnTo>
                                  <a:pt x="85178" y="276860"/>
                                </a:lnTo>
                                <a:lnTo>
                                  <a:pt x="84328" y="275590"/>
                                </a:lnTo>
                                <a:lnTo>
                                  <a:pt x="82969" y="274320"/>
                                </a:lnTo>
                                <a:lnTo>
                                  <a:pt x="81495" y="273050"/>
                                </a:lnTo>
                                <a:lnTo>
                                  <a:pt x="80175" y="271780"/>
                                </a:lnTo>
                                <a:lnTo>
                                  <a:pt x="76962" y="271780"/>
                                </a:lnTo>
                                <a:lnTo>
                                  <a:pt x="67271" y="281940"/>
                                </a:lnTo>
                                <a:lnTo>
                                  <a:pt x="56680" y="271170"/>
                                </a:lnTo>
                                <a:lnTo>
                                  <a:pt x="56680" y="292100"/>
                                </a:lnTo>
                                <a:lnTo>
                                  <a:pt x="30949" y="317500"/>
                                </a:lnTo>
                                <a:lnTo>
                                  <a:pt x="12966" y="248920"/>
                                </a:lnTo>
                                <a:lnTo>
                                  <a:pt x="56680" y="292100"/>
                                </a:lnTo>
                                <a:lnTo>
                                  <a:pt x="56680" y="271170"/>
                                </a:lnTo>
                                <a:lnTo>
                                  <a:pt x="34798" y="248920"/>
                                </a:lnTo>
                                <a:lnTo>
                                  <a:pt x="16052" y="229870"/>
                                </a:lnTo>
                                <a:lnTo>
                                  <a:pt x="13665" y="229870"/>
                                </a:lnTo>
                                <a:lnTo>
                                  <a:pt x="12077" y="231140"/>
                                </a:lnTo>
                                <a:lnTo>
                                  <a:pt x="11125" y="232410"/>
                                </a:lnTo>
                                <a:lnTo>
                                  <a:pt x="8864" y="233680"/>
                                </a:lnTo>
                                <a:lnTo>
                                  <a:pt x="7607" y="234950"/>
                                </a:lnTo>
                                <a:lnTo>
                                  <a:pt x="4978" y="237490"/>
                                </a:lnTo>
                                <a:lnTo>
                                  <a:pt x="3911" y="238760"/>
                                </a:lnTo>
                                <a:lnTo>
                                  <a:pt x="2197" y="241300"/>
                                </a:lnTo>
                                <a:lnTo>
                                  <a:pt x="1536" y="241300"/>
                                </a:lnTo>
                                <a:lnTo>
                                  <a:pt x="609" y="243840"/>
                                </a:lnTo>
                                <a:lnTo>
                                  <a:pt x="304" y="243840"/>
                                </a:lnTo>
                                <a:lnTo>
                                  <a:pt x="0" y="245110"/>
                                </a:lnTo>
                                <a:lnTo>
                                  <a:pt x="101" y="246380"/>
                                </a:lnTo>
                                <a:lnTo>
                                  <a:pt x="20091" y="323850"/>
                                </a:lnTo>
                                <a:lnTo>
                                  <a:pt x="20599" y="325120"/>
                                </a:lnTo>
                                <a:lnTo>
                                  <a:pt x="21145" y="326390"/>
                                </a:lnTo>
                                <a:lnTo>
                                  <a:pt x="21475" y="326390"/>
                                </a:lnTo>
                                <a:lnTo>
                                  <a:pt x="22250" y="327660"/>
                                </a:lnTo>
                                <a:lnTo>
                                  <a:pt x="22733" y="328930"/>
                                </a:lnTo>
                                <a:lnTo>
                                  <a:pt x="23888" y="330200"/>
                                </a:lnTo>
                                <a:lnTo>
                                  <a:pt x="24561" y="330200"/>
                                </a:lnTo>
                                <a:lnTo>
                                  <a:pt x="26327" y="332740"/>
                                </a:lnTo>
                                <a:lnTo>
                                  <a:pt x="27178" y="332740"/>
                                </a:lnTo>
                                <a:lnTo>
                                  <a:pt x="28613" y="334010"/>
                                </a:lnTo>
                                <a:lnTo>
                                  <a:pt x="32346" y="334010"/>
                                </a:lnTo>
                                <a:lnTo>
                                  <a:pt x="48882" y="317500"/>
                                </a:lnTo>
                                <a:lnTo>
                                  <a:pt x="65417" y="300990"/>
                                </a:lnTo>
                                <a:lnTo>
                                  <a:pt x="82499" y="317500"/>
                                </a:lnTo>
                                <a:lnTo>
                                  <a:pt x="82842" y="317500"/>
                                </a:lnTo>
                                <a:lnTo>
                                  <a:pt x="84061" y="318770"/>
                                </a:lnTo>
                                <a:lnTo>
                                  <a:pt x="85191" y="317500"/>
                                </a:lnTo>
                                <a:lnTo>
                                  <a:pt x="85864" y="317500"/>
                                </a:lnTo>
                                <a:lnTo>
                                  <a:pt x="87376" y="316230"/>
                                </a:lnTo>
                                <a:lnTo>
                                  <a:pt x="88265" y="314960"/>
                                </a:lnTo>
                                <a:lnTo>
                                  <a:pt x="90335" y="313690"/>
                                </a:lnTo>
                                <a:lnTo>
                                  <a:pt x="91160" y="312420"/>
                                </a:lnTo>
                                <a:lnTo>
                                  <a:pt x="92341" y="311150"/>
                                </a:lnTo>
                                <a:lnTo>
                                  <a:pt x="92773" y="309880"/>
                                </a:lnTo>
                                <a:lnTo>
                                  <a:pt x="93294" y="308610"/>
                                </a:lnTo>
                                <a:close/>
                              </a:path>
                              <a:path w="1856105" h="346075">
                                <a:moveTo>
                                  <a:pt x="153365" y="236220"/>
                                </a:moveTo>
                                <a:lnTo>
                                  <a:pt x="150571" y="224790"/>
                                </a:lnTo>
                                <a:lnTo>
                                  <a:pt x="147828" y="218440"/>
                                </a:lnTo>
                                <a:lnTo>
                                  <a:pt x="139661" y="207010"/>
                                </a:lnTo>
                                <a:lnTo>
                                  <a:pt x="139598" y="242570"/>
                                </a:lnTo>
                                <a:lnTo>
                                  <a:pt x="139153" y="245110"/>
                                </a:lnTo>
                                <a:lnTo>
                                  <a:pt x="120599" y="261620"/>
                                </a:lnTo>
                                <a:lnTo>
                                  <a:pt x="116992" y="261620"/>
                                </a:lnTo>
                                <a:lnTo>
                                  <a:pt x="109067" y="257810"/>
                                </a:lnTo>
                                <a:lnTo>
                                  <a:pt x="104698" y="256540"/>
                                </a:lnTo>
                                <a:lnTo>
                                  <a:pt x="75463" y="229870"/>
                                </a:lnTo>
                                <a:lnTo>
                                  <a:pt x="62344" y="204470"/>
                                </a:lnTo>
                                <a:lnTo>
                                  <a:pt x="63423" y="196850"/>
                                </a:lnTo>
                                <a:lnTo>
                                  <a:pt x="79336" y="182880"/>
                                </a:lnTo>
                                <a:lnTo>
                                  <a:pt x="84048" y="182880"/>
                                </a:lnTo>
                                <a:lnTo>
                                  <a:pt x="86550" y="184150"/>
                                </a:lnTo>
                                <a:lnTo>
                                  <a:pt x="91795" y="185420"/>
                                </a:lnTo>
                                <a:lnTo>
                                  <a:pt x="94602" y="186690"/>
                                </a:lnTo>
                                <a:lnTo>
                                  <a:pt x="100545" y="190500"/>
                                </a:lnTo>
                                <a:lnTo>
                                  <a:pt x="103759" y="193040"/>
                                </a:lnTo>
                                <a:lnTo>
                                  <a:pt x="110655" y="198120"/>
                                </a:lnTo>
                                <a:lnTo>
                                  <a:pt x="114376" y="201930"/>
                                </a:lnTo>
                                <a:lnTo>
                                  <a:pt x="118351" y="205740"/>
                                </a:lnTo>
                                <a:lnTo>
                                  <a:pt x="121310" y="208280"/>
                                </a:lnTo>
                                <a:lnTo>
                                  <a:pt x="124053" y="212090"/>
                                </a:lnTo>
                                <a:lnTo>
                                  <a:pt x="129146" y="217170"/>
                                </a:lnTo>
                                <a:lnTo>
                                  <a:pt x="131343" y="220980"/>
                                </a:lnTo>
                                <a:lnTo>
                                  <a:pt x="135039" y="226060"/>
                                </a:lnTo>
                                <a:lnTo>
                                  <a:pt x="136512" y="228600"/>
                                </a:lnTo>
                                <a:lnTo>
                                  <a:pt x="138734" y="234950"/>
                                </a:lnTo>
                                <a:lnTo>
                                  <a:pt x="139344" y="237490"/>
                                </a:lnTo>
                                <a:lnTo>
                                  <a:pt x="139471" y="240030"/>
                                </a:lnTo>
                                <a:lnTo>
                                  <a:pt x="139598" y="242570"/>
                                </a:lnTo>
                                <a:lnTo>
                                  <a:pt x="134569" y="200660"/>
                                </a:lnTo>
                                <a:lnTo>
                                  <a:pt x="103720" y="173990"/>
                                </a:lnTo>
                                <a:lnTo>
                                  <a:pt x="86842" y="168910"/>
                                </a:lnTo>
                                <a:lnTo>
                                  <a:pt x="81457" y="168910"/>
                                </a:lnTo>
                                <a:lnTo>
                                  <a:pt x="48920" y="201930"/>
                                </a:lnTo>
                                <a:lnTo>
                                  <a:pt x="48818" y="208280"/>
                                </a:lnTo>
                                <a:lnTo>
                                  <a:pt x="51650" y="219710"/>
                                </a:lnTo>
                                <a:lnTo>
                                  <a:pt x="80289" y="256540"/>
                                </a:lnTo>
                                <a:lnTo>
                                  <a:pt x="115328" y="275590"/>
                                </a:lnTo>
                                <a:lnTo>
                                  <a:pt x="120713" y="275590"/>
                                </a:lnTo>
                                <a:lnTo>
                                  <a:pt x="131140" y="271780"/>
                                </a:lnTo>
                                <a:lnTo>
                                  <a:pt x="136245" y="269240"/>
                                </a:lnTo>
                                <a:lnTo>
                                  <a:pt x="143967" y="261620"/>
                                </a:lnTo>
                                <a:lnTo>
                                  <a:pt x="146545" y="259080"/>
                                </a:lnTo>
                                <a:lnTo>
                                  <a:pt x="150012" y="252730"/>
                                </a:lnTo>
                                <a:lnTo>
                                  <a:pt x="153250" y="241300"/>
                                </a:lnTo>
                                <a:lnTo>
                                  <a:pt x="153365" y="236220"/>
                                </a:lnTo>
                                <a:close/>
                              </a:path>
                              <a:path w="1856105" h="346075">
                                <a:moveTo>
                                  <a:pt x="178676" y="170065"/>
                                </a:moveTo>
                                <a:lnTo>
                                  <a:pt x="178295" y="167640"/>
                                </a:lnTo>
                                <a:lnTo>
                                  <a:pt x="177380" y="166370"/>
                                </a:lnTo>
                                <a:lnTo>
                                  <a:pt x="175780" y="165100"/>
                                </a:lnTo>
                                <a:lnTo>
                                  <a:pt x="174993" y="163830"/>
                                </a:lnTo>
                                <a:lnTo>
                                  <a:pt x="174294" y="163830"/>
                                </a:lnTo>
                                <a:lnTo>
                                  <a:pt x="173012" y="162560"/>
                                </a:lnTo>
                                <a:lnTo>
                                  <a:pt x="169760" y="162560"/>
                                </a:lnTo>
                                <a:lnTo>
                                  <a:pt x="142963" y="189230"/>
                                </a:lnTo>
                                <a:lnTo>
                                  <a:pt x="142722" y="190500"/>
                                </a:lnTo>
                                <a:lnTo>
                                  <a:pt x="143205" y="191770"/>
                                </a:lnTo>
                                <a:lnTo>
                                  <a:pt x="144106" y="193040"/>
                                </a:lnTo>
                                <a:lnTo>
                                  <a:pt x="147231" y="196850"/>
                                </a:lnTo>
                                <a:lnTo>
                                  <a:pt x="148513" y="196850"/>
                                </a:lnTo>
                                <a:lnTo>
                                  <a:pt x="150520" y="198120"/>
                                </a:lnTo>
                                <a:lnTo>
                                  <a:pt x="151396" y="198120"/>
                                </a:lnTo>
                                <a:lnTo>
                                  <a:pt x="178676" y="170065"/>
                                </a:lnTo>
                                <a:close/>
                              </a:path>
                              <a:path w="1856105" h="346075">
                                <a:moveTo>
                                  <a:pt x="259245" y="143510"/>
                                </a:moveTo>
                                <a:lnTo>
                                  <a:pt x="259232" y="142240"/>
                                </a:lnTo>
                                <a:lnTo>
                                  <a:pt x="259041" y="140970"/>
                                </a:lnTo>
                                <a:lnTo>
                                  <a:pt x="252476" y="134620"/>
                                </a:lnTo>
                                <a:lnTo>
                                  <a:pt x="241973" y="124460"/>
                                </a:lnTo>
                                <a:lnTo>
                                  <a:pt x="250469" y="115570"/>
                                </a:lnTo>
                                <a:lnTo>
                                  <a:pt x="251688" y="114300"/>
                                </a:lnTo>
                                <a:lnTo>
                                  <a:pt x="251879" y="113030"/>
                                </a:lnTo>
                                <a:lnTo>
                                  <a:pt x="251142" y="111760"/>
                                </a:lnTo>
                                <a:lnTo>
                                  <a:pt x="250278" y="110490"/>
                                </a:lnTo>
                                <a:lnTo>
                                  <a:pt x="248920" y="107950"/>
                                </a:lnTo>
                                <a:lnTo>
                                  <a:pt x="247446" y="106680"/>
                                </a:lnTo>
                                <a:lnTo>
                                  <a:pt x="246138" y="106680"/>
                                </a:lnTo>
                                <a:lnTo>
                                  <a:pt x="243840" y="105410"/>
                                </a:lnTo>
                                <a:lnTo>
                                  <a:pt x="242912" y="105410"/>
                                </a:lnTo>
                                <a:lnTo>
                                  <a:pt x="233222" y="115570"/>
                                </a:lnTo>
                                <a:lnTo>
                                  <a:pt x="222631" y="105067"/>
                                </a:lnTo>
                                <a:lnTo>
                                  <a:pt x="222631" y="125730"/>
                                </a:lnTo>
                                <a:lnTo>
                                  <a:pt x="196900" y="152400"/>
                                </a:lnTo>
                                <a:lnTo>
                                  <a:pt x="178930" y="82550"/>
                                </a:lnTo>
                                <a:lnTo>
                                  <a:pt x="222631" y="125730"/>
                                </a:lnTo>
                                <a:lnTo>
                                  <a:pt x="222631" y="105067"/>
                                </a:lnTo>
                                <a:lnTo>
                                  <a:pt x="199936" y="82550"/>
                                </a:lnTo>
                                <a:lnTo>
                                  <a:pt x="182003" y="64770"/>
                                </a:lnTo>
                                <a:lnTo>
                                  <a:pt x="179616" y="64770"/>
                                </a:lnTo>
                                <a:lnTo>
                                  <a:pt x="178041" y="66040"/>
                                </a:lnTo>
                                <a:lnTo>
                                  <a:pt x="177076" y="66040"/>
                                </a:lnTo>
                                <a:lnTo>
                                  <a:pt x="174815" y="68580"/>
                                </a:lnTo>
                                <a:lnTo>
                                  <a:pt x="173570" y="68580"/>
                                </a:lnTo>
                                <a:lnTo>
                                  <a:pt x="170929" y="72390"/>
                                </a:lnTo>
                                <a:lnTo>
                                  <a:pt x="169875" y="72390"/>
                                </a:lnTo>
                                <a:lnTo>
                                  <a:pt x="168160" y="74930"/>
                                </a:lnTo>
                                <a:lnTo>
                                  <a:pt x="167487" y="76200"/>
                                </a:lnTo>
                                <a:lnTo>
                                  <a:pt x="166560" y="77470"/>
                                </a:lnTo>
                                <a:lnTo>
                                  <a:pt x="166255" y="77470"/>
                                </a:lnTo>
                                <a:lnTo>
                                  <a:pt x="165950" y="78740"/>
                                </a:lnTo>
                                <a:lnTo>
                                  <a:pt x="166065" y="80010"/>
                                </a:lnTo>
                                <a:lnTo>
                                  <a:pt x="186055" y="157480"/>
                                </a:lnTo>
                                <a:lnTo>
                                  <a:pt x="186296" y="157480"/>
                                </a:lnTo>
                                <a:lnTo>
                                  <a:pt x="186563" y="158750"/>
                                </a:lnTo>
                                <a:lnTo>
                                  <a:pt x="187096" y="160020"/>
                                </a:lnTo>
                                <a:lnTo>
                                  <a:pt x="187426" y="161290"/>
                                </a:lnTo>
                                <a:lnTo>
                                  <a:pt x="188214" y="162560"/>
                                </a:lnTo>
                                <a:lnTo>
                                  <a:pt x="188696" y="162560"/>
                                </a:lnTo>
                                <a:lnTo>
                                  <a:pt x="189839" y="163830"/>
                                </a:lnTo>
                                <a:lnTo>
                                  <a:pt x="190525" y="165100"/>
                                </a:lnTo>
                                <a:lnTo>
                                  <a:pt x="192290" y="166370"/>
                                </a:lnTo>
                                <a:lnTo>
                                  <a:pt x="193141" y="167640"/>
                                </a:lnTo>
                                <a:lnTo>
                                  <a:pt x="194576" y="168910"/>
                                </a:lnTo>
                                <a:lnTo>
                                  <a:pt x="196938" y="168910"/>
                                </a:lnTo>
                                <a:lnTo>
                                  <a:pt x="197827" y="167640"/>
                                </a:lnTo>
                                <a:lnTo>
                                  <a:pt x="198297" y="167640"/>
                                </a:lnTo>
                                <a:lnTo>
                                  <a:pt x="213563" y="152400"/>
                                </a:lnTo>
                                <a:lnTo>
                                  <a:pt x="231381" y="134620"/>
                                </a:lnTo>
                                <a:lnTo>
                                  <a:pt x="248450" y="152400"/>
                                </a:lnTo>
                                <a:lnTo>
                                  <a:pt x="250024" y="152400"/>
                                </a:lnTo>
                                <a:lnTo>
                                  <a:pt x="251155" y="151130"/>
                                </a:lnTo>
                                <a:lnTo>
                                  <a:pt x="251815" y="151130"/>
                                </a:lnTo>
                                <a:lnTo>
                                  <a:pt x="253326" y="149860"/>
                                </a:lnTo>
                                <a:lnTo>
                                  <a:pt x="254215" y="149860"/>
                                </a:lnTo>
                                <a:lnTo>
                                  <a:pt x="256286" y="147320"/>
                                </a:lnTo>
                                <a:lnTo>
                                  <a:pt x="257111" y="146050"/>
                                </a:lnTo>
                                <a:lnTo>
                                  <a:pt x="258305" y="144780"/>
                                </a:lnTo>
                                <a:lnTo>
                                  <a:pt x="258724" y="144780"/>
                                </a:lnTo>
                                <a:lnTo>
                                  <a:pt x="259245" y="143510"/>
                                </a:lnTo>
                                <a:close/>
                              </a:path>
                              <a:path w="1856105" h="346075">
                                <a:moveTo>
                                  <a:pt x="322821" y="80010"/>
                                </a:moveTo>
                                <a:lnTo>
                                  <a:pt x="322808" y="78740"/>
                                </a:lnTo>
                                <a:lnTo>
                                  <a:pt x="322618" y="77470"/>
                                </a:lnTo>
                                <a:lnTo>
                                  <a:pt x="316052" y="71120"/>
                                </a:lnTo>
                                <a:lnTo>
                                  <a:pt x="305549" y="60960"/>
                                </a:lnTo>
                                <a:lnTo>
                                  <a:pt x="314058" y="52070"/>
                                </a:lnTo>
                                <a:lnTo>
                                  <a:pt x="315277" y="50800"/>
                                </a:lnTo>
                                <a:lnTo>
                                  <a:pt x="315455" y="49530"/>
                                </a:lnTo>
                                <a:lnTo>
                                  <a:pt x="314718" y="46990"/>
                                </a:lnTo>
                                <a:lnTo>
                                  <a:pt x="313855" y="45720"/>
                                </a:lnTo>
                                <a:lnTo>
                                  <a:pt x="312508" y="44450"/>
                                </a:lnTo>
                                <a:lnTo>
                                  <a:pt x="311023" y="43180"/>
                                </a:lnTo>
                                <a:lnTo>
                                  <a:pt x="309714" y="43180"/>
                                </a:lnTo>
                                <a:lnTo>
                                  <a:pt x="307416" y="41910"/>
                                </a:lnTo>
                                <a:lnTo>
                                  <a:pt x="306489" y="41910"/>
                                </a:lnTo>
                                <a:lnTo>
                                  <a:pt x="296811" y="52070"/>
                                </a:lnTo>
                                <a:lnTo>
                                  <a:pt x="286219" y="41567"/>
                                </a:lnTo>
                                <a:lnTo>
                                  <a:pt x="286219" y="62230"/>
                                </a:lnTo>
                                <a:lnTo>
                                  <a:pt x="260477" y="87630"/>
                                </a:lnTo>
                                <a:lnTo>
                                  <a:pt x="242506" y="19050"/>
                                </a:lnTo>
                                <a:lnTo>
                                  <a:pt x="286219" y="62230"/>
                                </a:lnTo>
                                <a:lnTo>
                                  <a:pt x="286219" y="41567"/>
                                </a:lnTo>
                                <a:lnTo>
                                  <a:pt x="263512" y="19050"/>
                                </a:lnTo>
                                <a:lnTo>
                                  <a:pt x="245579" y="1270"/>
                                </a:lnTo>
                                <a:lnTo>
                                  <a:pt x="245097" y="0"/>
                                </a:lnTo>
                                <a:lnTo>
                                  <a:pt x="244500" y="0"/>
                                </a:lnTo>
                                <a:lnTo>
                                  <a:pt x="243890" y="1270"/>
                                </a:lnTo>
                                <a:lnTo>
                                  <a:pt x="241617" y="1270"/>
                                </a:lnTo>
                                <a:lnTo>
                                  <a:pt x="240652" y="2540"/>
                                </a:lnTo>
                                <a:lnTo>
                                  <a:pt x="238404" y="3810"/>
                                </a:lnTo>
                                <a:lnTo>
                                  <a:pt x="237147" y="5080"/>
                                </a:lnTo>
                                <a:lnTo>
                                  <a:pt x="234505" y="7620"/>
                                </a:lnTo>
                                <a:lnTo>
                                  <a:pt x="233451" y="8890"/>
                                </a:lnTo>
                                <a:lnTo>
                                  <a:pt x="231736" y="11430"/>
                                </a:lnTo>
                                <a:lnTo>
                                  <a:pt x="231076" y="12700"/>
                                </a:lnTo>
                                <a:lnTo>
                                  <a:pt x="230149" y="13970"/>
                                </a:lnTo>
                                <a:lnTo>
                                  <a:pt x="229844" y="13970"/>
                                </a:lnTo>
                                <a:lnTo>
                                  <a:pt x="229539" y="15240"/>
                                </a:lnTo>
                                <a:lnTo>
                                  <a:pt x="229641" y="16510"/>
                                </a:lnTo>
                                <a:lnTo>
                                  <a:pt x="249631" y="93980"/>
                                </a:lnTo>
                                <a:lnTo>
                                  <a:pt x="250672" y="96520"/>
                                </a:lnTo>
                                <a:lnTo>
                                  <a:pt x="251002" y="97790"/>
                                </a:lnTo>
                                <a:lnTo>
                                  <a:pt x="251790" y="99060"/>
                                </a:lnTo>
                                <a:lnTo>
                                  <a:pt x="252272" y="99060"/>
                                </a:lnTo>
                                <a:lnTo>
                                  <a:pt x="252844" y="100330"/>
                                </a:lnTo>
                                <a:lnTo>
                                  <a:pt x="254101" y="101600"/>
                                </a:lnTo>
                                <a:lnTo>
                                  <a:pt x="255866" y="102870"/>
                                </a:lnTo>
                                <a:lnTo>
                                  <a:pt x="256717" y="104140"/>
                                </a:lnTo>
                                <a:lnTo>
                                  <a:pt x="258152" y="104140"/>
                                </a:lnTo>
                                <a:lnTo>
                                  <a:pt x="258800" y="105410"/>
                                </a:lnTo>
                                <a:lnTo>
                                  <a:pt x="260515" y="105410"/>
                                </a:lnTo>
                                <a:lnTo>
                                  <a:pt x="261404" y="104140"/>
                                </a:lnTo>
                                <a:lnTo>
                                  <a:pt x="261874" y="104140"/>
                                </a:lnTo>
                                <a:lnTo>
                                  <a:pt x="278422" y="87630"/>
                                </a:lnTo>
                                <a:lnTo>
                                  <a:pt x="294957" y="71120"/>
                                </a:lnTo>
                                <a:lnTo>
                                  <a:pt x="312026" y="88900"/>
                                </a:lnTo>
                                <a:lnTo>
                                  <a:pt x="313601" y="88900"/>
                                </a:lnTo>
                                <a:lnTo>
                                  <a:pt x="314731" y="87630"/>
                                </a:lnTo>
                                <a:lnTo>
                                  <a:pt x="315391" y="87630"/>
                                </a:lnTo>
                                <a:lnTo>
                                  <a:pt x="316915" y="86360"/>
                                </a:lnTo>
                                <a:lnTo>
                                  <a:pt x="317792" y="86360"/>
                                </a:lnTo>
                                <a:lnTo>
                                  <a:pt x="319874" y="83820"/>
                                </a:lnTo>
                                <a:lnTo>
                                  <a:pt x="320700" y="82550"/>
                                </a:lnTo>
                                <a:lnTo>
                                  <a:pt x="321881" y="81280"/>
                                </a:lnTo>
                                <a:lnTo>
                                  <a:pt x="322313" y="80010"/>
                                </a:lnTo>
                                <a:lnTo>
                                  <a:pt x="322821" y="80010"/>
                                </a:lnTo>
                                <a:close/>
                              </a:path>
                              <a:path w="1856105" h="346075">
                                <a:moveTo>
                                  <a:pt x="476618" y="308610"/>
                                </a:moveTo>
                                <a:lnTo>
                                  <a:pt x="476605" y="307340"/>
                                </a:lnTo>
                                <a:lnTo>
                                  <a:pt x="476415" y="307340"/>
                                </a:lnTo>
                                <a:lnTo>
                                  <a:pt x="469836" y="300990"/>
                                </a:lnTo>
                                <a:lnTo>
                                  <a:pt x="459333" y="290830"/>
                                </a:lnTo>
                                <a:lnTo>
                                  <a:pt x="467842" y="281940"/>
                                </a:lnTo>
                                <a:lnTo>
                                  <a:pt x="469061" y="280670"/>
                                </a:lnTo>
                                <a:lnTo>
                                  <a:pt x="469252" y="279400"/>
                                </a:lnTo>
                                <a:lnTo>
                                  <a:pt x="468503" y="276860"/>
                                </a:lnTo>
                                <a:lnTo>
                                  <a:pt x="467652" y="275590"/>
                                </a:lnTo>
                                <a:lnTo>
                                  <a:pt x="466293" y="274320"/>
                                </a:lnTo>
                                <a:lnTo>
                                  <a:pt x="464820" y="273050"/>
                                </a:lnTo>
                                <a:lnTo>
                                  <a:pt x="463499" y="271780"/>
                                </a:lnTo>
                                <a:lnTo>
                                  <a:pt x="460286" y="271780"/>
                                </a:lnTo>
                                <a:lnTo>
                                  <a:pt x="450596" y="281940"/>
                                </a:lnTo>
                                <a:lnTo>
                                  <a:pt x="440004" y="271183"/>
                                </a:lnTo>
                                <a:lnTo>
                                  <a:pt x="440004" y="292100"/>
                                </a:lnTo>
                                <a:lnTo>
                                  <a:pt x="414274" y="317500"/>
                                </a:lnTo>
                                <a:lnTo>
                                  <a:pt x="396290" y="248920"/>
                                </a:lnTo>
                                <a:lnTo>
                                  <a:pt x="440004" y="292100"/>
                                </a:lnTo>
                                <a:lnTo>
                                  <a:pt x="440004" y="271183"/>
                                </a:lnTo>
                                <a:lnTo>
                                  <a:pt x="418109" y="248920"/>
                                </a:lnTo>
                                <a:lnTo>
                                  <a:pt x="399376" y="229870"/>
                                </a:lnTo>
                                <a:lnTo>
                                  <a:pt x="396989" y="229870"/>
                                </a:lnTo>
                                <a:lnTo>
                                  <a:pt x="395401" y="231140"/>
                                </a:lnTo>
                                <a:lnTo>
                                  <a:pt x="394449" y="232410"/>
                                </a:lnTo>
                                <a:lnTo>
                                  <a:pt x="392188" y="233680"/>
                                </a:lnTo>
                                <a:lnTo>
                                  <a:pt x="390931" y="234950"/>
                                </a:lnTo>
                                <a:lnTo>
                                  <a:pt x="388302" y="237490"/>
                                </a:lnTo>
                                <a:lnTo>
                                  <a:pt x="387235" y="238760"/>
                                </a:lnTo>
                                <a:lnTo>
                                  <a:pt x="385521" y="241300"/>
                                </a:lnTo>
                                <a:lnTo>
                                  <a:pt x="384860" y="241300"/>
                                </a:lnTo>
                                <a:lnTo>
                                  <a:pt x="383933" y="243840"/>
                                </a:lnTo>
                                <a:lnTo>
                                  <a:pt x="383628" y="243840"/>
                                </a:lnTo>
                                <a:lnTo>
                                  <a:pt x="383324" y="245110"/>
                                </a:lnTo>
                                <a:lnTo>
                                  <a:pt x="383425" y="246380"/>
                                </a:lnTo>
                                <a:lnTo>
                                  <a:pt x="403415" y="323850"/>
                                </a:lnTo>
                                <a:lnTo>
                                  <a:pt x="403923" y="325120"/>
                                </a:lnTo>
                                <a:lnTo>
                                  <a:pt x="404469" y="326390"/>
                                </a:lnTo>
                                <a:lnTo>
                                  <a:pt x="404799" y="326390"/>
                                </a:lnTo>
                                <a:lnTo>
                                  <a:pt x="405574" y="327660"/>
                                </a:lnTo>
                                <a:lnTo>
                                  <a:pt x="406057" y="328930"/>
                                </a:lnTo>
                                <a:lnTo>
                                  <a:pt x="407212" y="330200"/>
                                </a:lnTo>
                                <a:lnTo>
                                  <a:pt x="407885" y="330200"/>
                                </a:lnTo>
                                <a:lnTo>
                                  <a:pt x="409651" y="332740"/>
                                </a:lnTo>
                                <a:lnTo>
                                  <a:pt x="410502" y="332740"/>
                                </a:lnTo>
                                <a:lnTo>
                                  <a:pt x="411937" y="334010"/>
                                </a:lnTo>
                                <a:lnTo>
                                  <a:pt x="415671" y="334010"/>
                                </a:lnTo>
                                <a:lnTo>
                                  <a:pt x="432206" y="317500"/>
                                </a:lnTo>
                                <a:lnTo>
                                  <a:pt x="448741" y="300990"/>
                                </a:lnTo>
                                <a:lnTo>
                                  <a:pt x="465823" y="317500"/>
                                </a:lnTo>
                                <a:lnTo>
                                  <a:pt x="466166" y="317500"/>
                                </a:lnTo>
                                <a:lnTo>
                                  <a:pt x="467385" y="318770"/>
                                </a:lnTo>
                                <a:lnTo>
                                  <a:pt x="468515" y="317500"/>
                                </a:lnTo>
                                <a:lnTo>
                                  <a:pt x="469188" y="317500"/>
                                </a:lnTo>
                                <a:lnTo>
                                  <a:pt x="470700" y="316230"/>
                                </a:lnTo>
                                <a:lnTo>
                                  <a:pt x="471589" y="314960"/>
                                </a:lnTo>
                                <a:lnTo>
                                  <a:pt x="473659" y="313690"/>
                                </a:lnTo>
                                <a:lnTo>
                                  <a:pt x="474484" y="312420"/>
                                </a:lnTo>
                                <a:lnTo>
                                  <a:pt x="475665" y="311150"/>
                                </a:lnTo>
                                <a:lnTo>
                                  <a:pt x="476097" y="309880"/>
                                </a:lnTo>
                                <a:lnTo>
                                  <a:pt x="476618" y="308610"/>
                                </a:lnTo>
                                <a:close/>
                              </a:path>
                              <a:path w="1856105" h="346075">
                                <a:moveTo>
                                  <a:pt x="535051" y="234950"/>
                                </a:moveTo>
                                <a:lnTo>
                                  <a:pt x="534289" y="229870"/>
                                </a:lnTo>
                                <a:lnTo>
                                  <a:pt x="530504" y="220980"/>
                                </a:lnTo>
                                <a:lnTo>
                                  <a:pt x="528193" y="217170"/>
                                </a:lnTo>
                                <a:lnTo>
                                  <a:pt x="527431" y="215900"/>
                                </a:lnTo>
                                <a:lnTo>
                                  <a:pt x="523163" y="212090"/>
                                </a:lnTo>
                                <a:lnTo>
                                  <a:pt x="519709" y="208280"/>
                                </a:lnTo>
                                <a:lnTo>
                                  <a:pt x="516013" y="205740"/>
                                </a:lnTo>
                                <a:lnTo>
                                  <a:pt x="508088" y="201930"/>
                                </a:lnTo>
                                <a:lnTo>
                                  <a:pt x="495655" y="201930"/>
                                </a:lnTo>
                                <a:lnTo>
                                  <a:pt x="491375" y="203200"/>
                                </a:lnTo>
                                <a:lnTo>
                                  <a:pt x="482638" y="207010"/>
                                </a:lnTo>
                                <a:lnTo>
                                  <a:pt x="478256" y="210820"/>
                                </a:lnTo>
                                <a:lnTo>
                                  <a:pt x="471970" y="217170"/>
                                </a:lnTo>
                                <a:lnTo>
                                  <a:pt x="470319" y="218440"/>
                                </a:lnTo>
                                <a:lnTo>
                                  <a:pt x="467512" y="222250"/>
                                </a:lnTo>
                                <a:lnTo>
                                  <a:pt x="466229" y="223520"/>
                                </a:lnTo>
                                <a:lnTo>
                                  <a:pt x="465048" y="224790"/>
                                </a:lnTo>
                                <a:lnTo>
                                  <a:pt x="442696" y="201930"/>
                                </a:lnTo>
                                <a:lnTo>
                                  <a:pt x="471881" y="173990"/>
                                </a:lnTo>
                                <a:lnTo>
                                  <a:pt x="472020" y="172720"/>
                                </a:lnTo>
                                <a:lnTo>
                                  <a:pt x="471170" y="170180"/>
                                </a:lnTo>
                                <a:lnTo>
                                  <a:pt x="470217" y="168910"/>
                                </a:lnTo>
                                <a:lnTo>
                                  <a:pt x="467956" y="166370"/>
                                </a:lnTo>
                                <a:lnTo>
                                  <a:pt x="467233" y="166370"/>
                                </a:lnTo>
                                <a:lnTo>
                                  <a:pt x="465874" y="165100"/>
                                </a:lnTo>
                                <a:lnTo>
                                  <a:pt x="465251" y="165100"/>
                                </a:lnTo>
                                <a:lnTo>
                                  <a:pt x="464108" y="163830"/>
                                </a:lnTo>
                                <a:lnTo>
                                  <a:pt x="462584" y="163830"/>
                                </a:lnTo>
                                <a:lnTo>
                                  <a:pt x="462178" y="165100"/>
                                </a:lnTo>
                                <a:lnTo>
                                  <a:pt x="425373" y="201930"/>
                                </a:lnTo>
                                <a:lnTo>
                                  <a:pt x="424789" y="203200"/>
                                </a:lnTo>
                                <a:lnTo>
                                  <a:pt x="424840" y="205740"/>
                                </a:lnTo>
                                <a:lnTo>
                                  <a:pt x="425526" y="207010"/>
                                </a:lnTo>
                                <a:lnTo>
                                  <a:pt x="460844" y="241300"/>
                                </a:lnTo>
                                <a:lnTo>
                                  <a:pt x="462114" y="242570"/>
                                </a:lnTo>
                                <a:lnTo>
                                  <a:pt x="465251" y="242570"/>
                                </a:lnTo>
                                <a:lnTo>
                                  <a:pt x="467956" y="240030"/>
                                </a:lnTo>
                                <a:lnTo>
                                  <a:pt x="469519" y="237490"/>
                                </a:lnTo>
                                <a:lnTo>
                                  <a:pt x="472643" y="233680"/>
                                </a:lnTo>
                                <a:lnTo>
                                  <a:pt x="493483" y="217170"/>
                                </a:lnTo>
                                <a:lnTo>
                                  <a:pt x="502246" y="217170"/>
                                </a:lnTo>
                                <a:lnTo>
                                  <a:pt x="520649" y="237490"/>
                                </a:lnTo>
                                <a:lnTo>
                                  <a:pt x="520547" y="242570"/>
                                </a:lnTo>
                                <a:lnTo>
                                  <a:pt x="520446" y="243840"/>
                                </a:lnTo>
                                <a:lnTo>
                                  <a:pt x="520344" y="245110"/>
                                </a:lnTo>
                                <a:lnTo>
                                  <a:pt x="499999" y="267970"/>
                                </a:lnTo>
                                <a:lnTo>
                                  <a:pt x="497636" y="269240"/>
                                </a:lnTo>
                                <a:lnTo>
                                  <a:pt x="493534" y="271780"/>
                                </a:lnTo>
                                <a:lnTo>
                                  <a:pt x="491820" y="271780"/>
                                </a:lnTo>
                                <a:lnTo>
                                  <a:pt x="489064" y="273050"/>
                                </a:lnTo>
                                <a:lnTo>
                                  <a:pt x="487476" y="273050"/>
                                </a:lnTo>
                                <a:lnTo>
                                  <a:pt x="487299" y="274320"/>
                                </a:lnTo>
                                <a:lnTo>
                                  <a:pt x="487235" y="275590"/>
                                </a:lnTo>
                                <a:lnTo>
                                  <a:pt x="487603" y="276860"/>
                                </a:lnTo>
                                <a:lnTo>
                                  <a:pt x="487946" y="276860"/>
                                </a:lnTo>
                                <a:lnTo>
                                  <a:pt x="488937" y="278130"/>
                                </a:lnTo>
                                <a:lnTo>
                                  <a:pt x="489534" y="278130"/>
                                </a:lnTo>
                                <a:lnTo>
                                  <a:pt x="490220" y="279400"/>
                                </a:lnTo>
                                <a:lnTo>
                                  <a:pt x="491617" y="280670"/>
                                </a:lnTo>
                                <a:lnTo>
                                  <a:pt x="492772" y="281940"/>
                                </a:lnTo>
                                <a:lnTo>
                                  <a:pt x="493280" y="281940"/>
                                </a:lnTo>
                                <a:lnTo>
                                  <a:pt x="494182" y="283210"/>
                                </a:lnTo>
                                <a:lnTo>
                                  <a:pt x="498106" y="283210"/>
                                </a:lnTo>
                                <a:lnTo>
                                  <a:pt x="501307" y="281940"/>
                                </a:lnTo>
                                <a:lnTo>
                                  <a:pt x="503224" y="280670"/>
                                </a:lnTo>
                                <a:lnTo>
                                  <a:pt x="507695" y="278130"/>
                                </a:lnTo>
                                <a:lnTo>
                                  <a:pt x="510095" y="276860"/>
                                </a:lnTo>
                                <a:lnTo>
                                  <a:pt x="515226" y="273050"/>
                                </a:lnTo>
                                <a:lnTo>
                                  <a:pt x="517740" y="270510"/>
                                </a:lnTo>
                                <a:lnTo>
                                  <a:pt x="524637" y="264160"/>
                                </a:lnTo>
                                <a:lnTo>
                                  <a:pt x="528078" y="259080"/>
                                </a:lnTo>
                                <a:lnTo>
                                  <a:pt x="532968" y="248920"/>
                                </a:lnTo>
                                <a:lnTo>
                                  <a:pt x="534352" y="245110"/>
                                </a:lnTo>
                                <a:lnTo>
                                  <a:pt x="534428" y="243840"/>
                                </a:lnTo>
                                <a:lnTo>
                                  <a:pt x="534517" y="242570"/>
                                </a:lnTo>
                                <a:lnTo>
                                  <a:pt x="534962" y="236220"/>
                                </a:lnTo>
                                <a:lnTo>
                                  <a:pt x="535051" y="234950"/>
                                </a:lnTo>
                                <a:close/>
                              </a:path>
                              <a:path w="1856105" h="346075">
                                <a:moveTo>
                                  <a:pt x="562013" y="170180"/>
                                </a:moveTo>
                                <a:lnTo>
                                  <a:pt x="561619" y="167640"/>
                                </a:lnTo>
                                <a:lnTo>
                                  <a:pt x="560705" y="166370"/>
                                </a:lnTo>
                                <a:lnTo>
                                  <a:pt x="559104" y="165100"/>
                                </a:lnTo>
                                <a:lnTo>
                                  <a:pt x="558317" y="163830"/>
                                </a:lnTo>
                                <a:lnTo>
                                  <a:pt x="557618" y="163830"/>
                                </a:lnTo>
                                <a:lnTo>
                                  <a:pt x="556336" y="162560"/>
                                </a:lnTo>
                                <a:lnTo>
                                  <a:pt x="553085" y="162560"/>
                                </a:lnTo>
                                <a:lnTo>
                                  <a:pt x="526288" y="189230"/>
                                </a:lnTo>
                                <a:lnTo>
                                  <a:pt x="526046" y="190500"/>
                                </a:lnTo>
                                <a:lnTo>
                                  <a:pt x="526529" y="191770"/>
                                </a:lnTo>
                                <a:lnTo>
                                  <a:pt x="527431" y="193040"/>
                                </a:lnTo>
                                <a:lnTo>
                                  <a:pt x="530555" y="196850"/>
                                </a:lnTo>
                                <a:lnTo>
                                  <a:pt x="531837" y="196850"/>
                                </a:lnTo>
                                <a:lnTo>
                                  <a:pt x="533844" y="198120"/>
                                </a:lnTo>
                                <a:lnTo>
                                  <a:pt x="534720" y="198120"/>
                                </a:lnTo>
                                <a:lnTo>
                                  <a:pt x="561886" y="170180"/>
                                </a:lnTo>
                                <a:lnTo>
                                  <a:pt x="562013" y="170180"/>
                                </a:lnTo>
                                <a:close/>
                              </a:path>
                              <a:path w="1856105" h="346075">
                                <a:moveTo>
                                  <a:pt x="642569" y="143510"/>
                                </a:moveTo>
                                <a:lnTo>
                                  <a:pt x="642556" y="142240"/>
                                </a:lnTo>
                                <a:lnTo>
                                  <a:pt x="642366" y="140970"/>
                                </a:lnTo>
                                <a:lnTo>
                                  <a:pt x="635800" y="134620"/>
                                </a:lnTo>
                                <a:lnTo>
                                  <a:pt x="625297" y="124460"/>
                                </a:lnTo>
                                <a:lnTo>
                                  <a:pt x="633793" y="115570"/>
                                </a:lnTo>
                                <a:lnTo>
                                  <a:pt x="635012" y="114300"/>
                                </a:lnTo>
                                <a:lnTo>
                                  <a:pt x="635203" y="113030"/>
                                </a:lnTo>
                                <a:lnTo>
                                  <a:pt x="634466" y="111760"/>
                                </a:lnTo>
                                <a:lnTo>
                                  <a:pt x="633603" y="110490"/>
                                </a:lnTo>
                                <a:lnTo>
                                  <a:pt x="632244" y="107950"/>
                                </a:lnTo>
                                <a:lnTo>
                                  <a:pt x="630770" y="106680"/>
                                </a:lnTo>
                                <a:lnTo>
                                  <a:pt x="629462" y="106680"/>
                                </a:lnTo>
                                <a:lnTo>
                                  <a:pt x="627164" y="105410"/>
                                </a:lnTo>
                                <a:lnTo>
                                  <a:pt x="626237" y="105410"/>
                                </a:lnTo>
                                <a:lnTo>
                                  <a:pt x="616546" y="115570"/>
                                </a:lnTo>
                                <a:lnTo>
                                  <a:pt x="605955" y="105067"/>
                                </a:lnTo>
                                <a:lnTo>
                                  <a:pt x="605955" y="125730"/>
                                </a:lnTo>
                                <a:lnTo>
                                  <a:pt x="580224" y="152400"/>
                                </a:lnTo>
                                <a:lnTo>
                                  <a:pt x="562254" y="82550"/>
                                </a:lnTo>
                                <a:lnTo>
                                  <a:pt x="605955" y="125730"/>
                                </a:lnTo>
                                <a:lnTo>
                                  <a:pt x="605955" y="105067"/>
                                </a:lnTo>
                                <a:lnTo>
                                  <a:pt x="583247" y="82550"/>
                                </a:lnTo>
                                <a:lnTo>
                                  <a:pt x="565327" y="64770"/>
                                </a:lnTo>
                                <a:lnTo>
                                  <a:pt x="562940" y="64770"/>
                                </a:lnTo>
                                <a:lnTo>
                                  <a:pt x="561365" y="66040"/>
                                </a:lnTo>
                                <a:lnTo>
                                  <a:pt x="560400" y="66040"/>
                                </a:lnTo>
                                <a:lnTo>
                                  <a:pt x="558139" y="68580"/>
                                </a:lnTo>
                                <a:lnTo>
                                  <a:pt x="556895" y="68580"/>
                                </a:lnTo>
                                <a:lnTo>
                                  <a:pt x="554253" y="72390"/>
                                </a:lnTo>
                                <a:lnTo>
                                  <a:pt x="553199" y="72390"/>
                                </a:lnTo>
                                <a:lnTo>
                                  <a:pt x="551484" y="74930"/>
                                </a:lnTo>
                                <a:lnTo>
                                  <a:pt x="550811" y="76200"/>
                                </a:lnTo>
                                <a:lnTo>
                                  <a:pt x="549884" y="77470"/>
                                </a:lnTo>
                                <a:lnTo>
                                  <a:pt x="549579" y="77470"/>
                                </a:lnTo>
                                <a:lnTo>
                                  <a:pt x="549275" y="78740"/>
                                </a:lnTo>
                                <a:lnTo>
                                  <a:pt x="549389" y="80010"/>
                                </a:lnTo>
                                <a:lnTo>
                                  <a:pt x="569379" y="157480"/>
                                </a:lnTo>
                                <a:lnTo>
                                  <a:pt x="569620" y="157480"/>
                                </a:lnTo>
                                <a:lnTo>
                                  <a:pt x="569887" y="158750"/>
                                </a:lnTo>
                                <a:lnTo>
                                  <a:pt x="570420" y="160020"/>
                                </a:lnTo>
                                <a:lnTo>
                                  <a:pt x="570750" y="161290"/>
                                </a:lnTo>
                                <a:lnTo>
                                  <a:pt x="571538" y="162560"/>
                                </a:lnTo>
                                <a:lnTo>
                                  <a:pt x="572020" y="162560"/>
                                </a:lnTo>
                                <a:lnTo>
                                  <a:pt x="573163" y="163830"/>
                                </a:lnTo>
                                <a:lnTo>
                                  <a:pt x="573849" y="165100"/>
                                </a:lnTo>
                                <a:lnTo>
                                  <a:pt x="575614" y="166370"/>
                                </a:lnTo>
                                <a:lnTo>
                                  <a:pt x="576465" y="167640"/>
                                </a:lnTo>
                                <a:lnTo>
                                  <a:pt x="577900" y="168910"/>
                                </a:lnTo>
                                <a:lnTo>
                                  <a:pt x="580263" y="168910"/>
                                </a:lnTo>
                                <a:lnTo>
                                  <a:pt x="581152" y="167640"/>
                                </a:lnTo>
                                <a:lnTo>
                                  <a:pt x="581621" y="167640"/>
                                </a:lnTo>
                                <a:lnTo>
                                  <a:pt x="596887" y="152400"/>
                                </a:lnTo>
                                <a:lnTo>
                                  <a:pt x="614705" y="134620"/>
                                </a:lnTo>
                                <a:lnTo>
                                  <a:pt x="631774" y="152400"/>
                                </a:lnTo>
                                <a:lnTo>
                                  <a:pt x="633349" y="152400"/>
                                </a:lnTo>
                                <a:lnTo>
                                  <a:pt x="634479" y="151130"/>
                                </a:lnTo>
                                <a:lnTo>
                                  <a:pt x="635139" y="151130"/>
                                </a:lnTo>
                                <a:lnTo>
                                  <a:pt x="636651" y="149860"/>
                                </a:lnTo>
                                <a:lnTo>
                                  <a:pt x="637540" y="149860"/>
                                </a:lnTo>
                                <a:lnTo>
                                  <a:pt x="639610" y="147320"/>
                                </a:lnTo>
                                <a:lnTo>
                                  <a:pt x="640435" y="146050"/>
                                </a:lnTo>
                                <a:lnTo>
                                  <a:pt x="641629" y="144780"/>
                                </a:lnTo>
                                <a:lnTo>
                                  <a:pt x="642048" y="144780"/>
                                </a:lnTo>
                                <a:lnTo>
                                  <a:pt x="642569" y="143510"/>
                                </a:lnTo>
                                <a:close/>
                              </a:path>
                              <a:path w="1856105" h="346075">
                                <a:moveTo>
                                  <a:pt x="697382" y="72390"/>
                                </a:moveTo>
                                <a:lnTo>
                                  <a:pt x="697077" y="68580"/>
                                </a:lnTo>
                                <a:lnTo>
                                  <a:pt x="694702" y="59690"/>
                                </a:lnTo>
                                <a:lnTo>
                                  <a:pt x="692962" y="54610"/>
                                </a:lnTo>
                                <a:lnTo>
                                  <a:pt x="688416" y="46990"/>
                                </a:lnTo>
                                <a:lnTo>
                                  <a:pt x="687730" y="45720"/>
                                </a:lnTo>
                                <a:lnTo>
                                  <a:pt x="685711" y="41910"/>
                                </a:lnTo>
                                <a:lnTo>
                                  <a:pt x="679475" y="34290"/>
                                </a:lnTo>
                                <a:lnTo>
                                  <a:pt x="676186" y="30480"/>
                                </a:lnTo>
                                <a:lnTo>
                                  <a:pt x="672744" y="27940"/>
                                </a:lnTo>
                                <a:lnTo>
                                  <a:pt x="665441" y="20320"/>
                                </a:lnTo>
                                <a:lnTo>
                                  <a:pt x="662508" y="17780"/>
                                </a:lnTo>
                                <a:lnTo>
                                  <a:pt x="660793" y="16294"/>
                                </a:lnTo>
                                <a:lnTo>
                                  <a:pt x="660793" y="36830"/>
                                </a:lnTo>
                                <a:lnTo>
                                  <a:pt x="646760" y="60960"/>
                                </a:lnTo>
                                <a:lnTo>
                                  <a:pt x="644105" y="63500"/>
                                </a:lnTo>
                                <a:lnTo>
                                  <a:pt x="638886" y="64770"/>
                                </a:lnTo>
                                <a:lnTo>
                                  <a:pt x="636320" y="66040"/>
                                </a:lnTo>
                                <a:lnTo>
                                  <a:pt x="631228" y="64770"/>
                                </a:lnTo>
                                <a:lnTo>
                                  <a:pt x="628688" y="64770"/>
                                </a:lnTo>
                                <a:lnTo>
                                  <a:pt x="623646" y="60960"/>
                                </a:lnTo>
                                <a:lnTo>
                                  <a:pt x="621169" y="59690"/>
                                </a:lnTo>
                                <a:lnTo>
                                  <a:pt x="610031" y="38100"/>
                                </a:lnTo>
                                <a:lnTo>
                                  <a:pt x="610158" y="36830"/>
                                </a:lnTo>
                                <a:lnTo>
                                  <a:pt x="610285" y="35560"/>
                                </a:lnTo>
                                <a:lnTo>
                                  <a:pt x="627862" y="17780"/>
                                </a:lnTo>
                                <a:lnTo>
                                  <a:pt x="631126" y="17780"/>
                                </a:lnTo>
                                <a:lnTo>
                                  <a:pt x="638263" y="20320"/>
                                </a:lnTo>
                                <a:lnTo>
                                  <a:pt x="642200" y="21590"/>
                                </a:lnTo>
                                <a:lnTo>
                                  <a:pt x="650773" y="27940"/>
                                </a:lnTo>
                                <a:lnTo>
                                  <a:pt x="655548" y="31750"/>
                                </a:lnTo>
                                <a:lnTo>
                                  <a:pt x="660793" y="36830"/>
                                </a:lnTo>
                                <a:lnTo>
                                  <a:pt x="660793" y="16294"/>
                                </a:lnTo>
                                <a:lnTo>
                                  <a:pt x="658126" y="13970"/>
                                </a:lnTo>
                                <a:lnTo>
                                  <a:pt x="654494" y="12700"/>
                                </a:lnTo>
                                <a:lnTo>
                                  <a:pt x="647217" y="7620"/>
                                </a:lnTo>
                                <a:lnTo>
                                  <a:pt x="643636" y="6350"/>
                                </a:lnTo>
                                <a:lnTo>
                                  <a:pt x="636536" y="5080"/>
                                </a:lnTo>
                                <a:lnTo>
                                  <a:pt x="633018" y="3810"/>
                                </a:lnTo>
                                <a:lnTo>
                                  <a:pt x="597306" y="34290"/>
                                </a:lnTo>
                                <a:lnTo>
                                  <a:pt x="596468" y="39370"/>
                                </a:lnTo>
                                <a:lnTo>
                                  <a:pt x="596734" y="44450"/>
                                </a:lnTo>
                                <a:lnTo>
                                  <a:pt x="596811" y="45720"/>
                                </a:lnTo>
                                <a:lnTo>
                                  <a:pt x="596874" y="46990"/>
                                </a:lnTo>
                                <a:lnTo>
                                  <a:pt x="623125" y="78740"/>
                                </a:lnTo>
                                <a:lnTo>
                                  <a:pt x="626922" y="80010"/>
                                </a:lnTo>
                                <a:lnTo>
                                  <a:pt x="638835" y="80010"/>
                                </a:lnTo>
                                <a:lnTo>
                                  <a:pt x="647293" y="76200"/>
                                </a:lnTo>
                                <a:lnTo>
                                  <a:pt x="651624" y="72390"/>
                                </a:lnTo>
                                <a:lnTo>
                                  <a:pt x="658596" y="66040"/>
                                </a:lnTo>
                                <a:lnTo>
                                  <a:pt x="659993" y="64770"/>
                                </a:lnTo>
                                <a:lnTo>
                                  <a:pt x="662990" y="60960"/>
                                </a:lnTo>
                                <a:lnTo>
                                  <a:pt x="667092" y="52070"/>
                                </a:lnTo>
                                <a:lnTo>
                                  <a:pt x="668578" y="48260"/>
                                </a:lnTo>
                                <a:lnTo>
                                  <a:pt x="669480" y="45720"/>
                                </a:lnTo>
                                <a:lnTo>
                                  <a:pt x="673176" y="49530"/>
                                </a:lnTo>
                                <a:lnTo>
                                  <a:pt x="676275" y="53340"/>
                                </a:lnTo>
                                <a:lnTo>
                                  <a:pt x="681278" y="62230"/>
                                </a:lnTo>
                                <a:lnTo>
                                  <a:pt x="682917" y="66040"/>
                                </a:lnTo>
                                <a:lnTo>
                                  <a:pt x="684479" y="74930"/>
                                </a:lnTo>
                                <a:lnTo>
                                  <a:pt x="684403" y="76200"/>
                                </a:lnTo>
                                <a:lnTo>
                                  <a:pt x="684339" y="77470"/>
                                </a:lnTo>
                                <a:lnTo>
                                  <a:pt x="684276" y="78740"/>
                                </a:lnTo>
                                <a:lnTo>
                                  <a:pt x="684212" y="80010"/>
                                </a:lnTo>
                                <a:lnTo>
                                  <a:pt x="681583" y="87630"/>
                                </a:lnTo>
                                <a:lnTo>
                                  <a:pt x="678942" y="92710"/>
                                </a:lnTo>
                                <a:lnTo>
                                  <a:pt x="672871" y="99060"/>
                                </a:lnTo>
                                <a:lnTo>
                                  <a:pt x="670826" y="100330"/>
                                </a:lnTo>
                                <a:lnTo>
                                  <a:pt x="666838" y="102870"/>
                                </a:lnTo>
                                <a:lnTo>
                                  <a:pt x="665035" y="104140"/>
                                </a:lnTo>
                                <a:lnTo>
                                  <a:pt x="661797" y="105410"/>
                                </a:lnTo>
                                <a:lnTo>
                                  <a:pt x="660412" y="106680"/>
                                </a:lnTo>
                                <a:lnTo>
                                  <a:pt x="658164" y="107950"/>
                                </a:lnTo>
                                <a:lnTo>
                                  <a:pt x="657377" y="107950"/>
                                </a:lnTo>
                                <a:lnTo>
                                  <a:pt x="656590" y="109220"/>
                                </a:lnTo>
                                <a:lnTo>
                                  <a:pt x="656120" y="109220"/>
                                </a:lnTo>
                                <a:lnTo>
                                  <a:pt x="656145" y="110490"/>
                                </a:lnTo>
                                <a:lnTo>
                                  <a:pt x="656463" y="110490"/>
                                </a:lnTo>
                                <a:lnTo>
                                  <a:pt x="656780" y="111760"/>
                                </a:lnTo>
                                <a:lnTo>
                                  <a:pt x="657733" y="113030"/>
                                </a:lnTo>
                                <a:lnTo>
                                  <a:pt x="658418" y="113030"/>
                                </a:lnTo>
                                <a:lnTo>
                                  <a:pt x="660387" y="115570"/>
                                </a:lnTo>
                                <a:lnTo>
                                  <a:pt x="661327" y="115570"/>
                                </a:lnTo>
                                <a:lnTo>
                                  <a:pt x="662978" y="116840"/>
                                </a:lnTo>
                                <a:lnTo>
                                  <a:pt x="666356" y="116840"/>
                                </a:lnTo>
                                <a:lnTo>
                                  <a:pt x="668909" y="115570"/>
                                </a:lnTo>
                                <a:lnTo>
                                  <a:pt x="670369" y="115570"/>
                                </a:lnTo>
                                <a:lnTo>
                                  <a:pt x="673696" y="113030"/>
                                </a:lnTo>
                                <a:lnTo>
                                  <a:pt x="675474" y="111760"/>
                                </a:lnTo>
                                <a:lnTo>
                                  <a:pt x="679246" y="109220"/>
                                </a:lnTo>
                                <a:lnTo>
                                  <a:pt x="681075" y="107950"/>
                                </a:lnTo>
                                <a:lnTo>
                                  <a:pt x="696912" y="80010"/>
                                </a:lnTo>
                                <a:lnTo>
                                  <a:pt x="697026" y="78740"/>
                                </a:lnTo>
                                <a:lnTo>
                                  <a:pt x="697141" y="77470"/>
                                </a:lnTo>
                                <a:lnTo>
                                  <a:pt x="697255" y="76200"/>
                                </a:lnTo>
                                <a:lnTo>
                                  <a:pt x="697382" y="72390"/>
                                </a:lnTo>
                                <a:close/>
                              </a:path>
                              <a:path w="1856105" h="346075">
                                <a:moveTo>
                                  <a:pt x="854786" y="298996"/>
                                </a:moveTo>
                                <a:lnTo>
                                  <a:pt x="827836" y="265976"/>
                                </a:lnTo>
                                <a:lnTo>
                                  <a:pt x="823760" y="264706"/>
                                </a:lnTo>
                                <a:lnTo>
                                  <a:pt x="815390" y="265976"/>
                                </a:lnTo>
                                <a:lnTo>
                                  <a:pt x="811110" y="267246"/>
                                </a:lnTo>
                                <a:lnTo>
                                  <a:pt x="802373" y="271056"/>
                                </a:lnTo>
                                <a:lnTo>
                                  <a:pt x="797991" y="274866"/>
                                </a:lnTo>
                                <a:lnTo>
                                  <a:pt x="791705" y="281216"/>
                                </a:lnTo>
                                <a:lnTo>
                                  <a:pt x="790054" y="282486"/>
                                </a:lnTo>
                                <a:lnTo>
                                  <a:pt x="787247" y="285026"/>
                                </a:lnTo>
                                <a:lnTo>
                                  <a:pt x="785964" y="286296"/>
                                </a:lnTo>
                                <a:lnTo>
                                  <a:pt x="784783" y="288836"/>
                                </a:lnTo>
                                <a:lnTo>
                                  <a:pt x="762431" y="265976"/>
                                </a:lnTo>
                                <a:lnTo>
                                  <a:pt x="791616" y="236766"/>
                                </a:lnTo>
                                <a:lnTo>
                                  <a:pt x="791756" y="235496"/>
                                </a:lnTo>
                                <a:lnTo>
                                  <a:pt x="790905" y="232956"/>
                                </a:lnTo>
                                <a:lnTo>
                                  <a:pt x="789952" y="231686"/>
                                </a:lnTo>
                                <a:lnTo>
                                  <a:pt x="787692" y="230416"/>
                                </a:lnTo>
                                <a:lnTo>
                                  <a:pt x="786968" y="229146"/>
                                </a:lnTo>
                                <a:lnTo>
                                  <a:pt x="785609" y="227876"/>
                                </a:lnTo>
                                <a:lnTo>
                                  <a:pt x="781913" y="227876"/>
                                </a:lnTo>
                                <a:lnTo>
                                  <a:pt x="745109" y="264706"/>
                                </a:lnTo>
                                <a:lnTo>
                                  <a:pt x="744524" y="265976"/>
                                </a:lnTo>
                                <a:lnTo>
                                  <a:pt x="744575" y="268516"/>
                                </a:lnTo>
                                <a:lnTo>
                                  <a:pt x="745261" y="269786"/>
                                </a:lnTo>
                                <a:lnTo>
                                  <a:pt x="781850" y="306616"/>
                                </a:lnTo>
                                <a:lnTo>
                                  <a:pt x="783894" y="306616"/>
                                </a:lnTo>
                                <a:lnTo>
                                  <a:pt x="784987" y="305346"/>
                                </a:lnTo>
                                <a:lnTo>
                                  <a:pt x="787692" y="302806"/>
                                </a:lnTo>
                                <a:lnTo>
                                  <a:pt x="789254" y="301536"/>
                                </a:lnTo>
                                <a:lnTo>
                                  <a:pt x="792378" y="297726"/>
                                </a:lnTo>
                                <a:lnTo>
                                  <a:pt x="794410" y="295186"/>
                                </a:lnTo>
                                <a:lnTo>
                                  <a:pt x="800442" y="288836"/>
                                </a:lnTo>
                                <a:lnTo>
                                  <a:pt x="803795" y="286296"/>
                                </a:lnTo>
                                <a:lnTo>
                                  <a:pt x="810158" y="282486"/>
                                </a:lnTo>
                                <a:lnTo>
                                  <a:pt x="813219" y="281216"/>
                                </a:lnTo>
                                <a:lnTo>
                                  <a:pt x="819137" y="279946"/>
                                </a:lnTo>
                                <a:lnTo>
                                  <a:pt x="821982" y="281216"/>
                                </a:lnTo>
                                <a:lnTo>
                                  <a:pt x="827481" y="282486"/>
                                </a:lnTo>
                                <a:lnTo>
                                  <a:pt x="830135" y="285026"/>
                                </a:lnTo>
                                <a:lnTo>
                                  <a:pt x="835710" y="290106"/>
                                </a:lnTo>
                                <a:lnTo>
                                  <a:pt x="837819" y="293916"/>
                                </a:lnTo>
                                <a:lnTo>
                                  <a:pt x="840155" y="300266"/>
                                </a:lnTo>
                                <a:lnTo>
                                  <a:pt x="840613" y="302806"/>
                                </a:lnTo>
                                <a:lnTo>
                                  <a:pt x="840397" y="305346"/>
                                </a:lnTo>
                                <a:lnTo>
                                  <a:pt x="840282" y="306616"/>
                                </a:lnTo>
                                <a:lnTo>
                                  <a:pt x="840181" y="307886"/>
                                </a:lnTo>
                                <a:lnTo>
                                  <a:pt x="825119" y="328206"/>
                                </a:lnTo>
                                <a:lnTo>
                                  <a:pt x="819746" y="332016"/>
                                </a:lnTo>
                                <a:lnTo>
                                  <a:pt x="817372" y="333286"/>
                                </a:lnTo>
                                <a:lnTo>
                                  <a:pt x="813269" y="334556"/>
                                </a:lnTo>
                                <a:lnTo>
                                  <a:pt x="811555" y="335826"/>
                                </a:lnTo>
                                <a:lnTo>
                                  <a:pt x="808799" y="335826"/>
                                </a:lnTo>
                                <a:lnTo>
                                  <a:pt x="807910" y="337096"/>
                                </a:lnTo>
                                <a:lnTo>
                                  <a:pt x="807034" y="337096"/>
                                </a:lnTo>
                                <a:lnTo>
                                  <a:pt x="806970" y="338366"/>
                                </a:lnTo>
                                <a:lnTo>
                                  <a:pt x="807351" y="339636"/>
                                </a:lnTo>
                                <a:lnTo>
                                  <a:pt x="807681" y="340906"/>
                                </a:lnTo>
                                <a:lnTo>
                                  <a:pt x="808672" y="342176"/>
                                </a:lnTo>
                                <a:lnTo>
                                  <a:pt x="809269" y="342176"/>
                                </a:lnTo>
                                <a:lnTo>
                                  <a:pt x="810704" y="343446"/>
                                </a:lnTo>
                                <a:lnTo>
                                  <a:pt x="811352" y="344716"/>
                                </a:lnTo>
                                <a:lnTo>
                                  <a:pt x="812507" y="344716"/>
                                </a:lnTo>
                                <a:lnTo>
                                  <a:pt x="813015" y="345986"/>
                                </a:lnTo>
                                <a:lnTo>
                                  <a:pt x="817841" y="345986"/>
                                </a:lnTo>
                                <a:lnTo>
                                  <a:pt x="821042" y="344716"/>
                                </a:lnTo>
                                <a:lnTo>
                                  <a:pt x="822960" y="344716"/>
                                </a:lnTo>
                                <a:lnTo>
                                  <a:pt x="827430" y="342176"/>
                                </a:lnTo>
                                <a:lnTo>
                                  <a:pt x="829830" y="339636"/>
                                </a:lnTo>
                                <a:lnTo>
                                  <a:pt x="834961" y="337096"/>
                                </a:lnTo>
                                <a:lnTo>
                                  <a:pt x="854481" y="302806"/>
                                </a:lnTo>
                                <a:lnTo>
                                  <a:pt x="854583" y="301536"/>
                                </a:lnTo>
                                <a:lnTo>
                                  <a:pt x="854684" y="300266"/>
                                </a:lnTo>
                                <a:lnTo>
                                  <a:pt x="854786" y="298996"/>
                                </a:lnTo>
                                <a:close/>
                              </a:path>
                              <a:path w="1856105" h="346075">
                                <a:moveTo>
                                  <a:pt x="920000" y="236766"/>
                                </a:moveTo>
                                <a:lnTo>
                                  <a:pt x="917206" y="224066"/>
                                </a:lnTo>
                                <a:lnTo>
                                  <a:pt x="914476" y="218986"/>
                                </a:lnTo>
                                <a:lnTo>
                                  <a:pt x="906310" y="206286"/>
                                </a:lnTo>
                                <a:lnTo>
                                  <a:pt x="906233" y="241846"/>
                                </a:lnTo>
                                <a:lnTo>
                                  <a:pt x="905789" y="244386"/>
                                </a:lnTo>
                                <a:lnTo>
                                  <a:pt x="887234" y="260896"/>
                                </a:lnTo>
                                <a:lnTo>
                                  <a:pt x="883627" y="260896"/>
                                </a:lnTo>
                                <a:lnTo>
                                  <a:pt x="846023" y="234226"/>
                                </a:lnTo>
                                <a:lnTo>
                                  <a:pt x="828992" y="203746"/>
                                </a:lnTo>
                                <a:lnTo>
                                  <a:pt x="830059" y="196126"/>
                                </a:lnTo>
                                <a:lnTo>
                                  <a:pt x="832065" y="193586"/>
                                </a:lnTo>
                                <a:lnTo>
                                  <a:pt x="837526" y="187236"/>
                                </a:lnTo>
                                <a:lnTo>
                                  <a:pt x="839558" y="185966"/>
                                </a:lnTo>
                                <a:lnTo>
                                  <a:pt x="843749" y="183426"/>
                                </a:lnTo>
                                <a:lnTo>
                                  <a:pt x="853186" y="183426"/>
                                </a:lnTo>
                                <a:lnTo>
                                  <a:pt x="858443" y="184696"/>
                                </a:lnTo>
                                <a:lnTo>
                                  <a:pt x="861237" y="187236"/>
                                </a:lnTo>
                                <a:lnTo>
                                  <a:pt x="867473" y="189903"/>
                                </a:lnTo>
                                <a:lnTo>
                                  <a:pt x="867346" y="189903"/>
                                </a:lnTo>
                                <a:lnTo>
                                  <a:pt x="870407" y="192316"/>
                                </a:lnTo>
                                <a:lnTo>
                                  <a:pt x="877303" y="198666"/>
                                </a:lnTo>
                                <a:lnTo>
                                  <a:pt x="881011" y="202476"/>
                                </a:lnTo>
                                <a:lnTo>
                                  <a:pt x="884999" y="206286"/>
                                </a:lnTo>
                                <a:lnTo>
                                  <a:pt x="887945" y="208826"/>
                                </a:lnTo>
                                <a:lnTo>
                                  <a:pt x="890701" y="211366"/>
                                </a:lnTo>
                                <a:lnTo>
                                  <a:pt x="895781" y="217716"/>
                                </a:lnTo>
                                <a:lnTo>
                                  <a:pt x="897978" y="220256"/>
                                </a:lnTo>
                                <a:lnTo>
                                  <a:pt x="903160" y="229146"/>
                                </a:lnTo>
                                <a:lnTo>
                                  <a:pt x="905370" y="234226"/>
                                </a:lnTo>
                                <a:lnTo>
                                  <a:pt x="905992" y="236766"/>
                                </a:lnTo>
                                <a:lnTo>
                                  <a:pt x="906106" y="239306"/>
                                </a:lnTo>
                                <a:lnTo>
                                  <a:pt x="906233" y="241846"/>
                                </a:lnTo>
                                <a:lnTo>
                                  <a:pt x="906233" y="206197"/>
                                </a:lnTo>
                                <a:lnTo>
                                  <a:pt x="901204" y="199936"/>
                                </a:lnTo>
                                <a:lnTo>
                                  <a:pt x="895096" y="194856"/>
                                </a:lnTo>
                                <a:lnTo>
                                  <a:pt x="888517" y="187236"/>
                                </a:lnTo>
                                <a:lnTo>
                                  <a:pt x="883831" y="183426"/>
                                </a:lnTo>
                                <a:lnTo>
                                  <a:pt x="882269" y="182156"/>
                                </a:lnTo>
                                <a:lnTo>
                                  <a:pt x="870356" y="174536"/>
                                </a:lnTo>
                                <a:lnTo>
                                  <a:pt x="864603" y="170726"/>
                                </a:lnTo>
                                <a:lnTo>
                                  <a:pt x="853478" y="168186"/>
                                </a:lnTo>
                                <a:lnTo>
                                  <a:pt x="848093" y="168186"/>
                                </a:lnTo>
                                <a:lnTo>
                                  <a:pt x="815555" y="202476"/>
                                </a:lnTo>
                                <a:lnTo>
                                  <a:pt x="815454" y="207556"/>
                                </a:lnTo>
                                <a:lnTo>
                                  <a:pt x="818286" y="218986"/>
                                </a:lnTo>
                                <a:lnTo>
                                  <a:pt x="853186" y="262166"/>
                                </a:lnTo>
                                <a:lnTo>
                                  <a:pt x="881964" y="276136"/>
                                </a:lnTo>
                                <a:lnTo>
                                  <a:pt x="897775" y="272326"/>
                                </a:lnTo>
                                <a:lnTo>
                                  <a:pt x="902893" y="268516"/>
                                </a:lnTo>
                                <a:lnTo>
                                  <a:pt x="910615" y="260896"/>
                                </a:lnTo>
                                <a:lnTo>
                                  <a:pt x="913193" y="258356"/>
                                </a:lnTo>
                                <a:lnTo>
                                  <a:pt x="916647" y="253276"/>
                                </a:lnTo>
                                <a:lnTo>
                                  <a:pt x="919886" y="241846"/>
                                </a:lnTo>
                                <a:lnTo>
                                  <a:pt x="920000" y="236766"/>
                                </a:lnTo>
                                <a:close/>
                              </a:path>
                              <a:path w="1856105" h="346075">
                                <a:moveTo>
                                  <a:pt x="945438" y="169456"/>
                                </a:moveTo>
                                <a:lnTo>
                                  <a:pt x="944943" y="168186"/>
                                </a:lnTo>
                                <a:lnTo>
                                  <a:pt x="944016" y="166916"/>
                                </a:lnTo>
                                <a:lnTo>
                                  <a:pt x="942416" y="164376"/>
                                </a:lnTo>
                                <a:lnTo>
                                  <a:pt x="941641" y="164376"/>
                                </a:lnTo>
                                <a:lnTo>
                                  <a:pt x="940930" y="163106"/>
                                </a:lnTo>
                                <a:lnTo>
                                  <a:pt x="939660" y="163106"/>
                                </a:lnTo>
                                <a:lnTo>
                                  <a:pt x="939076" y="161836"/>
                                </a:lnTo>
                                <a:lnTo>
                                  <a:pt x="936764" y="161836"/>
                                </a:lnTo>
                                <a:lnTo>
                                  <a:pt x="936409" y="163106"/>
                                </a:lnTo>
                                <a:lnTo>
                                  <a:pt x="909472" y="189903"/>
                                </a:lnTo>
                                <a:lnTo>
                                  <a:pt x="909853" y="192316"/>
                                </a:lnTo>
                                <a:lnTo>
                                  <a:pt x="910755" y="193586"/>
                                </a:lnTo>
                                <a:lnTo>
                                  <a:pt x="913866" y="196126"/>
                                </a:lnTo>
                                <a:lnTo>
                                  <a:pt x="915149" y="197396"/>
                                </a:lnTo>
                                <a:lnTo>
                                  <a:pt x="918032" y="197396"/>
                                </a:lnTo>
                                <a:lnTo>
                                  <a:pt x="945210" y="170726"/>
                                </a:lnTo>
                                <a:lnTo>
                                  <a:pt x="945438" y="169456"/>
                                </a:lnTo>
                                <a:close/>
                              </a:path>
                              <a:path w="1856105" h="346075">
                                <a:moveTo>
                                  <a:pt x="1020749" y="132626"/>
                                </a:moveTo>
                                <a:lnTo>
                                  <a:pt x="1019975" y="127546"/>
                                </a:lnTo>
                                <a:lnTo>
                                  <a:pt x="1016203" y="118656"/>
                                </a:lnTo>
                                <a:lnTo>
                                  <a:pt x="1013879" y="114846"/>
                                </a:lnTo>
                                <a:lnTo>
                                  <a:pt x="1013117" y="113576"/>
                                </a:lnTo>
                                <a:lnTo>
                                  <a:pt x="1008849" y="109766"/>
                                </a:lnTo>
                                <a:lnTo>
                                  <a:pt x="1005408" y="105956"/>
                                </a:lnTo>
                                <a:lnTo>
                                  <a:pt x="1001699" y="103416"/>
                                </a:lnTo>
                                <a:lnTo>
                                  <a:pt x="993787" y="99606"/>
                                </a:lnTo>
                                <a:lnTo>
                                  <a:pt x="981341" y="99606"/>
                                </a:lnTo>
                                <a:lnTo>
                                  <a:pt x="977061" y="100876"/>
                                </a:lnTo>
                                <a:lnTo>
                                  <a:pt x="968324" y="104686"/>
                                </a:lnTo>
                                <a:lnTo>
                                  <a:pt x="963942" y="108496"/>
                                </a:lnTo>
                                <a:lnTo>
                                  <a:pt x="957656" y="114846"/>
                                </a:lnTo>
                                <a:lnTo>
                                  <a:pt x="956005" y="116116"/>
                                </a:lnTo>
                                <a:lnTo>
                                  <a:pt x="953211" y="119926"/>
                                </a:lnTo>
                                <a:lnTo>
                                  <a:pt x="951915" y="121196"/>
                                </a:lnTo>
                                <a:lnTo>
                                  <a:pt x="950734" y="122466"/>
                                </a:lnTo>
                                <a:lnTo>
                                  <a:pt x="928395" y="99606"/>
                                </a:lnTo>
                                <a:lnTo>
                                  <a:pt x="957643" y="70332"/>
                                </a:lnTo>
                                <a:lnTo>
                                  <a:pt x="956856" y="67856"/>
                                </a:lnTo>
                                <a:lnTo>
                                  <a:pt x="955903" y="66586"/>
                                </a:lnTo>
                                <a:lnTo>
                                  <a:pt x="953655" y="64046"/>
                                </a:lnTo>
                                <a:lnTo>
                                  <a:pt x="952919" y="62776"/>
                                </a:lnTo>
                                <a:lnTo>
                                  <a:pt x="951572" y="62776"/>
                                </a:lnTo>
                                <a:lnTo>
                                  <a:pt x="950937" y="61506"/>
                                </a:lnTo>
                                <a:lnTo>
                                  <a:pt x="948270" y="61506"/>
                                </a:lnTo>
                                <a:lnTo>
                                  <a:pt x="947864" y="62776"/>
                                </a:lnTo>
                                <a:lnTo>
                                  <a:pt x="911072" y="99606"/>
                                </a:lnTo>
                                <a:lnTo>
                                  <a:pt x="910488" y="100876"/>
                                </a:lnTo>
                                <a:lnTo>
                                  <a:pt x="910526" y="103416"/>
                                </a:lnTo>
                                <a:lnTo>
                                  <a:pt x="911212" y="104686"/>
                                </a:lnTo>
                                <a:lnTo>
                                  <a:pt x="946531" y="138976"/>
                                </a:lnTo>
                                <a:lnTo>
                                  <a:pt x="947801" y="140246"/>
                                </a:lnTo>
                                <a:lnTo>
                                  <a:pt x="950937" y="140246"/>
                                </a:lnTo>
                                <a:lnTo>
                                  <a:pt x="953655" y="137706"/>
                                </a:lnTo>
                                <a:lnTo>
                                  <a:pt x="955217" y="135166"/>
                                </a:lnTo>
                                <a:lnTo>
                                  <a:pt x="958329" y="131356"/>
                                </a:lnTo>
                                <a:lnTo>
                                  <a:pt x="979182" y="114846"/>
                                </a:lnTo>
                                <a:lnTo>
                                  <a:pt x="987945" y="114846"/>
                                </a:lnTo>
                                <a:lnTo>
                                  <a:pt x="1006233" y="140246"/>
                                </a:lnTo>
                                <a:lnTo>
                                  <a:pt x="1006030" y="142786"/>
                                </a:lnTo>
                                <a:lnTo>
                                  <a:pt x="985697" y="165646"/>
                                </a:lnTo>
                                <a:lnTo>
                                  <a:pt x="983322" y="166916"/>
                                </a:lnTo>
                                <a:lnTo>
                                  <a:pt x="979220" y="169456"/>
                                </a:lnTo>
                                <a:lnTo>
                                  <a:pt x="977506" y="169456"/>
                                </a:lnTo>
                                <a:lnTo>
                                  <a:pt x="974763" y="170726"/>
                                </a:lnTo>
                                <a:lnTo>
                                  <a:pt x="973162" y="170726"/>
                                </a:lnTo>
                                <a:lnTo>
                                  <a:pt x="972997" y="171996"/>
                                </a:lnTo>
                                <a:lnTo>
                                  <a:pt x="972934" y="173266"/>
                                </a:lnTo>
                                <a:lnTo>
                                  <a:pt x="973302" y="173266"/>
                                </a:lnTo>
                                <a:lnTo>
                                  <a:pt x="973645" y="174536"/>
                                </a:lnTo>
                                <a:lnTo>
                                  <a:pt x="974623" y="175806"/>
                                </a:lnTo>
                                <a:lnTo>
                                  <a:pt x="975220" y="175806"/>
                                </a:lnTo>
                                <a:lnTo>
                                  <a:pt x="976655" y="178346"/>
                                </a:lnTo>
                                <a:lnTo>
                                  <a:pt x="977315" y="178346"/>
                                </a:lnTo>
                                <a:lnTo>
                                  <a:pt x="978458" y="179616"/>
                                </a:lnTo>
                                <a:lnTo>
                                  <a:pt x="979424" y="179616"/>
                                </a:lnTo>
                                <a:lnTo>
                                  <a:pt x="980287" y="180886"/>
                                </a:lnTo>
                                <a:lnTo>
                                  <a:pt x="983792" y="180886"/>
                                </a:lnTo>
                                <a:lnTo>
                                  <a:pt x="986993" y="179616"/>
                                </a:lnTo>
                                <a:lnTo>
                                  <a:pt x="988923" y="178346"/>
                                </a:lnTo>
                                <a:lnTo>
                                  <a:pt x="993394" y="175806"/>
                                </a:lnTo>
                                <a:lnTo>
                                  <a:pt x="995794" y="174536"/>
                                </a:lnTo>
                                <a:lnTo>
                                  <a:pt x="1000925" y="170726"/>
                                </a:lnTo>
                                <a:lnTo>
                                  <a:pt x="1003439" y="168186"/>
                                </a:lnTo>
                                <a:lnTo>
                                  <a:pt x="1010335" y="161836"/>
                                </a:lnTo>
                                <a:lnTo>
                                  <a:pt x="1013764" y="156756"/>
                                </a:lnTo>
                                <a:lnTo>
                                  <a:pt x="1018654" y="146596"/>
                                </a:lnTo>
                                <a:lnTo>
                                  <a:pt x="1020051" y="142786"/>
                                </a:lnTo>
                                <a:lnTo>
                                  <a:pt x="1020216" y="140246"/>
                                </a:lnTo>
                                <a:lnTo>
                                  <a:pt x="1020305" y="138976"/>
                                </a:lnTo>
                                <a:lnTo>
                                  <a:pt x="1020394" y="137706"/>
                                </a:lnTo>
                                <a:lnTo>
                                  <a:pt x="1020483" y="136436"/>
                                </a:lnTo>
                                <a:lnTo>
                                  <a:pt x="1020572" y="135166"/>
                                </a:lnTo>
                                <a:lnTo>
                                  <a:pt x="1020660" y="133896"/>
                                </a:lnTo>
                                <a:lnTo>
                                  <a:pt x="1020749" y="132626"/>
                                </a:lnTo>
                                <a:close/>
                              </a:path>
                              <a:path w="1856105" h="346075">
                                <a:moveTo>
                                  <a:pt x="1089469" y="79286"/>
                                </a:moveTo>
                                <a:lnTo>
                                  <a:pt x="1089456" y="78016"/>
                                </a:lnTo>
                                <a:lnTo>
                                  <a:pt x="1089266" y="78016"/>
                                </a:lnTo>
                                <a:lnTo>
                                  <a:pt x="1083157" y="71666"/>
                                </a:lnTo>
                                <a:lnTo>
                                  <a:pt x="1072184" y="60236"/>
                                </a:lnTo>
                                <a:lnTo>
                                  <a:pt x="1081913" y="51346"/>
                                </a:lnTo>
                                <a:lnTo>
                                  <a:pt x="1082103" y="50076"/>
                                </a:lnTo>
                                <a:lnTo>
                                  <a:pt x="1081366" y="47536"/>
                                </a:lnTo>
                                <a:lnTo>
                                  <a:pt x="1080503" y="46266"/>
                                </a:lnTo>
                                <a:lnTo>
                                  <a:pt x="1079144" y="44996"/>
                                </a:lnTo>
                                <a:lnTo>
                                  <a:pt x="1077671" y="43726"/>
                                </a:lnTo>
                                <a:lnTo>
                                  <a:pt x="1076350" y="42456"/>
                                </a:lnTo>
                                <a:lnTo>
                                  <a:pt x="1073137" y="42456"/>
                                </a:lnTo>
                                <a:lnTo>
                                  <a:pt x="1063447" y="51346"/>
                                </a:lnTo>
                                <a:lnTo>
                                  <a:pt x="1052855" y="40843"/>
                                </a:lnTo>
                                <a:lnTo>
                                  <a:pt x="1052855" y="62776"/>
                                </a:lnTo>
                                <a:lnTo>
                                  <a:pt x="1027125" y="88176"/>
                                </a:lnTo>
                                <a:lnTo>
                                  <a:pt x="1009142" y="18326"/>
                                </a:lnTo>
                                <a:lnTo>
                                  <a:pt x="1052855" y="62776"/>
                                </a:lnTo>
                                <a:lnTo>
                                  <a:pt x="1052855" y="40843"/>
                                </a:lnTo>
                                <a:lnTo>
                                  <a:pt x="1030147" y="18326"/>
                                </a:lnTo>
                                <a:lnTo>
                                  <a:pt x="1012228" y="546"/>
                                </a:lnTo>
                                <a:lnTo>
                                  <a:pt x="1009840" y="546"/>
                                </a:lnTo>
                                <a:lnTo>
                                  <a:pt x="1008253" y="1816"/>
                                </a:lnTo>
                                <a:lnTo>
                                  <a:pt x="1007300" y="3086"/>
                                </a:lnTo>
                                <a:lnTo>
                                  <a:pt x="1005039" y="4356"/>
                                </a:lnTo>
                                <a:lnTo>
                                  <a:pt x="1003782" y="5626"/>
                                </a:lnTo>
                                <a:lnTo>
                                  <a:pt x="1001153" y="8166"/>
                                </a:lnTo>
                                <a:lnTo>
                                  <a:pt x="1000099" y="9436"/>
                                </a:lnTo>
                                <a:lnTo>
                                  <a:pt x="998372" y="10706"/>
                                </a:lnTo>
                                <a:lnTo>
                                  <a:pt x="997712" y="11976"/>
                                </a:lnTo>
                                <a:lnTo>
                                  <a:pt x="996784" y="13246"/>
                                </a:lnTo>
                                <a:lnTo>
                                  <a:pt x="996175" y="15786"/>
                                </a:lnTo>
                                <a:lnTo>
                                  <a:pt x="996276" y="17056"/>
                                </a:lnTo>
                                <a:lnTo>
                                  <a:pt x="1016266" y="93256"/>
                                </a:lnTo>
                                <a:lnTo>
                                  <a:pt x="1016774" y="95796"/>
                                </a:lnTo>
                                <a:lnTo>
                                  <a:pt x="1017320" y="97066"/>
                                </a:lnTo>
                                <a:lnTo>
                                  <a:pt x="1017651" y="97066"/>
                                </a:lnTo>
                                <a:lnTo>
                                  <a:pt x="1018425" y="98336"/>
                                </a:lnTo>
                                <a:lnTo>
                                  <a:pt x="1018908" y="99606"/>
                                </a:lnTo>
                                <a:lnTo>
                                  <a:pt x="1020737" y="100876"/>
                                </a:lnTo>
                                <a:lnTo>
                                  <a:pt x="1022502" y="103416"/>
                                </a:lnTo>
                                <a:lnTo>
                                  <a:pt x="1023353" y="103416"/>
                                </a:lnTo>
                                <a:lnTo>
                                  <a:pt x="1024788" y="104686"/>
                                </a:lnTo>
                                <a:lnTo>
                                  <a:pt x="1028522" y="104686"/>
                                </a:lnTo>
                                <a:lnTo>
                                  <a:pt x="1045057" y="88176"/>
                                </a:lnTo>
                                <a:lnTo>
                                  <a:pt x="1061593" y="71666"/>
                                </a:lnTo>
                                <a:lnTo>
                                  <a:pt x="1078674" y="88176"/>
                                </a:lnTo>
                                <a:lnTo>
                                  <a:pt x="1082040" y="88176"/>
                                </a:lnTo>
                                <a:lnTo>
                                  <a:pt x="1083551" y="86906"/>
                                </a:lnTo>
                                <a:lnTo>
                                  <a:pt x="1084440" y="85636"/>
                                </a:lnTo>
                                <a:lnTo>
                                  <a:pt x="1086510" y="83096"/>
                                </a:lnTo>
                                <a:lnTo>
                                  <a:pt x="1087335" y="83096"/>
                                </a:lnTo>
                                <a:lnTo>
                                  <a:pt x="1088517" y="81826"/>
                                </a:lnTo>
                                <a:lnTo>
                                  <a:pt x="1088948" y="80556"/>
                                </a:lnTo>
                                <a:lnTo>
                                  <a:pt x="1089469" y="79286"/>
                                </a:lnTo>
                                <a:close/>
                              </a:path>
                              <a:path w="1856105" h="346075">
                                <a:moveTo>
                                  <a:pt x="1238097" y="298996"/>
                                </a:moveTo>
                                <a:lnTo>
                                  <a:pt x="1211148" y="265976"/>
                                </a:lnTo>
                                <a:lnTo>
                                  <a:pt x="1207071" y="264706"/>
                                </a:lnTo>
                                <a:lnTo>
                                  <a:pt x="1198702" y="265976"/>
                                </a:lnTo>
                                <a:lnTo>
                                  <a:pt x="1194422" y="267246"/>
                                </a:lnTo>
                                <a:lnTo>
                                  <a:pt x="1185684" y="271056"/>
                                </a:lnTo>
                                <a:lnTo>
                                  <a:pt x="1181303" y="274866"/>
                                </a:lnTo>
                                <a:lnTo>
                                  <a:pt x="1175016" y="281216"/>
                                </a:lnTo>
                                <a:lnTo>
                                  <a:pt x="1173365" y="282486"/>
                                </a:lnTo>
                                <a:lnTo>
                                  <a:pt x="1170559" y="285026"/>
                                </a:lnTo>
                                <a:lnTo>
                                  <a:pt x="1169276" y="286296"/>
                                </a:lnTo>
                                <a:lnTo>
                                  <a:pt x="1168095" y="288836"/>
                                </a:lnTo>
                                <a:lnTo>
                                  <a:pt x="1145743" y="265976"/>
                                </a:lnTo>
                                <a:lnTo>
                                  <a:pt x="1174927" y="236766"/>
                                </a:lnTo>
                                <a:lnTo>
                                  <a:pt x="1175067" y="235496"/>
                                </a:lnTo>
                                <a:lnTo>
                                  <a:pt x="1174216" y="232956"/>
                                </a:lnTo>
                                <a:lnTo>
                                  <a:pt x="1173264" y="231686"/>
                                </a:lnTo>
                                <a:lnTo>
                                  <a:pt x="1171003" y="230416"/>
                                </a:lnTo>
                                <a:lnTo>
                                  <a:pt x="1170279" y="229146"/>
                                </a:lnTo>
                                <a:lnTo>
                                  <a:pt x="1168920" y="227876"/>
                                </a:lnTo>
                                <a:lnTo>
                                  <a:pt x="1165225" y="227876"/>
                                </a:lnTo>
                                <a:lnTo>
                                  <a:pt x="1128420" y="264706"/>
                                </a:lnTo>
                                <a:lnTo>
                                  <a:pt x="1127836" y="265976"/>
                                </a:lnTo>
                                <a:lnTo>
                                  <a:pt x="1127887" y="268516"/>
                                </a:lnTo>
                                <a:lnTo>
                                  <a:pt x="1128572" y="269786"/>
                                </a:lnTo>
                                <a:lnTo>
                                  <a:pt x="1165161" y="306616"/>
                                </a:lnTo>
                                <a:lnTo>
                                  <a:pt x="1167206" y="306616"/>
                                </a:lnTo>
                                <a:lnTo>
                                  <a:pt x="1168298" y="305346"/>
                                </a:lnTo>
                                <a:lnTo>
                                  <a:pt x="1171003" y="302806"/>
                                </a:lnTo>
                                <a:lnTo>
                                  <a:pt x="1172565" y="301536"/>
                                </a:lnTo>
                                <a:lnTo>
                                  <a:pt x="1175689" y="297726"/>
                                </a:lnTo>
                                <a:lnTo>
                                  <a:pt x="1177721" y="295186"/>
                                </a:lnTo>
                                <a:lnTo>
                                  <a:pt x="1183754" y="288836"/>
                                </a:lnTo>
                                <a:lnTo>
                                  <a:pt x="1187107" y="286296"/>
                                </a:lnTo>
                                <a:lnTo>
                                  <a:pt x="1193469" y="282486"/>
                                </a:lnTo>
                                <a:lnTo>
                                  <a:pt x="1196530" y="281216"/>
                                </a:lnTo>
                                <a:lnTo>
                                  <a:pt x="1202448" y="279946"/>
                                </a:lnTo>
                                <a:lnTo>
                                  <a:pt x="1205293" y="281216"/>
                                </a:lnTo>
                                <a:lnTo>
                                  <a:pt x="1210792" y="282486"/>
                                </a:lnTo>
                                <a:lnTo>
                                  <a:pt x="1213446" y="285026"/>
                                </a:lnTo>
                                <a:lnTo>
                                  <a:pt x="1219022" y="290106"/>
                                </a:lnTo>
                                <a:lnTo>
                                  <a:pt x="1221130" y="293916"/>
                                </a:lnTo>
                                <a:lnTo>
                                  <a:pt x="1223467" y="300266"/>
                                </a:lnTo>
                                <a:lnTo>
                                  <a:pt x="1223924" y="302806"/>
                                </a:lnTo>
                                <a:lnTo>
                                  <a:pt x="1223708" y="305346"/>
                                </a:lnTo>
                                <a:lnTo>
                                  <a:pt x="1223606" y="306616"/>
                                </a:lnTo>
                                <a:lnTo>
                                  <a:pt x="1223492" y="307886"/>
                                </a:lnTo>
                                <a:lnTo>
                                  <a:pt x="1223391" y="309156"/>
                                </a:lnTo>
                                <a:lnTo>
                                  <a:pt x="1222438" y="311696"/>
                                </a:lnTo>
                                <a:lnTo>
                                  <a:pt x="1219149" y="318046"/>
                                </a:lnTo>
                                <a:lnTo>
                                  <a:pt x="1216952" y="320586"/>
                                </a:lnTo>
                                <a:lnTo>
                                  <a:pt x="1211249" y="326936"/>
                                </a:lnTo>
                                <a:lnTo>
                                  <a:pt x="1208430" y="328206"/>
                                </a:lnTo>
                                <a:lnTo>
                                  <a:pt x="1203058" y="332016"/>
                                </a:lnTo>
                                <a:lnTo>
                                  <a:pt x="1200683" y="333286"/>
                                </a:lnTo>
                                <a:lnTo>
                                  <a:pt x="1196581" y="334556"/>
                                </a:lnTo>
                                <a:lnTo>
                                  <a:pt x="1194866" y="335826"/>
                                </a:lnTo>
                                <a:lnTo>
                                  <a:pt x="1192110" y="335826"/>
                                </a:lnTo>
                                <a:lnTo>
                                  <a:pt x="1191221" y="337096"/>
                                </a:lnTo>
                                <a:lnTo>
                                  <a:pt x="1190345" y="337096"/>
                                </a:lnTo>
                                <a:lnTo>
                                  <a:pt x="1190282" y="338366"/>
                                </a:lnTo>
                                <a:lnTo>
                                  <a:pt x="1190663" y="339636"/>
                                </a:lnTo>
                                <a:lnTo>
                                  <a:pt x="1190993" y="340906"/>
                                </a:lnTo>
                                <a:lnTo>
                                  <a:pt x="1191983" y="342176"/>
                                </a:lnTo>
                                <a:lnTo>
                                  <a:pt x="1192580" y="342176"/>
                                </a:lnTo>
                                <a:lnTo>
                                  <a:pt x="1194015" y="343446"/>
                                </a:lnTo>
                                <a:lnTo>
                                  <a:pt x="1194663" y="344716"/>
                                </a:lnTo>
                                <a:lnTo>
                                  <a:pt x="1195819" y="344716"/>
                                </a:lnTo>
                                <a:lnTo>
                                  <a:pt x="1196327" y="345986"/>
                                </a:lnTo>
                                <a:lnTo>
                                  <a:pt x="1201153" y="345986"/>
                                </a:lnTo>
                                <a:lnTo>
                                  <a:pt x="1204353" y="344716"/>
                                </a:lnTo>
                                <a:lnTo>
                                  <a:pt x="1206271" y="344716"/>
                                </a:lnTo>
                                <a:lnTo>
                                  <a:pt x="1210741" y="342176"/>
                                </a:lnTo>
                                <a:lnTo>
                                  <a:pt x="1213142" y="339636"/>
                                </a:lnTo>
                                <a:lnTo>
                                  <a:pt x="1218272" y="337096"/>
                                </a:lnTo>
                                <a:lnTo>
                                  <a:pt x="1237792" y="302806"/>
                                </a:lnTo>
                                <a:lnTo>
                                  <a:pt x="1237894" y="301536"/>
                                </a:lnTo>
                                <a:lnTo>
                                  <a:pt x="1237996" y="300266"/>
                                </a:lnTo>
                                <a:lnTo>
                                  <a:pt x="1238097" y="298996"/>
                                </a:lnTo>
                                <a:close/>
                              </a:path>
                              <a:path w="1856105" h="346075">
                                <a:moveTo>
                                  <a:pt x="1301686" y="235496"/>
                                </a:moveTo>
                                <a:lnTo>
                                  <a:pt x="1274724" y="202476"/>
                                </a:lnTo>
                                <a:lnTo>
                                  <a:pt x="1270647" y="201206"/>
                                </a:lnTo>
                                <a:lnTo>
                                  <a:pt x="1262278" y="202476"/>
                                </a:lnTo>
                                <a:lnTo>
                                  <a:pt x="1257998" y="203746"/>
                                </a:lnTo>
                                <a:lnTo>
                                  <a:pt x="1249260" y="207556"/>
                                </a:lnTo>
                                <a:lnTo>
                                  <a:pt x="1244879" y="211366"/>
                                </a:lnTo>
                                <a:lnTo>
                                  <a:pt x="1238592" y="217716"/>
                                </a:lnTo>
                                <a:lnTo>
                                  <a:pt x="1236941" y="218986"/>
                                </a:lnTo>
                                <a:lnTo>
                                  <a:pt x="1234147" y="221526"/>
                                </a:lnTo>
                                <a:lnTo>
                                  <a:pt x="1232852" y="222796"/>
                                </a:lnTo>
                                <a:lnTo>
                                  <a:pt x="1231671" y="225336"/>
                                </a:lnTo>
                                <a:lnTo>
                                  <a:pt x="1209332" y="202476"/>
                                </a:lnTo>
                                <a:lnTo>
                                  <a:pt x="1238516" y="173266"/>
                                </a:lnTo>
                                <a:lnTo>
                                  <a:pt x="1238656" y="171996"/>
                                </a:lnTo>
                                <a:lnTo>
                                  <a:pt x="1237792" y="169456"/>
                                </a:lnTo>
                                <a:lnTo>
                                  <a:pt x="1236840" y="168186"/>
                                </a:lnTo>
                                <a:lnTo>
                                  <a:pt x="1234592" y="166916"/>
                                </a:lnTo>
                                <a:lnTo>
                                  <a:pt x="1233855" y="165646"/>
                                </a:lnTo>
                                <a:lnTo>
                                  <a:pt x="1232509" y="164376"/>
                                </a:lnTo>
                                <a:lnTo>
                                  <a:pt x="1228801" y="164376"/>
                                </a:lnTo>
                                <a:lnTo>
                                  <a:pt x="1192009" y="201206"/>
                                </a:lnTo>
                                <a:lnTo>
                                  <a:pt x="1191425" y="202476"/>
                                </a:lnTo>
                                <a:lnTo>
                                  <a:pt x="1191463" y="205016"/>
                                </a:lnTo>
                                <a:lnTo>
                                  <a:pt x="1192149" y="206286"/>
                                </a:lnTo>
                                <a:lnTo>
                                  <a:pt x="1228737" y="243116"/>
                                </a:lnTo>
                                <a:lnTo>
                                  <a:pt x="1230795" y="243116"/>
                                </a:lnTo>
                                <a:lnTo>
                                  <a:pt x="1231874" y="241846"/>
                                </a:lnTo>
                                <a:lnTo>
                                  <a:pt x="1234592" y="239306"/>
                                </a:lnTo>
                                <a:lnTo>
                                  <a:pt x="1236141" y="238036"/>
                                </a:lnTo>
                                <a:lnTo>
                                  <a:pt x="1239266" y="232956"/>
                                </a:lnTo>
                                <a:lnTo>
                                  <a:pt x="1241298" y="231686"/>
                                </a:lnTo>
                                <a:lnTo>
                                  <a:pt x="1266024" y="216446"/>
                                </a:lnTo>
                                <a:lnTo>
                                  <a:pt x="1268882" y="217716"/>
                                </a:lnTo>
                                <a:lnTo>
                                  <a:pt x="1274381" y="218986"/>
                                </a:lnTo>
                                <a:lnTo>
                                  <a:pt x="1277023" y="221526"/>
                                </a:lnTo>
                                <a:lnTo>
                                  <a:pt x="1282611" y="226606"/>
                                </a:lnTo>
                                <a:lnTo>
                                  <a:pt x="1284706" y="230416"/>
                                </a:lnTo>
                                <a:lnTo>
                                  <a:pt x="1287056" y="235496"/>
                                </a:lnTo>
                                <a:lnTo>
                                  <a:pt x="1287500" y="239306"/>
                                </a:lnTo>
                                <a:lnTo>
                                  <a:pt x="1287284" y="241846"/>
                                </a:lnTo>
                                <a:lnTo>
                                  <a:pt x="1287183" y="243116"/>
                                </a:lnTo>
                                <a:lnTo>
                                  <a:pt x="1287068" y="244386"/>
                                </a:lnTo>
                                <a:lnTo>
                                  <a:pt x="1286967" y="245656"/>
                                </a:lnTo>
                                <a:lnTo>
                                  <a:pt x="1286014" y="248196"/>
                                </a:lnTo>
                                <a:lnTo>
                                  <a:pt x="1282725" y="254546"/>
                                </a:lnTo>
                                <a:lnTo>
                                  <a:pt x="1280541" y="257086"/>
                                </a:lnTo>
                                <a:lnTo>
                                  <a:pt x="1274826" y="262166"/>
                                </a:lnTo>
                                <a:lnTo>
                                  <a:pt x="1272006" y="264706"/>
                                </a:lnTo>
                                <a:lnTo>
                                  <a:pt x="1266634" y="268516"/>
                                </a:lnTo>
                                <a:lnTo>
                                  <a:pt x="1264259" y="269786"/>
                                </a:lnTo>
                                <a:lnTo>
                                  <a:pt x="1260157" y="271056"/>
                                </a:lnTo>
                                <a:lnTo>
                                  <a:pt x="1258443" y="272326"/>
                                </a:lnTo>
                                <a:lnTo>
                                  <a:pt x="1254798" y="272326"/>
                                </a:lnTo>
                                <a:lnTo>
                                  <a:pt x="1254099" y="273596"/>
                                </a:lnTo>
                                <a:lnTo>
                                  <a:pt x="1253934" y="273596"/>
                                </a:lnTo>
                                <a:lnTo>
                                  <a:pt x="1253871" y="274866"/>
                                </a:lnTo>
                                <a:lnTo>
                                  <a:pt x="1254582" y="277406"/>
                                </a:lnTo>
                                <a:lnTo>
                                  <a:pt x="1255560" y="278676"/>
                                </a:lnTo>
                                <a:lnTo>
                                  <a:pt x="1256157" y="278676"/>
                                </a:lnTo>
                                <a:lnTo>
                                  <a:pt x="1257592" y="279946"/>
                                </a:lnTo>
                                <a:lnTo>
                                  <a:pt x="1258252" y="281216"/>
                                </a:lnTo>
                                <a:lnTo>
                                  <a:pt x="1259395" y="281216"/>
                                </a:lnTo>
                                <a:lnTo>
                                  <a:pt x="1259916" y="282486"/>
                                </a:lnTo>
                                <a:lnTo>
                                  <a:pt x="1264729" y="282486"/>
                                </a:lnTo>
                                <a:lnTo>
                                  <a:pt x="1267929" y="281216"/>
                                </a:lnTo>
                                <a:lnTo>
                                  <a:pt x="1269860" y="279946"/>
                                </a:lnTo>
                                <a:lnTo>
                                  <a:pt x="1274330" y="278676"/>
                                </a:lnTo>
                                <a:lnTo>
                                  <a:pt x="1276731" y="276136"/>
                                </a:lnTo>
                                <a:lnTo>
                                  <a:pt x="1281861" y="272326"/>
                                </a:lnTo>
                                <a:lnTo>
                                  <a:pt x="1284376" y="271056"/>
                                </a:lnTo>
                                <a:lnTo>
                                  <a:pt x="1294701" y="259626"/>
                                </a:lnTo>
                                <a:lnTo>
                                  <a:pt x="1299591" y="249466"/>
                                </a:lnTo>
                                <a:lnTo>
                                  <a:pt x="1300988" y="244386"/>
                                </a:lnTo>
                                <a:lnTo>
                                  <a:pt x="1301381" y="239306"/>
                                </a:lnTo>
                                <a:lnTo>
                                  <a:pt x="1301483" y="238036"/>
                                </a:lnTo>
                                <a:lnTo>
                                  <a:pt x="1301584" y="236766"/>
                                </a:lnTo>
                                <a:lnTo>
                                  <a:pt x="1301686" y="235496"/>
                                </a:lnTo>
                                <a:close/>
                              </a:path>
                              <a:path w="1856105" h="346075">
                                <a:moveTo>
                                  <a:pt x="1328750" y="169456"/>
                                </a:moveTo>
                                <a:lnTo>
                                  <a:pt x="1328254" y="168186"/>
                                </a:lnTo>
                                <a:lnTo>
                                  <a:pt x="1327327" y="166916"/>
                                </a:lnTo>
                                <a:lnTo>
                                  <a:pt x="1325727" y="164376"/>
                                </a:lnTo>
                                <a:lnTo>
                                  <a:pt x="1324952" y="164376"/>
                                </a:lnTo>
                                <a:lnTo>
                                  <a:pt x="1324241" y="163106"/>
                                </a:lnTo>
                                <a:lnTo>
                                  <a:pt x="1322971" y="163106"/>
                                </a:lnTo>
                                <a:lnTo>
                                  <a:pt x="1322387" y="161836"/>
                                </a:lnTo>
                                <a:lnTo>
                                  <a:pt x="1320076" y="161836"/>
                                </a:lnTo>
                                <a:lnTo>
                                  <a:pt x="1319720" y="163106"/>
                                </a:lnTo>
                                <a:lnTo>
                                  <a:pt x="1292783" y="189903"/>
                                </a:lnTo>
                                <a:lnTo>
                                  <a:pt x="1293164" y="192316"/>
                                </a:lnTo>
                                <a:lnTo>
                                  <a:pt x="1294066" y="193586"/>
                                </a:lnTo>
                                <a:lnTo>
                                  <a:pt x="1297178" y="196126"/>
                                </a:lnTo>
                                <a:lnTo>
                                  <a:pt x="1298460" y="197396"/>
                                </a:lnTo>
                                <a:lnTo>
                                  <a:pt x="1301343" y="197396"/>
                                </a:lnTo>
                                <a:lnTo>
                                  <a:pt x="1328521" y="170726"/>
                                </a:lnTo>
                                <a:lnTo>
                                  <a:pt x="1328750" y="169456"/>
                                </a:lnTo>
                                <a:close/>
                              </a:path>
                              <a:path w="1856105" h="346075">
                                <a:moveTo>
                                  <a:pt x="1404061" y="132626"/>
                                </a:moveTo>
                                <a:lnTo>
                                  <a:pt x="1392161" y="109766"/>
                                </a:lnTo>
                                <a:lnTo>
                                  <a:pt x="1388719" y="105956"/>
                                </a:lnTo>
                                <a:lnTo>
                                  <a:pt x="1385011" y="103416"/>
                                </a:lnTo>
                                <a:lnTo>
                                  <a:pt x="1377099" y="99606"/>
                                </a:lnTo>
                                <a:lnTo>
                                  <a:pt x="1364653" y="99606"/>
                                </a:lnTo>
                                <a:lnTo>
                                  <a:pt x="1360373" y="100876"/>
                                </a:lnTo>
                                <a:lnTo>
                                  <a:pt x="1351635" y="104686"/>
                                </a:lnTo>
                                <a:lnTo>
                                  <a:pt x="1347254" y="108496"/>
                                </a:lnTo>
                                <a:lnTo>
                                  <a:pt x="1340967" y="114846"/>
                                </a:lnTo>
                                <a:lnTo>
                                  <a:pt x="1339316" y="116116"/>
                                </a:lnTo>
                                <a:lnTo>
                                  <a:pt x="1336522" y="119926"/>
                                </a:lnTo>
                                <a:lnTo>
                                  <a:pt x="1335227" y="121196"/>
                                </a:lnTo>
                                <a:lnTo>
                                  <a:pt x="1334046" y="122466"/>
                                </a:lnTo>
                                <a:lnTo>
                                  <a:pt x="1311706" y="99606"/>
                                </a:lnTo>
                                <a:lnTo>
                                  <a:pt x="1340954" y="70332"/>
                                </a:lnTo>
                                <a:lnTo>
                                  <a:pt x="1340167" y="67856"/>
                                </a:lnTo>
                                <a:lnTo>
                                  <a:pt x="1339215" y="66586"/>
                                </a:lnTo>
                                <a:lnTo>
                                  <a:pt x="1336967" y="64046"/>
                                </a:lnTo>
                                <a:lnTo>
                                  <a:pt x="1336230" y="62776"/>
                                </a:lnTo>
                                <a:lnTo>
                                  <a:pt x="1334884" y="62776"/>
                                </a:lnTo>
                                <a:lnTo>
                                  <a:pt x="1334249" y="61506"/>
                                </a:lnTo>
                                <a:lnTo>
                                  <a:pt x="1331582" y="61506"/>
                                </a:lnTo>
                                <a:lnTo>
                                  <a:pt x="1331175" y="62776"/>
                                </a:lnTo>
                                <a:lnTo>
                                  <a:pt x="1294384" y="99606"/>
                                </a:lnTo>
                                <a:lnTo>
                                  <a:pt x="1293799" y="100876"/>
                                </a:lnTo>
                                <a:lnTo>
                                  <a:pt x="1293837" y="103416"/>
                                </a:lnTo>
                                <a:lnTo>
                                  <a:pt x="1294523" y="104686"/>
                                </a:lnTo>
                                <a:lnTo>
                                  <a:pt x="1329842" y="138976"/>
                                </a:lnTo>
                                <a:lnTo>
                                  <a:pt x="1331112" y="140246"/>
                                </a:lnTo>
                                <a:lnTo>
                                  <a:pt x="1334249" y="140246"/>
                                </a:lnTo>
                                <a:lnTo>
                                  <a:pt x="1336967" y="137706"/>
                                </a:lnTo>
                                <a:lnTo>
                                  <a:pt x="1338529" y="135166"/>
                                </a:lnTo>
                                <a:lnTo>
                                  <a:pt x="1341640" y="131356"/>
                                </a:lnTo>
                                <a:lnTo>
                                  <a:pt x="1362494" y="114846"/>
                                </a:lnTo>
                                <a:lnTo>
                                  <a:pt x="1371257" y="114846"/>
                                </a:lnTo>
                                <a:lnTo>
                                  <a:pt x="1389557" y="140246"/>
                                </a:lnTo>
                                <a:lnTo>
                                  <a:pt x="1389341" y="142786"/>
                                </a:lnTo>
                                <a:lnTo>
                                  <a:pt x="1369009" y="165646"/>
                                </a:lnTo>
                                <a:lnTo>
                                  <a:pt x="1366634" y="166916"/>
                                </a:lnTo>
                                <a:lnTo>
                                  <a:pt x="1362532" y="169456"/>
                                </a:lnTo>
                                <a:lnTo>
                                  <a:pt x="1360817" y="169456"/>
                                </a:lnTo>
                                <a:lnTo>
                                  <a:pt x="1358074" y="170726"/>
                                </a:lnTo>
                                <a:lnTo>
                                  <a:pt x="1356474" y="170726"/>
                                </a:lnTo>
                                <a:lnTo>
                                  <a:pt x="1356309" y="171996"/>
                                </a:lnTo>
                                <a:lnTo>
                                  <a:pt x="1356245" y="173266"/>
                                </a:lnTo>
                                <a:lnTo>
                                  <a:pt x="1356614" y="173266"/>
                                </a:lnTo>
                                <a:lnTo>
                                  <a:pt x="1356956" y="174536"/>
                                </a:lnTo>
                                <a:lnTo>
                                  <a:pt x="1357934" y="175806"/>
                                </a:lnTo>
                                <a:lnTo>
                                  <a:pt x="1358531" y="175806"/>
                                </a:lnTo>
                                <a:lnTo>
                                  <a:pt x="1359966" y="178346"/>
                                </a:lnTo>
                                <a:lnTo>
                                  <a:pt x="1360627" y="178346"/>
                                </a:lnTo>
                                <a:lnTo>
                                  <a:pt x="1361770" y="179616"/>
                                </a:lnTo>
                                <a:lnTo>
                                  <a:pt x="1362735" y="179616"/>
                                </a:lnTo>
                                <a:lnTo>
                                  <a:pt x="1363599" y="180886"/>
                                </a:lnTo>
                                <a:lnTo>
                                  <a:pt x="1367104" y="180886"/>
                                </a:lnTo>
                                <a:lnTo>
                                  <a:pt x="1370304" y="179616"/>
                                </a:lnTo>
                                <a:lnTo>
                                  <a:pt x="1372235" y="178346"/>
                                </a:lnTo>
                                <a:lnTo>
                                  <a:pt x="1376705" y="175806"/>
                                </a:lnTo>
                                <a:lnTo>
                                  <a:pt x="1379105" y="174536"/>
                                </a:lnTo>
                                <a:lnTo>
                                  <a:pt x="1384236" y="170726"/>
                                </a:lnTo>
                                <a:lnTo>
                                  <a:pt x="1386751" y="168186"/>
                                </a:lnTo>
                                <a:lnTo>
                                  <a:pt x="1393647" y="161836"/>
                                </a:lnTo>
                                <a:lnTo>
                                  <a:pt x="1397076" y="156756"/>
                                </a:lnTo>
                                <a:lnTo>
                                  <a:pt x="1401965" y="146596"/>
                                </a:lnTo>
                                <a:lnTo>
                                  <a:pt x="1403362" y="142786"/>
                                </a:lnTo>
                                <a:lnTo>
                                  <a:pt x="1403540" y="140246"/>
                                </a:lnTo>
                                <a:lnTo>
                                  <a:pt x="1403629" y="138976"/>
                                </a:lnTo>
                                <a:lnTo>
                                  <a:pt x="1403718" y="137706"/>
                                </a:lnTo>
                                <a:lnTo>
                                  <a:pt x="1403794" y="136436"/>
                                </a:lnTo>
                                <a:lnTo>
                                  <a:pt x="1403883" y="135166"/>
                                </a:lnTo>
                                <a:lnTo>
                                  <a:pt x="1403972" y="133896"/>
                                </a:lnTo>
                                <a:lnTo>
                                  <a:pt x="1404061" y="132626"/>
                                </a:lnTo>
                                <a:close/>
                              </a:path>
                              <a:path w="1856105" h="346075">
                                <a:moveTo>
                                  <a:pt x="1463903" y="70332"/>
                                </a:moveTo>
                                <a:lnTo>
                                  <a:pt x="1454137" y="44996"/>
                                </a:lnTo>
                                <a:lnTo>
                                  <a:pt x="1452333" y="42456"/>
                                </a:lnTo>
                                <a:lnTo>
                                  <a:pt x="1432064" y="20866"/>
                                </a:lnTo>
                                <a:lnTo>
                                  <a:pt x="1429143" y="18326"/>
                                </a:lnTo>
                                <a:lnTo>
                                  <a:pt x="1427429" y="16840"/>
                                </a:lnTo>
                                <a:lnTo>
                                  <a:pt x="1427429" y="37376"/>
                                </a:lnTo>
                                <a:lnTo>
                                  <a:pt x="1426857" y="41186"/>
                                </a:lnTo>
                                <a:lnTo>
                                  <a:pt x="1410728" y="62776"/>
                                </a:lnTo>
                                <a:lnTo>
                                  <a:pt x="1405521" y="65316"/>
                                </a:lnTo>
                                <a:lnTo>
                                  <a:pt x="1397850" y="65316"/>
                                </a:lnTo>
                                <a:lnTo>
                                  <a:pt x="1390269" y="61506"/>
                                </a:lnTo>
                                <a:lnTo>
                                  <a:pt x="1387805" y="58966"/>
                                </a:lnTo>
                                <a:lnTo>
                                  <a:pt x="1383207" y="55156"/>
                                </a:lnTo>
                                <a:lnTo>
                                  <a:pt x="1381379" y="52616"/>
                                </a:lnTo>
                                <a:lnTo>
                                  <a:pt x="1378419" y="47536"/>
                                </a:lnTo>
                                <a:lnTo>
                                  <a:pt x="1377480" y="44996"/>
                                </a:lnTo>
                                <a:lnTo>
                                  <a:pt x="1376654" y="38646"/>
                                </a:lnTo>
                                <a:lnTo>
                                  <a:pt x="1376781" y="37376"/>
                                </a:lnTo>
                                <a:lnTo>
                                  <a:pt x="1376908" y="36106"/>
                                </a:lnTo>
                                <a:lnTo>
                                  <a:pt x="1394485" y="18326"/>
                                </a:lnTo>
                                <a:lnTo>
                                  <a:pt x="1397749" y="18326"/>
                                </a:lnTo>
                                <a:lnTo>
                                  <a:pt x="1404899" y="19596"/>
                                </a:lnTo>
                                <a:lnTo>
                                  <a:pt x="1408823" y="22136"/>
                                </a:lnTo>
                                <a:lnTo>
                                  <a:pt x="1417396" y="27216"/>
                                </a:lnTo>
                                <a:lnTo>
                                  <a:pt x="1422171" y="32296"/>
                                </a:lnTo>
                                <a:lnTo>
                                  <a:pt x="1427429" y="37376"/>
                                </a:lnTo>
                                <a:lnTo>
                                  <a:pt x="1427429" y="16840"/>
                                </a:lnTo>
                                <a:lnTo>
                                  <a:pt x="1424762" y="14516"/>
                                </a:lnTo>
                                <a:lnTo>
                                  <a:pt x="1421117" y="11976"/>
                                </a:lnTo>
                                <a:lnTo>
                                  <a:pt x="1413852" y="8166"/>
                                </a:lnTo>
                                <a:lnTo>
                                  <a:pt x="1403159" y="4356"/>
                                </a:lnTo>
                                <a:lnTo>
                                  <a:pt x="1399654" y="4356"/>
                                </a:lnTo>
                                <a:lnTo>
                                  <a:pt x="1392720" y="5626"/>
                                </a:lnTo>
                                <a:lnTo>
                                  <a:pt x="1389278" y="5626"/>
                                </a:lnTo>
                                <a:lnTo>
                                  <a:pt x="1363929" y="34836"/>
                                </a:lnTo>
                                <a:lnTo>
                                  <a:pt x="1363091" y="38646"/>
                                </a:lnTo>
                                <a:lnTo>
                                  <a:pt x="1363218" y="41186"/>
                                </a:lnTo>
                                <a:lnTo>
                                  <a:pt x="1363345" y="43726"/>
                                </a:lnTo>
                                <a:lnTo>
                                  <a:pt x="1389761" y="79286"/>
                                </a:lnTo>
                                <a:lnTo>
                                  <a:pt x="1393558" y="79286"/>
                                </a:lnTo>
                                <a:lnTo>
                                  <a:pt x="1401394" y="80556"/>
                                </a:lnTo>
                                <a:lnTo>
                                  <a:pt x="1433728" y="52616"/>
                                </a:lnTo>
                                <a:lnTo>
                                  <a:pt x="1436103" y="44996"/>
                                </a:lnTo>
                                <a:lnTo>
                                  <a:pt x="1439799" y="48806"/>
                                </a:lnTo>
                                <a:lnTo>
                                  <a:pt x="1442897" y="53886"/>
                                </a:lnTo>
                                <a:lnTo>
                                  <a:pt x="1447901" y="61506"/>
                                </a:lnTo>
                                <a:lnTo>
                                  <a:pt x="1449552" y="66586"/>
                                </a:lnTo>
                                <a:lnTo>
                                  <a:pt x="1451102" y="75476"/>
                                </a:lnTo>
                                <a:lnTo>
                                  <a:pt x="1450835" y="79286"/>
                                </a:lnTo>
                                <a:lnTo>
                                  <a:pt x="1448219" y="88176"/>
                                </a:lnTo>
                                <a:lnTo>
                                  <a:pt x="1445564" y="91986"/>
                                </a:lnTo>
                                <a:lnTo>
                                  <a:pt x="1439494" y="98336"/>
                                </a:lnTo>
                                <a:lnTo>
                                  <a:pt x="1437449" y="99606"/>
                                </a:lnTo>
                                <a:lnTo>
                                  <a:pt x="1433474" y="103416"/>
                                </a:lnTo>
                                <a:lnTo>
                                  <a:pt x="1431658" y="104686"/>
                                </a:lnTo>
                                <a:lnTo>
                                  <a:pt x="1428419" y="105956"/>
                                </a:lnTo>
                                <a:lnTo>
                                  <a:pt x="1427048" y="105956"/>
                                </a:lnTo>
                                <a:lnTo>
                                  <a:pt x="1424787" y="107226"/>
                                </a:lnTo>
                                <a:lnTo>
                                  <a:pt x="1424000" y="108496"/>
                                </a:lnTo>
                                <a:lnTo>
                                  <a:pt x="1423225" y="108496"/>
                                </a:lnTo>
                                <a:lnTo>
                                  <a:pt x="1423098" y="111036"/>
                                </a:lnTo>
                                <a:lnTo>
                                  <a:pt x="1423416" y="111036"/>
                                </a:lnTo>
                                <a:lnTo>
                                  <a:pt x="1424355" y="112306"/>
                                </a:lnTo>
                                <a:lnTo>
                                  <a:pt x="1425041" y="113576"/>
                                </a:lnTo>
                                <a:lnTo>
                                  <a:pt x="1427010" y="114846"/>
                                </a:lnTo>
                                <a:lnTo>
                                  <a:pt x="1427962" y="116116"/>
                                </a:lnTo>
                                <a:lnTo>
                                  <a:pt x="1429600" y="117386"/>
                                </a:lnTo>
                                <a:lnTo>
                                  <a:pt x="1432991" y="117386"/>
                                </a:lnTo>
                                <a:lnTo>
                                  <a:pt x="1435531" y="116116"/>
                                </a:lnTo>
                                <a:lnTo>
                                  <a:pt x="1437005" y="114846"/>
                                </a:lnTo>
                                <a:lnTo>
                                  <a:pt x="1440319" y="113576"/>
                                </a:lnTo>
                                <a:lnTo>
                                  <a:pt x="1442097" y="112306"/>
                                </a:lnTo>
                                <a:lnTo>
                                  <a:pt x="1445869" y="108496"/>
                                </a:lnTo>
                                <a:lnTo>
                                  <a:pt x="1447698" y="107226"/>
                                </a:lnTo>
                                <a:lnTo>
                                  <a:pt x="1463890" y="75476"/>
                                </a:lnTo>
                                <a:lnTo>
                                  <a:pt x="1463903" y="70332"/>
                                </a:lnTo>
                                <a:close/>
                              </a:path>
                              <a:path w="1856105" h="346075">
                                <a:moveTo>
                                  <a:pt x="1624228" y="302895"/>
                                </a:moveTo>
                                <a:lnTo>
                                  <a:pt x="1624025" y="299085"/>
                                </a:lnTo>
                                <a:lnTo>
                                  <a:pt x="1623961" y="297815"/>
                                </a:lnTo>
                                <a:lnTo>
                                  <a:pt x="1623898" y="296545"/>
                                </a:lnTo>
                                <a:lnTo>
                                  <a:pt x="1623834" y="295275"/>
                                </a:lnTo>
                                <a:lnTo>
                                  <a:pt x="1623758" y="294005"/>
                                </a:lnTo>
                                <a:lnTo>
                                  <a:pt x="1623695" y="292735"/>
                                </a:lnTo>
                                <a:lnTo>
                                  <a:pt x="1610690" y="271602"/>
                                </a:lnTo>
                                <a:lnTo>
                                  <a:pt x="1610690" y="302895"/>
                                </a:lnTo>
                                <a:lnTo>
                                  <a:pt x="1610410" y="305435"/>
                                </a:lnTo>
                                <a:lnTo>
                                  <a:pt x="1593100" y="323215"/>
                                </a:lnTo>
                                <a:lnTo>
                                  <a:pt x="1589951" y="323215"/>
                                </a:lnTo>
                                <a:lnTo>
                                  <a:pt x="1560652" y="305435"/>
                                </a:lnTo>
                                <a:lnTo>
                                  <a:pt x="1560969" y="302895"/>
                                </a:lnTo>
                                <a:lnTo>
                                  <a:pt x="1561465" y="301625"/>
                                </a:lnTo>
                                <a:lnTo>
                                  <a:pt x="1562785" y="297815"/>
                                </a:lnTo>
                                <a:lnTo>
                                  <a:pt x="1563192" y="296545"/>
                                </a:lnTo>
                                <a:lnTo>
                                  <a:pt x="1563585" y="295275"/>
                                </a:lnTo>
                                <a:lnTo>
                                  <a:pt x="1565465" y="291465"/>
                                </a:lnTo>
                                <a:lnTo>
                                  <a:pt x="1566570" y="290195"/>
                                </a:lnTo>
                                <a:lnTo>
                                  <a:pt x="1569072" y="286385"/>
                                </a:lnTo>
                                <a:lnTo>
                                  <a:pt x="1570456" y="285115"/>
                                </a:lnTo>
                                <a:lnTo>
                                  <a:pt x="1574685" y="280035"/>
                                </a:lnTo>
                                <a:lnTo>
                                  <a:pt x="1577327" y="278765"/>
                                </a:lnTo>
                                <a:lnTo>
                                  <a:pt x="1582496" y="276225"/>
                                </a:lnTo>
                                <a:lnTo>
                                  <a:pt x="1589951" y="276225"/>
                                </a:lnTo>
                                <a:lnTo>
                                  <a:pt x="1597240" y="280035"/>
                                </a:lnTo>
                                <a:lnTo>
                                  <a:pt x="1599641" y="282575"/>
                                </a:lnTo>
                                <a:lnTo>
                                  <a:pt x="1602016" y="283845"/>
                                </a:lnTo>
                                <a:lnTo>
                                  <a:pt x="1610690" y="302895"/>
                                </a:lnTo>
                                <a:lnTo>
                                  <a:pt x="1610690" y="271602"/>
                                </a:lnTo>
                                <a:lnTo>
                                  <a:pt x="1608455" y="269875"/>
                                </a:lnTo>
                                <a:lnTo>
                                  <a:pt x="1605026" y="267335"/>
                                </a:lnTo>
                                <a:lnTo>
                                  <a:pt x="1597837" y="262255"/>
                                </a:lnTo>
                                <a:lnTo>
                                  <a:pt x="1594091" y="260985"/>
                                </a:lnTo>
                                <a:lnTo>
                                  <a:pt x="1586293" y="260985"/>
                                </a:lnTo>
                                <a:lnTo>
                                  <a:pt x="1582280" y="262255"/>
                                </a:lnTo>
                                <a:lnTo>
                                  <a:pt x="1574038" y="266065"/>
                                </a:lnTo>
                                <a:lnTo>
                                  <a:pt x="1569821" y="268605"/>
                                </a:lnTo>
                                <a:lnTo>
                                  <a:pt x="1563497" y="274955"/>
                                </a:lnTo>
                                <a:lnTo>
                                  <a:pt x="1561769" y="276225"/>
                                </a:lnTo>
                                <a:lnTo>
                                  <a:pt x="1558848" y="281305"/>
                                </a:lnTo>
                                <a:lnTo>
                                  <a:pt x="1557578" y="282575"/>
                                </a:lnTo>
                                <a:lnTo>
                                  <a:pt x="1555407" y="287655"/>
                                </a:lnTo>
                                <a:lnTo>
                                  <a:pt x="1554505" y="288925"/>
                                </a:lnTo>
                                <a:lnTo>
                                  <a:pt x="1553057" y="292735"/>
                                </a:lnTo>
                                <a:lnTo>
                                  <a:pt x="1552473" y="295275"/>
                                </a:lnTo>
                                <a:lnTo>
                                  <a:pt x="1552028" y="296545"/>
                                </a:lnTo>
                                <a:lnTo>
                                  <a:pt x="1536458" y="267335"/>
                                </a:lnTo>
                                <a:lnTo>
                                  <a:pt x="1536496" y="266065"/>
                                </a:lnTo>
                                <a:lnTo>
                                  <a:pt x="1536611" y="262255"/>
                                </a:lnTo>
                                <a:lnTo>
                                  <a:pt x="1538998" y="253365"/>
                                </a:lnTo>
                                <a:lnTo>
                                  <a:pt x="1541500" y="249555"/>
                                </a:lnTo>
                                <a:lnTo>
                                  <a:pt x="1547406" y="244475"/>
                                </a:lnTo>
                                <a:lnTo>
                                  <a:pt x="1549387" y="241935"/>
                                </a:lnTo>
                                <a:lnTo>
                                  <a:pt x="1553121" y="239395"/>
                                </a:lnTo>
                                <a:lnTo>
                                  <a:pt x="1554784" y="238125"/>
                                </a:lnTo>
                                <a:lnTo>
                                  <a:pt x="1557705" y="236855"/>
                                </a:lnTo>
                                <a:lnTo>
                                  <a:pt x="1558963" y="236855"/>
                                </a:lnTo>
                                <a:lnTo>
                                  <a:pt x="1561096" y="235585"/>
                                </a:lnTo>
                                <a:lnTo>
                                  <a:pt x="1561858" y="235585"/>
                                </a:lnTo>
                                <a:lnTo>
                                  <a:pt x="1562684" y="234315"/>
                                </a:lnTo>
                                <a:lnTo>
                                  <a:pt x="1562887" y="234315"/>
                                </a:lnTo>
                                <a:lnTo>
                                  <a:pt x="1562950" y="233045"/>
                                </a:lnTo>
                                <a:lnTo>
                                  <a:pt x="1562582" y="231775"/>
                                </a:lnTo>
                                <a:lnTo>
                                  <a:pt x="1562239" y="231775"/>
                                </a:lnTo>
                                <a:lnTo>
                                  <a:pt x="1560588" y="229235"/>
                                </a:lnTo>
                                <a:lnTo>
                                  <a:pt x="1558772" y="227965"/>
                                </a:lnTo>
                                <a:lnTo>
                                  <a:pt x="1557909" y="226695"/>
                                </a:lnTo>
                                <a:lnTo>
                                  <a:pt x="1556321" y="226695"/>
                                </a:lnTo>
                                <a:lnTo>
                                  <a:pt x="1555902" y="225425"/>
                                </a:lnTo>
                                <a:lnTo>
                                  <a:pt x="1554010" y="225425"/>
                                </a:lnTo>
                                <a:lnTo>
                                  <a:pt x="1553121" y="226695"/>
                                </a:lnTo>
                                <a:lnTo>
                                  <a:pt x="1550568" y="226695"/>
                                </a:lnTo>
                                <a:lnTo>
                                  <a:pt x="1549120" y="227965"/>
                                </a:lnTo>
                                <a:lnTo>
                                  <a:pt x="1545882" y="230505"/>
                                </a:lnTo>
                                <a:lnTo>
                                  <a:pt x="1544193" y="231775"/>
                                </a:lnTo>
                                <a:lnTo>
                                  <a:pt x="1540713" y="234315"/>
                                </a:lnTo>
                                <a:lnTo>
                                  <a:pt x="1539074" y="235585"/>
                                </a:lnTo>
                                <a:lnTo>
                                  <a:pt x="1523555" y="269875"/>
                                </a:lnTo>
                                <a:lnTo>
                                  <a:pt x="1523784" y="272415"/>
                                </a:lnTo>
                                <a:lnTo>
                                  <a:pt x="1523898" y="273685"/>
                                </a:lnTo>
                                <a:lnTo>
                                  <a:pt x="1544929" y="310515"/>
                                </a:lnTo>
                                <a:lnTo>
                                  <a:pt x="1555965" y="320675"/>
                                </a:lnTo>
                                <a:lnTo>
                                  <a:pt x="1563357" y="327025"/>
                                </a:lnTo>
                                <a:lnTo>
                                  <a:pt x="1567002" y="329565"/>
                                </a:lnTo>
                                <a:lnTo>
                                  <a:pt x="1574177" y="334645"/>
                                </a:lnTo>
                                <a:lnTo>
                                  <a:pt x="1577708" y="335915"/>
                                </a:lnTo>
                                <a:lnTo>
                                  <a:pt x="1584642" y="337185"/>
                                </a:lnTo>
                                <a:lnTo>
                                  <a:pt x="1594891" y="337185"/>
                                </a:lnTo>
                                <a:lnTo>
                                  <a:pt x="1623415" y="307975"/>
                                </a:lnTo>
                                <a:lnTo>
                                  <a:pt x="1624228" y="302895"/>
                                </a:lnTo>
                                <a:close/>
                              </a:path>
                              <a:path w="1856105" h="346075">
                                <a:moveTo>
                                  <a:pt x="1686636" y="235585"/>
                                </a:moveTo>
                                <a:lnTo>
                                  <a:pt x="1683842" y="224155"/>
                                </a:lnTo>
                                <a:lnTo>
                                  <a:pt x="1681099" y="219075"/>
                                </a:lnTo>
                                <a:lnTo>
                                  <a:pt x="1672932" y="206375"/>
                                </a:lnTo>
                                <a:lnTo>
                                  <a:pt x="1672856" y="241935"/>
                                </a:lnTo>
                                <a:lnTo>
                                  <a:pt x="1672424" y="244475"/>
                                </a:lnTo>
                                <a:lnTo>
                                  <a:pt x="1653870" y="260985"/>
                                </a:lnTo>
                                <a:lnTo>
                                  <a:pt x="1650263" y="260985"/>
                                </a:lnTo>
                                <a:lnTo>
                                  <a:pt x="1642338" y="258445"/>
                                </a:lnTo>
                                <a:lnTo>
                                  <a:pt x="1637969" y="255905"/>
                                </a:lnTo>
                                <a:lnTo>
                                  <a:pt x="1628406" y="248285"/>
                                </a:lnTo>
                                <a:lnTo>
                                  <a:pt x="1623034" y="244475"/>
                                </a:lnTo>
                                <a:lnTo>
                                  <a:pt x="1596161" y="208915"/>
                                </a:lnTo>
                                <a:lnTo>
                                  <a:pt x="1595615" y="203835"/>
                                </a:lnTo>
                                <a:lnTo>
                                  <a:pt x="1596682" y="196215"/>
                                </a:lnTo>
                                <a:lnTo>
                                  <a:pt x="1598701" y="193675"/>
                                </a:lnTo>
                                <a:lnTo>
                                  <a:pt x="1604162" y="187325"/>
                                </a:lnTo>
                                <a:lnTo>
                                  <a:pt x="1606194" y="186055"/>
                                </a:lnTo>
                                <a:lnTo>
                                  <a:pt x="1610372" y="183515"/>
                                </a:lnTo>
                                <a:lnTo>
                                  <a:pt x="1619808" y="183515"/>
                                </a:lnTo>
                                <a:lnTo>
                                  <a:pt x="1643926" y="198755"/>
                                </a:lnTo>
                                <a:lnTo>
                                  <a:pt x="1647647" y="201295"/>
                                </a:lnTo>
                                <a:lnTo>
                                  <a:pt x="1651622" y="206375"/>
                                </a:lnTo>
                                <a:lnTo>
                                  <a:pt x="1654581" y="208915"/>
                                </a:lnTo>
                                <a:lnTo>
                                  <a:pt x="1657324" y="211455"/>
                                </a:lnTo>
                                <a:lnTo>
                                  <a:pt x="1662417" y="217805"/>
                                </a:lnTo>
                                <a:lnTo>
                                  <a:pt x="1664614" y="220345"/>
                                </a:lnTo>
                                <a:lnTo>
                                  <a:pt x="1669783" y="229235"/>
                                </a:lnTo>
                                <a:lnTo>
                                  <a:pt x="1672005" y="234315"/>
                                </a:lnTo>
                                <a:lnTo>
                                  <a:pt x="1672615" y="236855"/>
                                </a:lnTo>
                                <a:lnTo>
                                  <a:pt x="1672742" y="239395"/>
                                </a:lnTo>
                                <a:lnTo>
                                  <a:pt x="1672856" y="241935"/>
                                </a:lnTo>
                                <a:lnTo>
                                  <a:pt x="1672856" y="206286"/>
                                </a:lnTo>
                                <a:lnTo>
                                  <a:pt x="1667840" y="200025"/>
                                </a:lnTo>
                                <a:lnTo>
                                  <a:pt x="1661718" y="194945"/>
                                </a:lnTo>
                                <a:lnTo>
                                  <a:pt x="1655152" y="187325"/>
                                </a:lnTo>
                                <a:lnTo>
                                  <a:pt x="1650453" y="183515"/>
                                </a:lnTo>
                                <a:lnTo>
                                  <a:pt x="1648891" y="182245"/>
                                </a:lnTo>
                                <a:lnTo>
                                  <a:pt x="1636991" y="174625"/>
                                </a:lnTo>
                                <a:lnTo>
                                  <a:pt x="1631238" y="170815"/>
                                </a:lnTo>
                                <a:lnTo>
                                  <a:pt x="1620113" y="168275"/>
                                </a:lnTo>
                                <a:lnTo>
                                  <a:pt x="1614728" y="168275"/>
                                </a:lnTo>
                                <a:lnTo>
                                  <a:pt x="1582191" y="202565"/>
                                </a:lnTo>
                                <a:lnTo>
                                  <a:pt x="1582089" y="207645"/>
                                </a:lnTo>
                                <a:lnTo>
                                  <a:pt x="1584921" y="219075"/>
                                </a:lnTo>
                                <a:lnTo>
                                  <a:pt x="1587665" y="225425"/>
                                </a:lnTo>
                                <a:lnTo>
                                  <a:pt x="1595831" y="238125"/>
                                </a:lnTo>
                                <a:lnTo>
                                  <a:pt x="1613560" y="255905"/>
                                </a:lnTo>
                                <a:lnTo>
                                  <a:pt x="1619808" y="262255"/>
                                </a:lnTo>
                                <a:lnTo>
                                  <a:pt x="1631721" y="269875"/>
                                </a:lnTo>
                                <a:lnTo>
                                  <a:pt x="1637474" y="272415"/>
                                </a:lnTo>
                                <a:lnTo>
                                  <a:pt x="1648599" y="276225"/>
                                </a:lnTo>
                                <a:lnTo>
                                  <a:pt x="1664411" y="272415"/>
                                </a:lnTo>
                                <a:lnTo>
                                  <a:pt x="1669516" y="268605"/>
                                </a:lnTo>
                                <a:lnTo>
                                  <a:pt x="1677238" y="260985"/>
                                </a:lnTo>
                                <a:lnTo>
                                  <a:pt x="1679816" y="258445"/>
                                </a:lnTo>
                                <a:lnTo>
                                  <a:pt x="1683270" y="253365"/>
                                </a:lnTo>
                                <a:lnTo>
                                  <a:pt x="1686521" y="241935"/>
                                </a:lnTo>
                                <a:lnTo>
                                  <a:pt x="1686636" y="235585"/>
                                </a:lnTo>
                                <a:close/>
                              </a:path>
                              <a:path w="1856105" h="346075">
                                <a:moveTo>
                                  <a:pt x="1712061" y="169545"/>
                                </a:moveTo>
                                <a:lnTo>
                                  <a:pt x="1711566" y="168275"/>
                                </a:lnTo>
                                <a:lnTo>
                                  <a:pt x="1710651" y="167005"/>
                                </a:lnTo>
                                <a:lnTo>
                                  <a:pt x="1709051" y="164465"/>
                                </a:lnTo>
                                <a:lnTo>
                                  <a:pt x="1708264" y="164465"/>
                                </a:lnTo>
                                <a:lnTo>
                                  <a:pt x="1707553" y="163195"/>
                                </a:lnTo>
                                <a:lnTo>
                                  <a:pt x="1706283" y="163195"/>
                                </a:lnTo>
                                <a:lnTo>
                                  <a:pt x="1705698" y="161925"/>
                                </a:lnTo>
                                <a:lnTo>
                                  <a:pt x="1703031" y="161925"/>
                                </a:lnTo>
                                <a:lnTo>
                                  <a:pt x="1676234" y="189865"/>
                                </a:lnTo>
                                <a:lnTo>
                                  <a:pt x="1675980" y="189865"/>
                                </a:lnTo>
                                <a:lnTo>
                                  <a:pt x="1676476" y="192405"/>
                                </a:lnTo>
                                <a:lnTo>
                                  <a:pt x="1677377" y="193675"/>
                                </a:lnTo>
                                <a:lnTo>
                                  <a:pt x="1680502" y="196215"/>
                                </a:lnTo>
                                <a:lnTo>
                                  <a:pt x="1681784" y="197485"/>
                                </a:lnTo>
                                <a:lnTo>
                                  <a:pt x="1684667" y="197485"/>
                                </a:lnTo>
                                <a:lnTo>
                                  <a:pt x="1711833" y="170815"/>
                                </a:lnTo>
                                <a:lnTo>
                                  <a:pt x="1712061" y="169545"/>
                                </a:lnTo>
                                <a:close/>
                              </a:path>
                              <a:path w="1856105" h="346075">
                                <a:moveTo>
                                  <a:pt x="1790192" y="136525"/>
                                </a:moveTo>
                                <a:lnTo>
                                  <a:pt x="1790192" y="136525"/>
                                </a:lnTo>
                                <a:lnTo>
                                  <a:pt x="1789658" y="127635"/>
                                </a:lnTo>
                                <a:lnTo>
                                  <a:pt x="1788426" y="122555"/>
                                </a:lnTo>
                                <a:lnTo>
                                  <a:pt x="1784032" y="113665"/>
                                </a:lnTo>
                                <a:lnTo>
                                  <a:pt x="1781187" y="109855"/>
                                </a:lnTo>
                                <a:lnTo>
                                  <a:pt x="1777695" y="107315"/>
                                </a:lnTo>
                                <a:lnTo>
                                  <a:pt x="1776641" y="106095"/>
                                </a:lnTo>
                                <a:lnTo>
                                  <a:pt x="1776641" y="136525"/>
                                </a:lnTo>
                                <a:lnTo>
                                  <a:pt x="1776450" y="139065"/>
                                </a:lnTo>
                                <a:lnTo>
                                  <a:pt x="1776361" y="140335"/>
                                </a:lnTo>
                                <a:lnTo>
                                  <a:pt x="1759051" y="158115"/>
                                </a:lnTo>
                                <a:lnTo>
                                  <a:pt x="1755902" y="158115"/>
                                </a:lnTo>
                                <a:lnTo>
                                  <a:pt x="1749005" y="155575"/>
                                </a:lnTo>
                                <a:lnTo>
                                  <a:pt x="1745157" y="154305"/>
                                </a:lnTo>
                                <a:lnTo>
                                  <a:pt x="1736661" y="147955"/>
                                </a:lnTo>
                                <a:lnTo>
                                  <a:pt x="1731899" y="144145"/>
                                </a:lnTo>
                                <a:lnTo>
                                  <a:pt x="1726603" y="139065"/>
                                </a:lnTo>
                                <a:lnTo>
                                  <a:pt x="1726933" y="136525"/>
                                </a:lnTo>
                                <a:lnTo>
                                  <a:pt x="1727415" y="135255"/>
                                </a:lnTo>
                                <a:lnTo>
                                  <a:pt x="1728736" y="131445"/>
                                </a:lnTo>
                                <a:lnTo>
                                  <a:pt x="1729143" y="130175"/>
                                </a:lnTo>
                                <a:lnTo>
                                  <a:pt x="1729536" y="128905"/>
                                </a:lnTo>
                                <a:lnTo>
                                  <a:pt x="1731429" y="125095"/>
                                </a:lnTo>
                                <a:lnTo>
                                  <a:pt x="1732521" y="123825"/>
                                </a:lnTo>
                                <a:lnTo>
                                  <a:pt x="1735023" y="120015"/>
                                </a:lnTo>
                                <a:lnTo>
                                  <a:pt x="1736407" y="118745"/>
                                </a:lnTo>
                                <a:lnTo>
                                  <a:pt x="1740636" y="114935"/>
                                </a:lnTo>
                                <a:lnTo>
                                  <a:pt x="1743290" y="112395"/>
                                </a:lnTo>
                                <a:lnTo>
                                  <a:pt x="1748459" y="109855"/>
                                </a:lnTo>
                                <a:lnTo>
                                  <a:pt x="1755902" y="109855"/>
                                </a:lnTo>
                                <a:lnTo>
                                  <a:pt x="1763191" y="113665"/>
                                </a:lnTo>
                                <a:lnTo>
                                  <a:pt x="1767967" y="118745"/>
                                </a:lnTo>
                                <a:lnTo>
                                  <a:pt x="1770151" y="121285"/>
                                </a:lnTo>
                                <a:lnTo>
                                  <a:pt x="1771980" y="122555"/>
                                </a:lnTo>
                                <a:lnTo>
                                  <a:pt x="1774926" y="128905"/>
                                </a:lnTo>
                                <a:lnTo>
                                  <a:pt x="1775866" y="131445"/>
                                </a:lnTo>
                                <a:lnTo>
                                  <a:pt x="1776641" y="136525"/>
                                </a:lnTo>
                                <a:lnTo>
                                  <a:pt x="1776641" y="106095"/>
                                </a:lnTo>
                                <a:lnTo>
                                  <a:pt x="1752257" y="94615"/>
                                </a:lnTo>
                                <a:lnTo>
                                  <a:pt x="1748243" y="95885"/>
                                </a:lnTo>
                                <a:lnTo>
                                  <a:pt x="1739988" y="99695"/>
                                </a:lnTo>
                                <a:lnTo>
                                  <a:pt x="1735772" y="102235"/>
                                </a:lnTo>
                                <a:lnTo>
                                  <a:pt x="1729447" y="108585"/>
                                </a:lnTo>
                                <a:lnTo>
                                  <a:pt x="1727720" y="111125"/>
                                </a:lnTo>
                                <a:lnTo>
                                  <a:pt x="1724799" y="114935"/>
                                </a:lnTo>
                                <a:lnTo>
                                  <a:pt x="1723529" y="117475"/>
                                </a:lnTo>
                                <a:lnTo>
                                  <a:pt x="1721358" y="121285"/>
                                </a:lnTo>
                                <a:lnTo>
                                  <a:pt x="1720456" y="123825"/>
                                </a:lnTo>
                                <a:lnTo>
                                  <a:pt x="1719021" y="127635"/>
                                </a:lnTo>
                                <a:lnTo>
                                  <a:pt x="1718437" y="128905"/>
                                </a:lnTo>
                                <a:lnTo>
                                  <a:pt x="1717979" y="130175"/>
                                </a:lnTo>
                                <a:lnTo>
                                  <a:pt x="1702422" y="100965"/>
                                </a:lnTo>
                                <a:lnTo>
                                  <a:pt x="1702523" y="98425"/>
                                </a:lnTo>
                                <a:lnTo>
                                  <a:pt x="1702574" y="97155"/>
                                </a:lnTo>
                                <a:lnTo>
                                  <a:pt x="1704949" y="88265"/>
                                </a:lnTo>
                                <a:lnTo>
                                  <a:pt x="1707451" y="84455"/>
                                </a:lnTo>
                                <a:lnTo>
                                  <a:pt x="1713369" y="78105"/>
                                </a:lnTo>
                                <a:lnTo>
                                  <a:pt x="1715350" y="76835"/>
                                </a:lnTo>
                                <a:lnTo>
                                  <a:pt x="1719084" y="74295"/>
                                </a:lnTo>
                                <a:lnTo>
                                  <a:pt x="1720748" y="73025"/>
                                </a:lnTo>
                                <a:lnTo>
                                  <a:pt x="1722196" y="71755"/>
                                </a:lnTo>
                                <a:lnTo>
                                  <a:pt x="1724914" y="70485"/>
                                </a:lnTo>
                                <a:lnTo>
                                  <a:pt x="1727047" y="69215"/>
                                </a:lnTo>
                                <a:lnTo>
                                  <a:pt x="1727809" y="69215"/>
                                </a:lnTo>
                                <a:lnTo>
                                  <a:pt x="1728635" y="67945"/>
                                </a:lnTo>
                                <a:lnTo>
                                  <a:pt x="1728851" y="67945"/>
                                </a:lnTo>
                                <a:lnTo>
                                  <a:pt x="1728914" y="66675"/>
                                </a:lnTo>
                                <a:lnTo>
                                  <a:pt x="1728546" y="65405"/>
                                </a:lnTo>
                                <a:lnTo>
                                  <a:pt x="1728190" y="65405"/>
                                </a:lnTo>
                                <a:lnTo>
                                  <a:pt x="1727682" y="64135"/>
                                </a:lnTo>
                                <a:lnTo>
                                  <a:pt x="1725231" y="61595"/>
                                </a:lnTo>
                                <a:lnTo>
                                  <a:pt x="1723859" y="61595"/>
                                </a:lnTo>
                                <a:lnTo>
                                  <a:pt x="1723453" y="60325"/>
                                </a:lnTo>
                                <a:lnTo>
                                  <a:pt x="1719072" y="60325"/>
                                </a:lnTo>
                                <a:lnTo>
                                  <a:pt x="1716532" y="61595"/>
                                </a:lnTo>
                                <a:lnTo>
                                  <a:pt x="1715084" y="61595"/>
                                </a:lnTo>
                                <a:lnTo>
                                  <a:pt x="1711833" y="64135"/>
                                </a:lnTo>
                                <a:lnTo>
                                  <a:pt x="1710156" y="65405"/>
                                </a:lnTo>
                                <a:lnTo>
                                  <a:pt x="1706664" y="67945"/>
                                </a:lnTo>
                                <a:lnTo>
                                  <a:pt x="1705038" y="69215"/>
                                </a:lnTo>
                                <a:lnTo>
                                  <a:pt x="1689976" y="94615"/>
                                </a:lnTo>
                                <a:lnTo>
                                  <a:pt x="1689887" y="95885"/>
                                </a:lnTo>
                                <a:lnTo>
                                  <a:pt x="1689811" y="97155"/>
                                </a:lnTo>
                                <a:lnTo>
                                  <a:pt x="1689722" y="98425"/>
                                </a:lnTo>
                                <a:lnTo>
                                  <a:pt x="1689646" y="99695"/>
                                </a:lnTo>
                                <a:lnTo>
                                  <a:pt x="1689557" y="100965"/>
                                </a:lnTo>
                                <a:lnTo>
                                  <a:pt x="1689481" y="102235"/>
                                </a:lnTo>
                                <a:lnTo>
                                  <a:pt x="1689392" y="103505"/>
                                </a:lnTo>
                                <a:lnTo>
                                  <a:pt x="1701380" y="132715"/>
                                </a:lnTo>
                                <a:lnTo>
                                  <a:pt x="1707616" y="141605"/>
                                </a:lnTo>
                                <a:lnTo>
                                  <a:pt x="1710880" y="144145"/>
                                </a:lnTo>
                                <a:lnTo>
                                  <a:pt x="1718144" y="151765"/>
                                </a:lnTo>
                                <a:lnTo>
                                  <a:pt x="1721916" y="155575"/>
                                </a:lnTo>
                                <a:lnTo>
                                  <a:pt x="1729308" y="161925"/>
                                </a:lnTo>
                                <a:lnTo>
                                  <a:pt x="1732953" y="164465"/>
                                </a:lnTo>
                                <a:lnTo>
                                  <a:pt x="1740141" y="168275"/>
                                </a:lnTo>
                                <a:lnTo>
                                  <a:pt x="1750606" y="172085"/>
                                </a:lnTo>
                                <a:lnTo>
                                  <a:pt x="1754035" y="172085"/>
                                </a:lnTo>
                                <a:lnTo>
                                  <a:pt x="1789366" y="141605"/>
                                </a:lnTo>
                                <a:lnTo>
                                  <a:pt x="1790192" y="136525"/>
                                </a:lnTo>
                                <a:close/>
                              </a:path>
                              <a:path w="1856105" h="346075">
                                <a:moveTo>
                                  <a:pt x="1856092" y="79375"/>
                                </a:moveTo>
                                <a:lnTo>
                                  <a:pt x="1856079" y="78105"/>
                                </a:lnTo>
                                <a:lnTo>
                                  <a:pt x="1855889" y="78105"/>
                                </a:lnTo>
                                <a:lnTo>
                                  <a:pt x="1849793" y="71755"/>
                                </a:lnTo>
                                <a:lnTo>
                                  <a:pt x="1838820" y="60325"/>
                                </a:lnTo>
                                <a:lnTo>
                                  <a:pt x="1848548" y="51435"/>
                                </a:lnTo>
                                <a:lnTo>
                                  <a:pt x="1848726" y="50165"/>
                                </a:lnTo>
                                <a:lnTo>
                                  <a:pt x="1847989" y="47625"/>
                                </a:lnTo>
                                <a:lnTo>
                                  <a:pt x="1847126" y="46355"/>
                                </a:lnTo>
                                <a:lnTo>
                                  <a:pt x="1845779" y="45085"/>
                                </a:lnTo>
                                <a:lnTo>
                                  <a:pt x="1844294" y="43815"/>
                                </a:lnTo>
                                <a:lnTo>
                                  <a:pt x="1842985" y="42545"/>
                                </a:lnTo>
                                <a:lnTo>
                                  <a:pt x="1839760" y="42545"/>
                                </a:lnTo>
                                <a:lnTo>
                                  <a:pt x="1830070" y="51435"/>
                                </a:lnTo>
                                <a:lnTo>
                                  <a:pt x="1819490" y="40944"/>
                                </a:lnTo>
                                <a:lnTo>
                                  <a:pt x="1819490" y="62865"/>
                                </a:lnTo>
                                <a:lnTo>
                                  <a:pt x="1793748" y="88265"/>
                                </a:lnTo>
                                <a:lnTo>
                                  <a:pt x="1775777" y="18415"/>
                                </a:lnTo>
                                <a:lnTo>
                                  <a:pt x="1819490" y="62865"/>
                                </a:lnTo>
                                <a:lnTo>
                                  <a:pt x="1819490" y="40944"/>
                                </a:lnTo>
                                <a:lnTo>
                                  <a:pt x="1796783" y="18415"/>
                                </a:lnTo>
                                <a:lnTo>
                                  <a:pt x="1778850" y="635"/>
                                </a:lnTo>
                                <a:lnTo>
                                  <a:pt x="1776463" y="635"/>
                                </a:lnTo>
                                <a:lnTo>
                                  <a:pt x="1774888" y="1905"/>
                                </a:lnTo>
                                <a:lnTo>
                                  <a:pt x="1773923" y="3175"/>
                                </a:lnTo>
                                <a:lnTo>
                                  <a:pt x="1771675" y="4445"/>
                                </a:lnTo>
                                <a:lnTo>
                                  <a:pt x="1770418" y="5715"/>
                                </a:lnTo>
                                <a:lnTo>
                                  <a:pt x="1767776" y="8255"/>
                                </a:lnTo>
                                <a:lnTo>
                                  <a:pt x="1766722" y="9525"/>
                                </a:lnTo>
                                <a:lnTo>
                                  <a:pt x="1765007" y="10795"/>
                                </a:lnTo>
                                <a:lnTo>
                                  <a:pt x="1764347" y="12065"/>
                                </a:lnTo>
                                <a:lnTo>
                                  <a:pt x="1763420" y="13335"/>
                                </a:lnTo>
                                <a:lnTo>
                                  <a:pt x="1762810" y="15875"/>
                                </a:lnTo>
                                <a:lnTo>
                                  <a:pt x="1762912" y="17145"/>
                                </a:lnTo>
                                <a:lnTo>
                                  <a:pt x="1782902" y="93345"/>
                                </a:lnTo>
                                <a:lnTo>
                                  <a:pt x="1783410" y="95885"/>
                                </a:lnTo>
                                <a:lnTo>
                                  <a:pt x="1783943" y="97155"/>
                                </a:lnTo>
                                <a:lnTo>
                                  <a:pt x="1784273" y="97155"/>
                                </a:lnTo>
                                <a:lnTo>
                                  <a:pt x="1785061" y="98425"/>
                                </a:lnTo>
                                <a:lnTo>
                                  <a:pt x="1785543" y="99695"/>
                                </a:lnTo>
                                <a:lnTo>
                                  <a:pt x="1786686" y="100965"/>
                                </a:lnTo>
                                <a:lnTo>
                                  <a:pt x="1787372" y="100965"/>
                                </a:lnTo>
                                <a:lnTo>
                                  <a:pt x="1789137" y="103505"/>
                                </a:lnTo>
                                <a:lnTo>
                                  <a:pt x="1789988" y="103505"/>
                                </a:lnTo>
                                <a:lnTo>
                                  <a:pt x="1791423" y="104775"/>
                                </a:lnTo>
                                <a:lnTo>
                                  <a:pt x="1795145" y="104775"/>
                                </a:lnTo>
                                <a:lnTo>
                                  <a:pt x="1811693" y="88265"/>
                                </a:lnTo>
                                <a:lnTo>
                                  <a:pt x="1828228" y="71755"/>
                                </a:lnTo>
                                <a:lnTo>
                                  <a:pt x="1845297" y="88265"/>
                                </a:lnTo>
                                <a:lnTo>
                                  <a:pt x="1848662" y="88265"/>
                                </a:lnTo>
                                <a:lnTo>
                                  <a:pt x="1850186" y="86995"/>
                                </a:lnTo>
                                <a:lnTo>
                                  <a:pt x="1851063" y="85725"/>
                                </a:lnTo>
                                <a:lnTo>
                                  <a:pt x="1853133" y="83185"/>
                                </a:lnTo>
                                <a:lnTo>
                                  <a:pt x="1853958" y="83185"/>
                                </a:lnTo>
                                <a:lnTo>
                                  <a:pt x="1855152" y="80645"/>
                                </a:lnTo>
                                <a:lnTo>
                                  <a:pt x="1855584" y="80645"/>
                                </a:lnTo>
                                <a:lnTo>
                                  <a:pt x="1856092" y="79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35" name="Image 635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95280" y="3555786"/>
                            <a:ext cx="323300" cy="3327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6" name="Graphic 636"/>
                        <wps:cNvSpPr/>
                        <wps:spPr>
                          <a:xfrm>
                            <a:off x="6061494" y="3552240"/>
                            <a:ext cx="111633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16330" h="340995">
                                <a:moveTo>
                                  <a:pt x="98348" y="327660"/>
                                </a:moveTo>
                                <a:lnTo>
                                  <a:pt x="98196" y="327660"/>
                                </a:lnTo>
                                <a:lnTo>
                                  <a:pt x="63957" y="240030"/>
                                </a:lnTo>
                                <a:lnTo>
                                  <a:pt x="60477" y="231140"/>
                                </a:lnTo>
                                <a:lnTo>
                                  <a:pt x="59169" y="228600"/>
                                </a:lnTo>
                                <a:lnTo>
                                  <a:pt x="58775" y="228600"/>
                                </a:lnTo>
                                <a:lnTo>
                                  <a:pt x="57873" y="227330"/>
                                </a:lnTo>
                                <a:lnTo>
                                  <a:pt x="57378" y="226060"/>
                                </a:lnTo>
                                <a:lnTo>
                                  <a:pt x="56311" y="224790"/>
                                </a:lnTo>
                                <a:lnTo>
                                  <a:pt x="55676" y="223520"/>
                                </a:lnTo>
                                <a:lnTo>
                                  <a:pt x="54940" y="223520"/>
                                </a:lnTo>
                                <a:lnTo>
                                  <a:pt x="54038" y="222250"/>
                                </a:lnTo>
                                <a:lnTo>
                                  <a:pt x="53238" y="222250"/>
                                </a:lnTo>
                                <a:lnTo>
                                  <a:pt x="51841" y="220980"/>
                                </a:lnTo>
                                <a:lnTo>
                                  <a:pt x="51193" y="220980"/>
                                </a:lnTo>
                                <a:lnTo>
                                  <a:pt x="49999" y="219710"/>
                                </a:lnTo>
                                <a:lnTo>
                                  <a:pt x="49428" y="220980"/>
                                </a:lnTo>
                                <a:lnTo>
                                  <a:pt x="47752" y="220980"/>
                                </a:lnTo>
                                <a:lnTo>
                                  <a:pt x="393" y="269240"/>
                                </a:lnTo>
                                <a:lnTo>
                                  <a:pt x="152" y="269240"/>
                                </a:lnTo>
                                <a:lnTo>
                                  <a:pt x="0" y="270510"/>
                                </a:lnTo>
                                <a:lnTo>
                                  <a:pt x="368" y="271780"/>
                                </a:lnTo>
                                <a:lnTo>
                                  <a:pt x="698" y="273050"/>
                                </a:lnTo>
                                <a:lnTo>
                                  <a:pt x="1638" y="274320"/>
                                </a:lnTo>
                                <a:lnTo>
                                  <a:pt x="2260" y="274320"/>
                                </a:lnTo>
                                <a:lnTo>
                                  <a:pt x="4521" y="276860"/>
                                </a:lnTo>
                                <a:lnTo>
                                  <a:pt x="5867" y="278130"/>
                                </a:lnTo>
                                <a:lnTo>
                                  <a:pt x="9283" y="278130"/>
                                </a:lnTo>
                                <a:lnTo>
                                  <a:pt x="48285" y="240030"/>
                                </a:lnTo>
                                <a:lnTo>
                                  <a:pt x="85725" y="337820"/>
                                </a:lnTo>
                                <a:lnTo>
                                  <a:pt x="86004" y="337820"/>
                                </a:lnTo>
                                <a:lnTo>
                                  <a:pt x="86321" y="339090"/>
                                </a:lnTo>
                                <a:lnTo>
                                  <a:pt x="89496" y="339090"/>
                                </a:lnTo>
                                <a:lnTo>
                                  <a:pt x="91300" y="337820"/>
                                </a:lnTo>
                                <a:lnTo>
                                  <a:pt x="92456" y="336550"/>
                                </a:lnTo>
                                <a:lnTo>
                                  <a:pt x="94919" y="334010"/>
                                </a:lnTo>
                                <a:lnTo>
                                  <a:pt x="95783" y="334010"/>
                                </a:lnTo>
                                <a:lnTo>
                                  <a:pt x="97142" y="331470"/>
                                </a:lnTo>
                                <a:lnTo>
                                  <a:pt x="97624" y="331470"/>
                                </a:lnTo>
                                <a:lnTo>
                                  <a:pt x="98196" y="330200"/>
                                </a:lnTo>
                                <a:lnTo>
                                  <a:pt x="98348" y="328930"/>
                                </a:lnTo>
                                <a:lnTo>
                                  <a:pt x="98348" y="327660"/>
                                </a:lnTo>
                                <a:close/>
                              </a:path>
                              <a:path w="1116330" h="340995">
                                <a:moveTo>
                                  <a:pt x="179997" y="234950"/>
                                </a:moveTo>
                                <a:lnTo>
                                  <a:pt x="177215" y="223520"/>
                                </a:lnTo>
                                <a:lnTo>
                                  <a:pt x="174472" y="217170"/>
                                </a:lnTo>
                                <a:lnTo>
                                  <a:pt x="166306" y="205740"/>
                                </a:lnTo>
                                <a:lnTo>
                                  <a:pt x="166230" y="241300"/>
                                </a:lnTo>
                                <a:lnTo>
                                  <a:pt x="165785" y="243840"/>
                                </a:lnTo>
                                <a:lnTo>
                                  <a:pt x="147243" y="260350"/>
                                </a:lnTo>
                                <a:lnTo>
                                  <a:pt x="143624" y="260350"/>
                                </a:lnTo>
                                <a:lnTo>
                                  <a:pt x="135712" y="257810"/>
                                </a:lnTo>
                                <a:lnTo>
                                  <a:pt x="131330" y="255270"/>
                                </a:lnTo>
                                <a:lnTo>
                                  <a:pt x="121767" y="247650"/>
                                </a:lnTo>
                                <a:lnTo>
                                  <a:pt x="116408" y="243840"/>
                                </a:lnTo>
                                <a:lnTo>
                                  <a:pt x="106019" y="232410"/>
                                </a:lnTo>
                                <a:lnTo>
                                  <a:pt x="102108" y="228600"/>
                                </a:lnTo>
                                <a:lnTo>
                                  <a:pt x="95288" y="219710"/>
                                </a:lnTo>
                                <a:lnTo>
                                  <a:pt x="92773" y="215900"/>
                                </a:lnTo>
                                <a:lnTo>
                                  <a:pt x="89535" y="207010"/>
                                </a:lnTo>
                                <a:lnTo>
                                  <a:pt x="88988" y="203200"/>
                                </a:lnTo>
                                <a:lnTo>
                                  <a:pt x="90055" y="195580"/>
                                </a:lnTo>
                                <a:lnTo>
                                  <a:pt x="92062" y="191770"/>
                                </a:lnTo>
                                <a:lnTo>
                                  <a:pt x="97523" y="186690"/>
                                </a:lnTo>
                                <a:lnTo>
                                  <a:pt x="99555" y="185420"/>
                                </a:lnTo>
                                <a:lnTo>
                                  <a:pt x="103746" y="182880"/>
                                </a:lnTo>
                                <a:lnTo>
                                  <a:pt x="113182" y="182880"/>
                                </a:lnTo>
                                <a:lnTo>
                                  <a:pt x="137299" y="198120"/>
                                </a:lnTo>
                                <a:lnTo>
                                  <a:pt x="141008" y="200660"/>
                                </a:lnTo>
                                <a:lnTo>
                                  <a:pt x="144995" y="204470"/>
                                </a:lnTo>
                                <a:lnTo>
                                  <a:pt x="147942" y="208280"/>
                                </a:lnTo>
                                <a:lnTo>
                                  <a:pt x="150698" y="210820"/>
                                </a:lnTo>
                                <a:lnTo>
                                  <a:pt x="155790" y="217170"/>
                                </a:lnTo>
                                <a:lnTo>
                                  <a:pt x="157988" y="219710"/>
                                </a:lnTo>
                                <a:lnTo>
                                  <a:pt x="161671" y="224790"/>
                                </a:lnTo>
                                <a:lnTo>
                                  <a:pt x="163156" y="228600"/>
                                </a:lnTo>
                                <a:lnTo>
                                  <a:pt x="165366" y="233680"/>
                                </a:lnTo>
                                <a:lnTo>
                                  <a:pt x="165989" y="236220"/>
                                </a:lnTo>
                                <a:lnTo>
                                  <a:pt x="166103" y="238760"/>
                                </a:lnTo>
                                <a:lnTo>
                                  <a:pt x="166230" y="241300"/>
                                </a:lnTo>
                                <a:lnTo>
                                  <a:pt x="166230" y="205651"/>
                                </a:lnTo>
                                <a:lnTo>
                                  <a:pt x="161201" y="199390"/>
                                </a:lnTo>
                                <a:lnTo>
                                  <a:pt x="155092" y="193040"/>
                                </a:lnTo>
                                <a:lnTo>
                                  <a:pt x="148526" y="186690"/>
                                </a:lnTo>
                                <a:lnTo>
                                  <a:pt x="143827" y="182880"/>
                                </a:lnTo>
                                <a:lnTo>
                                  <a:pt x="142265" y="181610"/>
                                </a:lnTo>
                                <a:lnTo>
                                  <a:pt x="130365" y="172720"/>
                                </a:lnTo>
                                <a:lnTo>
                                  <a:pt x="124599" y="170180"/>
                                </a:lnTo>
                                <a:lnTo>
                                  <a:pt x="113487" y="167640"/>
                                </a:lnTo>
                                <a:lnTo>
                                  <a:pt x="108089" y="167640"/>
                                </a:lnTo>
                                <a:lnTo>
                                  <a:pt x="75565" y="200660"/>
                                </a:lnTo>
                                <a:lnTo>
                                  <a:pt x="75450" y="207010"/>
                                </a:lnTo>
                                <a:lnTo>
                                  <a:pt x="78282" y="218440"/>
                                </a:lnTo>
                                <a:lnTo>
                                  <a:pt x="106921" y="255270"/>
                                </a:lnTo>
                                <a:lnTo>
                                  <a:pt x="141960" y="274320"/>
                                </a:lnTo>
                                <a:lnTo>
                                  <a:pt x="147358" y="274320"/>
                                </a:lnTo>
                                <a:lnTo>
                                  <a:pt x="157772" y="271780"/>
                                </a:lnTo>
                                <a:lnTo>
                                  <a:pt x="162890" y="267970"/>
                                </a:lnTo>
                                <a:lnTo>
                                  <a:pt x="170611" y="260350"/>
                                </a:lnTo>
                                <a:lnTo>
                                  <a:pt x="173189" y="257810"/>
                                </a:lnTo>
                                <a:lnTo>
                                  <a:pt x="176644" y="252730"/>
                                </a:lnTo>
                                <a:lnTo>
                                  <a:pt x="179895" y="241300"/>
                                </a:lnTo>
                                <a:lnTo>
                                  <a:pt x="179997" y="234950"/>
                                </a:lnTo>
                                <a:close/>
                              </a:path>
                              <a:path w="1116330" h="340995">
                                <a:moveTo>
                                  <a:pt x="205435" y="168910"/>
                                </a:moveTo>
                                <a:lnTo>
                                  <a:pt x="204939" y="166370"/>
                                </a:lnTo>
                                <a:lnTo>
                                  <a:pt x="204012" y="165100"/>
                                </a:lnTo>
                                <a:lnTo>
                                  <a:pt x="202412" y="163830"/>
                                </a:lnTo>
                                <a:lnTo>
                                  <a:pt x="201637" y="162560"/>
                                </a:lnTo>
                                <a:lnTo>
                                  <a:pt x="200926" y="162560"/>
                                </a:lnTo>
                                <a:lnTo>
                                  <a:pt x="199656" y="161290"/>
                                </a:lnTo>
                                <a:lnTo>
                                  <a:pt x="196405" y="161290"/>
                                </a:lnTo>
                                <a:lnTo>
                                  <a:pt x="169608" y="187960"/>
                                </a:lnTo>
                                <a:lnTo>
                                  <a:pt x="169354" y="189230"/>
                                </a:lnTo>
                                <a:lnTo>
                                  <a:pt x="169849" y="191770"/>
                                </a:lnTo>
                                <a:lnTo>
                                  <a:pt x="170751" y="193040"/>
                                </a:lnTo>
                                <a:lnTo>
                                  <a:pt x="173875" y="195580"/>
                                </a:lnTo>
                                <a:lnTo>
                                  <a:pt x="175158" y="196850"/>
                                </a:lnTo>
                                <a:lnTo>
                                  <a:pt x="178041" y="196850"/>
                                </a:lnTo>
                                <a:lnTo>
                                  <a:pt x="205206" y="170180"/>
                                </a:lnTo>
                                <a:lnTo>
                                  <a:pt x="205435" y="168910"/>
                                </a:lnTo>
                                <a:close/>
                              </a:path>
                              <a:path w="1116330" h="340995">
                                <a:moveTo>
                                  <a:pt x="264299" y="162560"/>
                                </a:moveTo>
                                <a:lnTo>
                                  <a:pt x="264160" y="161290"/>
                                </a:lnTo>
                                <a:lnTo>
                                  <a:pt x="263867" y="160020"/>
                                </a:lnTo>
                                <a:lnTo>
                                  <a:pt x="229641" y="73660"/>
                                </a:lnTo>
                                <a:lnTo>
                                  <a:pt x="226110" y="64770"/>
                                </a:lnTo>
                                <a:lnTo>
                                  <a:pt x="225780" y="64770"/>
                                </a:lnTo>
                                <a:lnTo>
                                  <a:pt x="225120" y="62230"/>
                                </a:lnTo>
                                <a:lnTo>
                                  <a:pt x="224739" y="62230"/>
                                </a:lnTo>
                                <a:lnTo>
                                  <a:pt x="223342" y="59690"/>
                                </a:lnTo>
                                <a:lnTo>
                                  <a:pt x="222275" y="58420"/>
                                </a:lnTo>
                                <a:lnTo>
                                  <a:pt x="221627" y="58420"/>
                                </a:lnTo>
                                <a:lnTo>
                                  <a:pt x="220891" y="57150"/>
                                </a:lnTo>
                                <a:lnTo>
                                  <a:pt x="219989" y="57150"/>
                                </a:lnTo>
                                <a:lnTo>
                                  <a:pt x="219189" y="55880"/>
                                </a:lnTo>
                                <a:lnTo>
                                  <a:pt x="217792" y="54610"/>
                                </a:lnTo>
                                <a:lnTo>
                                  <a:pt x="214274" y="54610"/>
                                </a:lnTo>
                                <a:lnTo>
                                  <a:pt x="213715" y="55880"/>
                                </a:lnTo>
                                <a:lnTo>
                                  <a:pt x="166344" y="102870"/>
                                </a:lnTo>
                                <a:lnTo>
                                  <a:pt x="166116" y="102870"/>
                                </a:lnTo>
                                <a:lnTo>
                                  <a:pt x="166014" y="104140"/>
                                </a:lnTo>
                                <a:lnTo>
                                  <a:pt x="165950" y="105410"/>
                                </a:lnTo>
                                <a:lnTo>
                                  <a:pt x="166319" y="105410"/>
                                </a:lnTo>
                                <a:lnTo>
                                  <a:pt x="166649" y="106680"/>
                                </a:lnTo>
                                <a:lnTo>
                                  <a:pt x="167589" y="107950"/>
                                </a:lnTo>
                                <a:lnTo>
                                  <a:pt x="168211" y="109220"/>
                                </a:lnTo>
                                <a:lnTo>
                                  <a:pt x="170472" y="110490"/>
                                </a:lnTo>
                                <a:lnTo>
                                  <a:pt x="171818" y="111760"/>
                                </a:lnTo>
                                <a:lnTo>
                                  <a:pt x="174244" y="113030"/>
                                </a:lnTo>
                                <a:lnTo>
                                  <a:pt x="175234" y="113030"/>
                                </a:lnTo>
                                <a:lnTo>
                                  <a:pt x="214249" y="73660"/>
                                </a:lnTo>
                                <a:lnTo>
                                  <a:pt x="251968" y="172720"/>
                                </a:lnTo>
                                <a:lnTo>
                                  <a:pt x="252285" y="172720"/>
                                </a:lnTo>
                                <a:lnTo>
                                  <a:pt x="252984" y="173990"/>
                                </a:lnTo>
                                <a:lnTo>
                                  <a:pt x="254698" y="173990"/>
                                </a:lnTo>
                                <a:lnTo>
                                  <a:pt x="255447" y="172720"/>
                                </a:lnTo>
                                <a:lnTo>
                                  <a:pt x="257263" y="171450"/>
                                </a:lnTo>
                                <a:lnTo>
                                  <a:pt x="258406" y="171450"/>
                                </a:lnTo>
                                <a:lnTo>
                                  <a:pt x="260870" y="168910"/>
                                </a:lnTo>
                                <a:lnTo>
                                  <a:pt x="261747" y="167640"/>
                                </a:lnTo>
                                <a:lnTo>
                                  <a:pt x="263093" y="166370"/>
                                </a:lnTo>
                                <a:lnTo>
                                  <a:pt x="263575" y="165100"/>
                                </a:lnTo>
                                <a:lnTo>
                                  <a:pt x="264160" y="163830"/>
                                </a:lnTo>
                                <a:lnTo>
                                  <a:pt x="264299" y="163830"/>
                                </a:lnTo>
                                <a:lnTo>
                                  <a:pt x="264299" y="162560"/>
                                </a:lnTo>
                                <a:close/>
                              </a:path>
                              <a:path w="1116330" h="340995">
                                <a:moveTo>
                                  <a:pt x="349465" y="78740"/>
                                </a:moveTo>
                                <a:lnTo>
                                  <a:pt x="349453" y="77470"/>
                                </a:lnTo>
                                <a:lnTo>
                                  <a:pt x="349262" y="77470"/>
                                </a:lnTo>
                                <a:lnTo>
                                  <a:pt x="341947" y="69850"/>
                                </a:lnTo>
                                <a:lnTo>
                                  <a:pt x="332193" y="59690"/>
                                </a:lnTo>
                                <a:lnTo>
                                  <a:pt x="340702" y="50800"/>
                                </a:lnTo>
                                <a:lnTo>
                                  <a:pt x="341998" y="49428"/>
                                </a:lnTo>
                                <a:lnTo>
                                  <a:pt x="341363" y="46990"/>
                                </a:lnTo>
                                <a:lnTo>
                                  <a:pt x="340499" y="45720"/>
                                </a:lnTo>
                                <a:lnTo>
                                  <a:pt x="339140" y="44450"/>
                                </a:lnTo>
                                <a:lnTo>
                                  <a:pt x="337667" y="43180"/>
                                </a:lnTo>
                                <a:lnTo>
                                  <a:pt x="336359" y="41910"/>
                                </a:lnTo>
                                <a:lnTo>
                                  <a:pt x="334060" y="40640"/>
                                </a:lnTo>
                                <a:lnTo>
                                  <a:pt x="333133" y="41910"/>
                                </a:lnTo>
                                <a:lnTo>
                                  <a:pt x="323443" y="50800"/>
                                </a:lnTo>
                                <a:lnTo>
                                  <a:pt x="312851" y="40297"/>
                                </a:lnTo>
                                <a:lnTo>
                                  <a:pt x="312851" y="62230"/>
                                </a:lnTo>
                                <a:lnTo>
                                  <a:pt x="287121" y="87630"/>
                                </a:lnTo>
                                <a:lnTo>
                                  <a:pt x="269163" y="17805"/>
                                </a:lnTo>
                                <a:lnTo>
                                  <a:pt x="312851" y="62230"/>
                                </a:lnTo>
                                <a:lnTo>
                                  <a:pt x="312851" y="40297"/>
                                </a:lnTo>
                                <a:lnTo>
                                  <a:pt x="289979" y="17602"/>
                                </a:lnTo>
                                <a:lnTo>
                                  <a:pt x="272224" y="0"/>
                                </a:lnTo>
                                <a:lnTo>
                                  <a:pt x="269836" y="0"/>
                                </a:lnTo>
                                <a:lnTo>
                                  <a:pt x="268262" y="1270"/>
                                </a:lnTo>
                                <a:lnTo>
                                  <a:pt x="267296" y="1270"/>
                                </a:lnTo>
                                <a:lnTo>
                                  <a:pt x="265036" y="3810"/>
                                </a:lnTo>
                                <a:lnTo>
                                  <a:pt x="263791" y="5080"/>
                                </a:lnTo>
                                <a:lnTo>
                                  <a:pt x="261150" y="7620"/>
                                </a:lnTo>
                                <a:lnTo>
                                  <a:pt x="260096" y="8890"/>
                                </a:lnTo>
                                <a:lnTo>
                                  <a:pt x="258368" y="10160"/>
                                </a:lnTo>
                                <a:lnTo>
                                  <a:pt x="257708" y="11430"/>
                                </a:lnTo>
                                <a:lnTo>
                                  <a:pt x="256781" y="12700"/>
                                </a:lnTo>
                                <a:lnTo>
                                  <a:pt x="256171" y="15240"/>
                                </a:lnTo>
                                <a:lnTo>
                                  <a:pt x="256273" y="16510"/>
                                </a:lnTo>
                                <a:lnTo>
                                  <a:pt x="276275" y="92710"/>
                                </a:lnTo>
                                <a:lnTo>
                                  <a:pt x="276517" y="93980"/>
                                </a:lnTo>
                                <a:lnTo>
                                  <a:pt x="276783" y="93980"/>
                                </a:lnTo>
                                <a:lnTo>
                                  <a:pt x="277317" y="95250"/>
                                </a:lnTo>
                                <a:lnTo>
                                  <a:pt x="277647" y="96520"/>
                                </a:lnTo>
                                <a:lnTo>
                                  <a:pt x="278434" y="97790"/>
                                </a:lnTo>
                                <a:lnTo>
                                  <a:pt x="278917" y="97790"/>
                                </a:lnTo>
                                <a:lnTo>
                                  <a:pt x="280060" y="99060"/>
                                </a:lnTo>
                                <a:lnTo>
                                  <a:pt x="280746" y="100330"/>
                                </a:lnTo>
                                <a:lnTo>
                                  <a:pt x="282511" y="101600"/>
                                </a:lnTo>
                                <a:lnTo>
                                  <a:pt x="283362" y="102870"/>
                                </a:lnTo>
                                <a:lnTo>
                                  <a:pt x="284797" y="104140"/>
                                </a:lnTo>
                                <a:lnTo>
                                  <a:pt x="288048" y="104140"/>
                                </a:lnTo>
                                <a:lnTo>
                                  <a:pt x="288518" y="102870"/>
                                </a:lnTo>
                                <a:lnTo>
                                  <a:pt x="303796" y="87630"/>
                                </a:lnTo>
                                <a:lnTo>
                                  <a:pt x="321602" y="69850"/>
                                </a:lnTo>
                                <a:lnTo>
                                  <a:pt x="338670" y="87630"/>
                                </a:lnTo>
                                <a:lnTo>
                                  <a:pt x="341376" y="87630"/>
                                </a:lnTo>
                                <a:lnTo>
                                  <a:pt x="342036" y="86360"/>
                                </a:lnTo>
                                <a:lnTo>
                                  <a:pt x="343547" y="85090"/>
                                </a:lnTo>
                                <a:lnTo>
                                  <a:pt x="344436" y="85090"/>
                                </a:lnTo>
                                <a:lnTo>
                                  <a:pt x="346506" y="82550"/>
                                </a:lnTo>
                                <a:lnTo>
                                  <a:pt x="347332" y="81280"/>
                                </a:lnTo>
                                <a:lnTo>
                                  <a:pt x="348526" y="80010"/>
                                </a:lnTo>
                                <a:lnTo>
                                  <a:pt x="348945" y="80010"/>
                                </a:lnTo>
                                <a:lnTo>
                                  <a:pt x="349465" y="78740"/>
                                </a:lnTo>
                                <a:close/>
                              </a:path>
                              <a:path w="1116330" h="340995">
                                <a:moveTo>
                                  <a:pt x="481672" y="327660"/>
                                </a:moveTo>
                                <a:lnTo>
                                  <a:pt x="481520" y="327660"/>
                                </a:lnTo>
                                <a:lnTo>
                                  <a:pt x="447268" y="240030"/>
                                </a:lnTo>
                                <a:lnTo>
                                  <a:pt x="443801" y="231140"/>
                                </a:lnTo>
                                <a:lnTo>
                                  <a:pt x="442493" y="228600"/>
                                </a:lnTo>
                                <a:lnTo>
                                  <a:pt x="442099" y="228600"/>
                                </a:lnTo>
                                <a:lnTo>
                                  <a:pt x="441198" y="227330"/>
                                </a:lnTo>
                                <a:lnTo>
                                  <a:pt x="440702" y="226060"/>
                                </a:lnTo>
                                <a:lnTo>
                                  <a:pt x="439635" y="224790"/>
                                </a:lnTo>
                                <a:lnTo>
                                  <a:pt x="439000" y="223520"/>
                                </a:lnTo>
                                <a:lnTo>
                                  <a:pt x="438264" y="223520"/>
                                </a:lnTo>
                                <a:lnTo>
                                  <a:pt x="437362" y="222250"/>
                                </a:lnTo>
                                <a:lnTo>
                                  <a:pt x="436562" y="222250"/>
                                </a:lnTo>
                                <a:lnTo>
                                  <a:pt x="435165" y="220980"/>
                                </a:lnTo>
                                <a:lnTo>
                                  <a:pt x="434517" y="220980"/>
                                </a:lnTo>
                                <a:lnTo>
                                  <a:pt x="433324" y="219710"/>
                                </a:lnTo>
                                <a:lnTo>
                                  <a:pt x="432752" y="220980"/>
                                </a:lnTo>
                                <a:lnTo>
                                  <a:pt x="431076" y="220980"/>
                                </a:lnTo>
                                <a:lnTo>
                                  <a:pt x="383717" y="269240"/>
                                </a:lnTo>
                                <a:lnTo>
                                  <a:pt x="383476" y="269240"/>
                                </a:lnTo>
                                <a:lnTo>
                                  <a:pt x="383324" y="270510"/>
                                </a:lnTo>
                                <a:lnTo>
                                  <a:pt x="383692" y="271780"/>
                                </a:lnTo>
                                <a:lnTo>
                                  <a:pt x="384022" y="273050"/>
                                </a:lnTo>
                                <a:lnTo>
                                  <a:pt x="384962" y="274320"/>
                                </a:lnTo>
                                <a:lnTo>
                                  <a:pt x="385584" y="274320"/>
                                </a:lnTo>
                                <a:lnTo>
                                  <a:pt x="387845" y="276860"/>
                                </a:lnTo>
                                <a:lnTo>
                                  <a:pt x="389191" y="278130"/>
                                </a:lnTo>
                                <a:lnTo>
                                  <a:pt x="392607" y="278130"/>
                                </a:lnTo>
                                <a:lnTo>
                                  <a:pt x="431609" y="240030"/>
                                </a:lnTo>
                                <a:lnTo>
                                  <a:pt x="469049" y="337820"/>
                                </a:lnTo>
                                <a:lnTo>
                                  <a:pt x="469328" y="337820"/>
                                </a:lnTo>
                                <a:lnTo>
                                  <a:pt x="469646" y="339090"/>
                                </a:lnTo>
                                <a:lnTo>
                                  <a:pt x="472821" y="339090"/>
                                </a:lnTo>
                                <a:lnTo>
                                  <a:pt x="474624" y="337820"/>
                                </a:lnTo>
                                <a:lnTo>
                                  <a:pt x="475780" y="336550"/>
                                </a:lnTo>
                                <a:lnTo>
                                  <a:pt x="478243" y="334010"/>
                                </a:lnTo>
                                <a:lnTo>
                                  <a:pt x="479107" y="334010"/>
                                </a:lnTo>
                                <a:lnTo>
                                  <a:pt x="480466" y="331470"/>
                                </a:lnTo>
                                <a:lnTo>
                                  <a:pt x="480949" y="331470"/>
                                </a:lnTo>
                                <a:lnTo>
                                  <a:pt x="481520" y="330200"/>
                                </a:lnTo>
                                <a:lnTo>
                                  <a:pt x="481672" y="328930"/>
                                </a:lnTo>
                                <a:lnTo>
                                  <a:pt x="481672" y="327660"/>
                                </a:lnTo>
                                <a:close/>
                              </a:path>
                              <a:path w="1116330" h="340995">
                                <a:moveTo>
                                  <a:pt x="561695" y="233680"/>
                                </a:moveTo>
                                <a:lnTo>
                                  <a:pt x="560920" y="228600"/>
                                </a:lnTo>
                                <a:lnTo>
                                  <a:pt x="557149" y="219710"/>
                                </a:lnTo>
                                <a:lnTo>
                                  <a:pt x="554837" y="215900"/>
                                </a:lnTo>
                                <a:lnTo>
                                  <a:pt x="554075" y="214630"/>
                                </a:lnTo>
                                <a:lnTo>
                                  <a:pt x="549808" y="210820"/>
                                </a:lnTo>
                                <a:lnTo>
                                  <a:pt x="546354" y="207010"/>
                                </a:lnTo>
                                <a:lnTo>
                                  <a:pt x="542645" y="204470"/>
                                </a:lnTo>
                                <a:lnTo>
                                  <a:pt x="530656" y="200660"/>
                                </a:lnTo>
                                <a:lnTo>
                                  <a:pt x="522287" y="200660"/>
                                </a:lnTo>
                                <a:lnTo>
                                  <a:pt x="518020" y="201930"/>
                                </a:lnTo>
                                <a:lnTo>
                                  <a:pt x="504901" y="209550"/>
                                </a:lnTo>
                                <a:lnTo>
                                  <a:pt x="500507" y="214630"/>
                                </a:lnTo>
                                <a:lnTo>
                                  <a:pt x="496963" y="218440"/>
                                </a:lnTo>
                                <a:lnTo>
                                  <a:pt x="494157" y="220980"/>
                                </a:lnTo>
                                <a:lnTo>
                                  <a:pt x="492861" y="222250"/>
                                </a:lnTo>
                                <a:lnTo>
                                  <a:pt x="491680" y="223520"/>
                                </a:lnTo>
                                <a:lnTo>
                                  <a:pt x="469341" y="201930"/>
                                </a:lnTo>
                                <a:lnTo>
                                  <a:pt x="498525" y="172720"/>
                                </a:lnTo>
                                <a:lnTo>
                                  <a:pt x="498665" y="171450"/>
                                </a:lnTo>
                                <a:lnTo>
                                  <a:pt x="497814" y="168910"/>
                                </a:lnTo>
                                <a:lnTo>
                                  <a:pt x="496862" y="167640"/>
                                </a:lnTo>
                                <a:lnTo>
                                  <a:pt x="494601" y="165100"/>
                                </a:lnTo>
                                <a:lnTo>
                                  <a:pt x="493877" y="165100"/>
                                </a:lnTo>
                                <a:lnTo>
                                  <a:pt x="492518" y="163830"/>
                                </a:lnTo>
                                <a:lnTo>
                                  <a:pt x="488810" y="163830"/>
                                </a:lnTo>
                                <a:lnTo>
                                  <a:pt x="452018" y="200660"/>
                                </a:lnTo>
                                <a:lnTo>
                                  <a:pt x="451434" y="201930"/>
                                </a:lnTo>
                                <a:lnTo>
                                  <a:pt x="451472" y="204470"/>
                                </a:lnTo>
                                <a:lnTo>
                                  <a:pt x="452158" y="205740"/>
                                </a:lnTo>
                                <a:lnTo>
                                  <a:pt x="487476" y="241300"/>
                                </a:lnTo>
                                <a:lnTo>
                                  <a:pt x="491896" y="241300"/>
                                </a:lnTo>
                                <a:lnTo>
                                  <a:pt x="494601" y="238760"/>
                                </a:lnTo>
                                <a:lnTo>
                                  <a:pt x="496163" y="236220"/>
                                </a:lnTo>
                                <a:lnTo>
                                  <a:pt x="499275" y="232410"/>
                                </a:lnTo>
                                <a:lnTo>
                                  <a:pt x="526034" y="215900"/>
                                </a:lnTo>
                                <a:lnTo>
                                  <a:pt x="528891" y="215900"/>
                                </a:lnTo>
                                <a:lnTo>
                                  <a:pt x="534390" y="218440"/>
                                </a:lnTo>
                                <a:lnTo>
                                  <a:pt x="537044" y="220980"/>
                                </a:lnTo>
                                <a:lnTo>
                                  <a:pt x="542620" y="226060"/>
                                </a:lnTo>
                                <a:lnTo>
                                  <a:pt x="544728" y="228600"/>
                                </a:lnTo>
                                <a:lnTo>
                                  <a:pt x="547065" y="234950"/>
                                </a:lnTo>
                                <a:lnTo>
                                  <a:pt x="547509" y="238760"/>
                                </a:lnTo>
                                <a:lnTo>
                                  <a:pt x="546976" y="243840"/>
                                </a:lnTo>
                                <a:lnTo>
                                  <a:pt x="546023" y="247650"/>
                                </a:lnTo>
                                <a:lnTo>
                                  <a:pt x="542747" y="252730"/>
                                </a:lnTo>
                                <a:lnTo>
                                  <a:pt x="540550" y="256540"/>
                                </a:lnTo>
                                <a:lnTo>
                                  <a:pt x="532015" y="264160"/>
                                </a:lnTo>
                                <a:lnTo>
                                  <a:pt x="526643" y="267970"/>
                                </a:lnTo>
                                <a:lnTo>
                                  <a:pt x="524268" y="269240"/>
                                </a:lnTo>
                                <a:lnTo>
                                  <a:pt x="520166" y="270510"/>
                                </a:lnTo>
                                <a:lnTo>
                                  <a:pt x="518452" y="270510"/>
                                </a:lnTo>
                                <a:lnTo>
                                  <a:pt x="515708" y="271780"/>
                                </a:lnTo>
                                <a:lnTo>
                                  <a:pt x="514819" y="271780"/>
                                </a:lnTo>
                                <a:lnTo>
                                  <a:pt x="514121" y="273050"/>
                                </a:lnTo>
                                <a:lnTo>
                                  <a:pt x="513943" y="273050"/>
                                </a:lnTo>
                                <a:lnTo>
                                  <a:pt x="513880" y="274320"/>
                                </a:lnTo>
                                <a:lnTo>
                                  <a:pt x="514248" y="275590"/>
                                </a:lnTo>
                                <a:lnTo>
                                  <a:pt x="514591" y="275590"/>
                                </a:lnTo>
                                <a:lnTo>
                                  <a:pt x="515569" y="276860"/>
                                </a:lnTo>
                                <a:lnTo>
                                  <a:pt x="516166" y="278130"/>
                                </a:lnTo>
                                <a:lnTo>
                                  <a:pt x="517601" y="279400"/>
                                </a:lnTo>
                                <a:lnTo>
                                  <a:pt x="518261" y="279400"/>
                                </a:lnTo>
                                <a:lnTo>
                                  <a:pt x="519404" y="280670"/>
                                </a:lnTo>
                                <a:lnTo>
                                  <a:pt x="519925" y="280670"/>
                                </a:lnTo>
                                <a:lnTo>
                                  <a:pt x="520827" y="281940"/>
                                </a:lnTo>
                                <a:lnTo>
                                  <a:pt x="524751" y="281940"/>
                                </a:lnTo>
                                <a:lnTo>
                                  <a:pt x="527951" y="280670"/>
                                </a:lnTo>
                                <a:lnTo>
                                  <a:pt x="529869" y="279400"/>
                                </a:lnTo>
                                <a:lnTo>
                                  <a:pt x="534339" y="276860"/>
                                </a:lnTo>
                                <a:lnTo>
                                  <a:pt x="536740" y="275590"/>
                                </a:lnTo>
                                <a:lnTo>
                                  <a:pt x="541870" y="271780"/>
                                </a:lnTo>
                                <a:lnTo>
                                  <a:pt x="544385" y="269240"/>
                                </a:lnTo>
                                <a:lnTo>
                                  <a:pt x="551281" y="262890"/>
                                </a:lnTo>
                                <a:lnTo>
                                  <a:pt x="554723" y="257810"/>
                                </a:lnTo>
                                <a:lnTo>
                                  <a:pt x="559600" y="248920"/>
                                </a:lnTo>
                                <a:lnTo>
                                  <a:pt x="560997" y="243840"/>
                                </a:lnTo>
                                <a:lnTo>
                                  <a:pt x="561517" y="236220"/>
                                </a:lnTo>
                                <a:lnTo>
                                  <a:pt x="561606" y="234950"/>
                                </a:lnTo>
                                <a:lnTo>
                                  <a:pt x="561695" y="233680"/>
                                </a:lnTo>
                                <a:close/>
                              </a:path>
                              <a:path w="1116330" h="340995">
                                <a:moveTo>
                                  <a:pt x="588759" y="168910"/>
                                </a:moveTo>
                                <a:lnTo>
                                  <a:pt x="588264" y="166370"/>
                                </a:lnTo>
                                <a:lnTo>
                                  <a:pt x="587336" y="165100"/>
                                </a:lnTo>
                                <a:lnTo>
                                  <a:pt x="585736" y="163830"/>
                                </a:lnTo>
                                <a:lnTo>
                                  <a:pt x="584962" y="162560"/>
                                </a:lnTo>
                                <a:lnTo>
                                  <a:pt x="584250" y="162560"/>
                                </a:lnTo>
                                <a:lnTo>
                                  <a:pt x="582980" y="161290"/>
                                </a:lnTo>
                                <a:lnTo>
                                  <a:pt x="579729" y="161290"/>
                                </a:lnTo>
                                <a:lnTo>
                                  <a:pt x="552932" y="187960"/>
                                </a:lnTo>
                                <a:lnTo>
                                  <a:pt x="552678" y="189230"/>
                                </a:lnTo>
                                <a:lnTo>
                                  <a:pt x="553173" y="191770"/>
                                </a:lnTo>
                                <a:lnTo>
                                  <a:pt x="554075" y="193040"/>
                                </a:lnTo>
                                <a:lnTo>
                                  <a:pt x="557199" y="195580"/>
                                </a:lnTo>
                                <a:lnTo>
                                  <a:pt x="558482" y="196850"/>
                                </a:lnTo>
                                <a:lnTo>
                                  <a:pt x="561365" y="196850"/>
                                </a:lnTo>
                                <a:lnTo>
                                  <a:pt x="588530" y="170180"/>
                                </a:lnTo>
                                <a:lnTo>
                                  <a:pt x="588759" y="168910"/>
                                </a:lnTo>
                                <a:close/>
                              </a:path>
                              <a:path w="1116330" h="340995">
                                <a:moveTo>
                                  <a:pt x="647623" y="162560"/>
                                </a:moveTo>
                                <a:lnTo>
                                  <a:pt x="647484" y="161290"/>
                                </a:lnTo>
                                <a:lnTo>
                                  <a:pt x="647192" y="160020"/>
                                </a:lnTo>
                                <a:lnTo>
                                  <a:pt x="612952" y="73660"/>
                                </a:lnTo>
                                <a:lnTo>
                                  <a:pt x="609434" y="64770"/>
                                </a:lnTo>
                                <a:lnTo>
                                  <a:pt x="609104" y="64770"/>
                                </a:lnTo>
                                <a:lnTo>
                                  <a:pt x="608444" y="62230"/>
                                </a:lnTo>
                                <a:lnTo>
                                  <a:pt x="608063" y="62230"/>
                                </a:lnTo>
                                <a:lnTo>
                                  <a:pt x="606666" y="59690"/>
                                </a:lnTo>
                                <a:lnTo>
                                  <a:pt x="605599" y="58420"/>
                                </a:lnTo>
                                <a:lnTo>
                                  <a:pt x="604951" y="58420"/>
                                </a:lnTo>
                                <a:lnTo>
                                  <a:pt x="604215" y="57150"/>
                                </a:lnTo>
                                <a:lnTo>
                                  <a:pt x="603313" y="57150"/>
                                </a:lnTo>
                                <a:lnTo>
                                  <a:pt x="602513" y="55880"/>
                                </a:lnTo>
                                <a:lnTo>
                                  <a:pt x="601116" y="54610"/>
                                </a:lnTo>
                                <a:lnTo>
                                  <a:pt x="597598" y="54610"/>
                                </a:lnTo>
                                <a:lnTo>
                                  <a:pt x="597039" y="55880"/>
                                </a:lnTo>
                                <a:lnTo>
                                  <a:pt x="549668" y="102870"/>
                                </a:lnTo>
                                <a:lnTo>
                                  <a:pt x="549440" y="102870"/>
                                </a:lnTo>
                                <a:lnTo>
                                  <a:pt x="549338" y="104140"/>
                                </a:lnTo>
                                <a:lnTo>
                                  <a:pt x="549275" y="105410"/>
                                </a:lnTo>
                                <a:lnTo>
                                  <a:pt x="549643" y="105410"/>
                                </a:lnTo>
                                <a:lnTo>
                                  <a:pt x="549973" y="106680"/>
                                </a:lnTo>
                                <a:lnTo>
                                  <a:pt x="550913" y="107950"/>
                                </a:lnTo>
                                <a:lnTo>
                                  <a:pt x="551535" y="109220"/>
                                </a:lnTo>
                                <a:lnTo>
                                  <a:pt x="553796" y="110490"/>
                                </a:lnTo>
                                <a:lnTo>
                                  <a:pt x="555142" y="111760"/>
                                </a:lnTo>
                                <a:lnTo>
                                  <a:pt x="557568" y="113030"/>
                                </a:lnTo>
                                <a:lnTo>
                                  <a:pt x="558558" y="113030"/>
                                </a:lnTo>
                                <a:lnTo>
                                  <a:pt x="597573" y="73660"/>
                                </a:lnTo>
                                <a:lnTo>
                                  <a:pt x="635292" y="172720"/>
                                </a:lnTo>
                                <a:lnTo>
                                  <a:pt x="635609" y="172720"/>
                                </a:lnTo>
                                <a:lnTo>
                                  <a:pt x="636308" y="173990"/>
                                </a:lnTo>
                                <a:lnTo>
                                  <a:pt x="638022" y="173990"/>
                                </a:lnTo>
                                <a:lnTo>
                                  <a:pt x="638771" y="172720"/>
                                </a:lnTo>
                                <a:lnTo>
                                  <a:pt x="640588" y="171450"/>
                                </a:lnTo>
                                <a:lnTo>
                                  <a:pt x="641731" y="171450"/>
                                </a:lnTo>
                                <a:lnTo>
                                  <a:pt x="644194" y="168910"/>
                                </a:lnTo>
                                <a:lnTo>
                                  <a:pt x="645071" y="167640"/>
                                </a:lnTo>
                                <a:lnTo>
                                  <a:pt x="646417" y="166370"/>
                                </a:lnTo>
                                <a:lnTo>
                                  <a:pt x="646899" y="165100"/>
                                </a:lnTo>
                                <a:lnTo>
                                  <a:pt x="647484" y="163830"/>
                                </a:lnTo>
                                <a:lnTo>
                                  <a:pt x="647623" y="163830"/>
                                </a:lnTo>
                                <a:lnTo>
                                  <a:pt x="647623" y="162560"/>
                                </a:lnTo>
                                <a:close/>
                              </a:path>
                              <a:path w="1116330" h="340995">
                                <a:moveTo>
                                  <a:pt x="724014" y="71120"/>
                                </a:moveTo>
                                <a:lnTo>
                                  <a:pt x="714146" y="44450"/>
                                </a:lnTo>
                                <a:lnTo>
                                  <a:pt x="712355" y="41910"/>
                                </a:lnTo>
                                <a:lnTo>
                                  <a:pt x="687438" y="15836"/>
                                </a:lnTo>
                                <a:lnTo>
                                  <a:pt x="687438" y="35560"/>
                                </a:lnTo>
                                <a:lnTo>
                                  <a:pt x="686866" y="39370"/>
                                </a:lnTo>
                                <a:lnTo>
                                  <a:pt x="685596" y="43180"/>
                                </a:lnTo>
                                <a:lnTo>
                                  <a:pt x="681697" y="50800"/>
                                </a:lnTo>
                                <a:lnTo>
                                  <a:pt x="679183" y="54610"/>
                                </a:lnTo>
                                <a:lnTo>
                                  <a:pt x="673404" y="59690"/>
                                </a:lnTo>
                                <a:lnTo>
                                  <a:pt x="670750" y="62230"/>
                                </a:lnTo>
                                <a:lnTo>
                                  <a:pt x="665530" y="64770"/>
                                </a:lnTo>
                                <a:lnTo>
                                  <a:pt x="657872" y="64770"/>
                                </a:lnTo>
                                <a:lnTo>
                                  <a:pt x="650290" y="60960"/>
                                </a:lnTo>
                                <a:lnTo>
                                  <a:pt x="647814" y="58420"/>
                                </a:lnTo>
                                <a:lnTo>
                                  <a:pt x="643216" y="53340"/>
                                </a:lnTo>
                                <a:lnTo>
                                  <a:pt x="641388" y="52070"/>
                                </a:lnTo>
                                <a:lnTo>
                                  <a:pt x="638429" y="45720"/>
                                </a:lnTo>
                                <a:lnTo>
                                  <a:pt x="637489" y="43180"/>
                                </a:lnTo>
                                <a:lnTo>
                                  <a:pt x="636663" y="38100"/>
                                </a:lnTo>
                                <a:lnTo>
                                  <a:pt x="636930" y="35560"/>
                                </a:lnTo>
                                <a:lnTo>
                                  <a:pt x="654507" y="17780"/>
                                </a:lnTo>
                                <a:lnTo>
                                  <a:pt x="657771" y="17780"/>
                                </a:lnTo>
                                <a:lnTo>
                                  <a:pt x="664908" y="19050"/>
                                </a:lnTo>
                                <a:lnTo>
                                  <a:pt x="668832" y="21590"/>
                                </a:lnTo>
                                <a:lnTo>
                                  <a:pt x="677418" y="26670"/>
                                </a:lnTo>
                                <a:lnTo>
                                  <a:pt x="682180" y="30480"/>
                                </a:lnTo>
                                <a:lnTo>
                                  <a:pt x="687438" y="35560"/>
                                </a:lnTo>
                                <a:lnTo>
                                  <a:pt x="687438" y="15836"/>
                                </a:lnTo>
                                <a:lnTo>
                                  <a:pt x="681126" y="11430"/>
                                </a:lnTo>
                                <a:lnTo>
                                  <a:pt x="673862" y="7620"/>
                                </a:lnTo>
                                <a:lnTo>
                                  <a:pt x="670267" y="5080"/>
                                </a:lnTo>
                                <a:lnTo>
                                  <a:pt x="663168" y="3810"/>
                                </a:lnTo>
                                <a:lnTo>
                                  <a:pt x="652729" y="3810"/>
                                </a:lnTo>
                                <a:lnTo>
                                  <a:pt x="623951" y="33020"/>
                                </a:lnTo>
                                <a:lnTo>
                                  <a:pt x="623100" y="38100"/>
                                </a:lnTo>
                                <a:lnTo>
                                  <a:pt x="623303" y="41910"/>
                                </a:lnTo>
                                <a:lnTo>
                                  <a:pt x="623379" y="43180"/>
                                </a:lnTo>
                                <a:lnTo>
                                  <a:pt x="623455" y="44450"/>
                                </a:lnTo>
                                <a:lnTo>
                                  <a:pt x="649770" y="77470"/>
                                </a:lnTo>
                                <a:lnTo>
                                  <a:pt x="661403" y="80010"/>
                                </a:lnTo>
                                <a:lnTo>
                                  <a:pt x="665480" y="78740"/>
                                </a:lnTo>
                                <a:lnTo>
                                  <a:pt x="693737" y="52070"/>
                                </a:lnTo>
                                <a:lnTo>
                                  <a:pt x="696125" y="44450"/>
                                </a:lnTo>
                                <a:lnTo>
                                  <a:pt x="699808" y="48260"/>
                                </a:lnTo>
                                <a:lnTo>
                                  <a:pt x="702906" y="52070"/>
                                </a:lnTo>
                                <a:lnTo>
                                  <a:pt x="707923" y="60960"/>
                                </a:lnTo>
                                <a:lnTo>
                                  <a:pt x="709561" y="64770"/>
                                </a:lnTo>
                                <a:lnTo>
                                  <a:pt x="711123" y="73660"/>
                                </a:lnTo>
                                <a:lnTo>
                                  <a:pt x="710920" y="77470"/>
                                </a:lnTo>
                                <a:lnTo>
                                  <a:pt x="710857" y="78740"/>
                                </a:lnTo>
                                <a:lnTo>
                                  <a:pt x="708228" y="87630"/>
                                </a:lnTo>
                                <a:lnTo>
                                  <a:pt x="705573" y="91440"/>
                                </a:lnTo>
                                <a:lnTo>
                                  <a:pt x="699503" y="97790"/>
                                </a:lnTo>
                                <a:lnTo>
                                  <a:pt x="697458" y="99060"/>
                                </a:lnTo>
                                <a:lnTo>
                                  <a:pt x="693483" y="101600"/>
                                </a:lnTo>
                                <a:lnTo>
                                  <a:pt x="691680" y="102870"/>
                                </a:lnTo>
                                <a:lnTo>
                                  <a:pt x="688428" y="105410"/>
                                </a:lnTo>
                                <a:lnTo>
                                  <a:pt x="687057" y="105410"/>
                                </a:lnTo>
                                <a:lnTo>
                                  <a:pt x="684796" y="106680"/>
                                </a:lnTo>
                                <a:lnTo>
                                  <a:pt x="684009" y="106680"/>
                                </a:lnTo>
                                <a:lnTo>
                                  <a:pt x="683234" y="107950"/>
                                </a:lnTo>
                                <a:lnTo>
                                  <a:pt x="683006" y="107950"/>
                                </a:lnTo>
                                <a:lnTo>
                                  <a:pt x="682879" y="109220"/>
                                </a:lnTo>
                                <a:lnTo>
                                  <a:pt x="683107" y="110490"/>
                                </a:lnTo>
                                <a:lnTo>
                                  <a:pt x="683425" y="110490"/>
                                </a:lnTo>
                                <a:lnTo>
                                  <a:pt x="684364" y="111760"/>
                                </a:lnTo>
                                <a:lnTo>
                                  <a:pt x="685063" y="113030"/>
                                </a:lnTo>
                                <a:lnTo>
                                  <a:pt x="687031" y="114300"/>
                                </a:lnTo>
                                <a:lnTo>
                                  <a:pt x="687971" y="115570"/>
                                </a:lnTo>
                                <a:lnTo>
                                  <a:pt x="689610" y="116840"/>
                                </a:lnTo>
                                <a:lnTo>
                                  <a:pt x="691972" y="116840"/>
                                </a:lnTo>
                                <a:lnTo>
                                  <a:pt x="693000" y="115570"/>
                                </a:lnTo>
                                <a:lnTo>
                                  <a:pt x="695540" y="115570"/>
                                </a:lnTo>
                                <a:lnTo>
                                  <a:pt x="697014" y="114300"/>
                                </a:lnTo>
                                <a:lnTo>
                                  <a:pt x="700341" y="111760"/>
                                </a:lnTo>
                                <a:lnTo>
                                  <a:pt x="702106" y="110490"/>
                                </a:lnTo>
                                <a:lnTo>
                                  <a:pt x="705891" y="107950"/>
                                </a:lnTo>
                                <a:lnTo>
                                  <a:pt x="707707" y="106680"/>
                                </a:lnTo>
                                <a:lnTo>
                                  <a:pt x="723887" y="74930"/>
                                </a:lnTo>
                                <a:lnTo>
                                  <a:pt x="724014" y="71120"/>
                                </a:lnTo>
                                <a:close/>
                              </a:path>
                              <a:path w="1116330" h="340995">
                                <a:moveTo>
                                  <a:pt x="886231" y="296113"/>
                                </a:moveTo>
                                <a:lnTo>
                                  <a:pt x="885736" y="292303"/>
                                </a:lnTo>
                                <a:lnTo>
                                  <a:pt x="882827" y="284683"/>
                                </a:lnTo>
                                <a:lnTo>
                                  <a:pt x="882002" y="283413"/>
                                </a:lnTo>
                                <a:lnTo>
                                  <a:pt x="881189" y="282143"/>
                                </a:lnTo>
                                <a:lnTo>
                                  <a:pt x="880364" y="280873"/>
                                </a:lnTo>
                                <a:lnTo>
                                  <a:pt x="876922" y="277063"/>
                                </a:lnTo>
                                <a:lnTo>
                                  <a:pt x="874585" y="274523"/>
                                </a:lnTo>
                                <a:lnTo>
                                  <a:pt x="872731" y="273608"/>
                                </a:lnTo>
                                <a:lnTo>
                                  <a:pt x="872731" y="297383"/>
                                </a:lnTo>
                                <a:lnTo>
                                  <a:pt x="871753" y="307543"/>
                                </a:lnTo>
                                <a:lnTo>
                                  <a:pt x="868883" y="312623"/>
                                </a:lnTo>
                                <a:lnTo>
                                  <a:pt x="858202" y="322783"/>
                                </a:lnTo>
                                <a:lnTo>
                                  <a:pt x="853046" y="325323"/>
                                </a:lnTo>
                                <a:lnTo>
                                  <a:pt x="843241" y="326593"/>
                                </a:lnTo>
                                <a:lnTo>
                                  <a:pt x="838796" y="325323"/>
                                </a:lnTo>
                                <a:lnTo>
                                  <a:pt x="833005" y="318973"/>
                                </a:lnTo>
                                <a:lnTo>
                                  <a:pt x="831672" y="317703"/>
                                </a:lnTo>
                                <a:lnTo>
                                  <a:pt x="829945" y="312623"/>
                                </a:lnTo>
                                <a:lnTo>
                                  <a:pt x="829462" y="311353"/>
                                </a:lnTo>
                                <a:lnTo>
                                  <a:pt x="829360" y="308813"/>
                                </a:lnTo>
                                <a:lnTo>
                                  <a:pt x="837361" y="287223"/>
                                </a:lnTo>
                                <a:lnTo>
                                  <a:pt x="841108" y="285953"/>
                                </a:lnTo>
                                <a:lnTo>
                                  <a:pt x="847839" y="284683"/>
                                </a:lnTo>
                                <a:lnTo>
                                  <a:pt x="850900" y="284683"/>
                                </a:lnTo>
                                <a:lnTo>
                                  <a:pt x="853655" y="283413"/>
                                </a:lnTo>
                                <a:lnTo>
                                  <a:pt x="856399" y="283413"/>
                                </a:lnTo>
                                <a:lnTo>
                                  <a:pt x="858888" y="284683"/>
                                </a:lnTo>
                                <a:lnTo>
                                  <a:pt x="863371" y="285953"/>
                                </a:lnTo>
                                <a:lnTo>
                                  <a:pt x="865428" y="287223"/>
                                </a:lnTo>
                                <a:lnTo>
                                  <a:pt x="867321" y="289763"/>
                                </a:lnTo>
                                <a:lnTo>
                                  <a:pt x="871093" y="293573"/>
                                </a:lnTo>
                                <a:lnTo>
                                  <a:pt x="872731" y="297383"/>
                                </a:lnTo>
                                <a:lnTo>
                                  <a:pt x="872731" y="273608"/>
                                </a:lnTo>
                                <a:lnTo>
                                  <a:pt x="872032" y="273253"/>
                                </a:lnTo>
                                <a:lnTo>
                                  <a:pt x="866533" y="270713"/>
                                </a:lnTo>
                                <a:lnTo>
                                  <a:pt x="863523" y="270713"/>
                                </a:lnTo>
                                <a:lnTo>
                                  <a:pt x="856957" y="269443"/>
                                </a:lnTo>
                                <a:lnTo>
                                  <a:pt x="853414" y="270713"/>
                                </a:lnTo>
                                <a:lnTo>
                                  <a:pt x="845820" y="271983"/>
                                </a:lnTo>
                                <a:lnTo>
                                  <a:pt x="841743" y="273253"/>
                                </a:lnTo>
                                <a:lnTo>
                                  <a:pt x="837399" y="274523"/>
                                </a:lnTo>
                                <a:lnTo>
                                  <a:pt x="838542" y="270713"/>
                                </a:lnTo>
                                <a:lnTo>
                                  <a:pt x="839330" y="266903"/>
                                </a:lnTo>
                                <a:lnTo>
                                  <a:pt x="840143" y="260553"/>
                                </a:lnTo>
                                <a:lnTo>
                                  <a:pt x="840143" y="256743"/>
                                </a:lnTo>
                                <a:lnTo>
                                  <a:pt x="828344" y="234581"/>
                                </a:lnTo>
                                <a:lnTo>
                                  <a:pt x="828344" y="266903"/>
                                </a:lnTo>
                                <a:lnTo>
                                  <a:pt x="827532" y="271983"/>
                                </a:lnTo>
                                <a:lnTo>
                                  <a:pt x="825512" y="278333"/>
                                </a:lnTo>
                                <a:lnTo>
                                  <a:pt x="821778" y="279603"/>
                                </a:lnTo>
                                <a:lnTo>
                                  <a:pt x="818438" y="280873"/>
                                </a:lnTo>
                                <a:lnTo>
                                  <a:pt x="812520" y="282143"/>
                                </a:lnTo>
                                <a:lnTo>
                                  <a:pt x="805040" y="282143"/>
                                </a:lnTo>
                                <a:lnTo>
                                  <a:pt x="802881" y="280873"/>
                                </a:lnTo>
                                <a:lnTo>
                                  <a:pt x="799020" y="279603"/>
                                </a:lnTo>
                                <a:lnTo>
                                  <a:pt x="797255" y="278333"/>
                                </a:lnTo>
                                <a:lnTo>
                                  <a:pt x="792175" y="273253"/>
                                </a:lnTo>
                                <a:lnTo>
                                  <a:pt x="790562" y="269443"/>
                                </a:lnTo>
                                <a:lnTo>
                                  <a:pt x="791095" y="260553"/>
                                </a:lnTo>
                                <a:lnTo>
                                  <a:pt x="793445" y="256743"/>
                                </a:lnTo>
                                <a:lnTo>
                                  <a:pt x="800049" y="250393"/>
                                </a:lnTo>
                                <a:lnTo>
                                  <a:pt x="802246" y="247853"/>
                                </a:lnTo>
                                <a:lnTo>
                                  <a:pt x="806678" y="245313"/>
                                </a:lnTo>
                                <a:lnTo>
                                  <a:pt x="815187" y="245313"/>
                                </a:lnTo>
                                <a:lnTo>
                                  <a:pt x="819162" y="246583"/>
                                </a:lnTo>
                                <a:lnTo>
                                  <a:pt x="821016" y="247853"/>
                                </a:lnTo>
                                <a:lnTo>
                                  <a:pt x="822744" y="250393"/>
                                </a:lnTo>
                                <a:lnTo>
                                  <a:pt x="825868" y="252933"/>
                                </a:lnTo>
                                <a:lnTo>
                                  <a:pt x="827608" y="256743"/>
                                </a:lnTo>
                                <a:lnTo>
                                  <a:pt x="828344" y="266903"/>
                                </a:lnTo>
                                <a:lnTo>
                                  <a:pt x="828344" y="234581"/>
                                </a:lnTo>
                                <a:lnTo>
                                  <a:pt x="826770" y="233883"/>
                                </a:lnTo>
                                <a:lnTo>
                                  <a:pt x="820445" y="231343"/>
                                </a:lnTo>
                                <a:lnTo>
                                  <a:pt x="817079" y="230073"/>
                                </a:lnTo>
                                <a:lnTo>
                                  <a:pt x="809942" y="231343"/>
                                </a:lnTo>
                                <a:lnTo>
                                  <a:pt x="778916" y="259283"/>
                                </a:lnTo>
                                <a:lnTo>
                                  <a:pt x="777532" y="268173"/>
                                </a:lnTo>
                                <a:lnTo>
                                  <a:pt x="777455" y="269443"/>
                                </a:lnTo>
                                <a:lnTo>
                                  <a:pt x="777379" y="270713"/>
                                </a:lnTo>
                                <a:lnTo>
                                  <a:pt x="777303" y="271983"/>
                                </a:lnTo>
                                <a:lnTo>
                                  <a:pt x="777900" y="275793"/>
                                </a:lnTo>
                                <a:lnTo>
                                  <a:pt x="780783" y="282143"/>
                                </a:lnTo>
                                <a:lnTo>
                                  <a:pt x="782891" y="284683"/>
                                </a:lnTo>
                                <a:lnTo>
                                  <a:pt x="787895" y="289763"/>
                                </a:lnTo>
                                <a:lnTo>
                                  <a:pt x="790295" y="292303"/>
                                </a:lnTo>
                                <a:lnTo>
                                  <a:pt x="795426" y="294843"/>
                                </a:lnTo>
                                <a:lnTo>
                                  <a:pt x="798195" y="294843"/>
                                </a:lnTo>
                                <a:lnTo>
                                  <a:pt x="804138" y="296113"/>
                                </a:lnTo>
                                <a:lnTo>
                                  <a:pt x="807288" y="296113"/>
                                </a:lnTo>
                                <a:lnTo>
                                  <a:pt x="813892" y="294843"/>
                                </a:lnTo>
                                <a:lnTo>
                                  <a:pt x="817410" y="293573"/>
                                </a:lnTo>
                                <a:lnTo>
                                  <a:pt x="821143" y="292303"/>
                                </a:lnTo>
                                <a:lnTo>
                                  <a:pt x="818629" y="301193"/>
                                </a:lnTo>
                                <a:lnTo>
                                  <a:pt x="817194" y="308813"/>
                                </a:lnTo>
                                <a:lnTo>
                                  <a:pt x="817029" y="311353"/>
                                </a:lnTo>
                                <a:lnTo>
                                  <a:pt x="816952" y="312623"/>
                                </a:lnTo>
                                <a:lnTo>
                                  <a:pt x="817308" y="317703"/>
                                </a:lnTo>
                                <a:lnTo>
                                  <a:pt x="817397" y="318973"/>
                                </a:lnTo>
                                <a:lnTo>
                                  <a:pt x="838962" y="340563"/>
                                </a:lnTo>
                                <a:lnTo>
                                  <a:pt x="850633" y="340563"/>
                                </a:lnTo>
                                <a:lnTo>
                                  <a:pt x="854659" y="338023"/>
                                </a:lnTo>
                                <a:lnTo>
                                  <a:pt x="862863" y="334213"/>
                                </a:lnTo>
                                <a:lnTo>
                                  <a:pt x="885278" y="305003"/>
                                </a:lnTo>
                                <a:lnTo>
                                  <a:pt x="886231" y="296113"/>
                                </a:lnTo>
                                <a:close/>
                              </a:path>
                              <a:path w="1116330" h="340995">
                                <a:moveTo>
                                  <a:pt x="946632" y="235153"/>
                                </a:moveTo>
                                <a:lnTo>
                                  <a:pt x="943851" y="223723"/>
                                </a:lnTo>
                                <a:lnTo>
                                  <a:pt x="941108" y="217373"/>
                                </a:lnTo>
                                <a:lnTo>
                                  <a:pt x="932942" y="205943"/>
                                </a:lnTo>
                                <a:lnTo>
                                  <a:pt x="932865" y="241503"/>
                                </a:lnTo>
                                <a:lnTo>
                                  <a:pt x="932421" y="244043"/>
                                </a:lnTo>
                                <a:lnTo>
                                  <a:pt x="913879" y="260553"/>
                                </a:lnTo>
                                <a:lnTo>
                                  <a:pt x="910259" y="260553"/>
                                </a:lnTo>
                                <a:lnTo>
                                  <a:pt x="868743" y="228803"/>
                                </a:lnTo>
                                <a:lnTo>
                                  <a:pt x="855624" y="203403"/>
                                </a:lnTo>
                                <a:lnTo>
                                  <a:pt x="856691" y="195783"/>
                                </a:lnTo>
                                <a:lnTo>
                                  <a:pt x="858697" y="191973"/>
                                </a:lnTo>
                                <a:lnTo>
                                  <a:pt x="864158" y="186893"/>
                                </a:lnTo>
                                <a:lnTo>
                                  <a:pt x="866190" y="185623"/>
                                </a:lnTo>
                                <a:lnTo>
                                  <a:pt x="870381" y="183083"/>
                                </a:lnTo>
                                <a:lnTo>
                                  <a:pt x="872604" y="183083"/>
                                </a:lnTo>
                                <a:lnTo>
                                  <a:pt x="874966" y="181813"/>
                                </a:lnTo>
                                <a:lnTo>
                                  <a:pt x="877328" y="181813"/>
                                </a:lnTo>
                                <a:lnTo>
                                  <a:pt x="879817" y="183083"/>
                                </a:lnTo>
                                <a:lnTo>
                                  <a:pt x="885075" y="184353"/>
                                </a:lnTo>
                                <a:lnTo>
                                  <a:pt x="887869" y="185623"/>
                                </a:lnTo>
                                <a:lnTo>
                                  <a:pt x="893826" y="189433"/>
                                </a:lnTo>
                                <a:lnTo>
                                  <a:pt x="897039" y="191973"/>
                                </a:lnTo>
                                <a:lnTo>
                                  <a:pt x="903935" y="197053"/>
                                </a:lnTo>
                                <a:lnTo>
                                  <a:pt x="907643" y="200863"/>
                                </a:lnTo>
                                <a:lnTo>
                                  <a:pt x="911631" y="204673"/>
                                </a:lnTo>
                                <a:lnTo>
                                  <a:pt x="914577" y="208483"/>
                                </a:lnTo>
                                <a:lnTo>
                                  <a:pt x="917333" y="211023"/>
                                </a:lnTo>
                                <a:lnTo>
                                  <a:pt x="922426" y="216103"/>
                                </a:lnTo>
                                <a:lnTo>
                                  <a:pt x="924623" y="219913"/>
                                </a:lnTo>
                                <a:lnTo>
                                  <a:pt x="928319" y="224993"/>
                                </a:lnTo>
                                <a:lnTo>
                                  <a:pt x="932865" y="241503"/>
                                </a:lnTo>
                                <a:lnTo>
                                  <a:pt x="932865" y="205854"/>
                                </a:lnTo>
                                <a:lnTo>
                                  <a:pt x="897001" y="172923"/>
                                </a:lnTo>
                                <a:lnTo>
                                  <a:pt x="880122" y="167843"/>
                                </a:lnTo>
                                <a:lnTo>
                                  <a:pt x="874737" y="167843"/>
                                </a:lnTo>
                                <a:lnTo>
                                  <a:pt x="842200" y="200863"/>
                                </a:lnTo>
                                <a:lnTo>
                                  <a:pt x="842098" y="207213"/>
                                </a:lnTo>
                                <a:lnTo>
                                  <a:pt x="844918" y="218643"/>
                                </a:lnTo>
                                <a:lnTo>
                                  <a:pt x="873556" y="255473"/>
                                </a:lnTo>
                                <a:lnTo>
                                  <a:pt x="908596" y="274523"/>
                                </a:lnTo>
                                <a:lnTo>
                                  <a:pt x="913993" y="274523"/>
                                </a:lnTo>
                                <a:lnTo>
                                  <a:pt x="924407" y="270713"/>
                                </a:lnTo>
                                <a:lnTo>
                                  <a:pt x="929525" y="268173"/>
                                </a:lnTo>
                                <a:lnTo>
                                  <a:pt x="937247" y="260553"/>
                                </a:lnTo>
                                <a:lnTo>
                                  <a:pt x="939825" y="258013"/>
                                </a:lnTo>
                                <a:lnTo>
                                  <a:pt x="943279" y="251663"/>
                                </a:lnTo>
                                <a:lnTo>
                                  <a:pt x="946531" y="241503"/>
                                </a:lnTo>
                                <a:lnTo>
                                  <a:pt x="946632" y="235153"/>
                                </a:lnTo>
                                <a:close/>
                              </a:path>
                              <a:path w="1116330" h="340995">
                                <a:moveTo>
                                  <a:pt x="971956" y="168998"/>
                                </a:moveTo>
                                <a:lnTo>
                                  <a:pt x="971575" y="166573"/>
                                </a:lnTo>
                                <a:lnTo>
                                  <a:pt x="970648" y="165303"/>
                                </a:lnTo>
                                <a:lnTo>
                                  <a:pt x="969048" y="164033"/>
                                </a:lnTo>
                                <a:lnTo>
                                  <a:pt x="968273" y="162763"/>
                                </a:lnTo>
                                <a:lnTo>
                                  <a:pt x="967562" y="162763"/>
                                </a:lnTo>
                                <a:lnTo>
                                  <a:pt x="966292" y="161493"/>
                                </a:lnTo>
                                <a:lnTo>
                                  <a:pt x="963041" y="161493"/>
                                </a:lnTo>
                                <a:lnTo>
                                  <a:pt x="936244" y="188163"/>
                                </a:lnTo>
                                <a:lnTo>
                                  <a:pt x="935990" y="189433"/>
                                </a:lnTo>
                                <a:lnTo>
                                  <a:pt x="936485" y="190703"/>
                                </a:lnTo>
                                <a:lnTo>
                                  <a:pt x="937387" y="191973"/>
                                </a:lnTo>
                                <a:lnTo>
                                  <a:pt x="940511" y="195783"/>
                                </a:lnTo>
                                <a:lnTo>
                                  <a:pt x="941793" y="197053"/>
                                </a:lnTo>
                                <a:lnTo>
                                  <a:pt x="944676" y="197053"/>
                                </a:lnTo>
                                <a:lnTo>
                                  <a:pt x="971956" y="168998"/>
                                </a:lnTo>
                                <a:close/>
                              </a:path>
                              <a:path w="1116330" h="340995">
                                <a:moveTo>
                                  <a:pt x="1052182" y="131013"/>
                                </a:moveTo>
                                <a:lnTo>
                                  <a:pt x="1052055" y="129743"/>
                                </a:lnTo>
                                <a:lnTo>
                                  <a:pt x="1051941" y="128473"/>
                                </a:lnTo>
                                <a:lnTo>
                                  <a:pt x="1051814" y="127203"/>
                                </a:lnTo>
                                <a:lnTo>
                                  <a:pt x="1051687" y="125933"/>
                                </a:lnTo>
                                <a:lnTo>
                                  <a:pt x="1048778" y="118313"/>
                                </a:lnTo>
                                <a:lnTo>
                                  <a:pt x="1047140" y="115773"/>
                                </a:lnTo>
                                <a:lnTo>
                                  <a:pt x="1046327" y="114503"/>
                                </a:lnTo>
                                <a:lnTo>
                                  <a:pt x="1042873" y="111963"/>
                                </a:lnTo>
                                <a:lnTo>
                                  <a:pt x="1040536" y="109423"/>
                                </a:lnTo>
                                <a:lnTo>
                                  <a:pt x="1039266" y="108153"/>
                                </a:lnTo>
                                <a:lnTo>
                                  <a:pt x="1038694" y="107581"/>
                                </a:lnTo>
                                <a:lnTo>
                                  <a:pt x="1038694" y="131013"/>
                                </a:lnTo>
                                <a:lnTo>
                                  <a:pt x="1037958" y="138633"/>
                                </a:lnTo>
                                <a:lnTo>
                                  <a:pt x="1037831" y="139903"/>
                                </a:lnTo>
                                <a:lnTo>
                                  <a:pt x="1037704" y="141173"/>
                                </a:lnTo>
                                <a:lnTo>
                                  <a:pt x="1034834" y="146253"/>
                                </a:lnTo>
                                <a:lnTo>
                                  <a:pt x="1024166" y="156413"/>
                                </a:lnTo>
                                <a:lnTo>
                                  <a:pt x="1018997" y="160223"/>
                                </a:lnTo>
                                <a:lnTo>
                                  <a:pt x="1009192" y="161493"/>
                                </a:lnTo>
                                <a:lnTo>
                                  <a:pt x="1004747" y="158953"/>
                                </a:lnTo>
                                <a:lnTo>
                                  <a:pt x="995311" y="138633"/>
                                </a:lnTo>
                                <a:lnTo>
                                  <a:pt x="995502" y="136093"/>
                                </a:lnTo>
                                <a:lnTo>
                                  <a:pt x="996861" y="129743"/>
                                </a:lnTo>
                                <a:lnTo>
                                  <a:pt x="997851" y="127203"/>
                                </a:lnTo>
                                <a:lnTo>
                                  <a:pt x="999172" y="123393"/>
                                </a:lnTo>
                                <a:lnTo>
                                  <a:pt x="1003312" y="120853"/>
                                </a:lnTo>
                                <a:lnTo>
                                  <a:pt x="1007071" y="120853"/>
                                </a:lnTo>
                                <a:lnTo>
                                  <a:pt x="1013802" y="118313"/>
                                </a:lnTo>
                                <a:lnTo>
                                  <a:pt x="1024851" y="118313"/>
                                </a:lnTo>
                                <a:lnTo>
                                  <a:pt x="1029322" y="119583"/>
                                </a:lnTo>
                                <a:lnTo>
                                  <a:pt x="1031379" y="120853"/>
                                </a:lnTo>
                                <a:lnTo>
                                  <a:pt x="1033272" y="123393"/>
                                </a:lnTo>
                                <a:lnTo>
                                  <a:pt x="1037043" y="127203"/>
                                </a:lnTo>
                                <a:lnTo>
                                  <a:pt x="1038694" y="131013"/>
                                </a:lnTo>
                                <a:lnTo>
                                  <a:pt x="1038694" y="107581"/>
                                </a:lnTo>
                                <a:lnTo>
                                  <a:pt x="1037996" y="106883"/>
                                </a:lnTo>
                                <a:lnTo>
                                  <a:pt x="1032497" y="105613"/>
                                </a:lnTo>
                                <a:lnTo>
                                  <a:pt x="1029474" y="104343"/>
                                </a:lnTo>
                                <a:lnTo>
                                  <a:pt x="1019365" y="104343"/>
                                </a:lnTo>
                                <a:lnTo>
                                  <a:pt x="1011770" y="105613"/>
                                </a:lnTo>
                                <a:lnTo>
                                  <a:pt x="1007706" y="106883"/>
                                </a:lnTo>
                                <a:lnTo>
                                  <a:pt x="1003350" y="108153"/>
                                </a:lnTo>
                                <a:lnTo>
                                  <a:pt x="1004506" y="104343"/>
                                </a:lnTo>
                                <a:lnTo>
                                  <a:pt x="1005281" y="100533"/>
                                </a:lnTo>
                                <a:lnTo>
                                  <a:pt x="1006106" y="94183"/>
                                </a:lnTo>
                                <a:lnTo>
                                  <a:pt x="1006106" y="90373"/>
                                </a:lnTo>
                                <a:lnTo>
                                  <a:pt x="1005281" y="85293"/>
                                </a:lnTo>
                                <a:lnTo>
                                  <a:pt x="1004455" y="81483"/>
                                </a:lnTo>
                                <a:lnTo>
                                  <a:pt x="1003198" y="78943"/>
                                </a:lnTo>
                                <a:lnTo>
                                  <a:pt x="1001941" y="76403"/>
                                </a:lnTo>
                                <a:lnTo>
                                  <a:pt x="1000277" y="73863"/>
                                </a:lnTo>
                                <a:lnTo>
                                  <a:pt x="995591" y="70053"/>
                                </a:lnTo>
                                <a:lnTo>
                                  <a:pt x="994308" y="68922"/>
                                </a:lnTo>
                                <a:lnTo>
                                  <a:pt x="994308" y="100533"/>
                                </a:lnTo>
                                <a:lnTo>
                                  <a:pt x="993482" y="105613"/>
                                </a:lnTo>
                                <a:lnTo>
                                  <a:pt x="991476" y="111963"/>
                                </a:lnTo>
                                <a:lnTo>
                                  <a:pt x="987742" y="113233"/>
                                </a:lnTo>
                                <a:lnTo>
                                  <a:pt x="984389" y="114503"/>
                                </a:lnTo>
                                <a:lnTo>
                                  <a:pt x="978484" y="115773"/>
                                </a:lnTo>
                                <a:lnTo>
                                  <a:pt x="968832" y="115773"/>
                                </a:lnTo>
                                <a:lnTo>
                                  <a:pt x="964984" y="113233"/>
                                </a:lnTo>
                                <a:lnTo>
                                  <a:pt x="963218" y="111963"/>
                                </a:lnTo>
                                <a:lnTo>
                                  <a:pt x="958126" y="106883"/>
                                </a:lnTo>
                                <a:lnTo>
                                  <a:pt x="956513" y="103073"/>
                                </a:lnTo>
                                <a:lnTo>
                                  <a:pt x="956602" y="101803"/>
                                </a:lnTo>
                                <a:lnTo>
                                  <a:pt x="956691" y="100533"/>
                                </a:lnTo>
                                <a:lnTo>
                                  <a:pt x="956779" y="99263"/>
                                </a:lnTo>
                                <a:lnTo>
                                  <a:pt x="956868" y="97993"/>
                                </a:lnTo>
                                <a:lnTo>
                                  <a:pt x="956957" y="96723"/>
                                </a:lnTo>
                                <a:lnTo>
                                  <a:pt x="957046" y="95453"/>
                                </a:lnTo>
                                <a:lnTo>
                                  <a:pt x="959396" y="90373"/>
                                </a:lnTo>
                                <a:lnTo>
                                  <a:pt x="966000" y="84023"/>
                                </a:lnTo>
                                <a:lnTo>
                                  <a:pt x="974813" y="78943"/>
                                </a:lnTo>
                                <a:lnTo>
                                  <a:pt x="981138" y="78943"/>
                                </a:lnTo>
                                <a:lnTo>
                                  <a:pt x="993838" y="94183"/>
                                </a:lnTo>
                                <a:lnTo>
                                  <a:pt x="993940" y="95453"/>
                                </a:lnTo>
                                <a:lnTo>
                                  <a:pt x="994029" y="96723"/>
                                </a:lnTo>
                                <a:lnTo>
                                  <a:pt x="994117" y="97993"/>
                                </a:lnTo>
                                <a:lnTo>
                                  <a:pt x="994219" y="99263"/>
                                </a:lnTo>
                                <a:lnTo>
                                  <a:pt x="994308" y="100533"/>
                                </a:lnTo>
                                <a:lnTo>
                                  <a:pt x="994308" y="68922"/>
                                </a:lnTo>
                                <a:lnTo>
                                  <a:pt x="992720" y="67513"/>
                                </a:lnTo>
                                <a:lnTo>
                                  <a:pt x="986396" y="64973"/>
                                </a:lnTo>
                                <a:lnTo>
                                  <a:pt x="975893" y="64973"/>
                                </a:lnTo>
                                <a:lnTo>
                                  <a:pt x="944867" y="94183"/>
                                </a:lnTo>
                                <a:lnTo>
                                  <a:pt x="943635" y="99263"/>
                                </a:lnTo>
                                <a:lnTo>
                                  <a:pt x="943559" y="100533"/>
                                </a:lnTo>
                                <a:lnTo>
                                  <a:pt x="943483" y="101803"/>
                                </a:lnTo>
                                <a:lnTo>
                                  <a:pt x="943406" y="103073"/>
                                </a:lnTo>
                                <a:lnTo>
                                  <a:pt x="943330" y="104343"/>
                                </a:lnTo>
                                <a:lnTo>
                                  <a:pt x="943254" y="105613"/>
                                </a:lnTo>
                                <a:lnTo>
                                  <a:pt x="943864" y="109423"/>
                                </a:lnTo>
                                <a:lnTo>
                                  <a:pt x="964145" y="129743"/>
                                </a:lnTo>
                                <a:lnTo>
                                  <a:pt x="973239" y="129743"/>
                                </a:lnTo>
                                <a:lnTo>
                                  <a:pt x="979843" y="128473"/>
                                </a:lnTo>
                                <a:lnTo>
                                  <a:pt x="983361" y="128473"/>
                                </a:lnTo>
                                <a:lnTo>
                                  <a:pt x="987094" y="127203"/>
                                </a:lnTo>
                                <a:lnTo>
                                  <a:pt x="985659" y="131013"/>
                                </a:lnTo>
                                <a:lnTo>
                                  <a:pt x="984580" y="134823"/>
                                </a:lnTo>
                                <a:lnTo>
                                  <a:pt x="983145" y="142443"/>
                                </a:lnTo>
                                <a:lnTo>
                                  <a:pt x="982980" y="144983"/>
                                </a:lnTo>
                                <a:lnTo>
                                  <a:pt x="982992" y="147523"/>
                                </a:lnTo>
                                <a:lnTo>
                                  <a:pt x="983272" y="151333"/>
                                </a:lnTo>
                                <a:lnTo>
                                  <a:pt x="983361" y="152603"/>
                                </a:lnTo>
                                <a:lnTo>
                                  <a:pt x="1004912" y="175463"/>
                                </a:lnTo>
                                <a:lnTo>
                                  <a:pt x="1008710" y="175463"/>
                                </a:lnTo>
                                <a:lnTo>
                                  <a:pt x="1016584" y="174193"/>
                                </a:lnTo>
                                <a:lnTo>
                                  <a:pt x="1020610" y="172923"/>
                                </a:lnTo>
                                <a:lnTo>
                                  <a:pt x="1028814" y="167843"/>
                                </a:lnTo>
                                <a:lnTo>
                                  <a:pt x="1032929" y="164033"/>
                                </a:lnTo>
                                <a:lnTo>
                                  <a:pt x="1035761" y="161493"/>
                                </a:lnTo>
                                <a:lnTo>
                                  <a:pt x="1041425" y="156413"/>
                                </a:lnTo>
                                <a:lnTo>
                                  <a:pt x="1044841" y="151333"/>
                                </a:lnTo>
                                <a:lnTo>
                                  <a:pt x="1049769" y="142443"/>
                                </a:lnTo>
                                <a:lnTo>
                                  <a:pt x="1051242" y="138633"/>
                                </a:lnTo>
                                <a:lnTo>
                                  <a:pt x="1052182" y="131013"/>
                                </a:lnTo>
                                <a:close/>
                              </a:path>
                              <a:path w="1116330" h="340995">
                                <a:moveTo>
                                  <a:pt x="1116101" y="78943"/>
                                </a:moveTo>
                                <a:lnTo>
                                  <a:pt x="1116088" y="77673"/>
                                </a:lnTo>
                                <a:lnTo>
                                  <a:pt x="1115898" y="76403"/>
                                </a:lnTo>
                                <a:lnTo>
                                  <a:pt x="1109332" y="70053"/>
                                </a:lnTo>
                                <a:lnTo>
                                  <a:pt x="1098829" y="59893"/>
                                </a:lnTo>
                                <a:lnTo>
                                  <a:pt x="1107325" y="51003"/>
                                </a:lnTo>
                                <a:lnTo>
                                  <a:pt x="1108633" y="49631"/>
                                </a:lnTo>
                                <a:lnTo>
                                  <a:pt x="1107998" y="47193"/>
                                </a:lnTo>
                                <a:lnTo>
                                  <a:pt x="1107135" y="45923"/>
                                </a:lnTo>
                                <a:lnTo>
                                  <a:pt x="1105776" y="44653"/>
                                </a:lnTo>
                                <a:lnTo>
                                  <a:pt x="1104303" y="42113"/>
                                </a:lnTo>
                                <a:lnTo>
                                  <a:pt x="1102995" y="42113"/>
                                </a:lnTo>
                                <a:lnTo>
                                  <a:pt x="1100696" y="40843"/>
                                </a:lnTo>
                                <a:lnTo>
                                  <a:pt x="1099769" y="40843"/>
                                </a:lnTo>
                                <a:lnTo>
                                  <a:pt x="1090079" y="51003"/>
                                </a:lnTo>
                                <a:lnTo>
                                  <a:pt x="1079487" y="40500"/>
                                </a:lnTo>
                                <a:lnTo>
                                  <a:pt x="1079487" y="61163"/>
                                </a:lnTo>
                                <a:lnTo>
                                  <a:pt x="1053757" y="87833"/>
                                </a:lnTo>
                                <a:lnTo>
                                  <a:pt x="1035786" y="17983"/>
                                </a:lnTo>
                                <a:lnTo>
                                  <a:pt x="1079487" y="61163"/>
                                </a:lnTo>
                                <a:lnTo>
                                  <a:pt x="1079487" y="40500"/>
                                </a:lnTo>
                                <a:lnTo>
                                  <a:pt x="1056792" y="17983"/>
                                </a:lnTo>
                                <a:lnTo>
                                  <a:pt x="1038860" y="203"/>
                                </a:lnTo>
                                <a:lnTo>
                                  <a:pt x="1036472" y="203"/>
                                </a:lnTo>
                                <a:lnTo>
                                  <a:pt x="1034897" y="1473"/>
                                </a:lnTo>
                                <a:lnTo>
                                  <a:pt x="1033932" y="1473"/>
                                </a:lnTo>
                                <a:lnTo>
                                  <a:pt x="1031671" y="4013"/>
                                </a:lnTo>
                                <a:lnTo>
                                  <a:pt x="1030427" y="5283"/>
                                </a:lnTo>
                                <a:lnTo>
                                  <a:pt x="1027785" y="7823"/>
                                </a:lnTo>
                                <a:lnTo>
                                  <a:pt x="1026731" y="7823"/>
                                </a:lnTo>
                                <a:lnTo>
                                  <a:pt x="1025017" y="10363"/>
                                </a:lnTo>
                                <a:lnTo>
                                  <a:pt x="1024343" y="11633"/>
                                </a:lnTo>
                                <a:lnTo>
                                  <a:pt x="1023416" y="12903"/>
                                </a:lnTo>
                                <a:lnTo>
                                  <a:pt x="1022807" y="15443"/>
                                </a:lnTo>
                                <a:lnTo>
                                  <a:pt x="1042911" y="92913"/>
                                </a:lnTo>
                                <a:lnTo>
                                  <a:pt x="1043152" y="94183"/>
                                </a:lnTo>
                                <a:lnTo>
                                  <a:pt x="1043419" y="94183"/>
                                </a:lnTo>
                                <a:lnTo>
                                  <a:pt x="1043952" y="95453"/>
                                </a:lnTo>
                                <a:lnTo>
                                  <a:pt x="1044282" y="96723"/>
                                </a:lnTo>
                                <a:lnTo>
                                  <a:pt x="1045070" y="97993"/>
                                </a:lnTo>
                                <a:lnTo>
                                  <a:pt x="1045552" y="97993"/>
                                </a:lnTo>
                                <a:lnTo>
                                  <a:pt x="1046695" y="99263"/>
                                </a:lnTo>
                                <a:lnTo>
                                  <a:pt x="1047381" y="100533"/>
                                </a:lnTo>
                                <a:lnTo>
                                  <a:pt x="1049147" y="101803"/>
                                </a:lnTo>
                                <a:lnTo>
                                  <a:pt x="1049997" y="103073"/>
                                </a:lnTo>
                                <a:lnTo>
                                  <a:pt x="1051433" y="104343"/>
                                </a:lnTo>
                                <a:lnTo>
                                  <a:pt x="1054684" y="104343"/>
                                </a:lnTo>
                                <a:lnTo>
                                  <a:pt x="1055154" y="103073"/>
                                </a:lnTo>
                                <a:lnTo>
                                  <a:pt x="1070419" y="87833"/>
                                </a:lnTo>
                                <a:lnTo>
                                  <a:pt x="1088237" y="70053"/>
                                </a:lnTo>
                                <a:lnTo>
                                  <a:pt x="1105306" y="87833"/>
                                </a:lnTo>
                                <a:lnTo>
                                  <a:pt x="1108011" y="87833"/>
                                </a:lnTo>
                                <a:lnTo>
                                  <a:pt x="1108671" y="86563"/>
                                </a:lnTo>
                                <a:lnTo>
                                  <a:pt x="1110183" y="85293"/>
                                </a:lnTo>
                                <a:lnTo>
                                  <a:pt x="1111072" y="85293"/>
                                </a:lnTo>
                                <a:lnTo>
                                  <a:pt x="1113142" y="82753"/>
                                </a:lnTo>
                                <a:lnTo>
                                  <a:pt x="1113967" y="81483"/>
                                </a:lnTo>
                                <a:lnTo>
                                  <a:pt x="1115161" y="80213"/>
                                </a:lnTo>
                                <a:lnTo>
                                  <a:pt x="1115580" y="80213"/>
                                </a:lnTo>
                                <a:lnTo>
                                  <a:pt x="1116101" y="789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8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37" name="Image 63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25395" y="3579972"/>
                            <a:ext cx="216408" cy="209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8" name="Graphic 638"/>
                        <wps:cNvSpPr/>
                        <wps:spPr>
                          <a:xfrm>
                            <a:off x="1203787" y="4548147"/>
                            <a:ext cx="24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0">
                                <a:moveTo>
                                  <a:pt x="0" y="0"/>
                                </a:moveTo>
                                <a:lnTo>
                                  <a:pt x="24384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4F81B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9" name="Graphic 639"/>
                        <wps:cNvSpPr/>
                        <wps:spPr>
                          <a:xfrm>
                            <a:off x="2413478" y="4548147"/>
                            <a:ext cx="24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0">
                                <a:moveTo>
                                  <a:pt x="0" y="0"/>
                                </a:moveTo>
                                <a:lnTo>
                                  <a:pt x="24384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" name="Graphic 640"/>
                        <wps:cNvSpPr/>
                        <wps:spPr>
                          <a:xfrm>
                            <a:off x="3941114" y="4548147"/>
                            <a:ext cx="24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0">
                                <a:moveTo>
                                  <a:pt x="0" y="0"/>
                                </a:moveTo>
                                <a:lnTo>
                                  <a:pt x="24384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1" name="Graphic 641"/>
                        <wps:cNvSpPr/>
                        <wps:spPr>
                          <a:xfrm>
                            <a:off x="5345814" y="4548147"/>
                            <a:ext cx="2438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840" h="0">
                                <a:moveTo>
                                  <a:pt x="0" y="0"/>
                                </a:moveTo>
                                <a:lnTo>
                                  <a:pt x="24384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EC7C3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2" name="Graphic 642"/>
                        <wps:cNvSpPr/>
                        <wps:spPr>
                          <a:xfrm>
                            <a:off x="4762" y="4762"/>
                            <a:ext cx="7860665" cy="474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60665" h="4749800">
                                <a:moveTo>
                                  <a:pt x="0" y="0"/>
                                </a:moveTo>
                                <a:lnTo>
                                  <a:pt x="7860499" y="0"/>
                                </a:lnTo>
                                <a:lnTo>
                                  <a:pt x="7860499" y="4749787"/>
                                </a:lnTo>
                                <a:lnTo>
                                  <a:pt x="0" y="47497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E7E6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3" name="Graphic 643"/>
                        <wps:cNvSpPr/>
                        <wps:spPr>
                          <a:xfrm>
                            <a:off x="6632737" y="731710"/>
                            <a:ext cx="1042035" cy="3029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2035" h="3029585">
                                <a:moveTo>
                                  <a:pt x="0" y="173609"/>
                                </a:moveTo>
                                <a:lnTo>
                                  <a:pt x="6201" y="127455"/>
                                </a:lnTo>
                                <a:lnTo>
                                  <a:pt x="23701" y="85983"/>
                                </a:lnTo>
                                <a:lnTo>
                                  <a:pt x="50847" y="50847"/>
                                </a:lnTo>
                                <a:lnTo>
                                  <a:pt x="85983" y="23701"/>
                                </a:lnTo>
                                <a:lnTo>
                                  <a:pt x="127455" y="6201"/>
                                </a:lnTo>
                                <a:lnTo>
                                  <a:pt x="173609" y="0"/>
                                </a:lnTo>
                                <a:lnTo>
                                  <a:pt x="868006" y="0"/>
                                </a:lnTo>
                                <a:lnTo>
                                  <a:pt x="914160" y="6201"/>
                                </a:lnTo>
                                <a:lnTo>
                                  <a:pt x="955632" y="23701"/>
                                </a:lnTo>
                                <a:lnTo>
                                  <a:pt x="990768" y="50847"/>
                                </a:lnTo>
                                <a:lnTo>
                                  <a:pt x="1017913" y="85983"/>
                                </a:lnTo>
                                <a:lnTo>
                                  <a:pt x="1035414" y="127455"/>
                                </a:lnTo>
                                <a:lnTo>
                                  <a:pt x="1041615" y="173609"/>
                                </a:lnTo>
                                <a:lnTo>
                                  <a:pt x="1041615" y="2855836"/>
                                </a:lnTo>
                                <a:lnTo>
                                  <a:pt x="1035414" y="2901989"/>
                                </a:lnTo>
                                <a:lnTo>
                                  <a:pt x="1017913" y="2943461"/>
                                </a:lnTo>
                                <a:lnTo>
                                  <a:pt x="990768" y="2978597"/>
                                </a:lnTo>
                                <a:lnTo>
                                  <a:pt x="955632" y="3005743"/>
                                </a:lnTo>
                                <a:lnTo>
                                  <a:pt x="914160" y="3023244"/>
                                </a:lnTo>
                                <a:lnTo>
                                  <a:pt x="868006" y="3029445"/>
                                </a:lnTo>
                                <a:lnTo>
                                  <a:pt x="173609" y="3029445"/>
                                </a:lnTo>
                                <a:lnTo>
                                  <a:pt x="127455" y="3023244"/>
                                </a:lnTo>
                                <a:lnTo>
                                  <a:pt x="85983" y="3005743"/>
                                </a:lnTo>
                                <a:lnTo>
                                  <a:pt x="50847" y="2978597"/>
                                </a:lnTo>
                                <a:lnTo>
                                  <a:pt x="23701" y="2943461"/>
                                </a:lnTo>
                                <a:lnTo>
                                  <a:pt x="6201" y="2901989"/>
                                </a:lnTo>
                                <a:lnTo>
                                  <a:pt x="0" y="2855836"/>
                                </a:lnTo>
                                <a:lnTo>
                                  <a:pt x="0" y="17360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162C5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4" name="Textbox 644"/>
                        <wps:cNvSpPr txBox="1"/>
                        <wps:spPr>
                          <a:xfrm>
                            <a:off x="1299858" y="141917"/>
                            <a:ext cx="5282565" cy="2108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31" w:lineRule="exact" w:before="0"/>
                                <w:ind w:left="0" w:right="0" w:firstLine="0"/>
                                <w:jc w:val="left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color w:val="585858"/>
                                  <w:sz w:val="33"/>
                                </w:rPr>
                                <w:t>Case</w:t>
                              </w:r>
                              <w:r>
                                <w:rPr>
                                  <w:color w:val="585858"/>
                                  <w:spacing w:val="-11"/>
                                  <w:sz w:val="33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3"/>
                                </w:rPr>
                                <w:t>Fatality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33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3"/>
                                </w:rPr>
                                <w:t>Rate</w:t>
                              </w:r>
                              <w:r>
                                <w:rPr>
                                  <w:color w:val="585858"/>
                                  <w:spacing w:val="-7"/>
                                  <w:sz w:val="33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3"/>
                                </w:rPr>
                                <w:t>by</w:t>
                              </w:r>
                              <w:r>
                                <w:rPr>
                                  <w:color w:val="585858"/>
                                  <w:spacing w:val="-8"/>
                                  <w:sz w:val="33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3"/>
                                </w:rPr>
                                <w:t>Age</w:t>
                              </w:r>
                              <w:r>
                                <w:rPr>
                                  <w:color w:val="585858"/>
                                  <w:spacing w:val="-11"/>
                                  <w:sz w:val="33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3"/>
                                </w:rPr>
                                <w:t>Group</w:t>
                              </w:r>
                              <w:r>
                                <w:rPr>
                                  <w:color w:val="585858"/>
                                  <w:spacing w:val="-9"/>
                                  <w:sz w:val="33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3"/>
                                </w:rPr>
                                <w:t>and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33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3"/>
                                </w:rPr>
                                <w:t>Injury</w:t>
                              </w:r>
                              <w:r>
                                <w:rPr>
                                  <w:color w:val="585858"/>
                                  <w:spacing w:val="-12"/>
                                  <w:sz w:val="33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3"/>
                                </w:rPr>
                                <w:t>Severity</w:t>
                              </w:r>
                              <w:r>
                                <w:rPr>
                                  <w:color w:val="585858"/>
                                  <w:spacing w:val="-10"/>
                                  <w:sz w:val="33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33"/>
                                </w:rPr>
                                <w:t>Score</w:t>
                              </w:r>
                              <w:r>
                                <w:rPr>
                                  <w:color w:val="585858"/>
                                  <w:spacing w:val="-7"/>
                                  <w:sz w:val="33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3"/>
                                </w:rPr>
                                <w:t>(ISS)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5" name="Textbox 645"/>
                        <wps:cNvSpPr txBox="1"/>
                        <wps:spPr>
                          <a:xfrm>
                            <a:off x="480754" y="463634"/>
                            <a:ext cx="193675" cy="3014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86" w:lineRule="exact" w:before="0"/>
                                <w:ind w:left="0" w:right="19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40</w:t>
                              </w:r>
                            </w:p>
                            <w:p>
                              <w:pPr>
                                <w:spacing w:before="216"/>
                                <w:ind w:left="0" w:right="19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35</w:t>
                              </w:r>
                            </w:p>
                            <w:p>
                              <w:pPr>
                                <w:spacing w:before="217"/>
                                <w:ind w:left="0" w:right="19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30</w:t>
                              </w:r>
                            </w:p>
                            <w:p>
                              <w:pPr>
                                <w:spacing w:before="216"/>
                                <w:ind w:left="0" w:right="19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25</w:t>
                              </w:r>
                            </w:p>
                            <w:p>
                              <w:pPr>
                                <w:spacing w:before="216"/>
                                <w:ind w:left="0" w:right="19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20</w:t>
                              </w:r>
                            </w:p>
                            <w:p>
                              <w:pPr>
                                <w:spacing w:before="217"/>
                                <w:ind w:left="0" w:right="19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15</w:t>
                              </w:r>
                            </w:p>
                            <w:p>
                              <w:pPr>
                                <w:spacing w:before="216"/>
                                <w:ind w:left="0" w:right="19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5"/>
                                  <w:sz w:val="28"/>
                                </w:rPr>
                                <w:t>10</w:t>
                              </w:r>
                            </w:p>
                            <w:p>
                              <w:pPr>
                                <w:spacing w:before="217"/>
                                <w:ind w:left="0" w:right="18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8"/>
                                </w:rPr>
                                <w:t>5</w:t>
                              </w:r>
                            </w:p>
                            <w:p>
                              <w:pPr>
                                <w:spacing w:line="337" w:lineRule="exact" w:before="216"/>
                                <w:ind w:left="0" w:right="18" w:firstLine="0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585858"/>
                                  <w:spacing w:val="-10"/>
                                  <w:sz w:val="28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6" name="Textbox 646"/>
                        <wps:cNvSpPr txBox="1"/>
                        <wps:spPr>
                          <a:xfrm>
                            <a:off x="3781776" y="4026599"/>
                            <a:ext cx="998855" cy="228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60" w:lineRule="exact" w:before="0"/>
                                <w:ind w:left="0" w:right="0" w:firstLine="0"/>
                                <w:jc w:val="left"/>
                                <w:rPr>
                                  <w:sz w:val="36"/>
                                </w:rPr>
                              </w:pPr>
                              <w:r>
                                <w:rPr>
                                  <w:color w:val="585858"/>
                                  <w:sz w:val="36"/>
                                </w:rPr>
                                <w:t>Age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36"/>
                                </w:rPr>
                                <w:t>Group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7" name="Textbox 647"/>
                        <wps:cNvSpPr txBox="1"/>
                        <wps:spPr>
                          <a:xfrm>
                            <a:off x="1473343" y="4477186"/>
                            <a:ext cx="72136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z w:val="24"/>
                                </w:rPr>
                                <w:t>Minor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(1-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8)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8" name="Textbox 648"/>
                        <wps:cNvSpPr txBox="1"/>
                        <wps:spPr>
                          <a:xfrm>
                            <a:off x="2683036" y="4477186"/>
                            <a:ext cx="1036319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z w:val="24"/>
                                </w:rPr>
                                <w:t>Moderate</w:t>
                              </w:r>
                              <w:r>
                                <w:rPr>
                                  <w:color w:val="585858"/>
                                  <w:spacing w:val="-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(9-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15)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9" name="Textbox 649"/>
                        <wps:cNvSpPr txBox="1"/>
                        <wps:spPr>
                          <a:xfrm>
                            <a:off x="4210672" y="4477186"/>
                            <a:ext cx="915669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z w:val="24"/>
                                </w:rPr>
                                <w:t>Severe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(16-</w:t>
                              </w:r>
                              <w:r>
                                <w:rPr>
                                  <w:color w:val="585858"/>
                                  <w:spacing w:val="-5"/>
                                  <w:sz w:val="24"/>
                                </w:rPr>
                                <w:t>24)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0" name="Textbox 650"/>
                        <wps:cNvSpPr txBox="1"/>
                        <wps:spPr>
                          <a:xfrm>
                            <a:off x="5615372" y="4477186"/>
                            <a:ext cx="110934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exact" w:before="0"/>
                                <w:ind w:left="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585858"/>
                                  <w:sz w:val="24"/>
                                </w:rPr>
                                <w:t>Very</w:t>
                              </w:r>
                              <w:r>
                                <w:rPr>
                                  <w:color w:val="585858"/>
                                  <w:spacing w:val="-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585858"/>
                                  <w:sz w:val="24"/>
                                </w:rPr>
                                <w:t>Severe</w:t>
                              </w:r>
                              <w:r>
                                <w:rPr>
                                  <w:color w:val="585858"/>
                                  <w:spacing w:val="-2"/>
                                  <w:sz w:val="24"/>
                                </w:rPr>
                                <w:t> (25+)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3.370003pt;margin-top:-314.760834pt;width:619.7pt;height:374.75pt;mso-position-horizontal-relative:page;mso-position-vertical-relative:paragraph;z-index:15788032" id="docshapegroup593" coordorigin="1667,-6295" coordsize="12394,7495">
                <v:rect style="position:absolute;left:2967;top:-5435;width:10866;height:4466" id="docshape594" filled="false" stroked="true" strokeweight=".75pt" strokecolor="#f1f1f1">
                  <v:stroke dashstyle="solid"/>
                </v:rect>
                <v:line style="position:absolute" from="2968,-969" to="13834,-969" stroked="true" strokeweight=".75pt" strokecolor="#d9d9d9">
                  <v:stroke dashstyle="solid"/>
                </v:line>
                <v:shape style="position:absolute;left:3269;top:-1267;width:10263;height:299" id="docshape595" coordorigin="3270,-1267" coordsize="10263,299" path="m3270,-981l3874,-969,4476,-978,5081,-1024,5683,-1038,6288,-1024,6893,-1053,7495,-1029,8100,-1029,8702,-1072,9307,-1060,9910,-1084,10514,-1055,11117,-1101,11722,-1108,12324,-1115,12929,-1218,13532,-1267e" filled="false" stroked="true" strokeweight="2.25pt" strokecolor="#4f81bc">
                  <v:path arrowok="t"/>
                  <v:stroke dashstyle="solid"/>
                </v:shape>
                <v:shape style="position:absolute;left:3269;top:-1443;width:10263;height:474" id="docshape596" coordorigin="3270,-1442" coordsize="10263,474" path="m3270,-1038l3874,-969,4476,-1005,5081,-1082,5683,-1223,6288,-1106,6893,-1221,7495,-1137,8100,-1041,8702,-1122,9307,-1149,9910,-1089,10514,-1142,11117,-1154,11722,-1192,12324,-1182,12929,-1281,13532,-1442e" filled="false" stroked="true" strokeweight="2.25pt" strokecolor="#ffc000">
                  <v:path arrowok="t"/>
                  <v:stroke dashstyle="solid"/>
                </v:shape>
                <v:shape style="position:absolute;left:3269;top:-2253;width:10263;height:1284" id="docshape597" coordorigin="3270,-2252" coordsize="10263,1284" path="m3270,-1170l3874,-1240,4476,-969,5081,-1252,5683,-1480,6288,-1274,6893,-1698,7495,-1252,8100,-1636,8702,-1528,9307,-1557,9910,-1617,10514,-1226,11117,-1398,11722,-1670,12324,-1566,12929,-1874,13532,-2252e" filled="false" stroked="true" strokeweight="2.25pt" strokecolor="#6fac46">
                  <v:path arrowok="t"/>
                  <v:stroke dashstyle="solid"/>
                </v:shape>
                <v:shape style="position:absolute;left:3269;top:-4862;width:10263;height:2878" id="docshape598" coordorigin="3270,-4861" coordsize="10263,2878" path="m3270,-3626l3874,-2363,4476,-1983,5081,-2841,5683,-3779,6288,-3798,6893,-3285,7495,-3498,8100,-3568,8702,-2783,9307,-3412,9910,-3201,10514,-3354,11117,-3645,11722,-4259,12324,-4007,12929,-4132,13532,-4861e" filled="false" stroked="true" strokeweight="2.25pt" strokecolor="#ec7c30">
                  <v:path arrowok="t"/>
                  <v:stroke dashstyle="solid"/>
                </v:shape>
                <v:shape style="position:absolute;left:2981;top:-703;width:332;height:333" type="#_x0000_t75" id="docshape599" stroked="false">
                  <v:imagedata r:id="rId39" o:title=""/>
                </v:shape>
                <v:shape style="position:absolute;left:3573;top:-698;width:330;height:339" type="#_x0000_t75" id="docshape600" stroked="false">
                  <v:imagedata r:id="rId40" o:title=""/>
                </v:shape>
                <v:shape style="position:absolute;left:3995;top:-703;width:2939;height:548" id="docshape601" coordorigin="3996,-703" coordsize="2939,548" path="m4170,-231l4169,-231,4168,-235,4167,-235,4166,-237,4165,-237,4164,-239,4162,-239,4161,-241,4156,-241,4133,-217,4055,-295,4022,-327,4022,-327,4021,-329,4020,-329,4019,-327,4018,-327,4015,-325,4014,-323,4011,-321,4009,-319,4008,-317,4007,-317,4006,-315,4006,-313,3996,-267,3996,-263,3996,-261,3997,-259,3998,-259,3999,-257,4002,-255,4003,-253,4005,-251,4008,-251,4009,-253,4010,-253,4011,-257,4021,-295,4116,-201,4090,-173,4089,-173,4089,-171,4090,-169,4090,-169,4091,-167,4092,-165,4095,-163,4096,-161,4103,-161,4159,-217,4170,-227,4170,-227,4170,-231xm4253,-331l4248,-349,4244,-359,4231,-377,4231,-377,4231,-321,4230,-317,4227,-309,4225,-305,4216,-297,4211,-295,4201,-291,4195,-291,4183,-295,4176,-299,4161,-311,4153,-319,4130,-341,4119,-355,4115,-361,4110,-375,4109,-381,4111,-393,4114,-399,4123,-407,4126,-409,4133,-413,4136,-415,4144,-415,4148,-413,4156,-411,4160,-409,4170,-403,4175,-399,4186,-391,4191,-385,4198,-379,4202,-373,4207,-369,4215,-361,4218,-355,4224,-347,4226,-343,4230,-333,4231,-329,4231,-325,4231,-321,4231,-377,4223,-387,4214,-397,4203,-407,4193,-415,4175,-429,4166,-433,4148,-437,4140,-437,4123,-433,4115,-427,4099,-411,4093,-403,4088,-385,4088,-375,4093,-357,4097,-347,4110,-329,4118,-319,4138,-299,4148,-291,4166,-277,4175,-273,4193,-269,4201,-269,4218,-275,4226,-279,4238,-291,4242,-295,4247,-305,4253,-321,4253,-331xm4293,-435l4292,-439,4291,-441,4288,-443,4287,-445,4286,-445,4284,-447,4279,-447,4236,-405,4236,-403,4237,-401,4238,-399,4243,-393,4245,-391,4250,-391,4292,-435,4293,-435xm4431,-491l4431,-493,4431,-493,4429,-495,4429,-497,4427,-497,4426,-499,4425,-499,4423,-501,4422,-501,4420,-503,4419,-503,4418,-501,4418,-501,4394,-479,4316,-557,4284,-589,4279,-589,4277,-587,4275,-585,4272,-581,4270,-579,4269,-579,4268,-577,4268,-575,4257,-527,4257,-523,4258,-523,4258,-521,4260,-519,4260,-519,4263,-517,4264,-515,4267,-513,4270,-513,4271,-515,4272,-519,4282,-557,4378,-461,4351,-435,4351,-435,4350,-433,4351,-431,4351,-429,4353,-427,4354,-427,4356,-423,4357,-423,4359,-421,4364,-421,4421,-479,4431,-489,4431,-489,4431,-491xm4520,-577l4520,-579,4519,-581,4509,-591,4492,-607,4506,-621,4508,-623,4508,-625,4507,-627,4506,-629,4503,-631,4501,-635,4499,-635,4495,-637,4494,-637,4479,-621,4462,-637,4462,-605,4421,-563,4393,-673,4462,-605,4462,-637,4426,-673,4398,-701,4394,-701,4392,-699,4390,-699,4387,-695,4385,-695,4381,-689,4379,-689,4376,-685,4375,-683,4374,-681,4373,-681,4373,-677,4404,-555,4405,-553,4405,-553,4406,-551,4407,-549,4408,-547,4409,-547,4410,-545,4411,-543,4414,-541,4416,-539,4418,-537,4423,-537,4424,-539,4448,-563,4476,-591,4503,-563,4505,-563,4507,-565,4508,-565,4510,-567,4512,-567,4515,-571,4516,-573,4518,-575,4519,-575,4520,-577xm4773,-231l4773,-231,4772,-235,4771,-235,4770,-237,4768,-237,4767,-239,4765,-239,4764,-241,4760,-241,4737,-217,4658,-295,4626,-327,4626,-327,4625,-329,4624,-329,4622,-327,4621,-327,4619,-325,4617,-323,4615,-321,4612,-319,4612,-317,4611,-317,4610,-315,4610,-313,4599,-267,4599,-263,4600,-261,4600,-259,4602,-259,4603,-257,4605,-255,4607,-253,4609,-251,4612,-251,4612,-253,4614,-253,4615,-257,4625,-295,4720,-201,4693,-173,4693,-173,4693,-171,4693,-169,4694,-169,4695,-167,4696,-165,4698,-163,4699,-161,4707,-161,4763,-217,4773,-227,4773,-227,4773,-231xm4854,-333l4853,-341,4847,-355,4843,-361,4842,-363,4835,-369,4830,-375,4824,-379,4811,-385,4792,-385,4785,-383,4764,-371,4757,-363,4752,-359,4747,-353,4745,-351,4744,-349,4708,-383,4754,-429,4755,-431,4753,-435,4752,-437,4748,-441,4747,-441,4745,-443,4744,-443,4742,-445,4740,-445,4740,-443,4739,-443,4681,-385,4680,-383,4680,-379,4681,-377,4737,-321,4744,-321,4748,-325,4751,-329,4756,-335,4759,-339,4768,-349,4774,-353,4784,-359,4788,-361,4802,-361,4811,-357,4815,-355,4824,-345,4827,-341,4831,-331,4831,-329,4831,-321,4831,-319,4831,-317,4829,-311,4824,-303,4821,-297,4812,-289,4807,-285,4799,-281,4795,-279,4788,-275,4786,-275,4781,-273,4780,-273,4779,-271,4779,-271,4779,-269,4779,-267,4780,-267,4781,-265,4782,-263,4784,-261,4785,-261,4787,-259,4788,-259,4789,-257,4796,-257,4801,-259,4804,-261,4811,-265,4815,-267,4823,-273,4827,-277,4837,-287,4843,-295,4851,-309,4853,-317,4853,-319,4853,-321,4853,-323,4853,-325,4853,-327,4854,-329,4854,-331,4854,-333xm4896,-435l4896,-439,4894,-441,4892,-443,4890,-445,4889,-445,4887,-447,4882,-447,4840,-405,4840,-403,4840,-401,4842,-399,4847,-393,4849,-391,4853,-391,4896,-435,4896,-435xm5035,-491l5035,-493,5034,-493,5033,-495,5032,-497,5031,-497,5030,-499,5029,-499,5027,-501,5026,-501,5024,-503,5023,-503,5022,-501,5021,-501,4998,-479,4920,-557,4887,-589,4883,-589,4880,-587,4879,-585,4875,-581,4874,-579,4873,-579,4872,-577,4871,-575,4861,-527,4861,-523,4861,-523,4862,-521,4863,-519,4864,-519,4867,-517,4868,-515,4870,-513,4874,-513,4875,-515,4876,-519,4886,-557,4981,-461,4955,-435,4954,-435,4954,-433,4955,-431,4955,-429,4956,-427,4957,-427,4960,-423,4961,-423,4963,-421,4968,-421,5025,-479,5034,-489,5035,-489,5035,-491xm5109,-589l5109,-595,5105,-609,5103,-617,5095,-629,5094,-631,5081,-649,5076,-655,5071,-659,5059,-671,5056,-673,5052,-676,5052,-645,5051,-639,5049,-633,5043,-621,5039,-615,5030,-607,5026,-603,5017,-601,5013,-599,5005,-601,5001,-601,4993,-607,4989,-609,4982,-617,4979,-621,4975,-629,4973,-633,4972,-641,4972,-645,4972,-647,4975,-655,4978,-659,4986,-667,4991,-671,5000,-673,5005,-673,5016,-671,5023,-669,5036,-659,5044,-653,5052,-645,5052,-676,5030,-691,5025,-693,5014,-695,4997,-695,4992,-693,4981,-687,4976,-683,4963,-671,4958,-663,4952,-649,4951,-641,4951,-633,4951,-631,4951,-629,4951,-627,4953,-619,4960,-607,4964,-601,4975,-589,4981,-585,4993,-579,4999,-577,5017,-577,5031,-583,5037,-587,5049,-599,5051,-601,5055,-607,5062,-621,5064,-625,5066,-631,5071,-625,5076,-619,5084,-605,5087,-599,5089,-585,5089,-583,5089,-581,5089,-579,5089,-577,5085,-563,5080,-557,5071,-547,5068,-545,5061,-541,5059,-539,5053,-537,5051,-535,5048,-533,5046,-533,5045,-531,5045,-531,5045,-529,5045,-527,5046,-527,5047,-525,5048,-525,5051,-521,5053,-519,5061,-519,5065,-521,5067,-521,5072,-525,5075,-527,5081,-531,5084,-533,5094,-543,5099,-551,5106,-565,5108,-573,5109,-575,5109,-577,5109,-579,5109,-581,5109,-583,5109,-589xm5377,-229l5376,-233,5374,-235,5374,-235,5372,-237,5371,-237,5370,-239,5368,-241,5362,-241,5307,-185,5306,-223,5306,-235,5306,-241,5305,-253,5303,-273,5301,-281,5296,-295,5293,-301,5289,-307,5287,-311,5283,-315,5275,-323,5270,-327,5259,-331,5253,-333,5241,-333,5235,-331,5223,-325,5216,-321,5206,-311,5203,-307,5198,-299,5196,-295,5192,-287,5191,-283,5189,-277,5189,-275,5189,-269,5190,-269,5190,-267,5191,-267,5192,-265,5193,-263,5195,-261,5196,-261,5199,-259,5200,-259,5201,-257,5204,-257,5205,-259,5206,-261,5207,-267,5208,-269,5210,-277,5211,-281,5216,-289,5219,-295,5226,-301,5230,-305,5238,-307,5252,-307,5259,-303,5262,-301,5268,-297,5270,-293,5275,-285,5278,-281,5282,-269,5283,-261,5286,-245,5286,-241,5286,-239,5286,-237,5286,-235,5286,-223,5287,-185,5287,-173,5287,-169,5288,-167,5288,-167,5289,-165,5290,-163,5291,-161,5292,-159,5295,-157,5296,-155,5306,-155,5335,-185,5376,-227,5377,-227,5377,-229xm5460,-331l5456,-349,5451,-359,5438,-377,5438,-377,5438,-321,5438,-317,5435,-309,5432,-305,5424,-297,5419,-295,5408,-291,5403,-291,5390,-295,5383,-299,5368,-311,5360,-319,5337,-341,5327,-355,5323,-361,5318,-375,5317,-381,5318,-393,5322,-399,5330,-407,5333,-409,5340,-413,5343,-415,5351,-415,5355,-413,5363,-411,5368,-409,5377,-403,5382,-399,5393,-391,5399,-385,5405,-379,5410,-375,5414,-369,5422,-361,5425,-355,5431,-347,5434,-343,5437,-333,5438,-329,5438,-325,5438,-321,5438,-377,5430,-387,5421,-397,5410,-407,5401,-415,5382,-429,5373,-433,5355,-437,5347,-437,5330,-433,5322,-427,5306,-411,5301,-403,5296,-385,5295,-375,5300,-357,5304,-347,5317,-329,5325,-319,5345,-299,5355,-291,5374,-277,5383,-273,5400,-269,5409,-269,5425,-275,5433,-279,5445,-291,5449,-295,5455,-305,5460,-321,5460,-331xm5500,-435l5499,-439,5498,-441,5495,-443,5494,-445,5493,-445,5491,-447,5486,-447,5444,-405,5443,-403,5444,-401,5445,-399,5450,-393,5452,-393,5456,-391,5457,-391,5500,-435,5500,-435xm5638,-491l5638,-493,5637,-493,5636,-495,5635,-497,5634,-499,5633,-499,5631,-501,5629,-501,5628,-503,5624,-503,5623,-501,5568,-447,5568,-485,5567,-499,5567,-503,5567,-515,5564,-535,5562,-543,5557,-557,5555,-563,5550,-569,5548,-571,5544,-575,5536,-585,5531,-587,5520,-593,5514,-595,5503,-593,5496,-593,5484,-587,5478,-583,5468,-573,5465,-569,5459,-559,5457,-555,5453,-547,5452,-545,5451,-539,5451,-537,5450,-531,5451,-529,5452,-529,5452,-527,5453,-527,5456,-523,5458,-521,5460,-521,5461,-519,5465,-519,5466,-521,5467,-523,5468,-527,5469,-531,5471,-539,5473,-543,5477,-551,5480,-555,5488,-563,5491,-565,5499,-569,5513,-569,5520,-565,5523,-563,5529,-557,5532,-555,5537,-547,5539,-541,5543,-531,5545,-523,5547,-507,5547,-503,5547,-501,5548,-499,5548,-497,5548,-447,5549,-435,5549,-431,5549,-429,5550,-427,5550,-425,5551,-425,5553,-423,5554,-421,5557,-419,5558,-417,5560,-415,5564,-415,5566,-417,5567,-417,5597,-447,5638,-487,5638,-489,5638,-489,5638,-491xm5727,-577l5727,-579,5727,-581,5716,-591,5700,-607,5713,-621,5715,-623,5715,-625,5714,-629,5713,-629,5711,-633,5708,-635,5706,-635,5703,-637,5701,-637,5686,-621,5669,-637,5669,-605,5629,-563,5600,-673,5669,-605,5669,-637,5634,-673,5605,-701,5605,-703,5604,-701,5602,-701,5599,-699,5598,-699,5594,-695,5592,-695,5588,-691,5586,-689,5583,-685,5582,-683,5581,-681,5580,-681,5580,-679,5580,-677,5612,-555,5612,-555,5612,-553,5613,-551,5614,-549,5615,-547,5616,-547,5619,-543,5621,-541,5623,-539,5625,-539,5626,-537,5629,-537,5630,-539,5631,-539,5655,-563,5683,-591,5710,-563,5712,-563,5714,-565,5715,-565,5718,-567,5719,-567,5722,-571,5724,-573,5725,-575,5726,-577,5727,-577xm5981,-229l5980,-233,5978,-235,5977,-235,5976,-237,5975,-237,5974,-239,5972,-241,5966,-241,5911,-185,5910,-223,5910,-235,5910,-241,5909,-253,5906,-273,5904,-281,5900,-295,5897,-301,5893,-307,5890,-311,5887,-315,5878,-323,5873,-327,5862,-331,5857,-333,5845,-333,5839,-331,5826,-325,5820,-321,5810,-311,5807,-307,5801,-299,5799,-295,5796,-287,5795,-283,5793,-277,5793,-275,5793,-269,5793,-269,5794,-267,5794,-267,5796,-265,5796,-263,5799,-261,5800,-261,5802,-259,5803,-259,5805,-257,5807,-257,5809,-259,5809,-261,5810,-267,5811,-269,5813,-277,5815,-281,5819,-289,5822,-295,5830,-301,5834,-305,5841,-307,5856,-307,5863,-303,5866,-301,5871,-297,5874,-293,5879,-285,5881,-281,5885,-269,5887,-261,5889,-245,5890,-241,5890,-239,5890,-237,5890,-235,5890,-223,5891,-185,5891,-173,5891,-169,5891,-167,5892,-167,5893,-165,5893,-163,5895,-161,5896,-159,5899,-157,5900,-155,5909,-155,5939,-185,5980,-227,5980,-227,5981,-229xm6061,-333l6060,-341,6054,-355,6050,-361,6049,-363,6042,-369,6037,-375,6031,-379,6019,-385,5999,-385,5992,-383,5979,-377,5972,-371,5962,-361,5959,-359,5955,-353,5953,-351,5951,-349,5916,-383,5962,-429,5962,-431,5961,-435,5959,-437,5955,-441,5954,-441,5952,-443,5951,-443,5949,-445,5947,-445,5946,-443,5888,-385,5887,-383,5888,-379,5889,-377,5944,-323,5946,-321,5951,-321,5955,-325,5958,-329,5963,-335,5966,-339,5976,-349,5981,-353,5991,-359,5996,-361,6009,-361,6018,-357,6022,-355,6031,-345,6034,-341,6038,-331,6038,-321,6038,-317,6036,-311,6031,-303,6028,-299,6019,-289,6014,-285,6006,-281,6002,-279,5996,-275,5993,-275,5989,-273,5986,-273,5986,-271,5986,-269,5986,-267,5987,-267,5988,-265,5989,-265,5992,-261,5993,-261,5995,-259,5995,-259,5997,-257,6003,-257,6008,-259,6011,-261,6018,-265,6022,-267,6030,-273,6034,-277,6045,-287,6050,-295,6058,-309,6060,-317,6060,-321,6060,-323,6061,-325,6061,-327,6061,-329,6061,-331,6061,-333xm6104,-435l6103,-439,6102,-441,6099,-443,6098,-445,6097,-445,6095,-447,6090,-447,6047,-405,6047,-403,6048,-401,6049,-399,6054,-393,6056,-393,6059,-391,6061,-391,6103,-435,6104,-435xm6242,-491l6241,-493,6241,-493,6239,-495,6239,-497,6237,-499,6236,-499,6235,-501,6233,-501,6232,-503,6228,-503,6227,-501,6172,-447,6171,-485,6171,-499,6171,-503,6170,-515,6168,-535,6166,-543,6161,-557,6158,-563,6153,-569,6152,-571,6148,-575,6140,-585,6135,-587,6124,-593,6118,-595,6106,-593,6100,-593,6088,-587,6081,-583,6071,-573,6068,-569,6063,-559,6061,-555,6057,-547,6056,-545,6054,-539,6054,-537,6054,-531,6054,-529,6055,-529,6056,-527,6057,-527,6060,-523,6061,-521,6064,-521,6065,-519,6069,-519,6070,-521,6071,-523,6072,-527,6073,-531,6075,-539,6076,-543,6081,-551,6084,-555,6091,-563,6095,-565,6102,-569,6117,-569,6124,-565,6127,-563,6133,-557,6135,-555,6140,-547,6143,-541,6147,-531,6148,-523,6151,-507,6151,-503,6151,-501,6151,-499,6151,-497,6152,-447,6152,-435,6152,-431,6153,-429,6153,-427,6154,-425,6155,-425,6156,-423,6157,-421,6160,-419,6161,-417,6164,-415,6168,-415,6170,-417,6171,-417,6201,-447,6241,-487,6242,-489,6242,-489,6242,-491xm6317,-589l6316,-593,6316,-595,6313,-609,6310,-617,6303,-629,6302,-631,6298,-637,6289,-649,6283,-655,6278,-659,6266,-671,6262,-675,6259,-677,6259,-645,6258,-639,6256,-633,6250,-621,6246,-615,6237,-607,6233,-603,6225,-601,6221,-599,6213,-601,6209,-601,6201,-607,6197,-609,6190,-617,6187,-621,6182,-629,6180,-633,6179,-643,6179,-645,6180,-647,6183,-655,6185,-659,6194,-669,6198,-671,6207,-675,6212,-675,6224,-671,6230,-669,6243,-659,6251,-653,6259,-645,6259,-677,6255,-681,6249,-683,6238,-691,6232,-693,6221,-695,6215,-697,6204,-695,6188,-689,6183,-685,6170,-671,6165,-665,6159,-649,6158,-641,6158,-633,6158,-631,6159,-629,6159,-627,6160,-621,6167,-607,6172,-601,6183,-589,6188,-585,6200,-579,6206,-577,6225,-577,6238,-583,6245,-589,6256,-599,6258,-601,6263,-607,6269,-621,6271,-627,6273,-631,6279,-625,6284,-619,6291,-605,6294,-599,6296,-585,6296,-579,6296,-577,6292,-565,6288,-557,6278,-547,6275,-545,6269,-541,6266,-539,6261,-537,6259,-535,6255,-533,6254,-533,6253,-531,6252,-531,6252,-529,6252,-529,6253,-527,6254,-525,6255,-525,6259,-521,6260,-519,6268,-519,6272,-521,6274,-521,6279,-525,6282,-527,6288,-531,6291,-533,6301,-543,6306,-551,6314,-565,6316,-573,6317,-583,6317,-589xm6566,-232l6565,-240,6560,-252,6557,-256,6556,-258,6550,-264,6546,-268,6542,-272,6532,-276,6511,-276,6501,-272,6496,-268,6491,-264,6491,-266,6494,-270,6496,-274,6498,-284,6498,-286,6498,-288,6497,-298,6495,-302,6493,-308,6491,-312,6488,-316,6479,-324,6474,-328,6464,-332,6447,-332,6429,-326,6423,-320,6414,-310,6410,-306,6404,-298,6402,-294,6399,-286,6398,-282,6396,-276,6396,-274,6396,-270,6397,-268,6398,-268,6398,-266,6399,-264,6403,-262,6404,-260,6406,-258,6410,-258,6411,-260,6412,-262,6413,-266,6414,-270,6416,-278,6417,-282,6421,-290,6424,-294,6432,-302,6435,-304,6442,-308,6453,-308,6456,-306,6462,-304,6465,-302,6471,-296,6474,-292,6477,-284,6478,-280,6478,-278,6478,-276,6478,-274,6477,-272,6477,-270,6476,-266,6471,-256,6468,-252,6452,-236,6452,-236,6452,-234,6452,-232,6452,-232,6453,-230,6454,-228,6457,-226,6458,-224,6461,-224,6462,-222,6464,-222,6465,-224,6466,-224,6484,-242,6489,-246,6499,-252,6504,-254,6514,-256,6518,-254,6527,-252,6531,-250,6538,-242,6540,-238,6543,-232,6544,-228,6544,-218,6542,-214,6538,-206,6535,-202,6526,-192,6521,-188,6512,-184,6507,-182,6499,-178,6496,-176,6490,-176,6489,-174,6487,-174,6487,-172,6488,-170,6489,-168,6493,-164,6494,-162,6496,-162,6497,-160,6506,-160,6512,-162,6515,-162,6522,-166,6526,-168,6535,-174,6539,-178,6551,-190,6556,-196,6563,-212,6565,-218,6566,-222,6566,-224,6566,-226,6566,-228,6566,-230,6566,-232xm6667,-330l6663,-350,6659,-358,6646,-378,6646,-378,6646,-322,6645,-318,6642,-310,6639,-306,6631,-298,6626,-294,6616,-292,6610,-292,6598,-296,6591,-300,6576,-310,6567,-318,6551,-334,6534,-356,6530,-362,6525,-374,6524,-382,6526,-394,6529,-398,6537,-408,6541,-410,6547,-414,6562,-414,6570,-412,6575,-408,6584,-404,6589,-400,6600,-390,6606,-384,6612,-378,6617,-374,6621,-370,6629,-360,6633,-356,6641,-342,6644,-334,6645,-330,6645,-326,6646,-322,6646,-378,6638,-388,6628,-396,6618,-408,6610,-414,6608,-416,6589,-428,6580,-434,6581,-434,6563,-438,6554,-438,6538,-432,6530,-426,6513,-410,6508,-402,6503,-384,6503,-376,6507,-358,6511,-348,6524,-328,6552,-300,6562,-290,6581,-278,6590,-274,6607,-268,6616,-268,6632,-274,6640,-280,6653,-292,6657,-296,6662,-304,6667,-322,6667,-330xm6707,-436l6707,-438,6705,-440,6703,-444,6701,-444,6700,-446,6698,-446,6697,-448,6694,-448,6693,-446,6651,-404,6651,-404,6651,-400,6653,-398,6658,-394,6660,-392,6664,-392,6707,-434,6707,-436xm6828,-494l6827,-500,6821,-514,6820,-516,6817,-520,6811,-526,6807,-530,6803,-532,6793,-536,6788,-538,6778,-538,6762,-532,6757,-530,6752,-526,6755,-530,6757,-536,6759,-546,6759,-548,6759,-550,6758,-560,6757,-564,6753,-570,6752,-572,6749,-576,6740,-586,6735,-588,6725,-594,6708,-594,6702,-592,6691,-586,6685,-582,6675,-572,6671,-568,6666,-560,6664,-556,6660,-548,6659,-544,6658,-538,6657,-536,6657,-532,6658,-530,6658,-530,6659,-528,6659,-528,6662,-526,6664,-522,6665,-522,6667,-520,6673,-520,6673,-522,6674,-528,6675,-532,6677,-538,6683,-552,6686,-556,6693,-562,6696,-566,6704,-568,6707,-570,6714,-570,6717,-568,6724,-566,6727,-564,6733,-558,6735,-554,6739,-544,6739,-540,6739,-532,6737,-528,6733,-518,6730,-514,6714,-498,6713,-498,6713,-496,6713,-494,6713,-492,6715,-490,6716,-490,6718,-488,6719,-486,6722,-484,6727,-484,6727,-486,6745,-504,6750,-508,6761,-514,6766,-514,6775,-516,6780,-516,6788,-514,6792,-510,6799,-504,6801,-500,6805,-492,6805,-488,6805,-480,6804,-476,6799,-466,6796,-462,6787,-454,6782,-450,6773,-444,6769,-442,6761,-440,6757,-438,6752,-436,6750,-436,6749,-434,6749,-430,6751,-430,6754,-426,6756,-424,6758,-422,6760,-422,6761,-420,6767,-420,6773,-422,6776,-424,6784,-428,6788,-430,6796,-436,6801,-440,6812,-450,6817,-458,6825,-472,6827,-480,6827,-484,6827,-486,6827,-488,6827,-490,6827,-492,6828,-494xm6934,-578l6934,-580,6934,-580,6924,-590,6907,-608,6922,-622,6923,-624,6921,-628,6920,-630,6918,-632,6916,-634,6914,-636,6908,-636,6893,-622,6877,-638,6877,-604,6836,-564,6808,-674,6877,-604,6877,-638,6841,-674,6813,-702,6809,-702,6806,-700,6805,-698,6801,-696,6799,-694,6795,-690,6793,-688,6791,-686,6790,-684,6788,-682,6787,-678,6787,-676,6819,-556,6820,-552,6821,-550,6821,-550,6822,-548,6823,-546,6825,-544,6826,-544,6829,-540,6830,-540,6832,-538,6838,-538,6864,-564,6890,-590,6917,-564,6923,-564,6925,-566,6926,-568,6930,-572,6931,-572,6933,-574,6933,-576,6934,-578xe" filled="true" fillcolor="#585858" stroked="false">
                  <v:path arrowok="t"/>
                  <v:fill type="solid"/>
                </v:shape>
                <v:shape style="position:absolute;left:6999;top:-696;width:524;height:536" type="#_x0000_t75" id="docshape602" stroked="false">
                  <v:imagedata r:id="rId41" o:title=""/>
                </v:shape>
                <v:shape style="position:absolute;left:7633;top:-703;width:2923;height:545" id="docshape603" coordorigin="7633,-703" coordsize="2923,545" path="m7780,-217l7780,-219,7780,-219,7769,-229,7753,-245,7766,-259,7768,-261,7768,-263,7767,-267,7766,-269,7764,-271,7761,-273,7759,-275,7754,-275,7739,-259,7722,-275,7722,-243,7682,-203,7654,-311,7722,-243,7722,-275,7688,-311,7658,-341,7655,-341,7652,-339,7651,-337,7647,-335,7645,-333,7641,-329,7639,-327,7637,-323,7636,-323,7634,-319,7634,-319,7633,-317,7633,-315,7665,-193,7666,-191,7666,-189,7667,-189,7668,-187,7669,-185,7671,-183,7672,-183,7675,-179,7676,-179,7678,-177,7684,-177,7710,-203,7736,-229,7763,-203,7764,-203,7766,-201,7767,-203,7768,-203,7771,-205,7772,-207,7775,-209,7777,-211,7779,-213,7779,-215,7780,-217xm7875,-331l7870,-349,7866,-359,7853,-377,7853,-377,7853,-321,7852,-317,7849,-309,7846,-305,7838,-297,7833,-295,7823,-291,7817,-291,7805,-297,7798,-299,7783,-311,7774,-319,7752,-341,7741,-355,7737,-361,7732,-375,7731,-381,7733,-393,7736,-399,7745,-407,7748,-409,7755,-413,7758,-415,7765,-415,7769,-413,7778,-411,7782,-409,7791,-403,7797,-399,7807,-391,7813,-385,7820,-379,7824,-375,7828,-369,7837,-361,7840,-355,7846,-347,7848,-343,7852,-333,7853,-329,7853,-325,7853,-321,7853,-377,7845,-387,7835,-397,7825,-407,7815,-415,7796,-429,7787,-433,7770,-437,7761,-437,7745,-433,7737,-427,7721,-411,7715,-403,7710,-385,7710,-375,7714,-357,7719,-347,7732,-329,7740,-319,7760,-299,7769,-291,7788,-277,7797,-273,7815,-269,7823,-269,7840,-275,7848,-279,7860,-291,7864,-295,7869,-305,7874,-323,7875,-331xm7915,-435l7914,-439,7912,-441,7910,-443,7909,-445,7908,-445,7906,-447,7900,-447,7858,-405,7858,-403,7859,-401,7860,-399,7865,-393,7867,-393,7870,-391,7872,-391,7915,-435xm8041,-477l8041,-479,8041,-481,8031,-491,8014,-507,8028,-521,8029,-523,8030,-525,8029,-527,8027,-529,8025,-533,8023,-535,8021,-535,8017,-537,8016,-537,8000,-521,7984,-537,7984,-505,7943,-463,7915,-573,7984,-505,7984,-537,7948,-573,7920,-601,7916,-601,7914,-599,7912,-599,7908,-595,7906,-595,7902,-589,7901,-589,7898,-585,7897,-583,7895,-581,7895,-581,7894,-579,7895,-577,7926,-455,7927,-455,7927,-453,7928,-451,7928,-449,7930,-447,7930,-447,7932,-445,7933,-443,7936,-441,7937,-439,7940,-437,7943,-437,7945,-439,7945,-439,7969,-463,7998,-491,8024,-463,8027,-463,8029,-465,8030,-465,8032,-467,8033,-467,8037,-471,8038,-473,8040,-475,8041,-475,8041,-477xm8142,-577l8141,-579,8141,-581,8131,-591,8114,-607,8128,-621,8130,-623,8130,-625,8129,-629,8127,-631,8125,-633,8123,-635,8121,-635,8117,-637,8116,-637,8101,-621,8084,-637,8084,-605,8043,-565,8015,-673,8084,-605,8084,-637,8048,-673,8020,-701,8019,-703,8018,-703,8017,-701,8014,-701,8012,-699,8009,-697,8007,-695,8002,-691,8001,-689,7998,-685,7997,-683,7996,-681,7995,-681,7995,-679,7995,-677,8026,-555,8028,-551,8028,-549,8030,-547,8030,-547,8031,-545,8033,-543,8036,-541,8037,-539,8040,-539,8041,-537,8043,-537,8045,-539,8046,-539,8072,-565,8098,-591,8125,-563,8127,-563,8129,-565,8130,-565,8132,-567,8134,-567,8137,-571,8138,-573,8140,-575,8141,-577,8142,-577xm8384,-217l8384,-219,8383,-219,8373,-229,8356,-245,8370,-259,8372,-261,8372,-263,8371,-267,8370,-269,8367,-271,8365,-273,8363,-275,8358,-275,8343,-259,8326,-275,8326,-243,8286,-203,8257,-311,8326,-243,8326,-275,8292,-311,8262,-341,8258,-341,8256,-339,8254,-337,8251,-335,8249,-333,8245,-329,8243,-327,8240,-323,8239,-323,8238,-319,8237,-319,8237,-317,8237,-315,8268,-193,8269,-191,8270,-189,8271,-189,8272,-187,8273,-185,8274,-183,8275,-183,8278,-179,8280,-179,8282,-177,8288,-177,8314,-203,8340,-229,8367,-203,8367,-203,8369,-201,8371,-203,8372,-203,8374,-205,8376,-207,8379,-209,8380,-211,8382,-213,8383,-215,8384,-217xm8476,-333l8475,-341,8469,-355,8465,-361,8464,-363,8457,-369,8452,-375,8446,-379,8433,-385,8414,-385,8407,-383,8393,-377,8386,-371,8376,-361,8374,-359,8369,-353,8367,-351,8365,-349,8330,-385,8376,-429,8376,-431,8375,-435,8374,-437,8370,-441,8369,-441,8367,-443,8366,-443,8364,-445,8362,-445,8361,-443,8303,-385,8302,-383,8302,-379,8303,-377,8359,-323,8361,-321,8366,-321,8370,-325,8373,-329,8377,-335,8381,-339,8390,-349,8395,-353,8405,-359,8410,-361,8424,-361,8433,-357,8437,-355,8446,-345,8449,-341,8453,-331,8453,-329,8453,-321,8453,-319,8453,-317,8451,-311,8446,-303,8442,-299,8433,-289,8429,-285,8421,-281,8417,-279,8410,-275,8408,-275,8403,-273,8401,-273,8401,-271,8400,-269,8401,-267,8402,-267,8403,-265,8404,-265,8405,-263,8407,-261,8409,-259,8410,-259,8411,-257,8418,-257,8423,-259,8426,-261,8433,-265,8436,-267,8445,-273,8448,-277,8459,-287,8465,-295,8472,-311,8475,-317,8475,-319,8475,-321,8475,-323,8475,-325,8475,-327,8475,-329,8476,-331,8476,-333xm8518,-435l8518,-439,8516,-441,8514,-443,8512,-445,8511,-445,8509,-447,8504,-447,8462,-405,8462,-403,8462,-401,8464,-399,8469,-393,8471,-393,8474,-391,8475,-391,8518,-435,8518,-435xm8645,-477l8645,-479,8645,-481,8634,-491,8618,-507,8631,-521,8633,-523,8633,-525,8632,-527,8631,-529,8629,-533,8626,-535,8624,-535,8621,-537,8619,-537,8604,-521,8587,-537,8587,-505,8547,-463,8519,-573,8587,-505,8587,-537,8552,-573,8523,-601,8520,-601,8517,-599,8516,-599,8512,-595,8510,-595,8506,-589,8504,-589,8502,-585,8501,-583,8499,-581,8499,-581,8498,-579,8498,-577,8530,-455,8530,-455,8531,-453,8531,-451,8532,-449,8533,-447,8534,-447,8536,-445,8537,-443,8540,-441,8541,-439,8543,-437,8547,-437,8548,-439,8549,-439,8573,-463,8601,-491,8628,-463,8631,-463,8632,-465,8633,-465,8636,-467,8637,-467,8640,-471,8642,-473,8644,-475,8644,-475,8645,-477xm8731,-589l8731,-595,8727,-609,8724,-617,8717,-629,8716,-631,8713,-637,8703,-649,8698,-655,8693,-659,8681,-671,8676,-675,8674,-677,8674,-645,8673,-639,8671,-633,8665,-621,8661,-615,8652,-607,8647,-603,8639,-601,8635,-599,8627,-601,8623,-601,8615,-607,8611,-609,8604,-617,8601,-621,8597,-629,8595,-633,8594,-643,8594,-645,8594,-647,8597,-655,8600,-659,8608,-669,8613,-671,8622,-675,8627,-675,8638,-671,8644,-669,8658,-659,8665,-653,8674,-645,8674,-677,8670,-681,8664,-683,8652,-691,8647,-693,8636,-695,8630,-697,8619,-695,8603,-689,8598,-685,8585,-671,8580,-665,8574,-649,8572,-641,8573,-633,8573,-631,8573,-629,8573,-627,8575,-621,8582,-607,8586,-601,8597,-589,8603,-585,8614,-579,8620,-577,8639,-577,8652,-583,8659,-589,8670,-599,8672,-601,8677,-607,8684,-621,8686,-627,8687,-631,8693,-625,8698,-619,8706,-605,8709,-599,8711,-585,8711,-583,8711,-581,8711,-579,8711,-577,8706,-565,8702,-557,8693,-547,8690,-545,8683,-541,8680,-539,8675,-537,8673,-535,8670,-533,8668,-533,8667,-531,8666,-531,8666,-529,8667,-529,8667,-527,8669,-525,8670,-525,8673,-521,8675,-521,8677,-519,8683,-519,8687,-521,8689,-521,8694,-525,8697,-527,8703,-531,8706,-533,8716,-543,8721,-551,8728,-565,8730,-573,8731,-577,8731,-579,8731,-581,8731,-583,8731,-589xm8979,-232l8978,-240,8972,-256,8967,-262,8961,-270,8955,-274,8949,-278,8937,-284,8930,-286,8917,-284,8910,-282,8897,-276,8890,-270,8880,-260,8877,-258,8873,-254,8871,-252,8869,-248,8834,-284,8880,-330,8880,-332,8879,-336,8877,-338,8874,-340,8872,-342,8870,-344,8864,-344,8807,-286,8806,-284,8806,-280,8807,-278,8864,-220,8868,-220,8869,-222,8874,-226,8876,-228,8881,-234,8884,-238,8894,-248,8899,-252,8909,-258,8914,-260,8923,-262,8928,-260,8936,-258,8940,-254,8949,-246,8953,-240,8956,-230,8957,-226,8957,-222,8956,-220,8956,-218,8956,-216,8955,-212,8949,-202,8946,-198,8937,-188,8933,-186,8924,-180,8920,-178,8914,-176,8911,-174,8907,-174,8905,-172,8904,-172,8904,-170,8905,-168,8905,-166,8907,-164,8908,-164,8910,-162,8911,-160,8913,-160,8913,-158,8921,-158,8926,-160,8929,-160,8936,-164,8940,-168,8948,-172,8952,-176,8968,-194,8976,-210,8978,-218,8979,-226,8979,-228,8979,-230,8979,-232xm9082,-330l9078,-350,9073,-358,9060,-378,9060,-378,9060,-322,9060,-318,9056,-310,9054,-306,9046,-298,9041,-294,9030,-292,9025,-292,9012,-296,9005,-300,8990,-310,8982,-318,8965,-334,8959,-342,8949,-356,8945,-362,8939,-374,8939,-382,8940,-394,8943,-398,8952,-408,8955,-410,8962,-414,8977,-414,8985,-412,8989,-408,8999,-403,8999,-403,9004,-400,9015,-390,9021,-384,9027,-378,9031,-374,9036,-370,9044,-360,9047,-356,9055,-342,9059,-334,9060,-330,9060,-326,9060,-322,9060,-378,9052,-388,9043,-396,9032,-408,9025,-414,9023,-416,9004,-428,8995,-434,8977,-438,8969,-438,8952,-432,8944,-426,8928,-410,8923,-402,8917,-384,8917,-376,8922,-358,8926,-348,8939,-328,8977,-290,8995,-278,9005,-274,9022,-268,9047,-274,9055,-280,9067,-292,9071,-296,9077,-304,9082,-322,9082,-330xm9122,-436l9121,-438,9120,-440,9117,-444,9116,-444,9115,-446,9113,-446,9112,-448,9108,-448,9108,-446,9065,-403,9066,-400,9067,-398,9072,-394,9074,-392,9079,-392,9122,-434,9122,-436xm9241,-494l9239,-502,9233,-516,9230,-522,9229,-524,9222,-530,9216,-536,9211,-540,9198,-546,9179,-546,9172,-544,9158,-538,9151,-532,9141,-522,9139,-520,9134,-514,9132,-512,9130,-510,9095,-546,9141,-592,9140,-596,9138,-598,9135,-602,9134,-604,9132,-604,9131,-606,9126,-606,9126,-604,9068,-546,9067,-544,9067,-540,9068,-538,9124,-484,9126,-482,9131,-482,9135,-486,9137,-490,9142,-496,9146,-500,9155,-510,9160,-514,9170,-520,9175,-522,9189,-522,9198,-518,9202,-516,9211,-506,9214,-502,9218,-492,9218,-482,9217,-478,9216,-474,9211,-464,9207,-460,9198,-450,9194,-446,9185,-442,9182,-440,9175,-436,9173,-436,9168,-434,9166,-434,9165,-432,9165,-430,9166,-430,9166,-428,9168,-426,9169,-426,9171,-422,9172,-422,9174,-420,9176,-420,9177,-418,9182,-418,9187,-420,9190,-422,9198,-426,9201,-428,9209,-434,9213,-438,9224,-448,9230,-456,9237,-472,9240,-478,9240,-482,9240,-484,9240,-486,9240,-488,9240,-490,9240,-492,9241,-494xm9349,-578l9349,-580,9349,-580,9339,-590,9322,-608,9337,-622,9337,-624,9336,-628,9335,-630,9333,-632,9330,-634,9328,-636,9323,-636,9308,-622,9291,-638,9291,-604,9251,-564,9222,-674,9291,-604,9291,-638,9255,-674,9227,-702,9223,-702,9221,-700,9219,-698,9216,-696,9214,-694,9210,-690,9208,-688,9205,-686,9204,-684,9203,-682,9202,-678,9202,-676,9234,-556,9234,-552,9235,-550,9236,-550,9237,-548,9238,-546,9241,-544,9243,-540,9245,-540,9247,-538,9253,-538,9279,-564,9305,-590,9332,-564,9337,-564,9340,-566,9341,-568,9344,-572,9345,-572,9347,-574,9348,-576,9349,-578xm9583,-232l9582,-240,9576,-256,9571,-262,9564,-270,9559,-274,9553,-278,9540,-284,9534,-286,9521,-284,9514,-282,9500,-276,9493,-270,9484,-260,9481,-258,9477,-254,9475,-252,9473,-248,9437,-284,9483,-330,9484,-332,9482,-336,9481,-338,9477,-340,9476,-342,9474,-344,9468,-344,9410,-286,9409,-284,9409,-280,9410,-278,9468,-220,9471,-220,9473,-222,9477,-226,9480,-228,9485,-234,9488,-238,9497,-248,9503,-252,9513,-258,9517,-260,9527,-262,9531,-260,9540,-258,9544,-254,9553,-246,9556,-240,9560,-230,9561,-226,9560,-222,9560,-220,9560,-218,9560,-216,9558,-212,9553,-202,9550,-198,9541,-188,9536,-186,9528,-180,9524,-178,9518,-176,9515,-174,9510,-174,9509,-172,9508,-172,9508,-170,9508,-168,9509,-166,9510,-164,9511,-164,9513,-162,9514,-160,9516,-160,9517,-158,9525,-158,9530,-160,9533,-160,9540,-164,9544,-168,9552,-172,9556,-176,9572,-194,9580,-210,9582,-218,9582,-226,9583,-228,9583,-230,9583,-232xm9683,-332l9682,-340,9676,-356,9671,-362,9664,-370,9659,-374,9653,-378,9641,-384,9634,-386,9621,-384,9614,-382,9600,-376,9594,-370,9584,-360,9581,-358,9577,-354,9575,-352,9573,-348,9538,-384,9584,-430,9584,-432,9582,-436,9581,-438,9577,-440,9576,-442,9574,-444,9568,-444,9510,-386,9509,-384,9509,-380,9511,-378,9568,-320,9571,-320,9573,-322,9577,-326,9580,-328,9585,-336,9588,-338,9597,-348,9603,-352,9613,-358,9618,-360,9627,-362,9631,-360,9640,-358,9644,-354,9653,-346,9656,-340,9660,-332,9661,-326,9660,-322,9660,-320,9660,-318,9660,-316,9658,-312,9653,-302,9650,-298,9641,-290,9636,-286,9628,-280,9624,-278,9618,-276,9615,-274,9609,-274,9608,-272,9608,-272,9608,-270,9609,-266,9610,-264,9611,-264,9614,-262,9615,-260,9616,-260,9617,-258,9625,-258,9630,-260,9633,-262,9640,-264,9644,-268,9652,-274,9656,-276,9672,-294,9680,-310,9682,-318,9683,-326,9683,-328,9683,-330,9683,-332xm9726,-436l9725,-438,9723,-440,9721,-444,9720,-444,9719,-446,9717,-446,9716,-448,9712,-448,9711,-446,9669,-403,9670,-400,9671,-398,9676,-394,9678,-392,9682,-392,9725,-434,9726,-436xm9844,-494l9843,-502,9837,-516,9833,-522,9832,-524,9826,-530,9820,-536,9814,-540,9802,-546,9782,-546,9775,-544,9762,-538,9755,-532,9745,-522,9742,-520,9738,-514,9736,-512,9734,-510,9699,-546,9745,-592,9744,-596,9742,-598,9739,-602,9737,-604,9735,-604,9734,-606,9730,-606,9729,-604,9672,-546,9671,-544,9671,-540,9672,-538,9727,-484,9729,-482,9734,-482,9739,-486,9741,-490,9746,-496,9749,-500,9759,-510,9764,-514,9774,-520,9779,-522,9793,-522,9801,-518,9805,-516,9814,-506,9818,-502,9821,-492,9821,-482,9821,-478,9820,-474,9814,-464,9811,-460,9802,-450,9798,-446,9789,-442,9785,-440,9779,-436,9776,-436,9772,-434,9769,-434,9769,-432,9769,-430,9770,-430,9770,-428,9772,-426,9773,-426,9775,-422,9776,-422,9778,-420,9779,-420,9781,-418,9786,-418,9791,-420,9794,-422,9801,-426,9805,-428,9813,-434,9817,-438,9828,-448,9833,-456,9841,-472,9843,-478,9843,-482,9844,-484,9844,-486,9844,-488,9844,-490,9844,-492,9844,-494xm9938,-592l9938,-596,9934,-610,9932,-616,9925,-630,9923,-632,9920,-636,9910,-648,9905,-654,9900,-660,9894,-666,9888,-670,9884,-674,9881,-676,9881,-644,9880,-638,9878,-634,9872,-622,9868,-616,9859,-606,9855,-604,9847,-600,9834,-600,9823,-606,9819,-610,9811,-616,9809,-620,9804,-628,9802,-632,9801,-642,9801,-644,9801,-646,9804,-656,9807,-660,9816,-668,9820,-670,9829,-674,9834,-674,9846,-672,9852,-668,9865,-660,9873,-652,9881,-644,9881,-676,9877,-680,9871,-684,9860,-690,9843,-696,9837,-696,9826,-694,9821,-694,9810,-688,9805,-684,9792,-672,9787,-664,9781,-648,9780,-642,9780,-638,9780,-634,9780,-630,9781,-626,9782,-620,9789,-606,9794,-600,9805,-590,9810,-586,9822,-578,9828,-578,9840,-576,9846,-578,9860,-584,9867,-588,9878,-600,9880,-602,9885,-608,9891,-620,9893,-626,9895,-632,9901,-626,9905,-618,9913,-606,9916,-598,9918,-584,9918,-578,9914,-564,9910,-558,9900,-548,9897,-546,9891,-540,9888,-538,9883,-536,9880,-536,9877,-534,9876,-532,9874,-532,9874,-528,9875,-528,9876,-526,9877,-524,9880,-522,9882,-520,9884,-518,9890,-518,9894,-520,9896,-522,9901,-524,9904,-526,9910,-532,9913,-534,9923,-544,9928,-552,9935,-566,9938,-574,9938,-584,9938,-592xm10191,-226l10191,-232,10191,-234,10190,-236,10190,-238,10190,-240,10190,-242,10188,-248,10181,-262,10177,-268,10171,-274,10170,-275,10170,-226,10169,-222,10166,-212,10163,-208,10155,-200,10151,-196,10142,-194,10137,-194,10126,-196,10120,-198,10107,-208,10099,-214,10091,-222,10091,-226,10092,-228,10094,-234,10095,-236,10095,-238,10098,-244,10100,-246,10104,-252,10106,-254,10113,-262,10117,-264,10125,-268,10137,-268,10148,-262,10152,-258,10156,-256,10159,-252,10162,-248,10167,-240,10168,-234,10170,-226,10170,-275,10166,-278,10161,-282,10149,-290,10144,-292,10131,-292,10125,-290,10112,-284,10105,-280,10095,-270,10093,-268,10088,-260,10086,-258,10083,-250,10081,-248,10079,-242,10078,-238,10077,-236,10072,-242,10067,-248,10058,-262,10056,-268,10053,-282,10053,-284,10053,-290,10057,-304,10061,-310,10070,-318,10073,-322,10079,-326,10082,-328,10086,-330,10088,-330,10092,-332,10093,-332,10094,-334,10094,-334,10094,-336,10094,-338,10093,-338,10091,-342,10088,-344,10087,-346,10084,-346,10083,-348,10080,-348,10079,-346,10075,-346,10073,-344,10068,-340,10065,-338,10059,-334,10057,-332,10047,-322,10042,-316,10035,-300,10033,-294,10033,-284,10032,-278,10033,-274,10033,-272,10037,-258,10040,-252,10047,-238,10051,-232,10061,-220,10066,-214,10078,-202,10083,-198,10095,-188,10101,-184,10112,-176,10118,-174,10129,-172,10145,-172,10150,-174,10161,-180,10166,-184,10176,-194,10179,-196,10184,-204,10190,-218,10191,-226xm10289,-332l10285,-350,10281,-358,10268,-378,10268,-378,10268,-322,10267,-318,10264,-310,10261,-306,10253,-298,10248,-294,10238,-292,10232,-292,10219,-296,10213,-300,10198,-312,10189,-318,10173,-334,10156,-356,10152,-362,10147,-374,10146,-382,10148,-394,10151,-398,10159,-408,10163,-410,10169,-414,10184,-414,10192,-412,10197,-410,10206,-404,10211,-400,10222,-390,10228,-386,10234,-378,10239,-374,10243,-370,10251,-360,10255,-356,10263,-342,10266,-334,10267,-330,10267,-326,10268,-322,10268,-378,10260,-388,10250,-396,10240,-408,10232,-414,10230,-416,10211,-428,10202,-434,10184,-438,10176,-438,10160,-432,10152,-428,10135,-410,10130,-402,10125,-384,10125,-376,10129,-358,10133,-348,10146,-328,10174,-300,10184,-290,10203,-278,10212,-274,10229,-268,10254,-274,10262,-280,10274,-292,10279,-296,10284,-304,10289,-322,10289,-332xm10329,-436l10329,-438,10327,-440,10325,-444,10323,-444,10322,-446,10320,-446,10319,-448,10315,-448,10273,-404,10272,-404,10273,-400,10275,-398,10280,-394,10282,-392,10286,-392,10329,-434,10329,-436xm10452,-488l10452,-494,10452,-496,10452,-498,10452,-500,10451,-502,10450,-510,10443,-524,10438,-530,10433,-534,10431,-535,10431,-488,10431,-484,10431,-482,10428,-474,10425,-468,10417,-460,10412,-458,10403,-454,10398,-454,10387,-458,10381,-460,10368,-470,10361,-476,10352,-484,10353,-488,10353,-490,10356,-496,10356,-498,10357,-500,10360,-506,10362,-508,10365,-514,10368,-516,10374,-522,10378,-526,10387,-530,10398,-530,10410,-524,10417,-516,10421,-512,10424,-510,10428,-500,10430,-496,10431,-488,10431,-535,10427,-540,10422,-544,10411,-550,10405,-552,10393,-554,10386,-552,10373,-546,10367,-542,10357,-532,10354,-528,10349,-522,10347,-518,10344,-512,10343,-508,10340,-502,10339,-500,10339,-498,10333,-504,10328,-510,10320,-524,10317,-530,10314,-544,10314,-548,10314,-550,10318,-564,10322,-570,10331,-580,10334,-582,10340,-586,10343,-588,10345,-590,10350,-592,10353,-594,10354,-594,10355,-596,10356,-596,10356,-598,10355,-600,10355,-600,10354,-602,10350,-606,10348,-606,10347,-608,10340,-608,10336,-606,10334,-606,10329,-602,10326,-600,10321,-596,10318,-594,10309,-584,10303,-576,10297,-562,10295,-556,10295,-554,10294,-552,10294,-550,10294,-548,10294,-546,10294,-544,10294,-542,10294,-540,10294,-534,10298,-520,10301,-512,10308,-500,10312,-494,10322,-480,10327,-476,10339,-464,10345,-458,10356,-448,10362,-444,10374,-438,10390,-432,10395,-432,10406,-434,10422,-440,10427,-444,10436,-454,10440,-458,10445,-464,10451,-480,10452,-488xm10556,-578l10556,-580,10556,-580,10546,-590,10529,-608,10544,-622,10545,-624,10543,-628,10542,-630,10540,-632,10538,-634,10535,-636,10530,-636,10515,-622,10498,-638,10498,-604,10458,-564,10430,-674,10498,-604,10498,-638,10463,-674,10434,-702,10431,-702,10428,-700,10427,-698,10423,-696,10421,-694,10417,-690,10415,-688,10413,-686,10412,-684,10410,-682,10409,-678,10409,-676,10441,-556,10442,-552,10442,-550,10443,-550,10444,-548,10445,-546,10447,-544,10448,-544,10451,-540,10452,-540,10454,-538,10460,-538,10486,-564,10512,-590,10539,-564,10544,-564,10547,-566,10548,-568,10551,-572,10553,-572,10555,-576,10555,-576,10556,-578xe" filled="true" fillcolor="#585858" stroked="false">
                  <v:path arrowok="t"/>
                  <v:fill type="solid"/>
                </v:shape>
                <v:shape style="position:absolute;left:10636;top:-696;width:510;height:524" type="#_x0000_t75" id="docshape604" stroked="false">
                  <v:imagedata r:id="rId42" o:title=""/>
                </v:shape>
                <v:shape style="position:absolute;left:11213;top:-702;width:1758;height:537" id="docshape605" coordorigin="11213,-701" coordsize="1758,537" path="m11368,-185l11368,-185,11314,-323,11308,-337,11306,-341,11306,-341,11304,-343,11303,-345,11302,-347,11301,-349,11300,-349,11298,-351,11297,-351,11295,-353,11294,-353,11292,-355,11291,-353,11288,-353,11214,-277,11213,-277,11213,-275,11214,-273,11214,-271,11216,-269,11217,-269,11220,-265,11222,-263,11228,-263,11289,-323,11348,-169,11349,-169,11349,-167,11354,-167,11357,-169,11359,-171,11363,-175,11364,-175,11366,-179,11367,-179,11368,-181,11368,-183,11368,-185xm11497,-331l11492,-349,11488,-359,11475,-377,11475,-377,11475,-321,11474,-317,11471,-309,11468,-305,11460,-297,11455,-293,11445,-291,11439,-291,11427,-295,11420,-299,11405,-311,11396,-317,11380,-335,11374,-341,11363,-355,11359,-361,11354,-375,11353,-381,11355,-393,11358,-399,11367,-407,11370,-409,11376,-413,11391,-413,11400,-411,11404,-409,11413,-403,11418,-399,11429,-389,11435,-385,11441,-379,11446,-373,11450,-369,11458,-359,11462,-355,11468,-347,11470,-341,11473,-333,11474,-329,11475,-325,11475,-321,11475,-377,11467,-387,11457,-397,11447,-407,11440,-413,11437,-415,11418,-429,11409,-433,11392,-437,11383,-437,11367,-431,11359,-427,11343,-411,11337,-401,11332,-385,11332,-375,11336,-357,11341,-347,11354,-329,11362,-319,11381,-299,11391,-291,11410,-277,11419,-273,11437,-269,11445,-269,11462,-273,11470,-279,11482,-291,11486,-295,11491,-303,11496,-321,11497,-331xm11537,-435l11536,-439,11534,-441,11532,-443,11531,-445,11529,-445,11527,-447,11522,-447,11480,-405,11480,-403,11481,-399,11482,-397,11487,-393,11489,-391,11493,-391,11536,-433,11537,-435xm11629,-445l11629,-447,11629,-449,11575,-585,11569,-599,11569,-599,11568,-603,11567,-603,11565,-607,11563,-609,11562,-609,11561,-611,11560,-611,11558,-613,11556,-615,11551,-615,11550,-613,11475,-539,11475,-539,11475,-537,11474,-535,11475,-535,11476,-533,11477,-531,11478,-529,11482,-527,11484,-525,11487,-523,11489,-523,11550,-585,11610,-429,11610,-429,11611,-427,11614,-427,11615,-429,11618,-431,11620,-431,11624,-435,11625,-437,11627,-439,11628,-441,11629,-443,11629,-443,11629,-445xm11763,-577l11763,-579,11763,-579,11752,-591,11736,-607,11750,-621,11752,-623,11751,-627,11749,-629,11747,-631,11745,-633,11743,-635,11739,-637,11738,-635,11722,-621,11706,-638,11706,-603,11665,-563,11637,-673,11706,-603,11706,-638,11670,-673,11642,-701,11638,-701,11636,-699,11634,-699,11630,-695,11628,-693,11624,-689,11623,-687,11620,-685,11619,-683,11617,-681,11616,-677,11617,-675,11648,-555,11649,-553,11649,-553,11650,-551,11650,-549,11652,-547,11652,-547,11654,-545,11655,-543,11658,-541,11659,-539,11662,-537,11667,-537,11667,-539,11691,-563,11720,-591,11746,-563,11751,-563,11752,-565,11754,-567,11755,-567,11759,-571,11760,-573,11762,-575,11763,-575,11763,-577xm11972,-185l11971,-185,11917,-323,11912,-337,11910,-341,11909,-341,11908,-343,11907,-345,11905,-347,11904,-349,11903,-349,11902,-351,11901,-351,11898,-353,11897,-353,11895,-355,11895,-353,11892,-353,11817,-277,11817,-277,11817,-275,11817,-273,11818,-271,11819,-269,11820,-269,11824,-265,11826,-263,11831,-263,11893,-323,11952,-169,11952,-169,11953,-167,11958,-167,11961,-169,11962,-171,11966,-175,11968,-175,11970,-179,11970,-179,11971,-181,11972,-183,11972,-185xm12098,-333l12096,-341,12090,-355,12087,-361,12086,-363,12079,-369,12073,-375,12068,-379,12049,-385,12036,-385,12029,-383,12008,-371,12001,-363,11996,-357,11991,-353,11989,-351,11987,-349,11952,-383,11998,-429,11998,-431,11997,-435,11996,-437,11992,-441,11991,-441,11989,-443,11983,-443,11925,-385,11924,-383,11924,-379,11925,-377,11981,-321,11988,-321,11992,-325,11994,-329,11999,-335,12003,-339,12012,-347,12015,-349,12017,-351,12027,-357,12032,-359,12041,-361,12046,-361,12055,-357,12059,-353,12068,-345,12071,-341,12075,-331,12075,-325,12074,-317,12073,-311,12068,-303,12064,-297,12051,-285,12042,-279,12039,-277,12032,-275,12030,-275,12025,-273,12024,-273,12023,-271,12022,-271,12022,-269,12023,-267,12023,-267,12025,-265,12026,-263,12028,-261,12029,-261,12031,-259,12032,-259,12033,-257,12039,-257,12044,-259,12048,-261,12055,-265,12058,-267,12066,-273,12070,-277,12081,-287,12087,-295,12094,-309,12097,-317,12097,-329,12097,-331,12098,-333xm12140,-435l12139,-439,12138,-441,12135,-443,12134,-445,12133,-445,12131,-447,12126,-447,12084,-405,12083,-403,12084,-399,12086,-397,12091,-393,12093,-391,12097,-391,12140,-433,12140,-435xm12233,-445l12233,-447,12232,-449,12178,-585,12173,-599,12172,-599,12171,-603,12171,-603,12168,-607,12167,-609,12166,-609,12165,-611,12163,-611,12162,-613,12160,-615,12154,-615,12153,-613,12079,-539,12078,-539,12078,-537,12078,-535,12079,-535,12079,-533,12081,-531,12082,-529,12085,-527,12087,-525,12091,-523,12093,-523,12154,-585,12214,-429,12214,-429,12215,-427,12218,-427,12219,-429,12222,-431,12224,-431,12228,-435,12229,-437,12231,-439,12232,-441,12233,-443,12233,-443,12233,-445xm12353,-589l12353,-595,12349,-609,12346,-615,12339,-629,12338,-631,12335,-635,12325,-647,12320,-653,12314,-659,12303,-671,12300,-673,12296,-676,12296,-645,12295,-639,12293,-633,12287,-621,12283,-615,12274,-607,12269,-603,12261,-599,12249,-599,12237,-605,12233,-609,12226,-617,12223,-619,12218,-629,12217,-633,12216,-641,12216,-645,12219,-655,12222,-659,12230,-667,12234,-671,12244,-673,12249,-673,12260,-671,12266,-667,12280,-659,12287,-653,12296,-645,12296,-676,12286,-683,12274,-689,12269,-693,12257,-695,12241,-695,12236,-693,12225,-687,12220,-683,12207,-671,12202,-663,12196,-649,12194,-641,12195,-635,12195,-633,12195,-631,12195,-629,12195,-627,12197,-619,12204,-607,12208,-601,12219,-589,12225,-585,12236,-579,12242,-577,12255,-575,12261,-577,12274,-583,12281,-587,12293,-599,12294,-601,12299,-607,12306,-619,12308,-625,12309,-631,12315,-625,12320,-619,12328,-605,12330,-599,12333,-585,12333,-579,12333,-577,12328,-563,12324,-557,12315,-547,12311,-545,12305,-541,12302,-539,12297,-535,12295,-535,12291,-533,12290,-533,12289,-531,12289,-531,12288,-529,12289,-527,12289,-527,12291,-525,12292,-523,12295,-521,12296,-519,12299,-517,12303,-517,12304,-519,12308,-519,12311,-521,12316,-525,12319,-527,12325,-531,12328,-533,12338,-543,12343,-551,12350,-565,12352,-573,12353,-583,12353,-589xm12609,-235l12608,-241,12603,-253,12602,-255,12601,-257,12599,-259,12594,-265,12590,-269,12587,-270,12587,-233,12586,-217,12581,-209,12565,-193,12556,-189,12541,-187,12534,-189,12525,-199,12523,-201,12520,-209,12519,-211,12519,-215,12519,-221,12519,-225,12522,-235,12523,-241,12525,-247,12532,-249,12538,-251,12548,-253,12553,-253,12557,-255,12562,-255,12566,-253,12573,-251,12576,-249,12579,-245,12585,-239,12587,-233,12587,-270,12586,-271,12578,-275,12573,-275,12563,-277,12557,-275,12545,-273,12539,-271,12532,-269,12534,-275,12535,-281,12536,-291,12536,-297,12535,-307,12534,-311,12532,-315,12530,-319,12527,-323,12520,-331,12518,-332,12518,-281,12516,-273,12513,-263,12507,-261,12502,-259,12493,-257,12481,-257,12477,-259,12471,-261,12469,-263,12461,-271,12458,-277,12459,-291,12463,-297,12473,-307,12476,-311,12483,-315,12497,-315,12503,-313,12506,-311,12509,-307,12514,-303,12516,-297,12518,-281,12518,-332,12515,-333,12505,-337,12500,-339,12489,-337,12483,-335,12470,-329,12464,-325,12451,-311,12446,-305,12440,-293,12438,-285,12438,-281,12438,-279,12437,-277,12437,-275,12437,-273,12438,-267,12443,-257,12446,-253,12454,-245,12458,-241,12466,-237,12470,-237,12479,-235,12484,-235,12495,-237,12500,-239,12506,-241,12502,-227,12500,-215,12500,-211,12500,-209,12500,-201,12500,-199,12501,-195,12506,-185,12508,-181,12517,-173,12523,-169,12534,-165,12553,-165,12559,-169,12572,-175,12578,-181,12584,-187,12592,-195,12597,-201,12605,-215,12607,-221,12609,-235xm12704,-331l12699,-349,12695,-359,12682,-377,12682,-377,12682,-321,12681,-317,12678,-309,12676,-305,12667,-297,12663,-295,12652,-291,12647,-291,12634,-295,12627,-299,12612,-311,12604,-319,12581,-341,12570,-355,12566,-361,12561,-375,12561,-381,12562,-393,12565,-399,12574,-407,12577,-409,12584,-413,12587,-413,12591,-415,12595,-415,12599,-413,12607,-411,12611,-409,12621,-403,12626,-399,12637,-391,12642,-385,12649,-379,12653,-373,12658,-369,12666,-361,12669,-355,12675,-347,12677,-343,12681,-333,12682,-329,12682,-325,12682,-321,12682,-377,12674,-387,12665,-397,12654,-407,12644,-415,12626,-429,12617,-433,12599,-437,12591,-437,12574,-433,12566,-427,12550,-411,12544,-401,12539,-385,12539,-375,12544,-357,12548,-347,12561,-329,12569,-319,12589,-299,12599,-291,12617,-277,12626,-273,12644,-269,12652,-269,12669,-275,12677,-279,12689,-291,12693,-295,12699,-305,12704,-321,12704,-331xm12744,-435l12743,-439,12742,-441,12739,-443,12738,-445,12737,-445,12735,-447,12730,-447,12687,-405,12687,-403,12688,-401,12689,-399,12694,-393,12696,-391,12701,-391,12744,-435xm12870,-495l12870,-497,12870,-499,12869,-501,12869,-503,12865,-515,12862,-519,12861,-521,12855,-525,12852,-529,12850,-531,12849,-532,12849,-495,12848,-483,12847,-481,12847,-479,12843,-471,12826,-455,12818,-449,12802,-447,12795,-451,12786,-459,12784,-463,12781,-469,12781,-473,12780,-483,12781,-487,12783,-497,12784,-501,12787,-507,12793,-511,12799,-511,12810,-515,12827,-515,12834,-513,12837,-511,12840,-507,12846,-501,12849,-495,12849,-532,12848,-533,12839,-535,12834,-537,12818,-537,12806,-535,12800,-533,12793,-531,12795,-537,12796,-543,12797,-553,12797,-559,12796,-567,12795,-573,12793,-577,12791,-581,12788,-585,12781,-591,12779,-593,12779,-543,12778,-535,12774,-525,12769,-523,12763,-521,12754,-519,12739,-519,12733,-523,12730,-525,12722,-533,12719,-539,12720,-541,12720,-543,12720,-545,12720,-547,12720,-549,12720,-551,12724,-559,12734,-569,12748,-577,12758,-577,12764,-573,12767,-571,12770,-569,12775,-565,12778,-559,12778,-555,12778,-553,12778,-551,12778,-549,12779,-547,12779,-545,12779,-543,12779,-593,12776,-595,12766,-599,12750,-599,12744,-597,12732,-591,12726,-587,12713,-573,12708,-567,12701,-553,12699,-547,12699,-545,12699,-543,12699,-541,12699,-539,12699,-537,12699,-535,12699,-529,12704,-519,12707,-513,12715,-505,12719,-503,12727,-499,12731,-497,12746,-497,12756,-499,12762,-499,12768,-501,12765,-495,12764,-489,12761,-477,12761,-473,12761,-469,12762,-463,12762,-461,12763,-455,12767,-447,12770,-443,12779,-433,12784,-429,12796,-425,12802,-425,12814,-427,12820,-429,12833,-437,12840,-443,12844,-447,12853,-455,12858,-463,12866,-477,12869,-483,12870,-495xm12971,-577l12971,-579,12970,-581,12960,-591,12944,-607,12957,-621,12959,-623,12958,-627,12957,-629,12954,-631,12952,-635,12950,-635,12946,-637,12945,-637,12930,-621,12913,-637,12913,-605,12873,-563,12844,-673,12913,-605,12913,-637,12877,-673,12849,-701,12845,-701,12843,-699,12841,-699,12838,-695,12836,-693,12832,-689,12830,-689,12827,-685,12826,-683,12825,-681,12824,-677,12855,-555,12856,-553,12856,-553,12857,-551,12858,-549,12859,-547,12860,-547,12861,-545,12862,-543,12865,-541,12867,-539,12869,-537,12874,-537,12875,-539,12899,-563,12927,-591,12954,-563,12958,-563,12959,-565,12961,-567,12963,-567,12966,-571,12967,-573,12969,-575,12970,-575,12971,-577xe" filled="true" fillcolor="#585858" stroked="false">
                  <v:path arrowok="t"/>
                  <v:fill type="solid"/>
                </v:shape>
                <v:shape style="position:absolute;left:13203;top:-658;width:341;height:330" type="#_x0000_t75" id="docshape606" stroked="false">
                  <v:imagedata r:id="rId43" o:title=""/>
                </v:shape>
                <v:line style="position:absolute" from="3563,867" to="3947,867" stroked="true" strokeweight="2.25pt" strokecolor="#4f81bc">
                  <v:stroke dashstyle="solid"/>
                </v:line>
                <v:line style="position:absolute" from="5468,867" to="5852,867" stroked="true" strokeweight="2.25pt" strokecolor="#ffc000">
                  <v:stroke dashstyle="solid"/>
                </v:line>
                <v:line style="position:absolute" from="7874,867" to="8258,867" stroked="true" strokeweight="2.25pt" strokecolor="#6fac46">
                  <v:stroke dashstyle="solid"/>
                </v:line>
                <v:line style="position:absolute" from="10086,867" to="10470,867" stroked="true" strokeweight="2.25pt" strokecolor="#ec7c30">
                  <v:stroke dashstyle="solid"/>
                </v:line>
                <v:rect style="position:absolute;left:1674;top:-6288;width:12379;height:7480" id="docshape607" filled="false" stroked="true" strokeweight=".75pt" strokecolor="#e7e6e6">
                  <v:stroke dashstyle="solid"/>
                </v:rect>
                <v:shape style="position:absolute;left:12112;top:-5143;width:1641;height:4771" id="docshape608" coordorigin="12113,-5143" coordsize="1641,4771" path="m12113,-4870l12122,-4942,12150,-5008,12193,-5063,12248,-5106,12313,-5133,12386,-5143,13480,-5143,13552,-5133,13618,-5106,13673,-5063,13716,-5008,13743,-4942,13753,-4870,13753,-646,13743,-573,13716,-508,13673,-452,13618,-409,13552,-382,13480,-372,12386,-372,12313,-382,12248,-409,12193,-452,12150,-508,12122,-573,12113,-646,12113,-4870xe" filled="false" stroked="true" strokeweight="1pt" strokecolor="#162c51">
                  <v:path arrowok="t"/>
                  <v:stroke dashstyle="solid"/>
                </v:shape>
                <v:shape style="position:absolute;left:3714;top:-6072;width:8319;height:332" type="#_x0000_t202" id="docshape609" filled="false" stroked="false">
                  <v:textbox inset="0,0,0,0">
                    <w:txbxContent>
                      <w:p>
                        <w:pPr>
                          <w:spacing w:line="331" w:lineRule="exact" w:before="0"/>
                          <w:ind w:left="0" w:right="0" w:firstLine="0"/>
                          <w:jc w:val="left"/>
                          <w:rPr>
                            <w:sz w:val="33"/>
                          </w:rPr>
                        </w:pPr>
                        <w:r>
                          <w:rPr>
                            <w:color w:val="585858"/>
                            <w:sz w:val="33"/>
                          </w:rPr>
                          <w:t>Case</w:t>
                        </w:r>
                        <w:r>
                          <w:rPr>
                            <w:color w:val="585858"/>
                            <w:spacing w:val="-11"/>
                            <w:sz w:val="33"/>
                          </w:rPr>
                          <w:t> </w:t>
                        </w:r>
                        <w:r>
                          <w:rPr>
                            <w:color w:val="585858"/>
                            <w:sz w:val="33"/>
                          </w:rPr>
                          <w:t>Fatality</w:t>
                        </w:r>
                        <w:r>
                          <w:rPr>
                            <w:color w:val="585858"/>
                            <w:spacing w:val="-8"/>
                            <w:sz w:val="33"/>
                          </w:rPr>
                          <w:t> </w:t>
                        </w:r>
                        <w:r>
                          <w:rPr>
                            <w:color w:val="585858"/>
                            <w:sz w:val="33"/>
                          </w:rPr>
                          <w:t>Rate</w:t>
                        </w:r>
                        <w:r>
                          <w:rPr>
                            <w:color w:val="585858"/>
                            <w:spacing w:val="-7"/>
                            <w:sz w:val="33"/>
                          </w:rPr>
                          <w:t> </w:t>
                        </w:r>
                        <w:r>
                          <w:rPr>
                            <w:color w:val="585858"/>
                            <w:sz w:val="33"/>
                          </w:rPr>
                          <w:t>by</w:t>
                        </w:r>
                        <w:r>
                          <w:rPr>
                            <w:color w:val="585858"/>
                            <w:spacing w:val="-8"/>
                            <w:sz w:val="33"/>
                          </w:rPr>
                          <w:t> </w:t>
                        </w:r>
                        <w:r>
                          <w:rPr>
                            <w:color w:val="585858"/>
                            <w:sz w:val="33"/>
                          </w:rPr>
                          <w:t>Age</w:t>
                        </w:r>
                        <w:r>
                          <w:rPr>
                            <w:color w:val="585858"/>
                            <w:spacing w:val="-11"/>
                            <w:sz w:val="33"/>
                          </w:rPr>
                          <w:t> </w:t>
                        </w:r>
                        <w:r>
                          <w:rPr>
                            <w:color w:val="585858"/>
                            <w:sz w:val="33"/>
                          </w:rPr>
                          <w:t>Group</w:t>
                        </w:r>
                        <w:r>
                          <w:rPr>
                            <w:color w:val="585858"/>
                            <w:spacing w:val="-9"/>
                            <w:sz w:val="33"/>
                          </w:rPr>
                          <w:t> </w:t>
                        </w:r>
                        <w:r>
                          <w:rPr>
                            <w:color w:val="585858"/>
                            <w:sz w:val="33"/>
                          </w:rPr>
                          <w:t>and</w:t>
                        </w:r>
                        <w:r>
                          <w:rPr>
                            <w:color w:val="585858"/>
                            <w:spacing w:val="-10"/>
                            <w:sz w:val="33"/>
                          </w:rPr>
                          <w:t> </w:t>
                        </w:r>
                        <w:r>
                          <w:rPr>
                            <w:color w:val="585858"/>
                            <w:sz w:val="33"/>
                          </w:rPr>
                          <w:t>Injury</w:t>
                        </w:r>
                        <w:r>
                          <w:rPr>
                            <w:color w:val="585858"/>
                            <w:spacing w:val="-12"/>
                            <w:sz w:val="33"/>
                          </w:rPr>
                          <w:t> </w:t>
                        </w:r>
                        <w:r>
                          <w:rPr>
                            <w:color w:val="585858"/>
                            <w:sz w:val="33"/>
                          </w:rPr>
                          <w:t>Severity</w:t>
                        </w:r>
                        <w:r>
                          <w:rPr>
                            <w:color w:val="585858"/>
                            <w:spacing w:val="-10"/>
                            <w:sz w:val="33"/>
                          </w:rPr>
                          <w:t> </w:t>
                        </w:r>
                        <w:r>
                          <w:rPr>
                            <w:color w:val="585858"/>
                            <w:sz w:val="33"/>
                          </w:rPr>
                          <w:t>Score</w:t>
                        </w:r>
                        <w:r>
                          <w:rPr>
                            <w:color w:val="585858"/>
                            <w:spacing w:val="-7"/>
                            <w:sz w:val="33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33"/>
                          </w:rPr>
                          <w:t>(ISS)</w:t>
                        </w:r>
                      </w:p>
                    </w:txbxContent>
                  </v:textbox>
                  <w10:wrap type="none"/>
                </v:shape>
                <v:shape style="position:absolute;left:2424;top:-5566;width:305;height:4747" type="#_x0000_t202" id="docshape610" filled="false" stroked="false">
                  <v:textbox inset="0,0,0,0">
                    <w:txbxContent>
                      <w:p>
                        <w:pPr>
                          <w:spacing w:line="286" w:lineRule="exact" w:before="0"/>
                          <w:ind w:left="0" w:right="19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40</w:t>
                        </w:r>
                      </w:p>
                      <w:p>
                        <w:pPr>
                          <w:spacing w:before="216"/>
                          <w:ind w:left="0" w:right="19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35</w:t>
                        </w:r>
                      </w:p>
                      <w:p>
                        <w:pPr>
                          <w:spacing w:before="217"/>
                          <w:ind w:left="0" w:right="19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30</w:t>
                        </w:r>
                      </w:p>
                      <w:p>
                        <w:pPr>
                          <w:spacing w:before="216"/>
                          <w:ind w:left="0" w:right="19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25</w:t>
                        </w:r>
                      </w:p>
                      <w:p>
                        <w:pPr>
                          <w:spacing w:before="216"/>
                          <w:ind w:left="0" w:right="19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20</w:t>
                        </w:r>
                      </w:p>
                      <w:p>
                        <w:pPr>
                          <w:spacing w:before="217"/>
                          <w:ind w:left="0" w:right="19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15</w:t>
                        </w:r>
                      </w:p>
                      <w:p>
                        <w:pPr>
                          <w:spacing w:before="216"/>
                          <w:ind w:left="0" w:right="19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5"/>
                            <w:sz w:val="28"/>
                          </w:rPr>
                          <w:t>10</w:t>
                        </w:r>
                      </w:p>
                      <w:p>
                        <w:pPr>
                          <w:spacing w:before="217"/>
                          <w:ind w:left="0" w:right="18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8"/>
                          </w:rPr>
                          <w:t>5</w:t>
                        </w:r>
                      </w:p>
                      <w:p>
                        <w:pPr>
                          <w:spacing w:line="337" w:lineRule="exact" w:before="216"/>
                          <w:ind w:left="0" w:right="18" w:firstLine="0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color w:val="585858"/>
                            <w:spacing w:val="-10"/>
                            <w:sz w:val="28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v:shape style="position:absolute;left:7622;top:45;width:1573;height:360" type="#_x0000_t202" id="docshape611" filled="false" stroked="false">
                  <v:textbox inset="0,0,0,0">
                    <w:txbxContent>
                      <w:p>
                        <w:pPr>
                          <w:spacing w:line="360" w:lineRule="exact" w:before="0"/>
                          <w:ind w:left="0" w:right="0" w:firstLine="0"/>
                          <w:jc w:val="left"/>
                          <w:rPr>
                            <w:sz w:val="36"/>
                          </w:rPr>
                        </w:pPr>
                        <w:r>
                          <w:rPr>
                            <w:color w:val="585858"/>
                            <w:sz w:val="36"/>
                          </w:rPr>
                          <w:t>Age</w:t>
                        </w:r>
                        <w:r>
                          <w:rPr>
                            <w:color w:val="585858"/>
                            <w:spacing w:val="-4"/>
                            <w:sz w:val="36"/>
                          </w:rPr>
                          <w:t> </w:t>
                        </w:r>
                        <w:r>
                          <w:rPr>
                            <w:color w:val="585858"/>
                            <w:spacing w:val="-2"/>
                            <w:sz w:val="36"/>
                          </w:rPr>
                          <w:t>Group</w:t>
                        </w:r>
                      </w:p>
                    </w:txbxContent>
                  </v:textbox>
                  <w10:wrap type="none"/>
                </v:shape>
                <v:shape style="position:absolute;left:3987;top:755;width:1136;height:240" type="#_x0000_t202" id="docshape612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z w:val="24"/>
                          </w:rPr>
                          <w:t>Minor</w:t>
                        </w:r>
                        <w:r>
                          <w:rPr>
                            <w:color w:val="585858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(1-</w:t>
                        </w: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8)</w:t>
                        </w:r>
                      </w:p>
                    </w:txbxContent>
                  </v:textbox>
                  <w10:wrap type="none"/>
                </v:shape>
                <v:shape style="position:absolute;left:5892;top:755;width:1632;height:240" type="#_x0000_t202" id="docshape613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z w:val="24"/>
                          </w:rPr>
                          <w:t>Moderate</w:t>
                        </w:r>
                        <w:r>
                          <w:rPr>
                            <w:color w:val="585858"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(9-</w:t>
                        </w: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15)</w:t>
                        </w:r>
                      </w:p>
                    </w:txbxContent>
                  </v:textbox>
                  <w10:wrap type="none"/>
                </v:shape>
                <v:shape style="position:absolute;left:8298;top:755;width:1442;height:240" type="#_x0000_t202" id="docshape614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z w:val="24"/>
                          </w:rPr>
                          <w:t>Severe</w:t>
                        </w: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(16-</w:t>
                        </w:r>
                        <w:r>
                          <w:rPr>
                            <w:color w:val="585858"/>
                            <w:spacing w:val="-5"/>
                            <w:sz w:val="24"/>
                          </w:rPr>
                          <w:t>24)</w:t>
                        </w:r>
                      </w:p>
                    </w:txbxContent>
                  </v:textbox>
                  <w10:wrap type="none"/>
                </v:shape>
                <v:shape style="position:absolute;left:10510;top:755;width:1747;height:240" type="#_x0000_t202" id="docshape615" filled="false" stroked="false">
                  <v:textbox inset="0,0,0,0">
                    <w:txbxContent>
                      <w:p>
                        <w:pPr>
                          <w:spacing w:line="240" w:lineRule="exact" w:before="0"/>
                          <w:ind w:left="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585858"/>
                            <w:sz w:val="24"/>
                          </w:rPr>
                          <w:t>Very</w:t>
                        </w:r>
                        <w:r>
                          <w:rPr>
                            <w:color w:val="585858"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color w:val="585858"/>
                            <w:sz w:val="24"/>
                          </w:rPr>
                          <w:t>Severe</w:t>
                        </w:r>
                        <w:r>
                          <w:rPr>
                            <w:color w:val="585858"/>
                            <w:spacing w:val="-2"/>
                            <w:sz w:val="24"/>
                          </w:rPr>
                          <w:t> (25+)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8544">
                <wp:simplePos x="0" y="0"/>
                <wp:positionH relativeFrom="page">
                  <wp:posOffset>1256090</wp:posOffset>
                </wp:positionH>
                <wp:positionV relativeFrom="paragraph">
                  <wp:posOffset>-2859336</wp:posOffset>
                </wp:positionV>
                <wp:extent cx="254000" cy="1656080"/>
                <wp:effectExtent l="0" t="0" r="0" b="0"/>
                <wp:wrapNone/>
                <wp:docPr id="651" name="Textbox 6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1" name="Textbox 651"/>
                      <wps:cNvSpPr txBox="1"/>
                      <wps:spPr>
                        <a:xfrm>
                          <a:off x="0" y="0"/>
                          <a:ext cx="254000" cy="16560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387" w:lineRule="exact"/>
                              <w:ind w:left="20"/>
                            </w:pPr>
                            <w:r>
                              <w:rPr>
                                <w:color w:val="585858"/>
                              </w:rPr>
                              <w:t>Case</w:t>
                            </w:r>
                            <w:r>
                              <w:rPr>
                                <w:color w:val="585858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</w:rPr>
                              <w:t>Fatality</w:t>
                            </w:r>
                            <w:r>
                              <w:rPr>
                                <w:color w:val="585858"/>
                                <w:spacing w:val="-11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4"/>
                              </w:rPr>
                              <w:t>Rate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8.9048pt;margin-top:-225.144577pt;width:20pt;height:130.4pt;mso-position-horizontal-relative:page;mso-position-vertical-relative:paragraph;z-index:15788544" type="#_x0000_t202" id="docshape616" filled="false" stroked="false">
                <v:textbox inset="0,0,0,0" style="layout-flow:vertical;mso-layout-flow-alt:bottom-to-top">
                  <w:txbxContent>
                    <w:p>
                      <w:pPr>
                        <w:pStyle w:val="BodyText"/>
                        <w:spacing w:line="387" w:lineRule="exact"/>
                        <w:ind w:left="20"/>
                      </w:pPr>
                      <w:r>
                        <w:rPr>
                          <w:color w:val="585858"/>
                        </w:rPr>
                        <w:t>Case</w:t>
                      </w:r>
                      <w:r>
                        <w:rPr>
                          <w:color w:val="585858"/>
                          <w:spacing w:val="-14"/>
                        </w:rPr>
                        <w:t> </w:t>
                      </w:r>
                      <w:r>
                        <w:rPr>
                          <w:color w:val="585858"/>
                        </w:rPr>
                        <w:t>Fatality</w:t>
                      </w:r>
                      <w:r>
                        <w:rPr>
                          <w:color w:val="585858"/>
                          <w:spacing w:val="-11"/>
                        </w:rPr>
                        <w:t> </w:t>
                      </w:r>
                      <w:r>
                        <w:rPr>
                          <w:color w:val="585858"/>
                          <w:spacing w:val="-4"/>
                        </w:rPr>
                        <w:t>Rate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36"/>
        </w:rPr>
        <w:t>Case fatality rates are</w:t>
      </w:r>
      <w:r>
        <w:rPr>
          <w:spacing w:val="-18"/>
          <w:sz w:val="36"/>
        </w:rPr>
        <w:t> </w:t>
      </w:r>
      <w:r>
        <w:rPr>
          <w:sz w:val="36"/>
        </w:rPr>
        <w:t>not</w:t>
      </w:r>
      <w:r>
        <w:rPr>
          <w:spacing w:val="-17"/>
          <w:sz w:val="36"/>
        </w:rPr>
        <w:t> </w:t>
      </w:r>
      <w:r>
        <w:rPr>
          <w:sz w:val="36"/>
        </w:rPr>
        <w:t>adjusted</w:t>
      </w:r>
      <w:r>
        <w:rPr>
          <w:spacing w:val="-19"/>
          <w:sz w:val="36"/>
        </w:rPr>
        <w:t> </w:t>
      </w:r>
      <w:r>
        <w:rPr>
          <w:sz w:val="36"/>
        </w:rPr>
        <w:t>for any risk factors</w:t>
      </w:r>
    </w:p>
    <w:p>
      <w:pPr>
        <w:spacing w:after="0" w:line="235" w:lineRule="auto"/>
        <w:jc w:val="left"/>
        <w:rPr>
          <w:sz w:val="36"/>
        </w:rPr>
        <w:sectPr>
          <w:pgSz w:w="19200" w:h="10800" w:orient="landscape"/>
          <w:pgMar w:top="20" w:bottom="280" w:left="0" w:right="0"/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87968">
                <wp:simplePos x="0" y="0"/>
                <wp:positionH relativeFrom="page">
                  <wp:posOffset>-4762</wp:posOffset>
                </wp:positionH>
                <wp:positionV relativeFrom="paragraph">
                  <wp:posOffset>-5651</wp:posOffset>
                </wp:positionV>
                <wp:extent cx="12201525" cy="594360"/>
                <wp:effectExtent l="0" t="0" r="0" b="0"/>
                <wp:wrapNone/>
                <wp:docPr id="652" name="Group 6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2" name="Group 652"/>
                      <wpg:cNvGrpSpPr/>
                      <wpg:grpSpPr>
                        <a:xfrm>
                          <a:off x="0" y="0"/>
                          <a:ext cx="12201525" cy="594360"/>
                          <a:chExt cx="12201525" cy="594360"/>
                        </a:xfrm>
                      </wpg:grpSpPr>
                      <wps:wsp>
                        <wps:cNvPr id="653" name="Graphic 653"/>
                        <wps:cNvSpPr/>
                        <wps:spPr>
                          <a:xfrm>
                            <a:off x="4762" y="4749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84"/>
                                </a:lnTo>
                                <a:lnTo>
                                  <a:pt x="12192000" y="5847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4" name="Graphic 654"/>
                        <wps:cNvSpPr/>
                        <wps:spPr>
                          <a:xfrm>
                            <a:off x="4762" y="4762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84771"/>
                                </a:lnTo>
                                <a:lnTo>
                                  <a:pt x="0" y="584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375pt;margin-top:-.445pt;width:960.75pt;height:46.8pt;mso-position-horizontal-relative:page;mso-position-vertical-relative:paragraph;z-index:-17728512" id="docshapegroup617" coordorigin="-8,-9" coordsize="19215,936">
                <v:rect style="position:absolute;left:0;top:-2;width:19200;height:921" id="docshape618" filled="true" fillcolor="#055893" stroked="false">
                  <v:fill type="solid"/>
                </v:rect>
                <v:rect style="position:absolute;left:0;top:-2;width:19200;height:921" id="docshape619" filled="false" stroked="true" strokeweight=".75pt" strokecolor="#032d52">
                  <v:stroke dashstyle="solid"/>
                </v:rect>
                <w10:wrap type="none"/>
              </v:group>
            </w:pict>
          </mc:Fallback>
        </mc:AlternateContent>
      </w:r>
      <w:bookmarkStart w:name="Slide Number 32" w:id="38"/>
      <w:bookmarkEnd w:id="38"/>
      <w:r>
        <w:rPr/>
      </w:r>
      <w:r>
        <w:rPr>
          <w:color w:val="FFFFFF"/>
        </w:rPr>
        <w:t>Hospital</w:t>
      </w:r>
      <w:r>
        <w:rPr>
          <w:color w:val="FFFFFF"/>
          <w:spacing w:val="-8"/>
        </w:rPr>
        <w:t> </w:t>
      </w:r>
      <w:r>
        <w:rPr>
          <w:color w:val="FFFFFF"/>
          <w:spacing w:val="-2"/>
        </w:rPr>
        <w:t>Statistics</w:t>
      </w:r>
    </w:p>
    <w:p>
      <w:pPr>
        <w:pStyle w:val="BodyText"/>
        <w:spacing w:before="127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8256">
                <wp:simplePos x="0" y="0"/>
                <wp:positionH relativeFrom="page">
                  <wp:posOffset>435000</wp:posOffset>
                </wp:positionH>
                <wp:positionV relativeFrom="paragraph">
                  <wp:posOffset>251466</wp:posOffset>
                </wp:positionV>
                <wp:extent cx="11195050" cy="708025"/>
                <wp:effectExtent l="0" t="0" r="0" b="0"/>
                <wp:wrapTopAndBottom/>
                <wp:docPr id="655" name="Textbox 6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5" name="Textbox 655"/>
                      <wps:cNvSpPr txBox="1"/>
                      <wps:spPr>
                        <a:xfrm>
                          <a:off x="0" y="0"/>
                          <a:ext cx="11195050" cy="70802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0"/>
                              </w:numPr>
                              <w:tabs>
                                <w:tab w:pos="595" w:val="left" w:leader="none"/>
                              </w:tabs>
                              <w:spacing w:line="484" w:lineRule="exact" w:before="65"/>
                              <w:ind w:left="595" w:right="0" w:hanging="451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Overall,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median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length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stay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(LOS)</w:t>
                            </w:r>
                            <w:r>
                              <w:rPr>
                                <w:color w:val="000000"/>
                                <w:spacing w:val="-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is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days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IQR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(1,6)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across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all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regions.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0"/>
                              </w:numPr>
                              <w:tabs>
                                <w:tab w:pos="595" w:val="left" w:leader="none"/>
                              </w:tabs>
                              <w:spacing w:line="484" w:lineRule="exact" w:before="0"/>
                              <w:ind w:left="595" w:right="0" w:hanging="451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However,</w:t>
                            </w:r>
                            <w:r>
                              <w:rPr>
                                <w:color w:val="000000"/>
                                <w:spacing w:val="-12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-12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ICU</w:t>
                            </w:r>
                            <w:r>
                              <w:rPr>
                                <w:color w:val="000000"/>
                                <w:spacing w:val="-12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days</w:t>
                            </w:r>
                            <w:r>
                              <w:rPr>
                                <w:color w:val="000000"/>
                                <w:spacing w:val="-1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are</w:t>
                            </w:r>
                            <w:r>
                              <w:rPr>
                                <w:color w:val="000000"/>
                                <w:spacing w:val="-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longer</w:t>
                            </w:r>
                            <w:r>
                              <w:rPr>
                                <w:color w:val="000000"/>
                                <w:spacing w:val="-1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western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and</w:t>
                            </w:r>
                            <w:r>
                              <w:rPr>
                                <w:color w:val="000000"/>
                                <w:spacing w:val="-1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central</w:t>
                            </w:r>
                            <w:r>
                              <w:rPr>
                                <w:color w:val="000000"/>
                                <w:spacing w:val="-10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MA</w:t>
                            </w:r>
                            <w:r>
                              <w:rPr>
                                <w:color w:val="000000"/>
                                <w:spacing w:val="-1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40"/>
                              </w:rPr>
                              <w:t>regions.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.251999pt;margin-top:19.800501pt;width:881.5pt;height:55.75pt;mso-position-horizontal-relative:page;mso-position-vertical-relative:paragraph;z-index:-15668224;mso-wrap-distance-left:0;mso-wrap-distance-right:0" type="#_x0000_t202" id="docshape620" filled="true" fillcolor="#f1f1f1" stroked="false">
                <v:textbox inset="0,0,0,0">
                  <w:txbxContent>
                    <w:p>
                      <w:pPr>
                        <w:numPr>
                          <w:ilvl w:val="0"/>
                          <w:numId w:val="20"/>
                        </w:numPr>
                        <w:tabs>
                          <w:tab w:pos="595" w:val="left" w:leader="none"/>
                        </w:tabs>
                        <w:spacing w:line="484" w:lineRule="exact" w:before="65"/>
                        <w:ind w:left="595" w:right="0" w:hanging="451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Overall,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the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median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length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of</w:t>
                      </w:r>
                      <w:r>
                        <w:rPr>
                          <w:color w:val="000000"/>
                          <w:spacing w:val="-8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stay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(LOS)</w:t>
                      </w:r>
                      <w:r>
                        <w:rPr>
                          <w:color w:val="000000"/>
                          <w:spacing w:val="-7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is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3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days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with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IQR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(1,6)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across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all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regions.</w:t>
                      </w:r>
                    </w:p>
                    <w:p>
                      <w:pPr>
                        <w:numPr>
                          <w:ilvl w:val="0"/>
                          <w:numId w:val="20"/>
                        </w:numPr>
                        <w:tabs>
                          <w:tab w:pos="595" w:val="left" w:leader="none"/>
                        </w:tabs>
                        <w:spacing w:line="484" w:lineRule="exact" w:before="0"/>
                        <w:ind w:left="595" w:right="0" w:hanging="451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However,</w:t>
                      </w:r>
                      <w:r>
                        <w:rPr>
                          <w:color w:val="000000"/>
                          <w:spacing w:val="-12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the</w:t>
                      </w:r>
                      <w:r>
                        <w:rPr>
                          <w:color w:val="000000"/>
                          <w:spacing w:val="-12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ICU</w:t>
                      </w:r>
                      <w:r>
                        <w:rPr>
                          <w:color w:val="000000"/>
                          <w:spacing w:val="-12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days</w:t>
                      </w:r>
                      <w:r>
                        <w:rPr>
                          <w:color w:val="000000"/>
                          <w:spacing w:val="-1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are</w:t>
                      </w:r>
                      <w:r>
                        <w:rPr>
                          <w:color w:val="000000"/>
                          <w:spacing w:val="-8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longer</w:t>
                      </w:r>
                      <w:r>
                        <w:rPr>
                          <w:color w:val="000000"/>
                          <w:spacing w:val="-1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in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western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and</w:t>
                      </w:r>
                      <w:r>
                        <w:rPr>
                          <w:color w:val="000000"/>
                          <w:spacing w:val="-1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central</w:t>
                      </w:r>
                      <w:r>
                        <w:rPr>
                          <w:color w:val="000000"/>
                          <w:spacing w:val="-10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MA</w:t>
                      </w:r>
                      <w:r>
                        <w:rPr>
                          <w:color w:val="000000"/>
                          <w:spacing w:val="-11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40"/>
                        </w:rPr>
                        <w:t>regions.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57"/>
        <w:rPr>
          <w:sz w:val="20"/>
        </w:rPr>
      </w:pPr>
    </w:p>
    <w:tbl>
      <w:tblPr>
        <w:tblW w:w="0" w:type="auto"/>
        <w:jc w:val="righ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64"/>
        <w:gridCol w:w="1846"/>
        <w:gridCol w:w="1832"/>
        <w:gridCol w:w="1682"/>
        <w:gridCol w:w="1804"/>
        <w:gridCol w:w="1790"/>
        <w:gridCol w:w="1762"/>
        <w:gridCol w:w="1762"/>
        <w:gridCol w:w="1804"/>
        <w:gridCol w:w="1809"/>
      </w:tblGrid>
      <w:tr>
        <w:trPr>
          <w:trHeight w:val="580" w:hRule="atLeast"/>
        </w:trPr>
        <w:tc>
          <w:tcPr>
            <w:tcW w:w="2964" w:type="dxa"/>
            <w:vMerge w:val="restart"/>
            <w:tcBorders>
              <w:bottom w:val="single" w:sz="4" w:space="0" w:color="000000"/>
            </w:tcBorders>
          </w:tcPr>
          <w:p>
            <w:pPr>
              <w:pStyle w:val="TableParagraph"/>
              <w:spacing w:before="247"/>
              <w:rPr>
                <w:sz w:val="32"/>
              </w:rPr>
            </w:pPr>
          </w:p>
          <w:p>
            <w:pPr>
              <w:pStyle w:val="TableParagraph"/>
              <w:rPr>
                <w:sz w:val="32"/>
              </w:rPr>
            </w:pPr>
            <w:r>
              <w:rPr>
                <w:sz w:val="32"/>
              </w:rPr>
              <w:t>Facility</w:t>
            </w:r>
            <w:r>
              <w:rPr>
                <w:spacing w:val="-15"/>
                <w:sz w:val="32"/>
              </w:rPr>
              <w:t> </w:t>
            </w:r>
            <w:r>
              <w:rPr>
                <w:sz w:val="32"/>
              </w:rPr>
              <w:t>EMS</w:t>
            </w:r>
            <w:r>
              <w:rPr>
                <w:spacing w:val="-10"/>
                <w:sz w:val="32"/>
              </w:rPr>
              <w:t> </w:t>
            </w:r>
            <w:r>
              <w:rPr>
                <w:spacing w:val="-2"/>
                <w:sz w:val="32"/>
              </w:rPr>
              <w:t>Region</w:t>
            </w:r>
          </w:p>
        </w:tc>
        <w:tc>
          <w:tcPr>
            <w:tcW w:w="5360" w:type="dxa"/>
            <w:gridSpan w:val="3"/>
          </w:tcPr>
          <w:p>
            <w:pPr>
              <w:pStyle w:val="TableParagraph"/>
              <w:spacing w:line="361" w:lineRule="exact" w:before="199"/>
              <w:ind w:left="1320"/>
              <w:rPr>
                <w:sz w:val="32"/>
              </w:rPr>
            </w:pPr>
            <w:r>
              <w:rPr>
                <w:sz w:val="32"/>
              </w:rPr>
              <w:t>Overall</w:t>
            </w:r>
            <w:r>
              <w:rPr>
                <w:spacing w:val="-17"/>
                <w:sz w:val="32"/>
              </w:rPr>
              <w:t> </w:t>
            </w:r>
            <w:r>
              <w:rPr>
                <w:sz w:val="32"/>
              </w:rPr>
              <w:t>Median</w:t>
            </w:r>
            <w:r>
              <w:rPr>
                <w:spacing w:val="-18"/>
                <w:sz w:val="32"/>
              </w:rPr>
              <w:t> </w:t>
            </w:r>
            <w:r>
              <w:rPr>
                <w:spacing w:val="-2"/>
                <w:sz w:val="32"/>
              </w:rPr>
              <w:t>(IQR)</w:t>
            </w:r>
          </w:p>
        </w:tc>
        <w:tc>
          <w:tcPr>
            <w:tcW w:w="5356" w:type="dxa"/>
            <w:gridSpan w:val="3"/>
          </w:tcPr>
          <w:p>
            <w:pPr>
              <w:pStyle w:val="TableParagraph"/>
              <w:spacing w:line="361" w:lineRule="exact" w:before="199"/>
              <w:ind w:left="1684"/>
              <w:rPr>
                <w:sz w:val="32"/>
              </w:rPr>
            </w:pPr>
            <w:r>
              <w:rPr>
                <w:spacing w:val="-2"/>
                <w:sz w:val="32"/>
              </w:rPr>
              <w:t>Pediatric</w:t>
            </w:r>
            <w:r>
              <w:rPr>
                <w:spacing w:val="-6"/>
                <w:sz w:val="32"/>
              </w:rPr>
              <w:t> </w:t>
            </w:r>
            <w:r>
              <w:rPr>
                <w:spacing w:val="-2"/>
                <w:sz w:val="32"/>
              </w:rPr>
              <w:t>(0-</w:t>
            </w:r>
            <w:r>
              <w:rPr>
                <w:spacing w:val="-5"/>
                <w:sz w:val="32"/>
              </w:rPr>
              <w:t>19)</w:t>
            </w:r>
          </w:p>
        </w:tc>
        <w:tc>
          <w:tcPr>
            <w:tcW w:w="5375" w:type="dxa"/>
            <w:gridSpan w:val="3"/>
          </w:tcPr>
          <w:p>
            <w:pPr>
              <w:pStyle w:val="TableParagraph"/>
              <w:spacing w:line="361" w:lineRule="exact" w:before="199"/>
              <w:ind w:left="1058"/>
              <w:rPr>
                <w:sz w:val="32"/>
              </w:rPr>
            </w:pPr>
            <w:r>
              <w:rPr>
                <w:sz w:val="32"/>
              </w:rPr>
              <w:t>Adult</w:t>
            </w:r>
            <w:r>
              <w:rPr>
                <w:spacing w:val="-11"/>
                <w:sz w:val="32"/>
              </w:rPr>
              <w:t> </w:t>
            </w:r>
            <w:r>
              <w:rPr>
                <w:sz w:val="32"/>
              </w:rPr>
              <w:t>(20+)</w:t>
            </w:r>
            <w:r>
              <w:rPr>
                <w:spacing w:val="-4"/>
                <w:sz w:val="32"/>
              </w:rPr>
              <w:t> </w:t>
            </w:r>
            <w:r>
              <w:rPr>
                <w:sz w:val="32"/>
              </w:rPr>
              <w:t>Median</w:t>
            </w:r>
            <w:r>
              <w:rPr>
                <w:spacing w:val="-11"/>
                <w:sz w:val="32"/>
              </w:rPr>
              <w:t> </w:t>
            </w:r>
            <w:r>
              <w:rPr>
                <w:spacing w:val="-4"/>
                <w:sz w:val="32"/>
              </w:rPr>
              <w:t>(IQR)</w:t>
            </w:r>
          </w:p>
        </w:tc>
      </w:tr>
      <w:tr>
        <w:trPr>
          <w:trHeight w:val="1074" w:hRule="atLeast"/>
        </w:trPr>
        <w:tc>
          <w:tcPr>
            <w:tcW w:w="2964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7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left="12"/>
              <w:jc w:val="center"/>
              <w:rPr>
                <w:sz w:val="32"/>
              </w:rPr>
            </w:pPr>
            <w:r>
              <w:rPr>
                <w:spacing w:val="-5"/>
                <w:sz w:val="32"/>
              </w:rPr>
              <w:t>LOS</w:t>
            </w:r>
          </w:p>
        </w:tc>
        <w:tc>
          <w:tcPr>
            <w:tcW w:w="1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7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left="350"/>
              <w:rPr>
                <w:sz w:val="32"/>
              </w:rPr>
            </w:pPr>
            <w:r>
              <w:rPr>
                <w:sz w:val="32"/>
              </w:rPr>
              <w:t>ICU</w:t>
            </w:r>
            <w:r>
              <w:rPr>
                <w:spacing w:val="-6"/>
                <w:sz w:val="32"/>
              </w:rPr>
              <w:t> </w:t>
            </w:r>
            <w:r>
              <w:rPr>
                <w:spacing w:val="-4"/>
                <w:sz w:val="32"/>
              </w:rPr>
              <w:t>Days</w:t>
            </w:r>
          </w:p>
        </w:tc>
        <w:tc>
          <w:tcPr>
            <w:tcW w:w="168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84" w:lineRule="exact" w:before="286"/>
              <w:ind w:left="537" w:right="180" w:hanging="334"/>
              <w:rPr>
                <w:sz w:val="32"/>
              </w:rPr>
            </w:pPr>
            <w:r>
              <w:rPr>
                <w:spacing w:val="-4"/>
                <w:sz w:val="32"/>
              </w:rPr>
              <w:t>Ventilator Days</w:t>
            </w:r>
          </w:p>
        </w:tc>
        <w:tc>
          <w:tcPr>
            <w:tcW w:w="180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7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left="9"/>
              <w:jc w:val="center"/>
              <w:rPr>
                <w:sz w:val="32"/>
              </w:rPr>
            </w:pPr>
            <w:r>
              <w:rPr>
                <w:spacing w:val="-5"/>
                <w:sz w:val="32"/>
              </w:rPr>
              <w:t>LOS</w:t>
            </w:r>
          </w:p>
        </w:tc>
        <w:tc>
          <w:tcPr>
            <w:tcW w:w="17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7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left="328"/>
              <w:rPr>
                <w:sz w:val="32"/>
              </w:rPr>
            </w:pPr>
            <w:r>
              <w:rPr>
                <w:sz w:val="32"/>
              </w:rPr>
              <w:t>ICU</w:t>
            </w:r>
            <w:r>
              <w:rPr>
                <w:spacing w:val="-6"/>
                <w:sz w:val="32"/>
              </w:rPr>
              <w:t> </w:t>
            </w:r>
            <w:r>
              <w:rPr>
                <w:spacing w:val="-4"/>
                <w:sz w:val="32"/>
              </w:rPr>
              <w:t>Days</w:t>
            </w:r>
          </w:p>
        </w:tc>
        <w:tc>
          <w:tcPr>
            <w:tcW w:w="176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84" w:lineRule="exact" w:before="286"/>
              <w:ind w:left="577" w:right="220" w:hanging="334"/>
              <w:rPr>
                <w:sz w:val="32"/>
              </w:rPr>
            </w:pPr>
            <w:r>
              <w:rPr>
                <w:spacing w:val="-4"/>
                <w:sz w:val="32"/>
              </w:rPr>
              <w:t>Ventilator Days</w:t>
            </w:r>
          </w:p>
        </w:tc>
        <w:tc>
          <w:tcPr>
            <w:tcW w:w="176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7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left="5"/>
              <w:jc w:val="center"/>
              <w:rPr>
                <w:sz w:val="32"/>
              </w:rPr>
            </w:pPr>
            <w:r>
              <w:rPr>
                <w:spacing w:val="-5"/>
                <w:sz w:val="32"/>
              </w:rPr>
              <w:t>LOS</w:t>
            </w:r>
          </w:p>
        </w:tc>
        <w:tc>
          <w:tcPr>
            <w:tcW w:w="1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7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left="333"/>
              <w:rPr>
                <w:sz w:val="32"/>
              </w:rPr>
            </w:pPr>
            <w:r>
              <w:rPr>
                <w:sz w:val="32"/>
              </w:rPr>
              <w:t>ICU</w:t>
            </w:r>
            <w:r>
              <w:rPr>
                <w:spacing w:val="-6"/>
                <w:sz w:val="32"/>
              </w:rPr>
              <w:t> </w:t>
            </w:r>
            <w:r>
              <w:rPr>
                <w:spacing w:val="-4"/>
                <w:sz w:val="32"/>
              </w:rPr>
              <w:t>Days</w:t>
            </w:r>
          </w:p>
        </w:tc>
        <w:tc>
          <w:tcPr>
            <w:tcW w:w="18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384" w:lineRule="exact" w:before="286"/>
              <w:ind w:left="599" w:right="245" w:hanging="334"/>
              <w:rPr>
                <w:sz w:val="32"/>
              </w:rPr>
            </w:pPr>
            <w:r>
              <w:rPr>
                <w:spacing w:val="-4"/>
                <w:sz w:val="32"/>
              </w:rPr>
              <w:t>Ventilator Days</w:t>
            </w:r>
          </w:p>
        </w:tc>
      </w:tr>
      <w:tr>
        <w:trPr>
          <w:trHeight w:val="1079" w:hRule="atLeast"/>
        </w:trPr>
        <w:tc>
          <w:tcPr>
            <w:tcW w:w="296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Western</w:t>
            </w:r>
            <w:r>
              <w:rPr>
                <w:spacing w:val="-15"/>
                <w:sz w:val="32"/>
              </w:rPr>
              <w:t> </w:t>
            </w:r>
            <w:r>
              <w:rPr>
                <w:spacing w:val="-5"/>
                <w:sz w:val="32"/>
              </w:rPr>
              <w:t>MA</w:t>
            </w:r>
          </w:p>
        </w:tc>
        <w:tc>
          <w:tcPr>
            <w:tcW w:w="18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3.0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(1.0,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6.0)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3.0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(2.0,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6.0)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left="52" w:right="-29"/>
              <w:rPr>
                <w:sz w:val="32"/>
              </w:rPr>
            </w:pPr>
            <w:r>
              <w:rPr>
                <w:sz w:val="32"/>
              </w:rPr>
              <w:t>2.0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(2.0,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6.0)</w:t>
            </w:r>
          </w:p>
        </w:tc>
        <w:tc>
          <w:tcPr>
            <w:tcW w:w="18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1.0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(1.0,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2.0)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color w:val="000000"/>
                <w:sz w:val="32"/>
                <w:highlight w:val="yellow"/>
              </w:rPr>
              <w:t>2.0</w:t>
            </w:r>
            <w:r>
              <w:rPr>
                <w:color w:val="000000"/>
                <w:spacing w:val="-6"/>
                <w:sz w:val="32"/>
                <w:highlight w:val="yellow"/>
              </w:rPr>
              <w:t> </w:t>
            </w:r>
            <w:r>
              <w:rPr>
                <w:color w:val="000000"/>
                <w:sz w:val="32"/>
                <w:highlight w:val="yellow"/>
              </w:rPr>
              <w:t>(2.0,</w:t>
            </w:r>
            <w:r>
              <w:rPr>
                <w:color w:val="000000"/>
                <w:spacing w:val="-3"/>
                <w:sz w:val="32"/>
                <w:highlight w:val="yellow"/>
              </w:rPr>
              <w:t> </w:t>
            </w:r>
            <w:r>
              <w:rPr>
                <w:color w:val="000000"/>
                <w:spacing w:val="-4"/>
                <w:sz w:val="32"/>
                <w:highlight w:val="yellow"/>
              </w:rPr>
              <w:t>3.0)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left="130" w:right="-29"/>
              <w:rPr>
                <w:sz w:val="32"/>
              </w:rPr>
            </w:pPr>
            <w:r>
              <w:rPr>
                <w:color w:val="000000"/>
                <w:sz w:val="32"/>
                <w:highlight w:val="yellow"/>
              </w:rPr>
              <w:t>2.0</w:t>
            </w:r>
            <w:r>
              <w:rPr>
                <w:color w:val="000000"/>
                <w:spacing w:val="-6"/>
                <w:sz w:val="32"/>
                <w:highlight w:val="yellow"/>
              </w:rPr>
              <w:t> </w:t>
            </w:r>
            <w:r>
              <w:rPr>
                <w:color w:val="000000"/>
                <w:sz w:val="32"/>
                <w:highlight w:val="yellow"/>
              </w:rPr>
              <w:t>(2.0,</w:t>
            </w:r>
            <w:r>
              <w:rPr>
                <w:color w:val="000000"/>
                <w:spacing w:val="-3"/>
                <w:sz w:val="32"/>
                <w:highlight w:val="yellow"/>
              </w:rPr>
              <w:t> </w:t>
            </w:r>
            <w:r>
              <w:rPr>
                <w:color w:val="000000"/>
                <w:spacing w:val="-4"/>
                <w:sz w:val="32"/>
                <w:highlight w:val="yellow"/>
              </w:rPr>
              <w:t>7.5)</w:t>
            </w: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color w:val="000000"/>
                <w:sz w:val="32"/>
                <w:highlight w:val="yellow"/>
              </w:rPr>
              <w:t>3.0</w:t>
            </w:r>
            <w:r>
              <w:rPr>
                <w:color w:val="000000"/>
                <w:spacing w:val="-6"/>
                <w:sz w:val="32"/>
                <w:highlight w:val="yellow"/>
              </w:rPr>
              <w:t> </w:t>
            </w:r>
            <w:r>
              <w:rPr>
                <w:color w:val="000000"/>
                <w:sz w:val="32"/>
                <w:highlight w:val="yellow"/>
              </w:rPr>
              <w:t>(2.0,</w:t>
            </w:r>
            <w:r>
              <w:rPr>
                <w:color w:val="000000"/>
                <w:spacing w:val="-3"/>
                <w:sz w:val="32"/>
                <w:highlight w:val="yellow"/>
              </w:rPr>
              <w:t> </w:t>
            </w:r>
            <w:r>
              <w:rPr>
                <w:color w:val="000000"/>
                <w:spacing w:val="-4"/>
                <w:sz w:val="32"/>
                <w:highlight w:val="yellow"/>
              </w:rPr>
              <w:t>6.0)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color w:val="000000"/>
                <w:sz w:val="32"/>
                <w:highlight w:val="yellow"/>
              </w:rPr>
              <w:t>3.0</w:t>
            </w:r>
            <w:r>
              <w:rPr>
                <w:color w:val="000000"/>
                <w:spacing w:val="-6"/>
                <w:sz w:val="32"/>
                <w:highlight w:val="yellow"/>
              </w:rPr>
              <w:t> </w:t>
            </w:r>
            <w:r>
              <w:rPr>
                <w:color w:val="000000"/>
                <w:sz w:val="32"/>
                <w:highlight w:val="yellow"/>
              </w:rPr>
              <w:t>(2.0,</w:t>
            </w:r>
            <w:r>
              <w:rPr>
                <w:color w:val="000000"/>
                <w:spacing w:val="-3"/>
                <w:sz w:val="32"/>
                <w:highlight w:val="yellow"/>
              </w:rPr>
              <w:t> </w:t>
            </w:r>
            <w:r>
              <w:rPr>
                <w:color w:val="000000"/>
                <w:spacing w:val="-4"/>
                <w:sz w:val="32"/>
                <w:highlight w:val="yellow"/>
              </w:rPr>
              <w:t>6.0)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29"/>
              <w:jc w:val="right"/>
              <w:rPr>
                <w:sz w:val="32"/>
              </w:rPr>
            </w:pPr>
            <w:r>
              <w:rPr>
                <w:color w:val="000000"/>
                <w:sz w:val="32"/>
                <w:highlight w:val="yellow"/>
              </w:rPr>
              <w:t>2.0</w:t>
            </w:r>
            <w:r>
              <w:rPr>
                <w:color w:val="000000"/>
                <w:spacing w:val="-6"/>
                <w:sz w:val="32"/>
                <w:highlight w:val="yellow"/>
              </w:rPr>
              <w:t> </w:t>
            </w:r>
            <w:r>
              <w:rPr>
                <w:color w:val="000000"/>
                <w:sz w:val="32"/>
                <w:highlight w:val="yellow"/>
              </w:rPr>
              <w:t>(2.0,</w:t>
            </w:r>
            <w:r>
              <w:rPr>
                <w:color w:val="000000"/>
                <w:spacing w:val="-3"/>
                <w:sz w:val="32"/>
                <w:highlight w:val="yellow"/>
              </w:rPr>
              <w:t> </w:t>
            </w:r>
            <w:r>
              <w:rPr>
                <w:color w:val="000000"/>
                <w:spacing w:val="-4"/>
                <w:sz w:val="32"/>
                <w:highlight w:val="yellow"/>
              </w:rPr>
              <w:t>6.0)</w:t>
            </w:r>
          </w:p>
        </w:tc>
      </w:tr>
      <w:tr>
        <w:trPr>
          <w:trHeight w:val="1079" w:hRule="atLeast"/>
        </w:trPr>
        <w:tc>
          <w:tcPr>
            <w:tcW w:w="296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Central</w:t>
            </w:r>
            <w:r>
              <w:rPr>
                <w:spacing w:val="-8"/>
                <w:sz w:val="32"/>
              </w:rPr>
              <w:t> </w:t>
            </w:r>
            <w:r>
              <w:rPr>
                <w:spacing w:val="-5"/>
                <w:sz w:val="32"/>
              </w:rPr>
              <w:t>MA</w:t>
            </w:r>
          </w:p>
        </w:tc>
        <w:tc>
          <w:tcPr>
            <w:tcW w:w="18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3.0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(1.0,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6.0)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color w:val="000000"/>
                <w:sz w:val="32"/>
                <w:highlight w:val="yellow"/>
              </w:rPr>
              <w:t>5.0</w:t>
            </w:r>
            <w:r>
              <w:rPr>
                <w:color w:val="000000"/>
                <w:spacing w:val="-6"/>
                <w:sz w:val="32"/>
                <w:highlight w:val="yellow"/>
              </w:rPr>
              <w:t> </w:t>
            </w:r>
            <w:r>
              <w:rPr>
                <w:color w:val="000000"/>
                <w:sz w:val="32"/>
                <w:highlight w:val="yellow"/>
              </w:rPr>
              <w:t>(3.0,</w:t>
            </w:r>
            <w:r>
              <w:rPr>
                <w:color w:val="000000"/>
                <w:spacing w:val="-3"/>
                <w:sz w:val="32"/>
                <w:highlight w:val="yellow"/>
              </w:rPr>
              <w:t> </w:t>
            </w:r>
            <w:r>
              <w:rPr>
                <w:color w:val="000000"/>
                <w:spacing w:val="-4"/>
                <w:sz w:val="32"/>
                <w:highlight w:val="yellow"/>
              </w:rPr>
              <w:t>9.0)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left="52" w:right="-29"/>
              <w:rPr>
                <w:sz w:val="32"/>
              </w:rPr>
            </w:pPr>
            <w:r>
              <w:rPr>
                <w:color w:val="000000"/>
                <w:sz w:val="32"/>
                <w:highlight w:val="yellow"/>
              </w:rPr>
              <w:t>3.0</w:t>
            </w:r>
            <w:r>
              <w:rPr>
                <w:color w:val="000000"/>
                <w:spacing w:val="-6"/>
                <w:sz w:val="32"/>
                <w:highlight w:val="yellow"/>
              </w:rPr>
              <w:t> </w:t>
            </w:r>
            <w:r>
              <w:rPr>
                <w:color w:val="000000"/>
                <w:sz w:val="32"/>
                <w:highlight w:val="yellow"/>
              </w:rPr>
              <w:t>(1.0,</w:t>
            </w:r>
            <w:r>
              <w:rPr>
                <w:color w:val="000000"/>
                <w:spacing w:val="-3"/>
                <w:sz w:val="32"/>
                <w:highlight w:val="yellow"/>
              </w:rPr>
              <w:t> </w:t>
            </w:r>
            <w:r>
              <w:rPr>
                <w:color w:val="000000"/>
                <w:spacing w:val="-4"/>
                <w:sz w:val="32"/>
                <w:highlight w:val="yellow"/>
              </w:rPr>
              <w:t>8.0)</w:t>
            </w:r>
          </w:p>
        </w:tc>
        <w:tc>
          <w:tcPr>
            <w:tcW w:w="18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1.0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(1.0,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2.0)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color w:val="000000"/>
                <w:sz w:val="32"/>
                <w:highlight w:val="yellow"/>
              </w:rPr>
              <w:t>2.0</w:t>
            </w:r>
            <w:r>
              <w:rPr>
                <w:color w:val="000000"/>
                <w:spacing w:val="-6"/>
                <w:sz w:val="32"/>
                <w:highlight w:val="yellow"/>
              </w:rPr>
              <w:t> </w:t>
            </w:r>
            <w:r>
              <w:rPr>
                <w:color w:val="000000"/>
                <w:sz w:val="32"/>
                <w:highlight w:val="yellow"/>
              </w:rPr>
              <w:t>(2.0,</w:t>
            </w:r>
            <w:r>
              <w:rPr>
                <w:color w:val="000000"/>
                <w:spacing w:val="-3"/>
                <w:sz w:val="32"/>
                <w:highlight w:val="yellow"/>
              </w:rPr>
              <w:t> </w:t>
            </w:r>
            <w:r>
              <w:rPr>
                <w:color w:val="000000"/>
                <w:spacing w:val="-4"/>
                <w:sz w:val="32"/>
                <w:highlight w:val="yellow"/>
              </w:rPr>
              <w:t>5.0)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left="130" w:right="-29"/>
              <w:rPr>
                <w:sz w:val="32"/>
              </w:rPr>
            </w:pPr>
            <w:r>
              <w:rPr>
                <w:color w:val="000000"/>
                <w:sz w:val="32"/>
                <w:highlight w:val="yellow"/>
              </w:rPr>
              <w:t>2.5</w:t>
            </w:r>
            <w:r>
              <w:rPr>
                <w:color w:val="000000"/>
                <w:spacing w:val="-6"/>
                <w:sz w:val="32"/>
                <w:highlight w:val="yellow"/>
              </w:rPr>
              <w:t> </w:t>
            </w:r>
            <w:r>
              <w:rPr>
                <w:color w:val="000000"/>
                <w:sz w:val="32"/>
                <w:highlight w:val="yellow"/>
              </w:rPr>
              <w:t>(1.0,</w:t>
            </w:r>
            <w:r>
              <w:rPr>
                <w:color w:val="000000"/>
                <w:spacing w:val="-3"/>
                <w:sz w:val="32"/>
                <w:highlight w:val="yellow"/>
              </w:rPr>
              <w:t> </w:t>
            </w:r>
            <w:r>
              <w:rPr>
                <w:color w:val="000000"/>
                <w:spacing w:val="-4"/>
                <w:sz w:val="32"/>
                <w:highlight w:val="yellow"/>
              </w:rPr>
              <w:t>6.5)</w:t>
            </w: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color w:val="000000"/>
                <w:sz w:val="32"/>
                <w:highlight w:val="yellow"/>
              </w:rPr>
              <w:t>4.0</w:t>
            </w:r>
            <w:r>
              <w:rPr>
                <w:color w:val="000000"/>
                <w:spacing w:val="-6"/>
                <w:sz w:val="32"/>
                <w:highlight w:val="yellow"/>
              </w:rPr>
              <w:t> </w:t>
            </w:r>
            <w:r>
              <w:rPr>
                <w:color w:val="000000"/>
                <w:sz w:val="32"/>
                <w:highlight w:val="yellow"/>
              </w:rPr>
              <w:t>(1.0,</w:t>
            </w:r>
            <w:r>
              <w:rPr>
                <w:color w:val="000000"/>
                <w:spacing w:val="-3"/>
                <w:sz w:val="32"/>
                <w:highlight w:val="yellow"/>
              </w:rPr>
              <w:t> </w:t>
            </w:r>
            <w:r>
              <w:rPr>
                <w:color w:val="000000"/>
                <w:spacing w:val="-4"/>
                <w:sz w:val="32"/>
                <w:highlight w:val="yellow"/>
              </w:rPr>
              <w:t>6.0)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color w:val="000000"/>
                <w:sz w:val="32"/>
                <w:highlight w:val="yellow"/>
              </w:rPr>
              <w:t>5.0</w:t>
            </w:r>
            <w:r>
              <w:rPr>
                <w:color w:val="000000"/>
                <w:spacing w:val="-6"/>
                <w:sz w:val="32"/>
                <w:highlight w:val="yellow"/>
              </w:rPr>
              <w:t> </w:t>
            </w:r>
            <w:r>
              <w:rPr>
                <w:color w:val="000000"/>
                <w:sz w:val="32"/>
                <w:highlight w:val="yellow"/>
              </w:rPr>
              <w:t>(3.0,</w:t>
            </w:r>
            <w:r>
              <w:rPr>
                <w:color w:val="000000"/>
                <w:spacing w:val="-3"/>
                <w:sz w:val="32"/>
                <w:highlight w:val="yellow"/>
              </w:rPr>
              <w:t> </w:t>
            </w:r>
            <w:r>
              <w:rPr>
                <w:color w:val="000000"/>
                <w:spacing w:val="-4"/>
                <w:sz w:val="32"/>
                <w:highlight w:val="yellow"/>
              </w:rPr>
              <w:t>9.0)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29"/>
              <w:jc w:val="right"/>
              <w:rPr>
                <w:sz w:val="32"/>
              </w:rPr>
            </w:pPr>
            <w:r>
              <w:rPr>
                <w:color w:val="000000"/>
                <w:sz w:val="32"/>
                <w:highlight w:val="yellow"/>
              </w:rPr>
              <w:t>3.0</w:t>
            </w:r>
            <w:r>
              <w:rPr>
                <w:color w:val="000000"/>
                <w:spacing w:val="-6"/>
                <w:sz w:val="32"/>
                <w:highlight w:val="yellow"/>
              </w:rPr>
              <w:t> </w:t>
            </w:r>
            <w:r>
              <w:rPr>
                <w:color w:val="000000"/>
                <w:sz w:val="32"/>
                <w:highlight w:val="yellow"/>
              </w:rPr>
              <w:t>(1.0,</w:t>
            </w:r>
            <w:r>
              <w:rPr>
                <w:color w:val="000000"/>
                <w:spacing w:val="-3"/>
                <w:sz w:val="32"/>
                <w:highlight w:val="yellow"/>
              </w:rPr>
              <w:t> </w:t>
            </w:r>
            <w:r>
              <w:rPr>
                <w:color w:val="000000"/>
                <w:spacing w:val="-4"/>
                <w:sz w:val="32"/>
                <w:highlight w:val="yellow"/>
              </w:rPr>
              <w:t>8.0)</w:t>
            </w:r>
          </w:p>
        </w:tc>
      </w:tr>
      <w:tr>
        <w:trPr>
          <w:trHeight w:val="1079" w:hRule="atLeast"/>
        </w:trPr>
        <w:tc>
          <w:tcPr>
            <w:tcW w:w="296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Northeastern</w:t>
            </w:r>
            <w:r>
              <w:rPr>
                <w:spacing w:val="1"/>
                <w:sz w:val="32"/>
              </w:rPr>
              <w:t> </w:t>
            </w:r>
            <w:r>
              <w:rPr>
                <w:spacing w:val="-5"/>
                <w:sz w:val="32"/>
              </w:rPr>
              <w:t>MA</w:t>
            </w:r>
          </w:p>
        </w:tc>
        <w:tc>
          <w:tcPr>
            <w:tcW w:w="18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3.0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(1.0,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5.0)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3.0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(2.0,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4.0)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left="52" w:right="-29"/>
              <w:rPr>
                <w:sz w:val="32"/>
              </w:rPr>
            </w:pPr>
            <w:r>
              <w:rPr>
                <w:sz w:val="32"/>
              </w:rPr>
              <w:t>1.0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(1.0,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2.0)</w:t>
            </w:r>
          </w:p>
        </w:tc>
        <w:tc>
          <w:tcPr>
            <w:tcW w:w="18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0.0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(0.0,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1.0)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0.0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(0.0,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1.0)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left="130" w:right="-29"/>
              <w:rPr>
                <w:sz w:val="32"/>
              </w:rPr>
            </w:pPr>
            <w:r>
              <w:rPr>
                <w:sz w:val="32"/>
              </w:rPr>
              <w:t>1.0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(1.0,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1.0)</w:t>
            </w: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3.0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(2.0,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5.0)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3.0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(2.0,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4.0)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29"/>
              <w:jc w:val="right"/>
              <w:rPr>
                <w:sz w:val="32"/>
              </w:rPr>
            </w:pPr>
            <w:r>
              <w:rPr>
                <w:sz w:val="32"/>
              </w:rPr>
              <w:t>1.0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(1.0,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2.0)</w:t>
            </w:r>
          </w:p>
        </w:tc>
      </w:tr>
      <w:tr>
        <w:trPr>
          <w:trHeight w:val="1079" w:hRule="atLeast"/>
        </w:trPr>
        <w:tc>
          <w:tcPr>
            <w:tcW w:w="2964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rPr>
                <w:sz w:val="32"/>
              </w:rPr>
            </w:pPr>
            <w:r>
              <w:rPr>
                <w:spacing w:val="-2"/>
                <w:sz w:val="32"/>
              </w:rPr>
              <w:t>Metropolitan</w:t>
            </w:r>
            <w:r>
              <w:rPr>
                <w:spacing w:val="-4"/>
                <w:sz w:val="32"/>
              </w:rPr>
              <w:t> </w:t>
            </w:r>
            <w:r>
              <w:rPr>
                <w:spacing w:val="-2"/>
                <w:sz w:val="32"/>
              </w:rPr>
              <w:t>Boston</w:t>
            </w:r>
          </w:p>
        </w:tc>
        <w:tc>
          <w:tcPr>
            <w:tcW w:w="18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3.0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(1.0,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6.0)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0.0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(0.0,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3.0)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left="52" w:right="-29"/>
              <w:rPr>
                <w:sz w:val="32"/>
              </w:rPr>
            </w:pPr>
            <w:r>
              <w:rPr>
                <w:sz w:val="32"/>
              </w:rPr>
              <w:t>0.0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(0.0,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0.0)</w:t>
            </w:r>
          </w:p>
        </w:tc>
        <w:tc>
          <w:tcPr>
            <w:tcW w:w="18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1.0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(1.0,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2.0)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1.0</w:t>
            </w:r>
            <w:r>
              <w:rPr>
                <w:spacing w:val="-5"/>
                <w:sz w:val="32"/>
              </w:rPr>
              <w:t> </w:t>
            </w:r>
            <w:r>
              <w:rPr>
                <w:sz w:val="32"/>
              </w:rPr>
              <w:t>(0,</w:t>
            </w:r>
            <w:r>
              <w:rPr>
                <w:spacing w:val="-1"/>
                <w:sz w:val="32"/>
              </w:rPr>
              <w:t> </w:t>
            </w:r>
            <w:r>
              <w:rPr>
                <w:spacing w:val="-4"/>
                <w:sz w:val="32"/>
              </w:rPr>
              <w:t>3.0)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left="130" w:right="-29"/>
              <w:rPr>
                <w:sz w:val="32"/>
              </w:rPr>
            </w:pPr>
            <w:r>
              <w:rPr>
                <w:sz w:val="32"/>
              </w:rPr>
              <w:t>0.0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(0.0,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1.0)</w:t>
            </w:r>
          </w:p>
        </w:tc>
        <w:tc>
          <w:tcPr>
            <w:tcW w:w="17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4.0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(2.0,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6.0)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0.0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(0.0,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3.0)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302"/>
              <w:rPr>
                <w:sz w:val="32"/>
              </w:rPr>
            </w:pPr>
          </w:p>
          <w:p>
            <w:pPr>
              <w:pStyle w:val="TableParagraph"/>
              <w:spacing w:line="366" w:lineRule="exact"/>
              <w:ind w:right="-29"/>
              <w:jc w:val="right"/>
              <w:rPr>
                <w:sz w:val="32"/>
              </w:rPr>
            </w:pPr>
            <w:r>
              <w:rPr>
                <w:sz w:val="32"/>
              </w:rPr>
              <w:t>0.0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(0.0,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0.0)</w:t>
            </w:r>
          </w:p>
        </w:tc>
      </w:tr>
      <w:tr>
        <w:trPr>
          <w:trHeight w:val="915" w:hRule="atLeast"/>
        </w:trPr>
        <w:tc>
          <w:tcPr>
            <w:tcW w:w="2964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384" w:lineRule="exact" w:before="127"/>
              <w:ind w:right="1129"/>
              <w:rPr>
                <w:sz w:val="32"/>
              </w:rPr>
            </w:pPr>
            <w:r>
              <w:rPr>
                <w:spacing w:val="-2"/>
                <w:sz w:val="32"/>
              </w:rPr>
              <w:t>Southeastern </w:t>
            </w:r>
            <w:r>
              <w:rPr>
                <w:sz w:val="32"/>
              </w:rPr>
              <w:t>MA/Cape</w:t>
            </w:r>
            <w:r>
              <w:rPr>
                <w:spacing w:val="-19"/>
                <w:sz w:val="32"/>
              </w:rPr>
              <w:t> </w:t>
            </w:r>
            <w:r>
              <w:rPr>
                <w:sz w:val="32"/>
              </w:rPr>
              <w:t>Cod</w:t>
            </w:r>
          </w:p>
        </w:tc>
        <w:tc>
          <w:tcPr>
            <w:tcW w:w="1846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3"/>
              <w:rPr>
                <w:sz w:val="32"/>
              </w:rPr>
            </w:pPr>
          </w:p>
          <w:p>
            <w:pPr>
              <w:pStyle w:val="TableParagraph"/>
              <w:spacing w:line="361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3.0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(1.0,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5.0)</w:t>
            </w:r>
          </w:p>
        </w:tc>
        <w:tc>
          <w:tcPr>
            <w:tcW w:w="18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3"/>
              <w:rPr>
                <w:sz w:val="32"/>
              </w:rPr>
            </w:pPr>
          </w:p>
          <w:p>
            <w:pPr>
              <w:pStyle w:val="TableParagraph"/>
              <w:spacing w:line="361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0.0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(0.0,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3.0)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43"/>
              <w:rPr>
                <w:sz w:val="32"/>
              </w:rPr>
            </w:pPr>
          </w:p>
          <w:p>
            <w:pPr>
              <w:pStyle w:val="TableParagraph"/>
              <w:spacing w:line="361" w:lineRule="exact"/>
              <w:ind w:left="52" w:right="-29"/>
              <w:rPr>
                <w:sz w:val="32"/>
              </w:rPr>
            </w:pPr>
            <w:r>
              <w:rPr>
                <w:sz w:val="32"/>
              </w:rPr>
              <w:t>2.0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(1.0,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5.0)</w:t>
            </w:r>
          </w:p>
        </w:tc>
        <w:tc>
          <w:tcPr>
            <w:tcW w:w="1804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3"/>
              <w:rPr>
                <w:sz w:val="32"/>
              </w:rPr>
            </w:pPr>
          </w:p>
          <w:p>
            <w:pPr>
              <w:pStyle w:val="TableParagraph"/>
              <w:spacing w:line="361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0.0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(0.0,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1.0)</w:t>
            </w:r>
          </w:p>
        </w:tc>
        <w:tc>
          <w:tcPr>
            <w:tcW w:w="179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3"/>
              <w:rPr>
                <w:sz w:val="32"/>
              </w:rPr>
            </w:pPr>
          </w:p>
          <w:p>
            <w:pPr>
              <w:pStyle w:val="TableParagraph"/>
              <w:spacing w:line="361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0.0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(0.0,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0.0)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43"/>
              <w:rPr>
                <w:sz w:val="32"/>
              </w:rPr>
            </w:pPr>
          </w:p>
          <w:p>
            <w:pPr>
              <w:pStyle w:val="TableParagraph"/>
              <w:spacing w:line="361" w:lineRule="exact"/>
              <w:ind w:left="130" w:right="-29"/>
              <w:rPr>
                <w:sz w:val="32"/>
              </w:rPr>
            </w:pPr>
            <w:r>
              <w:rPr>
                <w:sz w:val="32"/>
              </w:rPr>
              <w:t>1.0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(1.0,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4.0)</w:t>
            </w:r>
          </w:p>
        </w:tc>
        <w:tc>
          <w:tcPr>
            <w:tcW w:w="1762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3"/>
              <w:rPr>
                <w:sz w:val="32"/>
              </w:rPr>
            </w:pPr>
          </w:p>
          <w:p>
            <w:pPr>
              <w:pStyle w:val="TableParagraph"/>
              <w:spacing w:line="361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3.0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(1.0,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5.0)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43"/>
              <w:rPr>
                <w:sz w:val="32"/>
              </w:rPr>
            </w:pPr>
          </w:p>
          <w:p>
            <w:pPr>
              <w:pStyle w:val="TableParagraph"/>
              <w:spacing w:line="361" w:lineRule="exact"/>
              <w:ind w:right="-15"/>
              <w:jc w:val="right"/>
              <w:rPr>
                <w:sz w:val="32"/>
              </w:rPr>
            </w:pPr>
            <w:r>
              <w:rPr>
                <w:sz w:val="32"/>
              </w:rPr>
              <w:t>0.0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(0.0,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4.0)</w:t>
            </w:r>
          </w:p>
        </w:tc>
        <w:tc>
          <w:tcPr>
            <w:tcW w:w="1809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43"/>
              <w:rPr>
                <w:sz w:val="32"/>
              </w:rPr>
            </w:pPr>
          </w:p>
          <w:p>
            <w:pPr>
              <w:pStyle w:val="TableParagraph"/>
              <w:spacing w:line="361" w:lineRule="exact"/>
              <w:ind w:right="-29"/>
              <w:jc w:val="right"/>
              <w:rPr>
                <w:sz w:val="32"/>
              </w:rPr>
            </w:pPr>
            <w:r>
              <w:rPr>
                <w:sz w:val="32"/>
              </w:rPr>
              <w:t>2.0</w:t>
            </w:r>
            <w:r>
              <w:rPr>
                <w:spacing w:val="-6"/>
                <w:sz w:val="32"/>
              </w:rPr>
              <w:t> </w:t>
            </w:r>
            <w:r>
              <w:rPr>
                <w:sz w:val="32"/>
              </w:rPr>
              <w:t>(1.0,</w:t>
            </w:r>
            <w:r>
              <w:rPr>
                <w:spacing w:val="-3"/>
                <w:sz w:val="32"/>
              </w:rPr>
              <w:t> </w:t>
            </w:r>
            <w:r>
              <w:rPr>
                <w:spacing w:val="-4"/>
                <w:sz w:val="32"/>
              </w:rPr>
              <w:t>5.0)</w:t>
            </w:r>
          </w:p>
        </w:tc>
      </w:tr>
    </w:tbl>
    <w:p>
      <w:pPr>
        <w:spacing w:after="0" w:line="361" w:lineRule="exact"/>
        <w:jc w:val="right"/>
        <w:rPr>
          <w:sz w:val="32"/>
        </w:rPr>
        <w:sectPr>
          <w:pgSz w:w="19200" w:h="10800" w:orient="landscape"/>
          <w:pgMar w:top="20" w:bottom="280" w:left="0" w:right="0"/>
        </w:sectPr>
      </w:pPr>
    </w:p>
    <w:p>
      <w:pPr>
        <w:spacing w:before="61"/>
        <w:ind w:left="144" w:right="0" w:firstLine="0"/>
        <w:jc w:val="left"/>
        <w:rPr>
          <w:sz w:val="64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88992">
                <wp:simplePos x="0" y="0"/>
                <wp:positionH relativeFrom="page">
                  <wp:posOffset>-4762</wp:posOffset>
                </wp:positionH>
                <wp:positionV relativeFrom="paragraph">
                  <wp:posOffset>-5651</wp:posOffset>
                </wp:positionV>
                <wp:extent cx="12201525" cy="594360"/>
                <wp:effectExtent l="0" t="0" r="0" b="0"/>
                <wp:wrapNone/>
                <wp:docPr id="656" name="Group 6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56" name="Group 656"/>
                      <wpg:cNvGrpSpPr/>
                      <wpg:grpSpPr>
                        <a:xfrm>
                          <a:off x="0" y="0"/>
                          <a:ext cx="12201525" cy="594360"/>
                          <a:chExt cx="12201525" cy="594360"/>
                        </a:xfrm>
                      </wpg:grpSpPr>
                      <wps:wsp>
                        <wps:cNvPr id="657" name="Graphic 657"/>
                        <wps:cNvSpPr/>
                        <wps:spPr>
                          <a:xfrm>
                            <a:off x="4762" y="4749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84"/>
                                </a:lnTo>
                                <a:lnTo>
                                  <a:pt x="12192000" y="584784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8" name="Graphic 658"/>
                        <wps:cNvSpPr/>
                        <wps:spPr>
                          <a:xfrm>
                            <a:off x="4762" y="4762"/>
                            <a:ext cx="121920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584835">
                                <a:moveTo>
                                  <a:pt x="0" y="0"/>
                                </a:moveTo>
                                <a:lnTo>
                                  <a:pt x="12192000" y="0"/>
                                </a:lnTo>
                                <a:lnTo>
                                  <a:pt x="12192000" y="584771"/>
                                </a:lnTo>
                                <a:lnTo>
                                  <a:pt x="0" y="584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375pt;margin-top:-.445pt;width:960.75pt;height:46.8pt;mso-position-horizontal-relative:page;mso-position-vertical-relative:paragraph;z-index:-17727488" id="docshapegroup621" coordorigin="-8,-9" coordsize="19215,936">
                <v:rect style="position:absolute;left:0;top:-2;width:19200;height:921" id="docshape622" filled="true" fillcolor="#055893" stroked="false">
                  <v:fill type="solid"/>
                </v:rect>
                <v:rect style="position:absolute;left:0;top:-2;width:19200;height:921" id="docshape623" filled="false" stroked="true" strokeweight=".75pt" strokecolor="#032d52">
                  <v:stroke dashstyle="solid"/>
                </v:rect>
                <w10:wrap type="none"/>
              </v:group>
            </w:pict>
          </mc:Fallback>
        </mc:AlternateContent>
      </w:r>
      <w:bookmarkStart w:name="Slide Number 33" w:id="39"/>
      <w:bookmarkEnd w:id="39"/>
      <w:r>
        <w:rPr/>
      </w:r>
      <w:r>
        <w:rPr>
          <w:color w:val="FFFFFF"/>
          <w:sz w:val="64"/>
        </w:rPr>
        <w:t>Hospital</w:t>
      </w:r>
      <w:r>
        <w:rPr>
          <w:color w:val="FFFFFF"/>
          <w:spacing w:val="-8"/>
          <w:sz w:val="64"/>
        </w:rPr>
        <w:t> </w:t>
      </w:r>
      <w:r>
        <w:rPr>
          <w:color w:val="FFFFFF"/>
          <w:spacing w:val="-2"/>
          <w:sz w:val="64"/>
        </w:rPr>
        <w:t>Statistics</w:t>
      </w:r>
    </w:p>
    <w:p>
      <w:pPr>
        <w:pStyle w:val="BodyText"/>
        <w:spacing w:before="145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649280">
                <wp:simplePos x="0" y="0"/>
                <wp:positionH relativeFrom="page">
                  <wp:posOffset>474776</wp:posOffset>
                </wp:positionH>
                <wp:positionV relativeFrom="paragraph">
                  <wp:posOffset>262578</wp:posOffset>
                </wp:positionV>
                <wp:extent cx="11098530" cy="708025"/>
                <wp:effectExtent l="0" t="0" r="0" b="0"/>
                <wp:wrapTopAndBottom/>
                <wp:docPr id="659" name="Textbox 6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9" name="Textbox 659"/>
                      <wps:cNvSpPr txBox="1"/>
                      <wps:spPr>
                        <a:xfrm>
                          <a:off x="0" y="0"/>
                          <a:ext cx="11098530" cy="70802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pos="595" w:val="left" w:leader="none"/>
                              </w:tabs>
                              <w:spacing w:line="235" w:lineRule="auto" w:before="73"/>
                              <w:ind w:left="595" w:right="1338" w:hanging="452"/>
                              <w:jc w:val="left"/>
                              <w:rPr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color w:val="000000"/>
                                <w:sz w:val="40"/>
                              </w:rPr>
                              <w:t>About</w:t>
                            </w:r>
                            <w:r>
                              <w:rPr>
                                <w:color w:val="000000"/>
                                <w:spacing w:val="-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28%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trauma</w:t>
                            </w:r>
                            <w:r>
                              <w:rPr>
                                <w:color w:val="000000"/>
                                <w:spacing w:val="-4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patients were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discharged</w:t>
                            </w:r>
                            <w:r>
                              <w:rPr>
                                <w:color w:val="000000"/>
                                <w:spacing w:val="-5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home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3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no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services, 20%</w:t>
                            </w:r>
                            <w:r>
                              <w:rPr>
                                <w:color w:val="000000"/>
                                <w:spacing w:val="-9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to</w:t>
                            </w:r>
                            <w:r>
                              <w:rPr>
                                <w:color w:val="000000"/>
                                <w:spacing w:val="-6"/>
                                <w:sz w:val="40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40"/>
                              </w:rPr>
                              <w:t>skilled nursing facilities, 14% to home with services, 11% to inpatient rehabilitation.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.383999pt;margin-top:20.675501pt;width:873.9pt;height:55.75pt;mso-position-horizontal-relative:page;mso-position-vertical-relative:paragraph;z-index:-15667200;mso-wrap-distance-left:0;mso-wrap-distance-right:0" type="#_x0000_t202" id="docshape624" filled="true" fillcolor="#f1f1f1" stroked="false">
                <v:textbox inset="0,0,0,0">
                  <w:txbxContent>
                    <w:p>
                      <w:pPr>
                        <w:numPr>
                          <w:ilvl w:val="0"/>
                          <w:numId w:val="21"/>
                        </w:numPr>
                        <w:tabs>
                          <w:tab w:pos="595" w:val="left" w:leader="none"/>
                        </w:tabs>
                        <w:spacing w:line="235" w:lineRule="auto" w:before="73"/>
                        <w:ind w:left="595" w:right="1338" w:hanging="452"/>
                        <w:jc w:val="left"/>
                        <w:rPr>
                          <w:color w:val="000000"/>
                          <w:sz w:val="40"/>
                        </w:rPr>
                      </w:pPr>
                      <w:r>
                        <w:rPr>
                          <w:color w:val="000000"/>
                          <w:sz w:val="40"/>
                        </w:rPr>
                        <w:t>About</w:t>
                      </w:r>
                      <w:r>
                        <w:rPr>
                          <w:color w:val="000000"/>
                          <w:spacing w:val="-8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28%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of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trauma</w:t>
                      </w:r>
                      <w:r>
                        <w:rPr>
                          <w:color w:val="000000"/>
                          <w:spacing w:val="-4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patients were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discharged</w:t>
                      </w:r>
                      <w:r>
                        <w:rPr>
                          <w:color w:val="000000"/>
                          <w:spacing w:val="-5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to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home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with</w:t>
                      </w:r>
                      <w:r>
                        <w:rPr>
                          <w:color w:val="000000"/>
                          <w:spacing w:val="-3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no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services, 20%</w:t>
                      </w:r>
                      <w:r>
                        <w:rPr>
                          <w:color w:val="000000"/>
                          <w:spacing w:val="-9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to</w:t>
                      </w:r>
                      <w:r>
                        <w:rPr>
                          <w:color w:val="000000"/>
                          <w:spacing w:val="-6"/>
                          <w:sz w:val="40"/>
                        </w:rPr>
                        <w:t> </w:t>
                      </w:r>
                      <w:r>
                        <w:rPr>
                          <w:color w:val="000000"/>
                          <w:sz w:val="40"/>
                        </w:rPr>
                        <w:t>skilled nursing facilities, 14% to home with services, 11% to inpatient rehabilitation.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7"/>
        <w:rPr>
          <w:sz w:val="28"/>
        </w:rPr>
      </w:pPr>
    </w:p>
    <w:p>
      <w:pPr>
        <w:spacing w:before="0"/>
        <w:ind w:left="0" w:right="236" w:firstLine="0"/>
        <w:jc w:val="center"/>
        <w:rPr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5589504">
                <wp:simplePos x="0" y="0"/>
                <wp:positionH relativeFrom="page">
                  <wp:posOffset>1119187</wp:posOffset>
                </wp:positionH>
                <wp:positionV relativeFrom="paragraph">
                  <wp:posOffset>-112291</wp:posOffset>
                </wp:positionV>
                <wp:extent cx="9515475" cy="4733925"/>
                <wp:effectExtent l="0" t="0" r="0" b="0"/>
                <wp:wrapNone/>
                <wp:docPr id="660" name="Group 6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0" name="Group 660"/>
                      <wpg:cNvGrpSpPr/>
                      <wpg:grpSpPr>
                        <a:xfrm>
                          <a:off x="0" y="0"/>
                          <a:ext cx="9515475" cy="4733925"/>
                          <a:chExt cx="9515475" cy="4733925"/>
                        </a:xfrm>
                      </wpg:grpSpPr>
                      <wps:wsp>
                        <wps:cNvPr id="661" name="Graphic 661"/>
                        <wps:cNvSpPr/>
                        <wps:spPr>
                          <a:xfrm>
                            <a:off x="3414687" y="2229802"/>
                            <a:ext cx="196850" cy="17011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6850" h="1701164">
                                <a:moveTo>
                                  <a:pt x="19837" y="1519428"/>
                                </a:moveTo>
                                <a:lnTo>
                                  <a:pt x="0" y="1519428"/>
                                </a:lnTo>
                                <a:lnTo>
                                  <a:pt x="0" y="1700784"/>
                                </a:lnTo>
                                <a:lnTo>
                                  <a:pt x="19837" y="1700784"/>
                                </a:lnTo>
                                <a:lnTo>
                                  <a:pt x="19837" y="1519428"/>
                                </a:lnTo>
                                <a:close/>
                              </a:path>
                              <a:path w="196850" h="1701164">
                                <a:moveTo>
                                  <a:pt x="39649" y="1303020"/>
                                </a:moveTo>
                                <a:lnTo>
                                  <a:pt x="0" y="1303020"/>
                                </a:lnTo>
                                <a:lnTo>
                                  <a:pt x="0" y="1482852"/>
                                </a:lnTo>
                                <a:lnTo>
                                  <a:pt x="39649" y="1482852"/>
                                </a:lnTo>
                                <a:lnTo>
                                  <a:pt x="39649" y="1303020"/>
                                </a:lnTo>
                                <a:close/>
                              </a:path>
                              <a:path w="196850" h="1701164">
                                <a:moveTo>
                                  <a:pt x="39649" y="1085088"/>
                                </a:moveTo>
                                <a:lnTo>
                                  <a:pt x="0" y="1085088"/>
                                </a:lnTo>
                                <a:lnTo>
                                  <a:pt x="0" y="1266444"/>
                                </a:lnTo>
                                <a:lnTo>
                                  <a:pt x="39649" y="1266444"/>
                                </a:lnTo>
                                <a:lnTo>
                                  <a:pt x="39649" y="1085088"/>
                                </a:lnTo>
                                <a:close/>
                              </a:path>
                              <a:path w="196850" h="1701164">
                                <a:moveTo>
                                  <a:pt x="59474" y="868680"/>
                                </a:moveTo>
                                <a:lnTo>
                                  <a:pt x="0" y="868680"/>
                                </a:lnTo>
                                <a:lnTo>
                                  <a:pt x="0" y="1048512"/>
                                </a:lnTo>
                                <a:lnTo>
                                  <a:pt x="59474" y="1048512"/>
                                </a:lnTo>
                                <a:lnTo>
                                  <a:pt x="59474" y="868680"/>
                                </a:lnTo>
                                <a:close/>
                              </a:path>
                              <a:path w="196850" h="1701164">
                                <a:moveTo>
                                  <a:pt x="137198" y="434340"/>
                                </a:moveTo>
                                <a:lnTo>
                                  <a:pt x="0" y="434340"/>
                                </a:lnTo>
                                <a:lnTo>
                                  <a:pt x="0" y="615696"/>
                                </a:lnTo>
                                <a:lnTo>
                                  <a:pt x="137198" y="615696"/>
                                </a:lnTo>
                                <a:lnTo>
                                  <a:pt x="137198" y="434340"/>
                                </a:lnTo>
                                <a:close/>
                              </a:path>
                              <a:path w="196850" h="1701164">
                                <a:moveTo>
                                  <a:pt x="156997" y="217932"/>
                                </a:moveTo>
                                <a:lnTo>
                                  <a:pt x="0" y="217932"/>
                                </a:lnTo>
                                <a:lnTo>
                                  <a:pt x="0" y="397764"/>
                                </a:lnTo>
                                <a:lnTo>
                                  <a:pt x="156997" y="397764"/>
                                </a:lnTo>
                                <a:lnTo>
                                  <a:pt x="156997" y="217932"/>
                                </a:lnTo>
                                <a:close/>
                              </a:path>
                              <a:path w="196850" h="1701164">
                                <a:moveTo>
                                  <a:pt x="196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1356"/>
                                </a:lnTo>
                                <a:lnTo>
                                  <a:pt x="196634" y="181356"/>
                                </a:lnTo>
                                <a:lnTo>
                                  <a:pt x="196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1C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2" name="Graphic 662"/>
                        <wps:cNvSpPr/>
                        <wps:spPr>
                          <a:xfrm>
                            <a:off x="3414676" y="475800"/>
                            <a:ext cx="1270" cy="3689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689985">
                                <a:moveTo>
                                  <a:pt x="0" y="36894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3" name="Graphic 663"/>
                        <wps:cNvSpPr/>
                        <wps:spPr>
                          <a:xfrm>
                            <a:off x="4762" y="4762"/>
                            <a:ext cx="9505950" cy="472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05950" h="4724400">
                                <a:moveTo>
                                  <a:pt x="0" y="0"/>
                                </a:moveTo>
                                <a:lnTo>
                                  <a:pt x="9505950" y="0"/>
                                </a:lnTo>
                                <a:lnTo>
                                  <a:pt x="9505950" y="4724400"/>
                                </a:lnTo>
                                <a:lnTo>
                                  <a:pt x="0" y="4724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A6A6A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8.125pt;margin-top:-8.841844pt;width:749.25pt;height:372.75pt;mso-position-horizontal-relative:page;mso-position-vertical-relative:paragraph;z-index:-17726976" id="docshapegroup625" coordorigin="1763,-177" coordsize="14985,7455">
                <v:shape style="position:absolute;left:7139;top:3334;width:310;height:2679" id="docshape626" coordorigin="7140,3335" coordsize="310,2679" path="m7171,5727l7140,5727,7140,6013,7171,6013,7171,5727xm7202,5387l7140,5387,7140,5670,7202,5670,7202,5387xm7202,5043l7140,5043,7140,5329,7202,5329,7202,5043xm7234,4703l7140,4703,7140,4986,7234,4986,7234,4703xm7356,4019l7140,4019,7140,4304,7356,4304,7356,4019xm7387,3678l7140,3678,7140,3961,7387,3961,7387,3678xm7450,3335l7140,3335,7140,3620,7450,3620,7450,3335xe" filled="true" fillcolor="#4471c4" stroked="false">
                  <v:path arrowok="t"/>
                  <v:fill type="solid"/>
                </v:shape>
                <v:line style="position:absolute" from="7140,6383" to="7140,572" stroked="true" strokeweight=".75pt" strokecolor="#d9d9d9">
                  <v:stroke dashstyle="solid"/>
                </v:line>
                <v:rect style="position:absolute;left:1770;top:-170;width:14970;height:7440" id="docshape627" filled="false" stroked="true" strokeweight=".75pt" strokecolor="#a6a6a6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585858"/>
          <w:spacing w:val="-2"/>
          <w:sz w:val="28"/>
        </w:rPr>
        <w:t>Percentage</w:t>
      </w:r>
      <w:r>
        <w:rPr>
          <w:color w:val="585858"/>
          <w:spacing w:val="-9"/>
          <w:sz w:val="28"/>
        </w:rPr>
        <w:t> </w:t>
      </w:r>
      <w:r>
        <w:rPr>
          <w:color w:val="585858"/>
          <w:spacing w:val="-2"/>
          <w:sz w:val="28"/>
        </w:rPr>
        <w:t>of</w:t>
      </w:r>
      <w:r>
        <w:rPr>
          <w:color w:val="585858"/>
          <w:spacing w:val="-5"/>
          <w:sz w:val="28"/>
        </w:rPr>
        <w:t> </w:t>
      </w:r>
      <w:r>
        <w:rPr>
          <w:color w:val="585858"/>
          <w:spacing w:val="-2"/>
          <w:sz w:val="28"/>
        </w:rPr>
        <w:t>Trauma</w:t>
      </w:r>
      <w:r>
        <w:rPr>
          <w:color w:val="585858"/>
          <w:spacing w:val="-8"/>
          <w:sz w:val="28"/>
        </w:rPr>
        <w:t> </w:t>
      </w:r>
      <w:r>
        <w:rPr>
          <w:color w:val="585858"/>
          <w:spacing w:val="-2"/>
          <w:sz w:val="28"/>
        </w:rPr>
        <w:t>Case</w:t>
      </w:r>
      <w:r>
        <w:rPr>
          <w:color w:val="585858"/>
          <w:spacing w:val="-4"/>
          <w:sz w:val="28"/>
        </w:rPr>
        <w:t> </w:t>
      </w:r>
      <w:r>
        <w:rPr>
          <w:color w:val="585858"/>
          <w:spacing w:val="-2"/>
          <w:sz w:val="28"/>
        </w:rPr>
        <w:t>Discharges/Transfers</w:t>
      </w:r>
      <w:r>
        <w:rPr>
          <w:color w:val="585858"/>
          <w:spacing w:val="-12"/>
          <w:sz w:val="28"/>
        </w:rPr>
        <w:t> </w:t>
      </w:r>
      <w:r>
        <w:rPr>
          <w:color w:val="585858"/>
          <w:spacing w:val="-2"/>
          <w:sz w:val="28"/>
        </w:rPr>
        <w:t>by</w:t>
      </w:r>
      <w:r>
        <w:rPr>
          <w:color w:val="585858"/>
          <w:spacing w:val="-3"/>
          <w:sz w:val="28"/>
        </w:rPr>
        <w:t> </w:t>
      </w:r>
      <w:r>
        <w:rPr>
          <w:color w:val="585858"/>
          <w:spacing w:val="-2"/>
          <w:sz w:val="28"/>
        </w:rPr>
        <w:t>Disposition</w:t>
      </w:r>
    </w:p>
    <w:p>
      <w:pPr>
        <w:pStyle w:val="BodyText"/>
        <w:spacing w:before="15"/>
        <w:rPr>
          <w:sz w:val="20"/>
        </w:rPr>
      </w:pPr>
    </w:p>
    <w:tbl>
      <w:tblPr>
        <w:tblW w:w="0" w:type="auto"/>
        <w:jc w:val="left"/>
        <w:tblInd w:w="22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5"/>
        <w:gridCol w:w="153"/>
        <w:gridCol w:w="564"/>
        <w:gridCol w:w="1790"/>
        <w:gridCol w:w="866"/>
        <w:gridCol w:w="156"/>
        <w:gridCol w:w="710"/>
        <w:gridCol w:w="1888"/>
        <w:gridCol w:w="2507"/>
        <w:gridCol w:w="617"/>
      </w:tblGrid>
      <w:tr>
        <w:trPr>
          <w:trHeight w:val="340" w:hRule="atLeast"/>
        </w:trPr>
        <w:tc>
          <w:tcPr>
            <w:tcW w:w="4865" w:type="dxa"/>
          </w:tcPr>
          <w:p>
            <w:pPr>
              <w:pStyle w:val="TableParagraph"/>
              <w:spacing w:before="7"/>
              <w:ind w:right="183"/>
              <w:jc w:val="right"/>
              <w:rPr>
                <w:sz w:val="20"/>
              </w:rPr>
            </w:pPr>
            <w:r>
              <w:rPr>
                <w:color w:val="585858"/>
                <w:sz w:val="20"/>
              </w:rPr>
              <w:t>Home</w:t>
            </w:r>
            <w:r>
              <w:rPr>
                <w:color w:val="585858"/>
                <w:spacing w:val="-4"/>
                <w:sz w:val="20"/>
              </w:rPr>
              <w:t> </w:t>
            </w:r>
            <w:r>
              <w:rPr>
                <w:color w:val="585858"/>
                <w:sz w:val="20"/>
              </w:rPr>
              <w:t>or</w:t>
            </w:r>
            <w:r>
              <w:rPr>
                <w:color w:val="585858"/>
                <w:spacing w:val="-5"/>
                <w:sz w:val="20"/>
              </w:rPr>
              <w:t> </w:t>
            </w:r>
            <w:r>
              <w:rPr>
                <w:color w:val="585858"/>
                <w:sz w:val="20"/>
              </w:rPr>
              <w:t>Self</w:t>
            </w:r>
            <w:r>
              <w:rPr>
                <w:color w:val="585858"/>
                <w:spacing w:val="-4"/>
                <w:sz w:val="20"/>
              </w:rPr>
              <w:t> </w:t>
            </w:r>
            <w:r>
              <w:rPr>
                <w:color w:val="585858"/>
                <w:sz w:val="20"/>
              </w:rPr>
              <w:t>Care</w:t>
            </w:r>
            <w:r>
              <w:rPr>
                <w:color w:val="585858"/>
                <w:spacing w:val="-6"/>
                <w:sz w:val="20"/>
              </w:rPr>
              <w:t> </w:t>
            </w:r>
            <w:r>
              <w:rPr>
                <w:color w:val="585858"/>
                <w:sz w:val="20"/>
              </w:rPr>
              <w:t>(Routine</w:t>
            </w:r>
            <w:r>
              <w:rPr>
                <w:color w:val="585858"/>
                <w:spacing w:val="-4"/>
                <w:sz w:val="20"/>
              </w:rPr>
              <w:t> </w:t>
            </w:r>
            <w:r>
              <w:rPr>
                <w:color w:val="585858"/>
                <w:spacing w:val="-2"/>
                <w:sz w:val="20"/>
              </w:rPr>
              <w:t>Discharge)</w:t>
            </w:r>
          </w:p>
        </w:tc>
        <w:tc>
          <w:tcPr>
            <w:tcW w:w="153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6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8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07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spacing w:before="30"/>
              <w:ind w:left="123"/>
              <w:rPr>
                <w:sz w:val="18"/>
              </w:rPr>
            </w:pPr>
            <w:r>
              <w:rPr>
                <w:color w:val="404040"/>
                <w:spacing w:val="-2"/>
                <w:sz w:val="18"/>
              </w:rPr>
              <w:t>27.9%</w:t>
            </w:r>
          </w:p>
        </w:tc>
      </w:tr>
      <w:tr>
        <w:trPr>
          <w:trHeight w:val="343" w:hRule="atLeast"/>
        </w:trPr>
        <w:tc>
          <w:tcPr>
            <w:tcW w:w="4865" w:type="dxa"/>
          </w:tcPr>
          <w:p>
            <w:pPr>
              <w:pStyle w:val="TableParagraph"/>
              <w:spacing w:before="8"/>
              <w:ind w:right="181"/>
              <w:jc w:val="right"/>
              <w:rPr>
                <w:sz w:val="20"/>
              </w:rPr>
            </w:pPr>
            <w:r>
              <w:rPr>
                <w:color w:val="585858"/>
                <w:sz w:val="20"/>
              </w:rPr>
              <w:t>Skilled</w:t>
            </w:r>
            <w:r>
              <w:rPr>
                <w:color w:val="585858"/>
                <w:spacing w:val="-7"/>
                <w:sz w:val="20"/>
              </w:rPr>
              <w:t> </w:t>
            </w:r>
            <w:r>
              <w:rPr>
                <w:color w:val="585858"/>
                <w:sz w:val="20"/>
              </w:rPr>
              <w:t>Nursing</w:t>
            </w:r>
            <w:r>
              <w:rPr>
                <w:color w:val="585858"/>
                <w:spacing w:val="-8"/>
                <w:sz w:val="20"/>
              </w:rPr>
              <w:t> </w:t>
            </w:r>
            <w:r>
              <w:rPr>
                <w:color w:val="585858"/>
                <w:spacing w:val="-2"/>
                <w:sz w:val="20"/>
              </w:rPr>
              <w:t>Facility</w:t>
            </w:r>
          </w:p>
        </w:tc>
        <w:tc>
          <w:tcPr>
            <w:tcW w:w="153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6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8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07" w:type="dxa"/>
          </w:tcPr>
          <w:p>
            <w:pPr>
              <w:pStyle w:val="TableParagraph"/>
              <w:spacing w:before="31"/>
              <w:ind w:left="122"/>
              <w:rPr>
                <w:sz w:val="18"/>
              </w:rPr>
            </w:pPr>
            <w:r>
              <w:rPr>
                <w:color w:val="404040"/>
                <w:spacing w:val="-2"/>
                <w:sz w:val="18"/>
              </w:rPr>
              <w:t>19.8%</w:t>
            </w: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40" w:hRule="atLeast"/>
        </w:trPr>
        <w:tc>
          <w:tcPr>
            <w:tcW w:w="4865" w:type="dxa"/>
          </w:tcPr>
          <w:p>
            <w:pPr>
              <w:pStyle w:val="TableParagraph"/>
              <w:spacing w:before="7"/>
              <w:ind w:right="184"/>
              <w:jc w:val="right"/>
              <w:rPr>
                <w:sz w:val="20"/>
              </w:rPr>
            </w:pPr>
            <w:r>
              <w:rPr>
                <w:color w:val="585858"/>
                <w:sz w:val="20"/>
              </w:rPr>
              <w:t>Home</w:t>
            </w:r>
            <w:r>
              <w:rPr>
                <w:color w:val="585858"/>
                <w:spacing w:val="-4"/>
                <w:sz w:val="20"/>
              </w:rPr>
              <w:t> </w:t>
            </w:r>
            <w:r>
              <w:rPr>
                <w:color w:val="585858"/>
                <w:sz w:val="20"/>
              </w:rPr>
              <w:t>with</w:t>
            </w:r>
            <w:r>
              <w:rPr>
                <w:color w:val="585858"/>
                <w:spacing w:val="-5"/>
                <w:sz w:val="20"/>
              </w:rPr>
              <w:t> </w:t>
            </w:r>
            <w:r>
              <w:rPr>
                <w:color w:val="585858"/>
                <w:spacing w:val="-2"/>
                <w:sz w:val="20"/>
              </w:rPr>
              <w:t>Services</w:t>
            </w:r>
          </w:p>
        </w:tc>
        <w:tc>
          <w:tcPr>
            <w:tcW w:w="153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6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88" w:type="dxa"/>
          </w:tcPr>
          <w:p>
            <w:pPr>
              <w:pStyle w:val="TableParagraph"/>
              <w:spacing w:before="30"/>
              <w:ind w:left="122"/>
              <w:rPr>
                <w:sz w:val="18"/>
              </w:rPr>
            </w:pPr>
            <w:r>
              <w:rPr>
                <w:color w:val="404040"/>
                <w:spacing w:val="-2"/>
                <w:sz w:val="18"/>
              </w:rPr>
              <w:t>13.7%</w:t>
            </w:r>
          </w:p>
        </w:tc>
        <w:tc>
          <w:tcPr>
            <w:tcW w:w="25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43" w:hRule="atLeast"/>
        </w:trPr>
        <w:tc>
          <w:tcPr>
            <w:tcW w:w="4865" w:type="dxa"/>
          </w:tcPr>
          <w:p>
            <w:pPr>
              <w:pStyle w:val="TableParagraph"/>
              <w:spacing w:before="8"/>
              <w:ind w:right="184"/>
              <w:jc w:val="right"/>
              <w:rPr>
                <w:sz w:val="20"/>
              </w:rPr>
            </w:pPr>
            <w:r>
              <w:rPr>
                <w:color w:val="585858"/>
                <w:spacing w:val="-2"/>
                <w:sz w:val="20"/>
              </w:rPr>
              <w:t>Unknown</w:t>
            </w:r>
          </w:p>
        </w:tc>
        <w:tc>
          <w:tcPr>
            <w:tcW w:w="153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6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before="31"/>
              <w:ind w:left="119"/>
              <w:rPr>
                <w:sz w:val="18"/>
              </w:rPr>
            </w:pPr>
            <w:r>
              <w:rPr>
                <w:color w:val="404040"/>
                <w:spacing w:val="-2"/>
                <w:sz w:val="18"/>
              </w:rPr>
              <w:t>11.4%</w:t>
            </w:r>
          </w:p>
        </w:tc>
        <w:tc>
          <w:tcPr>
            <w:tcW w:w="18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40" w:hRule="atLeast"/>
        </w:trPr>
        <w:tc>
          <w:tcPr>
            <w:tcW w:w="4865" w:type="dxa"/>
          </w:tcPr>
          <w:p>
            <w:pPr>
              <w:pStyle w:val="TableParagraph"/>
              <w:spacing w:before="7"/>
              <w:ind w:right="182"/>
              <w:jc w:val="right"/>
              <w:rPr>
                <w:sz w:val="20"/>
              </w:rPr>
            </w:pPr>
            <w:r>
              <w:rPr>
                <w:color w:val="585858"/>
                <w:sz w:val="20"/>
              </w:rPr>
              <w:t>Rehab</w:t>
            </w:r>
            <w:r>
              <w:rPr>
                <w:color w:val="585858"/>
                <w:spacing w:val="-6"/>
                <w:sz w:val="20"/>
              </w:rPr>
              <w:t> </w:t>
            </w:r>
            <w:r>
              <w:rPr>
                <w:color w:val="585858"/>
                <w:spacing w:val="-2"/>
                <w:sz w:val="20"/>
              </w:rPr>
              <w:t>(Inpatient)</w:t>
            </w:r>
          </w:p>
        </w:tc>
        <w:tc>
          <w:tcPr>
            <w:tcW w:w="153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6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5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10" w:type="dxa"/>
          </w:tcPr>
          <w:p>
            <w:pPr>
              <w:pStyle w:val="TableParagraph"/>
              <w:spacing w:before="30"/>
              <w:ind w:left="-35"/>
              <w:rPr>
                <w:sz w:val="18"/>
              </w:rPr>
            </w:pPr>
            <w:r>
              <w:rPr>
                <w:color w:val="404040"/>
                <w:spacing w:val="-2"/>
                <w:sz w:val="18"/>
              </w:rPr>
              <w:t>10.9%</w:t>
            </w:r>
          </w:p>
        </w:tc>
        <w:tc>
          <w:tcPr>
            <w:tcW w:w="1888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50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1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40" w:hRule="atLeast"/>
        </w:trPr>
        <w:tc>
          <w:tcPr>
            <w:tcW w:w="4865" w:type="dxa"/>
          </w:tcPr>
          <w:p>
            <w:pPr>
              <w:pStyle w:val="TableParagraph"/>
              <w:spacing w:before="8"/>
              <w:ind w:right="182"/>
              <w:jc w:val="right"/>
              <w:rPr>
                <w:sz w:val="20"/>
              </w:rPr>
            </w:pPr>
            <w:r>
              <w:rPr>
                <w:color w:val="585858"/>
                <w:sz w:val="20"/>
              </w:rPr>
              <w:t>Acute</w:t>
            </w:r>
            <w:r>
              <w:rPr>
                <w:color w:val="585858"/>
                <w:spacing w:val="-6"/>
                <w:sz w:val="20"/>
              </w:rPr>
              <w:t> </w:t>
            </w:r>
            <w:r>
              <w:rPr>
                <w:color w:val="585858"/>
                <w:sz w:val="20"/>
              </w:rPr>
              <w:t>Care</w:t>
            </w:r>
            <w:r>
              <w:rPr>
                <w:color w:val="585858"/>
                <w:spacing w:val="-6"/>
                <w:sz w:val="20"/>
              </w:rPr>
              <w:t> </w:t>
            </w:r>
            <w:r>
              <w:rPr>
                <w:color w:val="585858"/>
                <w:spacing w:val="-2"/>
                <w:sz w:val="20"/>
              </w:rPr>
              <w:t>Facility</w:t>
            </w:r>
          </w:p>
        </w:tc>
        <w:tc>
          <w:tcPr>
            <w:tcW w:w="153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6" w:type="dxa"/>
          </w:tcPr>
          <w:p>
            <w:pPr>
              <w:pStyle w:val="TableParagraph"/>
              <w:spacing w:before="31"/>
              <w:ind w:left="120"/>
              <w:rPr>
                <w:sz w:val="18"/>
              </w:rPr>
            </w:pPr>
            <w:r>
              <w:rPr>
                <w:color w:val="404040"/>
                <w:spacing w:val="-4"/>
                <w:sz w:val="18"/>
              </w:rPr>
              <w:t>8.1%</w:t>
            </w:r>
          </w:p>
        </w:tc>
        <w:tc>
          <w:tcPr>
            <w:tcW w:w="5878" w:type="dxa"/>
            <w:gridSpan w:val="5"/>
            <w:vMerge w:val="restart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343" w:hRule="atLeast"/>
        </w:trPr>
        <w:tc>
          <w:tcPr>
            <w:tcW w:w="4865" w:type="dxa"/>
          </w:tcPr>
          <w:p>
            <w:pPr>
              <w:pStyle w:val="TableParagraph"/>
              <w:spacing w:before="9"/>
              <w:ind w:right="182"/>
              <w:jc w:val="right"/>
              <w:rPr>
                <w:sz w:val="20"/>
              </w:rPr>
            </w:pPr>
            <w:r>
              <w:rPr>
                <w:color w:val="585858"/>
                <w:sz w:val="20"/>
              </w:rPr>
              <w:t>Another</w:t>
            </w:r>
            <w:r>
              <w:rPr>
                <w:color w:val="585858"/>
                <w:spacing w:val="-7"/>
                <w:sz w:val="20"/>
              </w:rPr>
              <w:t> </w:t>
            </w:r>
            <w:r>
              <w:rPr>
                <w:color w:val="585858"/>
                <w:sz w:val="20"/>
              </w:rPr>
              <w:t>Type</w:t>
            </w:r>
            <w:r>
              <w:rPr>
                <w:color w:val="585858"/>
                <w:spacing w:val="-7"/>
                <w:sz w:val="20"/>
              </w:rPr>
              <w:t> </w:t>
            </w:r>
            <w:r>
              <w:rPr>
                <w:color w:val="585858"/>
                <w:sz w:val="20"/>
              </w:rPr>
              <w:t>of</w:t>
            </w:r>
            <w:r>
              <w:rPr>
                <w:color w:val="585858"/>
                <w:spacing w:val="-4"/>
                <w:sz w:val="20"/>
              </w:rPr>
              <w:t> </w:t>
            </w:r>
            <w:r>
              <w:rPr>
                <w:color w:val="585858"/>
                <w:sz w:val="20"/>
              </w:rPr>
              <w:t>Inpatient</w:t>
            </w:r>
            <w:r>
              <w:rPr>
                <w:color w:val="585858"/>
                <w:spacing w:val="-6"/>
                <w:sz w:val="20"/>
              </w:rPr>
              <w:t> </w:t>
            </w:r>
            <w:r>
              <w:rPr>
                <w:color w:val="585858"/>
                <w:sz w:val="20"/>
              </w:rPr>
              <w:t>Facility</w:t>
            </w:r>
            <w:r>
              <w:rPr>
                <w:color w:val="585858"/>
                <w:spacing w:val="-7"/>
                <w:sz w:val="20"/>
              </w:rPr>
              <w:t> </w:t>
            </w:r>
            <w:r>
              <w:rPr>
                <w:color w:val="585858"/>
                <w:sz w:val="20"/>
              </w:rPr>
              <w:t>Not</w:t>
            </w:r>
            <w:r>
              <w:rPr>
                <w:color w:val="585858"/>
                <w:spacing w:val="-6"/>
                <w:sz w:val="20"/>
              </w:rPr>
              <w:t> </w:t>
            </w:r>
            <w:r>
              <w:rPr>
                <w:color w:val="585858"/>
                <w:sz w:val="20"/>
              </w:rPr>
              <w:t>Defined</w:t>
            </w:r>
            <w:r>
              <w:rPr>
                <w:color w:val="585858"/>
                <w:spacing w:val="-5"/>
                <w:sz w:val="20"/>
              </w:rPr>
              <w:t> </w:t>
            </w:r>
            <w:r>
              <w:rPr>
                <w:color w:val="585858"/>
                <w:spacing w:val="-2"/>
                <w:sz w:val="20"/>
              </w:rPr>
              <w:t>Elsewhere</w:t>
            </w:r>
          </w:p>
        </w:tc>
        <w:tc>
          <w:tcPr>
            <w:tcW w:w="153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</w:tcPr>
          <w:p>
            <w:pPr>
              <w:pStyle w:val="TableParagraph"/>
              <w:spacing w:before="32"/>
              <w:ind w:left="114"/>
              <w:rPr>
                <w:sz w:val="18"/>
              </w:rPr>
            </w:pPr>
            <w:r>
              <w:rPr>
                <w:color w:val="404040"/>
                <w:spacing w:val="-4"/>
                <w:sz w:val="18"/>
              </w:rPr>
              <w:t>2.3%</w:t>
            </w:r>
          </w:p>
        </w:tc>
        <w:tc>
          <w:tcPr>
            <w:tcW w:w="8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78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4865" w:type="dxa"/>
          </w:tcPr>
          <w:p>
            <w:pPr>
              <w:pStyle w:val="TableParagraph"/>
              <w:spacing w:before="7"/>
              <w:ind w:right="183"/>
              <w:jc w:val="right"/>
              <w:rPr>
                <w:sz w:val="20"/>
              </w:rPr>
            </w:pPr>
            <w:r>
              <w:rPr>
                <w:color w:val="585858"/>
                <w:spacing w:val="-2"/>
                <w:sz w:val="20"/>
              </w:rPr>
              <w:t>Morgue</w:t>
            </w:r>
          </w:p>
        </w:tc>
        <w:tc>
          <w:tcPr>
            <w:tcW w:w="153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790" w:type="dxa"/>
          </w:tcPr>
          <w:p>
            <w:pPr>
              <w:pStyle w:val="TableParagraph"/>
              <w:spacing w:before="30"/>
              <w:ind w:left="83"/>
              <w:rPr>
                <w:sz w:val="18"/>
              </w:rPr>
            </w:pPr>
            <w:r>
              <w:rPr>
                <w:color w:val="404040"/>
                <w:spacing w:val="-4"/>
                <w:sz w:val="18"/>
              </w:rPr>
              <w:t>2.2%</w:t>
            </w:r>
          </w:p>
        </w:tc>
        <w:tc>
          <w:tcPr>
            <w:tcW w:w="8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78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3" w:hRule="atLeast"/>
        </w:trPr>
        <w:tc>
          <w:tcPr>
            <w:tcW w:w="4865" w:type="dxa"/>
          </w:tcPr>
          <w:p>
            <w:pPr>
              <w:pStyle w:val="TableParagraph"/>
              <w:spacing w:before="8"/>
              <w:ind w:right="183"/>
              <w:jc w:val="right"/>
              <w:rPr>
                <w:sz w:val="20"/>
              </w:rPr>
            </w:pPr>
            <w:r>
              <w:rPr>
                <w:color w:val="585858"/>
                <w:sz w:val="20"/>
              </w:rPr>
              <w:t>Left</w:t>
            </w:r>
            <w:r>
              <w:rPr>
                <w:color w:val="585858"/>
                <w:spacing w:val="-4"/>
                <w:sz w:val="20"/>
              </w:rPr>
              <w:t> </w:t>
            </w:r>
            <w:r>
              <w:rPr>
                <w:color w:val="585858"/>
                <w:spacing w:val="-5"/>
                <w:sz w:val="20"/>
              </w:rPr>
              <w:t>AMA</w:t>
            </w:r>
          </w:p>
        </w:tc>
        <w:tc>
          <w:tcPr>
            <w:tcW w:w="153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spacing w:before="31"/>
              <w:ind w:left="277"/>
              <w:rPr>
                <w:sz w:val="18"/>
              </w:rPr>
            </w:pPr>
            <w:r>
              <w:rPr>
                <w:color w:val="404040"/>
                <w:spacing w:val="-5"/>
                <w:sz w:val="18"/>
              </w:rPr>
              <w:t>1%</w:t>
            </w:r>
          </w:p>
        </w:tc>
        <w:tc>
          <w:tcPr>
            <w:tcW w:w="17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78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4865" w:type="dxa"/>
          </w:tcPr>
          <w:p>
            <w:pPr>
              <w:pStyle w:val="TableParagraph"/>
              <w:spacing w:before="7"/>
              <w:ind w:right="182"/>
              <w:jc w:val="right"/>
              <w:rPr>
                <w:sz w:val="20"/>
              </w:rPr>
            </w:pPr>
            <w:r>
              <w:rPr>
                <w:color w:val="585858"/>
                <w:spacing w:val="-2"/>
                <w:sz w:val="20"/>
              </w:rPr>
              <w:t>Hospice</w:t>
            </w:r>
          </w:p>
        </w:tc>
        <w:tc>
          <w:tcPr>
            <w:tcW w:w="153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spacing w:before="30"/>
              <w:ind w:left="213" w:right="-15"/>
              <w:rPr>
                <w:sz w:val="18"/>
              </w:rPr>
            </w:pPr>
            <w:r>
              <w:rPr>
                <w:color w:val="404040"/>
                <w:spacing w:val="-4"/>
                <w:sz w:val="18"/>
              </w:rPr>
              <w:t>0.8%</w:t>
            </w:r>
          </w:p>
        </w:tc>
        <w:tc>
          <w:tcPr>
            <w:tcW w:w="17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78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0" w:hRule="atLeast"/>
        </w:trPr>
        <w:tc>
          <w:tcPr>
            <w:tcW w:w="4865" w:type="dxa"/>
          </w:tcPr>
          <w:p>
            <w:pPr>
              <w:pStyle w:val="TableParagraph"/>
              <w:spacing w:before="8"/>
              <w:ind w:right="183"/>
              <w:jc w:val="right"/>
              <w:rPr>
                <w:sz w:val="20"/>
              </w:rPr>
            </w:pPr>
            <w:r>
              <w:rPr>
                <w:color w:val="585858"/>
                <w:sz w:val="20"/>
              </w:rPr>
              <w:t>Mental</w:t>
            </w:r>
            <w:r>
              <w:rPr>
                <w:color w:val="585858"/>
                <w:spacing w:val="-12"/>
                <w:sz w:val="20"/>
              </w:rPr>
              <w:t> </w:t>
            </w:r>
            <w:r>
              <w:rPr>
                <w:color w:val="585858"/>
                <w:sz w:val="20"/>
              </w:rPr>
              <w:t>Health/Psychiatric</w:t>
            </w:r>
            <w:r>
              <w:rPr>
                <w:color w:val="585858"/>
                <w:spacing w:val="-11"/>
                <w:sz w:val="20"/>
              </w:rPr>
              <w:t> </w:t>
            </w:r>
            <w:r>
              <w:rPr>
                <w:color w:val="585858"/>
                <w:sz w:val="20"/>
              </w:rPr>
              <w:t>Hospital</w:t>
            </w:r>
            <w:r>
              <w:rPr>
                <w:color w:val="585858"/>
                <w:spacing w:val="-11"/>
                <w:sz w:val="20"/>
              </w:rPr>
              <w:t> </w:t>
            </w:r>
            <w:r>
              <w:rPr>
                <w:color w:val="585858"/>
                <w:spacing w:val="-2"/>
                <w:sz w:val="20"/>
              </w:rPr>
              <w:t>(Inpatient)</w:t>
            </w:r>
          </w:p>
        </w:tc>
        <w:tc>
          <w:tcPr>
            <w:tcW w:w="153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spacing w:before="31"/>
              <w:ind w:left="183"/>
              <w:rPr>
                <w:sz w:val="18"/>
              </w:rPr>
            </w:pPr>
            <w:r>
              <w:rPr>
                <w:color w:val="404040"/>
                <w:spacing w:val="-4"/>
                <w:sz w:val="18"/>
              </w:rPr>
              <w:t>0.7%</w:t>
            </w:r>
          </w:p>
        </w:tc>
        <w:tc>
          <w:tcPr>
            <w:tcW w:w="17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78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5" w:hRule="atLeast"/>
        </w:trPr>
        <w:tc>
          <w:tcPr>
            <w:tcW w:w="4865" w:type="dxa"/>
          </w:tcPr>
          <w:p>
            <w:pPr>
              <w:pStyle w:val="TableParagraph"/>
              <w:spacing w:before="9"/>
              <w:ind w:right="184"/>
              <w:jc w:val="right"/>
              <w:rPr>
                <w:sz w:val="20"/>
              </w:rPr>
            </w:pPr>
            <w:r>
              <w:rPr>
                <w:color w:val="585858"/>
                <w:sz w:val="20"/>
              </w:rPr>
              <w:t>Long-Term</w:t>
            </w:r>
            <w:r>
              <w:rPr>
                <w:color w:val="585858"/>
                <w:spacing w:val="-11"/>
                <w:sz w:val="20"/>
              </w:rPr>
              <w:t> </w:t>
            </w:r>
            <w:r>
              <w:rPr>
                <w:color w:val="585858"/>
                <w:spacing w:val="-4"/>
                <w:sz w:val="20"/>
              </w:rPr>
              <w:t>Care</w:t>
            </w:r>
          </w:p>
        </w:tc>
        <w:tc>
          <w:tcPr>
            <w:tcW w:w="153" w:type="dxa"/>
            <w:shd w:val="clear" w:color="auto" w:fill="4471C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spacing w:before="32"/>
              <w:ind w:left="121"/>
              <w:rPr>
                <w:sz w:val="18"/>
              </w:rPr>
            </w:pPr>
            <w:r>
              <w:rPr>
                <w:color w:val="404040"/>
                <w:spacing w:val="-4"/>
                <w:sz w:val="18"/>
              </w:rPr>
              <w:t>0.5%</w:t>
            </w:r>
          </w:p>
        </w:tc>
        <w:tc>
          <w:tcPr>
            <w:tcW w:w="179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78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5" w:hRule="atLeast"/>
        </w:trPr>
        <w:tc>
          <w:tcPr>
            <w:tcW w:w="4865" w:type="dxa"/>
          </w:tcPr>
          <w:p>
            <w:pPr>
              <w:pStyle w:val="TableParagraph"/>
              <w:spacing w:line="240" w:lineRule="exact" w:before="65"/>
              <w:ind w:right="182"/>
              <w:jc w:val="right"/>
              <w:rPr>
                <w:sz w:val="20"/>
              </w:rPr>
            </w:pPr>
            <w:r>
              <w:rPr>
                <w:color w:val="585858"/>
                <w:sz w:val="20"/>
              </w:rPr>
              <w:t>Nursing</w:t>
            </w:r>
            <w:r>
              <w:rPr>
                <w:color w:val="585858"/>
                <w:spacing w:val="-7"/>
                <w:sz w:val="20"/>
              </w:rPr>
              <w:t> </w:t>
            </w:r>
            <w:r>
              <w:rPr>
                <w:color w:val="585858"/>
                <w:spacing w:val="-4"/>
                <w:sz w:val="20"/>
              </w:rPr>
              <w:t>Home</w:t>
            </w:r>
          </w:p>
        </w:tc>
        <w:tc>
          <w:tcPr>
            <w:tcW w:w="153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64" w:type="dxa"/>
          </w:tcPr>
          <w:p>
            <w:pPr>
              <w:pStyle w:val="TableParagraph"/>
              <w:spacing w:line="217" w:lineRule="exact" w:before="88"/>
              <w:ind w:left="59"/>
              <w:rPr>
                <w:sz w:val="18"/>
              </w:rPr>
            </w:pPr>
            <w:r>
              <w:rPr>
                <w:color w:val="404040"/>
                <w:spacing w:val="-4"/>
                <w:sz w:val="18"/>
              </w:rPr>
              <w:t>0.3%</w:t>
            </w:r>
          </w:p>
        </w:tc>
        <w:tc>
          <w:tcPr>
            <w:tcW w:w="179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66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878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BodyText"/>
        <w:spacing w:before="8"/>
        <w:rPr>
          <w:sz w:val="5"/>
        </w:rPr>
      </w:pPr>
    </w:p>
    <w:p>
      <w:pPr>
        <w:spacing w:after="0"/>
        <w:rPr>
          <w:sz w:val="5"/>
        </w:rPr>
        <w:sectPr>
          <w:pgSz w:w="19200" w:h="10800" w:orient="landscape"/>
          <w:pgMar w:top="20" w:bottom="280" w:left="0" w:right="0"/>
        </w:sectPr>
      </w:pPr>
    </w:p>
    <w:p>
      <w:pPr>
        <w:spacing w:line="234" w:lineRule="exact" w:before="0"/>
        <w:ind w:left="0" w:right="0" w:firstLine="0"/>
        <w:jc w:val="righ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1616">
                <wp:simplePos x="0" y="0"/>
                <wp:positionH relativeFrom="page">
                  <wp:posOffset>1295527</wp:posOffset>
                </wp:positionH>
                <wp:positionV relativeFrom="paragraph">
                  <wp:posOffset>-1807708</wp:posOffset>
                </wp:positionV>
                <wp:extent cx="152400" cy="1604010"/>
                <wp:effectExtent l="0" t="0" r="0" b="0"/>
                <wp:wrapNone/>
                <wp:docPr id="664" name="Textbox 6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4" name="Textbox 664"/>
                      <wps:cNvSpPr txBox="1"/>
                      <wps:spPr>
                        <a:xfrm>
                          <a:off x="0" y="0"/>
                          <a:ext cx="152400" cy="1604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23" w:lineRule="exact" w:before="0"/>
                              <w:ind w:left="20" w:right="0" w:firstLine="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585858"/>
                                <w:sz w:val="20"/>
                              </w:rPr>
                              <w:t>Patient</w:t>
                            </w:r>
                            <w:r>
                              <w:rPr>
                                <w:color w:val="585858"/>
                                <w:spacing w:val="-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Discharged</w:t>
                            </w:r>
                            <w:r>
                              <w:rPr>
                                <w:color w:val="585858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z w:val="20"/>
                              </w:rPr>
                              <w:t>to</w:t>
                            </w:r>
                            <w:r>
                              <w:rPr>
                                <w:color w:val="585858"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color w:val="585858"/>
                                <w:spacing w:val="-2"/>
                                <w:sz w:val="20"/>
                              </w:rPr>
                              <w:t>Location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2.010002pt;margin-top:-142.339249pt;width:12pt;height:126.3pt;mso-position-horizontal-relative:page;mso-position-vertical-relative:paragraph;z-index:15791616" type="#_x0000_t202" id="docshape628" filled="false" stroked="false">
                <v:textbox inset="0,0,0,0" style="layout-flow:vertical;mso-layout-flow-alt:bottom-to-top">
                  <w:txbxContent>
                    <w:p>
                      <w:pPr>
                        <w:spacing w:line="223" w:lineRule="exact" w:before="0"/>
                        <w:ind w:left="20" w:right="0" w:firstLine="0"/>
                        <w:jc w:val="left"/>
                        <w:rPr>
                          <w:sz w:val="20"/>
                        </w:rPr>
                      </w:pPr>
                      <w:r>
                        <w:rPr>
                          <w:color w:val="585858"/>
                          <w:sz w:val="20"/>
                        </w:rPr>
                        <w:t>Patient</w:t>
                      </w:r>
                      <w:r>
                        <w:rPr>
                          <w:color w:val="585858"/>
                          <w:spacing w:val="-9"/>
                          <w:sz w:val="20"/>
                        </w:rPr>
                        <w:t> </w:t>
                      </w:r>
                      <w:r>
                        <w:rPr>
                          <w:color w:val="585858"/>
                          <w:sz w:val="20"/>
                        </w:rPr>
                        <w:t>Discharged</w:t>
                      </w:r>
                      <w:r>
                        <w:rPr>
                          <w:color w:val="585858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color w:val="585858"/>
                          <w:sz w:val="20"/>
                        </w:rPr>
                        <w:t>to</w:t>
                      </w:r>
                      <w:r>
                        <w:rPr>
                          <w:color w:val="585858"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color w:val="585858"/>
                          <w:spacing w:val="-2"/>
                          <w:sz w:val="20"/>
                        </w:rPr>
                        <w:t>Location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585858"/>
          <w:spacing w:val="-2"/>
          <w:sz w:val="20"/>
        </w:rPr>
        <w:t>Correctional</w:t>
      </w:r>
      <w:r>
        <w:rPr>
          <w:color w:val="585858"/>
          <w:spacing w:val="14"/>
          <w:sz w:val="20"/>
        </w:rPr>
        <w:t> </w:t>
      </w:r>
      <w:r>
        <w:rPr>
          <w:color w:val="585858"/>
          <w:spacing w:val="-2"/>
          <w:sz w:val="20"/>
        </w:rPr>
        <w:t>Facility/Court/Law</w:t>
      </w:r>
      <w:r>
        <w:rPr>
          <w:color w:val="585858"/>
          <w:spacing w:val="13"/>
          <w:sz w:val="20"/>
        </w:rPr>
        <w:t> </w:t>
      </w:r>
      <w:r>
        <w:rPr>
          <w:color w:val="585858"/>
          <w:spacing w:val="-2"/>
          <w:sz w:val="20"/>
        </w:rPr>
        <w:t>Enforcement</w:t>
      </w:r>
    </w:p>
    <w:p>
      <w:pPr>
        <w:spacing w:line="336" w:lineRule="auto" w:before="97"/>
        <w:ind w:left="5033" w:right="0" w:hanging="173"/>
        <w:jc w:val="right"/>
        <w:rPr>
          <w:sz w:val="20"/>
        </w:rPr>
      </w:pPr>
      <w:r>
        <w:rPr>
          <w:color w:val="585858"/>
          <w:sz w:val="20"/>
        </w:rPr>
        <w:t>Intermediate</w:t>
      </w:r>
      <w:r>
        <w:rPr>
          <w:color w:val="585858"/>
          <w:spacing w:val="-12"/>
          <w:sz w:val="20"/>
        </w:rPr>
        <w:t> </w:t>
      </w:r>
      <w:r>
        <w:rPr>
          <w:color w:val="585858"/>
          <w:sz w:val="20"/>
        </w:rPr>
        <w:t>Care</w:t>
      </w:r>
      <w:r>
        <w:rPr>
          <w:color w:val="585858"/>
          <w:spacing w:val="-11"/>
          <w:sz w:val="20"/>
        </w:rPr>
        <w:t> </w:t>
      </w:r>
      <w:r>
        <w:rPr>
          <w:color w:val="585858"/>
          <w:sz w:val="20"/>
        </w:rPr>
        <w:t>Facility Child</w:t>
      </w:r>
      <w:r>
        <w:rPr>
          <w:color w:val="585858"/>
          <w:spacing w:val="-9"/>
          <w:sz w:val="20"/>
        </w:rPr>
        <w:t> </w:t>
      </w:r>
      <w:r>
        <w:rPr>
          <w:color w:val="585858"/>
          <w:sz w:val="20"/>
        </w:rPr>
        <w:t>Protective</w:t>
      </w:r>
      <w:r>
        <w:rPr>
          <w:color w:val="585858"/>
          <w:spacing w:val="-7"/>
          <w:sz w:val="20"/>
        </w:rPr>
        <w:t> </w:t>
      </w:r>
      <w:r>
        <w:rPr>
          <w:color w:val="585858"/>
          <w:spacing w:val="-2"/>
          <w:sz w:val="20"/>
        </w:rPr>
        <w:t>Agency</w:t>
      </w:r>
    </w:p>
    <w:p>
      <w:pPr>
        <w:spacing w:before="0"/>
        <w:ind w:left="0" w:right="0" w:firstLine="0"/>
        <w:jc w:val="right"/>
        <w:rPr>
          <w:sz w:val="20"/>
        </w:rPr>
      </w:pPr>
      <w:r>
        <w:rPr>
          <w:color w:val="585858"/>
          <w:sz w:val="20"/>
        </w:rPr>
        <w:t>Burn</w:t>
      </w:r>
      <w:r>
        <w:rPr>
          <w:color w:val="585858"/>
          <w:spacing w:val="-3"/>
          <w:sz w:val="20"/>
        </w:rPr>
        <w:t> </w:t>
      </w:r>
      <w:r>
        <w:rPr>
          <w:color w:val="585858"/>
          <w:spacing w:val="-2"/>
          <w:sz w:val="20"/>
        </w:rPr>
        <w:t>Center</w:t>
      </w:r>
    </w:p>
    <w:p>
      <w:pPr>
        <w:spacing w:before="13"/>
        <w:ind w:left="325" w:right="0" w:firstLine="0"/>
        <w:jc w:val="left"/>
        <w:rPr>
          <w:sz w:val="18"/>
        </w:rPr>
      </w:pPr>
      <w:r>
        <w:rPr/>
        <w:br w:type="column"/>
      </w:r>
      <w:r>
        <w:rPr>
          <w:color w:val="404040"/>
          <w:spacing w:val="-4"/>
          <w:sz w:val="18"/>
        </w:rPr>
        <w:t>0.2%</w:t>
      </w:r>
    </w:p>
    <w:p>
      <w:pPr>
        <w:spacing w:before="122"/>
        <w:ind w:left="325" w:right="0" w:firstLine="0"/>
        <w:jc w:val="left"/>
        <w:rPr>
          <w:sz w:val="18"/>
        </w:rPr>
      </w:pPr>
      <w:r>
        <w:rPr>
          <w:color w:val="404040"/>
          <w:spacing w:val="-4"/>
          <w:sz w:val="18"/>
        </w:rPr>
        <w:t>0.2%</w:t>
      </w:r>
    </w:p>
    <w:p>
      <w:pPr>
        <w:spacing w:before="122"/>
        <w:ind w:left="294" w:right="0" w:firstLine="0"/>
        <w:jc w:val="left"/>
        <w:rPr>
          <w:sz w:val="18"/>
        </w:rPr>
      </w:pPr>
      <w:r>
        <w:rPr>
          <w:color w:val="404040"/>
          <w:spacing w:val="-4"/>
          <w:sz w:val="18"/>
        </w:rPr>
        <w:t>0.1%</w:t>
      </w:r>
    </w:p>
    <w:p>
      <w:pPr>
        <w:spacing w:before="122"/>
        <w:ind w:left="264" w:right="0" w:firstLine="0"/>
        <w:jc w:val="left"/>
        <w:rPr>
          <w:sz w:val="18"/>
        </w:rPr>
      </w:pPr>
      <w:r>
        <w:rPr>
          <w:color w:val="404040"/>
          <w:spacing w:val="-5"/>
          <w:sz w:val="18"/>
        </w:rPr>
        <w:t>0%</w:t>
      </w:r>
    </w:p>
    <w:p>
      <w:pPr>
        <w:spacing w:after="0"/>
        <w:jc w:val="left"/>
        <w:rPr>
          <w:sz w:val="18"/>
        </w:rPr>
        <w:sectPr>
          <w:type w:val="continuous"/>
          <w:pgSz w:w="19200" w:h="10800" w:orient="landscape"/>
          <w:pgMar w:top="1220" w:bottom="280" w:left="0" w:right="0"/>
          <w:cols w:num="2" w:equalWidth="0">
            <w:col w:w="6956" w:space="40"/>
            <w:col w:w="12204"/>
          </w:cols>
        </w:sectPr>
      </w:pPr>
    </w:p>
    <w:p>
      <w:pPr>
        <w:tabs>
          <w:tab w:pos="8642" w:val="left" w:leader="none"/>
          <w:tab w:pos="10144" w:val="left" w:leader="none"/>
          <w:tab w:pos="11692" w:val="left" w:leader="none"/>
          <w:tab w:pos="13241" w:val="left" w:leader="none"/>
          <w:tab w:pos="14789" w:val="left" w:leader="none"/>
          <w:tab w:pos="16337" w:val="left" w:leader="none"/>
        </w:tabs>
        <w:spacing w:before="174"/>
        <w:ind w:left="7094" w:right="0" w:firstLine="0"/>
        <w:jc w:val="left"/>
        <w:rPr>
          <w:sz w:val="18"/>
        </w:rPr>
      </w:pPr>
      <w:r>
        <w:rPr>
          <w:color w:val="585858"/>
          <w:spacing w:val="-10"/>
          <w:sz w:val="18"/>
        </w:rPr>
        <w:t>0</w:t>
      </w:r>
      <w:r>
        <w:rPr>
          <w:color w:val="585858"/>
          <w:sz w:val="18"/>
        </w:rPr>
        <w:tab/>
      </w:r>
      <w:r>
        <w:rPr>
          <w:color w:val="585858"/>
          <w:spacing w:val="-10"/>
          <w:sz w:val="18"/>
        </w:rPr>
        <w:t>5</w:t>
      </w:r>
      <w:r>
        <w:rPr>
          <w:color w:val="585858"/>
          <w:sz w:val="18"/>
        </w:rPr>
        <w:tab/>
      </w:r>
      <w:r>
        <w:rPr>
          <w:color w:val="585858"/>
          <w:spacing w:val="-5"/>
          <w:sz w:val="18"/>
        </w:rPr>
        <w:t>10</w:t>
      </w:r>
      <w:r>
        <w:rPr>
          <w:color w:val="585858"/>
          <w:sz w:val="18"/>
        </w:rPr>
        <w:tab/>
      </w:r>
      <w:r>
        <w:rPr>
          <w:color w:val="585858"/>
          <w:spacing w:val="-5"/>
          <w:sz w:val="18"/>
        </w:rPr>
        <w:t>15</w:t>
      </w:r>
      <w:r>
        <w:rPr>
          <w:color w:val="585858"/>
          <w:sz w:val="18"/>
        </w:rPr>
        <w:tab/>
      </w:r>
      <w:r>
        <w:rPr>
          <w:color w:val="585858"/>
          <w:spacing w:val="-5"/>
          <w:sz w:val="18"/>
        </w:rPr>
        <w:t>20</w:t>
      </w:r>
      <w:r>
        <w:rPr>
          <w:color w:val="585858"/>
          <w:sz w:val="18"/>
        </w:rPr>
        <w:tab/>
      </w:r>
      <w:r>
        <w:rPr>
          <w:color w:val="585858"/>
          <w:spacing w:val="-5"/>
          <w:sz w:val="18"/>
        </w:rPr>
        <w:t>25</w:t>
      </w:r>
      <w:r>
        <w:rPr>
          <w:color w:val="585858"/>
          <w:sz w:val="18"/>
        </w:rPr>
        <w:tab/>
      </w:r>
      <w:r>
        <w:rPr>
          <w:color w:val="585858"/>
          <w:spacing w:val="-5"/>
          <w:sz w:val="18"/>
        </w:rPr>
        <w:t>30</w:t>
      </w:r>
    </w:p>
    <w:p>
      <w:pPr>
        <w:spacing w:before="60"/>
        <w:ind w:left="10969" w:right="0" w:firstLine="0"/>
        <w:jc w:val="left"/>
        <w:rPr>
          <w:sz w:val="20"/>
        </w:rPr>
      </w:pPr>
      <w:r>
        <w:rPr>
          <w:color w:val="585858"/>
          <w:sz w:val="20"/>
        </w:rPr>
        <w:t>Percentage</w:t>
      </w:r>
      <w:r>
        <w:rPr>
          <w:color w:val="585858"/>
          <w:spacing w:val="-6"/>
          <w:sz w:val="20"/>
        </w:rPr>
        <w:t> </w:t>
      </w:r>
      <w:r>
        <w:rPr>
          <w:color w:val="585858"/>
          <w:sz w:val="20"/>
        </w:rPr>
        <w:t>of</w:t>
      </w:r>
      <w:r>
        <w:rPr>
          <w:color w:val="585858"/>
          <w:spacing w:val="-6"/>
          <w:sz w:val="20"/>
        </w:rPr>
        <w:t> </w:t>
      </w:r>
      <w:r>
        <w:rPr>
          <w:color w:val="585858"/>
          <w:spacing w:val="-2"/>
          <w:sz w:val="20"/>
        </w:rPr>
        <w:t>Cases</w:t>
      </w:r>
    </w:p>
    <w:p>
      <w:pPr>
        <w:spacing w:after="0"/>
        <w:jc w:val="left"/>
        <w:rPr>
          <w:sz w:val="20"/>
        </w:rPr>
        <w:sectPr>
          <w:type w:val="continuous"/>
          <w:pgSz w:w="19200" w:h="10800" w:orient="landscape"/>
          <w:pgMar w:top="1220" w:bottom="280" w:left="0" w:right="0"/>
        </w:sectPr>
      </w:pPr>
    </w:p>
    <w:p>
      <w:pPr>
        <w:pStyle w:val="BodyText"/>
        <w:ind w:left="141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12012295" cy="594360"/>
                <wp:effectExtent l="0" t="0" r="0" b="5715"/>
                <wp:docPr id="665" name="Group 6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5" name="Group 665"/>
                      <wpg:cNvGrpSpPr/>
                      <wpg:grpSpPr>
                        <a:xfrm>
                          <a:off x="0" y="0"/>
                          <a:ext cx="12012295" cy="594360"/>
                          <a:chExt cx="12012295" cy="594360"/>
                        </a:xfrm>
                      </wpg:grpSpPr>
                      <wps:wsp>
                        <wps:cNvPr id="666" name="Graphic 666"/>
                        <wps:cNvSpPr/>
                        <wps:spPr>
                          <a:xfrm>
                            <a:off x="4762" y="4762"/>
                            <a:ext cx="1200277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2770" h="584835">
                                <a:moveTo>
                                  <a:pt x="120026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4771"/>
                                </a:lnTo>
                                <a:lnTo>
                                  <a:pt x="12002604" y="584771"/>
                                </a:lnTo>
                                <a:lnTo>
                                  <a:pt x="12002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58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7" name="Graphic 667"/>
                        <wps:cNvSpPr/>
                        <wps:spPr>
                          <a:xfrm>
                            <a:off x="4762" y="4762"/>
                            <a:ext cx="1200277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002770" h="584835">
                                <a:moveTo>
                                  <a:pt x="0" y="0"/>
                                </a:moveTo>
                                <a:lnTo>
                                  <a:pt x="12002604" y="0"/>
                                </a:lnTo>
                                <a:lnTo>
                                  <a:pt x="12002604" y="584771"/>
                                </a:lnTo>
                                <a:lnTo>
                                  <a:pt x="0" y="5847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32D5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8" name="Textbox 668"/>
                        <wps:cNvSpPr txBox="1"/>
                        <wps:spPr>
                          <a:xfrm>
                            <a:off x="0" y="0"/>
                            <a:ext cx="12012295" cy="594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151" w:right="0" w:firstLine="0"/>
                                <w:jc w:val="left"/>
                                <w:rPr>
                                  <w:sz w:val="64"/>
                                </w:rPr>
                              </w:pPr>
                              <w:bookmarkStart w:name="Slide Number 34" w:id="40"/>
                              <w:bookmarkEnd w:id="40"/>
                              <w:r>
                                <w:rPr/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64"/>
                                </w:rPr>
                                <w:t>Summary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45.85pt;height:46.8pt;mso-position-horizontal-relative:char;mso-position-vertical-relative:line" id="docshapegroup629" coordorigin="0,0" coordsize="18917,936">
                <v:rect style="position:absolute;left:7;top:7;width:18902;height:921" id="docshape630" filled="true" fillcolor="#055893" stroked="false">
                  <v:fill type="solid"/>
                </v:rect>
                <v:rect style="position:absolute;left:7;top:7;width:18902;height:921" id="docshape631" filled="false" stroked="true" strokeweight=".75pt" strokecolor="#032d52">
                  <v:stroke dashstyle="solid"/>
                </v:rect>
                <v:shape style="position:absolute;left:0;top:0;width:18917;height:936" type="#_x0000_t202" id="docshape632" filled="false" stroked="false">
                  <v:textbox inset="0,0,0,0">
                    <w:txbxContent>
                      <w:p>
                        <w:pPr>
                          <w:spacing w:before="70"/>
                          <w:ind w:left="151" w:right="0" w:firstLine="0"/>
                          <w:jc w:val="left"/>
                          <w:rPr>
                            <w:sz w:val="64"/>
                          </w:rPr>
                        </w:pPr>
                        <w:bookmarkStart w:name="Slide Number 34" w:id="41"/>
                        <w:bookmarkEnd w:id="41"/>
                        <w:r>
                          <w:rPr/>
                        </w:r>
                        <w:r>
                          <w:rPr>
                            <w:color w:val="FFFFFF"/>
                            <w:spacing w:val="-2"/>
                            <w:sz w:val="64"/>
                          </w:rPr>
                          <w:t>Summary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before="0"/>
        <w:ind w:left="589" w:right="0" w:firstLine="0"/>
        <w:jc w:val="both"/>
        <w:rPr>
          <w:sz w:val="66"/>
        </w:rPr>
      </w:pPr>
      <w:r>
        <w:rPr>
          <w:sz w:val="66"/>
        </w:rPr>
        <w:t>Key</w:t>
      </w:r>
      <w:r>
        <w:rPr>
          <w:spacing w:val="-19"/>
          <w:sz w:val="66"/>
        </w:rPr>
        <w:t> </w:t>
      </w:r>
      <w:r>
        <w:rPr>
          <w:spacing w:val="-2"/>
          <w:sz w:val="66"/>
        </w:rPr>
        <w:t>findings:</w:t>
      </w:r>
    </w:p>
    <w:p>
      <w:pPr>
        <w:spacing w:line="211" w:lineRule="auto" w:before="181"/>
        <w:ind w:left="589" w:right="657" w:firstLine="0"/>
        <w:jc w:val="both"/>
        <w:rPr>
          <w:sz w:val="44"/>
        </w:rPr>
      </w:pPr>
      <w:r>
        <w:rPr>
          <w:sz w:val="44"/>
        </w:rPr>
        <w:t>For</w:t>
      </w:r>
      <w:r>
        <w:rPr>
          <w:spacing w:val="-11"/>
          <w:sz w:val="44"/>
        </w:rPr>
        <w:t> </w:t>
      </w:r>
      <w:r>
        <w:rPr>
          <w:sz w:val="44"/>
        </w:rPr>
        <w:t>CY</w:t>
      </w:r>
      <w:r>
        <w:rPr>
          <w:spacing w:val="-10"/>
          <w:sz w:val="44"/>
        </w:rPr>
        <w:t> </w:t>
      </w:r>
      <w:r>
        <w:rPr>
          <w:sz w:val="44"/>
        </w:rPr>
        <w:t>2021-2023,</w:t>
      </w:r>
      <w:r>
        <w:rPr>
          <w:spacing w:val="-13"/>
          <w:sz w:val="44"/>
        </w:rPr>
        <w:t> </w:t>
      </w:r>
      <w:r>
        <w:rPr>
          <w:sz w:val="44"/>
        </w:rPr>
        <w:t>MA</w:t>
      </w:r>
      <w:r>
        <w:rPr>
          <w:spacing w:val="-9"/>
          <w:sz w:val="44"/>
        </w:rPr>
        <w:t> </w:t>
      </w:r>
      <w:r>
        <w:rPr>
          <w:sz w:val="44"/>
        </w:rPr>
        <w:t>Trauma</w:t>
      </w:r>
      <w:r>
        <w:rPr>
          <w:spacing w:val="-11"/>
          <w:sz w:val="44"/>
        </w:rPr>
        <w:t> </w:t>
      </w:r>
      <w:r>
        <w:rPr>
          <w:sz w:val="44"/>
        </w:rPr>
        <w:t>Registry</w:t>
      </w:r>
      <w:r>
        <w:rPr>
          <w:spacing w:val="-6"/>
          <w:sz w:val="44"/>
        </w:rPr>
        <w:t> </w:t>
      </w:r>
      <w:r>
        <w:rPr>
          <w:sz w:val="44"/>
        </w:rPr>
        <w:t>received</w:t>
      </w:r>
      <w:r>
        <w:rPr>
          <w:spacing w:val="-10"/>
          <w:sz w:val="44"/>
        </w:rPr>
        <w:t> </w:t>
      </w:r>
      <w:r>
        <w:rPr>
          <w:sz w:val="44"/>
        </w:rPr>
        <w:t>a</w:t>
      </w:r>
      <w:r>
        <w:rPr>
          <w:spacing w:val="-11"/>
          <w:sz w:val="44"/>
        </w:rPr>
        <w:t> </w:t>
      </w:r>
      <w:r>
        <w:rPr>
          <w:sz w:val="44"/>
        </w:rPr>
        <w:t>total</w:t>
      </w:r>
      <w:r>
        <w:rPr>
          <w:spacing w:val="-9"/>
          <w:sz w:val="44"/>
        </w:rPr>
        <w:t> </w:t>
      </w:r>
      <w:r>
        <w:rPr>
          <w:sz w:val="44"/>
        </w:rPr>
        <w:t>of</w:t>
      </w:r>
      <w:r>
        <w:rPr>
          <w:spacing w:val="-9"/>
          <w:sz w:val="44"/>
        </w:rPr>
        <w:t> </w:t>
      </w:r>
      <w:r>
        <w:rPr>
          <w:sz w:val="44"/>
        </w:rPr>
        <w:t>117,848</w:t>
      </w:r>
      <w:r>
        <w:rPr>
          <w:spacing w:val="-13"/>
          <w:sz w:val="44"/>
        </w:rPr>
        <w:t> </w:t>
      </w:r>
      <w:r>
        <w:rPr>
          <w:sz w:val="44"/>
        </w:rPr>
        <w:t>cases</w:t>
      </w:r>
      <w:r>
        <w:rPr>
          <w:spacing w:val="-8"/>
          <w:sz w:val="44"/>
        </w:rPr>
        <w:t> </w:t>
      </w:r>
      <w:r>
        <w:rPr>
          <w:sz w:val="44"/>
        </w:rPr>
        <w:t>submitted</w:t>
      </w:r>
      <w:r>
        <w:rPr>
          <w:spacing w:val="-7"/>
          <w:sz w:val="44"/>
        </w:rPr>
        <w:t> </w:t>
      </w:r>
      <w:r>
        <w:rPr>
          <w:sz w:val="44"/>
        </w:rPr>
        <w:t>by</w:t>
      </w:r>
      <w:r>
        <w:rPr>
          <w:spacing w:val="-9"/>
          <w:sz w:val="44"/>
        </w:rPr>
        <w:t> </w:t>
      </w:r>
      <w:r>
        <w:rPr>
          <w:sz w:val="44"/>
        </w:rPr>
        <w:t>the</w:t>
      </w:r>
      <w:r>
        <w:rPr>
          <w:spacing w:val="-7"/>
          <w:sz w:val="44"/>
        </w:rPr>
        <w:t> </w:t>
      </w:r>
      <w:r>
        <w:rPr>
          <w:sz w:val="44"/>
        </w:rPr>
        <w:t>18</w:t>
      </w:r>
      <w:r>
        <w:rPr>
          <w:spacing w:val="-11"/>
          <w:sz w:val="44"/>
        </w:rPr>
        <w:t> </w:t>
      </w:r>
      <w:r>
        <w:rPr>
          <w:sz w:val="44"/>
        </w:rPr>
        <w:t>trauma centers and</w:t>
      </w:r>
      <w:r>
        <w:rPr>
          <w:spacing w:val="-2"/>
          <w:sz w:val="44"/>
        </w:rPr>
        <w:t> </w:t>
      </w:r>
      <w:r>
        <w:rPr>
          <w:sz w:val="44"/>
        </w:rPr>
        <w:t>43</w:t>
      </w:r>
      <w:r>
        <w:rPr>
          <w:spacing w:val="-1"/>
          <w:sz w:val="44"/>
        </w:rPr>
        <w:t> </w:t>
      </w:r>
      <w:r>
        <w:rPr>
          <w:sz w:val="44"/>
        </w:rPr>
        <w:t>community hospitals</w:t>
      </w:r>
      <w:r>
        <w:rPr>
          <w:spacing w:val="-3"/>
          <w:sz w:val="44"/>
        </w:rPr>
        <w:t> </w:t>
      </w:r>
      <w:r>
        <w:rPr>
          <w:sz w:val="44"/>
        </w:rPr>
        <w:t>across</w:t>
      </w:r>
      <w:r>
        <w:rPr>
          <w:spacing w:val="-3"/>
          <w:sz w:val="44"/>
        </w:rPr>
        <w:t> </w:t>
      </w:r>
      <w:r>
        <w:rPr>
          <w:sz w:val="44"/>
        </w:rPr>
        <w:t>the state with an</w:t>
      </w:r>
      <w:r>
        <w:rPr>
          <w:spacing w:val="-2"/>
          <w:sz w:val="44"/>
        </w:rPr>
        <w:t> </w:t>
      </w:r>
      <w:r>
        <w:rPr>
          <w:sz w:val="44"/>
        </w:rPr>
        <w:t>overall</w:t>
      </w:r>
      <w:r>
        <w:rPr>
          <w:spacing w:val="-4"/>
          <w:sz w:val="44"/>
        </w:rPr>
        <w:t> </w:t>
      </w:r>
      <w:r>
        <w:rPr>
          <w:sz w:val="44"/>
        </w:rPr>
        <w:t>case fatality rate of</w:t>
      </w:r>
      <w:r>
        <w:rPr>
          <w:spacing w:val="-1"/>
          <w:sz w:val="44"/>
        </w:rPr>
        <w:t> </w:t>
      </w:r>
      <w:r>
        <w:rPr>
          <w:sz w:val="44"/>
        </w:rPr>
        <w:t>2.6%*</w:t>
      </w:r>
    </w:p>
    <w:p>
      <w:pPr>
        <w:pStyle w:val="ListParagraph"/>
        <w:numPr>
          <w:ilvl w:val="0"/>
          <w:numId w:val="22"/>
        </w:numPr>
        <w:tabs>
          <w:tab w:pos="949" w:val="left" w:leader="none"/>
        </w:tabs>
        <w:spacing w:line="211" w:lineRule="auto" w:before="204" w:after="0"/>
        <w:ind w:left="949" w:right="1500" w:hanging="360"/>
        <w:jc w:val="both"/>
        <w:rPr>
          <w:sz w:val="44"/>
        </w:rPr>
      </w:pPr>
      <w:r>
        <w:rPr>
          <w:sz w:val="44"/>
        </w:rPr>
        <w:t>Trauma incidence and the case fatality rate* increased with patient’s age; males had a higher incidence</w:t>
      </w:r>
      <w:r>
        <w:rPr>
          <w:spacing w:val="-1"/>
          <w:sz w:val="44"/>
        </w:rPr>
        <w:t> </w:t>
      </w:r>
      <w:r>
        <w:rPr>
          <w:sz w:val="44"/>
        </w:rPr>
        <w:t>and</w:t>
      </w:r>
      <w:r>
        <w:rPr>
          <w:spacing w:val="-2"/>
          <w:sz w:val="44"/>
        </w:rPr>
        <w:t> </w:t>
      </w:r>
      <w:r>
        <w:rPr>
          <w:sz w:val="44"/>
        </w:rPr>
        <w:t>case</w:t>
      </w:r>
      <w:r>
        <w:rPr>
          <w:spacing w:val="-1"/>
          <w:sz w:val="44"/>
        </w:rPr>
        <w:t> </w:t>
      </w:r>
      <w:r>
        <w:rPr>
          <w:sz w:val="44"/>
        </w:rPr>
        <w:t>fatality rate* than</w:t>
      </w:r>
      <w:r>
        <w:rPr>
          <w:spacing w:val="-3"/>
          <w:sz w:val="44"/>
        </w:rPr>
        <w:t> </w:t>
      </w:r>
      <w:r>
        <w:rPr>
          <w:sz w:val="44"/>
        </w:rPr>
        <w:t>females; Metro Boston</w:t>
      </w:r>
      <w:r>
        <w:rPr>
          <w:spacing w:val="-1"/>
          <w:sz w:val="44"/>
        </w:rPr>
        <w:t> </w:t>
      </w:r>
      <w:r>
        <w:rPr>
          <w:sz w:val="44"/>
        </w:rPr>
        <w:t>region</w:t>
      </w:r>
      <w:r>
        <w:rPr>
          <w:spacing w:val="-1"/>
          <w:sz w:val="44"/>
        </w:rPr>
        <w:t> </w:t>
      </w:r>
      <w:r>
        <w:rPr>
          <w:sz w:val="44"/>
        </w:rPr>
        <w:t>hospitals</w:t>
      </w:r>
      <w:r>
        <w:rPr>
          <w:spacing w:val="-4"/>
          <w:sz w:val="44"/>
        </w:rPr>
        <w:t> </w:t>
      </w:r>
      <w:r>
        <w:rPr>
          <w:sz w:val="44"/>
        </w:rPr>
        <w:t>had</w:t>
      </w:r>
      <w:r>
        <w:rPr>
          <w:spacing w:val="-5"/>
          <w:sz w:val="44"/>
        </w:rPr>
        <w:t> </w:t>
      </w:r>
      <w:r>
        <w:rPr>
          <w:sz w:val="44"/>
        </w:rPr>
        <w:t>the highest trauma</w:t>
      </w:r>
      <w:r>
        <w:rPr>
          <w:spacing w:val="-11"/>
          <w:sz w:val="44"/>
        </w:rPr>
        <w:t> </w:t>
      </w:r>
      <w:r>
        <w:rPr>
          <w:sz w:val="44"/>
        </w:rPr>
        <w:t>incidence.</w:t>
      </w:r>
      <w:r>
        <w:rPr>
          <w:spacing w:val="74"/>
          <w:sz w:val="44"/>
        </w:rPr>
        <w:t> </w:t>
      </w:r>
      <w:r>
        <w:rPr>
          <w:sz w:val="44"/>
        </w:rPr>
        <w:t>Western</w:t>
      </w:r>
      <w:r>
        <w:rPr>
          <w:spacing w:val="-8"/>
          <w:sz w:val="44"/>
        </w:rPr>
        <w:t> </w:t>
      </w:r>
      <w:r>
        <w:rPr>
          <w:sz w:val="44"/>
        </w:rPr>
        <w:t>region</w:t>
      </w:r>
      <w:r>
        <w:rPr>
          <w:spacing w:val="-14"/>
          <w:sz w:val="44"/>
        </w:rPr>
        <w:t> </w:t>
      </w:r>
      <w:r>
        <w:rPr>
          <w:sz w:val="44"/>
        </w:rPr>
        <w:t>had</w:t>
      </w:r>
      <w:r>
        <w:rPr>
          <w:spacing w:val="-14"/>
          <w:sz w:val="44"/>
        </w:rPr>
        <w:t> </w:t>
      </w:r>
      <w:r>
        <w:rPr>
          <w:sz w:val="44"/>
        </w:rPr>
        <w:t>a</w:t>
      </w:r>
      <w:r>
        <w:rPr>
          <w:spacing w:val="-13"/>
          <w:sz w:val="44"/>
        </w:rPr>
        <w:t> </w:t>
      </w:r>
      <w:r>
        <w:rPr>
          <w:sz w:val="44"/>
        </w:rPr>
        <w:t>highest</w:t>
      </w:r>
      <w:r>
        <w:rPr>
          <w:spacing w:val="-12"/>
          <w:sz w:val="44"/>
        </w:rPr>
        <w:t> </w:t>
      </w:r>
      <w:r>
        <w:rPr>
          <w:sz w:val="44"/>
        </w:rPr>
        <w:t>case</w:t>
      </w:r>
      <w:r>
        <w:rPr>
          <w:spacing w:val="-10"/>
          <w:sz w:val="44"/>
        </w:rPr>
        <w:t> </w:t>
      </w:r>
      <w:r>
        <w:rPr>
          <w:sz w:val="44"/>
        </w:rPr>
        <w:t>fatality</w:t>
      </w:r>
      <w:r>
        <w:rPr>
          <w:spacing w:val="-12"/>
          <w:sz w:val="44"/>
        </w:rPr>
        <w:t> </w:t>
      </w:r>
      <w:r>
        <w:rPr>
          <w:sz w:val="44"/>
        </w:rPr>
        <w:t>rate*</w:t>
      </w:r>
      <w:r>
        <w:rPr>
          <w:spacing w:val="-7"/>
          <w:sz w:val="44"/>
        </w:rPr>
        <w:t> </w:t>
      </w:r>
      <w:r>
        <w:rPr>
          <w:sz w:val="44"/>
        </w:rPr>
        <w:t>compared</w:t>
      </w:r>
      <w:r>
        <w:rPr>
          <w:spacing w:val="-12"/>
          <w:sz w:val="44"/>
        </w:rPr>
        <w:t> </w:t>
      </w:r>
      <w:r>
        <w:rPr>
          <w:sz w:val="44"/>
        </w:rPr>
        <w:t>to</w:t>
      </w:r>
      <w:r>
        <w:rPr>
          <w:spacing w:val="-11"/>
          <w:sz w:val="44"/>
        </w:rPr>
        <w:t> </w:t>
      </w:r>
      <w:r>
        <w:rPr>
          <w:sz w:val="44"/>
        </w:rPr>
        <w:t>other</w:t>
      </w:r>
      <w:r>
        <w:rPr>
          <w:spacing w:val="-12"/>
          <w:sz w:val="44"/>
        </w:rPr>
        <w:t> </w:t>
      </w:r>
      <w:r>
        <w:rPr>
          <w:sz w:val="44"/>
        </w:rPr>
        <w:t>regions</w:t>
      </w:r>
    </w:p>
    <w:p>
      <w:pPr>
        <w:pStyle w:val="ListParagraph"/>
        <w:numPr>
          <w:ilvl w:val="0"/>
          <w:numId w:val="22"/>
        </w:numPr>
        <w:tabs>
          <w:tab w:pos="948" w:val="left" w:leader="none"/>
        </w:tabs>
        <w:spacing w:line="235" w:lineRule="auto" w:before="19" w:after="0"/>
        <w:ind w:left="948" w:right="1518" w:hanging="360"/>
        <w:jc w:val="both"/>
        <w:rPr>
          <w:sz w:val="44"/>
        </w:rPr>
      </w:pPr>
      <w:r>
        <w:rPr>
          <w:sz w:val="44"/>
        </w:rPr>
        <w:t>Trauma</w:t>
      </w:r>
      <w:r>
        <w:rPr>
          <w:spacing w:val="-12"/>
          <w:sz w:val="44"/>
        </w:rPr>
        <w:t> </w:t>
      </w:r>
      <w:r>
        <w:rPr>
          <w:sz w:val="44"/>
        </w:rPr>
        <w:t>events</w:t>
      </w:r>
      <w:r>
        <w:rPr>
          <w:spacing w:val="-8"/>
          <w:sz w:val="44"/>
        </w:rPr>
        <w:t> </w:t>
      </w:r>
      <w:r>
        <w:rPr>
          <w:sz w:val="44"/>
        </w:rPr>
        <w:t>were</w:t>
      </w:r>
      <w:r>
        <w:rPr>
          <w:spacing w:val="-9"/>
          <w:sz w:val="44"/>
        </w:rPr>
        <w:t> </w:t>
      </w:r>
      <w:r>
        <w:rPr>
          <w:sz w:val="44"/>
        </w:rPr>
        <w:t>most</w:t>
      </w:r>
      <w:r>
        <w:rPr>
          <w:spacing w:val="-9"/>
          <w:sz w:val="44"/>
        </w:rPr>
        <w:t> </w:t>
      </w:r>
      <w:r>
        <w:rPr>
          <w:sz w:val="44"/>
        </w:rPr>
        <w:t>likely</w:t>
      </w:r>
      <w:r>
        <w:rPr>
          <w:spacing w:val="-10"/>
          <w:sz w:val="44"/>
        </w:rPr>
        <w:t> </w:t>
      </w:r>
      <w:r>
        <w:rPr>
          <w:sz w:val="44"/>
        </w:rPr>
        <w:t>to</w:t>
      </w:r>
      <w:r>
        <w:rPr>
          <w:spacing w:val="-9"/>
          <w:sz w:val="44"/>
        </w:rPr>
        <w:t> </w:t>
      </w:r>
      <w:r>
        <w:rPr>
          <w:sz w:val="44"/>
        </w:rPr>
        <w:t>occur</w:t>
      </w:r>
      <w:r>
        <w:rPr>
          <w:spacing w:val="-12"/>
          <w:sz w:val="44"/>
        </w:rPr>
        <w:t> </w:t>
      </w:r>
      <w:r>
        <w:rPr>
          <w:sz w:val="44"/>
        </w:rPr>
        <w:t>during</w:t>
      </w:r>
      <w:r>
        <w:rPr>
          <w:spacing w:val="-13"/>
          <w:sz w:val="44"/>
        </w:rPr>
        <w:t> </w:t>
      </w:r>
      <w:r>
        <w:rPr>
          <w:sz w:val="44"/>
        </w:rPr>
        <w:t>summer</w:t>
      </w:r>
      <w:r>
        <w:rPr>
          <w:spacing w:val="-8"/>
          <w:sz w:val="44"/>
        </w:rPr>
        <w:t> </w:t>
      </w:r>
      <w:r>
        <w:rPr>
          <w:sz w:val="44"/>
        </w:rPr>
        <w:t>months,</w:t>
      </w:r>
      <w:r>
        <w:rPr>
          <w:spacing w:val="-8"/>
          <w:sz w:val="44"/>
        </w:rPr>
        <w:t> </w:t>
      </w:r>
      <w:r>
        <w:rPr>
          <w:sz w:val="44"/>
        </w:rPr>
        <w:t>on</w:t>
      </w:r>
      <w:r>
        <w:rPr>
          <w:spacing w:val="-13"/>
          <w:sz w:val="44"/>
        </w:rPr>
        <w:t> </w:t>
      </w:r>
      <w:r>
        <w:rPr>
          <w:sz w:val="44"/>
        </w:rPr>
        <w:t>the</w:t>
      </w:r>
      <w:r>
        <w:rPr>
          <w:spacing w:val="-9"/>
          <w:sz w:val="44"/>
        </w:rPr>
        <w:t> </w:t>
      </w:r>
      <w:r>
        <w:rPr>
          <w:sz w:val="44"/>
        </w:rPr>
        <w:t>weekends,</w:t>
      </w:r>
      <w:r>
        <w:rPr>
          <w:spacing w:val="-6"/>
          <w:sz w:val="44"/>
        </w:rPr>
        <w:t> </w:t>
      </w:r>
      <w:r>
        <w:rPr>
          <w:sz w:val="44"/>
        </w:rPr>
        <w:t>and</w:t>
      </w:r>
      <w:r>
        <w:rPr>
          <w:spacing w:val="-13"/>
          <w:sz w:val="44"/>
        </w:rPr>
        <w:t> </w:t>
      </w:r>
      <w:r>
        <w:rPr>
          <w:sz w:val="44"/>
        </w:rPr>
        <w:t>in</w:t>
      </w:r>
      <w:r>
        <w:rPr>
          <w:spacing w:val="-13"/>
          <w:sz w:val="44"/>
        </w:rPr>
        <w:t> </w:t>
      </w:r>
      <w:r>
        <w:rPr>
          <w:sz w:val="44"/>
        </w:rPr>
        <w:t>the afternoon (peaking at 5 p.m.)</w:t>
      </w:r>
    </w:p>
    <w:p>
      <w:pPr>
        <w:pStyle w:val="ListParagraph"/>
        <w:numPr>
          <w:ilvl w:val="0"/>
          <w:numId w:val="22"/>
        </w:numPr>
        <w:tabs>
          <w:tab w:pos="949" w:val="left" w:leader="none"/>
        </w:tabs>
        <w:spacing w:line="235" w:lineRule="auto" w:before="3" w:after="0"/>
        <w:ind w:left="949" w:right="386" w:hanging="360"/>
        <w:jc w:val="left"/>
        <w:rPr>
          <w:sz w:val="44"/>
        </w:rPr>
      </w:pPr>
      <w:r>
        <w:rPr>
          <w:sz w:val="44"/>
        </w:rPr>
        <w:t>The leading causes of trauma were falls and motor vehicle traffic crashes. Firearm injuries</w:t>
      </w:r>
      <w:r>
        <w:rPr>
          <w:spacing w:val="-1"/>
          <w:sz w:val="44"/>
        </w:rPr>
        <w:t> </w:t>
      </w:r>
      <w:r>
        <w:rPr>
          <w:sz w:val="44"/>
        </w:rPr>
        <w:t>had the highest</w:t>
      </w:r>
      <w:r>
        <w:rPr>
          <w:spacing w:val="-10"/>
          <w:sz w:val="44"/>
        </w:rPr>
        <w:t> </w:t>
      </w:r>
      <w:r>
        <w:rPr>
          <w:sz w:val="44"/>
        </w:rPr>
        <w:t>case</w:t>
      </w:r>
      <w:r>
        <w:rPr>
          <w:spacing w:val="-7"/>
          <w:sz w:val="44"/>
        </w:rPr>
        <w:t> </w:t>
      </w:r>
      <w:r>
        <w:rPr>
          <w:sz w:val="44"/>
        </w:rPr>
        <w:t>fatality</w:t>
      </w:r>
      <w:r>
        <w:rPr>
          <w:spacing w:val="-9"/>
          <w:sz w:val="44"/>
        </w:rPr>
        <w:t> </w:t>
      </w:r>
      <w:r>
        <w:rPr>
          <w:sz w:val="44"/>
        </w:rPr>
        <w:t>rate*</w:t>
      </w:r>
      <w:r>
        <w:rPr>
          <w:spacing w:val="-7"/>
          <w:sz w:val="44"/>
        </w:rPr>
        <w:t> </w:t>
      </w:r>
      <w:r>
        <w:rPr>
          <w:sz w:val="44"/>
        </w:rPr>
        <w:t>(</w:t>
      </w:r>
      <w:r>
        <w:rPr>
          <w:spacing w:val="-10"/>
          <w:sz w:val="44"/>
        </w:rPr>
        <w:t> </w:t>
      </w:r>
      <w:r>
        <w:rPr>
          <w:sz w:val="44"/>
        </w:rPr>
        <w:t>15%),</w:t>
      </w:r>
      <w:r>
        <w:rPr>
          <w:spacing w:val="-10"/>
          <w:sz w:val="44"/>
        </w:rPr>
        <w:t> </w:t>
      </w:r>
      <w:r>
        <w:rPr>
          <w:sz w:val="44"/>
        </w:rPr>
        <w:t>African</w:t>
      </w:r>
      <w:r>
        <w:rPr>
          <w:spacing w:val="-11"/>
          <w:sz w:val="44"/>
        </w:rPr>
        <w:t> </w:t>
      </w:r>
      <w:r>
        <w:rPr>
          <w:sz w:val="44"/>
        </w:rPr>
        <w:t>American</w:t>
      </w:r>
      <w:r>
        <w:rPr>
          <w:spacing w:val="-7"/>
          <w:sz w:val="44"/>
        </w:rPr>
        <w:t> </w:t>
      </w:r>
      <w:r>
        <w:rPr>
          <w:sz w:val="44"/>
        </w:rPr>
        <w:t>and</w:t>
      </w:r>
      <w:r>
        <w:rPr>
          <w:spacing w:val="-11"/>
          <w:sz w:val="44"/>
        </w:rPr>
        <w:t> </w:t>
      </w:r>
      <w:r>
        <w:rPr>
          <w:sz w:val="44"/>
        </w:rPr>
        <w:t>Hispanic</w:t>
      </w:r>
      <w:r>
        <w:rPr>
          <w:spacing w:val="-14"/>
          <w:sz w:val="44"/>
        </w:rPr>
        <w:t> </w:t>
      </w:r>
      <w:r>
        <w:rPr>
          <w:sz w:val="44"/>
        </w:rPr>
        <w:t>patients</w:t>
      </w:r>
      <w:r>
        <w:rPr>
          <w:spacing w:val="-6"/>
          <w:sz w:val="44"/>
        </w:rPr>
        <w:t> </w:t>
      </w:r>
      <w:r>
        <w:rPr>
          <w:sz w:val="44"/>
        </w:rPr>
        <w:t>account</w:t>
      </w:r>
      <w:r>
        <w:rPr>
          <w:spacing w:val="-10"/>
          <w:sz w:val="44"/>
        </w:rPr>
        <w:t> </w:t>
      </w:r>
      <w:r>
        <w:rPr>
          <w:sz w:val="44"/>
        </w:rPr>
        <w:t>for</w:t>
      </w:r>
      <w:r>
        <w:rPr>
          <w:spacing w:val="-10"/>
          <w:sz w:val="44"/>
        </w:rPr>
        <w:t> </w:t>
      </w:r>
      <w:r>
        <w:rPr>
          <w:sz w:val="44"/>
        </w:rPr>
        <w:t>the</w:t>
      </w:r>
      <w:r>
        <w:rPr>
          <w:spacing w:val="-7"/>
          <w:sz w:val="44"/>
        </w:rPr>
        <w:t> </w:t>
      </w:r>
      <w:r>
        <w:rPr>
          <w:sz w:val="44"/>
        </w:rPr>
        <w:t>majority</w:t>
      </w:r>
      <w:r>
        <w:rPr>
          <w:spacing w:val="-9"/>
          <w:sz w:val="44"/>
        </w:rPr>
        <w:t> </w:t>
      </w:r>
      <w:r>
        <w:rPr>
          <w:sz w:val="44"/>
        </w:rPr>
        <w:t>of these cases.</w:t>
      </w:r>
    </w:p>
    <w:p>
      <w:pPr>
        <w:pStyle w:val="ListParagraph"/>
        <w:numPr>
          <w:ilvl w:val="0"/>
          <w:numId w:val="22"/>
        </w:numPr>
        <w:tabs>
          <w:tab w:pos="949" w:val="left" w:leader="none"/>
        </w:tabs>
        <w:spacing w:line="235" w:lineRule="auto" w:before="5" w:after="0"/>
        <w:ind w:left="949" w:right="484" w:hanging="360"/>
        <w:jc w:val="left"/>
        <w:rPr>
          <w:sz w:val="44"/>
        </w:rPr>
      </w:pPr>
      <w:r>
        <w:rPr>
          <w:sz w:val="44"/>
        </w:rPr>
        <w:t>The</w:t>
      </w:r>
      <w:r>
        <w:rPr>
          <w:spacing w:val="-5"/>
          <w:sz w:val="44"/>
        </w:rPr>
        <w:t> </w:t>
      </w:r>
      <w:r>
        <w:rPr>
          <w:sz w:val="44"/>
        </w:rPr>
        <w:t>case</w:t>
      </w:r>
      <w:r>
        <w:rPr>
          <w:spacing w:val="-6"/>
          <w:sz w:val="44"/>
        </w:rPr>
        <w:t> </w:t>
      </w:r>
      <w:r>
        <w:rPr>
          <w:sz w:val="44"/>
        </w:rPr>
        <w:t>fatality</w:t>
      </w:r>
      <w:r>
        <w:rPr>
          <w:spacing w:val="-6"/>
          <w:sz w:val="44"/>
        </w:rPr>
        <w:t> </w:t>
      </w:r>
      <w:r>
        <w:rPr>
          <w:sz w:val="44"/>
        </w:rPr>
        <w:t>rate*</w:t>
      </w:r>
      <w:r>
        <w:rPr>
          <w:spacing w:val="-5"/>
          <w:sz w:val="44"/>
        </w:rPr>
        <w:t> </w:t>
      </w:r>
      <w:r>
        <w:rPr>
          <w:sz w:val="44"/>
        </w:rPr>
        <w:t>increased</w:t>
      </w:r>
      <w:r>
        <w:rPr>
          <w:spacing w:val="-9"/>
          <w:sz w:val="44"/>
        </w:rPr>
        <w:t> </w:t>
      </w:r>
      <w:r>
        <w:rPr>
          <w:sz w:val="44"/>
        </w:rPr>
        <w:t>with</w:t>
      </w:r>
      <w:r>
        <w:rPr>
          <w:spacing w:val="-7"/>
          <w:sz w:val="44"/>
        </w:rPr>
        <w:t> </w:t>
      </w:r>
      <w:r>
        <w:rPr>
          <w:sz w:val="44"/>
        </w:rPr>
        <w:t>patients</w:t>
      </w:r>
      <w:r>
        <w:rPr>
          <w:spacing w:val="-5"/>
          <w:sz w:val="44"/>
        </w:rPr>
        <w:t> </w:t>
      </w:r>
      <w:r>
        <w:rPr>
          <w:sz w:val="44"/>
        </w:rPr>
        <w:t>75+</w:t>
      </w:r>
      <w:r>
        <w:rPr>
          <w:spacing w:val="-7"/>
          <w:sz w:val="44"/>
        </w:rPr>
        <w:t> </w:t>
      </w:r>
      <w:r>
        <w:rPr>
          <w:sz w:val="44"/>
        </w:rPr>
        <w:t>years</w:t>
      </w:r>
      <w:r>
        <w:rPr>
          <w:spacing w:val="-8"/>
          <w:sz w:val="44"/>
        </w:rPr>
        <w:t> </w:t>
      </w:r>
      <w:r>
        <w:rPr>
          <w:sz w:val="44"/>
        </w:rPr>
        <w:t>old</w:t>
      </w:r>
      <w:r>
        <w:rPr>
          <w:spacing w:val="-10"/>
          <w:sz w:val="44"/>
        </w:rPr>
        <w:t> </w:t>
      </w:r>
      <w:r>
        <w:rPr>
          <w:sz w:val="44"/>
        </w:rPr>
        <w:t>and</w:t>
      </w:r>
      <w:r>
        <w:rPr>
          <w:spacing w:val="80"/>
          <w:sz w:val="44"/>
        </w:rPr>
        <w:t> </w:t>
      </w:r>
      <w:r>
        <w:rPr>
          <w:sz w:val="44"/>
        </w:rPr>
        <w:t>is</w:t>
      </w:r>
      <w:r>
        <w:rPr>
          <w:spacing w:val="-8"/>
          <w:sz w:val="44"/>
        </w:rPr>
        <w:t> </w:t>
      </w:r>
      <w:r>
        <w:rPr>
          <w:sz w:val="44"/>
        </w:rPr>
        <w:t>highest</w:t>
      </w:r>
      <w:r>
        <w:rPr>
          <w:spacing w:val="-5"/>
          <w:sz w:val="44"/>
        </w:rPr>
        <w:t> </w:t>
      </w:r>
      <w:r>
        <w:rPr>
          <w:sz w:val="44"/>
        </w:rPr>
        <w:t>among</w:t>
      </w:r>
      <w:r>
        <w:rPr>
          <w:spacing w:val="-7"/>
          <w:sz w:val="44"/>
        </w:rPr>
        <w:t> </w:t>
      </w:r>
      <w:r>
        <w:rPr>
          <w:sz w:val="44"/>
        </w:rPr>
        <w:t>those</w:t>
      </w:r>
      <w:r>
        <w:rPr>
          <w:spacing w:val="-7"/>
          <w:sz w:val="44"/>
        </w:rPr>
        <w:t> </w:t>
      </w:r>
      <w:r>
        <w:rPr>
          <w:sz w:val="44"/>
        </w:rPr>
        <w:t>with</w:t>
      </w:r>
      <w:r>
        <w:rPr>
          <w:spacing w:val="-7"/>
          <w:sz w:val="44"/>
        </w:rPr>
        <w:t> </w:t>
      </w:r>
      <w:r>
        <w:rPr>
          <w:sz w:val="44"/>
        </w:rPr>
        <w:t>an</w:t>
      </w:r>
      <w:r>
        <w:rPr>
          <w:spacing w:val="-7"/>
          <w:sz w:val="44"/>
        </w:rPr>
        <w:t> </w:t>
      </w:r>
      <w:r>
        <w:rPr>
          <w:sz w:val="44"/>
        </w:rPr>
        <w:t>ISS score of 25+ (very severe) for all age groups</w:t>
      </w:r>
    </w:p>
    <w:p>
      <w:pPr>
        <w:pStyle w:val="ListParagraph"/>
        <w:numPr>
          <w:ilvl w:val="0"/>
          <w:numId w:val="22"/>
        </w:numPr>
        <w:tabs>
          <w:tab w:pos="948" w:val="left" w:leader="none"/>
        </w:tabs>
        <w:spacing w:line="527" w:lineRule="exact" w:before="0" w:after="0"/>
        <w:ind w:left="948" w:right="0" w:hanging="359"/>
        <w:jc w:val="left"/>
        <w:rPr>
          <w:sz w:val="44"/>
        </w:rPr>
      </w:pPr>
      <w:r>
        <w:rPr>
          <w:sz w:val="44"/>
        </w:rPr>
        <w:t>Patients</w:t>
      </w:r>
      <w:r>
        <w:rPr>
          <w:spacing w:val="-13"/>
          <w:sz w:val="44"/>
        </w:rPr>
        <w:t> </w:t>
      </w:r>
      <w:r>
        <w:rPr>
          <w:sz w:val="44"/>
        </w:rPr>
        <w:t>spent</w:t>
      </w:r>
      <w:r>
        <w:rPr>
          <w:spacing w:val="-15"/>
          <w:sz w:val="44"/>
        </w:rPr>
        <w:t> </w:t>
      </w:r>
      <w:r>
        <w:rPr>
          <w:sz w:val="44"/>
        </w:rPr>
        <w:t>more</w:t>
      </w:r>
      <w:r>
        <w:rPr>
          <w:spacing w:val="-15"/>
          <w:sz w:val="44"/>
        </w:rPr>
        <w:t> </w:t>
      </w:r>
      <w:r>
        <w:rPr>
          <w:sz w:val="44"/>
        </w:rPr>
        <w:t>time</w:t>
      </w:r>
      <w:r>
        <w:rPr>
          <w:spacing w:val="-10"/>
          <w:sz w:val="44"/>
        </w:rPr>
        <w:t> </w:t>
      </w:r>
      <w:r>
        <w:rPr>
          <w:sz w:val="44"/>
        </w:rPr>
        <w:t>in</w:t>
      </w:r>
      <w:r>
        <w:rPr>
          <w:spacing w:val="-17"/>
          <w:sz w:val="44"/>
        </w:rPr>
        <w:t> </w:t>
      </w:r>
      <w:r>
        <w:rPr>
          <w:sz w:val="44"/>
        </w:rPr>
        <w:t>ICU</w:t>
      </w:r>
      <w:r>
        <w:rPr>
          <w:spacing w:val="-16"/>
          <w:sz w:val="44"/>
        </w:rPr>
        <w:t> </w:t>
      </w:r>
      <w:r>
        <w:rPr>
          <w:sz w:val="44"/>
        </w:rPr>
        <w:t>and</w:t>
      </w:r>
      <w:r>
        <w:rPr>
          <w:spacing w:val="-17"/>
          <w:sz w:val="44"/>
        </w:rPr>
        <w:t> </w:t>
      </w:r>
      <w:r>
        <w:rPr>
          <w:sz w:val="44"/>
        </w:rPr>
        <w:t>on</w:t>
      </w:r>
      <w:r>
        <w:rPr>
          <w:spacing w:val="-17"/>
          <w:sz w:val="44"/>
        </w:rPr>
        <w:t> </w:t>
      </w:r>
      <w:r>
        <w:rPr>
          <w:sz w:val="44"/>
        </w:rPr>
        <w:t>a</w:t>
      </w:r>
      <w:r>
        <w:rPr>
          <w:spacing w:val="-17"/>
          <w:sz w:val="44"/>
        </w:rPr>
        <w:t> </w:t>
      </w:r>
      <w:r>
        <w:rPr>
          <w:sz w:val="44"/>
        </w:rPr>
        <w:t>ventilator</w:t>
      </w:r>
      <w:r>
        <w:rPr>
          <w:spacing w:val="-15"/>
          <w:sz w:val="44"/>
        </w:rPr>
        <w:t> </w:t>
      </w:r>
      <w:r>
        <w:rPr>
          <w:sz w:val="44"/>
        </w:rPr>
        <w:t>in</w:t>
      </w:r>
      <w:r>
        <w:rPr>
          <w:spacing w:val="-17"/>
          <w:sz w:val="44"/>
        </w:rPr>
        <w:t> </w:t>
      </w:r>
      <w:r>
        <w:rPr>
          <w:sz w:val="44"/>
        </w:rPr>
        <w:t>Western</w:t>
      </w:r>
      <w:r>
        <w:rPr>
          <w:spacing w:val="-12"/>
          <w:sz w:val="44"/>
        </w:rPr>
        <w:t> </w:t>
      </w:r>
      <w:r>
        <w:rPr>
          <w:sz w:val="44"/>
        </w:rPr>
        <w:t>and</w:t>
      </w:r>
      <w:r>
        <w:rPr>
          <w:spacing w:val="-17"/>
          <w:sz w:val="44"/>
        </w:rPr>
        <w:t> </w:t>
      </w:r>
      <w:r>
        <w:rPr>
          <w:sz w:val="44"/>
        </w:rPr>
        <w:t>Central</w:t>
      </w:r>
      <w:r>
        <w:rPr>
          <w:spacing w:val="-17"/>
          <w:sz w:val="44"/>
        </w:rPr>
        <w:t> </w:t>
      </w:r>
      <w:r>
        <w:rPr>
          <w:sz w:val="44"/>
        </w:rPr>
        <w:t>MA</w:t>
      </w:r>
      <w:r>
        <w:rPr>
          <w:spacing w:val="-13"/>
          <w:sz w:val="44"/>
        </w:rPr>
        <w:t> </w:t>
      </w:r>
      <w:r>
        <w:rPr>
          <w:spacing w:val="-2"/>
          <w:sz w:val="44"/>
        </w:rPr>
        <w:t>regions</w:t>
      </w:r>
    </w:p>
    <w:p>
      <w:pPr>
        <w:pStyle w:val="ListParagraph"/>
        <w:numPr>
          <w:ilvl w:val="0"/>
          <w:numId w:val="22"/>
        </w:numPr>
        <w:tabs>
          <w:tab w:pos="948" w:val="left" w:leader="none"/>
        </w:tabs>
        <w:spacing w:line="533" w:lineRule="exact" w:before="0" w:after="0"/>
        <w:ind w:left="948" w:right="0" w:hanging="359"/>
        <w:jc w:val="left"/>
        <w:rPr>
          <w:sz w:val="44"/>
        </w:rPr>
      </w:pPr>
      <w:r>
        <w:rPr>
          <w:sz w:val="44"/>
        </w:rPr>
        <w:t>The</w:t>
      </w:r>
      <w:r>
        <w:rPr>
          <w:spacing w:val="-14"/>
          <w:sz w:val="44"/>
        </w:rPr>
        <w:t> </w:t>
      </w:r>
      <w:r>
        <w:rPr>
          <w:sz w:val="44"/>
        </w:rPr>
        <w:t>majority</w:t>
      </w:r>
      <w:r>
        <w:rPr>
          <w:spacing w:val="-17"/>
          <w:sz w:val="44"/>
        </w:rPr>
        <w:t> </w:t>
      </w:r>
      <w:r>
        <w:rPr>
          <w:sz w:val="44"/>
        </w:rPr>
        <w:t>of</w:t>
      </w:r>
      <w:r>
        <w:rPr>
          <w:spacing w:val="-15"/>
          <w:sz w:val="44"/>
        </w:rPr>
        <w:t> </w:t>
      </w:r>
      <w:r>
        <w:rPr>
          <w:sz w:val="44"/>
        </w:rPr>
        <w:t>trauma</w:t>
      </w:r>
      <w:r>
        <w:rPr>
          <w:spacing w:val="-14"/>
          <w:sz w:val="44"/>
        </w:rPr>
        <w:t> </w:t>
      </w:r>
      <w:r>
        <w:rPr>
          <w:sz w:val="44"/>
        </w:rPr>
        <w:t>patients</w:t>
      </w:r>
      <w:r>
        <w:rPr>
          <w:spacing w:val="-14"/>
          <w:sz w:val="44"/>
        </w:rPr>
        <w:t> </w:t>
      </w:r>
      <w:r>
        <w:rPr>
          <w:sz w:val="44"/>
        </w:rPr>
        <w:t>were</w:t>
      </w:r>
      <w:r>
        <w:rPr>
          <w:spacing w:val="-14"/>
          <w:sz w:val="44"/>
        </w:rPr>
        <w:t> </w:t>
      </w:r>
      <w:r>
        <w:rPr>
          <w:sz w:val="44"/>
        </w:rPr>
        <w:t>discharged</w:t>
      </w:r>
      <w:r>
        <w:rPr>
          <w:spacing w:val="-17"/>
          <w:sz w:val="44"/>
        </w:rPr>
        <w:t> </w:t>
      </w:r>
      <w:r>
        <w:rPr>
          <w:sz w:val="44"/>
        </w:rPr>
        <w:t>to</w:t>
      </w:r>
      <w:r>
        <w:rPr>
          <w:spacing w:val="-15"/>
          <w:sz w:val="44"/>
        </w:rPr>
        <w:t> </w:t>
      </w:r>
      <w:r>
        <w:rPr>
          <w:sz w:val="44"/>
        </w:rPr>
        <w:t>home</w:t>
      </w:r>
      <w:r>
        <w:rPr>
          <w:spacing w:val="-13"/>
          <w:sz w:val="44"/>
        </w:rPr>
        <w:t> </w:t>
      </w:r>
      <w:r>
        <w:rPr>
          <w:sz w:val="44"/>
        </w:rPr>
        <w:t>(44%)</w:t>
      </w:r>
      <w:r>
        <w:rPr>
          <w:spacing w:val="-16"/>
          <w:sz w:val="44"/>
        </w:rPr>
        <w:t> </w:t>
      </w:r>
      <w:r>
        <w:rPr>
          <w:sz w:val="44"/>
        </w:rPr>
        <w:t>and</w:t>
      </w:r>
      <w:r>
        <w:rPr>
          <w:spacing w:val="-18"/>
          <w:sz w:val="44"/>
        </w:rPr>
        <w:t> </w:t>
      </w:r>
      <w:r>
        <w:rPr>
          <w:sz w:val="44"/>
        </w:rPr>
        <w:t>skilled</w:t>
      </w:r>
      <w:r>
        <w:rPr>
          <w:spacing w:val="-17"/>
          <w:sz w:val="44"/>
        </w:rPr>
        <w:t> </w:t>
      </w:r>
      <w:r>
        <w:rPr>
          <w:sz w:val="44"/>
        </w:rPr>
        <w:t>nursing</w:t>
      </w:r>
      <w:r>
        <w:rPr>
          <w:spacing w:val="-18"/>
          <w:sz w:val="44"/>
        </w:rPr>
        <w:t> </w:t>
      </w:r>
      <w:r>
        <w:rPr>
          <w:sz w:val="44"/>
        </w:rPr>
        <w:t>facilities</w:t>
      </w:r>
      <w:r>
        <w:rPr>
          <w:spacing w:val="-17"/>
          <w:sz w:val="44"/>
        </w:rPr>
        <w:t> </w:t>
      </w:r>
      <w:r>
        <w:rPr>
          <w:sz w:val="44"/>
        </w:rPr>
        <w:t>(</w:t>
      </w:r>
      <w:r>
        <w:rPr>
          <w:spacing w:val="-16"/>
          <w:sz w:val="44"/>
        </w:rPr>
        <w:t> </w:t>
      </w:r>
      <w:r>
        <w:rPr>
          <w:spacing w:val="-4"/>
          <w:sz w:val="44"/>
        </w:rPr>
        <w:t>20%)</w:t>
      </w:r>
    </w:p>
    <w:p>
      <w:pPr>
        <w:pStyle w:val="BodyText"/>
        <w:spacing w:before="160"/>
      </w:pPr>
    </w:p>
    <w:p>
      <w:pPr>
        <w:pStyle w:val="ListParagraph"/>
        <w:numPr>
          <w:ilvl w:val="1"/>
          <w:numId w:val="22"/>
        </w:numPr>
        <w:tabs>
          <w:tab w:pos="1132" w:val="left" w:leader="none"/>
        </w:tabs>
        <w:spacing w:line="240" w:lineRule="auto" w:before="1" w:after="0"/>
        <w:ind w:left="1132" w:right="0" w:hanging="451"/>
        <w:jc w:val="left"/>
        <w:rPr>
          <w:sz w:val="36"/>
        </w:rPr>
      </w:pPr>
      <w:r>
        <w:rPr>
          <w:sz w:val="36"/>
        </w:rPr>
        <w:t>Case</w:t>
      </w:r>
      <w:r>
        <w:rPr>
          <w:spacing w:val="-9"/>
          <w:sz w:val="36"/>
        </w:rPr>
        <w:t> </w:t>
      </w:r>
      <w:r>
        <w:rPr>
          <w:sz w:val="36"/>
        </w:rPr>
        <w:t>fatality</w:t>
      </w:r>
      <w:r>
        <w:rPr>
          <w:spacing w:val="-8"/>
          <w:sz w:val="36"/>
        </w:rPr>
        <w:t> </w:t>
      </w:r>
      <w:r>
        <w:rPr>
          <w:sz w:val="36"/>
        </w:rPr>
        <w:t>rates</w:t>
      </w:r>
      <w:r>
        <w:rPr>
          <w:spacing w:val="-7"/>
          <w:sz w:val="36"/>
        </w:rPr>
        <w:t> </w:t>
      </w:r>
      <w:r>
        <w:rPr>
          <w:sz w:val="36"/>
        </w:rPr>
        <w:t>are</w:t>
      </w:r>
      <w:r>
        <w:rPr>
          <w:spacing w:val="-7"/>
          <w:sz w:val="36"/>
        </w:rPr>
        <w:t> </w:t>
      </w:r>
      <w:r>
        <w:rPr>
          <w:sz w:val="36"/>
        </w:rPr>
        <w:t>not</w:t>
      </w:r>
      <w:r>
        <w:rPr>
          <w:spacing w:val="-6"/>
          <w:sz w:val="36"/>
        </w:rPr>
        <w:t> </w:t>
      </w:r>
      <w:r>
        <w:rPr>
          <w:sz w:val="36"/>
        </w:rPr>
        <w:t>adjusted</w:t>
      </w:r>
      <w:r>
        <w:rPr>
          <w:spacing w:val="-8"/>
          <w:sz w:val="36"/>
        </w:rPr>
        <w:t> </w:t>
      </w:r>
      <w:r>
        <w:rPr>
          <w:sz w:val="36"/>
        </w:rPr>
        <w:t>for</w:t>
      </w:r>
      <w:r>
        <w:rPr>
          <w:spacing w:val="-9"/>
          <w:sz w:val="36"/>
        </w:rPr>
        <w:t> </w:t>
      </w:r>
      <w:r>
        <w:rPr>
          <w:sz w:val="36"/>
        </w:rPr>
        <w:t>any</w:t>
      </w:r>
      <w:r>
        <w:rPr>
          <w:spacing w:val="-6"/>
          <w:sz w:val="36"/>
        </w:rPr>
        <w:t> </w:t>
      </w:r>
      <w:r>
        <w:rPr>
          <w:sz w:val="36"/>
        </w:rPr>
        <w:t>risk</w:t>
      </w:r>
      <w:r>
        <w:rPr>
          <w:spacing w:val="-10"/>
          <w:sz w:val="36"/>
        </w:rPr>
        <w:t> </w:t>
      </w:r>
      <w:r>
        <w:rPr>
          <w:spacing w:val="-2"/>
          <w:sz w:val="36"/>
        </w:rPr>
        <w:t>factors</w:t>
      </w:r>
    </w:p>
    <w:p>
      <w:pPr>
        <w:spacing w:after="0" w:line="240" w:lineRule="auto"/>
        <w:jc w:val="left"/>
        <w:rPr>
          <w:sz w:val="36"/>
        </w:rPr>
        <w:sectPr>
          <w:pgSz w:w="19200" w:h="10800" w:orient="landscape"/>
          <w:pgMar w:top="140" w:bottom="0" w:left="0" w:right="0"/>
        </w:sectPr>
      </w:pPr>
    </w:p>
    <w:p>
      <w:pPr>
        <w:pStyle w:val="BodyText"/>
        <w:rPr>
          <w:sz w:val="6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2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900"/>
                <wp:effectExtent l="0" t="0" r="0" b="0"/>
                <wp:wrapNone/>
                <wp:docPr id="669" name="Group 6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69" name="Group 669"/>
                      <wpg:cNvGrpSpPr/>
                      <wpg:grpSpPr>
                        <a:xfrm>
                          <a:off x="0" y="0"/>
                          <a:ext cx="12192000" cy="977900"/>
                          <a:chExt cx="12192000" cy="977900"/>
                        </a:xfrm>
                      </wpg:grpSpPr>
                      <wps:wsp>
                        <wps:cNvPr id="670" name="Graphic 670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1" name="Textbox 671"/>
                        <wps:cNvSpPr txBox="1"/>
                        <wps:spPr>
                          <a:xfrm>
                            <a:off x="0" y="0"/>
                            <a:ext cx="12192000" cy="977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41"/>
                                <w:ind w:left="1077" w:right="0" w:firstLine="0"/>
                                <w:jc w:val="left"/>
                                <w:rPr>
                                  <w:rFonts w:ascii="Franklin Gothic Medium"/>
                                  <w:sz w:val="72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FFFFFF"/>
                                  <w:spacing w:val="-2"/>
                                  <w:sz w:val="72"/>
                                </w:rPr>
                                <w:t>Resources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77pt;mso-position-horizontal-relative:page;mso-position-vertical-relative:page;z-index:15792640" id="docshapegroup633" coordorigin="0,0" coordsize="19200,1540">
                <v:rect style="position:absolute;left:0;top:0;width:19200;height:1540" id="docshape634" filled="true" fillcolor="#4376ba" stroked="false">
                  <v:fill type="solid"/>
                </v:rect>
                <v:shape style="position:absolute;left:0;top:0;width:19200;height:1540" type="#_x0000_t202" id="docshape635" filled="false" stroked="false">
                  <v:textbox inset="0,0,0,0">
                    <w:txbxContent>
                      <w:p>
                        <w:pPr>
                          <w:spacing w:before="341"/>
                          <w:ind w:left="1077" w:right="0" w:firstLine="0"/>
                          <w:jc w:val="left"/>
                          <w:rPr>
                            <w:rFonts w:ascii="Franklin Gothic Medium"/>
                            <w:sz w:val="72"/>
                          </w:rPr>
                        </w:pPr>
                        <w:r>
                          <w:rPr>
                            <w:rFonts w:ascii="Franklin Gothic Medium"/>
                            <w:color w:val="FFFFFF"/>
                            <w:spacing w:val="-2"/>
                            <w:sz w:val="72"/>
                          </w:rPr>
                          <w:t>Resources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3152">
                <wp:simplePos x="0" y="0"/>
                <wp:positionH relativeFrom="page">
                  <wp:posOffset>0</wp:posOffset>
                </wp:positionH>
                <wp:positionV relativeFrom="page">
                  <wp:posOffset>6510528</wp:posOffset>
                </wp:positionV>
                <wp:extent cx="12192000" cy="347980"/>
                <wp:effectExtent l="0" t="0" r="0" b="0"/>
                <wp:wrapNone/>
                <wp:docPr id="672" name="Group 6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2" name="Group 672"/>
                      <wpg:cNvGrpSpPr/>
                      <wpg:grpSpPr>
                        <a:xfrm>
                          <a:off x="0" y="0"/>
                          <a:ext cx="12192000" cy="347980"/>
                          <a:chExt cx="12192000" cy="347980"/>
                        </a:xfrm>
                      </wpg:grpSpPr>
                      <wps:wsp>
                        <wps:cNvPr id="673" name="Graphic 673"/>
                        <wps:cNvSpPr/>
                        <wps:spPr>
                          <a:xfrm>
                            <a:off x="0" y="0"/>
                            <a:ext cx="1219200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34798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472"/>
                                </a:lnTo>
                                <a:lnTo>
                                  <a:pt x="12192000" y="347472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3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4" name="Textbox 674"/>
                        <wps:cNvSpPr txBox="1"/>
                        <wps:spPr>
                          <a:xfrm>
                            <a:off x="542702" y="89108"/>
                            <a:ext cx="3934460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Franklin Gothic Book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Massachusetts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Department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Public Health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|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-2"/>
                                  <w:sz w:val="24"/>
                                </w:rPr>
                                <w:t>mass.gov/dph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5" name="Textbox 675"/>
                        <wps:cNvSpPr txBox="1"/>
                        <wps:spPr>
                          <a:xfrm>
                            <a:off x="11220841" y="81248"/>
                            <a:ext cx="193040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Franklin Gothic Book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FFFFFF"/>
                                  <w:spacing w:val="-5"/>
                                  <w:sz w:val="24"/>
                                </w:rPr>
                                <w:t>35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12.640015pt;width:960pt;height:27.4pt;mso-position-horizontal-relative:page;mso-position-vertical-relative:page;z-index:15793152" id="docshapegroup636" coordorigin="0,10253" coordsize="19200,548">
                <v:rect style="position:absolute;left:0;top:10252;width:19200;height:548" id="docshape637" filled="true" fillcolor="#2a3b4e" stroked="false">
                  <v:fill type="solid"/>
                </v:rect>
                <v:shape style="position:absolute;left:854;top:10393;width:6196;height:273" type="#_x0000_t202" id="docshape63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Franklin Gothic Book"/>
                            <w:sz w:val="24"/>
                          </w:rPr>
                        </w:pP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Massachusetts</w:t>
                        </w:r>
                        <w:r>
                          <w:rPr>
                            <w:rFonts w:ascii="Franklin Gothic Book"/>
                            <w:color w:val="FFFFFF"/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Department</w:t>
                        </w:r>
                        <w:r>
                          <w:rPr>
                            <w:rFonts w:ascii="Franklin Gothic Book"/>
                            <w:color w:val="FFFFFF"/>
                            <w:spacing w:val="4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rFonts w:ascii="Franklin Gothic Book"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Public Health</w:t>
                        </w:r>
                        <w:r>
                          <w:rPr>
                            <w:rFonts w:ascii="Franklin Gothic Book"/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| </w:t>
                        </w:r>
                        <w:r>
                          <w:rPr>
                            <w:rFonts w:ascii="Franklin Gothic Book"/>
                            <w:color w:val="FFFFFF"/>
                            <w:spacing w:val="-2"/>
                            <w:sz w:val="24"/>
                          </w:rPr>
                          <w:t>mass.gov/dph</w:t>
                        </w:r>
                      </w:p>
                    </w:txbxContent>
                  </v:textbox>
                  <w10:wrap type="none"/>
                </v:shape>
                <v:shape style="position:absolute;left:17670;top:10380;width:304;height:273" type="#_x0000_t202" id="docshape63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Franklin Gothic Book"/>
                            <w:sz w:val="24"/>
                          </w:rPr>
                        </w:pPr>
                        <w:r>
                          <w:rPr>
                            <w:rFonts w:ascii="Franklin Gothic Book"/>
                            <w:color w:val="FFFFFF"/>
                            <w:spacing w:val="-5"/>
                            <w:sz w:val="24"/>
                          </w:rPr>
                          <w:t>35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64"/>
        </w:rPr>
      </w:pPr>
    </w:p>
    <w:p>
      <w:pPr>
        <w:pStyle w:val="BodyText"/>
        <w:spacing w:before="206"/>
        <w:rPr>
          <w:sz w:val="64"/>
        </w:rPr>
      </w:pPr>
    </w:p>
    <w:p>
      <w:pPr>
        <w:spacing w:line="357" w:lineRule="auto" w:before="0"/>
        <w:ind w:left="1104" w:right="2234" w:firstLine="0"/>
        <w:jc w:val="left"/>
        <w:rPr>
          <w:rFonts w:ascii="Franklin Gothic Book"/>
          <w:sz w:val="64"/>
        </w:rPr>
      </w:pPr>
      <w:bookmarkStart w:name="Resources" w:id="42"/>
      <w:bookmarkEnd w:id="42"/>
      <w:r>
        <w:rPr/>
      </w:r>
      <w:hyperlink r:id="rId44">
        <w:r>
          <w:rPr>
            <w:rFonts w:ascii="Franklin Gothic Book"/>
            <w:color w:val="0562C1"/>
            <w:sz w:val="64"/>
            <w:u w:val="single" w:color="0562C1"/>
          </w:rPr>
          <w:t>State</w:t>
        </w:r>
        <w:r>
          <w:rPr>
            <w:rFonts w:ascii="Franklin Gothic Book"/>
            <w:color w:val="0562C1"/>
            <w:spacing w:val="-14"/>
            <w:sz w:val="64"/>
            <w:u w:val="single" w:color="0562C1"/>
          </w:rPr>
          <w:t> </w:t>
        </w:r>
        <w:r>
          <w:rPr>
            <w:rFonts w:ascii="Franklin Gothic Book"/>
            <w:color w:val="0562C1"/>
            <w:sz w:val="64"/>
            <w:u w:val="single" w:color="0562C1"/>
          </w:rPr>
          <w:t>Trauma</w:t>
        </w:r>
        <w:r>
          <w:rPr>
            <w:rFonts w:ascii="Franklin Gothic Book"/>
            <w:color w:val="0562C1"/>
            <w:spacing w:val="-20"/>
            <w:sz w:val="64"/>
            <w:u w:val="single" w:color="0562C1"/>
          </w:rPr>
          <w:t> </w:t>
        </w:r>
        <w:r>
          <w:rPr>
            <w:rFonts w:ascii="Franklin Gothic Book"/>
            <w:color w:val="0562C1"/>
            <w:sz w:val="64"/>
            <w:u w:val="single" w:color="0562C1"/>
          </w:rPr>
          <w:t>Registry</w:t>
        </w:r>
        <w:r>
          <w:rPr>
            <w:rFonts w:ascii="Franklin Gothic Book"/>
            <w:color w:val="0562C1"/>
            <w:spacing w:val="-15"/>
            <w:sz w:val="64"/>
            <w:u w:val="single" w:color="0562C1"/>
          </w:rPr>
          <w:t> </w:t>
        </w:r>
        <w:r>
          <w:rPr>
            <w:rFonts w:ascii="Franklin Gothic Book"/>
            <w:color w:val="0562C1"/>
            <w:sz w:val="64"/>
            <w:u w:val="single" w:color="0562C1"/>
          </w:rPr>
          <w:t>Data</w:t>
        </w:r>
        <w:r>
          <w:rPr>
            <w:rFonts w:ascii="Franklin Gothic Book"/>
            <w:color w:val="0562C1"/>
            <w:spacing w:val="-16"/>
            <w:sz w:val="64"/>
            <w:u w:val="single" w:color="0562C1"/>
          </w:rPr>
          <w:t> </w:t>
        </w:r>
        <w:r>
          <w:rPr>
            <w:rFonts w:ascii="Franklin Gothic Book"/>
            <w:color w:val="0562C1"/>
            <w:sz w:val="64"/>
            <w:u w:val="single" w:color="0562C1"/>
          </w:rPr>
          <w:t>Submission</w:t>
        </w:r>
        <w:r>
          <w:rPr>
            <w:rFonts w:ascii="Franklin Gothic Book"/>
            <w:color w:val="0562C1"/>
            <w:spacing w:val="-13"/>
            <w:sz w:val="64"/>
            <w:u w:val="single" w:color="0562C1"/>
          </w:rPr>
          <w:t> </w:t>
        </w:r>
        <w:r>
          <w:rPr>
            <w:rFonts w:ascii="Franklin Gothic Book"/>
            <w:color w:val="0562C1"/>
            <w:sz w:val="64"/>
            <w:u w:val="single" w:color="0562C1"/>
          </w:rPr>
          <w:t>|</w:t>
        </w:r>
        <w:r>
          <w:rPr>
            <w:rFonts w:ascii="Franklin Gothic Book"/>
            <w:color w:val="0562C1"/>
            <w:spacing w:val="-15"/>
            <w:sz w:val="64"/>
            <w:u w:val="single" w:color="0562C1"/>
          </w:rPr>
          <w:t> </w:t>
        </w:r>
        <w:r>
          <w:rPr>
            <w:rFonts w:ascii="Franklin Gothic Book"/>
            <w:color w:val="0562C1"/>
            <w:sz w:val="64"/>
            <w:u w:val="single" w:color="0562C1"/>
          </w:rPr>
          <w:t>Mass.gov</w:t>
        </w:r>
      </w:hyperlink>
      <w:r>
        <w:rPr>
          <w:rFonts w:ascii="Franklin Gothic Book"/>
          <w:color w:val="0562C1"/>
          <w:sz w:val="64"/>
          <w:u w:val="none"/>
        </w:rPr>
        <w:t> </w:t>
      </w:r>
      <w:hyperlink r:id="rId45">
        <w:r>
          <w:rPr>
            <w:rFonts w:ascii="Franklin Gothic Book"/>
            <w:color w:val="0562C1"/>
            <w:sz w:val="64"/>
            <w:u w:val="single" w:color="0562C1"/>
          </w:rPr>
          <w:t>Trauma Hospital Destinations | Mass.gov</w:t>
        </w:r>
      </w:hyperlink>
    </w:p>
    <w:p>
      <w:pPr>
        <w:spacing w:after="0" w:line="357" w:lineRule="auto"/>
        <w:jc w:val="left"/>
        <w:rPr>
          <w:rFonts w:ascii="Franklin Gothic Book"/>
          <w:sz w:val="64"/>
        </w:rPr>
        <w:sectPr>
          <w:pgSz w:w="19200" w:h="10800" w:orient="landscape"/>
          <w:pgMar w:top="0" w:bottom="0" w:left="0" w:right="0"/>
        </w:sectPr>
      </w:pPr>
    </w:p>
    <w:p>
      <w:pPr>
        <w:pStyle w:val="BodyText"/>
        <w:rPr>
          <w:rFonts w:ascii="Franklin Gothic Book"/>
          <w:sz w:val="6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3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2192000" cy="977900"/>
                <wp:effectExtent l="0" t="0" r="0" b="0"/>
                <wp:wrapNone/>
                <wp:docPr id="676" name="Group 6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6" name="Group 676"/>
                      <wpg:cNvGrpSpPr/>
                      <wpg:grpSpPr>
                        <a:xfrm>
                          <a:off x="0" y="0"/>
                          <a:ext cx="12192000" cy="977900"/>
                          <a:chExt cx="12192000" cy="977900"/>
                        </a:xfrm>
                      </wpg:grpSpPr>
                      <wps:wsp>
                        <wps:cNvPr id="677" name="Graphic 677"/>
                        <wps:cNvSpPr/>
                        <wps:spPr>
                          <a:xfrm>
                            <a:off x="0" y="0"/>
                            <a:ext cx="12192000" cy="977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97790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7557"/>
                                </a:lnTo>
                                <a:lnTo>
                                  <a:pt x="12192000" y="977557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376B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8" name="Textbox 678"/>
                        <wps:cNvSpPr txBox="1"/>
                        <wps:spPr>
                          <a:xfrm>
                            <a:off x="0" y="0"/>
                            <a:ext cx="12192000" cy="977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31"/>
                                <w:ind w:left="1084" w:right="0" w:firstLine="0"/>
                                <w:jc w:val="left"/>
                                <w:rPr>
                                  <w:rFonts w:ascii="Franklin Gothic Medium"/>
                                  <w:sz w:val="72"/>
                                </w:rPr>
                              </w:pPr>
                              <w:r>
                                <w:rPr>
                                  <w:rFonts w:ascii="Franklin Gothic Medium"/>
                                  <w:color w:val="FFFFFF"/>
                                  <w:sz w:val="72"/>
                                </w:rPr>
                                <w:t>Connect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3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z w:val="72"/>
                                </w:rPr>
                                <w:t>with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2"/>
                                  <w:sz w:val="72"/>
                                </w:rPr>
                                <w:t> </w:t>
                              </w:r>
                              <w:r>
                                <w:rPr>
                                  <w:rFonts w:ascii="Franklin Gothic Medium"/>
                                  <w:color w:val="FFFFFF"/>
                                  <w:spacing w:val="-5"/>
                                  <w:sz w:val="72"/>
                                </w:rPr>
                                <w:t>DPH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960pt;height:77pt;mso-position-horizontal-relative:page;mso-position-vertical-relative:page;z-index:15793664" id="docshapegroup640" coordorigin="0,0" coordsize="19200,1540">
                <v:rect style="position:absolute;left:0;top:0;width:19200;height:1540" id="docshape641" filled="true" fillcolor="#4376ba" stroked="false">
                  <v:fill type="solid"/>
                </v:rect>
                <v:shape style="position:absolute;left:0;top:0;width:19200;height:1540" type="#_x0000_t202" id="docshape642" filled="false" stroked="false">
                  <v:textbox inset="0,0,0,0">
                    <w:txbxContent>
                      <w:p>
                        <w:pPr>
                          <w:spacing w:before="331"/>
                          <w:ind w:left="1084" w:right="0" w:firstLine="0"/>
                          <w:jc w:val="left"/>
                          <w:rPr>
                            <w:rFonts w:ascii="Franklin Gothic Medium"/>
                            <w:sz w:val="72"/>
                          </w:rPr>
                        </w:pPr>
                        <w:r>
                          <w:rPr>
                            <w:rFonts w:ascii="Franklin Gothic Medium"/>
                            <w:color w:val="FFFFFF"/>
                            <w:sz w:val="72"/>
                          </w:rPr>
                          <w:t>Connect</w:t>
                        </w:r>
                        <w:r>
                          <w:rPr>
                            <w:rFonts w:ascii="Franklin Gothic Medium"/>
                            <w:color w:val="FFFFFF"/>
                            <w:spacing w:val="-3"/>
                            <w:sz w:val="72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z w:val="72"/>
                          </w:rPr>
                          <w:t>with</w:t>
                        </w:r>
                        <w:r>
                          <w:rPr>
                            <w:rFonts w:ascii="Franklin Gothic Medium"/>
                            <w:color w:val="FFFFFF"/>
                            <w:spacing w:val="2"/>
                            <w:sz w:val="72"/>
                          </w:rPr>
                          <w:t> </w:t>
                        </w:r>
                        <w:r>
                          <w:rPr>
                            <w:rFonts w:ascii="Franklin Gothic Medium"/>
                            <w:color w:val="FFFFFF"/>
                            <w:spacing w:val="-5"/>
                            <w:sz w:val="72"/>
                          </w:rPr>
                          <w:t>DPH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94176">
                <wp:simplePos x="0" y="0"/>
                <wp:positionH relativeFrom="page">
                  <wp:posOffset>0</wp:posOffset>
                </wp:positionH>
                <wp:positionV relativeFrom="page">
                  <wp:posOffset>6510528</wp:posOffset>
                </wp:positionV>
                <wp:extent cx="12192000" cy="347980"/>
                <wp:effectExtent l="0" t="0" r="0" b="0"/>
                <wp:wrapNone/>
                <wp:docPr id="679" name="Group 6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9" name="Group 679"/>
                      <wpg:cNvGrpSpPr/>
                      <wpg:grpSpPr>
                        <a:xfrm>
                          <a:off x="0" y="0"/>
                          <a:ext cx="12192000" cy="347980"/>
                          <a:chExt cx="12192000" cy="347980"/>
                        </a:xfrm>
                      </wpg:grpSpPr>
                      <wps:wsp>
                        <wps:cNvPr id="680" name="Graphic 680"/>
                        <wps:cNvSpPr/>
                        <wps:spPr>
                          <a:xfrm>
                            <a:off x="0" y="0"/>
                            <a:ext cx="12192000" cy="347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192000" h="347980">
                                <a:moveTo>
                                  <a:pt x="1219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472"/>
                                </a:lnTo>
                                <a:lnTo>
                                  <a:pt x="12192000" y="347472"/>
                                </a:lnTo>
                                <a:lnTo>
                                  <a:pt x="1219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3B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1" name="Textbox 681"/>
                        <wps:cNvSpPr txBox="1"/>
                        <wps:spPr>
                          <a:xfrm>
                            <a:off x="542702" y="89108"/>
                            <a:ext cx="3934460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Franklin Gothic Book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Massachusetts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6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Department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Public Health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3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z w:val="24"/>
                                </w:rPr>
                                <w:t>| </w:t>
                              </w:r>
                              <w:r>
                                <w:rPr>
                                  <w:rFonts w:ascii="Franklin Gothic Book"/>
                                  <w:color w:val="FFFFFF"/>
                                  <w:spacing w:val="-2"/>
                                  <w:sz w:val="24"/>
                                </w:rPr>
                                <w:t>mass.gov/dph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2" name="Textbox 682"/>
                        <wps:cNvSpPr txBox="1"/>
                        <wps:spPr>
                          <a:xfrm>
                            <a:off x="11220841" y="81248"/>
                            <a:ext cx="193040" cy="173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Franklin Gothic Book"/>
                                  <w:sz w:val="24"/>
                                </w:rPr>
                              </w:pPr>
                              <w:r>
                                <w:rPr>
                                  <w:rFonts w:ascii="Franklin Gothic Book"/>
                                  <w:color w:val="FFFFFF"/>
                                  <w:spacing w:val="-5"/>
                                  <w:sz w:val="24"/>
                                </w:rPr>
                                <w:t>36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512.640015pt;width:960pt;height:27.4pt;mso-position-horizontal-relative:page;mso-position-vertical-relative:page;z-index:15794176" id="docshapegroup643" coordorigin="0,10253" coordsize="19200,548">
                <v:rect style="position:absolute;left:0;top:10252;width:19200;height:548" id="docshape644" filled="true" fillcolor="#2a3b4e" stroked="false">
                  <v:fill type="solid"/>
                </v:rect>
                <v:shape style="position:absolute;left:854;top:10393;width:6196;height:273" type="#_x0000_t202" id="docshape64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Franklin Gothic Book"/>
                            <w:sz w:val="24"/>
                          </w:rPr>
                        </w:pP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Massachusetts</w:t>
                        </w:r>
                        <w:r>
                          <w:rPr>
                            <w:rFonts w:ascii="Franklin Gothic Book"/>
                            <w:color w:val="FFFFFF"/>
                            <w:spacing w:val="6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Department</w:t>
                        </w:r>
                        <w:r>
                          <w:rPr>
                            <w:rFonts w:ascii="Franklin Gothic Book"/>
                            <w:color w:val="FFFFFF"/>
                            <w:spacing w:val="4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of</w:t>
                        </w:r>
                        <w:r>
                          <w:rPr>
                            <w:rFonts w:ascii="Franklin Gothic Book"/>
                            <w:color w:val="FFFFFF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Public Health</w:t>
                        </w:r>
                        <w:r>
                          <w:rPr>
                            <w:rFonts w:ascii="Franklin Gothic Book"/>
                            <w:color w:val="FFFFFF"/>
                            <w:spacing w:val="3"/>
                            <w:sz w:val="24"/>
                          </w:rPr>
                          <w:t> </w:t>
                        </w:r>
                        <w:r>
                          <w:rPr>
                            <w:rFonts w:ascii="Franklin Gothic Book"/>
                            <w:color w:val="FFFFFF"/>
                            <w:sz w:val="24"/>
                          </w:rPr>
                          <w:t>| </w:t>
                        </w:r>
                        <w:r>
                          <w:rPr>
                            <w:rFonts w:ascii="Franklin Gothic Book"/>
                            <w:color w:val="FFFFFF"/>
                            <w:spacing w:val="-2"/>
                            <w:sz w:val="24"/>
                          </w:rPr>
                          <w:t>mass.gov/dph</w:t>
                        </w:r>
                      </w:p>
                    </w:txbxContent>
                  </v:textbox>
                  <w10:wrap type="none"/>
                </v:shape>
                <v:shape style="position:absolute;left:17670;top:10380;width:304;height:273" type="#_x0000_t202" id="docshape64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Franklin Gothic Book"/>
                            <w:sz w:val="24"/>
                          </w:rPr>
                        </w:pPr>
                        <w:r>
                          <w:rPr>
                            <w:rFonts w:ascii="Franklin Gothic Book"/>
                            <w:color w:val="FFFFFF"/>
                            <w:spacing w:val="-5"/>
                            <w:sz w:val="24"/>
                          </w:rPr>
                          <w:t>36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Franklin Gothic Book"/>
          <w:sz w:val="64"/>
        </w:rPr>
      </w:pPr>
    </w:p>
    <w:p>
      <w:pPr>
        <w:pStyle w:val="BodyText"/>
        <w:rPr>
          <w:rFonts w:ascii="Franklin Gothic Book"/>
          <w:sz w:val="64"/>
        </w:rPr>
      </w:pPr>
    </w:p>
    <w:p>
      <w:pPr>
        <w:pStyle w:val="BodyText"/>
        <w:spacing w:before="571"/>
        <w:rPr>
          <w:rFonts w:ascii="Franklin Gothic Book"/>
          <w:sz w:val="64"/>
        </w:rPr>
      </w:pPr>
    </w:p>
    <w:p>
      <w:pPr>
        <w:spacing w:before="0"/>
        <w:ind w:left="3960" w:right="0" w:firstLine="0"/>
        <w:jc w:val="left"/>
        <w:rPr>
          <w:rFonts w:ascii="Franklin Gothic Book"/>
          <w:sz w:val="64"/>
        </w:rPr>
      </w:pPr>
      <w:r>
        <w:rPr/>
        <w:drawing>
          <wp:anchor distT="0" distB="0" distL="0" distR="0" allowOverlap="1" layoutInCell="1" locked="0" behindDoc="0" simplePos="0" relativeHeight="15794688">
            <wp:simplePos x="0" y="0"/>
            <wp:positionH relativeFrom="page">
              <wp:posOffset>1272286</wp:posOffset>
            </wp:positionH>
            <wp:positionV relativeFrom="paragraph">
              <wp:posOffset>-165328</wp:posOffset>
            </wp:positionV>
            <wp:extent cx="843191" cy="685792"/>
            <wp:effectExtent l="0" t="0" r="0" b="0"/>
            <wp:wrapNone/>
            <wp:docPr id="683" name="Image 68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3" name="Image 683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3191" cy="685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name="Slide Number 36" w:id="43"/>
      <w:bookmarkEnd w:id="43"/>
      <w:r>
        <w:rPr/>
      </w:r>
      <w:r>
        <w:rPr>
          <w:rFonts w:ascii="Franklin Gothic Book"/>
          <w:spacing w:val="-2"/>
          <w:sz w:val="64"/>
        </w:rPr>
        <w:t>@MassDPH</w:t>
      </w:r>
    </w:p>
    <w:p>
      <w:pPr>
        <w:pStyle w:val="BodyText"/>
        <w:spacing w:before="445"/>
        <w:rPr>
          <w:rFonts w:ascii="Franklin Gothic Book"/>
          <w:sz w:val="64"/>
        </w:rPr>
      </w:pPr>
    </w:p>
    <w:p>
      <w:pPr>
        <w:spacing w:line="626" w:lineRule="auto" w:before="0"/>
        <w:ind w:left="3960" w:right="0" w:firstLine="0"/>
        <w:jc w:val="left"/>
        <w:rPr>
          <w:rFonts w:ascii="Franklin Gothic Book"/>
          <w:sz w:val="64"/>
        </w:rPr>
      </w:pPr>
      <w:r>
        <w:rPr/>
        <w:drawing>
          <wp:anchor distT="0" distB="0" distL="0" distR="0" allowOverlap="1" layoutInCell="1" locked="0" behindDoc="0" simplePos="0" relativeHeight="15795200">
            <wp:simplePos x="0" y="0"/>
            <wp:positionH relativeFrom="page">
              <wp:posOffset>1235409</wp:posOffset>
            </wp:positionH>
            <wp:positionV relativeFrom="paragraph">
              <wp:posOffset>-251031</wp:posOffset>
            </wp:positionV>
            <wp:extent cx="838195" cy="838196"/>
            <wp:effectExtent l="0" t="0" r="0" b="0"/>
            <wp:wrapNone/>
            <wp:docPr id="684" name="Image 6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4" name="Image 68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195" cy="8381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95712">
            <wp:simplePos x="0" y="0"/>
            <wp:positionH relativeFrom="page">
              <wp:posOffset>1093806</wp:posOffset>
            </wp:positionH>
            <wp:positionV relativeFrom="paragraph">
              <wp:posOffset>838561</wp:posOffset>
            </wp:positionV>
            <wp:extent cx="1200143" cy="1200146"/>
            <wp:effectExtent l="0" t="0" r="0" b="0"/>
            <wp:wrapNone/>
            <wp:docPr id="685" name="Image 6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85" name="Image 685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43" cy="12001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ranklin Gothic Book"/>
          <w:sz w:val="64"/>
        </w:rPr>
        <w:t>Massachusetts</w:t>
      </w:r>
      <w:r>
        <w:rPr>
          <w:rFonts w:ascii="Franklin Gothic Book"/>
          <w:spacing w:val="-6"/>
          <w:sz w:val="64"/>
        </w:rPr>
        <w:t> </w:t>
      </w:r>
      <w:r>
        <w:rPr>
          <w:rFonts w:ascii="Franklin Gothic Book"/>
          <w:sz w:val="64"/>
        </w:rPr>
        <w:t>Department</w:t>
      </w:r>
      <w:r>
        <w:rPr>
          <w:rFonts w:ascii="Franklin Gothic Book"/>
          <w:spacing w:val="-9"/>
          <w:sz w:val="64"/>
        </w:rPr>
        <w:t> </w:t>
      </w:r>
      <w:r>
        <w:rPr>
          <w:rFonts w:ascii="Franklin Gothic Book"/>
          <w:sz w:val="64"/>
        </w:rPr>
        <w:t>of</w:t>
      </w:r>
      <w:r>
        <w:rPr>
          <w:rFonts w:ascii="Franklin Gothic Book"/>
          <w:spacing w:val="-2"/>
          <w:sz w:val="64"/>
        </w:rPr>
        <w:t> </w:t>
      </w:r>
      <w:r>
        <w:rPr>
          <w:rFonts w:ascii="Franklin Gothic Book"/>
          <w:sz w:val="64"/>
        </w:rPr>
        <w:t>Public Health </w:t>
      </w:r>
      <w:r>
        <w:rPr>
          <w:rFonts w:ascii="Franklin Gothic Book"/>
          <w:spacing w:val="-2"/>
          <w:sz w:val="64"/>
        </w:rPr>
        <w:t>mass.gov/dph</w:t>
      </w:r>
    </w:p>
    <w:sectPr>
      <w:pgSz w:w="19200" w:h="10800" w:orient="landscape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Franklin Gothic Book">
    <w:altName w:val="Franklin Gothic Book"/>
    <w:charset w:val="0"/>
    <w:family w:val="swiss"/>
    <w:pitch w:val="variable"/>
  </w:font>
  <w:font w:name="Franklin Gothic Medium">
    <w:altName w:val="Franklin Gothic Medium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">
    <w:multiLevelType w:val="hybridMultilevel"/>
    <w:lvl w:ilvl="0">
      <w:start w:val="0"/>
      <w:numFmt w:val="bullet"/>
      <w:lvlText w:val="•"/>
      <w:lvlJc w:val="left"/>
      <w:pPr>
        <w:ind w:left="949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44"/>
        <w:szCs w:val="4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32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46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53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160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166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173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180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186" w:hanging="452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595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87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75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663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51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38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726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414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102" w:hanging="452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595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02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05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08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11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114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817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520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223" w:hanging="452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595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64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28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593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257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921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586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250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3915" w:hanging="452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•"/>
      <w:lvlJc w:val="left"/>
      <w:pPr>
        <w:ind w:left="595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00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01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02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03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104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805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506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207" w:hanging="452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595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91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83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75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67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59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51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43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935" w:hanging="452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•"/>
      <w:lvlJc w:val="left"/>
      <w:pPr>
        <w:ind w:left="595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5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70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55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40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25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910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95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80" w:hanging="452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595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35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671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07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742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278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814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1349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2885" w:hanging="452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683" w:hanging="54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89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99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09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18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28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38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47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157" w:hanging="540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595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298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96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694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393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091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789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488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186" w:hanging="452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683" w:hanging="54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479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79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78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78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77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77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76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76" w:hanging="540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594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13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27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841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255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69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083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497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910" w:hanging="452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595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32"/>
        <w:szCs w:val="3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41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419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917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2415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913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411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09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406" w:hanging="452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595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15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79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38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98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357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117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876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635" w:hanging="452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1041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856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672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488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304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120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936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752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568" w:hanging="452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595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81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62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43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24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05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886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267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48" w:hanging="452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595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00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01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02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03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103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804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505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206" w:hanging="452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595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20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41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62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483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204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925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646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4367" w:hanging="452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1502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90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56"/>
        <w:szCs w:val="5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11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82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733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644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55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466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377" w:hanging="36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659" w:hanging="36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414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6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92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867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043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2184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93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692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761" w:hanging="272"/>
      </w:pPr>
      <w:rPr>
        <w:rFonts w:hint="default" w:ascii="Arial" w:hAnsi="Arial" w:eastAsia="Arial" w:cs="Aria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402" w:hanging="720"/>
      </w:pPr>
      <w:rPr>
        <w:rFonts w:hint="default" w:ascii="Arial" w:hAnsi="Arial" w:eastAsia="Arial" w:cs="Arial"/>
        <w:spacing w:val="0"/>
        <w:w w:val="9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00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00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600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700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0800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2900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000" w:hanging="72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2275" w:hanging="452"/>
      </w:pPr>
      <w:rPr>
        <w:rFonts w:hint="default" w:ascii="Arial" w:hAnsi="Arial" w:eastAsia="Arial" w:cs="Aria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49" w:hanging="45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68"/>
        <w:szCs w:val="6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160" w:hanging="45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040" w:hanging="45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920" w:hanging="45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9800" w:hanging="45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1680" w:hanging="45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3560" w:hanging="45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5440" w:hanging="451"/>
      </w:pPr>
      <w:rPr>
        <w:rFonts w:hint="default"/>
        <w:lang w:val="en-US" w:eastAsia="en-US" w:bidi="ar-SA"/>
      </w:rPr>
    </w:lvl>
  </w:abstract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0">
    <w:abstractNumId w:val="9"/>
  </w:num>
  <w:num w:numId="11">
    <w:abstractNumId w:val="10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36"/>
      <w:szCs w:val="3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1"/>
      <w:ind w:left="144"/>
      <w:outlineLvl w:val="1"/>
    </w:pPr>
    <w:rPr>
      <w:rFonts w:ascii="Calibri" w:hAnsi="Calibri" w:eastAsia="Calibri" w:cs="Calibri"/>
      <w:sz w:val="64"/>
      <w:szCs w:val="6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 w:hanging="452"/>
      <w:outlineLvl w:val="2"/>
    </w:pPr>
    <w:rPr>
      <w:rFonts w:ascii="Calibri" w:hAnsi="Calibri" w:eastAsia="Calibri" w:cs="Calibri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481" w:hanging="271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://www.mass.gov/the-open-meeting-law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jpe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20" Type="http://schemas.openxmlformats.org/officeDocument/2006/relationships/image" Target="media/image15.jpe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png"/><Relationship Id="rId28" Type="http://schemas.openxmlformats.org/officeDocument/2006/relationships/image" Target="media/image23.png"/><Relationship Id="rId29" Type="http://schemas.openxmlformats.org/officeDocument/2006/relationships/image" Target="media/image24.png"/><Relationship Id="rId30" Type="http://schemas.openxmlformats.org/officeDocument/2006/relationships/image" Target="media/image25.png"/><Relationship Id="rId31" Type="http://schemas.openxmlformats.org/officeDocument/2006/relationships/image" Target="media/image26.png"/><Relationship Id="rId32" Type="http://schemas.openxmlformats.org/officeDocument/2006/relationships/image" Target="media/image27.png"/><Relationship Id="rId33" Type="http://schemas.openxmlformats.org/officeDocument/2006/relationships/image" Target="media/image28.png"/><Relationship Id="rId34" Type="http://schemas.openxmlformats.org/officeDocument/2006/relationships/image" Target="media/image29.png"/><Relationship Id="rId35" Type="http://schemas.openxmlformats.org/officeDocument/2006/relationships/image" Target="media/image30.png"/><Relationship Id="rId36" Type="http://schemas.openxmlformats.org/officeDocument/2006/relationships/image" Target="media/image31.png"/><Relationship Id="rId37" Type="http://schemas.openxmlformats.org/officeDocument/2006/relationships/image" Target="media/image32.png"/><Relationship Id="rId38" Type="http://schemas.openxmlformats.org/officeDocument/2006/relationships/image" Target="media/image33.png"/><Relationship Id="rId39" Type="http://schemas.openxmlformats.org/officeDocument/2006/relationships/image" Target="media/image34.png"/><Relationship Id="rId40" Type="http://schemas.openxmlformats.org/officeDocument/2006/relationships/image" Target="media/image35.png"/><Relationship Id="rId41" Type="http://schemas.openxmlformats.org/officeDocument/2006/relationships/image" Target="media/image36.png"/><Relationship Id="rId42" Type="http://schemas.openxmlformats.org/officeDocument/2006/relationships/image" Target="media/image37.png"/><Relationship Id="rId43" Type="http://schemas.openxmlformats.org/officeDocument/2006/relationships/image" Target="media/image38.png"/><Relationship Id="rId44" Type="http://schemas.openxmlformats.org/officeDocument/2006/relationships/hyperlink" Target="https://www.mass.gov/info-details/state-trauma-registry-data-submission?_gl=1%2A3p9w8l%2A_ga%2AMTMzNzg3NTIyMC4xNzE4MDQzMTE4%2A_ga_MCLPEGW7WM%2AMTcxOTg1MjUxNS4xMS4xLjE3MTk4NTI1NDIuMC4wLjA" TargetMode="External"/><Relationship Id="rId45" Type="http://schemas.openxmlformats.org/officeDocument/2006/relationships/hyperlink" Target="https://www.mass.gov/info-details/trauma-hospital-destinations?_gl=1%2A1221m3d%2A_ga%2AMTMzNzg3NTIyMC4xNzE4MDQzMTE4%2A_ga_MCLPEGW7WM%2AMTcxOTMxOTU4Ni42LjAuMTcxOTMxOTU4Ni4wLjAuMA" TargetMode="External"/><Relationship Id="rId46" Type="http://schemas.openxmlformats.org/officeDocument/2006/relationships/image" Target="media/image39.png"/><Relationship Id="rId47" Type="http://schemas.openxmlformats.org/officeDocument/2006/relationships/image" Target="media/image40.png"/><Relationship Id="rId48" Type="http://schemas.openxmlformats.org/officeDocument/2006/relationships/image" Target="media/image41.png"/><Relationship Id="rId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Commonwealth of Massachusetts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Kuang, Jiankun (DPH)</dc:creator>
  <dc:title>MA State Trauma Registry</dc:title>
  <dcterms:created xsi:type="dcterms:W3CDTF">2025-02-19T16:20:26Z</dcterms:created>
  <dcterms:modified xsi:type="dcterms:W3CDTF">2025-02-19T16:20:26Z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Creator">
    <vt:lpwstr>Acrobat PDFMaker 24 for PowerPoint</vt:lpwstr>
  </property>
  <property fmtid="{D5CDD505-2E9C-101B-9397-08002B2CF9AE}" pid="4" name="LastSaved">
    <vt:filetime>2025-02-19T00:00:00Z</vt:filetime>
  </property>
  <property fmtid="{D5CDD505-2E9C-101B-9397-08002B2CF9AE}" pid="5" name="Producer">
    <vt:lpwstr>Adobe PDF Library 24.5.175</vt:lpwstr>
  </property>
</Properties>
</file>