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7557"/>
                            <a:ext cx="12192000" cy="588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0735">
                                <a:moveTo>
                                  <a:pt x="0" y="5880442"/>
                                </a:moveTo>
                                <a:lnTo>
                                  <a:pt x="12192000" y="5880442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0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942" y="344139"/>
                            <a:ext cx="8598712" cy="39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71205" y="120304"/>
                            <a:ext cx="174307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714500">
                                <a:moveTo>
                                  <a:pt x="871537" y="0"/>
                                </a:moveTo>
                                <a:lnTo>
                                  <a:pt x="823718" y="1268"/>
                                </a:lnTo>
                                <a:lnTo>
                                  <a:pt x="776572" y="5030"/>
                                </a:lnTo>
                                <a:lnTo>
                                  <a:pt x="730168" y="11220"/>
                                </a:lnTo>
                                <a:lnTo>
                                  <a:pt x="684570" y="19772"/>
                                </a:lnTo>
                                <a:lnTo>
                                  <a:pt x="639846" y="30621"/>
                                </a:lnTo>
                                <a:lnTo>
                                  <a:pt x="596062" y="43703"/>
                                </a:lnTo>
                                <a:lnTo>
                                  <a:pt x="553284" y="58951"/>
                                </a:lnTo>
                                <a:lnTo>
                                  <a:pt x="511579" y="76300"/>
                                </a:lnTo>
                                <a:lnTo>
                                  <a:pt x="471013" y="95685"/>
                                </a:lnTo>
                                <a:lnTo>
                                  <a:pt x="431653" y="117040"/>
                                </a:lnTo>
                                <a:lnTo>
                                  <a:pt x="393565" y="140300"/>
                                </a:lnTo>
                                <a:lnTo>
                                  <a:pt x="356816" y="165400"/>
                                </a:lnTo>
                                <a:lnTo>
                                  <a:pt x="321472" y="192274"/>
                                </a:lnTo>
                                <a:lnTo>
                                  <a:pt x="287599" y="220857"/>
                                </a:lnTo>
                                <a:lnTo>
                                  <a:pt x="255265" y="251083"/>
                                </a:lnTo>
                                <a:lnTo>
                                  <a:pt x="224535" y="282888"/>
                                </a:lnTo>
                                <a:lnTo>
                                  <a:pt x="195476" y="316205"/>
                                </a:lnTo>
                                <a:lnTo>
                                  <a:pt x="168154" y="350970"/>
                                </a:lnTo>
                                <a:lnTo>
                                  <a:pt x="142636" y="387117"/>
                                </a:lnTo>
                                <a:lnTo>
                                  <a:pt x="118989" y="424580"/>
                                </a:lnTo>
                                <a:lnTo>
                                  <a:pt x="97278" y="463295"/>
                                </a:lnTo>
                                <a:lnTo>
                                  <a:pt x="77570" y="503196"/>
                                </a:lnTo>
                                <a:lnTo>
                                  <a:pt x="59932" y="544217"/>
                                </a:lnTo>
                                <a:lnTo>
                                  <a:pt x="44431" y="586293"/>
                                </a:lnTo>
                                <a:lnTo>
                                  <a:pt x="31131" y="629359"/>
                                </a:lnTo>
                                <a:lnTo>
                                  <a:pt x="20101" y="673350"/>
                                </a:lnTo>
                                <a:lnTo>
                                  <a:pt x="11406" y="718200"/>
                                </a:lnTo>
                                <a:lnTo>
                                  <a:pt x="5113" y="763843"/>
                                </a:lnTo>
                                <a:lnTo>
                                  <a:pt x="1289" y="810215"/>
                                </a:lnTo>
                                <a:lnTo>
                                  <a:pt x="0" y="857250"/>
                                </a:lnTo>
                                <a:lnTo>
                                  <a:pt x="1289" y="904284"/>
                                </a:lnTo>
                                <a:lnTo>
                                  <a:pt x="5113" y="950656"/>
                                </a:lnTo>
                                <a:lnTo>
                                  <a:pt x="11406" y="996299"/>
                                </a:lnTo>
                                <a:lnTo>
                                  <a:pt x="20101" y="1041149"/>
                                </a:lnTo>
                                <a:lnTo>
                                  <a:pt x="31131" y="1085140"/>
                                </a:lnTo>
                                <a:lnTo>
                                  <a:pt x="44431" y="1128206"/>
                                </a:lnTo>
                                <a:lnTo>
                                  <a:pt x="59932" y="1170282"/>
                                </a:lnTo>
                                <a:lnTo>
                                  <a:pt x="77570" y="1211303"/>
                                </a:lnTo>
                                <a:lnTo>
                                  <a:pt x="97278" y="1251204"/>
                                </a:lnTo>
                                <a:lnTo>
                                  <a:pt x="118989" y="1289919"/>
                                </a:lnTo>
                                <a:lnTo>
                                  <a:pt x="142636" y="1327382"/>
                                </a:lnTo>
                                <a:lnTo>
                                  <a:pt x="168154" y="1363529"/>
                                </a:lnTo>
                                <a:lnTo>
                                  <a:pt x="195476" y="1398294"/>
                                </a:lnTo>
                                <a:lnTo>
                                  <a:pt x="224535" y="1431611"/>
                                </a:lnTo>
                                <a:lnTo>
                                  <a:pt x="255265" y="1463416"/>
                                </a:lnTo>
                                <a:lnTo>
                                  <a:pt x="287599" y="1493642"/>
                                </a:lnTo>
                                <a:lnTo>
                                  <a:pt x="321472" y="1522225"/>
                                </a:lnTo>
                                <a:lnTo>
                                  <a:pt x="356816" y="1549099"/>
                                </a:lnTo>
                                <a:lnTo>
                                  <a:pt x="393565" y="1574199"/>
                                </a:lnTo>
                                <a:lnTo>
                                  <a:pt x="431653" y="1597459"/>
                                </a:lnTo>
                                <a:lnTo>
                                  <a:pt x="471013" y="1618814"/>
                                </a:lnTo>
                                <a:lnTo>
                                  <a:pt x="511579" y="1638199"/>
                                </a:lnTo>
                                <a:lnTo>
                                  <a:pt x="553284" y="1655548"/>
                                </a:lnTo>
                                <a:lnTo>
                                  <a:pt x="596062" y="1670796"/>
                                </a:lnTo>
                                <a:lnTo>
                                  <a:pt x="639846" y="1683878"/>
                                </a:lnTo>
                                <a:lnTo>
                                  <a:pt x="684570" y="1694727"/>
                                </a:lnTo>
                                <a:lnTo>
                                  <a:pt x="730168" y="1703279"/>
                                </a:lnTo>
                                <a:lnTo>
                                  <a:pt x="776572" y="1709469"/>
                                </a:lnTo>
                                <a:lnTo>
                                  <a:pt x="823718" y="1713231"/>
                                </a:lnTo>
                                <a:lnTo>
                                  <a:pt x="871537" y="1714500"/>
                                </a:lnTo>
                                <a:lnTo>
                                  <a:pt x="919356" y="1713231"/>
                                </a:lnTo>
                                <a:lnTo>
                                  <a:pt x="966502" y="1709469"/>
                                </a:lnTo>
                                <a:lnTo>
                                  <a:pt x="1012906" y="1703279"/>
                                </a:lnTo>
                                <a:lnTo>
                                  <a:pt x="1058504" y="1694727"/>
                                </a:lnTo>
                                <a:lnTo>
                                  <a:pt x="1103228" y="1683878"/>
                                </a:lnTo>
                                <a:lnTo>
                                  <a:pt x="1147012" y="1670796"/>
                                </a:lnTo>
                                <a:lnTo>
                                  <a:pt x="1189790" y="1655548"/>
                                </a:lnTo>
                                <a:lnTo>
                                  <a:pt x="1231495" y="1638199"/>
                                </a:lnTo>
                                <a:lnTo>
                                  <a:pt x="1272061" y="1618814"/>
                                </a:lnTo>
                                <a:lnTo>
                                  <a:pt x="1311421" y="1597459"/>
                                </a:lnTo>
                                <a:lnTo>
                                  <a:pt x="1349509" y="1574199"/>
                                </a:lnTo>
                                <a:lnTo>
                                  <a:pt x="1386258" y="1549099"/>
                                </a:lnTo>
                                <a:lnTo>
                                  <a:pt x="1421602" y="1522225"/>
                                </a:lnTo>
                                <a:lnTo>
                                  <a:pt x="1455475" y="1493642"/>
                                </a:lnTo>
                                <a:lnTo>
                                  <a:pt x="1487809" y="1463416"/>
                                </a:lnTo>
                                <a:lnTo>
                                  <a:pt x="1518539" y="1431611"/>
                                </a:lnTo>
                                <a:lnTo>
                                  <a:pt x="1547598" y="1398294"/>
                                </a:lnTo>
                                <a:lnTo>
                                  <a:pt x="1574920" y="1363529"/>
                                </a:lnTo>
                                <a:lnTo>
                                  <a:pt x="1600438" y="1327382"/>
                                </a:lnTo>
                                <a:lnTo>
                                  <a:pt x="1624085" y="1289919"/>
                                </a:lnTo>
                                <a:lnTo>
                                  <a:pt x="1645796" y="1251204"/>
                                </a:lnTo>
                                <a:lnTo>
                                  <a:pt x="1665504" y="1211303"/>
                                </a:lnTo>
                                <a:lnTo>
                                  <a:pt x="1683142" y="1170282"/>
                                </a:lnTo>
                                <a:lnTo>
                                  <a:pt x="1698643" y="1128206"/>
                                </a:lnTo>
                                <a:lnTo>
                                  <a:pt x="1711943" y="1085140"/>
                                </a:lnTo>
                                <a:lnTo>
                                  <a:pt x="1722973" y="1041149"/>
                                </a:lnTo>
                                <a:lnTo>
                                  <a:pt x="1731668" y="996299"/>
                                </a:lnTo>
                                <a:lnTo>
                                  <a:pt x="1737961" y="950656"/>
                                </a:lnTo>
                                <a:lnTo>
                                  <a:pt x="1741785" y="904284"/>
                                </a:lnTo>
                                <a:lnTo>
                                  <a:pt x="1743075" y="857250"/>
                                </a:lnTo>
                                <a:lnTo>
                                  <a:pt x="1741785" y="810215"/>
                                </a:lnTo>
                                <a:lnTo>
                                  <a:pt x="1737961" y="763843"/>
                                </a:lnTo>
                                <a:lnTo>
                                  <a:pt x="1731668" y="718200"/>
                                </a:lnTo>
                                <a:lnTo>
                                  <a:pt x="1722973" y="673350"/>
                                </a:lnTo>
                                <a:lnTo>
                                  <a:pt x="1711943" y="629359"/>
                                </a:lnTo>
                                <a:lnTo>
                                  <a:pt x="1698643" y="586293"/>
                                </a:lnTo>
                                <a:lnTo>
                                  <a:pt x="1683142" y="544217"/>
                                </a:lnTo>
                                <a:lnTo>
                                  <a:pt x="1665504" y="503196"/>
                                </a:lnTo>
                                <a:lnTo>
                                  <a:pt x="1645796" y="463295"/>
                                </a:lnTo>
                                <a:lnTo>
                                  <a:pt x="1624085" y="424580"/>
                                </a:lnTo>
                                <a:lnTo>
                                  <a:pt x="1600438" y="387117"/>
                                </a:lnTo>
                                <a:lnTo>
                                  <a:pt x="1574920" y="350970"/>
                                </a:lnTo>
                                <a:lnTo>
                                  <a:pt x="1547598" y="316205"/>
                                </a:lnTo>
                                <a:lnTo>
                                  <a:pt x="1518539" y="282888"/>
                                </a:lnTo>
                                <a:lnTo>
                                  <a:pt x="1487809" y="251083"/>
                                </a:lnTo>
                                <a:lnTo>
                                  <a:pt x="1455475" y="220857"/>
                                </a:lnTo>
                                <a:lnTo>
                                  <a:pt x="1421602" y="192274"/>
                                </a:lnTo>
                                <a:lnTo>
                                  <a:pt x="1386258" y="165400"/>
                                </a:lnTo>
                                <a:lnTo>
                                  <a:pt x="1349509" y="140300"/>
                                </a:lnTo>
                                <a:lnTo>
                                  <a:pt x="1311421" y="117040"/>
                                </a:lnTo>
                                <a:lnTo>
                                  <a:pt x="1272061" y="95685"/>
                                </a:lnTo>
                                <a:lnTo>
                                  <a:pt x="1231495" y="76300"/>
                                </a:lnTo>
                                <a:lnTo>
                                  <a:pt x="1189790" y="58951"/>
                                </a:lnTo>
                                <a:lnTo>
                                  <a:pt x="1147012" y="43703"/>
                                </a:lnTo>
                                <a:lnTo>
                                  <a:pt x="1103228" y="30621"/>
                                </a:lnTo>
                                <a:lnTo>
                                  <a:pt x="1058504" y="19772"/>
                                </a:lnTo>
                                <a:lnTo>
                                  <a:pt x="1012906" y="11220"/>
                                </a:lnTo>
                                <a:lnTo>
                                  <a:pt x="966502" y="5030"/>
                                </a:lnTo>
                                <a:lnTo>
                                  <a:pt x="919356" y="1268"/>
                                </a:lnTo>
                                <a:lnTo>
                                  <a:pt x="87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1205" y="120304"/>
                            <a:ext cx="174307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714500">
                                <a:moveTo>
                                  <a:pt x="0" y="857250"/>
                                </a:moveTo>
                                <a:lnTo>
                                  <a:pt x="1289" y="810215"/>
                                </a:lnTo>
                                <a:lnTo>
                                  <a:pt x="5113" y="763843"/>
                                </a:lnTo>
                                <a:lnTo>
                                  <a:pt x="11406" y="718200"/>
                                </a:lnTo>
                                <a:lnTo>
                                  <a:pt x="20101" y="673350"/>
                                </a:lnTo>
                                <a:lnTo>
                                  <a:pt x="31131" y="629359"/>
                                </a:lnTo>
                                <a:lnTo>
                                  <a:pt x="44431" y="586293"/>
                                </a:lnTo>
                                <a:lnTo>
                                  <a:pt x="59932" y="544217"/>
                                </a:lnTo>
                                <a:lnTo>
                                  <a:pt x="77570" y="503196"/>
                                </a:lnTo>
                                <a:lnTo>
                                  <a:pt x="97278" y="463295"/>
                                </a:lnTo>
                                <a:lnTo>
                                  <a:pt x="118989" y="424580"/>
                                </a:lnTo>
                                <a:lnTo>
                                  <a:pt x="142636" y="387117"/>
                                </a:lnTo>
                                <a:lnTo>
                                  <a:pt x="168154" y="350970"/>
                                </a:lnTo>
                                <a:lnTo>
                                  <a:pt x="195476" y="316205"/>
                                </a:lnTo>
                                <a:lnTo>
                                  <a:pt x="224535" y="282888"/>
                                </a:lnTo>
                                <a:lnTo>
                                  <a:pt x="255265" y="251083"/>
                                </a:lnTo>
                                <a:lnTo>
                                  <a:pt x="287599" y="220857"/>
                                </a:lnTo>
                                <a:lnTo>
                                  <a:pt x="321472" y="192274"/>
                                </a:lnTo>
                                <a:lnTo>
                                  <a:pt x="356816" y="165400"/>
                                </a:lnTo>
                                <a:lnTo>
                                  <a:pt x="393565" y="140300"/>
                                </a:lnTo>
                                <a:lnTo>
                                  <a:pt x="431653" y="117040"/>
                                </a:lnTo>
                                <a:lnTo>
                                  <a:pt x="471013" y="95685"/>
                                </a:lnTo>
                                <a:lnTo>
                                  <a:pt x="511579" y="76300"/>
                                </a:lnTo>
                                <a:lnTo>
                                  <a:pt x="553284" y="58951"/>
                                </a:lnTo>
                                <a:lnTo>
                                  <a:pt x="596062" y="43703"/>
                                </a:lnTo>
                                <a:lnTo>
                                  <a:pt x="639846" y="30621"/>
                                </a:lnTo>
                                <a:lnTo>
                                  <a:pt x="684570" y="19772"/>
                                </a:lnTo>
                                <a:lnTo>
                                  <a:pt x="730168" y="11220"/>
                                </a:lnTo>
                                <a:lnTo>
                                  <a:pt x="776572" y="5030"/>
                                </a:lnTo>
                                <a:lnTo>
                                  <a:pt x="823718" y="1268"/>
                                </a:lnTo>
                                <a:lnTo>
                                  <a:pt x="871537" y="0"/>
                                </a:lnTo>
                                <a:lnTo>
                                  <a:pt x="919356" y="1268"/>
                                </a:lnTo>
                                <a:lnTo>
                                  <a:pt x="966502" y="5030"/>
                                </a:lnTo>
                                <a:lnTo>
                                  <a:pt x="1012906" y="11220"/>
                                </a:lnTo>
                                <a:lnTo>
                                  <a:pt x="1058504" y="19772"/>
                                </a:lnTo>
                                <a:lnTo>
                                  <a:pt x="1103228" y="30621"/>
                                </a:lnTo>
                                <a:lnTo>
                                  <a:pt x="1147012" y="43703"/>
                                </a:lnTo>
                                <a:lnTo>
                                  <a:pt x="1189790" y="58951"/>
                                </a:lnTo>
                                <a:lnTo>
                                  <a:pt x="1231495" y="76300"/>
                                </a:lnTo>
                                <a:lnTo>
                                  <a:pt x="1272061" y="95685"/>
                                </a:lnTo>
                                <a:lnTo>
                                  <a:pt x="1311421" y="117040"/>
                                </a:lnTo>
                                <a:lnTo>
                                  <a:pt x="1349509" y="140300"/>
                                </a:lnTo>
                                <a:lnTo>
                                  <a:pt x="1386258" y="165400"/>
                                </a:lnTo>
                                <a:lnTo>
                                  <a:pt x="1421602" y="192274"/>
                                </a:lnTo>
                                <a:lnTo>
                                  <a:pt x="1455475" y="220857"/>
                                </a:lnTo>
                                <a:lnTo>
                                  <a:pt x="1487809" y="251083"/>
                                </a:lnTo>
                                <a:lnTo>
                                  <a:pt x="1518539" y="282888"/>
                                </a:lnTo>
                                <a:lnTo>
                                  <a:pt x="1547598" y="316205"/>
                                </a:lnTo>
                                <a:lnTo>
                                  <a:pt x="1574920" y="350970"/>
                                </a:lnTo>
                                <a:lnTo>
                                  <a:pt x="1600438" y="387117"/>
                                </a:lnTo>
                                <a:lnTo>
                                  <a:pt x="1624085" y="424580"/>
                                </a:lnTo>
                                <a:lnTo>
                                  <a:pt x="1645796" y="463295"/>
                                </a:lnTo>
                                <a:lnTo>
                                  <a:pt x="1665504" y="503196"/>
                                </a:lnTo>
                                <a:lnTo>
                                  <a:pt x="1683142" y="544217"/>
                                </a:lnTo>
                                <a:lnTo>
                                  <a:pt x="1698643" y="586293"/>
                                </a:lnTo>
                                <a:lnTo>
                                  <a:pt x="1711943" y="629359"/>
                                </a:lnTo>
                                <a:lnTo>
                                  <a:pt x="1722973" y="673350"/>
                                </a:lnTo>
                                <a:lnTo>
                                  <a:pt x="1731668" y="718200"/>
                                </a:lnTo>
                                <a:lnTo>
                                  <a:pt x="1737961" y="763843"/>
                                </a:lnTo>
                                <a:lnTo>
                                  <a:pt x="1741785" y="810215"/>
                                </a:lnTo>
                                <a:lnTo>
                                  <a:pt x="1743075" y="857250"/>
                                </a:lnTo>
                                <a:lnTo>
                                  <a:pt x="1741785" y="904284"/>
                                </a:lnTo>
                                <a:lnTo>
                                  <a:pt x="1737961" y="950656"/>
                                </a:lnTo>
                                <a:lnTo>
                                  <a:pt x="1731668" y="996299"/>
                                </a:lnTo>
                                <a:lnTo>
                                  <a:pt x="1722973" y="1041149"/>
                                </a:lnTo>
                                <a:lnTo>
                                  <a:pt x="1711943" y="1085140"/>
                                </a:lnTo>
                                <a:lnTo>
                                  <a:pt x="1698643" y="1128206"/>
                                </a:lnTo>
                                <a:lnTo>
                                  <a:pt x="1683142" y="1170282"/>
                                </a:lnTo>
                                <a:lnTo>
                                  <a:pt x="1665504" y="1211303"/>
                                </a:lnTo>
                                <a:lnTo>
                                  <a:pt x="1645796" y="1251204"/>
                                </a:lnTo>
                                <a:lnTo>
                                  <a:pt x="1624085" y="1289919"/>
                                </a:lnTo>
                                <a:lnTo>
                                  <a:pt x="1600438" y="1327382"/>
                                </a:lnTo>
                                <a:lnTo>
                                  <a:pt x="1574920" y="1363529"/>
                                </a:lnTo>
                                <a:lnTo>
                                  <a:pt x="1547598" y="1398294"/>
                                </a:lnTo>
                                <a:lnTo>
                                  <a:pt x="1518539" y="1431611"/>
                                </a:lnTo>
                                <a:lnTo>
                                  <a:pt x="1487809" y="1463416"/>
                                </a:lnTo>
                                <a:lnTo>
                                  <a:pt x="1455475" y="1493642"/>
                                </a:lnTo>
                                <a:lnTo>
                                  <a:pt x="1421602" y="1522225"/>
                                </a:lnTo>
                                <a:lnTo>
                                  <a:pt x="1386258" y="1549099"/>
                                </a:lnTo>
                                <a:lnTo>
                                  <a:pt x="1349509" y="1574199"/>
                                </a:lnTo>
                                <a:lnTo>
                                  <a:pt x="1311421" y="1597459"/>
                                </a:lnTo>
                                <a:lnTo>
                                  <a:pt x="1272061" y="1618814"/>
                                </a:lnTo>
                                <a:lnTo>
                                  <a:pt x="1231495" y="1638199"/>
                                </a:lnTo>
                                <a:lnTo>
                                  <a:pt x="1189790" y="1655548"/>
                                </a:lnTo>
                                <a:lnTo>
                                  <a:pt x="1147012" y="1670796"/>
                                </a:lnTo>
                                <a:lnTo>
                                  <a:pt x="1103228" y="1683878"/>
                                </a:lnTo>
                                <a:lnTo>
                                  <a:pt x="1058504" y="1694727"/>
                                </a:lnTo>
                                <a:lnTo>
                                  <a:pt x="1012906" y="1703279"/>
                                </a:lnTo>
                                <a:lnTo>
                                  <a:pt x="966502" y="1709469"/>
                                </a:lnTo>
                                <a:lnTo>
                                  <a:pt x="919356" y="1713231"/>
                                </a:lnTo>
                                <a:lnTo>
                                  <a:pt x="871537" y="1714500"/>
                                </a:lnTo>
                                <a:lnTo>
                                  <a:pt x="823718" y="1713231"/>
                                </a:lnTo>
                                <a:lnTo>
                                  <a:pt x="776572" y="1709469"/>
                                </a:lnTo>
                                <a:lnTo>
                                  <a:pt x="730168" y="1703279"/>
                                </a:lnTo>
                                <a:lnTo>
                                  <a:pt x="684570" y="1694727"/>
                                </a:lnTo>
                                <a:lnTo>
                                  <a:pt x="639846" y="1683878"/>
                                </a:lnTo>
                                <a:lnTo>
                                  <a:pt x="596062" y="1670796"/>
                                </a:lnTo>
                                <a:lnTo>
                                  <a:pt x="553284" y="1655548"/>
                                </a:lnTo>
                                <a:lnTo>
                                  <a:pt x="511579" y="1638199"/>
                                </a:lnTo>
                                <a:lnTo>
                                  <a:pt x="471013" y="1618814"/>
                                </a:lnTo>
                                <a:lnTo>
                                  <a:pt x="431653" y="1597459"/>
                                </a:lnTo>
                                <a:lnTo>
                                  <a:pt x="393565" y="1574199"/>
                                </a:lnTo>
                                <a:lnTo>
                                  <a:pt x="356816" y="1549099"/>
                                </a:lnTo>
                                <a:lnTo>
                                  <a:pt x="321472" y="1522225"/>
                                </a:lnTo>
                                <a:lnTo>
                                  <a:pt x="287599" y="1493642"/>
                                </a:lnTo>
                                <a:lnTo>
                                  <a:pt x="255265" y="1463416"/>
                                </a:lnTo>
                                <a:lnTo>
                                  <a:pt x="224535" y="1431611"/>
                                </a:lnTo>
                                <a:lnTo>
                                  <a:pt x="195476" y="1398294"/>
                                </a:lnTo>
                                <a:lnTo>
                                  <a:pt x="168154" y="1363529"/>
                                </a:lnTo>
                                <a:lnTo>
                                  <a:pt x="142636" y="1327382"/>
                                </a:lnTo>
                                <a:lnTo>
                                  <a:pt x="118989" y="1289919"/>
                                </a:lnTo>
                                <a:lnTo>
                                  <a:pt x="97278" y="1251204"/>
                                </a:lnTo>
                                <a:lnTo>
                                  <a:pt x="77570" y="1211303"/>
                                </a:lnTo>
                                <a:lnTo>
                                  <a:pt x="59932" y="1170282"/>
                                </a:lnTo>
                                <a:lnTo>
                                  <a:pt x="44431" y="1128206"/>
                                </a:lnTo>
                                <a:lnTo>
                                  <a:pt x="31131" y="1085140"/>
                                </a:lnTo>
                                <a:lnTo>
                                  <a:pt x="20101" y="1041149"/>
                                </a:lnTo>
                                <a:lnTo>
                                  <a:pt x="11406" y="996299"/>
                                </a:lnTo>
                                <a:lnTo>
                                  <a:pt x="5113" y="950656"/>
                                </a:lnTo>
                                <a:lnTo>
                                  <a:pt x="1289" y="904284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96" y="208409"/>
                            <a:ext cx="1538287" cy="1538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7789440" id="docshapegroup1" coordorigin="0,0" coordsize="19200,10800">
                <v:rect style="position:absolute;left:0;top:1539;width:19200;height:9261" id="docshape2" filled="true" fillcolor="#4376ba" stroked="false">
                  <v:fill type="solid"/>
                </v:rect>
                <v:rect style="position:absolute;left:0;top:0;width:19200;height:1540" id="docshape3" filled="true" fillcolor="#013366" stroked="false">
                  <v:fill type="solid"/>
                </v:rect>
                <v:shape style="position:absolute;left:3333;top:541;width:13542;height:630" type="#_x0000_t75" id="docshape4" stroked="false">
                  <v:imagedata r:id="rId5" o:title=""/>
                </v:shape>
                <v:shape style="position:absolute;left:427;top:189;width:2745;height:2700" id="docshape5" coordorigin="427,189" coordsize="2745,2700" path="m1800,189l1724,191,1650,197,1577,207,1505,221,1435,238,1366,258,1298,282,1233,310,1169,340,1107,374,1047,410,989,450,933,492,880,537,829,585,781,635,735,687,692,742,652,799,614,858,580,919,549,982,521,1046,497,1113,476,1181,459,1250,445,1320,435,1392,429,1465,427,1539,429,1614,435,1687,445,1758,459,1829,476,1898,497,1966,521,2032,549,2097,580,2160,614,2221,652,2280,692,2337,735,2391,781,2444,829,2494,880,2542,933,2587,989,2629,1047,2669,1107,2705,1169,2739,1233,2769,1298,2797,1366,2821,1435,2841,1505,2858,1577,2872,1650,2882,1724,2887,1800,2889,1875,2887,1949,2882,2022,2872,2094,2858,2164,2841,2233,2821,2301,2797,2366,2769,2430,2739,2492,2705,2552,2669,2610,2629,2666,2587,2719,2542,2770,2494,2818,2444,2864,2391,2907,2337,2947,2280,2985,2221,3019,2160,3050,2097,3078,2032,3102,1966,3123,1898,3140,1829,3154,1758,3164,1687,3170,1614,3172,1539,3170,1465,3164,1392,3154,1320,3140,1250,3123,1181,3102,1113,3078,1046,3050,982,3019,919,2985,858,2947,799,2907,742,2864,687,2818,635,2770,585,2719,537,2666,492,2610,450,2552,410,2492,374,2430,340,2366,310,2301,282,2233,258,2164,238,2094,221,2022,207,1949,197,1875,191,1800,189xe" filled="true" fillcolor="#ffffff" stroked="false">
                  <v:path arrowok="t"/>
                  <v:fill type="solid"/>
                </v:shape>
                <v:shape style="position:absolute;left:427;top:189;width:2745;height:2700" id="docshape6" coordorigin="427,189" coordsize="2745,2700" path="m427,1539l429,1465,435,1392,445,1320,459,1250,476,1181,497,1113,521,1046,549,982,580,919,614,858,652,799,692,742,735,687,781,635,829,585,880,537,933,492,989,450,1047,410,1107,374,1169,340,1233,310,1298,282,1366,258,1435,238,1505,221,1577,207,1650,197,1724,191,1800,189,1875,191,1949,197,2022,207,2094,221,2164,238,2233,258,2301,282,2366,310,2430,340,2492,374,2552,410,2610,450,2666,492,2719,537,2770,585,2818,635,2864,687,2907,742,2947,799,2985,858,3019,919,3050,982,3078,1046,3102,1113,3123,1181,3140,1250,3154,1320,3164,1392,3170,1465,3172,1539,3170,1614,3164,1687,3154,1758,3140,1829,3123,1898,3102,1966,3078,2032,3050,2097,3019,2160,2985,2221,2947,2280,2907,2337,2864,2391,2818,2444,2770,2494,2719,2542,2666,2587,2610,2629,2552,2669,2492,2705,2430,2739,2366,2769,2301,2797,2233,2821,2164,2841,2094,2858,2022,2872,1949,2882,1875,2887,1800,2889,1724,2887,1650,2882,1577,2872,1505,2858,1435,2841,1366,2821,1298,2797,1233,2769,1169,2739,1107,2705,1047,2669,989,2629,933,2587,880,2542,829,2494,781,2444,735,2391,692,2337,652,2280,614,2221,580,2160,549,2097,521,2032,497,1966,476,1898,459,1829,445,1758,435,1687,429,1614,427,1539xe" filled="false" stroked="true" strokeweight="1pt" strokecolor="#ffffff">
                  <v:path arrowok="t"/>
                  <v:stroke dashstyle="solid"/>
                </v:shape>
                <v:shape style="position:absolute;left:612;top:328;width:2423;height:2423" type="#_x0000_t75" id="docshape7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77"/>
        <w:rPr>
          <w:rFonts w:ascii="Times New Roman"/>
          <w:sz w:val="88"/>
        </w:rPr>
      </w:pPr>
    </w:p>
    <w:p>
      <w:pPr>
        <w:spacing w:before="0"/>
        <w:ind w:left="236" w:right="236" w:firstLine="0"/>
        <w:jc w:val="center"/>
        <w:rPr>
          <w:rFonts w:ascii="Franklin Gothic Medium"/>
          <w:sz w:val="88"/>
        </w:rPr>
      </w:pPr>
      <w:bookmarkStart w:name="Slide Number 1" w:id="1"/>
      <w:bookmarkEnd w:id="1"/>
      <w:r>
        <w:rPr/>
      </w:r>
      <w:r>
        <w:rPr>
          <w:rFonts w:ascii="Franklin Gothic Medium"/>
          <w:color w:val="FFFFFF"/>
          <w:sz w:val="88"/>
        </w:rPr>
        <w:t>TRAUMA</w:t>
      </w:r>
      <w:r>
        <w:rPr>
          <w:rFonts w:ascii="Franklin Gothic Medium"/>
          <w:color w:val="FFFFFF"/>
          <w:spacing w:val="-29"/>
          <w:sz w:val="88"/>
        </w:rPr>
        <w:t> </w:t>
      </w:r>
      <w:r>
        <w:rPr>
          <w:rFonts w:ascii="Franklin Gothic Medium"/>
          <w:color w:val="FFFFFF"/>
          <w:sz w:val="88"/>
        </w:rPr>
        <w:t>SYSTEMS</w:t>
      </w:r>
      <w:r>
        <w:rPr>
          <w:rFonts w:ascii="Franklin Gothic Medium"/>
          <w:color w:val="FFFFFF"/>
          <w:spacing w:val="-28"/>
          <w:sz w:val="88"/>
        </w:rPr>
        <w:t> </w:t>
      </w:r>
      <w:r>
        <w:rPr>
          <w:rFonts w:ascii="Franklin Gothic Medium"/>
          <w:color w:val="FFFFFF"/>
          <w:spacing w:val="-2"/>
          <w:sz w:val="88"/>
        </w:rPr>
        <w:t>COMMITTEE</w:t>
      </w:r>
    </w:p>
    <w:p>
      <w:pPr>
        <w:spacing w:before="63"/>
        <w:ind w:left="236" w:right="236" w:firstLine="0"/>
        <w:jc w:val="center"/>
        <w:rPr>
          <w:rFonts w:ascii="Franklin Gothic Book"/>
          <w:sz w:val="60"/>
        </w:rPr>
      </w:pPr>
      <w:r>
        <w:rPr>
          <w:rFonts w:ascii="Franklin Gothic Book"/>
          <w:color w:val="FFFFFF"/>
          <w:sz w:val="60"/>
        </w:rPr>
        <w:t>January</w:t>
      </w:r>
      <w:r>
        <w:rPr>
          <w:rFonts w:ascii="Franklin Gothic Book"/>
          <w:color w:val="FFFFFF"/>
          <w:spacing w:val="7"/>
          <w:sz w:val="60"/>
        </w:rPr>
        <w:t> </w:t>
      </w:r>
      <w:r>
        <w:rPr>
          <w:rFonts w:ascii="Franklin Gothic Book"/>
          <w:color w:val="FFFFFF"/>
          <w:sz w:val="60"/>
        </w:rPr>
        <w:t>30,</w:t>
      </w:r>
      <w:r>
        <w:rPr>
          <w:rFonts w:ascii="Franklin Gothic Book"/>
          <w:color w:val="FFFFFF"/>
          <w:spacing w:val="7"/>
          <w:sz w:val="60"/>
        </w:rPr>
        <w:t> </w:t>
      </w:r>
      <w:r>
        <w:rPr>
          <w:rFonts w:ascii="Franklin Gothic Book"/>
          <w:color w:val="FFFFFF"/>
          <w:spacing w:val="-4"/>
          <w:sz w:val="60"/>
        </w:rPr>
        <w:t>2025</w:t>
      </w:r>
    </w:p>
    <w:p>
      <w:pPr>
        <w:pStyle w:val="BodyText"/>
        <w:spacing w:before="624"/>
        <w:rPr>
          <w:rFonts w:ascii="Franklin Gothic Book"/>
          <w:sz w:val="60"/>
        </w:rPr>
      </w:pPr>
    </w:p>
    <w:p>
      <w:pPr>
        <w:spacing w:line="244" w:lineRule="auto" w:before="0"/>
        <w:ind w:left="5129" w:right="5002" w:hanging="11"/>
        <w:jc w:val="center"/>
        <w:rPr>
          <w:rFonts w:ascii="Franklin Gothic Medium"/>
          <w:i/>
          <w:sz w:val="50"/>
        </w:rPr>
      </w:pPr>
      <w:r>
        <w:rPr>
          <w:rFonts w:ascii="Franklin Gothic Medium"/>
          <w:i/>
          <w:color w:val="FFFFFF"/>
          <w:sz w:val="50"/>
        </w:rPr>
        <w:t>Bureau</w:t>
      </w:r>
      <w:r>
        <w:rPr>
          <w:rFonts w:ascii="Franklin Gothic Medium"/>
          <w:i/>
          <w:color w:val="FFFFFF"/>
          <w:spacing w:val="-32"/>
          <w:sz w:val="50"/>
        </w:rPr>
        <w:t> </w:t>
      </w:r>
      <w:r>
        <w:rPr>
          <w:rFonts w:ascii="Franklin Gothic Medium"/>
          <w:i/>
          <w:color w:val="FFFFFF"/>
          <w:sz w:val="50"/>
        </w:rPr>
        <w:t>of</w:t>
      </w:r>
      <w:r>
        <w:rPr>
          <w:rFonts w:ascii="Franklin Gothic Medium"/>
          <w:i/>
          <w:color w:val="FFFFFF"/>
          <w:spacing w:val="-31"/>
          <w:sz w:val="50"/>
        </w:rPr>
        <w:t> </w:t>
      </w:r>
      <w:r>
        <w:rPr>
          <w:rFonts w:ascii="Franklin Gothic Medium"/>
          <w:i/>
          <w:color w:val="FFFFFF"/>
          <w:sz w:val="50"/>
        </w:rPr>
        <w:t>Health</w:t>
      </w:r>
      <w:r>
        <w:rPr>
          <w:rFonts w:ascii="Franklin Gothic Medium"/>
          <w:i/>
          <w:color w:val="FFFFFF"/>
          <w:spacing w:val="-31"/>
          <w:sz w:val="50"/>
        </w:rPr>
        <w:t> </w:t>
      </w:r>
      <w:r>
        <w:rPr>
          <w:rFonts w:ascii="Franklin Gothic Medium"/>
          <w:i/>
          <w:color w:val="FFFFFF"/>
          <w:sz w:val="50"/>
        </w:rPr>
        <w:t>Care</w:t>
      </w:r>
      <w:r>
        <w:rPr>
          <w:rFonts w:ascii="Franklin Gothic Medium"/>
          <w:i/>
          <w:color w:val="FFFFFF"/>
          <w:spacing w:val="-31"/>
          <w:sz w:val="50"/>
        </w:rPr>
        <w:t> </w:t>
      </w:r>
      <w:r>
        <w:rPr>
          <w:rFonts w:ascii="Franklin Gothic Medium"/>
          <w:i/>
          <w:color w:val="FFFFFF"/>
          <w:sz w:val="50"/>
        </w:rPr>
        <w:t>Safety</w:t>
      </w:r>
      <w:r>
        <w:rPr>
          <w:rFonts w:ascii="Franklin Gothic Medium"/>
          <w:i/>
          <w:color w:val="FFFFFF"/>
          <w:spacing w:val="-32"/>
          <w:sz w:val="50"/>
        </w:rPr>
        <w:t> </w:t>
      </w:r>
      <w:r>
        <w:rPr>
          <w:rFonts w:ascii="Franklin Gothic Medium"/>
          <w:i/>
          <w:color w:val="FFFFFF"/>
          <w:sz w:val="50"/>
        </w:rPr>
        <w:t>and</w:t>
      </w:r>
      <w:r>
        <w:rPr>
          <w:rFonts w:ascii="Franklin Gothic Medium"/>
          <w:i/>
          <w:color w:val="FFFFFF"/>
          <w:spacing w:val="-31"/>
          <w:sz w:val="50"/>
        </w:rPr>
        <w:t> </w:t>
      </w:r>
      <w:r>
        <w:rPr>
          <w:rFonts w:ascii="Franklin Gothic Medium"/>
          <w:i/>
          <w:color w:val="FFFFFF"/>
          <w:sz w:val="50"/>
        </w:rPr>
        <w:t>Quality</w:t>
      </w:r>
      <w:r>
        <w:rPr>
          <w:rFonts w:ascii="Franklin Gothic Medium"/>
          <w:i/>
          <w:color w:val="FFFFFF"/>
          <w:sz w:val="50"/>
        </w:rPr>
        <w:t> </w:t>
      </w:r>
      <w:r>
        <w:rPr>
          <w:rFonts w:ascii="Franklin Gothic Medium"/>
          <w:i/>
          <w:color w:val="FFFFFF"/>
          <w:spacing w:val="-8"/>
          <w:sz w:val="50"/>
        </w:rPr>
        <w:t>Massachusetts</w:t>
      </w:r>
      <w:r>
        <w:rPr>
          <w:rFonts w:ascii="Franklin Gothic Medium"/>
          <w:i/>
          <w:color w:val="FFFFFF"/>
          <w:spacing w:val="-24"/>
          <w:sz w:val="50"/>
        </w:rPr>
        <w:t> </w:t>
      </w:r>
      <w:r>
        <w:rPr>
          <w:rFonts w:ascii="Franklin Gothic Medium"/>
          <w:i/>
          <w:color w:val="FFFFFF"/>
          <w:spacing w:val="-8"/>
          <w:sz w:val="50"/>
        </w:rPr>
        <w:t>Department</w:t>
      </w:r>
      <w:r>
        <w:rPr>
          <w:rFonts w:ascii="Franklin Gothic Medium"/>
          <w:i/>
          <w:color w:val="FFFFFF"/>
          <w:spacing w:val="-23"/>
          <w:sz w:val="50"/>
        </w:rPr>
        <w:t> </w:t>
      </w:r>
      <w:r>
        <w:rPr>
          <w:rFonts w:ascii="Franklin Gothic Medium"/>
          <w:i/>
          <w:color w:val="FFFFFF"/>
          <w:spacing w:val="-8"/>
          <w:sz w:val="50"/>
        </w:rPr>
        <w:t>of</w:t>
      </w:r>
      <w:r>
        <w:rPr>
          <w:rFonts w:ascii="Franklin Gothic Medium"/>
          <w:i/>
          <w:color w:val="FFFFFF"/>
          <w:spacing w:val="-18"/>
          <w:sz w:val="50"/>
        </w:rPr>
        <w:t> </w:t>
      </w:r>
      <w:r>
        <w:rPr>
          <w:rFonts w:ascii="Franklin Gothic Medium"/>
          <w:i/>
          <w:color w:val="FFFFFF"/>
          <w:spacing w:val="-8"/>
          <w:sz w:val="50"/>
        </w:rPr>
        <w:t>Public</w:t>
      </w:r>
      <w:r>
        <w:rPr>
          <w:rFonts w:ascii="Franklin Gothic Medium"/>
          <w:i/>
          <w:color w:val="FFFFFF"/>
          <w:spacing w:val="-18"/>
          <w:sz w:val="50"/>
        </w:rPr>
        <w:t> </w:t>
      </w:r>
      <w:r>
        <w:rPr>
          <w:rFonts w:ascii="Franklin Gothic Medium"/>
          <w:i/>
          <w:color w:val="FFFFFF"/>
          <w:spacing w:val="-8"/>
          <w:sz w:val="50"/>
        </w:rPr>
        <w:t>Health</w:t>
      </w:r>
    </w:p>
    <w:p>
      <w:pPr>
        <w:spacing w:after="0" w:line="244" w:lineRule="auto"/>
        <w:jc w:val="center"/>
        <w:rPr>
          <w:rFonts w:ascii="Franklin Gothic Medium"/>
          <w:sz w:val="5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rFonts w:ascii="Franklin Gothic Medium"/>
          <w:i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Meeting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29152" id="docshapegroup8" coordorigin="0,0" coordsize="19200,1540">
                <v:rect style="position:absolute;left:0;top:0;width:19200;height:1540" id="docshape9" filled="true" fillcolor="#4376ba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9200;height:1540" type="#_x0000_t202" id="docshape10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Meeting</w:t>
                        </w:r>
                        <w:r>
                          <w:rPr>
                            <w:rFonts w:ascii="Franklin Gothic Medium"/>
                            <w:color w:val="FFFFFF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Agenda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1310756" y="81248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29664" id="docshapegroup11" coordorigin="0,10253" coordsize="19200,548">
                <v:rect style="position:absolute;left:0;top:10252;width:19200;height:548" id="docshape12" filled="true" fillcolor="#2a3b4e" stroked="false">
                  <v:fill type="solid"/>
                </v:rect>
                <v:shape style="position:absolute;left:854;top:10393;width:6196;height:273" type="#_x0000_t202" id="docshape1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812;top:10380;width:161;height:273" type="#_x0000_t202" id="docshape1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i/>
          <w:sz w:val="56"/>
        </w:rPr>
      </w:pPr>
    </w:p>
    <w:p>
      <w:pPr>
        <w:pStyle w:val="BodyText"/>
        <w:rPr>
          <w:rFonts w:ascii="Franklin Gothic Medium"/>
          <w:i/>
          <w:sz w:val="56"/>
        </w:rPr>
      </w:pPr>
    </w:p>
    <w:p>
      <w:pPr>
        <w:pStyle w:val="BodyText"/>
        <w:spacing w:before="203"/>
        <w:rPr>
          <w:rFonts w:ascii="Franklin Gothic Medium"/>
          <w:i/>
          <w:sz w:val="56"/>
        </w:rPr>
      </w:pPr>
    </w:p>
    <w:p>
      <w:pPr>
        <w:pStyle w:val="ListParagraph"/>
        <w:numPr>
          <w:ilvl w:val="0"/>
          <w:numId w:val="1"/>
        </w:numPr>
        <w:tabs>
          <w:tab w:pos="2274" w:val="left" w:leader="none"/>
        </w:tabs>
        <w:spacing w:line="240" w:lineRule="auto" w:before="1" w:after="0"/>
        <w:ind w:left="2274" w:right="0" w:hanging="450"/>
        <w:jc w:val="left"/>
        <w:rPr>
          <w:rFonts w:ascii="Arial" w:hAnsi="Arial"/>
          <w:sz w:val="56"/>
        </w:rPr>
      </w:pPr>
      <w:bookmarkStart w:name="Meeting Agenda" w:id="2"/>
      <w:bookmarkEnd w:id="2"/>
      <w:r>
        <w:rPr/>
      </w:r>
      <w:r>
        <w:rPr>
          <w:rFonts w:ascii="Franklin Gothic Book" w:hAnsi="Franklin Gothic Book"/>
          <w:sz w:val="56"/>
        </w:rPr>
        <w:t>Department</w:t>
      </w:r>
      <w:r>
        <w:rPr>
          <w:rFonts w:ascii="Franklin Gothic Book" w:hAnsi="Franklin Gothic Book"/>
          <w:spacing w:val="-12"/>
          <w:sz w:val="56"/>
        </w:rPr>
        <w:t> </w:t>
      </w:r>
      <w:r>
        <w:rPr>
          <w:rFonts w:ascii="Franklin Gothic Book" w:hAnsi="Franklin Gothic Book"/>
          <w:spacing w:val="-2"/>
          <w:sz w:val="56"/>
        </w:rPr>
        <w:t>Updates</w:t>
      </w:r>
    </w:p>
    <w:p>
      <w:pPr>
        <w:pStyle w:val="ListParagraph"/>
        <w:numPr>
          <w:ilvl w:val="0"/>
          <w:numId w:val="1"/>
        </w:numPr>
        <w:tabs>
          <w:tab w:pos="2274" w:val="left" w:leader="none"/>
        </w:tabs>
        <w:spacing w:line="240" w:lineRule="auto" w:before="92" w:after="0"/>
        <w:ind w:left="2274" w:right="0" w:hanging="450"/>
        <w:jc w:val="left"/>
        <w:rPr>
          <w:rFonts w:ascii="Arial" w:hAnsi="Arial"/>
          <w:sz w:val="56"/>
        </w:rPr>
      </w:pPr>
      <w:r>
        <w:rPr>
          <w:rFonts w:ascii="Franklin Gothic Book" w:hAnsi="Franklin Gothic Book"/>
          <w:spacing w:val="-2"/>
          <w:sz w:val="56"/>
        </w:rPr>
        <w:t>Trauma</w:t>
      </w:r>
      <w:r>
        <w:rPr>
          <w:rFonts w:ascii="Franklin Gothic Book" w:hAnsi="Franklin Gothic Book"/>
          <w:spacing w:val="-24"/>
          <w:sz w:val="56"/>
        </w:rPr>
        <w:t> </w:t>
      </w:r>
      <w:r>
        <w:rPr>
          <w:rFonts w:ascii="Franklin Gothic Book" w:hAnsi="Franklin Gothic Book"/>
          <w:spacing w:val="-2"/>
          <w:sz w:val="56"/>
        </w:rPr>
        <w:t>Registry</w:t>
      </w:r>
      <w:r>
        <w:rPr>
          <w:rFonts w:ascii="Franklin Gothic Book" w:hAnsi="Franklin Gothic Book"/>
          <w:spacing w:val="-20"/>
          <w:sz w:val="56"/>
        </w:rPr>
        <w:t> </w:t>
      </w:r>
      <w:r>
        <w:rPr>
          <w:rFonts w:ascii="Franklin Gothic Book" w:hAnsi="Franklin Gothic Book"/>
          <w:spacing w:val="-2"/>
          <w:sz w:val="56"/>
        </w:rPr>
        <w:t>Update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  <w:tab w:pos="2275" w:val="left" w:leader="none"/>
        </w:tabs>
        <w:spacing w:line="228" w:lineRule="auto" w:before="118" w:after="0"/>
        <w:ind w:left="2275" w:right="2519" w:hanging="452"/>
        <w:jc w:val="left"/>
        <w:rPr>
          <w:rFonts w:ascii="Arial" w:hAnsi="Arial"/>
          <w:sz w:val="56"/>
        </w:rPr>
      </w:pPr>
      <w:r>
        <w:rPr>
          <w:rFonts w:ascii="Franklin Gothic Book" w:hAnsi="Franklin Gothic Book"/>
          <w:sz w:val="56"/>
        </w:rPr>
        <w:t>Trauma</w:t>
      </w:r>
      <w:r>
        <w:rPr>
          <w:rFonts w:ascii="Franklin Gothic Book" w:hAnsi="Franklin Gothic Book"/>
          <w:spacing w:val="-23"/>
          <w:sz w:val="56"/>
        </w:rPr>
        <w:t> </w:t>
      </w:r>
      <w:r>
        <w:rPr>
          <w:rFonts w:ascii="Franklin Gothic Book" w:hAnsi="Franklin Gothic Book"/>
          <w:sz w:val="56"/>
        </w:rPr>
        <w:t>summary</w:t>
      </w:r>
      <w:r>
        <w:rPr>
          <w:rFonts w:ascii="Franklin Gothic Book" w:hAnsi="Franklin Gothic Book"/>
          <w:spacing w:val="-25"/>
          <w:sz w:val="56"/>
        </w:rPr>
        <w:t> </w:t>
      </w:r>
      <w:r>
        <w:rPr>
          <w:rFonts w:ascii="Franklin Gothic Book" w:hAnsi="Franklin Gothic Book"/>
          <w:sz w:val="56"/>
        </w:rPr>
        <w:t>statistics</w:t>
      </w:r>
      <w:r>
        <w:rPr>
          <w:rFonts w:ascii="Franklin Gothic Book" w:hAnsi="Franklin Gothic Book"/>
          <w:spacing w:val="-25"/>
          <w:sz w:val="56"/>
        </w:rPr>
        <w:t> </w:t>
      </w:r>
      <w:r>
        <w:rPr>
          <w:rFonts w:ascii="Franklin Gothic Book" w:hAnsi="Franklin Gothic Book"/>
          <w:sz w:val="56"/>
        </w:rPr>
        <w:t>report</w:t>
      </w:r>
      <w:r>
        <w:rPr>
          <w:rFonts w:ascii="Franklin Gothic Book" w:hAnsi="Franklin Gothic Book"/>
          <w:spacing w:val="-21"/>
          <w:sz w:val="56"/>
        </w:rPr>
        <w:t> </w:t>
      </w:r>
      <w:r>
        <w:rPr>
          <w:rFonts w:ascii="Franklin Gothic Book" w:hAnsi="Franklin Gothic Book"/>
          <w:sz w:val="56"/>
        </w:rPr>
        <w:t>(01/2021-12/31/2023)</w:t>
      </w:r>
      <w:r>
        <w:rPr>
          <w:rFonts w:ascii="Franklin Gothic Book" w:hAnsi="Franklin Gothic Book"/>
          <w:spacing w:val="-30"/>
          <w:sz w:val="56"/>
        </w:rPr>
        <w:t> </w:t>
      </w:r>
      <w:r>
        <w:rPr>
          <w:rFonts w:ascii="Franklin Gothic Book" w:hAnsi="Franklin Gothic Book"/>
          <w:sz w:val="56"/>
        </w:rPr>
        <w:t>in Massachusetts presentation</w:t>
      </w:r>
    </w:p>
    <w:p>
      <w:pPr>
        <w:pStyle w:val="ListParagraph"/>
        <w:numPr>
          <w:ilvl w:val="0"/>
          <w:numId w:val="1"/>
        </w:numPr>
        <w:tabs>
          <w:tab w:pos="2274" w:val="left" w:leader="none"/>
        </w:tabs>
        <w:spacing w:line="240" w:lineRule="auto" w:before="100" w:after="0"/>
        <w:ind w:left="2274" w:right="0" w:hanging="450"/>
        <w:jc w:val="left"/>
        <w:rPr>
          <w:rFonts w:ascii="Arial" w:hAnsi="Arial"/>
          <w:sz w:val="56"/>
        </w:rPr>
      </w:pPr>
      <w:r>
        <w:rPr>
          <w:rFonts w:ascii="Franklin Gothic Book" w:hAnsi="Franklin Gothic Book"/>
          <w:sz w:val="56"/>
        </w:rPr>
        <w:t>Prehospital</w:t>
      </w:r>
      <w:r>
        <w:rPr>
          <w:rFonts w:ascii="Franklin Gothic Book" w:hAnsi="Franklin Gothic Book"/>
          <w:spacing w:val="-23"/>
          <w:sz w:val="56"/>
        </w:rPr>
        <w:t> </w:t>
      </w:r>
      <w:r>
        <w:rPr>
          <w:rFonts w:ascii="Franklin Gothic Book" w:hAnsi="Franklin Gothic Book"/>
          <w:sz w:val="56"/>
        </w:rPr>
        <w:t>blood</w:t>
      </w:r>
      <w:r>
        <w:rPr>
          <w:rFonts w:ascii="Franklin Gothic Book" w:hAnsi="Franklin Gothic Book"/>
          <w:spacing w:val="-28"/>
          <w:sz w:val="56"/>
        </w:rPr>
        <w:t> </w:t>
      </w:r>
      <w:r>
        <w:rPr>
          <w:rFonts w:ascii="Franklin Gothic Book" w:hAnsi="Franklin Gothic Book"/>
          <w:sz w:val="56"/>
        </w:rPr>
        <w:t>transfusion</w:t>
      </w:r>
      <w:r>
        <w:rPr>
          <w:rFonts w:ascii="Franklin Gothic Book" w:hAnsi="Franklin Gothic Book"/>
          <w:spacing w:val="-28"/>
          <w:sz w:val="56"/>
        </w:rPr>
        <w:t> </w:t>
      </w:r>
      <w:r>
        <w:rPr>
          <w:rFonts w:ascii="Franklin Gothic Book" w:hAnsi="Franklin Gothic Book"/>
          <w:spacing w:val="-2"/>
          <w:sz w:val="56"/>
        </w:rPr>
        <w:t>discussion</w:t>
      </w:r>
    </w:p>
    <w:p>
      <w:pPr>
        <w:spacing w:after="0" w:line="240" w:lineRule="auto"/>
        <w:jc w:val="left"/>
        <w:rPr>
          <w:rFonts w:ascii="Arial" w:hAnsi="Arial"/>
          <w:sz w:val="56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Franklin Gothic Book"/>
          <w:sz w:val="7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30176" id="docshapegroup15" coordorigin="0,0" coordsize="19200,1540">
                <v:rect style="position:absolute;left:0;top:0;width:19200;height:1540" id="docshape16" filled="true" fillcolor="#4376ba" stroked="false">
                  <v:fill type="solid"/>
                </v:rect>
                <v:shape style="position:absolute;left:0;top:0;width:19200;height:1540" type="#_x0000_t202" id="docshape17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Department</w:t>
                        </w:r>
                        <w:r>
                          <w:rPr>
                            <w:rFonts w:ascii="Franklin Gothic Medium"/>
                            <w:color w:val="FFFFFF"/>
                            <w:spacing w:val="12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Update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1310756" y="81248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30688" id="docshapegroup18" coordorigin="0,10253" coordsize="19200,548">
                <v:rect style="position:absolute;left:0;top:10252;width:19200;height:548" id="docshape19" filled="true" fillcolor="#2a3b4e" stroked="false">
                  <v:fill type="solid"/>
                </v:rect>
                <v:shape style="position:absolute;left:854;top:10393;width:6196;height:273" type="#_x0000_t202" id="docshape2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812;top:10380;width:161;height:273" type="#_x0000_t202" id="docshape2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7"/>
        <w:rPr>
          <w:rFonts w:ascii="Franklin Gothic Book"/>
          <w:sz w:val="76"/>
        </w:rPr>
      </w:pPr>
    </w:p>
    <w:p>
      <w:pPr>
        <w:pStyle w:val="ListParagraph"/>
        <w:numPr>
          <w:ilvl w:val="0"/>
          <w:numId w:val="1"/>
        </w:numPr>
        <w:tabs>
          <w:tab w:pos="1118" w:val="left" w:leader="none"/>
        </w:tabs>
        <w:spacing w:line="228" w:lineRule="auto" w:before="0" w:after="0"/>
        <w:ind w:left="1118" w:right="3317" w:hanging="540"/>
        <w:jc w:val="left"/>
        <w:rPr>
          <w:rFonts w:ascii="Arial" w:hAnsi="Arial"/>
          <w:sz w:val="76"/>
        </w:rPr>
      </w:pPr>
      <w:bookmarkStart w:name="Department Update" w:id="3"/>
      <w:bookmarkEnd w:id="3"/>
      <w:r>
        <w:rPr/>
      </w:r>
      <w:r>
        <w:rPr>
          <w:rFonts w:ascii="Franklin Gothic Book" w:hAnsi="Franklin Gothic Book"/>
          <w:sz w:val="76"/>
        </w:rPr>
        <w:t>Teryl</w:t>
      </w:r>
      <w:r>
        <w:rPr>
          <w:rFonts w:ascii="Franklin Gothic Book" w:hAnsi="Franklin Gothic Book"/>
          <w:spacing w:val="-17"/>
          <w:sz w:val="76"/>
        </w:rPr>
        <w:t> </w:t>
      </w:r>
      <w:r>
        <w:rPr>
          <w:rFonts w:ascii="Franklin Gothic Book" w:hAnsi="Franklin Gothic Book"/>
          <w:sz w:val="76"/>
        </w:rPr>
        <w:t>Smith,</w:t>
      </w:r>
      <w:r>
        <w:rPr>
          <w:rFonts w:ascii="Franklin Gothic Book" w:hAnsi="Franklin Gothic Book"/>
          <w:spacing w:val="-18"/>
          <w:sz w:val="76"/>
        </w:rPr>
        <w:t> </w:t>
      </w:r>
      <w:r>
        <w:rPr>
          <w:rFonts w:ascii="Franklin Gothic Book" w:hAnsi="Franklin Gothic Book"/>
          <w:sz w:val="76"/>
        </w:rPr>
        <w:t>Bureau</w:t>
      </w:r>
      <w:r>
        <w:rPr>
          <w:rFonts w:ascii="Franklin Gothic Book" w:hAnsi="Franklin Gothic Book"/>
          <w:spacing w:val="-18"/>
          <w:sz w:val="76"/>
        </w:rPr>
        <w:t> </w:t>
      </w:r>
      <w:r>
        <w:rPr>
          <w:rFonts w:ascii="Franklin Gothic Book" w:hAnsi="Franklin Gothic Book"/>
          <w:sz w:val="76"/>
        </w:rPr>
        <w:t>Director,</w:t>
      </w:r>
      <w:r>
        <w:rPr>
          <w:rFonts w:ascii="Franklin Gothic Book" w:hAnsi="Franklin Gothic Book"/>
          <w:spacing w:val="-20"/>
          <w:sz w:val="76"/>
        </w:rPr>
        <w:t> </w:t>
      </w:r>
      <w:r>
        <w:rPr>
          <w:rFonts w:ascii="Franklin Gothic Book" w:hAnsi="Franklin Gothic Book"/>
          <w:sz w:val="76"/>
        </w:rPr>
        <w:t>Bureau</w:t>
      </w:r>
      <w:r>
        <w:rPr>
          <w:rFonts w:ascii="Franklin Gothic Book" w:hAnsi="Franklin Gothic Book"/>
          <w:spacing w:val="-16"/>
          <w:sz w:val="76"/>
        </w:rPr>
        <w:t> </w:t>
      </w:r>
      <w:r>
        <w:rPr>
          <w:rFonts w:ascii="Franklin Gothic Book" w:hAnsi="Franklin Gothic Book"/>
          <w:sz w:val="76"/>
        </w:rPr>
        <w:t>of</w:t>
      </w:r>
      <w:r>
        <w:rPr>
          <w:rFonts w:ascii="Franklin Gothic Book" w:hAnsi="Franklin Gothic Book"/>
          <w:spacing w:val="-19"/>
          <w:sz w:val="76"/>
        </w:rPr>
        <w:t> </w:t>
      </w:r>
      <w:r>
        <w:rPr>
          <w:rFonts w:ascii="Franklin Gothic Book" w:hAnsi="Franklin Gothic Book"/>
          <w:sz w:val="76"/>
        </w:rPr>
        <w:t>Health Care Safety and Quality</w:t>
      </w:r>
    </w:p>
    <w:p>
      <w:pPr>
        <w:pStyle w:val="ListParagraph"/>
        <w:numPr>
          <w:ilvl w:val="0"/>
          <w:numId w:val="1"/>
        </w:numPr>
        <w:tabs>
          <w:tab w:pos="1117" w:val="left" w:leader="none"/>
        </w:tabs>
        <w:spacing w:line="240" w:lineRule="auto" w:before="136" w:after="0"/>
        <w:ind w:left="1117" w:right="0" w:hanging="539"/>
        <w:jc w:val="left"/>
        <w:rPr>
          <w:rFonts w:ascii="Arial" w:hAnsi="Arial"/>
          <w:sz w:val="76"/>
        </w:rPr>
      </w:pPr>
      <w:r>
        <w:rPr>
          <w:rFonts w:ascii="Franklin Gothic Book" w:hAnsi="Franklin Gothic Book"/>
          <w:sz w:val="76"/>
        </w:rPr>
        <w:t>New</w:t>
      </w:r>
      <w:r>
        <w:rPr>
          <w:rFonts w:ascii="Franklin Gothic Book" w:hAnsi="Franklin Gothic Book"/>
          <w:spacing w:val="-28"/>
          <w:sz w:val="76"/>
        </w:rPr>
        <w:t> </w:t>
      </w:r>
      <w:r>
        <w:rPr>
          <w:rFonts w:ascii="Franklin Gothic Book" w:hAnsi="Franklin Gothic Book"/>
          <w:sz w:val="76"/>
        </w:rPr>
        <w:t>Trauma</w:t>
      </w:r>
      <w:r>
        <w:rPr>
          <w:rFonts w:ascii="Franklin Gothic Book" w:hAnsi="Franklin Gothic Book"/>
          <w:spacing w:val="-26"/>
          <w:sz w:val="76"/>
        </w:rPr>
        <w:t> </w:t>
      </w:r>
      <w:r>
        <w:rPr>
          <w:rFonts w:ascii="Franklin Gothic Book" w:hAnsi="Franklin Gothic Book"/>
          <w:sz w:val="76"/>
        </w:rPr>
        <w:t>System</w:t>
      </w:r>
      <w:r>
        <w:rPr>
          <w:rFonts w:ascii="Franklin Gothic Book" w:hAnsi="Franklin Gothic Book"/>
          <w:spacing w:val="-29"/>
          <w:sz w:val="76"/>
        </w:rPr>
        <w:t> </w:t>
      </w:r>
      <w:r>
        <w:rPr>
          <w:rFonts w:ascii="Franklin Gothic Book" w:hAnsi="Franklin Gothic Book"/>
          <w:sz w:val="76"/>
        </w:rPr>
        <w:t>Committee</w:t>
      </w:r>
      <w:r>
        <w:rPr>
          <w:rFonts w:ascii="Franklin Gothic Book" w:hAnsi="Franklin Gothic Book"/>
          <w:spacing w:val="-30"/>
          <w:sz w:val="76"/>
        </w:rPr>
        <w:t> </w:t>
      </w:r>
      <w:r>
        <w:rPr>
          <w:rFonts w:ascii="Franklin Gothic Book" w:hAnsi="Franklin Gothic Book"/>
          <w:spacing w:val="-2"/>
          <w:sz w:val="76"/>
        </w:rPr>
        <w:t>Members:</w:t>
      </w:r>
    </w:p>
    <w:p>
      <w:pPr>
        <w:pStyle w:val="ListParagraph"/>
        <w:numPr>
          <w:ilvl w:val="1"/>
          <w:numId w:val="1"/>
        </w:numPr>
        <w:tabs>
          <w:tab w:pos="1749" w:val="left" w:leader="none"/>
        </w:tabs>
        <w:spacing w:line="228" w:lineRule="auto" w:before="145" w:after="0"/>
        <w:ind w:left="1749" w:right="2905" w:hanging="451"/>
        <w:jc w:val="left"/>
        <w:rPr>
          <w:rFonts w:ascii="Franklin Gothic Book" w:hAnsi="Franklin Gothic Book"/>
          <w:sz w:val="68"/>
        </w:rPr>
      </w:pPr>
      <w:r>
        <w:rPr>
          <w:rFonts w:ascii="Franklin Gothic Book" w:hAnsi="Franklin Gothic Book"/>
          <w:sz w:val="68"/>
        </w:rPr>
        <w:t>Abigail</w:t>
      </w:r>
      <w:r>
        <w:rPr>
          <w:rFonts w:ascii="Franklin Gothic Book" w:hAnsi="Franklin Gothic Book"/>
          <w:spacing w:val="-32"/>
          <w:sz w:val="68"/>
        </w:rPr>
        <w:t> </w:t>
      </w:r>
      <w:r>
        <w:rPr>
          <w:rFonts w:ascii="Franklin Gothic Book" w:hAnsi="Franklin Gothic Book"/>
          <w:sz w:val="68"/>
        </w:rPr>
        <w:t>Wertz,</w:t>
      </w:r>
      <w:r>
        <w:rPr>
          <w:rFonts w:ascii="Franklin Gothic Book" w:hAnsi="Franklin Gothic Book"/>
          <w:spacing w:val="-26"/>
          <w:sz w:val="68"/>
        </w:rPr>
        <w:t> </w:t>
      </w:r>
      <w:r>
        <w:rPr>
          <w:rFonts w:ascii="Franklin Gothic Book" w:hAnsi="Franklin Gothic Book"/>
          <w:sz w:val="68"/>
        </w:rPr>
        <w:t>Trauma</w:t>
      </w:r>
      <w:r>
        <w:rPr>
          <w:rFonts w:ascii="Franklin Gothic Book" w:hAnsi="Franklin Gothic Book"/>
          <w:spacing w:val="-30"/>
          <w:sz w:val="68"/>
        </w:rPr>
        <w:t> </w:t>
      </w:r>
      <w:r>
        <w:rPr>
          <w:rFonts w:ascii="Franklin Gothic Book" w:hAnsi="Franklin Gothic Book"/>
          <w:sz w:val="68"/>
        </w:rPr>
        <w:t>Program</w:t>
      </w:r>
      <w:r>
        <w:rPr>
          <w:rFonts w:ascii="Franklin Gothic Book" w:hAnsi="Franklin Gothic Book"/>
          <w:spacing w:val="-29"/>
          <w:sz w:val="68"/>
        </w:rPr>
        <w:t> </w:t>
      </w:r>
      <w:r>
        <w:rPr>
          <w:rFonts w:ascii="Franklin Gothic Book" w:hAnsi="Franklin Gothic Book"/>
          <w:sz w:val="68"/>
        </w:rPr>
        <w:t>Manager,</w:t>
      </w:r>
      <w:r>
        <w:rPr>
          <w:rFonts w:ascii="Franklin Gothic Book" w:hAnsi="Franklin Gothic Book"/>
          <w:spacing w:val="-28"/>
          <w:sz w:val="68"/>
        </w:rPr>
        <w:t> </w:t>
      </w:r>
      <w:r>
        <w:rPr>
          <w:rFonts w:ascii="Franklin Gothic Book" w:hAnsi="Franklin Gothic Book"/>
          <w:sz w:val="68"/>
        </w:rPr>
        <w:t>Lawrence General Hospital</w:t>
      </w:r>
    </w:p>
    <w:p>
      <w:pPr>
        <w:pStyle w:val="ListParagraph"/>
        <w:numPr>
          <w:ilvl w:val="1"/>
          <w:numId w:val="1"/>
        </w:numPr>
        <w:tabs>
          <w:tab w:pos="1749" w:val="left" w:leader="none"/>
        </w:tabs>
        <w:spacing w:line="228" w:lineRule="auto" w:before="154" w:after="0"/>
        <w:ind w:left="1749" w:right="1937" w:hanging="451"/>
        <w:jc w:val="left"/>
        <w:rPr>
          <w:rFonts w:ascii="Franklin Gothic Book" w:hAnsi="Franklin Gothic Book"/>
          <w:sz w:val="68"/>
        </w:rPr>
      </w:pPr>
      <w:r>
        <w:rPr>
          <w:rFonts w:ascii="Franklin Gothic Book" w:hAnsi="Franklin Gothic Book"/>
          <w:sz w:val="68"/>
        </w:rPr>
        <w:t>Elizabeth</w:t>
      </w:r>
      <w:r>
        <w:rPr>
          <w:rFonts w:ascii="Franklin Gothic Book" w:hAnsi="Franklin Gothic Book"/>
          <w:spacing w:val="-29"/>
          <w:sz w:val="68"/>
        </w:rPr>
        <w:t> </w:t>
      </w:r>
      <w:r>
        <w:rPr>
          <w:rFonts w:ascii="Franklin Gothic Book" w:hAnsi="Franklin Gothic Book"/>
          <w:sz w:val="68"/>
        </w:rPr>
        <w:t>Henderson,</w:t>
      </w:r>
      <w:r>
        <w:rPr>
          <w:rFonts w:ascii="Franklin Gothic Book" w:hAnsi="Franklin Gothic Book"/>
          <w:spacing w:val="-24"/>
          <w:sz w:val="68"/>
        </w:rPr>
        <w:t> </w:t>
      </w:r>
      <w:r>
        <w:rPr>
          <w:rFonts w:ascii="Franklin Gothic Book" w:hAnsi="Franklin Gothic Book"/>
          <w:sz w:val="68"/>
        </w:rPr>
        <w:t>Trauma</w:t>
      </w:r>
      <w:r>
        <w:rPr>
          <w:rFonts w:ascii="Franklin Gothic Book" w:hAnsi="Franklin Gothic Book"/>
          <w:spacing w:val="-28"/>
          <w:sz w:val="68"/>
        </w:rPr>
        <w:t> </w:t>
      </w:r>
      <w:r>
        <w:rPr>
          <w:rFonts w:ascii="Franklin Gothic Book" w:hAnsi="Franklin Gothic Book"/>
          <w:sz w:val="68"/>
        </w:rPr>
        <w:t>Program</w:t>
      </w:r>
      <w:r>
        <w:rPr>
          <w:rFonts w:ascii="Franklin Gothic Book" w:hAnsi="Franklin Gothic Book"/>
          <w:spacing w:val="-25"/>
          <w:sz w:val="68"/>
        </w:rPr>
        <w:t> </w:t>
      </w:r>
      <w:r>
        <w:rPr>
          <w:rFonts w:ascii="Franklin Gothic Book" w:hAnsi="Franklin Gothic Book"/>
          <w:sz w:val="68"/>
        </w:rPr>
        <w:t>Manager,</w:t>
      </w:r>
      <w:r>
        <w:rPr>
          <w:rFonts w:ascii="Franklin Gothic Book" w:hAnsi="Franklin Gothic Book"/>
          <w:spacing w:val="-28"/>
          <w:sz w:val="68"/>
        </w:rPr>
        <w:t> </w:t>
      </w:r>
      <w:r>
        <w:rPr>
          <w:rFonts w:ascii="Franklin Gothic Book" w:hAnsi="Franklin Gothic Book"/>
          <w:sz w:val="68"/>
        </w:rPr>
        <w:t>Cape Cod Hospital</w:t>
      </w:r>
    </w:p>
    <w:p>
      <w:pPr>
        <w:pStyle w:val="ListParagraph"/>
        <w:numPr>
          <w:ilvl w:val="1"/>
          <w:numId w:val="1"/>
        </w:numPr>
        <w:tabs>
          <w:tab w:pos="1749" w:val="left" w:leader="none"/>
        </w:tabs>
        <w:spacing w:line="228" w:lineRule="auto" w:before="153" w:after="0"/>
        <w:ind w:left="1749" w:right="3080" w:hanging="451"/>
        <w:jc w:val="left"/>
        <w:rPr>
          <w:rFonts w:ascii="Franklin Gothic Book" w:hAnsi="Franklin Gothic Book"/>
          <w:sz w:val="68"/>
        </w:rPr>
      </w:pPr>
      <w:r>
        <w:rPr>
          <w:rFonts w:ascii="Franklin Gothic Book" w:hAnsi="Franklin Gothic Book"/>
          <w:sz w:val="68"/>
        </w:rPr>
        <w:t>Mohammed</w:t>
      </w:r>
      <w:r>
        <w:rPr>
          <w:rFonts w:ascii="Franklin Gothic Book" w:hAnsi="Franklin Gothic Book"/>
          <w:spacing w:val="-33"/>
          <w:sz w:val="68"/>
        </w:rPr>
        <w:t> </w:t>
      </w:r>
      <w:r>
        <w:rPr>
          <w:rFonts w:ascii="Franklin Gothic Book" w:hAnsi="Franklin Gothic Book"/>
          <w:sz w:val="68"/>
        </w:rPr>
        <w:t>Bawazeer,</w:t>
      </w:r>
      <w:r>
        <w:rPr>
          <w:rFonts w:ascii="Franklin Gothic Book" w:hAnsi="Franklin Gothic Book"/>
          <w:spacing w:val="-27"/>
          <w:sz w:val="68"/>
        </w:rPr>
        <w:t> </w:t>
      </w:r>
      <w:r>
        <w:rPr>
          <w:rFonts w:ascii="Franklin Gothic Book" w:hAnsi="Franklin Gothic Book"/>
          <w:sz w:val="68"/>
        </w:rPr>
        <w:t>MD,</w:t>
      </w:r>
      <w:r>
        <w:rPr>
          <w:rFonts w:ascii="Franklin Gothic Book" w:hAnsi="Franklin Gothic Book"/>
          <w:spacing w:val="-33"/>
          <w:sz w:val="68"/>
        </w:rPr>
        <w:t> </w:t>
      </w:r>
      <w:r>
        <w:rPr>
          <w:rFonts w:ascii="Franklin Gothic Book" w:hAnsi="Franklin Gothic Book"/>
          <w:sz w:val="68"/>
        </w:rPr>
        <w:t>Co-director</w:t>
      </w:r>
      <w:r>
        <w:rPr>
          <w:rFonts w:ascii="Franklin Gothic Book" w:hAnsi="Franklin Gothic Book"/>
          <w:spacing w:val="-30"/>
          <w:sz w:val="68"/>
        </w:rPr>
        <w:t> </w:t>
      </w:r>
      <w:r>
        <w:rPr>
          <w:rFonts w:ascii="Franklin Gothic Book" w:hAnsi="Franklin Gothic Book"/>
          <w:sz w:val="68"/>
        </w:rPr>
        <w:t>of</w:t>
      </w:r>
      <w:r>
        <w:rPr>
          <w:rFonts w:ascii="Franklin Gothic Book" w:hAnsi="Franklin Gothic Book"/>
          <w:spacing w:val="-32"/>
          <w:sz w:val="68"/>
        </w:rPr>
        <w:t> </w:t>
      </w:r>
      <w:r>
        <w:rPr>
          <w:rFonts w:ascii="Franklin Gothic Book" w:hAnsi="Franklin Gothic Book"/>
          <w:sz w:val="68"/>
        </w:rPr>
        <w:t>Trauma, Melrose Wakefield Hospital</w:t>
      </w:r>
    </w:p>
    <w:p>
      <w:pPr>
        <w:spacing w:after="0" w:line="228" w:lineRule="auto"/>
        <w:jc w:val="left"/>
        <w:rPr>
          <w:rFonts w:ascii="Franklin Gothic Book" w:hAnsi="Franklin Gothic Book"/>
          <w:sz w:val="68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Franklin Gothic Book"/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 w:hAns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Open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Meeting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Law: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G.L. c.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30A,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§§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z w:val="72"/>
                                </w:rPr>
                                <w:t>18-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FFFFFF"/>
                                  <w:spacing w:val="-5"/>
                                  <w:sz w:val="72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31200" id="docshapegroup22" coordorigin="0,0" coordsize="19200,1540">
                <v:rect style="position:absolute;left:0;top:0;width:19200;height:1540" id="docshape23" filled="true" fillcolor="#4376ba" stroked="false">
                  <v:fill type="solid"/>
                </v:rect>
                <v:shape style="position:absolute;left:0;top:0;width:19200;height:1540" type="#_x0000_t202" id="docshape24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 w:hAnsi="Franklin Gothic Medium"/>
                            <w:sz w:val="7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Open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1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Meeting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1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Law: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2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G.L. c.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2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30A,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§§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6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z w:val="72"/>
                          </w:rPr>
                          <w:t>18-</w:t>
                        </w:r>
                        <w:r>
                          <w:rPr>
                            <w:rFonts w:ascii="Franklin Gothic Medium" w:hAnsi="Franklin Gothic Medium"/>
                            <w:color w:val="FFFFFF"/>
                            <w:spacing w:val="-5"/>
                            <w:sz w:val="72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1310756" y="81248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31712" id="docshapegroup25" coordorigin="0,10253" coordsize="19200,548">
                <v:rect style="position:absolute;left:0;top:10252;width:19200;height:548" id="docshape26" filled="true" fillcolor="#2a3b4e" stroked="false">
                  <v:fill type="solid"/>
                </v:rect>
                <v:shape style="position:absolute;left:854;top:10393;width:6196;height:273" type="#_x0000_t202" id="docshape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812;top:10380;width:161;height:273" type="#_x0000_t202" id="docshape2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Book"/>
          <w:sz w:val="44"/>
        </w:rPr>
      </w:pPr>
    </w:p>
    <w:p>
      <w:pPr>
        <w:pStyle w:val="BodyText"/>
        <w:spacing w:before="441"/>
        <w:rPr>
          <w:rFonts w:ascii="Franklin Gothic Book"/>
          <w:sz w:val="44"/>
        </w:rPr>
      </w:pPr>
    </w:p>
    <w:p>
      <w:pPr>
        <w:pStyle w:val="ListParagraph"/>
        <w:numPr>
          <w:ilvl w:val="0"/>
          <w:numId w:val="2"/>
        </w:numPr>
        <w:tabs>
          <w:tab w:pos="761" w:val="left" w:leader="none"/>
        </w:tabs>
        <w:spacing w:line="204" w:lineRule="auto" w:before="0" w:after="0"/>
        <w:ind w:left="761" w:right="794" w:hanging="272"/>
        <w:jc w:val="left"/>
        <w:rPr>
          <w:rFonts w:ascii="Arial" w:hAnsi="Arial"/>
          <w:sz w:val="44"/>
        </w:rPr>
      </w:pPr>
      <w:bookmarkStart w:name="Open Meeting Law: G.L. c. 30A, §§ 18-25" w:id="4"/>
      <w:bookmarkEnd w:id="4"/>
      <w:r>
        <w:rPr/>
      </w:r>
      <w:r>
        <w:rPr>
          <w:rFonts w:ascii="Franklin Gothic Book" w:hAnsi="Franklin Gothic Book"/>
          <w:sz w:val="44"/>
        </w:rPr>
        <w:t>The</w:t>
      </w:r>
      <w:r>
        <w:rPr>
          <w:rFonts w:ascii="Franklin Gothic Book" w:hAnsi="Franklin Gothic Book"/>
          <w:spacing w:val="-6"/>
          <w:sz w:val="44"/>
        </w:rPr>
        <w:t> </w:t>
      </w:r>
      <w:r>
        <w:rPr>
          <w:rFonts w:ascii="Franklin Gothic Book" w:hAnsi="Franklin Gothic Book"/>
          <w:sz w:val="44"/>
        </w:rPr>
        <w:t>purpose</w:t>
      </w:r>
      <w:r>
        <w:rPr>
          <w:rFonts w:ascii="Franklin Gothic Book" w:hAnsi="Franklin Gothic Book"/>
          <w:spacing w:val="-3"/>
          <w:sz w:val="44"/>
        </w:rPr>
        <w:t> </w:t>
      </w:r>
      <w:r>
        <w:rPr>
          <w:rFonts w:ascii="Franklin Gothic Book" w:hAnsi="Franklin Gothic Book"/>
          <w:sz w:val="44"/>
        </w:rPr>
        <w:t>of</w:t>
      </w:r>
      <w:r>
        <w:rPr>
          <w:rFonts w:ascii="Franklin Gothic Book" w:hAnsi="Franklin Gothic Book"/>
          <w:spacing w:val="-5"/>
          <w:sz w:val="44"/>
        </w:rPr>
        <w:t> </w:t>
      </w:r>
      <w:r>
        <w:rPr>
          <w:rFonts w:ascii="Franklin Gothic Book" w:hAnsi="Franklin Gothic Book"/>
          <w:sz w:val="44"/>
        </w:rPr>
        <w:t>open</w:t>
      </w:r>
      <w:r>
        <w:rPr>
          <w:rFonts w:ascii="Franklin Gothic Book" w:hAnsi="Franklin Gothic Book"/>
          <w:spacing w:val="-6"/>
          <w:sz w:val="44"/>
        </w:rPr>
        <w:t> </w:t>
      </w:r>
      <w:r>
        <w:rPr>
          <w:rFonts w:ascii="Franklin Gothic Book" w:hAnsi="Franklin Gothic Book"/>
          <w:sz w:val="44"/>
        </w:rPr>
        <w:t>meeting</w:t>
      </w:r>
      <w:r>
        <w:rPr>
          <w:rFonts w:ascii="Franklin Gothic Book" w:hAnsi="Franklin Gothic Book"/>
          <w:spacing w:val="-2"/>
          <w:sz w:val="44"/>
        </w:rPr>
        <w:t> </w:t>
      </w:r>
      <w:r>
        <w:rPr>
          <w:rFonts w:ascii="Franklin Gothic Book" w:hAnsi="Franklin Gothic Book"/>
          <w:sz w:val="44"/>
        </w:rPr>
        <w:t>law</w:t>
      </w:r>
      <w:r>
        <w:rPr>
          <w:rFonts w:ascii="Franklin Gothic Book" w:hAnsi="Franklin Gothic Book"/>
          <w:spacing w:val="-4"/>
          <w:sz w:val="44"/>
        </w:rPr>
        <w:t> </w:t>
      </w:r>
      <w:r>
        <w:rPr>
          <w:rFonts w:ascii="Franklin Gothic Book" w:hAnsi="Franklin Gothic Book"/>
          <w:sz w:val="44"/>
        </w:rPr>
        <w:t>(OML)</w:t>
      </w:r>
      <w:r>
        <w:rPr>
          <w:rFonts w:ascii="Franklin Gothic Book" w:hAnsi="Franklin Gothic Book"/>
          <w:spacing w:val="-2"/>
          <w:sz w:val="44"/>
        </w:rPr>
        <w:t> </w:t>
      </w:r>
      <w:r>
        <w:rPr>
          <w:rFonts w:ascii="Franklin Gothic Book" w:hAnsi="Franklin Gothic Book"/>
          <w:sz w:val="44"/>
        </w:rPr>
        <w:t>is</w:t>
      </w:r>
      <w:r>
        <w:rPr>
          <w:rFonts w:ascii="Franklin Gothic Book" w:hAnsi="Franklin Gothic Book"/>
          <w:spacing w:val="-5"/>
          <w:sz w:val="44"/>
        </w:rPr>
        <w:t> </w:t>
      </w:r>
      <w:r>
        <w:rPr>
          <w:rFonts w:ascii="Franklin Gothic Book" w:hAnsi="Franklin Gothic Book"/>
          <w:sz w:val="44"/>
        </w:rPr>
        <w:t>to</w:t>
      </w:r>
      <w:r>
        <w:rPr>
          <w:rFonts w:ascii="Franklin Gothic Book" w:hAnsi="Franklin Gothic Book"/>
          <w:spacing w:val="-5"/>
          <w:sz w:val="44"/>
        </w:rPr>
        <w:t> </w:t>
      </w:r>
      <w:r>
        <w:rPr>
          <w:rFonts w:ascii="Franklin Gothic Book" w:hAnsi="Franklin Gothic Book"/>
          <w:sz w:val="44"/>
        </w:rPr>
        <w:t>ensure</w:t>
      </w:r>
      <w:r>
        <w:rPr>
          <w:rFonts w:ascii="Franklin Gothic Book" w:hAnsi="Franklin Gothic Book"/>
          <w:spacing w:val="-1"/>
          <w:sz w:val="44"/>
        </w:rPr>
        <w:t> </w:t>
      </w:r>
      <w:r>
        <w:rPr>
          <w:rFonts w:ascii="Franklin Gothic Book" w:hAnsi="Franklin Gothic Book"/>
          <w:sz w:val="44"/>
        </w:rPr>
        <w:t>transparency in</w:t>
      </w:r>
      <w:r>
        <w:rPr>
          <w:rFonts w:ascii="Franklin Gothic Book" w:hAnsi="Franklin Gothic Book"/>
          <w:spacing w:val="-6"/>
          <w:sz w:val="44"/>
        </w:rPr>
        <w:t> </w:t>
      </w:r>
      <w:r>
        <w:rPr>
          <w:rFonts w:ascii="Franklin Gothic Book" w:hAnsi="Franklin Gothic Book"/>
          <w:sz w:val="44"/>
        </w:rPr>
        <w:t>the</w:t>
      </w:r>
      <w:r>
        <w:rPr>
          <w:rFonts w:ascii="Franklin Gothic Book" w:hAnsi="Franklin Gothic Book"/>
          <w:spacing w:val="-3"/>
          <w:sz w:val="44"/>
        </w:rPr>
        <w:t> </w:t>
      </w:r>
      <w:r>
        <w:rPr>
          <w:rFonts w:ascii="Franklin Gothic Book" w:hAnsi="Franklin Gothic Book"/>
          <w:sz w:val="44"/>
        </w:rPr>
        <w:t>deliberations on</w:t>
      </w:r>
      <w:r>
        <w:rPr>
          <w:rFonts w:ascii="Franklin Gothic Book" w:hAnsi="Franklin Gothic Book"/>
          <w:spacing w:val="-8"/>
          <w:sz w:val="44"/>
        </w:rPr>
        <w:t> </w:t>
      </w:r>
      <w:r>
        <w:rPr>
          <w:rFonts w:ascii="Franklin Gothic Book" w:hAnsi="Franklin Gothic Book"/>
          <w:sz w:val="44"/>
        </w:rPr>
        <w:t>which public policy is based.</w:t>
      </w:r>
    </w:p>
    <w:p>
      <w:pPr>
        <w:pStyle w:val="ListParagraph"/>
        <w:numPr>
          <w:ilvl w:val="1"/>
          <w:numId w:val="2"/>
        </w:numPr>
        <w:tabs>
          <w:tab w:pos="1481" w:val="left" w:leader="none"/>
        </w:tabs>
        <w:spacing w:line="240" w:lineRule="auto" w:before="31" w:after="0"/>
        <w:ind w:left="1481" w:right="0" w:hanging="271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This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requires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that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meetings of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public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bodies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be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open</w:t>
      </w:r>
      <w:r>
        <w:rPr>
          <w:rFonts w:ascii="Franklin Gothic Book" w:hAnsi="Franklin Gothic Book"/>
          <w:spacing w:val="-2"/>
          <w:sz w:val="36"/>
        </w:rPr>
        <w:t> </w:t>
      </w:r>
      <w:r>
        <w:rPr>
          <w:rFonts w:ascii="Franklin Gothic Book" w:hAnsi="Franklin Gothic Book"/>
          <w:sz w:val="36"/>
        </w:rPr>
        <w:t>to</w:t>
      </w:r>
      <w:r>
        <w:rPr>
          <w:rFonts w:ascii="Franklin Gothic Book" w:hAnsi="Franklin Gothic Book"/>
          <w:spacing w:val="-2"/>
          <w:sz w:val="36"/>
        </w:rPr>
        <w:t> </w:t>
      </w:r>
      <w:r>
        <w:rPr>
          <w:rFonts w:ascii="Franklin Gothic Book" w:hAnsi="Franklin Gothic Book"/>
          <w:sz w:val="36"/>
        </w:rPr>
        <w:t>the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pacing w:val="-2"/>
          <w:sz w:val="36"/>
        </w:rPr>
        <w:t>public.</w:t>
      </w:r>
    </w:p>
    <w:p>
      <w:pPr>
        <w:pStyle w:val="ListParagraph"/>
        <w:numPr>
          <w:ilvl w:val="0"/>
          <w:numId w:val="2"/>
        </w:numPr>
        <w:tabs>
          <w:tab w:pos="761" w:val="left" w:leader="none"/>
        </w:tabs>
        <w:spacing w:line="240" w:lineRule="auto" w:before="330" w:after="0"/>
        <w:ind w:left="761" w:right="0" w:hanging="271"/>
        <w:jc w:val="left"/>
        <w:rPr>
          <w:rFonts w:ascii="Arial" w:hAnsi="Arial"/>
          <w:sz w:val="44"/>
        </w:rPr>
      </w:pPr>
      <w:r>
        <w:rPr>
          <w:rFonts w:ascii="Franklin Gothic Book" w:hAnsi="Franklin Gothic Book"/>
          <w:sz w:val="44"/>
        </w:rPr>
        <w:t>All</w:t>
      </w:r>
      <w:r>
        <w:rPr>
          <w:rFonts w:ascii="Franklin Gothic Book" w:hAnsi="Franklin Gothic Book"/>
          <w:spacing w:val="-12"/>
          <w:sz w:val="44"/>
        </w:rPr>
        <w:t> </w:t>
      </w:r>
      <w:r>
        <w:rPr>
          <w:rFonts w:ascii="Franklin Gothic Book" w:hAnsi="Franklin Gothic Book"/>
          <w:sz w:val="44"/>
        </w:rPr>
        <w:t>meetings</w:t>
      </w:r>
      <w:r>
        <w:rPr>
          <w:rFonts w:ascii="Franklin Gothic Book" w:hAnsi="Franklin Gothic Book"/>
          <w:spacing w:val="-7"/>
          <w:sz w:val="44"/>
        </w:rPr>
        <w:t> </w:t>
      </w:r>
      <w:r>
        <w:rPr>
          <w:rFonts w:ascii="Franklin Gothic Book" w:hAnsi="Franklin Gothic Book"/>
          <w:sz w:val="44"/>
        </w:rPr>
        <w:t>of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a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public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body</w:t>
      </w:r>
      <w:r>
        <w:rPr>
          <w:rFonts w:ascii="Franklin Gothic Book" w:hAnsi="Franklin Gothic Book"/>
          <w:spacing w:val="-7"/>
          <w:sz w:val="44"/>
        </w:rPr>
        <w:t> </w:t>
      </w:r>
      <w:r>
        <w:rPr>
          <w:rFonts w:ascii="Franklin Gothic Book" w:hAnsi="Franklin Gothic Book"/>
          <w:sz w:val="44"/>
        </w:rPr>
        <w:t>must</w:t>
      </w:r>
      <w:r>
        <w:rPr>
          <w:rFonts w:ascii="Franklin Gothic Book" w:hAnsi="Franklin Gothic Book"/>
          <w:spacing w:val="-10"/>
          <w:sz w:val="44"/>
        </w:rPr>
        <w:t> </w:t>
      </w:r>
      <w:r>
        <w:rPr>
          <w:rFonts w:ascii="Franklin Gothic Book" w:hAnsi="Franklin Gothic Book"/>
          <w:sz w:val="44"/>
        </w:rPr>
        <w:t>be</w:t>
      </w:r>
      <w:r>
        <w:rPr>
          <w:rFonts w:ascii="Franklin Gothic Book" w:hAnsi="Franklin Gothic Book"/>
          <w:spacing w:val="-5"/>
          <w:sz w:val="44"/>
        </w:rPr>
        <w:t> </w:t>
      </w:r>
      <w:r>
        <w:rPr>
          <w:rFonts w:ascii="Franklin Gothic Book" w:hAnsi="Franklin Gothic Book"/>
          <w:sz w:val="44"/>
        </w:rPr>
        <w:t>open</w:t>
      </w:r>
      <w:r>
        <w:rPr>
          <w:rFonts w:ascii="Franklin Gothic Book" w:hAnsi="Franklin Gothic Book"/>
          <w:spacing w:val="-10"/>
          <w:sz w:val="44"/>
        </w:rPr>
        <w:t> </w:t>
      </w:r>
      <w:r>
        <w:rPr>
          <w:rFonts w:ascii="Franklin Gothic Book" w:hAnsi="Franklin Gothic Book"/>
          <w:sz w:val="44"/>
        </w:rPr>
        <w:t>to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the</w:t>
      </w:r>
      <w:r>
        <w:rPr>
          <w:rFonts w:ascii="Franklin Gothic Book" w:hAnsi="Franklin Gothic Book"/>
          <w:spacing w:val="-7"/>
          <w:sz w:val="44"/>
        </w:rPr>
        <w:t> </w:t>
      </w:r>
      <w:r>
        <w:rPr>
          <w:rFonts w:ascii="Franklin Gothic Book" w:hAnsi="Franklin Gothic Book"/>
          <w:spacing w:val="-2"/>
          <w:sz w:val="44"/>
        </w:rPr>
        <w:t>public.</w:t>
      </w:r>
    </w:p>
    <w:p>
      <w:pPr>
        <w:pStyle w:val="ListParagraph"/>
        <w:numPr>
          <w:ilvl w:val="1"/>
          <w:numId w:val="2"/>
        </w:numPr>
        <w:tabs>
          <w:tab w:pos="1481" w:val="left" w:leader="none"/>
        </w:tabs>
        <w:spacing w:line="240" w:lineRule="auto" w:before="18" w:after="0"/>
        <w:ind w:left="1481" w:right="0" w:hanging="271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A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meeting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is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any deliberation by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a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public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body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with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respect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to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any matter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within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the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body’s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pacing w:val="-2"/>
          <w:sz w:val="36"/>
        </w:rPr>
        <w:t>jurisdiction.</w:t>
      </w:r>
    </w:p>
    <w:p>
      <w:pPr>
        <w:pStyle w:val="ListParagraph"/>
        <w:numPr>
          <w:ilvl w:val="1"/>
          <w:numId w:val="2"/>
        </w:numPr>
        <w:tabs>
          <w:tab w:pos="1481" w:val="left" w:leader="none"/>
        </w:tabs>
        <w:spacing w:line="240" w:lineRule="auto" w:before="16" w:after="0"/>
        <w:ind w:left="1481" w:right="0" w:hanging="271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A</w:t>
      </w:r>
      <w:r>
        <w:rPr>
          <w:rFonts w:ascii="Franklin Gothic Book" w:hAnsi="Franklin Gothic Book"/>
          <w:spacing w:val="-6"/>
          <w:sz w:val="36"/>
        </w:rPr>
        <w:t> </w:t>
      </w:r>
      <w:r>
        <w:rPr>
          <w:rFonts w:ascii="Franklin Gothic Book" w:hAnsi="Franklin Gothic Book"/>
          <w:sz w:val="36"/>
        </w:rPr>
        <w:t>deliberation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is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a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communication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between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members</w:t>
      </w:r>
      <w:r>
        <w:rPr>
          <w:rFonts w:ascii="Franklin Gothic Book" w:hAnsi="Franklin Gothic Book"/>
          <w:spacing w:val="39"/>
          <w:w w:val="150"/>
          <w:sz w:val="36"/>
        </w:rPr>
        <w:t> </w:t>
      </w:r>
      <w:r>
        <w:rPr>
          <w:rFonts w:ascii="Franklin Gothic Book" w:hAnsi="Franklin Gothic Book"/>
          <w:sz w:val="36"/>
        </w:rPr>
        <w:t>among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members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of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a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public</w:t>
      </w:r>
      <w:r>
        <w:rPr>
          <w:rFonts w:ascii="Franklin Gothic Book" w:hAnsi="Franklin Gothic Book"/>
          <w:spacing w:val="-2"/>
          <w:sz w:val="36"/>
        </w:rPr>
        <w:t> body.</w:t>
      </w:r>
    </w:p>
    <w:p>
      <w:pPr>
        <w:pStyle w:val="ListParagraph"/>
        <w:numPr>
          <w:ilvl w:val="0"/>
          <w:numId w:val="2"/>
        </w:numPr>
        <w:tabs>
          <w:tab w:pos="761" w:val="left" w:leader="none"/>
        </w:tabs>
        <w:spacing w:line="204" w:lineRule="auto" w:before="391" w:after="0"/>
        <w:ind w:left="761" w:right="1092" w:hanging="272"/>
        <w:jc w:val="left"/>
        <w:rPr>
          <w:rFonts w:ascii="Arial" w:hAnsi="Arial"/>
          <w:sz w:val="44"/>
        </w:rPr>
      </w:pPr>
      <w:r>
        <w:rPr>
          <w:rFonts w:ascii="Franklin Gothic Book" w:hAnsi="Franklin Gothic Book"/>
          <w:sz w:val="44"/>
        </w:rPr>
        <w:t>A</w:t>
      </w:r>
      <w:r>
        <w:rPr>
          <w:rFonts w:ascii="Franklin Gothic Book" w:hAnsi="Franklin Gothic Book"/>
          <w:spacing w:val="-6"/>
          <w:sz w:val="44"/>
        </w:rPr>
        <w:t> </w:t>
      </w:r>
      <w:r>
        <w:rPr>
          <w:rFonts w:ascii="Franklin Gothic Book" w:hAnsi="Franklin Gothic Book"/>
          <w:sz w:val="44"/>
        </w:rPr>
        <w:t>public</w:t>
      </w:r>
      <w:r>
        <w:rPr>
          <w:rFonts w:ascii="Franklin Gothic Book" w:hAnsi="Franklin Gothic Book"/>
          <w:spacing w:val="-7"/>
          <w:sz w:val="44"/>
        </w:rPr>
        <w:t> </w:t>
      </w:r>
      <w:r>
        <w:rPr>
          <w:rFonts w:ascii="Franklin Gothic Book" w:hAnsi="Franklin Gothic Book"/>
          <w:sz w:val="44"/>
        </w:rPr>
        <w:t>body</w:t>
      </w:r>
      <w:r>
        <w:rPr>
          <w:rFonts w:ascii="Franklin Gothic Book" w:hAnsi="Franklin Gothic Book"/>
          <w:spacing w:val="-4"/>
          <w:sz w:val="44"/>
        </w:rPr>
        <w:t> </w:t>
      </w:r>
      <w:r>
        <w:rPr>
          <w:rFonts w:ascii="Franklin Gothic Book" w:hAnsi="Franklin Gothic Book"/>
          <w:sz w:val="44"/>
        </w:rPr>
        <w:t>is</w:t>
      </w:r>
      <w:r>
        <w:rPr>
          <w:rFonts w:ascii="Franklin Gothic Book" w:hAnsi="Franklin Gothic Book"/>
          <w:spacing w:val="-6"/>
          <w:sz w:val="44"/>
        </w:rPr>
        <w:t> </w:t>
      </w:r>
      <w:r>
        <w:rPr>
          <w:rFonts w:ascii="Franklin Gothic Book" w:hAnsi="Franklin Gothic Book"/>
          <w:sz w:val="44"/>
        </w:rPr>
        <w:t>any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multi-member board,</w:t>
      </w:r>
      <w:r>
        <w:rPr>
          <w:rFonts w:ascii="Franklin Gothic Book" w:hAnsi="Franklin Gothic Book"/>
          <w:spacing w:val="-6"/>
          <w:sz w:val="44"/>
        </w:rPr>
        <w:t> </w:t>
      </w:r>
      <w:r>
        <w:rPr>
          <w:rFonts w:ascii="Franklin Gothic Book" w:hAnsi="Franklin Gothic Book"/>
          <w:sz w:val="44"/>
        </w:rPr>
        <w:t>commission,</w:t>
      </w:r>
      <w:r>
        <w:rPr>
          <w:rFonts w:ascii="Franklin Gothic Book" w:hAnsi="Franklin Gothic Book"/>
          <w:spacing w:val="-6"/>
          <w:sz w:val="44"/>
        </w:rPr>
        <w:t> </w:t>
      </w:r>
      <w:r>
        <w:rPr>
          <w:rFonts w:ascii="Franklin Gothic Book" w:hAnsi="Franklin Gothic Book"/>
          <w:sz w:val="44"/>
        </w:rPr>
        <w:t>committee</w:t>
      </w:r>
      <w:r>
        <w:rPr>
          <w:rFonts w:ascii="Franklin Gothic Book" w:hAnsi="Franklin Gothic Book"/>
          <w:spacing w:val="-2"/>
          <w:sz w:val="44"/>
        </w:rPr>
        <w:t> </w:t>
      </w:r>
      <w:r>
        <w:rPr>
          <w:rFonts w:ascii="Franklin Gothic Book" w:hAnsi="Franklin Gothic Book"/>
          <w:sz w:val="44"/>
        </w:rPr>
        <w:t>or</w:t>
      </w:r>
      <w:r>
        <w:rPr>
          <w:rFonts w:ascii="Franklin Gothic Book" w:hAnsi="Franklin Gothic Book"/>
          <w:spacing w:val="-7"/>
          <w:sz w:val="44"/>
        </w:rPr>
        <w:t> </w:t>
      </w:r>
      <w:r>
        <w:rPr>
          <w:rFonts w:ascii="Franklin Gothic Book" w:hAnsi="Franklin Gothic Book"/>
          <w:sz w:val="44"/>
        </w:rPr>
        <w:t>subcommittee within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the executive or legislative branches (except the Legislature) of state government</w:t>
      </w:r>
    </w:p>
    <w:p>
      <w:pPr>
        <w:pStyle w:val="ListParagraph"/>
        <w:numPr>
          <w:ilvl w:val="1"/>
          <w:numId w:val="2"/>
        </w:numPr>
        <w:tabs>
          <w:tab w:pos="1481" w:val="left" w:leader="none"/>
        </w:tabs>
        <w:spacing w:line="240" w:lineRule="auto" w:before="31" w:after="0"/>
        <w:ind w:left="1481" w:right="0" w:hanging="271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This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includes</w:t>
      </w:r>
      <w:r>
        <w:rPr>
          <w:rFonts w:ascii="Franklin Gothic Book" w:hAnsi="Franklin Gothic Book"/>
          <w:spacing w:val="2"/>
          <w:sz w:val="36"/>
        </w:rPr>
        <w:t> </w:t>
      </w:r>
      <w:r>
        <w:rPr>
          <w:rFonts w:ascii="Franklin Gothic Book" w:hAnsi="Franklin Gothic Book"/>
          <w:sz w:val="36"/>
        </w:rPr>
        <w:t>any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body</w:t>
      </w:r>
      <w:r>
        <w:rPr>
          <w:rFonts w:ascii="Franklin Gothic Book" w:hAnsi="Franklin Gothic Book"/>
          <w:spacing w:val="-2"/>
          <w:sz w:val="36"/>
        </w:rPr>
        <w:t> </w:t>
      </w:r>
      <w:r>
        <w:rPr>
          <w:rFonts w:ascii="Franklin Gothic Book" w:hAnsi="Franklin Gothic Book"/>
          <w:sz w:val="36"/>
        </w:rPr>
        <w:t>created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to</w:t>
      </w:r>
      <w:r>
        <w:rPr>
          <w:rFonts w:ascii="Franklin Gothic Book" w:hAnsi="Franklin Gothic Book"/>
          <w:spacing w:val="-2"/>
          <w:sz w:val="36"/>
        </w:rPr>
        <w:t> </w:t>
      </w:r>
      <w:r>
        <w:rPr>
          <w:rFonts w:ascii="Franklin Gothic Book" w:hAnsi="Franklin Gothic Book"/>
          <w:sz w:val="36"/>
        </w:rPr>
        <w:t>advise</w:t>
      </w:r>
      <w:r>
        <w:rPr>
          <w:rFonts w:ascii="Franklin Gothic Book" w:hAnsi="Franklin Gothic Book"/>
          <w:spacing w:val="-2"/>
          <w:sz w:val="36"/>
        </w:rPr>
        <w:t> </w:t>
      </w:r>
      <w:r>
        <w:rPr>
          <w:rFonts w:ascii="Franklin Gothic Book" w:hAnsi="Franklin Gothic Book"/>
          <w:sz w:val="36"/>
        </w:rPr>
        <w:t>or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make</w:t>
      </w:r>
      <w:r>
        <w:rPr>
          <w:rFonts w:ascii="Franklin Gothic Book" w:hAnsi="Franklin Gothic Book"/>
          <w:spacing w:val="-2"/>
          <w:sz w:val="36"/>
        </w:rPr>
        <w:t> recommendations</w:t>
      </w:r>
    </w:p>
    <w:p>
      <w:pPr>
        <w:pStyle w:val="ListParagraph"/>
        <w:numPr>
          <w:ilvl w:val="0"/>
          <w:numId w:val="2"/>
        </w:numPr>
        <w:tabs>
          <w:tab w:pos="761" w:val="left" w:leader="none"/>
        </w:tabs>
        <w:spacing w:line="240" w:lineRule="auto" w:before="330" w:after="0"/>
        <w:ind w:left="761" w:right="0" w:hanging="271"/>
        <w:jc w:val="left"/>
        <w:rPr>
          <w:rFonts w:ascii="Arial" w:hAnsi="Arial"/>
          <w:sz w:val="44"/>
        </w:rPr>
      </w:pPr>
      <w:r>
        <w:rPr>
          <w:rFonts w:ascii="Franklin Gothic Book" w:hAnsi="Franklin Gothic Book"/>
          <w:sz w:val="44"/>
        </w:rPr>
        <w:t>Under</w:t>
      </w:r>
      <w:r>
        <w:rPr>
          <w:rFonts w:ascii="Franklin Gothic Book" w:hAnsi="Franklin Gothic Book"/>
          <w:spacing w:val="-10"/>
          <w:sz w:val="44"/>
        </w:rPr>
        <w:t> </w:t>
      </w:r>
      <w:r>
        <w:rPr>
          <w:rFonts w:ascii="Franklin Gothic Book" w:hAnsi="Franklin Gothic Book"/>
          <w:sz w:val="44"/>
        </w:rPr>
        <w:t>OML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the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public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is</w:t>
      </w:r>
      <w:r>
        <w:rPr>
          <w:rFonts w:ascii="Franklin Gothic Book" w:hAnsi="Franklin Gothic Book"/>
          <w:spacing w:val="-12"/>
          <w:sz w:val="44"/>
        </w:rPr>
        <w:t> </w:t>
      </w:r>
      <w:r>
        <w:rPr>
          <w:rFonts w:ascii="Franklin Gothic Book" w:hAnsi="Franklin Gothic Book"/>
          <w:sz w:val="44"/>
        </w:rPr>
        <w:t>permitted</w:t>
      </w:r>
      <w:r>
        <w:rPr>
          <w:rFonts w:ascii="Franklin Gothic Book" w:hAnsi="Franklin Gothic Book"/>
          <w:spacing w:val="-6"/>
          <w:sz w:val="44"/>
        </w:rPr>
        <w:t> </w:t>
      </w:r>
      <w:r>
        <w:rPr>
          <w:rFonts w:ascii="Franklin Gothic Book" w:hAnsi="Franklin Gothic Book"/>
          <w:sz w:val="44"/>
        </w:rPr>
        <w:t>to</w:t>
      </w:r>
      <w:r>
        <w:rPr>
          <w:rFonts w:ascii="Franklin Gothic Book" w:hAnsi="Franklin Gothic Book"/>
          <w:spacing w:val="-14"/>
          <w:sz w:val="44"/>
        </w:rPr>
        <w:t> </w:t>
      </w:r>
      <w:r>
        <w:rPr>
          <w:rFonts w:ascii="Franklin Gothic Book" w:hAnsi="Franklin Gothic Book"/>
          <w:sz w:val="44"/>
        </w:rPr>
        <w:t>attend</w:t>
      </w:r>
      <w:r>
        <w:rPr>
          <w:rFonts w:ascii="Franklin Gothic Book" w:hAnsi="Franklin Gothic Book"/>
          <w:spacing w:val="-8"/>
          <w:sz w:val="44"/>
        </w:rPr>
        <w:t> </w:t>
      </w:r>
      <w:r>
        <w:rPr>
          <w:rFonts w:ascii="Franklin Gothic Book" w:hAnsi="Franklin Gothic Book"/>
          <w:spacing w:val="-2"/>
          <w:sz w:val="44"/>
        </w:rPr>
        <w:t>meetings.</w:t>
      </w:r>
    </w:p>
    <w:p>
      <w:pPr>
        <w:pStyle w:val="ListParagraph"/>
        <w:numPr>
          <w:ilvl w:val="1"/>
          <w:numId w:val="2"/>
        </w:numPr>
        <w:tabs>
          <w:tab w:pos="1481" w:val="left" w:leader="none"/>
        </w:tabs>
        <w:spacing w:line="240" w:lineRule="auto" w:before="18" w:after="0"/>
        <w:ind w:left="1481" w:right="0" w:hanging="271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Individuals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in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meetings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may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not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address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the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public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body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without the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permission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of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the</w:t>
      </w:r>
      <w:r>
        <w:rPr>
          <w:rFonts w:ascii="Franklin Gothic Book" w:hAnsi="Franklin Gothic Book"/>
          <w:spacing w:val="-2"/>
          <w:sz w:val="36"/>
        </w:rPr>
        <w:t> chair.</w:t>
      </w:r>
    </w:p>
    <w:p>
      <w:pPr>
        <w:pStyle w:val="ListParagraph"/>
        <w:numPr>
          <w:ilvl w:val="1"/>
          <w:numId w:val="2"/>
        </w:numPr>
        <w:tabs>
          <w:tab w:pos="1481" w:val="left" w:leader="none"/>
        </w:tabs>
        <w:spacing w:line="240" w:lineRule="auto" w:before="16" w:after="0"/>
        <w:ind w:left="1481" w:right="0" w:hanging="271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Public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participation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is</w:t>
      </w:r>
      <w:r>
        <w:rPr>
          <w:rFonts w:ascii="Franklin Gothic Book" w:hAnsi="Franklin Gothic Book"/>
          <w:spacing w:val="-1"/>
          <w:sz w:val="36"/>
        </w:rPr>
        <w:t> </w:t>
      </w:r>
      <w:r>
        <w:rPr>
          <w:rFonts w:ascii="Franklin Gothic Book" w:hAnsi="Franklin Gothic Book"/>
          <w:sz w:val="36"/>
        </w:rPr>
        <w:t>allowed at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the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discretion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of</w:t>
      </w:r>
      <w:r>
        <w:rPr>
          <w:rFonts w:ascii="Franklin Gothic Book" w:hAnsi="Franklin Gothic Book"/>
          <w:spacing w:val="-2"/>
          <w:sz w:val="36"/>
        </w:rPr>
        <w:t> </w:t>
      </w:r>
      <w:r>
        <w:rPr>
          <w:rFonts w:ascii="Franklin Gothic Book" w:hAnsi="Franklin Gothic Book"/>
          <w:sz w:val="36"/>
        </w:rPr>
        <w:t>the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pacing w:val="-2"/>
          <w:sz w:val="36"/>
        </w:rPr>
        <w:t>chair.</w:t>
      </w:r>
    </w:p>
    <w:p>
      <w:pPr>
        <w:pStyle w:val="ListParagraph"/>
        <w:numPr>
          <w:ilvl w:val="0"/>
          <w:numId w:val="2"/>
        </w:numPr>
        <w:tabs>
          <w:tab w:pos="761" w:val="left" w:leader="none"/>
        </w:tabs>
        <w:spacing w:line="240" w:lineRule="auto" w:before="330" w:after="0"/>
        <w:ind w:left="761" w:right="0" w:hanging="271"/>
        <w:jc w:val="left"/>
        <w:rPr>
          <w:rFonts w:ascii="Arial" w:hAnsi="Arial"/>
          <w:sz w:val="44"/>
        </w:rPr>
      </w:pPr>
      <w:r>
        <w:rPr>
          <w:rFonts w:ascii="Franklin Gothic Book" w:hAnsi="Franklin Gothic Book"/>
          <w:sz w:val="44"/>
        </w:rPr>
        <w:t>For</w:t>
      </w:r>
      <w:r>
        <w:rPr>
          <w:rFonts w:ascii="Franklin Gothic Book" w:hAnsi="Franklin Gothic Book"/>
          <w:spacing w:val="-14"/>
          <w:sz w:val="44"/>
        </w:rPr>
        <w:t> </w:t>
      </w:r>
      <w:r>
        <w:rPr>
          <w:rFonts w:ascii="Franklin Gothic Book" w:hAnsi="Franklin Gothic Book"/>
          <w:sz w:val="44"/>
        </w:rPr>
        <w:t>more</w:t>
      </w:r>
      <w:r>
        <w:rPr>
          <w:rFonts w:ascii="Franklin Gothic Book" w:hAnsi="Franklin Gothic Book"/>
          <w:spacing w:val="-12"/>
          <w:sz w:val="44"/>
        </w:rPr>
        <w:t> </w:t>
      </w:r>
      <w:r>
        <w:rPr>
          <w:rFonts w:ascii="Franklin Gothic Book" w:hAnsi="Franklin Gothic Book"/>
          <w:sz w:val="44"/>
        </w:rPr>
        <w:t>information</w:t>
      </w:r>
      <w:r>
        <w:rPr>
          <w:rFonts w:ascii="Franklin Gothic Book" w:hAnsi="Franklin Gothic Book"/>
          <w:spacing w:val="-16"/>
          <w:sz w:val="44"/>
        </w:rPr>
        <w:t> </w:t>
      </w:r>
      <w:r>
        <w:rPr>
          <w:rFonts w:ascii="Franklin Gothic Book" w:hAnsi="Franklin Gothic Book"/>
          <w:sz w:val="44"/>
        </w:rPr>
        <w:t>on</w:t>
      </w:r>
      <w:r>
        <w:rPr>
          <w:rFonts w:ascii="Franklin Gothic Book" w:hAnsi="Franklin Gothic Book"/>
          <w:spacing w:val="-14"/>
          <w:sz w:val="44"/>
        </w:rPr>
        <w:t> </w:t>
      </w:r>
      <w:r>
        <w:rPr>
          <w:rFonts w:ascii="Franklin Gothic Book" w:hAnsi="Franklin Gothic Book"/>
          <w:sz w:val="44"/>
        </w:rPr>
        <w:t>Open</w:t>
      </w:r>
      <w:r>
        <w:rPr>
          <w:rFonts w:ascii="Franklin Gothic Book" w:hAnsi="Franklin Gothic Book"/>
          <w:spacing w:val="-11"/>
          <w:sz w:val="44"/>
        </w:rPr>
        <w:t> </w:t>
      </w:r>
      <w:r>
        <w:rPr>
          <w:rFonts w:ascii="Franklin Gothic Book" w:hAnsi="Franklin Gothic Book"/>
          <w:sz w:val="44"/>
        </w:rPr>
        <w:t>Meeting</w:t>
      </w:r>
      <w:r>
        <w:rPr>
          <w:rFonts w:ascii="Franklin Gothic Book" w:hAnsi="Franklin Gothic Book"/>
          <w:spacing w:val="-9"/>
          <w:sz w:val="44"/>
        </w:rPr>
        <w:t> </w:t>
      </w:r>
      <w:r>
        <w:rPr>
          <w:rFonts w:ascii="Franklin Gothic Book" w:hAnsi="Franklin Gothic Book"/>
          <w:sz w:val="44"/>
        </w:rPr>
        <w:t>Law,</w:t>
      </w:r>
      <w:r>
        <w:rPr>
          <w:rFonts w:ascii="Franklin Gothic Book" w:hAnsi="Franklin Gothic Book"/>
          <w:spacing w:val="-14"/>
          <w:sz w:val="44"/>
        </w:rPr>
        <w:t> </w:t>
      </w:r>
      <w:r>
        <w:rPr>
          <w:rFonts w:ascii="Franklin Gothic Book" w:hAnsi="Franklin Gothic Book"/>
          <w:sz w:val="44"/>
        </w:rPr>
        <w:t>please</w:t>
      </w:r>
      <w:r>
        <w:rPr>
          <w:rFonts w:ascii="Franklin Gothic Book" w:hAnsi="Franklin Gothic Book"/>
          <w:spacing w:val="-12"/>
          <w:sz w:val="44"/>
        </w:rPr>
        <w:t> </w:t>
      </w:r>
      <w:r>
        <w:rPr>
          <w:rFonts w:ascii="Franklin Gothic Book" w:hAnsi="Franklin Gothic Book"/>
          <w:spacing w:val="-2"/>
          <w:sz w:val="44"/>
        </w:rPr>
        <w:t>visit:</w:t>
      </w:r>
    </w:p>
    <w:p>
      <w:pPr>
        <w:pStyle w:val="ListParagraph"/>
        <w:numPr>
          <w:ilvl w:val="1"/>
          <w:numId w:val="2"/>
        </w:numPr>
        <w:tabs>
          <w:tab w:pos="1481" w:val="left" w:leader="none"/>
        </w:tabs>
        <w:spacing w:line="240" w:lineRule="auto" w:before="17" w:after="0"/>
        <w:ind w:left="1481" w:right="0" w:hanging="271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pacing w:val="-2"/>
          <w:sz w:val="36"/>
        </w:rPr>
        <w:t>https://</w:t>
      </w:r>
      <w:hyperlink r:id="rId7">
        <w:r>
          <w:rPr>
            <w:rFonts w:ascii="Franklin Gothic Book" w:hAnsi="Franklin Gothic Book"/>
            <w:spacing w:val="-2"/>
            <w:sz w:val="36"/>
          </w:rPr>
          <w:t>www.mass.gov/the-open-meeting-</w:t>
        </w:r>
        <w:r>
          <w:rPr>
            <w:rFonts w:ascii="Franklin Gothic Book" w:hAnsi="Franklin Gothic Book"/>
            <w:spacing w:val="-5"/>
            <w:sz w:val="36"/>
          </w:rPr>
          <w:t>law</w:t>
        </w:r>
      </w:hyperlink>
    </w:p>
    <w:p>
      <w:pPr>
        <w:spacing w:after="0" w:line="240" w:lineRule="auto"/>
        <w:jc w:val="left"/>
        <w:rPr>
          <w:rFonts w:ascii="Arial" w:hAnsi="Arial"/>
          <w:sz w:val="36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Franklin Gothic Book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Registry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32224" id="docshapegroup29" coordorigin="0,0" coordsize="19200,1540">
                <v:rect style="position:absolute;left:0;top:0;width:19200;height:1540" id="docshape30" filled="true" fillcolor="#4376ba" stroked="false">
                  <v:fill type="solid"/>
                </v:rect>
                <v:shape style="position:absolute;left:0;top:0;width:19200;height:1540" type="#_x0000_t202" id="docshape31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Massachusetts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Registry</w:t>
                        </w:r>
                        <w:r>
                          <w:rPr>
                            <w:rFonts w:ascii="Franklin Gothic Medium"/>
                            <w:color w:val="FFFFFF"/>
                            <w:spacing w:val="-8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Updates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1310756" y="81248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32736" id="docshapegroup32" coordorigin="0,10253" coordsize="19200,548">
                <v:rect style="position:absolute;left:0;top:10252;width:19200;height:548" id="docshape33" filled="true" fillcolor="#2a3b4e" stroked="false">
                  <v:fill type="solid"/>
                </v:rect>
                <v:shape style="position:absolute;left:854;top:10393;width:6196;height:273" type="#_x0000_t202" id="docshape3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812;top:10380;width:161;height:273" type="#_x0000_t202" id="docshape3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43"/>
        <w:rPr>
          <w:rFonts w:ascii="Franklin Gothic Book"/>
          <w:sz w:val="56"/>
        </w:rPr>
      </w:pPr>
    </w:p>
    <w:p>
      <w:pPr>
        <w:pStyle w:val="ListParagraph"/>
        <w:numPr>
          <w:ilvl w:val="0"/>
          <w:numId w:val="2"/>
        </w:numPr>
        <w:tabs>
          <w:tab w:pos="1061" w:val="left" w:leader="none"/>
        </w:tabs>
        <w:spacing w:line="228" w:lineRule="auto" w:before="0" w:after="0"/>
        <w:ind w:left="1061" w:right="1185" w:hanging="540"/>
        <w:jc w:val="left"/>
        <w:rPr>
          <w:rFonts w:ascii="Arial" w:hAnsi="Arial"/>
          <w:sz w:val="56"/>
        </w:rPr>
      </w:pPr>
      <w:bookmarkStart w:name="Massachusetts Trauma Registry Updates" w:id="5"/>
      <w:bookmarkEnd w:id="5"/>
      <w:r>
        <w:rPr/>
      </w:r>
      <w:r>
        <w:rPr>
          <w:rFonts w:ascii="Franklin Gothic Book" w:hAnsi="Franklin Gothic Book"/>
          <w:sz w:val="56"/>
        </w:rPr>
        <w:t>All</w:t>
      </w:r>
      <w:r>
        <w:rPr>
          <w:rFonts w:ascii="Franklin Gothic Book" w:hAnsi="Franklin Gothic Book"/>
          <w:spacing w:val="-9"/>
          <w:sz w:val="56"/>
        </w:rPr>
        <w:t> </w:t>
      </w:r>
      <w:r>
        <w:rPr>
          <w:rFonts w:ascii="Franklin Gothic Book" w:hAnsi="Franklin Gothic Book"/>
          <w:sz w:val="56"/>
        </w:rPr>
        <w:t>data</w:t>
      </w:r>
      <w:r>
        <w:rPr>
          <w:rFonts w:ascii="Franklin Gothic Book" w:hAnsi="Franklin Gothic Book"/>
          <w:spacing w:val="-10"/>
          <w:sz w:val="56"/>
        </w:rPr>
        <w:t> </w:t>
      </w:r>
      <w:r>
        <w:rPr>
          <w:rFonts w:ascii="Franklin Gothic Book" w:hAnsi="Franklin Gothic Book"/>
          <w:sz w:val="56"/>
        </w:rPr>
        <w:t>through</w:t>
      </w:r>
      <w:r>
        <w:rPr>
          <w:rFonts w:ascii="Franklin Gothic Book" w:hAnsi="Franklin Gothic Book"/>
          <w:spacing w:val="-12"/>
          <w:sz w:val="56"/>
        </w:rPr>
        <w:t> </w:t>
      </w:r>
      <w:r>
        <w:rPr>
          <w:rFonts w:ascii="Franklin Gothic Book" w:hAnsi="Franklin Gothic Book"/>
          <w:sz w:val="56"/>
        </w:rPr>
        <w:t>Calendar</w:t>
      </w:r>
      <w:r>
        <w:rPr>
          <w:rFonts w:ascii="Franklin Gothic Book" w:hAnsi="Franklin Gothic Book"/>
          <w:spacing w:val="-6"/>
          <w:sz w:val="56"/>
        </w:rPr>
        <w:t> </w:t>
      </w:r>
      <w:r>
        <w:rPr>
          <w:rFonts w:ascii="Franklin Gothic Book" w:hAnsi="Franklin Gothic Book"/>
          <w:sz w:val="56"/>
        </w:rPr>
        <w:t>Year</w:t>
      </w:r>
      <w:r>
        <w:rPr>
          <w:rFonts w:ascii="Franklin Gothic Book" w:hAnsi="Franklin Gothic Book"/>
          <w:spacing w:val="-10"/>
          <w:sz w:val="56"/>
        </w:rPr>
        <w:t> </w:t>
      </w:r>
      <w:r>
        <w:rPr>
          <w:rFonts w:ascii="Franklin Gothic Book" w:hAnsi="Franklin Gothic Book"/>
          <w:sz w:val="56"/>
        </w:rPr>
        <w:t>(CY)</w:t>
      </w:r>
      <w:r>
        <w:rPr>
          <w:rFonts w:ascii="Franklin Gothic Book" w:hAnsi="Franklin Gothic Book"/>
          <w:spacing w:val="-9"/>
          <w:sz w:val="56"/>
        </w:rPr>
        <w:t> </w:t>
      </w:r>
      <w:r>
        <w:rPr>
          <w:rFonts w:ascii="Franklin Gothic Book" w:hAnsi="Franklin Gothic Book"/>
          <w:sz w:val="56"/>
        </w:rPr>
        <w:t>2024</w:t>
      </w:r>
      <w:r>
        <w:rPr>
          <w:rFonts w:ascii="Franklin Gothic Book" w:hAnsi="Franklin Gothic Book"/>
          <w:spacing w:val="-16"/>
          <w:sz w:val="56"/>
        </w:rPr>
        <w:t> </w:t>
      </w:r>
      <w:r>
        <w:rPr>
          <w:rFonts w:ascii="Franklin Gothic Book" w:hAnsi="Franklin Gothic Book"/>
          <w:sz w:val="56"/>
        </w:rPr>
        <w:t>Quarter</w:t>
      </w:r>
      <w:r>
        <w:rPr>
          <w:rFonts w:ascii="Franklin Gothic Book" w:hAnsi="Franklin Gothic Book"/>
          <w:spacing w:val="-10"/>
          <w:sz w:val="56"/>
        </w:rPr>
        <w:t> </w:t>
      </w:r>
      <w:r>
        <w:rPr>
          <w:rFonts w:ascii="Franklin Gothic Book" w:hAnsi="Franklin Gothic Book"/>
          <w:sz w:val="56"/>
        </w:rPr>
        <w:t>3</w:t>
      </w:r>
      <w:r>
        <w:rPr>
          <w:rFonts w:ascii="Franklin Gothic Book" w:hAnsi="Franklin Gothic Book"/>
          <w:spacing w:val="-11"/>
          <w:sz w:val="56"/>
        </w:rPr>
        <w:t> </w:t>
      </w:r>
      <w:r>
        <w:rPr>
          <w:rFonts w:ascii="Franklin Gothic Book" w:hAnsi="Franklin Gothic Book"/>
          <w:sz w:val="56"/>
        </w:rPr>
        <w:t>were</w:t>
      </w:r>
      <w:r>
        <w:rPr>
          <w:rFonts w:ascii="Franklin Gothic Book" w:hAnsi="Franklin Gothic Book"/>
          <w:spacing w:val="-9"/>
          <w:sz w:val="56"/>
        </w:rPr>
        <w:t> </w:t>
      </w:r>
      <w:r>
        <w:rPr>
          <w:rFonts w:ascii="Franklin Gothic Book" w:hAnsi="Franklin Gothic Book"/>
          <w:sz w:val="56"/>
        </w:rPr>
        <w:t>due</w:t>
      </w:r>
      <w:r>
        <w:rPr>
          <w:rFonts w:ascii="Franklin Gothic Book" w:hAnsi="Franklin Gothic Book"/>
          <w:spacing w:val="-9"/>
          <w:sz w:val="56"/>
        </w:rPr>
        <w:t> </w:t>
      </w:r>
      <w:r>
        <w:rPr>
          <w:rFonts w:ascii="Franklin Gothic Book" w:hAnsi="Franklin Gothic Book"/>
          <w:sz w:val="56"/>
        </w:rPr>
        <w:t>December 14, 2024</w:t>
      </w:r>
    </w:p>
    <w:p>
      <w:pPr>
        <w:pStyle w:val="ListParagraph"/>
        <w:numPr>
          <w:ilvl w:val="0"/>
          <w:numId w:val="2"/>
        </w:numPr>
        <w:tabs>
          <w:tab w:pos="1060" w:val="left" w:leader="none"/>
        </w:tabs>
        <w:spacing w:line="240" w:lineRule="auto" w:before="340" w:after="0"/>
        <w:ind w:left="1060" w:right="0" w:hanging="539"/>
        <w:jc w:val="left"/>
        <w:rPr>
          <w:rFonts w:ascii="Arial" w:hAnsi="Arial"/>
          <w:sz w:val="56"/>
        </w:rPr>
      </w:pPr>
      <w:r>
        <w:rPr>
          <w:rFonts w:ascii="Franklin Gothic Book" w:hAnsi="Franklin Gothic Book"/>
          <w:sz w:val="56"/>
        </w:rPr>
        <w:t>Quality</w:t>
      </w:r>
      <w:r>
        <w:rPr>
          <w:rFonts w:ascii="Franklin Gothic Book" w:hAnsi="Franklin Gothic Book"/>
          <w:spacing w:val="-33"/>
          <w:sz w:val="56"/>
        </w:rPr>
        <w:t> </w:t>
      </w:r>
      <w:r>
        <w:rPr>
          <w:rFonts w:ascii="Franklin Gothic Book" w:hAnsi="Franklin Gothic Book"/>
          <w:sz w:val="56"/>
        </w:rPr>
        <w:t>improvement</w:t>
      </w:r>
      <w:r>
        <w:rPr>
          <w:rFonts w:ascii="Franklin Gothic Book" w:hAnsi="Franklin Gothic Book"/>
          <w:spacing w:val="-26"/>
          <w:sz w:val="56"/>
        </w:rPr>
        <w:t> </w:t>
      </w:r>
      <w:r>
        <w:rPr>
          <w:rFonts w:ascii="Franklin Gothic Book" w:hAnsi="Franklin Gothic Book"/>
          <w:sz w:val="56"/>
        </w:rPr>
        <w:t>activities</w:t>
      </w:r>
      <w:r>
        <w:rPr>
          <w:rFonts w:ascii="Franklin Gothic Book" w:hAnsi="Franklin Gothic Book"/>
          <w:spacing w:val="-31"/>
          <w:sz w:val="56"/>
        </w:rPr>
        <w:t> </w:t>
      </w:r>
      <w:r>
        <w:rPr>
          <w:rFonts w:ascii="Franklin Gothic Book" w:hAnsi="Franklin Gothic Book"/>
          <w:sz w:val="56"/>
        </w:rPr>
        <w:t>are</w:t>
      </w:r>
      <w:r>
        <w:rPr>
          <w:rFonts w:ascii="Franklin Gothic Book" w:hAnsi="Franklin Gothic Book"/>
          <w:spacing w:val="-32"/>
          <w:sz w:val="56"/>
        </w:rPr>
        <w:t> </w:t>
      </w:r>
      <w:r>
        <w:rPr>
          <w:rFonts w:ascii="Franklin Gothic Book" w:hAnsi="Franklin Gothic Book"/>
          <w:spacing w:val="-2"/>
          <w:sz w:val="56"/>
        </w:rPr>
        <w:t>ongoing</w:t>
      </w:r>
    </w:p>
    <w:p>
      <w:pPr>
        <w:pStyle w:val="ListParagraph"/>
        <w:numPr>
          <w:ilvl w:val="0"/>
          <w:numId w:val="2"/>
        </w:numPr>
        <w:tabs>
          <w:tab w:pos="1061" w:val="left" w:leader="none"/>
        </w:tabs>
        <w:spacing w:line="228" w:lineRule="auto" w:before="358" w:after="0"/>
        <w:ind w:left="1061" w:right="3210" w:hanging="540"/>
        <w:jc w:val="left"/>
        <w:rPr>
          <w:rFonts w:ascii="Arial" w:hAnsi="Arial"/>
          <w:sz w:val="56"/>
        </w:rPr>
      </w:pPr>
      <w:r>
        <w:rPr>
          <w:rFonts w:ascii="Franklin Gothic Book" w:hAnsi="Franklin Gothic Book"/>
          <w:sz w:val="56"/>
        </w:rPr>
        <w:t>CY</w:t>
      </w:r>
      <w:r>
        <w:rPr>
          <w:rFonts w:ascii="Franklin Gothic Book" w:hAnsi="Franklin Gothic Book"/>
          <w:spacing w:val="-7"/>
          <w:sz w:val="56"/>
        </w:rPr>
        <w:t> </w:t>
      </w:r>
      <w:r>
        <w:rPr>
          <w:rFonts w:ascii="Franklin Gothic Book" w:hAnsi="Franklin Gothic Book"/>
          <w:sz w:val="56"/>
        </w:rPr>
        <w:t>2025</w:t>
      </w:r>
      <w:r>
        <w:rPr>
          <w:rFonts w:ascii="Franklin Gothic Book" w:hAnsi="Franklin Gothic Book"/>
          <w:spacing w:val="-9"/>
          <w:sz w:val="56"/>
        </w:rPr>
        <w:t> </w:t>
      </w:r>
      <w:r>
        <w:rPr>
          <w:rFonts w:ascii="Franklin Gothic Book" w:hAnsi="Franklin Gothic Book"/>
          <w:sz w:val="56"/>
        </w:rPr>
        <w:t>data</w:t>
      </w:r>
      <w:r>
        <w:rPr>
          <w:rFonts w:ascii="Franklin Gothic Book" w:hAnsi="Franklin Gothic Book"/>
          <w:spacing w:val="-6"/>
          <w:sz w:val="56"/>
        </w:rPr>
        <w:t> </w:t>
      </w:r>
      <w:r>
        <w:rPr>
          <w:rFonts w:ascii="Franklin Gothic Book" w:hAnsi="Franklin Gothic Book"/>
          <w:sz w:val="56"/>
        </w:rPr>
        <w:t>specifications</w:t>
      </w:r>
      <w:r>
        <w:rPr>
          <w:rFonts w:ascii="Franklin Gothic Book" w:hAnsi="Franklin Gothic Book"/>
          <w:spacing w:val="-4"/>
          <w:sz w:val="56"/>
        </w:rPr>
        <w:t> </w:t>
      </w:r>
      <w:r>
        <w:rPr>
          <w:rFonts w:ascii="Franklin Gothic Book" w:hAnsi="Franklin Gothic Book"/>
          <w:sz w:val="56"/>
        </w:rPr>
        <w:t>will</w:t>
      </w:r>
      <w:r>
        <w:rPr>
          <w:rFonts w:ascii="Franklin Gothic Book" w:hAnsi="Franklin Gothic Book"/>
          <w:spacing w:val="-5"/>
          <w:sz w:val="56"/>
        </w:rPr>
        <w:t> </w:t>
      </w:r>
      <w:r>
        <w:rPr>
          <w:rFonts w:ascii="Franklin Gothic Book" w:hAnsi="Franklin Gothic Book"/>
          <w:sz w:val="56"/>
        </w:rPr>
        <w:t>be</w:t>
      </w:r>
      <w:r>
        <w:rPr>
          <w:rFonts w:ascii="Franklin Gothic Book" w:hAnsi="Franklin Gothic Book"/>
          <w:spacing w:val="-7"/>
          <w:sz w:val="56"/>
        </w:rPr>
        <w:t> </w:t>
      </w:r>
      <w:r>
        <w:rPr>
          <w:rFonts w:ascii="Franklin Gothic Book" w:hAnsi="Franklin Gothic Book"/>
          <w:sz w:val="56"/>
        </w:rPr>
        <w:t>posted</w:t>
      </w:r>
      <w:r>
        <w:rPr>
          <w:rFonts w:ascii="Franklin Gothic Book" w:hAnsi="Franklin Gothic Book"/>
          <w:spacing w:val="-2"/>
          <w:sz w:val="56"/>
        </w:rPr>
        <w:t> </w:t>
      </w:r>
      <w:r>
        <w:rPr>
          <w:rFonts w:ascii="Franklin Gothic Book" w:hAnsi="Franklin Gothic Book"/>
          <w:sz w:val="56"/>
        </w:rPr>
        <w:t>after</w:t>
      </w:r>
      <w:r>
        <w:rPr>
          <w:rFonts w:ascii="Franklin Gothic Book" w:hAnsi="Franklin Gothic Book"/>
          <w:spacing w:val="-6"/>
          <w:sz w:val="56"/>
        </w:rPr>
        <w:t> </w:t>
      </w:r>
      <w:r>
        <w:rPr>
          <w:rFonts w:ascii="Franklin Gothic Book" w:hAnsi="Franklin Gothic Book"/>
          <w:sz w:val="56"/>
        </w:rPr>
        <w:t>registry vendor implements updates, expected spring 2025</w:t>
      </w:r>
    </w:p>
    <w:p>
      <w:pPr>
        <w:pStyle w:val="BodyText"/>
        <w:spacing w:before="220" w:after="1"/>
        <w:rPr>
          <w:rFonts w:ascii="Franklin Gothic Book"/>
          <w:sz w:val="20"/>
        </w:rPr>
      </w:pPr>
    </w:p>
    <w:tbl>
      <w:tblPr>
        <w:tblW w:w="0" w:type="auto"/>
        <w:jc w:val="left"/>
        <w:tblInd w:w="415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4574"/>
        <w:gridCol w:w="3917"/>
      </w:tblGrid>
      <w:tr>
        <w:trPr>
          <w:trHeight w:val="1063" w:hRule="atLeast"/>
        </w:trPr>
        <w:tc>
          <w:tcPr>
            <w:tcW w:w="2414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before="55"/>
              <w:ind w:left="143"/>
              <w:rPr>
                <w:b/>
                <w:sz w:val="40"/>
              </w:rPr>
            </w:pPr>
            <w:r>
              <w:rPr>
                <w:b/>
                <w:color w:val="FFFFFF"/>
                <w:spacing w:val="-2"/>
                <w:sz w:val="40"/>
              </w:rPr>
              <w:t>Quarter</w:t>
            </w:r>
          </w:p>
        </w:tc>
        <w:tc>
          <w:tcPr>
            <w:tcW w:w="4574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before="55"/>
              <w:ind w:left="144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Reporting</w:t>
            </w:r>
            <w:r>
              <w:rPr>
                <w:b/>
                <w:color w:val="FFFFFF"/>
                <w:spacing w:val="-13"/>
                <w:sz w:val="40"/>
              </w:rPr>
              <w:t> </w:t>
            </w:r>
            <w:r>
              <w:rPr>
                <w:b/>
                <w:color w:val="FFFFFF"/>
                <w:spacing w:val="-2"/>
                <w:sz w:val="40"/>
              </w:rPr>
              <w:t>Period</w:t>
            </w:r>
          </w:p>
        </w:tc>
        <w:tc>
          <w:tcPr>
            <w:tcW w:w="3917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line="235" w:lineRule="auto" w:before="63"/>
              <w:ind w:left="143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Data</w:t>
            </w:r>
            <w:r>
              <w:rPr>
                <w:b/>
                <w:color w:val="FFFFFF"/>
                <w:spacing w:val="-23"/>
                <w:sz w:val="40"/>
              </w:rPr>
              <w:t> </w:t>
            </w:r>
            <w:r>
              <w:rPr>
                <w:b/>
                <w:color w:val="FFFFFF"/>
                <w:sz w:val="40"/>
              </w:rPr>
              <w:t>Submission </w:t>
            </w:r>
            <w:r>
              <w:rPr>
                <w:b/>
                <w:color w:val="FFFFFF"/>
                <w:spacing w:val="-2"/>
                <w:sz w:val="40"/>
              </w:rPr>
              <w:t>Deadline</w:t>
            </w:r>
          </w:p>
        </w:tc>
      </w:tr>
      <w:tr>
        <w:trPr>
          <w:trHeight w:val="584" w:hRule="atLeast"/>
        </w:trPr>
        <w:tc>
          <w:tcPr>
            <w:tcW w:w="2414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before="35"/>
              <w:ind w:left="143"/>
              <w:rPr>
                <w:sz w:val="40"/>
              </w:rPr>
            </w:pPr>
            <w:r>
              <w:rPr>
                <w:sz w:val="40"/>
              </w:rPr>
              <w:t>CY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2025</w:t>
            </w:r>
            <w:r>
              <w:rPr>
                <w:spacing w:val="-6"/>
                <w:sz w:val="40"/>
              </w:rPr>
              <w:t> </w:t>
            </w:r>
            <w:r>
              <w:rPr>
                <w:spacing w:val="-5"/>
                <w:sz w:val="40"/>
              </w:rPr>
              <w:t>Q1</w:t>
            </w:r>
          </w:p>
        </w:tc>
        <w:tc>
          <w:tcPr>
            <w:tcW w:w="4574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before="35"/>
              <w:ind w:left="143"/>
              <w:rPr>
                <w:sz w:val="40"/>
              </w:rPr>
            </w:pPr>
            <w:r>
              <w:rPr>
                <w:sz w:val="40"/>
              </w:rPr>
              <w:t>January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1-March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5"/>
                <w:sz w:val="40"/>
              </w:rPr>
              <w:t>31</w:t>
            </w:r>
          </w:p>
        </w:tc>
        <w:tc>
          <w:tcPr>
            <w:tcW w:w="3917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before="35"/>
              <w:ind w:left="143"/>
              <w:rPr>
                <w:sz w:val="40"/>
              </w:rPr>
            </w:pPr>
            <w:r>
              <w:rPr>
                <w:sz w:val="40"/>
              </w:rPr>
              <w:t>June</w:t>
            </w:r>
            <w:r>
              <w:rPr>
                <w:spacing w:val="-3"/>
                <w:sz w:val="40"/>
              </w:rPr>
              <w:t> </w:t>
            </w:r>
            <w:r>
              <w:rPr>
                <w:spacing w:val="-5"/>
                <w:sz w:val="40"/>
              </w:rPr>
              <w:t>13</w:t>
            </w:r>
          </w:p>
        </w:tc>
      </w:tr>
      <w:tr>
        <w:trPr>
          <w:trHeight w:val="603" w:hRule="atLeast"/>
        </w:trPr>
        <w:tc>
          <w:tcPr>
            <w:tcW w:w="2414" w:type="dxa"/>
            <w:shd w:val="clear" w:color="auto" w:fill="E9EBF5"/>
          </w:tcPr>
          <w:p>
            <w:pPr>
              <w:pStyle w:val="TableParagraph"/>
              <w:spacing w:before="55"/>
              <w:ind w:left="143"/>
              <w:rPr>
                <w:sz w:val="40"/>
              </w:rPr>
            </w:pPr>
            <w:r>
              <w:rPr>
                <w:sz w:val="40"/>
              </w:rPr>
              <w:t>CY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2025</w:t>
            </w:r>
            <w:r>
              <w:rPr>
                <w:spacing w:val="-6"/>
                <w:sz w:val="40"/>
              </w:rPr>
              <w:t> </w:t>
            </w:r>
            <w:r>
              <w:rPr>
                <w:spacing w:val="-5"/>
                <w:sz w:val="40"/>
              </w:rPr>
              <w:t>Q2</w:t>
            </w:r>
          </w:p>
        </w:tc>
        <w:tc>
          <w:tcPr>
            <w:tcW w:w="4574" w:type="dxa"/>
            <w:shd w:val="clear" w:color="auto" w:fill="E9EBF5"/>
          </w:tcPr>
          <w:p>
            <w:pPr>
              <w:pStyle w:val="TableParagraph"/>
              <w:spacing w:before="55"/>
              <w:ind w:left="143"/>
              <w:rPr>
                <w:sz w:val="40"/>
              </w:rPr>
            </w:pPr>
            <w:r>
              <w:rPr>
                <w:sz w:val="40"/>
              </w:rPr>
              <w:t>April</w:t>
            </w:r>
            <w:r>
              <w:rPr>
                <w:spacing w:val="-2"/>
                <w:sz w:val="40"/>
              </w:rPr>
              <w:t> </w:t>
            </w:r>
            <w:r>
              <w:rPr>
                <w:sz w:val="40"/>
              </w:rPr>
              <w:t>1-June</w:t>
            </w:r>
            <w:r>
              <w:rPr>
                <w:spacing w:val="-3"/>
                <w:sz w:val="40"/>
              </w:rPr>
              <w:t> </w:t>
            </w:r>
            <w:r>
              <w:rPr>
                <w:spacing w:val="-5"/>
                <w:sz w:val="40"/>
              </w:rPr>
              <w:t>30</w:t>
            </w:r>
          </w:p>
        </w:tc>
        <w:tc>
          <w:tcPr>
            <w:tcW w:w="3917" w:type="dxa"/>
            <w:shd w:val="clear" w:color="auto" w:fill="E9EBF5"/>
          </w:tcPr>
          <w:p>
            <w:pPr>
              <w:pStyle w:val="TableParagraph"/>
              <w:spacing w:before="55"/>
              <w:ind w:left="143"/>
              <w:rPr>
                <w:sz w:val="40"/>
              </w:rPr>
            </w:pPr>
            <w:r>
              <w:rPr>
                <w:sz w:val="40"/>
              </w:rPr>
              <w:t>September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5"/>
                <w:sz w:val="40"/>
              </w:rPr>
              <w:t>12</w:t>
            </w:r>
          </w:p>
        </w:tc>
      </w:tr>
      <w:tr>
        <w:trPr>
          <w:trHeight w:val="604" w:hRule="atLeast"/>
        </w:trPr>
        <w:tc>
          <w:tcPr>
            <w:tcW w:w="2414" w:type="dxa"/>
            <w:shd w:val="clear" w:color="auto" w:fill="CFD4EA"/>
          </w:tcPr>
          <w:p>
            <w:pPr>
              <w:pStyle w:val="TableParagraph"/>
              <w:spacing w:before="56"/>
              <w:ind w:left="143"/>
              <w:rPr>
                <w:sz w:val="40"/>
              </w:rPr>
            </w:pPr>
            <w:r>
              <w:rPr>
                <w:sz w:val="40"/>
              </w:rPr>
              <w:t>CY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2025</w:t>
            </w:r>
            <w:r>
              <w:rPr>
                <w:spacing w:val="-6"/>
                <w:sz w:val="40"/>
              </w:rPr>
              <w:t> </w:t>
            </w:r>
            <w:r>
              <w:rPr>
                <w:spacing w:val="-5"/>
                <w:sz w:val="40"/>
              </w:rPr>
              <w:t>Q3</w:t>
            </w:r>
          </w:p>
        </w:tc>
        <w:tc>
          <w:tcPr>
            <w:tcW w:w="4574" w:type="dxa"/>
            <w:shd w:val="clear" w:color="auto" w:fill="CFD4EA"/>
          </w:tcPr>
          <w:p>
            <w:pPr>
              <w:pStyle w:val="TableParagraph"/>
              <w:spacing w:before="56"/>
              <w:ind w:left="143"/>
              <w:rPr>
                <w:sz w:val="40"/>
              </w:rPr>
            </w:pPr>
            <w:r>
              <w:rPr>
                <w:sz w:val="40"/>
              </w:rPr>
              <w:t>July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1-September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5"/>
                <w:sz w:val="40"/>
              </w:rPr>
              <w:t>30</w:t>
            </w:r>
          </w:p>
        </w:tc>
        <w:tc>
          <w:tcPr>
            <w:tcW w:w="3917" w:type="dxa"/>
            <w:shd w:val="clear" w:color="auto" w:fill="CFD4EA"/>
          </w:tcPr>
          <w:p>
            <w:pPr>
              <w:pStyle w:val="TableParagraph"/>
              <w:spacing w:before="56"/>
              <w:ind w:left="143"/>
              <w:rPr>
                <w:sz w:val="40"/>
              </w:rPr>
            </w:pPr>
            <w:r>
              <w:rPr>
                <w:sz w:val="40"/>
              </w:rPr>
              <w:t>December</w:t>
            </w:r>
            <w:r>
              <w:rPr>
                <w:spacing w:val="-4"/>
                <w:sz w:val="40"/>
              </w:rPr>
              <w:t> </w:t>
            </w:r>
            <w:r>
              <w:rPr>
                <w:spacing w:val="-5"/>
                <w:sz w:val="40"/>
              </w:rPr>
              <w:t>12</w:t>
            </w:r>
          </w:p>
        </w:tc>
      </w:tr>
      <w:tr>
        <w:trPr>
          <w:trHeight w:val="604" w:hRule="atLeast"/>
        </w:trPr>
        <w:tc>
          <w:tcPr>
            <w:tcW w:w="2414" w:type="dxa"/>
            <w:shd w:val="clear" w:color="auto" w:fill="E9EBF5"/>
          </w:tcPr>
          <w:p>
            <w:pPr>
              <w:pStyle w:val="TableParagraph"/>
              <w:spacing w:before="56"/>
              <w:ind w:left="143"/>
              <w:rPr>
                <w:sz w:val="40"/>
              </w:rPr>
            </w:pPr>
            <w:r>
              <w:rPr>
                <w:sz w:val="40"/>
              </w:rPr>
              <w:t>CY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2025</w:t>
            </w:r>
            <w:r>
              <w:rPr>
                <w:spacing w:val="-6"/>
                <w:sz w:val="40"/>
              </w:rPr>
              <w:t> </w:t>
            </w:r>
            <w:r>
              <w:rPr>
                <w:spacing w:val="-5"/>
                <w:sz w:val="40"/>
              </w:rPr>
              <w:t>Q4</w:t>
            </w:r>
          </w:p>
        </w:tc>
        <w:tc>
          <w:tcPr>
            <w:tcW w:w="4574" w:type="dxa"/>
            <w:shd w:val="clear" w:color="auto" w:fill="E9EBF5"/>
          </w:tcPr>
          <w:p>
            <w:pPr>
              <w:pStyle w:val="TableParagraph"/>
              <w:spacing w:before="56"/>
              <w:ind w:left="143"/>
              <w:rPr>
                <w:sz w:val="40"/>
              </w:rPr>
            </w:pPr>
            <w:r>
              <w:rPr>
                <w:sz w:val="40"/>
              </w:rPr>
              <w:t>October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1-December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5"/>
                <w:sz w:val="40"/>
              </w:rPr>
              <w:t>31</w:t>
            </w:r>
          </w:p>
        </w:tc>
        <w:tc>
          <w:tcPr>
            <w:tcW w:w="3917" w:type="dxa"/>
            <w:shd w:val="clear" w:color="auto" w:fill="E9EBF5"/>
          </w:tcPr>
          <w:p>
            <w:pPr>
              <w:pStyle w:val="TableParagraph"/>
              <w:spacing w:before="56"/>
              <w:ind w:left="143"/>
              <w:rPr>
                <w:sz w:val="40"/>
              </w:rPr>
            </w:pPr>
            <w:r>
              <w:rPr>
                <w:sz w:val="40"/>
              </w:rPr>
              <w:t>March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5"/>
                <w:sz w:val="40"/>
              </w:rPr>
              <w:t>13</w:t>
            </w:r>
          </w:p>
        </w:tc>
      </w:tr>
    </w:tbl>
    <w:p>
      <w:pPr>
        <w:spacing w:before="70"/>
        <w:ind w:left="199" w:right="236" w:firstLine="0"/>
        <w:jc w:val="center"/>
        <w:rPr>
          <w:sz w:val="24"/>
        </w:rPr>
      </w:pPr>
      <w:r>
        <w:rPr>
          <w:sz w:val="24"/>
        </w:rPr>
        <w:t>*All</w:t>
      </w:r>
      <w:r>
        <w:rPr>
          <w:spacing w:val="-1"/>
          <w:sz w:val="24"/>
        </w:rPr>
        <w:t> </w:t>
      </w:r>
      <w:r>
        <w:rPr>
          <w:sz w:val="24"/>
        </w:rPr>
        <w:t>dates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subject</w:t>
      </w:r>
      <w:r>
        <w:rPr>
          <w:spacing w:val="-4"/>
          <w:sz w:val="24"/>
        </w:rPr>
        <w:t> </w:t>
      </w:r>
      <w:r>
        <w:rPr>
          <w:sz w:val="24"/>
        </w:rPr>
        <w:t>to change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Department.</w:t>
      </w:r>
    </w:p>
    <w:p>
      <w:pPr>
        <w:spacing w:after="0"/>
        <w:jc w:val="center"/>
        <w:rPr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7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5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Registry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Data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Submissions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from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Community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56"/>
                                </w:rPr>
                                <w:t>Hospitals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33248" id="docshapegroup36" coordorigin="0,0" coordsize="19200,1540">
                <v:rect style="position:absolute;left:0;top:0;width:19200;height:1540" id="docshape37" filled="true" fillcolor="#4376ba" stroked="false">
                  <v:fill type="solid"/>
                </v:rect>
                <v:shape style="position:absolute;left:0;top:0;width:19200;height:1540" type="#_x0000_t202" id="docshape38" filled="false" stroked="false">
                  <v:textbox inset="0,0,0,0">
                    <w:txbxContent>
                      <w:p>
                        <w:pPr>
                          <w:spacing w:before="437"/>
                          <w:ind w:left="1077" w:right="0" w:firstLine="0"/>
                          <w:jc w:val="left"/>
                          <w:rPr>
                            <w:rFonts w:ascii="Franklin Gothic Medium"/>
                            <w:sz w:val="56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Registry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Data</w:t>
                        </w:r>
                        <w:r>
                          <w:rPr>
                            <w:rFonts w:ascii="Franklin Gothic Medium"/>
                            <w:color w:val="FFFFFF"/>
                            <w:spacing w:val="-24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Submissions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from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Community</w:t>
                        </w:r>
                        <w:r>
                          <w:rPr>
                            <w:rFonts w:ascii="Franklin Gothic Medium"/>
                            <w:color w:val="FFFFFF"/>
                            <w:spacing w:val="-24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56"/>
                          </w:rPr>
                          <w:t>Hospitals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2160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1310788" y="81204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-17784320" id="docshapegroup39" coordorigin="0,10253" coordsize="19200,548">
                <v:rect style="position:absolute;left:0;top:10252;width:19200;height:548" id="docshape40" filled="true" fillcolor="#2a3b4e" stroked="false">
                  <v:fill type="solid"/>
                </v:rect>
                <v:shape style="position:absolute;left:854;top:10393;width:6196;height:273" type="#_x0000_t202" id="docshape4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812;top:10380;width:161;height:273" type="#_x0000_t202" id="docshape4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ListParagraph"/>
        <w:numPr>
          <w:ilvl w:val="0"/>
          <w:numId w:val="2"/>
        </w:numPr>
        <w:tabs>
          <w:tab w:pos="1231" w:val="left" w:leader="none"/>
        </w:tabs>
        <w:spacing w:line="240" w:lineRule="auto" w:before="0" w:after="0"/>
        <w:ind w:left="1231" w:right="0" w:hanging="720"/>
        <w:jc w:val="left"/>
        <w:rPr>
          <w:rFonts w:ascii="Arial" w:hAnsi="Arial"/>
          <w:sz w:val="36"/>
        </w:rPr>
      </w:pPr>
      <w:bookmarkStart w:name="Trauma Registry Data Submissions from Co" w:id="6"/>
      <w:bookmarkEnd w:id="6"/>
      <w:r>
        <w:rPr/>
      </w:r>
      <w:r>
        <w:rPr>
          <w:rFonts w:ascii="Franklin Gothic Book" w:hAnsi="Franklin Gothic Book"/>
          <w:sz w:val="36"/>
        </w:rPr>
        <w:t>Community</w:t>
      </w:r>
      <w:r>
        <w:rPr>
          <w:rFonts w:ascii="Franklin Gothic Book" w:hAnsi="Franklin Gothic Book"/>
          <w:spacing w:val="-8"/>
          <w:sz w:val="36"/>
        </w:rPr>
        <w:t> </w:t>
      </w:r>
      <w:r>
        <w:rPr>
          <w:rFonts w:ascii="Franklin Gothic Book" w:hAnsi="Franklin Gothic Book"/>
          <w:sz w:val="36"/>
        </w:rPr>
        <w:t>Hospitals</w:t>
      </w:r>
      <w:r>
        <w:rPr>
          <w:rFonts w:ascii="Franklin Gothic Book" w:hAnsi="Franklin Gothic Book"/>
          <w:spacing w:val="-2"/>
          <w:sz w:val="36"/>
        </w:rPr>
        <w:t> </w:t>
      </w:r>
      <w:r>
        <w:rPr>
          <w:rFonts w:ascii="Franklin Gothic Book" w:hAnsi="Franklin Gothic Book"/>
          <w:sz w:val="36"/>
        </w:rPr>
        <w:t>continue</w:t>
      </w:r>
      <w:r>
        <w:rPr>
          <w:rFonts w:ascii="Franklin Gothic Book" w:hAnsi="Franklin Gothic Book"/>
          <w:spacing w:val="-3"/>
          <w:sz w:val="36"/>
        </w:rPr>
        <w:t> </w:t>
      </w:r>
      <w:r>
        <w:rPr>
          <w:rFonts w:ascii="Franklin Gothic Book" w:hAnsi="Franklin Gothic Book"/>
          <w:sz w:val="36"/>
        </w:rPr>
        <w:t>to</w:t>
      </w:r>
      <w:r>
        <w:rPr>
          <w:rFonts w:ascii="Franklin Gothic Book" w:hAnsi="Franklin Gothic Book"/>
          <w:spacing w:val="-8"/>
          <w:sz w:val="36"/>
        </w:rPr>
        <w:t> </w:t>
      </w:r>
      <w:r>
        <w:rPr>
          <w:rFonts w:ascii="Franklin Gothic Book" w:hAnsi="Franklin Gothic Book"/>
          <w:sz w:val="36"/>
        </w:rPr>
        <w:t>receive</w:t>
      </w:r>
      <w:r>
        <w:rPr>
          <w:rFonts w:ascii="Franklin Gothic Book" w:hAnsi="Franklin Gothic Book"/>
          <w:spacing w:val="-8"/>
          <w:sz w:val="36"/>
        </w:rPr>
        <w:t> </w:t>
      </w:r>
      <w:r>
        <w:rPr>
          <w:rFonts w:ascii="Franklin Gothic Book" w:hAnsi="Franklin Gothic Book"/>
          <w:sz w:val="36"/>
        </w:rPr>
        <w:t>support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from</w:t>
      </w:r>
      <w:r>
        <w:rPr>
          <w:rFonts w:ascii="Franklin Gothic Book" w:hAnsi="Franklin Gothic Book"/>
          <w:spacing w:val="-6"/>
          <w:sz w:val="36"/>
        </w:rPr>
        <w:t> </w:t>
      </w:r>
      <w:r>
        <w:rPr>
          <w:rFonts w:ascii="Franklin Gothic Book" w:hAnsi="Franklin Gothic Book"/>
          <w:sz w:val="36"/>
        </w:rPr>
        <w:t>DPH</w:t>
      </w:r>
      <w:r>
        <w:rPr>
          <w:rFonts w:ascii="Franklin Gothic Book" w:hAnsi="Franklin Gothic Book"/>
          <w:spacing w:val="-6"/>
          <w:sz w:val="36"/>
        </w:rPr>
        <w:t> </w:t>
      </w:r>
      <w:r>
        <w:rPr>
          <w:rFonts w:ascii="Franklin Gothic Book" w:hAnsi="Franklin Gothic Book"/>
          <w:sz w:val="36"/>
        </w:rPr>
        <w:t>and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the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z w:val="36"/>
        </w:rPr>
        <w:t>vendor</w:t>
      </w:r>
      <w:r>
        <w:rPr>
          <w:rFonts w:ascii="Franklin Gothic Book" w:hAnsi="Franklin Gothic Book"/>
          <w:spacing w:val="-6"/>
          <w:sz w:val="36"/>
        </w:rPr>
        <w:t> </w:t>
      </w:r>
      <w:r>
        <w:rPr>
          <w:rFonts w:ascii="Franklin Gothic Book" w:hAnsi="Franklin Gothic Book"/>
          <w:sz w:val="36"/>
        </w:rPr>
        <w:t>ESO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to</w:t>
      </w:r>
      <w:r>
        <w:rPr>
          <w:rFonts w:ascii="Franklin Gothic Book" w:hAnsi="Franklin Gothic Book"/>
          <w:spacing w:val="-8"/>
          <w:sz w:val="36"/>
        </w:rPr>
        <w:t> </w:t>
      </w:r>
      <w:r>
        <w:rPr>
          <w:rFonts w:ascii="Franklin Gothic Book" w:hAnsi="Franklin Gothic Book"/>
          <w:sz w:val="36"/>
        </w:rPr>
        <w:t>improve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pacing w:val="-2"/>
          <w:sz w:val="36"/>
        </w:rPr>
        <w:t>reporting</w:t>
      </w:r>
    </w:p>
    <w:p>
      <w:pPr>
        <w:pStyle w:val="ListParagraph"/>
        <w:numPr>
          <w:ilvl w:val="1"/>
          <w:numId w:val="2"/>
        </w:numPr>
        <w:tabs>
          <w:tab w:pos="2402" w:val="left" w:leader="none"/>
        </w:tabs>
        <w:spacing w:line="240" w:lineRule="auto" w:before="174" w:after="0"/>
        <w:ind w:left="2402" w:right="0" w:hanging="720"/>
        <w:jc w:val="left"/>
        <w:rPr>
          <w:rFonts w:ascii="Arial" w:hAnsi="Arial"/>
          <w:sz w:val="32"/>
        </w:rPr>
      </w:pPr>
      <w:r>
        <w:rPr>
          <w:rFonts w:ascii="Franklin Gothic Book" w:hAnsi="Franklin Gothic Book"/>
          <w:sz w:val="32"/>
        </w:rPr>
        <w:t>This</w:t>
      </w:r>
      <w:r>
        <w:rPr>
          <w:rFonts w:ascii="Franklin Gothic Book" w:hAnsi="Franklin Gothic Book"/>
          <w:spacing w:val="-17"/>
          <w:sz w:val="32"/>
        </w:rPr>
        <w:t> </w:t>
      </w:r>
      <w:r>
        <w:rPr>
          <w:rFonts w:ascii="Franklin Gothic Book" w:hAnsi="Franklin Gothic Book"/>
          <w:sz w:val="32"/>
        </w:rPr>
        <w:t>includes</w:t>
      </w:r>
      <w:r>
        <w:rPr>
          <w:rFonts w:ascii="Franklin Gothic Book" w:hAnsi="Franklin Gothic Book"/>
          <w:spacing w:val="-14"/>
          <w:sz w:val="32"/>
        </w:rPr>
        <w:t> </w:t>
      </w:r>
      <w:r>
        <w:rPr>
          <w:rFonts w:ascii="Franklin Gothic Book" w:hAnsi="Franklin Gothic Book"/>
          <w:sz w:val="32"/>
        </w:rPr>
        <w:t>reviewing</w:t>
      </w:r>
      <w:r>
        <w:rPr>
          <w:rFonts w:ascii="Franklin Gothic Book" w:hAnsi="Franklin Gothic Book"/>
          <w:spacing w:val="-14"/>
          <w:sz w:val="32"/>
        </w:rPr>
        <w:t> </w:t>
      </w:r>
      <w:r>
        <w:rPr>
          <w:rFonts w:ascii="Franklin Gothic Book" w:hAnsi="Franklin Gothic Book"/>
          <w:sz w:val="32"/>
        </w:rPr>
        <w:t>specifications,</w:t>
      </w:r>
      <w:r>
        <w:rPr>
          <w:rFonts w:ascii="Franklin Gothic Book" w:hAnsi="Franklin Gothic Book"/>
          <w:spacing w:val="-14"/>
          <w:sz w:val="32"/>
        </w:rPr>
        <w:t> </w:t>
      </w:r>
      <w:r>
        <w:rPr>
          <w:rFonts w:ascii="Franklin Gothic Book" w:hAnsi="Franklin Gothic Book"/>
          <w:sz w:val="32"/>
        </w:rPr>
        <w:t>feedback</w:t>
      </w:r>
      <w:r>
        <w:rPr>
          <w:rFonts w:ascii="Franklin Gothic Book" w:hAnsi="Franklin Gothic Book"/>
          <w:spacing w:val="-7"/>
          <w:sz w:val="32"/>
        </w:rPr>
        <w:t> </w:t>
      </w:r>
      <w:r>
        <w:rPr>
          <w:rFonts w:ascii="Franklin Gothic Book" w:hAnsi="Franklin Gothic Book"/>
          <w:sz w:val="32"/>
        </w:rPr>
        <w:t>on</w:t>
      </w:r>
      <w:r>
        <w:rPr>
          <w:rFonts w:ascii="Franklin Gothic Book" w:hAnsi="Franklin Gothic Book"/>
          <w:spacing w:val="-12"/>
          <w:sz w:val="32"/>
        </w:rPr>
        <w:t> </w:t>
      </w:r>
      <w:r>
        <w:rPr>
          <w:rFonts w:ascii="Franklin Gothic Book" w:hAnsi="Franklin Gothic Book"/>
          <w:sz w:val="32"/>
        </w:rPr>
        <w:t>submission</w:t>
      </w:r>
      <w:r>
        <w:rPr>
          <w:rFonts w:ascii="Franklin Gothic Book" w:hAnsi="Franklin Gothic Book"/>
          <w:spacing w:val="-16"/>
          <w:sz w:val="32"/>
        </w:rPr>
        <w:t> </w:t>
      </w:r>
      <w:r>
        <w:rPr>
          <w:rFonts w:ascii="Franklin Gothic Book" w:hAnsi="Franklin Gothic Book"/>
          <w:sz w:val="32"/>
        </w:rPr>
        <w:t>files</w:t>
      </w:r>
      <w:r>
        <w:rPr>
          <w:rFonts w:ascii="Franklin Gothic Book" w:hAnsi="Franklin Gothic Book"/>
          <w:spacing w:val="-17"/>
          <w:sz w:val="32"/>
        </w:rPr>
        <w:t> </w:t>
      </w:r>
      <w:r>
        <w:rPr>
          <w:rFonts w:ascii="Franklin Gothic Book" w:hAnsi="Franklin Gothic Book"/>
          <w:sz w:val="32"/>
        </w:rPr>
        <w:t>and</w:t>
      </w:r>
      <w:r>
        <w:rPr>
          <w:rFonts w:ascii="Franklin Gothic Book" w:hAnsi="Franklin Gothic Book"/>
          <w:spacing w:val="-11"/>
          <w:sz w:val="32"/>
        </w:rPr>
        <w:t> </w:t>
      </w:r>
      <w:r>
        <w:rPr>
          <w:rFonts w:ascii="Franklin Gothic Book" w:hAnsi="Franklin Gothic Book"/>
          <w:sz w:val="32"/>
        </w:rPr>
        <w:t>data</w:t>
      </w:r>
      <w:r>
        <w:rPr>
          <w:rFonts w:ascii="Franklin Gothic Book" w:hAnsi="Franklin Gothic Book"/>
          <w:spacing w:val="-12"/>
          <w:sz w:val="32"/>
        </w:rPr>
        <w:t> </w:t>
      </w:r>
      <w:r>
        <w:rPr>
          <w:rFonts w:ascii="Franklin Gothic Book" w:hAnsi="Franklin Gothic Book"/>
          <w:sz w:val="32"/>
        </w:rPr>
        <w:t>quality</w:t>
      </w:r>
      <w:r>
        <w:rPr>
          <w:rFonts w:ascii="Franklin Gothic Book" w:hAnsi="Franklin Gothic Book"/>
          <w:spacing w:val="-14"/>
          <w:sz w:val="32"/>
        </w:rPr>
        <w:t> </w:t>
      </w:r>
      <w:r>
        <w:rPr>
          <w:rFonts w:ascii="Franklin Gothic Book" w:hAnsi="Franklin Gothic Book"/>
          <w:spacing w:val="-2"/>
          <w:sz w:val="32"/>
        </w:rPr>
        <w:t>reporting</w:t>
      </w:r>
    </w:p>
    <w:p>
      <w:pPr>
        <w:pStyle w:val="ListParagraph"/>
        <w:numPr>
          <w:ilvl w:val="0"/>
          <w:numId w:val="2"/>
        </w:numPr>
        <w:tabs>
          <w:tab w:pos="1231" w:val="left" w:leader="none"/>
        </w:tabs>
        <w:spacing w:line="240" w:lineRule="auto" w:before="183" w:after="0"/>
        <w:ind w:left="1231" w:right="0" w:hanging="720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Nearly</w:t>
      </w:r>
      <w:r>
        <w:rPr>
          <w:rFonts w:ascii="Franklin Gothic Book" w:hAnsi="Franklin Gothic Book"/>
          <w:spacing w:val="-8"/>
          <w:sz w:val="36"/>
        </w:rPr>
        <w:t> </w:t>
      </w:r>
      <w:r>
        <w:rPr>
          <w:rFonts w:ascii="Franklin Gothic Book" w:hAnsi="Franklin Gothic Book"/>
          <w:sz w:val="36"/>
        </w:rPr>
        <w:t>all</w:t>
      </w:r>
      <w:r>
        <w:rPr>
          <w:rFonts w:ascii="Franklin Gothic Book" w:hAnsi="Franklin Gothic Book"/>
          <w:spacing w:val="-9"/>
          <w:sz w:val="36"/>
        </w:rPr>
        <w:t> </w:t>
      </w:r>
      <w:r>
        <w:rPr>
          <w:rFonts w:ascii="Franklin Gothic Book" w:hAnsi="Franklin Gothic Book"/>
          <w:sz w:val="36"/>
        </w:rPr>
        <w:t>community</w:t>
      </w:r>
      <w:r>
        <w:rPr>
          <w:rFonts w:ascii="Franklin Gothic Book" w:hAnsi="Franklin Gothic Book"/>
          <w:spacing w:val="-8"/>
          <w:sz w:val="36"/>
        </w:rPr>
        <w:t> </w:t>
      </w:r>
      <w:r>
        <w:rPr>
          <w:rFonts w:ascii="Franklin Gothic Book" w:hAnsi="Franklin Gothic Book"/>
          <w:sz w:val="36"/>
        </w:rPr>
        <w:t>hospitals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that</w:t>
      </w:r>
      <w:r>
        <w:rPr>
          <w:rFonts w:ascii="Franklin Gothic Book" w:hAnsi="Franklin Gothic Book"/>
          <w:spacing w:val="-10"/>
          <w:sz w:val="36"/>
        </w:rPr>
        <w:t> </w:t>
      </w:r>
      <w:r>
        <w:rPr>
          <w:rFonts w:ascii="Franklin Gothic Book" w:hAnsi="Franklin Gothic Book"/>
          <w:sz w:val="36"/>
        </w:rPr>
        <w:t>have</w:t>
      </w:r>
      <w:r>
        <w:rPr>
          <w:rFonts w:ascii="Franklin Gothic Book" w:hAnsi="Franklin Gothic Book"/>
          <w:spacing w:val="-10"/>
          <w:sz w:val="36"/>
        </w:rPr>
        <w:t> </w:t>
      </w:r>
      <w:r>
        <w:rPr>
          <w:rFonts w:ascii="Franklin Gothic Book" w:hAnsi="Franklin Gothic Book"/>
          <w:sz w:val="36"/>
        </w:rPr>
        <w:t>submitted</w:t>
      </w:r>
      <w:r>
        <w:rPr>
          <w:rFonts w:ascii="Franklin Gothic Book" w:hAnsi="Franklin Gothic Book"/>
          <w:spacing w:val="-7"/>
          <w:sz w:val="36"/>
        </w:rPr>
        <w:t> </w:t>
      </w:r>
      <w:r>
        <w:rPr>
          <w:rFonts w:ascii="Franklin Gothic Book" w:hAnsi="Franklin Gothic Book"/>
          <w:sz w:val="36"/>
        </w:rPr>
        <w:t>data</w:t>
      </w:r>
      <w:r>
        <w:rPr>
          <w:rFonts w:ascii="Franklin Gothic Book" w:hAnsi="Franklin Gothic Book"/>
          <w:spacing w:val="-8"/>
          <w:sz w:val="36"/>
        </w:rPr>
        <w:t> </w:t>
      </w:r>
      <w:r>
        <w:rPr>
          <w:rFonts w:ascii="Franklin Gothic Book" w:hAnsi="Franklin Gothic Book"/>
          <w:sz w:val="36"/>
        </w:rPr>
        <w:t>have</w:t>
      </w:r>
      <w:r>
        <w:rPr>
          <w:rFonts w:ascii="Franklin Gothic Book" w:hAnsi="Franklin Gothic Book"/>
          <w:spacing w:val="-10"/>
          <w:sz w:val="36"/>
        </w:rPr>
        <w:t> </w:t>
      </w:r>
      <w:r>
        <w:rPr>
          <w:rFonts w:ascii="Franklin Gothic Book" w:hAnsi="Franklin Gothic Book"/>
          <w:sz w:val="36"/>
        </w:rPr>
        <w:t>completed</w:t>
      </w:r>
      <w:r>
        <w:rPr>
          <w:rFonts w:ascii="Franklin Gothic Book" w:hAnsi="Franklin Gothic Book"/>
          <w:spacing w:val="-7"/>
          <w:sz w:val="36"/>
        </w:rPr>
        <w:t> </w:t>
      </w:r>
      <w:r>
        <w:rPr>
          <w:rFonts w:ascii="Franklin Gothic Book" w:hAnsi="Franklin Gothic Book"/>
          <w:spacing w:val="-2"/>
          <w:sz w:val="36"/>
        </w:rPr>
        <w:t>submissions</w:t>
      </w:r>
    </w:p>
    <w:p>
      <w:pPr>
        <w:pStyle w:val="ListParagraph"/>
        <w:numPr>
          <w:ilvl w:val="0"/>
          <w:numId w:val="2"/>
        </w:numPr>
        <w:tabs>
          <w:tab w:pos="1231" w:val="left" w:leader="none"/>
        </w:tabs>
        <w:spacing w:line="240" w:lineRule="auto" w:before="189" w:after="0"/>
        <w:ind w:left="1231" w:right="0" w:hanging="720"/>
        <w:jc w:val="left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3</w:t>
      </w:r>
      <w:r>
        <w:rPr>
          <w:rFonts w:ascii="Franklin Gothic Book" w:hAnsi="Franklin Gothic Book"/>
          <w:spacing w:val="-10"/>
          <w:sz w:val="36"/>
        </w:rPr>
        <w:t> </w:t>
      </w:r>
      <w:r>
        <w:rPr>
          <w:rFonts w:ascii="Franklin Gothic Book" w:hAnsi="Franklin Gothic Book"/>
          <w:sz w:val="36"/>
        </w:rPr>
        <w:t>community</w:t>
      </w:r>
      <w:r>
        <w:rPr>
          <w:rFonts w:ascii="Franklin Gothic Book" w:hAnsi="Franklin Gothic Book"/>
          <w:spacing w:val="-7"/>
          <w:sz w:val="36"/>
        </w:rPr>
        <w:t> </w:t>
      </w:r>
      <w:r>
        <w:rPr>
          <w:rFonts w:ascii="Franklin Gothic Book" w:hAnsi="Franklin Gothic Book"/>
          <w:sz w:val="36"/>
        </w:rPr>
        <w:t>hospitals</w:t>
      </w:r>
      <w:r>
        <w:rPr>
          <w:rFonts w:ascii="Franklin Gothic Book" w:hAnsi="Franklin Gothic Book"/>
          <w:spacing w:val="-4"/>
          <w:sz w:val="36"/>
        </w:rPr>
        <w:t> </w:t>
      </w:r>
      <w:r>
        <w:rPr>
          <w:rFonts w:ascii="Franklin Gothic Book" w:hAnsi="Franklin Gothic Book"/>
          <w:sz w:val="36"/>
        </w:rPr>
        <w:t>have</w:t>
      </w:r>
      <w:r>
        <w:rPr>
          <w:rFonts w:ascii="Franklin Gothic Book" w:hAnsi="Franklin Gothic Book"/>
          <w:spacing w:val="-9"/>
          <w:sz w:val="36"/>
        </w:rPr>
        <w:t> </w:t>
      </w:r>
      <w:r>
        <w:rPr>
          <w:rFonts w:ascii="Franklin Gothic Book" w:hAnsi="Franklin Gothic Book"/>
          <w:sz w:val="36"/>
        </w:rPr>
        <w:t>not</w:t>
      </w:r>
      <w:r>
        <w:rPr>
          <w:rFonts w:ascii="Franklin Gothic Book" w:hAnsi="Franklin Gothic Book"/>
          <w:spacing w:val="-8"/>
          <w:sz w:val="36"/>
        </w:rPr>
        <w:t> </w:t>
      </w:r>
      <w:r>
        <w:rPr>
          <w:rFonts w:ascii="Franklin Gothic Book" w:hAnsi="Franklin Gothic Book"/>
          <w:sz w:val="36"/>
        </w:rPr>
        <w:t>made</w:t>
      </w:r>
      <w:r>
        <w:rPr>
          <w:rFonts w:ascii="Franklin Gothic Book" w:hAnsi="Franklin Gothic Book"/>
          <w:spacing w:val="-6"/>
          <w:sz w:val="36"/>
        </w:rPr>
        <w:t> </w:t>
      </w:r>
      <w:r>
        <w:rPr>
          <w:rFonts w:ascii="Franklin Gothic Book" w:hAnsi="Franklin Gothic Book"/>
          <w:sz w:val="36"/>
        </w:rPr>
        <w:t>successful</w:t>
      </w:r>
      <w:r>
        <w:rPr>
          <w:rFonts w:ascii="Franklin Gothic Book" w:hAnsi="Franklin Gothic Book"/>
          <w:spacing w:val="-7"/>
          <w:sz w:val="36"/>
        </w:rPr>
        <w:t> </w:t>
      </w:r>
      <w:r>
        <w:rPr>
          <w:rFonts w:ascii="Franklin Gothic Book" w:hAnsi="Franklin Gothic Book"/>
          <w:sz w:val="36"/>
        </w:rPr>
        <w:t>Trauma</w:t>
      </w:r>
      <w:r>
        <w:rPr>
          <w:rFonts w:ascii="Franklin Gothic Book" w:hAnsi="Franklin Gothic Book"/>
          <w:spacing w:val="-9"/>
          <w:sz w:val="36"/>
        </w:rPr>
        <w:t> </w:t>
      </w:r>
      <w:r>
        <w:rPr>
          <w:rFonts w:ascii="Franklin Gothic Book" w:hAnsi="Franklin Gothic Book"/>
          <w:sz w:val="36"/>
        </w:rPr>
        <w:t>Registry</w:t>
      </w:r>
      <w:r>
        <w:rPr>
          <w:rFonts w:ascii="Franklin Gothic Book" w:hAnsi="Franklin Gothic Book"/>
          <w:spacing w:val="-5"/>
          <w:sz w:val="36"/>
        </w:rPr>
        <w:t> </w:t>
      </w:r>
      <w:r>
        <w:rPr>
          <w:rFonts w:ascii="Franklin Gothic Book" w:hAnsi="Franklin Gothic Book"/>
          <w:spacing w:val="-2"/>
          <w:sz w:val="36"/>
        </w:rPr>
        <w:t>submissions</w:t>
      </w:r>
    </w:p>
    <w:p>
      <w:pPr>
        <w:pStyle w:val="BodyText"/>
        <w:spacing w:before="150"/>
        <w:rPr>
          <w:rFonts w:ascii="Franklin Gothic Book"/>
          <w:sz w:val="20"/>
        </w:rPr>
      </w:pPr>
    </w:p>
    <w:tbl>
      <w:tblPr>
        <w:tblW w:w="0" w:type="auto"/>
        <w:jc w:val="left"/>
        <w:tblInd w:w="2498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0"/>
        <w:gridCol w:w="2214"/>
        <w:gridCol w:w="4383"/>
        <w:gridCol w:w="3034"/>
      </w:tblGrid>
      <w:tr>
        <w:trPr>
          <w:trHeight w:val="524" w:hRule="atLeast"/>
        </w:trPr>
        <w:tc>
          <w:tcPr>
            <w:tcW w:w="14171" w:type="dxa"/>
            <w:gridSpan w:val="4"/>
            <w:shd w:val="clear" w:color="auto" w:fill="8496AF"/>
          </w:tcPr>
          <w:p>
            <w:pPr>
              <w:pStyle w:val="TableParagraph"/>
              <w:spacing w:line="379" w:lineRule="exact" w:before="125"/>
              <w:ind w:left="16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color w:val="FFFFFF"/>
                <w:sz w:val="36"/>
              </w:rPr>
              <w:t>Count</w:t>
            </w:r>
            <w:r>
              <w:rPr>
                <w:rFonts w:ascii="Franklin Gothic Book"/>
                <w:color w:val="FFFFFF"/>
                <w:spacing w:val="-10"/>
                <w:sz w:val="36"/>
              </w:rPr>
              <w:t> </w:t>
            </w:r>
            <w:r>
              <w:rPr>
                <w:rFonts w:ascii="Franklin Gothic Book"/>
                <w:color w:val="FFFFFF"/>
                <w:sz w:val="36"/>
              </w:rPr>
              <w:t>of</w:t>
            </w:r>
            <w:r>
              <w:rPr>
                <w:rFonts w:ascii="Franklin Gothic Book"/>
                <w:color w:val="FFFFFF"/>
                <w:spacing w:val="-2"/>
                <w:sz w:val="36"/>
              </w:rPr>
              <w:t> </w:t>
            </w:r>
            <w:r>
              <w:rPr>
                <w:rFonts w:ascii="Franklin Gothic Book"/>
                <w:color w:val="FFFFFF"/>
                <w:sz w:val="36"/>
              </w:rPr>
              <w:t>Community</w:t>
            </w:r>
            <w:r>
              <w:rPr>
                <w:rFonts w:ascii="Franklin Gothic Book"/>
                <w:color w:val="FFFFFF"/>
                <w:spacing w:val="-7"/>
                <w:sz w:val="36"/>
              </w:rPr>
              <w:t> </w:t>
            </w:r>
            <w:r>
              <w:rPr>
                <w:rFonts w:ascii="Franklin Gothic Book"/>
                <w:color w:val="FFFFFF"/>
                <w:sz w:val="36"/>
              </w:rPr>
              <w:t>Hospital</w:t>
            </w:r>
            <w:r>
              <w:rPr>
                <w:rFonts w:ascii="Franklin Gothic Book"/>
                <w:color w:val="FFFFFF"/>
                <w:spacing w:val="-8"/>
                <w:sz w:val="36"/>
              </w:rPr>
              <w:t> </w:t>
            </w:r>
            <w:r>
              <w:rPr>
                <w:rFonts w:ascii="Franklin Gothic Book"/>
                <w:color w:val="FFFFFF"/>
                <w:sz w:val="36"/>
              </w:rPr>
              <w:t>Trauma</w:t>
            </w:r>
            <w:r>
              <w:rPr>
                <w:rFonts w:ascii="Franklin Gothic Book"/>
                <w:color w:val="FFFFFF"/>
                <w:spacing w:val="-9"/>
                <w:sz w:val="36"/>
              </w:rPr>
              <w:t> </w:t>
            </w:r>
            <w:r>
              <w:rPr>
                <w:rFonts w:ascii="Franklin Gothic Book"/>
                <w:color w:val="FFFFFF"/>
                <w:sz w:val="36"/>
              </w:rPr>
              <w:t>Registry</w:t>
            </w:r>
            <w:r>
              <w:rPr>
                <w:rFonts w:ascii="Franklin Gothic Book"/>
                <w:color w:val="FFFFFF"/>
                <w:spacing w:val="-5"/>
                <w:sz w:val="36"/>
              </w:rPr>
              <w:t> </w:t>
            </w:r>
            <w:r>
              <w:rPr>
                <w:rFonts w:ascii="Franklin Gothic Book"/>
                <w:color w:val="FFFFFF"/>
                <w:sz w:val="36"/>
              </w:rPr>
              <w:t>Submissions</w:t>
            </w:r>
            <w:r>
              <w:rPr>
                <w:rFonts w:ascii="Franklin Gothic Book"/>
                <w:color w:val="FFFFFF"/>
                <w:spacing w:val="-8"/>
                <w:sz w:val="36"/>
              </w:rPr>
              <w:t> </w:t>
            </w:r>
            <w:r>
              <w:rPr>
                <w:rFonts w:ascii="Franklin Gothic Book"/>
                <w:color w:val="FFFFFF"/>
                <w:sz w:val="36"/>
              </w:rPr>
              <w:t>by</w:t>
            </w:r>
            <w:r>
              <w:rPr>
                <w:rFonts w:ascii="Franklin Gothic Book"/>
                <w:color w:val="FFFFFF"/>
                <w:spacing w:val="-5"/>
                <w:sz w:val="36"/>
              </w:rPr>
              <w:t> </w:t>
            </w:r>
            <w:r>
              <w:rPr>
                <w:rFonts w:ascii="Franklin Gothic Book"/>
                <w:color w:val="FFFFFF"/>
                <w:spacing w:val="-4"/>
                <w:sz w:val="36"/>
              </w:rPr>
              <w:t>Year</w:t>
            </w:r>
          </w:p>
        </w:tc>
      </w:tr>
      <w:tr>
        <w:trPr>
          <w:trHeight w:val="763" w:hRule="atLeast"/>
        </w:trPr>
        <w:tc>
          <w:tcPr>
            <w:tcW w:w="4540" w:type="dxa"/>
            <w:tcBorders>
              <w:right w:val="nil"/>
            </w:tcBorders>
          </w:tcPr>
          <w:p>
            <w:pPr>
              <w:pStyle w:val="TableParagraph"/>
              <w:spacing w:before="47"/>
              <w:rPr>
                <w:rFonts w:ascii="Franklin Gothic Book"/>
                <w:sz w:val="32"/>
              </w:rPr>
            </w:pPr>
          </w:p>
          <w:p>
            <w:pPr>
              <w:pStyle w:val="TableParagraph"/>
              <w:spacing w:line="333" w:lineRule="exact"/>
              <w:ind w:right="225"/>
              <w:jc w:val="center"/>
              <w:rPr>
                <w:rFonts w:ascii="Franklin Gothic Book"/>
                <w:sz w:val="32"/>
              </w:rPr>
            </w:pPr>
            <w:r>
              <w:rPr>
                <w:rFonts w:ascii="Franklin Gothic Book"/>
                <w:spacing w:val="-4"/>
                <w:sz w:val="32"/>
              </w:rPr>
              <w:t>Year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80" w:lineRule="atLeast"/>
              <w:ind w:left="475" w:right="427" w:hanging="120"/>
              <w:rPr>
                <w:rFonts w:ascii="Franklin Gothic Book"/>
                <w:sz w:val="32"/>
              </w:rPr>
            </w:pPr>
            <w:r>
              <w:rPr>
                <w:rFonts w:ascii="Franklin Gothic Book"/>
                <w:sz w:val="32"/>
              </w:rPr>
              <w:t>Number</w:t>
            </w:r>
            <w:r>
              <w:rPr>
                <w:rFonts w:ascii="Franklin Gothic Book"/>
                <w:spacing w:val="-20"/>
                <w:sz w:val="32"/>
              </w:rPr>
              <w:t> </w:t>
            </w:r>
            <w:r>
              <w:rPr>
                <w:rFonts w:ascii="Franklin Gothic Book"/>
                <w:sz w:val="32"/>
              </w:rPr>
              <w:t>of </w:t>
            </w:r>
            <w:r>
              <w:rPr>
                <w:rFonts w:ascii="Franklin Gothic Book"/>
                <w:spacing w:val="-2"/>
                <w:sz w:val="32"/>
              </w:rPr>
              <w:t>Facilities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80" w:lineRule="atLeast"/>
              <w:ind w:left="448" w:firstLine="134"/>
              <w:rPr>
                <w:rFonts w:ascii="Franklin Gothic Book"/>
                <w:sz w:val="32"/>
              </w:rPr>
            </w:pPr>
            <w:r>
              <w:rPr>
                <w:rFonts w:ascii="Franklin Gothic Book"/>
                <w:sz w:val="32"/>
              </w:rPr>
              <w:t># Community Hospitals Reporting</w:t>
            </w:r>
            <w:r>
              <w:rPr>
                <w:rFonts w:ascii="Franklin Gothic Book"/>
                <w:spacing w:val="-11"/>
                <w:sz w:val="32"/>
              </w:rPr>
              <w:t> </w:t>
            </w:r>
            <w:r>
              <w:rPr>
                <w:rFonts w:ascii="Franklin Gothic Book"/>
                <w:sz w:val="32"/>
              </w:rPr>
              <w:t>some</w:t>
            </w:r>
            <w:r>
              <w:rPr>
                <w:rFonts w:ascii="Franklin Gothic Book"/>
                <w:spacing w:val="-8"/>
                <w:sz w:val="32"/>
              </w:rPr>
              <w:t> </w:t>
            </w:r>
            <w:r>
              <w:rPr>
                <w:rFonts w:ascii="Franklin Gothic Book"/>
                <w:sz w:val="32"/>
              </w:rPr>
              <w:t>Quarters</w:t>
            </w:r>
          </w:p>
        </w:tc>
        <w:tc>
          <w:tcPr>
            <w:tcW w:w="3034" w:type="dxa"/>
            <w:tcBorders>
              <w:left w:val="nil"/>
            </w:tcBorders>
          </w:tcPr>
          <w:p>
            <w:pPr>
              <w:pStyle w:val="TableParagraph"/>
              <w:spacing w:before="47"/>
              <w:rPr>
                <w:rFonts w:ascii="Franklin Gothic Book"/>
                <w:sz w:val="32"/>
              </w:rPr>
            </w:pPr>
          </w:p>
          <w:p>
            <w:pPr>
              <w:pStyle w:val="TableParagraph"/>
              <w:spacing w:line="333" w:lineRule="exact"/>
              <w:ind w:right="217"/>
              <w:jc w:val="center"/>
              <w:rPr>
                <w:rFonts w:ascii="Franklin Gothic Book"/>
                <w:sz w:val="32"/>
              </w:rPr>
            </w:pPr>
            <w:r>
              <w:rPr>
                <w:rFonts w:ascii="Franklin Gothic Book"/>
                <w:sz w:val="32"/>
              </w:rPr>
              <w:t>#</w:t>
            </w:r>
            <w:r>
              <w:rPr>
                <w:rFonts w:ascii="Franklin Gothic Book"/>
                <w:spacing w:val="-5"/>
                <w:sz w:val="32"/>
              </w:rPr>
              <w:t> </w:t>
            </w:r>
            <w:r>
              <w:rPr>
                <w:rFonts w:ascii="Franklin Gothic Book"/>
                <w:sz w:val="32"/>
              </w:rPr>
              <w:t>Up</w:t>
            </w:r>
            <w:r>
              <w:rPr>
                <w:rFonts w:ascii="Franklin Gothic Book"/>
                <w:spacing w:val="-5"/>
                <w:sz w:val="32"/>
              </w:rPr>
              <w:t> </w:t>
            </w:r>
            <w:r>
              <w:rPr>
                <w:rFonts w:ascii="Franklin Gothic Book"/>
                <w:sz w:val="32"/>
              </w:rPr>
              <w:t>to</w:t>
            </w:r>
            <w:r>
              <w:rPr>
                <w:rFonts w:ascii="Franklin Gothic Book"/>
                <w:spacing w:val="-5"/>
                <w:sz w:val="32"/>
              </w:rPr>
              <w:t> </w:t>
            </w:r>
            <w:r>
              <w:rPr>
                <w:rFonts w:ascii="Franklin Gothic Book"/>
                <w:spacing w:val="-4"/>
                <w:sz w:val="32"/>
              </w:rPr>
              <w:t>Date</w:t>
            </w:r>
          </w:p>
        </w:tc>
      </w:tr>
      <w:tr>
        <w:trPr>
          <w:trHeight w:val="524" w:hRule="atLeast"/>
        </w:trPr>
        <w:tc>
          <w:tcPr>
            <w:tcW w:w="4540" w:type="dxa"/>
            <w:tcBorders>
              <w:right w:val="nil"/>
            </w:tcBorders>
          </w:tcPr>
          <w:p>
            <w:pPr>
              <w:pStyle w:val="TableParagraph"/>
              <w:spacing w:line="379" w:lineRule="exact" w:before="125"/>
              <w:ind w:left="94" w:right="22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FFY</w:t>
            </w:r>
            <w:r>
              <w:rPr>
                <w:rFonts w:ascii="Franklin Gothic Book"/>
                <w:spacing w:val="-2"/>
                <w:sz w:val="36"/>
              </w:rPr>
              <w:t> </w:t>
            </w:r>
            <w:r>
              <w:rPr>
                <w:rFonts w:ascii="Franklin Gothic Book"/>
                <w:spacing w:val="-4"/>
                <w:sz w:val="36"/>
              </w:rPr>
              <w:t>2021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79" w:lineRule="exact" w:before="125"/>
              <w:ind w:left="1" w:right="72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44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79" w:lineRule="exact" w:before="125"/>
              <w:ind w:right="8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0</w:t>
            </w:r>
          </w:p>
        </w:tc>
        <w:tc>
          <w:tcPr>
            <w:tcW w:w="3034" w:type="dxa"/>
            <w:tcBorders>
              <w:left w:val="nil"/>
            </w:tcBorders>
          </w:tcPr>
          <w:p>
            <w:pPr>
              <w:pStyle w:val="TableParagraph"/>
              <w:spacing w:line="379" w:lineRule="exact" w:before="125"/>
              <w:ind w:left="2" w:right="217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42</w:t>
            </w:r>
          </w:p>
        </w:tc>
      </w:tr>
      <w:tr>
        <w:trPr>
          <w:trHeight w:val="524" w:hRule="atLeast"/>
        </w:trPr>
        <w:tc>
          <w:tcPr>
            <w:tcW w:w="4540" w:type="dxa"/>
            <w:tcBorders>
              <w:right w:val="nil"/>
            </w:tcBorders>
          </w:tcPr>
          <w:p>
            <w:pPr>
              <w:pStyle w:val="TableParagraph"/>
              <w:spacing w:line="379" w:lineRule="exact" w:before="125"/>
              <w:ind w:left="5" w:right="22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FFY</w:t>
            </w:r>
            <w:r>
              <w:rPr>
                <w:rFonts w:ascii="Franklin Gothic Book"/>
                <w:spacing w:val="-2"/>
                <w:sz w:val="36"/>
              </w:rPr>
              <w:t> </w:t>
            </w:r>
            <w:r>
              <w:rPr>
                <w:rFonts w:ascii="Franklin Gothic Book"/>
                <w:spacing w:val="-4"/>
                <w:sz w:val="36"/>
              </w:rPr>
              <w:t>2022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79" w:lineRule="exact" w:before="125"/>
              <w:ind w:left="1" w:right="72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44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79" w:lineRule="exact" w:before="125"/>
              <w:ind w:right="8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0</w:t>
            </w:r>
          </w:p>
        </w:tc>
        <w:tc>
          <w:tcPr>
            <w:tcW w:w="3034" w:type="dxa"/>
            <w:tcBorders>
              <w:left w:val="nil"/>
            </w:tcBorders>
          </w:tcPr>
          <w:p>
            <w:pPr>
              <w:pStyle w:val="TableParagraph"/>
              <w:spacing w:line="379" w:lineRule="exact" w:before="125"/>
              <w:ind w:left="2" w:right="217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42</w:t>
            </w:r>
          </w:p>
        </w:tc>
      </w:tr>
      <w:tr>
        <w:trPr>
          <w:trHeight w:val="859" w:hRule="atLeast"/>
        </w:trPr>
        <w:tc>
          <w:tcPr>
            <w:tcW w:w="4540" w:type="dxa"/>
            <w:tcBorders>
              <w:right w:val="nil"/>
            </w:tcBorders>
          </w:tcPr>
          <w:p>
            <w:pPr>
              <w:pStyle w:val="TableParagraph"/>
              <w:spacing w:line="430" w:lineRule="atLeast"/>
              <w:ind w:left="114" w:right="333" w:firstLine="1159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CY2022 Q4 </w:t>
            </w:r>
            <w:r>
              <w:rPr>
                <w:rFonts w:ascii="Franklin Gothic Book"/>
                <w:spacing w:val="-4"/>
                <w:sz w:val="36"/>
              </w:rPr>
              <w:t>(10/1/2022-12/31/2022)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1"/>
              <w:rPr>
                <w:rFonts w:ascii="Franklin Gothic Book"/>
                <w:sz w:val="36"/>
              </w:rPr>
            </w:pPr>
          </w:p>
          <w:p>
            <w:pPr>
              <w:pStyle w:val="TableParagraph"/>
              <w:spacing w:line="379" w:lineRule="exact"/>
              <w:ind w:left="2" w:right="72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44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1"/>
              <w:rPr>
                <w:rFonts w:ascii="Franklin Gothic Book"/>
                <w:sz w:val="36"/>
              </w:rPr>
            </w:pPr>
          </w:p>
          <w:p>
            <w:pPr>
              <w:pStyle w:val="TableParagraph"/>
              <w:spacing w:line="379" w:lineRule="exact"/>
              <w:ind w:left="1" w:right="8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0</w:t>
            </w:r>
          </w:p>
        </w:tc>
        <w:tc>
          <w:tcPr>
            <w:tcW w:w="3034" w:type="dxa"/>
            <w:tcBorders>
              <w:left w:val="nil"/>
            </w:tcBorders>
          </w:tcPr>
          <w:p>
            <w:pPr>
              <w:pStyle w:val="TableParagraph"/>
              <w:spacing w:before="51"/>
              <w:rPr>
                <w:rFonts w:ascii="Franklin Gothic Book"/>
                <w:sz w:val="36"/>
              </w:rPr>
            </w:pPr>
          </w:p>
          <w:p>
            <w:pPr>
              <w:pStyle w:val="TableParagraph"/>
              <w:spacing w:line="379" w:lineRule="exact"/>
              <w:ind w:left="3" w:right="217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42</w:t>
            </w:r>
          </w:p>
        </w:tc>
      </w:tr>
      <w:tr>
        <w:trPr>
          <w:trHeight w:val="523" w:hRule="atLeast"/>
        </w:trPr>
        <w:tc>
          <w:tcPr>
            <w:tcW w:w="4540" w:type="dxa"/>
            <w:tcBorders>
              <w:right w:val="nil"/>
            </w:tcBorders>
          </w:tcPr>
          <w:p>
            <w:pPr>
              <w:pStyle w:val="TableParagraph"/>
              <w:spacing w:line="379" w:lineRule="exact" w:before="124"/>
              <w:ind w:left="6" w:right="22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CY</w:t>
            </w:r>
            <w:r>
              <w:rPr>
                <w:rFonts w:ascii="Franklin Gothic Book"/>
                <w:spacing w:val="-3"/>
                <w:sz w:val="36"/>
              </w:rPr>
              <w:t> </w:t>
            </w:r>
            <w:r>
              <w:rPr>
                <w:rFonts w:ascii="Franklin Gothic Book"/>
                <w:spacing w:val="-2"/>
                <w:sz w:val="36"/>
              </w:rPr>
              <w:t>2023*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79" w:lineRule="exact" w:before="124"/>
              <w:ind w:left="2" w:right="72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44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79" w:lineRule="exact" w:before="124"/>
              <w:ind w:left="1" w:right="8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2</w:t>
            </w:r>
          </w:p>
        </w:tc>
        <w:tc>
          <w:tcPr>
            <w:tcW w:w="3034" w:type="dxa"/>
            <w:tcBorders>
              <w:left w:val="nil"/>
            </w:tcBorders>
          </w:tcPr>
          <w:p>
            <w:pPr>
              <w:pStyle w:val="TableParagraph"/>
              <w:spacing w:line="379" w:lineRule="exact" w:before="124"/>
              <w:ind w:left="3" w:right="217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42</w:t>
            </w:r>
          </w:p>
        </w:tc>
      </w:tr>
      <w:tr>
        <w:trPr>
          <w:trHeight w:val="524" w:hRule="atLeast"/>
        </w:trPr>
        <w:tc>
          <w:tcPr>
            <w:tcW w:w="4540" w:type="dxa"/>
            <w:tcBorders>
              <w:right w:val="nil"/>
            </w:tcBorders>
          </w:tcPr>
          <w:p>
            <w:pPr>
              <w:pStyle w:val="TableParagraph"/>
              <w:spacing w:line="379" w:lineRule="exact" w:before="125"/>
              <w:ind w:left="3" w:right="22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2"/>
                <w:sz w:val="36"/>
              </w:rPr>
              <w:t>CY2024</w:t>
            </w:r>
            <w:r>
              <w:rPr>
                <w:rFonts w:ascii="Franklin Gothic Book"/>
                <w:spacing w:val="-6"/>
                <w:sz w:val="36"/>
              </w:rPr>
              <w:t> </w:t>
            </w:r>
            <w:r>
              <w:rPr>
                <w:rFonts w:ascii="Franklin Gothic Book"/>
                <w:spacing w:val="-2"/>
                <w:sz w:val="36"/>
              </w:rPr>
              <w:t>Q1-</w:t>
            </w:r>
            <w:r>
              <w:rPr>
                <w:rFonts w:ascii="Franklin Gothic Book"/>
                <w:spacing w:val="-5"/>
                <w:sz w:val="36"/>
              </w:rPr>
              <w:t>Q3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79" w:lineRule="exact" w:before="125"/>
              <w:ind w:right="72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4"/>
                <w:sz w:val="36"/>
              </w:rPr>
              <w:t>44**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79" w:lineRule="exact" w:before="125"/>
              <w:ind w:right="85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0</w:t>
            </w:r>
          </w:p>
        </w:tc>
        <w:tc>
          <w:tcPr>
            <w:tcW w:w="3034" w:type="dxa"/>
            <w:tcBorders>
              <w:left w:val="nil"/>
            </w:tcBorders>
          </w:tcPr>
          <w:p>
            <w:pPr>
              <w:pStyle w:val="TableParagraph"/>
              <w:spacing w:line="379" w:lineRule="exact" w:before="125"/>
              <w:ind w:left="2" w:right="217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38</w:t>
            </w:r>
          </w:p>
        </w:tc>
      </w:tr>
    </w:tbl>
    <w:p>
      <w:pPr>
        <w:spacing w:before="223"/>
        <w:ind w:left="0" w:right="141" w:firstLine="0"/>
        <w:jc w:val="right"/>
        <w:rPr>
          <w:rFonts w:ascii="Franklin Gothic Book"/>
          <w:sz w:val="24"/>
        </w:rPr>
      </w:pPr>
      <w:r>
        <w:rPr>
          <w:rFonts w:ascii="Franklin Gothic Book"/>
          <w:sz w:val="24"/>
        </w:rPr>
        <w:t>*Signature</w:t>
      </w:r>
      <w:r>
        <w:rPr>
          <w:rFonts w:ascii="Franklin Gothic Book"/>
          <w:spacing w:val="-5"/>
          <w:sz w:val="24"/>
        </w:rPr>
        <w:t> </w:t>
      </w:r>
      <w:r>
        <w:rPr>
          <w:rFonts w:ascii="Franklin Gothic Book"/>
          <w:sz w:val="24"/>
        </w:rPr>
        <w:t>Brockton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z w:val="24"/>
        </w:rPr>
        <w:t>Hospital</w:t>
      </w:r>
      <w:r>
        <w:rPr>
          <w:rFonts w:ascii="Franklin Gothic Book"/>
          <w:spacing w:val="-3"/>
          <w:sz w:val="24"/>
        </w:rPr>
        <w:t> </w:t>
      </w:r>
      <w:r>
        <w:rPr>
          <w:rFonts w:ascii="Franklin Gothic Book"/>
          <w:sz w:val="24"/>
        </w:rPr>
        <w:t>exempt</w:t>
      </w:r>
      <w:r>
        <w:rPr>
          <w:rFonts w:ascii="Franklin Gothic Book"/>
          <w:spacing w:val="1"/>
          <w:sz w:val="24"/>
        </w:rPr>
        <w:t> </w:t>
      </w:r>
      <w:r>
        <w:rPr>
          <w:rFonts w:ascii="Franklin Gothic Book"/>
          <w:sz w:val="24"/>
        </w:rPr>
        <w:t>from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z w:val="24"/>
        </w:rPr>
        <w:t>CY2023</w:t>
      </w:r>
      <w:r>
        <w:rPr>
          <w:rFonts w:ascii="Franklin Gothic Book"/>
          <w:spacing w:val="-11"/>
          <w:sz w:val="24"/>
        </w:rPr>
        <w:t> </w:t>
      </w:r>
      <w:r>
        <w:rPr>
          <w:rFonts w:ascii="Franklin Gothic Book"/>
          <w:sz w:val="24"/>
        </w:rPr>
        <w:t>Q2</w:t>
      </w:r>
      <w:r>
        <w:rPr>
          <w:rFonts w:ascii="Franklin Gothic Book"/>
          <w:spacing w:val="-5"/>
          <w:sz w:val="24"/>
        </w:rPr>
        <w:t> </w:t>
      </w:r>
      <w:r>
        <w:rPr>
          <w:rFonts w:ascii="Franklin Gothic Book"/>
          <w:sz w:val="24"/>
        </w:rPr>
        <w:t>through</w:t>
      </w:r>
      <w:r>
        <w:rPr>
          <w:rFonts w:ascii="Franklin Gothic Book"/>
          <w:spacing w:val="-1"/>
          <w:sz w:val="24"/>
        </w:rPr>
        <w:t> </w:t>
      </w:r>
      <w:r>
        <w:rPr>
          <w:rFonts w:ascii="Franklin Gothic Book"/>
          <w:sz w:val="24"/>
        </w:rPr>
        <w:t>CY2024</w:t>
      </w:r>
      <w:r>
        <w:rPr>
          <w:rFonts w:ascii="Franklin Gothic Book"/>
          <w:spacing w:val="-11"/>
          <w:sz w:val="24"/>
        </w:rPr>
        <w:t> </w:t>
      </w:r>
      <w:r>
        <w:rPr>
          <w:rFonts w:ascii="Franklin Gothic Book"/>
          <w:sz w:val="24"/>
        </w:rPr>
        <w:t>Q2</w:t>
      </w:r>
      <w:r>
        <w:rPr>
          <w:rFonts w:ascii="Franklin Gothic Book"/>
          <w:spacing w:val="-5"/>
          <w:sz w:val="24"/>
        </w:rPr>
        <w:t> </w:t>
      </w:r>
      <w:r>
        <w:rPr>
          <w:rFonts w:ascii="Franklin Gothic Book"/>
          <w:sz w:val="24"/>
        </w:rPr>
        <w:t>due</w:t>
      </w:r>
      <w:r>
        <w:rPr>
          <w:rFonts w:ascii="Franklin Gothic Book"/>
          <w:spacing w:val="-5"/>
          <w:sz w:val="24"/>
        </w:rPr>
        <w:t> </w:t>
      </w:r>
      <w:r>
        <w:rPr>
          <w:rFonts w:ascii="Franklin Gothic Book"/>
          <w:sz w:val="24"/>
        </w:rPr>
        <w:t>to</w:t>
      </w:r>
      <w:r>
        <w:rPr>
          <w:rFonts w:ascii="Franklin Gothic Book"/>
          <w:spacing w:val="-5"/>
          <w:sz w:val="24"/>
        </w:rPr>
        <w:t> </w:t>
      </w:r>
      <w:r>
        <w:rPr>
          <w:rFonts w:ascii="Franklin Gothic Book"/>
          <w:sz w:val="24"/>
        </w:rPr>
        <w:t>Feb</w:t>
      </w:r>
      <w:r>
        <w:rPr>
          <w:rFonts w:ascii="Franklin Gothic Book"/>
          <w:spacing w:val="-5"/>
          <w:sz w:val="24"/>
        </w:rPr>
        <w:t> </w:t>
      </w:r>
      <w:r>
        <w:rPr>
          <w:rFonts w:ascii="Franklin Gothic Book"/>
          <w:sz w:val="24"/>
        </w:rPr>
        <w:t>2023</w:t>
      </w:r>
      <w:r>
        <w:rPr>
          <w:rFonts w:ascii="Franklin Gothic Book"/>
          <w:spacing w:val="-8"/>
          <w:sz w:val="24"/>
        </w:rPr>
        <w:t> </w:t>
      </w:r>
      <w:r>
        <w:rPr>
          <w:rFonts w:ascii="Franklin Gothic Book"/>
          <w:spacing w:val="-4"/>
          <w:sz w:val="24"/>
        </w:rPr>
        <w:t>fire</w:t>
      </w:r>
    </w:p>
    <w:p>
      <w:pPr>
        <w:spacing w:before="73"/>
        <w:ind w:left="0" w:right="141" w:firstLine="0"/>
        <w:jc w:val="right"/>
        <w:rPr>
          <w:rFonts w:ascii="Franklin Gothic Book"/>
          <w:sz w:val="24"/>
        </w:rPr>
      </w:pPr>
      <w:r>
        <w:rPr>
          <w:rFonts w:ascii="Franklin Gothic Book"/>
          <w:sz w:val="24"/>
        </w:rPr>
        <w:t>**Melrose</w:t>
      </w:r>
      <w:r>
        <w:rPr>
          <w:rFonts w:ascii="Franklin Gothic Book"/>
          <w:spacing w:val="-9"/>
          <w:sz w:val="24"/>
        </w:rPr>
        <w:t> </w:t>
      </w:r>
      <w:r>
        <w:rPr>
          <w:rFonts w:ascii="Franklin Gothic Book"/>
          <w:sz w:val="24"/>
        </w:rPr>
        <w:t>Wakefield</w:t>
      </w:r>
      <w:r>
        <w:rPr>
          <w:rFonts w:ascii="Franklin Gothic Book"/>
          <w:spacing w:val="-5"/>
          <w:sz w:val="24"/>
        </w:rPr>
        <w:t> </w:t>
      </w:r>
      <w:r>
        <w:rPr>
          <w:rFonts w:ascii="Franklin Gothic Book"/>
          <w:sz w:val="24"/>
        </w:rPr>
        <w:t>Hospital</w:t>
      </w:r>
      <w:r>
        <w:rPr>
          <w:rFonts w:ascii="Franklin Gothic Book"/>
          <w:spacing w:val="-2"/>
          <w:sz w:val="24"/>
        </w:rPr>
        <w:t> </w:t>
      </w:r>
      <w:r>
        <w:rPr>
          <w:rFonts w:ascii="Franklin Gothic Book"/>
          <w:sz w:val="24"/>
        </w:rPr>
        <w:t>became</w:t>
      </w:r>
      <w:r>
        <w:rPr>
          <w:rFonts w:ascii="Franklin Gothic Book"/>
          <w:spacing w:val="-3"/>
          <w:sz w:val="24"/>
        </w:rPr>
        <w:t> </w:t>
      </w:r>
      <w:r>
        <w:rPr>
          <w:rFonts w:ascii="Franklin Gothic Book"/>
          <w:sz w:val="24"/>
        </w:rPr>
        <w:t>designated</w:t>
      </w:r>
      <w:r>
        <w:rPr>
          <w:rFonts w:ascii="Franklin Gothic Book"/>
          <w:spacing w:val="-1"/>
          <w:sz w:val="24"/>
        </w:rPr>
        <w:t> </w:t>
      </w:r>
      <w:r>
        <w:rPr>
          <w:rFonts w:ascii="Franklin Gothic Book"/>
          <w:sz w:val="24"/>
        </w:rPr>
        <w:t>trauma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z w:val="24"/>
        </w:rPr>
        <w:t>center</w:t>
      </w:r>
      <w:r>
        <w:rPr>
          <w:rFonts w:ascii="Franklin Gothic Book"/>
          <w:spacing w:val="-3"/>
          <w:sz w:val="24"/>
        </w:rPr>
        <w:t> </w:t>
      </w:r>
      <w:r>
        <w:rPr>
          <w:rFonts w:ascii="Franklin Gothic Book"/>
          <w:sz w:val="24"/>
        </w:rPr>
        <w:t>Jan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pacing w:val="-2"/>
          <w:sz w:val="24"/>
        </w:rPr>
        <w:t>2024,</w:t>
      </w:r>
    </w:p>
    <w:p>
      <w:pPr>
        <w:spacing w:line="304" w:lineRule="auto" w:before="74"/>
        <w:ind w:left="11990" w:right="139" w:hanging="442"/>
        <w:jc w:val="right"/>
        <w:rPr>
          <w:rFonts w:ascii="Franklin Gothic Book"/>
          <w:sz w:val="24"/>
        </w:rPr>
      </w:pPr>
      <w:r>
        <w:rPr>
          <w:rFonts w:ascii="Franklin Gothic Book"/>
          <w:sz w:val="24"/>
        </w:rPr>
        <w:t>**North</w:t>
      </w:r>
      <w:r>
        <w:rPr>
          <w:rFonts w:ascii="Franklin Gothic Book"/>
          <w:spacing w:val="-8"/>
          <w:sz w:val="24"/>
        </w:rPr>
        <w:t> </w:t>
      </w:r>
      <w:r>
        <w:rPr>
          <w:rFonts w:ascii="Franklin Gothic Book"/>
          <w:sz w:val="24"/>
        </w:rPr>
        <w:t>Adams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z w:val="24"/>
        </w:rPr>
        <w:t>Regional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z w:val="24"/>
        </w:rPr>
        <w:t>Hospital</w:t>
      </w:r>
      <w:r>
        <w:rPr>
          <w:rFonts w:ascii="Franklin Gothic Book"/>
          <w:spacing w:val="-2"/>
          <w:sz w:val="24"/>
        </w:rPr>
        <w:t> </w:t>
      </w:r>
      <w:r>
        <w:rPr>
          <w:rFonts w:ascii="Franklin Gothic Book"/>
          <w:sz w:val="24"/>
        </w:rPr>
        <w:t>became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z w:val="24"/>
        </w:rPr>
        <w:t>community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z w:val="24"/>
        </w:rPr>
        <w:t>hospital</w:t>
      </w:r>
      <w:r>
        <w:rPr>
          <w:rFonts w:ascii="Franklin Gothic Book"/>
          <w:spacing w:val="-2"/>
          <w:sz w:val="24"/>
        </w:rPr>
        <w:t> </w:t>
      </w:r>
      <w:r>
        <w:rPr>
          <w:rFonts w:ascii="Franklin Gothic Book"/>
          <w:sz w:val="24"/>
        </w:rPr>
        <w:t>June</w:t>
      </w:r>
      <w:r>
        <w:rPr>
          <w:rFonts w:ascii="Franklin Gothic Book"/>
          <w:spacing w:val="-4"/>
          <w:sz w:val="24"/>
        </w:rPr>
        <w:t> </w:t>
      </w:r>
      <w:r>
        <w:rPr>
          <w:rFonts w:ascii="Franklin Gothic Book"/>
          <w:sz w:val="24"/>
        </w:rPr>
        <w:t>2024 Data</w:t>
      </w:r>
      <w:r>
        <w:rPr>
          <w:rFonts w:ascii="Franklin Gothic Book"/>
          <w:spacing w:val="-10"/>
          <w:sz w:val="24"/>
        </w:rPr>
        <w:t> </w:t>
      </w:r>
      <w:r>
        <w:rPr>
          <w:rFonts w:ascii="Franklin Gothic Book"/>
          <w:sz w:val="24"/>
        </w:rPr>
        <w:t>Source:</w:t>
      </w:r>
      <w:r>
        <w:rPr>
          <w:rFonts w:ascii="Franklin Gothic Book"/>
          <w:spacing w:val="-8"/>
          <w:sz w:val="24"/>
        </w:rPr>
        <w:t> </w:t>
      </w:r>
      <w:r>
        <w:rPr>
          <w:rFonts w:ascii="Franklin Gothic Book"/>
          <w:sz w:val="24"/>
        </w:rPr>
        <w:t>Massachusetts</w:t>
      </w:r>
      <w:r>
        <w:rPr>
          <w:rFonts w:ascii="Franklin Gothic Book"/>
          <w:spacing w:val="2"/>
          <w:sz w:val="24"/>
        </w:rPr>
        <w:t> </w:t>
      </w:r>
      <w:r>
        <w:rPr>
          <w:rFonts w:ascii="Franklin Gothic Book"/>
          <w:sz w:val="24"/>
        </w:rPr>
        <w:t>Trauma</w:t>
      </w:r>
      <w:r>
        <w:rPr>
          <w:rFonts w:ascii="Franklin Gothic Book"/>
          <w:spacing w:val="-6"/>
          <w:sz w:val="24"/>
        </w:rPr>
        <w:t> </w:t>
      </w:r>
      <w:r>
        <w:rPr>
          <w:rFonts w:ascii="Franklin Gothic Book"/>
          <w:sz w:val="24"/>
        </w:rPr>
        <w:t>Registry,</w:t>
      </w:r>
      <w:r>
        <w:rPr>
          <w:rFonts w:ascii="Franklin Gothic Book"/>
          <w:spacing w:val="-6"/>
          <w:sz w:val="24"/>
        </w:rPr>
        <w:t> </w:t>
      </w:r>
      <w:r>
        <w:rPr>
          <w:rFonts w:ascii="Franklin Gothic Book"/>
          <w:sz w:val="24"/>
        </w:rPr>
        <w:t>extracted</w:t>
      </w:r>
      <w:r>
        <w:rPr>
          <w:rFonts w:ascii="Franklin Gothic Book"/>
          <w:spacing w:val="-1"/>
          <w:sz w:val="24"/>
        </w:rPr>
        <w:t> </w:t>
      </w:r>
      <w:r>
        <w:rPr>
          <w:rFonts w:ascii="Franklin Gothic Book"/>
          <w:spacing w:val="-2"/>
          <w:sz w:val="24"/>
        </w:rPr>
        <w:t>01/13/2025</w:t>
      </w:r>
    </w:p>
    <w:p>
      <w:pPr>
        <w:spacing w:after="0" w:line="304" w:lineRule="auto"/>
        <w:jc w:val="right"/>
        <w:rPr>
          <w:rFonts w:ascii="Franklin Gothic Book"/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Franklin Gothic Book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7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5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Registry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Data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Submissions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from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Designated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56"/>
                                </w:rPr>
                                <w:t>Centers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34272" id="docshapegroup43" coordorigin="0,0" coordsize="19200,1540">
                <v:rect style="position:absolute;left:0;top:0;width:19200;height:1540" id="docshape44" filled="true" fillcolor="#4376ba" stroked="false">
                  <v:fill type="solid"/>
                </v:rect>
                <v:shape style="position:absolute;left:0;top:0;width:19200;height:1540" type="#_x0000_t202" id="docshape45" filled="false" stroked="false">
                  <v:textbox inset="0,0,0,0">
                    <w:txbxContent>
                      <w:p>
                        <w:pPr>
                          <w:spacing w:before="437"/>
                          <w:ind w:left="1077" w:right="0" w:firstLine="0"/>
                          <w:jc w:val="left"/>
                          <w:rPr>
                            <w:rFonts w:ascii="Franklin Gothic Medium"/>
                            <w:sz w:val="56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29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Registry</w:t>
                        </w:r>
                        <w:r>
                          <w:rPr>
                            <w:rFonts w:ascii="Franklin Gothic Medium"/>
                            <w:color w:val="FFFFFF"/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Data</w:t>
                        </w:r>
                        <w:r>
                          <w:rPr>
                            <w:rFonts w:ascii="Franklin Gothic Medium"/>
                            <w:color w:val="FFFFFF"/>
                            <w:spacing w:val="-28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Submissions</w:t>
                        </w:r>
                        <w:r>
                          <w:rPr>
                            <w:rFonts w:ascii="Franklin Gothic Medium"/>
                            <w:color w:val="FFFFFF"/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from</w:t>
                        </w:r>
                        <w:r>
                          <w:rPr>
                            <w:rFonts w:ascii="Franklin Gothic Medium"/>
                            <w:color w:val="FFFFFF"/>
                            <w:spacing w:val="-26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Designated</w:t>
                        </w:r>
                        <w:r>
                          <w:rPr>
                            <w:rFonts w:ascii="Franklin Gothic Medium"/>
                            <w:color w:val="FFFFFF"/>
                            <w:spacing w:val="-28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27"/>
                            <w:sz w:val="56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56"/>
                          </w:rPr>
                          <w:t>Centers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1310756" y="81248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34784" id="docshapegroup46" coordorigin="0,10253" coordsize="19200,548">
                <v:rect style="position:absolute;left:0;top:10252;width:19200;height:548" id="docshape47" filled="true" fillcolor="#2a3b4e" stroked="false">
                  <v:fill type="solid"/>
                </v:rect>
                <v:shape style="position:absolute;left:854;top:10393;width:6196;height:273" type="#_x0000_t202" id="docshape4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812;top:10380;width:161;height:273" type="#_x0000_t202" id="docshape4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Book"/>
          <w:sz w:val="40"/>
        </w:rPr>
      </w:pPr>
    </w:p>
    <w:p>
      <w:pPr>
        <w:pStyle w:val="BodyText"/>
        <w:spacing w:before="397"/>
        <w:rPr>
          <w:rFonts w:ascii="Franklin Gothic Book"/>
          <w:sz w:val="40"/>
        </w:rPr>
      </w:pP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254" w:lineRule="auto" w:before="0" w:after="0"/>
        <w:ind w:left="1175" w:right="617" w:hanging="720"/>
        <w:jc w:val="left"/>
        <w:rPr>
          <w:rFonts w:ascii="Arial" w:hAnsi="Arial"/>
          <w:sz w:val="40"/>
        </w:rPr>
      </w:pPr>
      <w:bookmarkStart w:name="Trauma Registry Data Submissions from De" w:id="7"/>
      <w:bookmarkEnd w:id="7"/>
      <w:r>
        <w:rPr/>
      </w:r>
      <w:r>
        <w:rPr>
          <w:rFonts w:ascii="Franklin Gothic Book" w:hAnsi="Franklin Gothic Book"/>
          <w:sz w:val="40"/>
        </w:rPr>
        <w:t>Nearly</w:t>
      </w:r>
      <w:r>
        <w:rPr>
          <w:rFonts w:ascii="Franklin Gothic Book" w:hAnsi="Franklin Gothic Book"/>
          <w:spacing w:val="-12"/>
          <w:sz w:val="40"/>
        </w:rPr>
        <w:t> </w:t>
      </w:r>
      <w:r>
        <w:rPr>
          <w:rFonts w:ascii="Franklin Gothic Book" w:hAnsi="Franklin Gothic Book"/>
          <w:sz w:val="40"/>
        </w:rPr>
        <w:t>all</w:t>
      </w:r>
      <w:r>
        <w:rPr>
          <w:rFonts w:ascii="Franklin Gothic Book" w:hAnsi="Franklin Gothic Book"/>
          <w:spacing w:val="-10"/>
          <w:sz w:val="40"/>
        </w:rPr>
        <w:t> </w:t>
      </w:r>
      <w:r>
        <w:rPr>
          <w:rFonts w:ascii="Franklin Gothic Book" w:hAnsi="Franklin Gothic Book"/>
          <w:sz w:val="40"/>
        </w:rPr>
        <w:t>Massachusetts</w:t>
      </w:r>
      <w:r>
        <w:rPr>
          <w:rFonts w:ascii="Franklin Gothic Book" w:hAnsi="Franklin Gothic Book"/>
          <w:spacing w:val="-10"/>
          <w:sz w:val="40"/>
        </w:rPr>
        <w:t> </w:t>
      </w:r>
      <w:r>
        <w:rPr>
          <w:rFonts w:ascii="Franklin Gothic Book" w:hAnsi="Franklin Gothic Book"/>
          <w:sz w:val="40"/>
        </w:rPr>
        <w:t>Trauma</w:t>
      </w:r>
      <w:r>
        <w:rPr>
          <w:rFonts w:ascii="Franklin Gothic Book" w:hAnsi="Franklin Gothic Book"/>
          <w:spacing w:val="-10"/>
          <w:sz w:val="40"/>
        </w:rPr>
        <w:t> </w:t>
      </w:r>
      <w:r>
        <w:rPr>
          <w:rFonts w:ascii="Franklin Gothic Book" w:hAnsi="Franklin Gothic Book"/>
          <w:sz w:val="40"/>
        </w:rPr>
        <w:t>Centers</w:t>
      </w:r>
      <w:r>
        <w:rPr>
          <w:rFonts w:ascii="Franklin Gothic Book" w:hAnsi="Franklin Gothic Book"/>
          <w:spacing w:val="-14"/>
          <w:sz w:val="40"/>
        </w:rPr>
        <w:t> </w:t>
      </w:r>
      <w:r>
        <w:rPr>
          <w:rFonts w:ascii="Franklin Gothic Book" w:hAnsi="Franklin Gothic Book"/>
          <w:sz w:val="40"/>
        </w:rPr>
        <w:t>have</w:t>
      </w:r>
      <w:r>
        <w:rPr>
          <w:rFonts w:ascii="Franklin Gothic Book" w:hAnsi="Franklin Gothic Book"/>
          <w:spacing w:val="-11"/>
          <w:sz w:val="40"/>
        </w:rPr>
        <w:t> </w:t>
      </w:r>
      <w:r>
        <w:rPr>
          <w:rFonts w:ascii="Franklin Gothic Book" w:hAnsi="Franklin Gothic Book"/>
          <w:sz w:val="40"/>
        </w:rPr>
        <w:t>successfully</w:t>
      </w:r>
      <w:r>
        <w:rPr>
          <w:rFonts w:ascii="Franklin Gothic Book" w:hAnsi="Franklin Gothic Book"/>
          <w:spacing w:val="-8"/>
          <w:sz w:val="40"/>
        </w:rPr>
        <w:t> </w:t>
      </w:r>
      <w:r>
        <w:rPr>
          <w:rFonts w:ascii="Franklin Gothic Book" w:hAnsi="Franklin Gothic Book"/>
          <w:sz w:val="40"/>
        </w:rPr>
        <w:t>submitted</w:t>
      </w:r>
      <w:r>
        <w:rPr>
          <w:rFonts w:ascii="Franklin Gothic Book" w:hAnsi="Franklin Gothic Book"/>
          <w:spacing w:val="-13"/>
          <w:sz w:val="40"/>
        </w:rPr>
        <w:t> </w:t>
      </w:r>
      <w:r>
        <w:rPr>
          <w:rFonts w:ascii="Franklin Gothic Book" w:hAnsi="Franklin Gothic Book"/>
          <w:sz w:val="40"/>
        </w:rPr>
        <w:t>data</w:t>
      </w:r>
      <w:r>
        <w:rPr>
          <w:rFonts w:ascii="Franklin Gothic Book" w:hAnsi="Franklin Gothic Book"/>
          <w:spacing w:val="-11"/>
          <w:sz w:val="40"/>
        </w:rPr>
        <w:t> </w:t>
      </w:r>
      <w:r>
        <w:rPr>
          <w:rFonts w:ascii="Franklin Gothic Book" w:hAnsi="Franklin Gothic Book"/>
          <w:sz w:val="40"/>
        </w:rPr>
        <w:t>to</w:t>
      </w:r>
      <w:r>
        <w:rPr>
          <w:rFonts w:ascii="Franklin Gothic Book" w:hAnsi="Franklin Gothic Book"/>
          <w:spacing w:val="-10"/>
          <w:sz w:val="40"/>
        </w:rPr>
        <w:t> </w:t>
      </w:r>
      <w:r>
        <w:rPr>
          <w:rFonts w:ascii="Franklin Gothic Book" w:hAnsi="Franklin Gothic Book"/>
          <w:sz w:val="40"/>
        </w:rPr>
        <w:t>Trauma</w:t>
      </w:r>
      <w:r>
        <w:rPr>
          <w:rFonts w:ascii="Franklin Gothic Book" w:hAnsi="Franklin Gothic Book"/>
          <w:spacing w:val="-10"/>
          <w:sz w:val="40"/>
        </w:rPr>
        <w:t> </w:t>
      </w:r>
      <w:r>
        <w:rPr>
          <w:rFonts w:ascii="Franklin Gothic Book" w:hAnsi="Franklin Gothic Book"/>
          <w:sz w:val="40"/>
        </w:rPr>
        <w:t>Registry</w:t>
      </w:r>
      <w:r>
        <w:rPr>
          <w:rFonts w:ascii="Franklin Gothic Book" w:hAnsi="Franklin Gothic Book"/>
          <w:spacing w:val="-12"/>
          <w:sz w:val="40"/>
        </w:rPr>
        <w:t> </w:t>
      </w:r>
      <w:r>
        <w:rPr>
          <w:rFonts w:ascii="Franklin Gothic Book" w:hAnsi="Franklin Gothic Book"/>
          <w:sz w:val="40"/>
        </w:rPr>
        <w:t>CY2024 Q1 through Q3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240" w:lineRule="auto" w:before="206" w:after="0"/>
        <w:ind w:left="1175" w:right="0" w:hanging="720"/>
        <w:jc w:val="left"/>
        <w:rPr>
          <w:rFonts w:ascii="Arial" w:hAnsi="Arial"/>
          <w:sz w:val="40"/>
        </w:rPr>
      </w:pPr>
      <w:r>
        <w:rPr>
          <w:rFonts w:ascii="Franklin Gothic Book" w:hAnsi="Franklin Gothic Book"/>
          <w:sz w:val="40"/>
        </w:rPr>
        <w:t>CY2024</w:t>
      </w:r>
      <w:r>
        <w:rPr>
          <w:rFonts w:ascii="Franklin Gothic Book" w:hAnsi="Franklin Gothic Book"/>
          <w:spacing w:val="-18"/>
          <w:sz w:val="40"/>
        </w:rPr>
        <w:t> </w:t>
      </w:r>
      <w:r>
        <w:rPr>
          <w:rFonts w:ascii="Franklin Gothic Book" w:hAnsi="Franklin Gothic Book"/>
          <w:sz w:val="40"/>
        </w:rPr>
        <w:t>Q4</w:t>
      </w:r>
      <w:r>
        <w:rPr>
          <w:rFonts w:ascii="Franklin Gothic Book" w:hAnsi="Franklin Gothic Book"/>
          <w:spacing w:val="-16"/>
          <w:sz w:val="40"/>
        </w:rPr>
        <w:t> </w:t>
      </w:r>
      <w:r>
        <w:rPr>
          <w:rFonts w:ascii="Franklin Gothic Book" w:hAnsi="Franklin Gothic Book"/>
          <w:sz w:val="40"/>
        </w:rPr>
        <w:t>(10/01/2024-12/31/2024)</w:t>
      </w:r>
      <w:r>
        <w:rPr>
          <w:rFonts w:ascii="Franklin Gothic Book" w:hAnsi="Franklin Gothic Book"/>
          <w:spacing w:val="-21"/>
          <w:sz w:val="40"/>
        </w:rPr>
        <w:t> </w:t>
      </w:r>
      <w:r>
        <w:rPr>
          <w:rFonts w:ascii="Franklin Gothic Book" w:hAnsi="Franklin Gothic Book"/>
          <w:sz w:val="40"/>
        </w:rPr>
        <w:t>data</w:t>
      </w:r>
      <w:r>
        <w:rPr>
          <w:rFonts w:ascii="Franklin Gothic Book" w:hAnsi="Franklin Gothic Book"/>
          <w:spacing w:val="-16"/>
          <w:sz w:val="40"/>
        </w:rPr>
        <w:t> </w:t>
      </w:r>
      <w:r>
        <w:rPr>
          <w:rFonts w:ascii="Franklin Gothic Book" w:hAnsi="Franklin Gothic Book"/>
          <w:sz w:val="40"/>
        </w:rPr>
        <w:t>submission</w:t>
      </w:r>
      <w:r>
        <w:rPr>
          <w:rFonts w:ascii="Franklin Gothic Book" w:hAnsi="Franklin Gothic Book"/>
          <w:spacing w:val="-15"/>
          <w:sz w:val="40"/>
        </w:rPr>
        <w:t> </w:t>
      </w:r>
      <w:r>
        <w:rPr>
          <w:rFonts w:ascii="Franklin Gothic Book" w:hAnsi="Franklin Gothic Book"/>
          <w:sz w:val="40"/>
        </w:rPr>
        <w:t>is</w:t>
      </w:r>
      <w:r>
        <w:rPr>
          <w:rFonts w:ascii="Franklin Gothic Book" w:hAnsi="Franklin Gothic Book"/>
          <w:spacing w:val="-17"/>
          <w:sz w:val="40"/>
        </w:rPr>
        <w:t> </w:t>
      </w:r>
      <w:r>
        <w:rPr>
          <w:rFonts w:ascii="Franklin Gothic Book" w:hAnsi="Franklin Gothic Book"/>
          <w:sz w:val="40"/>
        </w:rPr>
        <w:t>due</w:t>
      </w:r>
      <w:r>
        <w:rPr>
          <w:rFonts w:ascii="Franklin Gothic Book" w:hAnsi="Franklin Gothic Book"/>
          <w:spacing w:val="-16"/>
          <w:sz w:val="40"/>
        </w:rPr>
        <w:t> </w:t>
      </w:r>
      <w:r>
        <w:rPr>
          <w:rFonts w:ascii="Franklin Gothic Book" w:hAnsi="Franklin Gothic Book"/>
          <w:sz w:val="40"/>
        </w:rPr>
        <w:t>March</w:t>
      </w:r>
      <w:r>
        <w:rPr>
          <w:rFonts w:ascii="Franklin Gothic Book" w:hAnsi="Franklin Gothic Book"/>
          <w:spacing w:val="-14"/>
          <w:sz w:val="40"/>
        </w:rPr>
        <w:t> </w:t>
      </w:r>
      <w:r>
        <w:rPr>
          <w:rFonts w:ascii="Franklin Gothic Book" w:hAnsi="Franklin Gothic Book"/>
          <w:sz w:val="40"/>
        </w:rPr>
        <w:t>16,</w:t>
      </w:r>
      <w:r>
        <w:rPr>
          <w:rFonts w:ascii="Franklin Gothic Book" w:hAnsi="Franklin Gothic Book"/>
          <w:spacing w:val="-16"/>
          <w:sz w:val="40"/>
        </w:rPr>
        <w:t> </w:t>
      </w:r>
      <w:r>
        <w:rPr>
          <w:rFonts w:ascii="Franklin Gothic Book" w:hAnsi="Franklin Gothic Book"/>
          <w:spacing w:val="-4"/>
          <w:sz w:val="40"/>
        </w:rPr>
        <w:t>2025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240" w:lineRule="auto" w:before="234" w:after="0"/>
        <w:ind w:left="1175" w:right="0" w:hanging="720"/>
        <w:jc w:val="left"/>
        <w:rPr>
          <w:rFonts w:ascii="Arial" w:hAnsi="Arial"/>
          <w:sz w:val="40"/>
        </w:rPr>
      </w:pPr>
      <w:r>
        <w:rPr>
          <w:rFonts w:ascii="Franklin Gothic Book" w:hAnsi="Franklin Gothic Book"/>
          <w:sz w:val="40"/>
        </w:rPr>
        <w:t>Submissions</w:t>
      </w:r>
      <w:r>
        <w:rPr>
          <w:rFonts w:ascii="Franklin Gothic Book" w:hAnsi="Franklin Gothic Book"/>
          <w:spacing w:val="-13"/>
          <w:sz w:val="40"/>
        </w:rPr>
        <w:t> </w:t>
      </w:r>
      <w:r>
        <w:rPr>
          <w:rFonts w:ascii="Franklin Gothic Book" w:hAnsi="Franklin Gothic Book"/>
          <w:sz w:val="40"/>
        </w:rPr>
        <w:t>are</w:t>
      </w:r>
      <w:r>
        <w:rPr>
          <w:rFonts w:ascii="Franklin Gothic Book" w:hAnsi="Franklin Gothic Book"/>
          <w:spacing w:val="-8"/>
          <w:sz w:val="40"/>
        </w:rPr>
        <w:t> </w:t>
      </w:r>
      <w:r>
        <w:rPr>
          <w:rFonts w:ascii="Franklin Gothic Book" w:hAnsi="Franklin Gothic Book"/>
          <w:sz w:val="40"/>
        </w:rPr>
        <w:t>being</w:t>
      </w:r>
      <w:r>
        <w:rPr>
          <w:rFonts w:ascii="Franklin Gothic Book" w:hAnsi="Franklin Gothic Book"/>
          <w:spacing w:val="-8"/>
          <w:sz w:val="40"/>
        </w:rPr>
        <w:t> </w:t>
      </w:r>
      <w:r>
        <w:rPr>
          <w:rFonts w:ascii="Franklin Gothic Book" w:hAnsi="Franklin Gothic Book"/>
          <w:sz w:val="40"/>
        </w:rPr>
        <w:t>reviewed</w:t>
      </w:r>
      <w:r>
        <w:rPr>
          <w:rFonts w:ascii="Franklin Gothic Book" w:hAnsi="Franklin Gothic Book"/>
          <w:spacing w:val="-14"/>
          <w:sz w:val="40"/>
        </w:rPr>
        <w:t> </w:t>
      </w:r>
      <w:r>
        <w:rPr>
          <w:rFonts w:ascii="Franklin Gothic Book" w:hAnsi="Franklin Gothic Book"/>
          <w:sz w:val="40"/>
        </w:rPr>
        <w:t>for</w:t>
      </w:r>
      <w:r>
        <w:rPr>
          <w:rFonts w:ascii="Franklin Gothic Book" w:hAnsi="Franklin Gothic Book"/>
          <w:spacing w:val="-8"/>
          <w:sz w:val="40"/>
        </w:rPr>
        <w:t> </w:t>
      </w:r>
      <w:r>
        <w:rPr>
          <w:rFonts w:ascii="Franklin Gothic Book" w:hAnsi="Franklin Gothic Book"/>
          <w:sz w:val="40"/>
        </w:rPr>
        <w:t>data</w:t>
      </w:r>
      <w:r>
        <w:rPr>
          <w:rFonts w:ascii="Franklin Gothic Book" w:hAnsi="Franklin Gothic Book"/>
          <w:spacing w:val="-7"/>
          <w:sz w:val="40"/>
        </w:rPr>
        <w:t> </w:t>
      </w:r>
      <w:r>
        <w:rPr>
          <w:rFonts w:ascii="Franklin Gothic Book" w:hAnsi="Franklin Gothic Book"/>
          <w:spacing w:val="-2"/>
          <w:sz w:val="40"/>
        </w:rPr>
        <w:t>quality</w:t>
      </w:r>
    </w:p>
    <w:p>
      <w:pPr>
        <w:pStyle w:val="BodyText"/>
        <w:spacing w:before="37"/>
        <w:rPr>
          <w:rFonts w:ascii="Franklin Gothic Book"/>
          <w:sz w:val="20"/>
        </w:rPr>
      </w:pPr>
    </w:p>
    <w:tbl>
      <w:tblPr>
        <w:tblW w:w="0" w:type="auto"/>
        <w:jc w:val="left"/>
        <w:tblInd w:w="1027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3"/>
        <w:gridCol w:w="2761"/>
        <w:gridCol w:w="6095"/>
        <w:gridCol w:w="3836"/>
      </w:tblGrid>
      <w:tr>
        <w:trPr>
          <w:trHeight w:val="475" w:hRule="atLeast"/>
        </w:trPr>
        <w:tc>
          <w:tcPr>
            <w:tcW w:w="17195" w:type="dxa"/>
            <w:gridSpan w:val="4"/>
            <w:shd w:val="clear" w:color="auto" w:fill="8496AF"/>
          </w:tcPr>
          <w:p>
            <w:pPr>
              <w:pStyle w:val="TableParagraph"/>
              <w:spacing w:line="425" w:lineRule="exact" w:before="29"/>
              <w:ind w:left="17"/>
              <w:jc w:val="center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color w:val="FFFFFF"/>
                <w:sz w:val="40"/>
              </w:rPr>
              <w:t>Count</w:t>
            </w:r>
            <w:r>
              <w:rPr>
                <w:rFonts w:ascii="Franklin Gothic Book"/>
                <w:color w:val="FFFFFF"/>
                <w:spacing w:val="-12"/>
                <w:sz w:val="40"/>
              </w:rPr>
              <w:t> </w:t>
            </w:r>
            <w:r>
              <w:rPr>
                <w:rFonts w:ascii="Franklin Gothic Book"/>
                <w:color w:val="FFFFFF"/>
                <w:sz w:val="40"/>
              </w:rPr>
              <w:t>of</w:t>
            </w:r>
            <w:r>
              <w:rPr>
                <w:rFonts w:ascii="Franklin Gothic Book"/>
                <w:color w:val="FFFFFF"/>
                <w:spacing w:val="-7"/>
                <w:sz w:val="40"/>
              </w:rPr>
              <w:t> </w:t>
            </w:r>
            <w:r>
              <w:rPr>
                <w:rFonts w:ascii="Franklin Gothic Book"/>
                <w:color w:val="FFFFFF"/>
                <w:sz w:val="40"/>
              </w:rPr>
              <w:t>Trauma</w:t>
            </w:r>
            <w:r>
              <w:rPr>
                <w:rFonts w:ascii="Franklin Gothic Book"/>
                <w:color w:val="FFFFFF"/>
                <w:spacing w:val="-7"/>
                <w:sz w:val="40"/>
              </w:rPr>
              <w:t> </w:t>
            </w:r>
            <w:r>
              <w:rPr>
                <w:rFonts w:ascii="Franklin Gothic Book"/>
                <w:color w:val="FFFFFF"/>
                <w:sz w:val="40"/>
              </w:rPr>
              <w:t>Center</w:t>
            </w:r>
            <w:r>
              <w:rPr>
                <w:rFonts w:ascii="Franklin Gothic Book"/>
                <w:color w:val="FFFFFF"/>
                <w:spacing w:val="-9"/>
                <w:sz w:val="40"/>
              </w:rPr>
              <w:t> </w:t>
            </w:r>
            <w:r>
              <w:rPr>
                <w:rFonts w:ascii="Franklin Gothic Book"/>
                <w:color w:val="FFFFFF"/>
                <w:sz w:val="40"/>
              </w:rPr>
              <w:t>Registry</w:t>
            </w:r>
            <w:r>
              <w:rPr>
                <w:rFonts w:ascii="Franklin Gothic Book"/>
                <w:color w:val="FFFFFF"/>
                <w:spacing w:val="-12"/>
                <w:sz w:val="40"/>
              </w:rPr>
              <w:t> </w:t>
            </w:r>
            <w:r>
              <w:rPr>
                <w:rFonts w:ascii="Franklin Gothic Book"/>
                <w:color w:val="FFFFFF"/>
                <w:sz w:val="40"/>
              </w:rPr>
              <w:t>Submissions</w:t>
            </w:r>
            <w:r>
              <w:rPr>
                <w:rFonts w:ascii="Franklin Gothic Book"/>
                <w:color w:val="FFFFFF"/>
                <w:spacing w:val="-10"/>
                <w:sz w:val="40"/>
              </w:rPr>
              <w:t> </w:t>
            </w:r>
            <w:r>
              <w:rPr>
                <w:rFonts w:ascii="Franklin Gothic Book"/>
                <w:color w:val="FFFFFF"/>
                <w:sz w:val="40"/>
              </w:rPr>
              <w:t>by</w:t>
            </w:r>
            <w:r>
              <w:rPr>
                <w:rFonts w:ascii="Franklin Gothic Book"/>
                <w:color w:val="FFFFFF"/>
                <w:spacing w:val="-6"/>
                <w:sz w:val="40"/>
              </w:rPr>
              <w:t> </w:t>
            </w:r>
            <w:r>
              <w:rPr>
                <w:rFonts w:ascii="Franklin Gothic Book"/>
                <w:color w:val="FFFFFF"/>
                <w:spacing w:val="-4"/>
                <w:sz w:val="40"/>
              </w:rPr>
              <w:t>Year</w:t>
            </w:r>
          </w:p>
        </w:tc>
      </w:tr>
      <w:tr>
        <w:trPr>
          <w:trHeight w:val="859" w:hRule="atLeast"/>
        </w:trPr>
        <w:tc>
          <w:tcPr>
            <w:tcW w:w="4503" w:type="dxa"/>
            <w:tcBorders>
              <w:right w:val="nil"/>
            </w:tcBorders>
          </w:tcPr>
          <w:p>
            <w:pPr>
              <w:pStyle w:val="TableParagraph"/>
              <w:spacing w:before="51"/>
              <w:rPr>
                <w:rFonts w:ascii="Franklin Gothic Book"/>
                <w:sz w:val="36"/>
              </w:rPr>
            </w:pPr>
          </w:p>
          <w:p>
            <w:pPr>
              <w:pStyle w:val="TableParagraph"/>
              <w:spacing w:line="379" w:lineRule="exact"/>
              <w:ind w:left="231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4"/>
                <w:sz w:val="36"/>
              </w:rPr>
              <w:t>Year</w:t>
            </w:r>
          </w:p>
        </w:tc>
        <w:tc>
          <w:tcPr>
            <w:tcW w:w="27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30" w:lineRule="atLeast"/>
              <w:ind w:left="973" w:hanging="140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Number</w:t>
            </w:r>
            <w:r>
              <w:rPr>
                <w:rFonts w:ascii="Franklin Gothic Book"/>
                <w:spacing w:val="-23"/>
                <w:sz w:val="36"/>
              </w:rPr>
              <w:t> </w:t>
            </w:r>
            <w:r>
              <w:rPr>
                <w:rFonts w:ascii="Franklin Gothic Book"/>
                <w:sz w:val="36"/>
              </w:rPr>
              <w:t>of </w:t>
            </w:r>
            <w:r>
              <w:rPr>
                <w:rFonts w:ascii="Franklin Gothic Book"/>
                <w:spacing w:val="-2"/>
                <w:sz w:val="36"/>
              </w:rPr>
              <w:t>Facilities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30" w:lineRule="atLeast"/>
              <w:ind w:left="2226" w:hanging="1889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#</w:t>
            </w:r>
            <w:r>
              <w:rPr>
                <w:rFonts w:ascii="Franklin Gothic Book"/>
                <w:spacing w:val="-5"/>
                <w:sz w:val="36"/>
              </w:rPr>
              <w:t> </w:t>
            </w:r>
            <w:r>
              <w:rPr>
                <w:rFonts w:ascii="Franklin Gothic Book"/>
                <w:sz w:val="36"/>
              </w:rPr>
              <w:t>Trauma</w:t>
            </w:r>
            <w:r>
              <w:rPr>
                <w:rFonts w:ascii="Franklin Gothic Book"/>
                <w:spacing w:val="-13"/>
                <w:sz w:val="36"/>
              </w:rPr>
              <w:t> </w:t>
            </w:r>
            <w:r>
              <w:rPr>
                <w:rFonts w:ascii="Franklin Gothic Book"/>
                <w:sz w:val="36"/>
              </w:rPr>
              <w:t>Centers</w:t>
            </w:r>
            <w:r>
              <w:rPr>
                <w:rFonts w:ascii="Franklin Gothic Book"/>
                <w:spacing w:val="-14"/>
                <w:sz w:val="36"/>
              </w:rPr>
              <w:t> </w:t>
            </w:r>
            <w:r>
              <w:rPr>
                <w:rFonts w:ascii="Franklin Gothic Book"/>
                <w:sz w:val="36"/>
              </w:rPr>
              <w:t>reporting</w:t>
            </w:r>
            <w:r>
              <w:rPr>
                <w:rFonts w:ascii="Franklin Gothic Book"/>
                <w:spacing w:val="-12"/>
                <w:sz w:val="36"/>
              </w:rPr>
              <w:t> </w:t>
            </w:r>
            <w:r>
              <w:rPr>
                <w:rFonts w:ascii="Franklin Gothic Book"/>
                <w:sz w:val="36"/>
              </w:rPr>
              <w:t>some </w:t>
            </w:r>
            <w:r>
              <w:rPr>
                <w:rFonts w:ascii="Franklin Gothic Book"/>
                <w:spacing w:val="-2"/>
                <w:sz w:val="36"/>
              </w:rPr>
              <w:t>Quarters</w:t>
            </w:r>
          </w:p>
        </w:tc>
        <w:tc>
          <w:tcPr>
            <w:tcW w:w="3836" w:type="dxa"/>
            <w:tcBorders>
              <w:left w:val="nil"/>
            </w:tcBorders>
          </w:tcPr>
          <w:p>
            <w:pPr>
              <w:pStyle w:val="TableParagraph"/>
              <w:spacing w:before="51"/>
              <w:rPr>
                <w:rFonts w:ascii="Franklin Gothic Book"/>
                <w:sz w:val="36"/>
              </w:rPr>
            </w:pPr>
          </w:p>
          <w:p>
            <w:pPr>
              <w:pStyle w:val="TableParagraph"/>
              <w:spacing w:line="379" w:lineRule="exact"/>
              <w:ind w:left="26" w:right="602"/>
              <w:jc w:val="center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#</w:t>
            </w:r>
            <w:r>
              <w:rPr>
                <w:rFonts w:ascii="Franklin Gothic Book"/>
                <w:spacing w:val="-3"/>
                <w:sz w:val="36"/>
              </w:rPr>
              <w:t> </w:t>
            </w:r>
            <w:r>
              <w:rPr>
                <w:rFonts w:ascii="Franklin Gothic Book"/>
                <w:sz w:val="36"/>
              </w:rPr>
              <w:t>Up</w:t>
            </w:r>
            <w:r>
              <w:rPr>
                <w:rFonts w:ascii="Franklin Gothic Book"/>
                <w:spacing w:val="-3"/>
                <w:sz w:val="36"/>
              </w:rPr>
              <w:t> </w:t>
            </w:r>
            <w:r>
              <w:rPr>
                <w:rFonts w:ascii="Franklin Gothic Book"/>
                <w:sz w:val="36"/>
              </w:rPr>
              <w:t>to</w:t>
            </w:r>
            <w:r>
              <w:rPr>
                <w:rFonts w:ascii="Franklin Gothic Book"/>
                <w:spacing w:val="-4"/>
                <w:sz w:val="36"/>
              </w:rPr>
              <w:t> Date</w:t>
            </w:r>
          </w:p>
        </w:tc>
      </w:tr>
      <w:tr>
        <w:trPr>
          <w:trHeight w:val="953" w:hRule="atLeast"/>
        </w:trPr>
        <w:tc>
          <w:tcPr>
            <w:tcW w:w="4503" w:type="dxa"/>
            <w:tcBorders>
              <w:right w:val="nil"/>
            </w:tcBorders>
          </w:tcPr>
          <w:p>
            <w:pPr>
              <w:pStyle w:val="TableParagraph"/>
              <w:spacing w:before="54"/>
              <w:rPr>
                <w:rFonts w:ascii="Franklin Gothic Book"/>
                <w:sz w:val="40"/>
              </w:rPr>
            </w:pPr>
          </w:p>
          <w:p>
            <w:pPr>
              <w:pStyle w:val="TableParagraph"/>
              <w:spacing w:line="425" w:lineRule="exact"/>
              <w:ind w:left="231"/>
              <w:jc w:val="center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z w:val="40"/>
              </w:rPr>
              <w:t>CY</w:t>
            </w:r>
            <w:r>
              <w:rPr>
                <w:rFonts w:ascii="Franklin Gothic Book"/>
                <w:spacing w:val="-10"/>
                <w:sz w:val="40"/>
              </w:rPr>
              <w:t> </w:t>
            </w:r>
            <w:r>
              <w:rPr>
                <w:rFonts w:ascii="Franklin Gothic Book"/>
                <w:sz w:val="40"/>
              </w:rPr>
              <w:t>2024</w:t>
            </w:r>
            <w:r>
              <w:rPr>
                <w:rFonts w:ascii="Franklin Gothic Book"/>
                <w:spacing w:val="-10"/>
                <w:sz w:val="40"/>
              </w:rPr>
              <w:t> </w:t>
            </w:r>
            <w:r>
              <w:rPr>
                <w:rFonts w:ascii="Franklin Gothic Book"/>
                <w:sz w:val="40"/>
              </w:rPr>
              <w:t>Q1-</w:t>
            </w:r>
            <w:r>
              <w:rPr>
                <w:rFonts w:ascii="Franklin Gothic Book"/>
                <w:spacing w:val="-5"/>
                <w:sz w:val="40"/>
              </w:rPr>
              <w:t>Q3</w:t>
            </w:r>
          </w:p>
        </w:tc>
        <w:tc>
          <w:tcPr>
            <w:tcW w:w="27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4"/>
              <w:rPr>
                <w:rFonts w:ascii="Franklin Gothic Book"/>
                <w:sz w:val="40"/>
              </w:rPr>
            </w:pPr>
          </w:p>
          <w:p>
            <w:pPr>
              <w:pStyle w:val="TableParagraph"/>
              <w:spacing w:line="425" w:lineRule="exact"/>
              <w:ind w:left="1408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18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4"/>
              <w:rPr>
                <w:rFonts w:ascii="Franklin Gothic Book"/>
                <w:sz w:val="40"/>
              </w:rPr>
            </w:pPr>
          </w:p>
          <w:p>
            <w:pPr>
              <w:pStyle w:val="TableParagraph"/>
              <w:spacing w:line="425" w:lineRule="exact"/>
              <w:ind w:right="305"/>
              <w:jc w:val="center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n/a</w:t>
            </w:r>
          </w:p>
        </w:tc>
        <w:tc>
          <w:tcPr>
            <w:tcW w:w="3836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rFonts w:ascii="Franklin Gothic Book"/>
                <w:sz w:val="40"/>
              </w:rPr>
            </w:pPr>
          </w:p>
          <w:p>
            <w:pPr>
              <w:pStyle w:val="TableParagraph"/>
              <w:spacing w:line="425" w:lineRule="exact"/>
              <w:ind w:right="602"/>
              <w:jc w:val="center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17</w:t>
            </w:r>
          </w:p>
        </w:tc>
      </w:tr>
    </w:tbl>
    <w:p>
      <w:pPr>
        <w:pStyle w:val="BodyText"/>
        <w:rPr>
          <w:rFonts w:ascii="Franklin Gothic Book"/>
          <w:sz w:val="40"/>
        </w:rPr>
      </w:pPr>
    </w:p>
    <w:p>
      <w:pPr>
        <w:pStyle w:val="BodyText"/>
        <w:rPr>
          <w:rFonts w:ascii="Franklin Gothic Book"/>
          <w:sz w:val="40"/>
        </w:rPr>
      </w:pPr>
    </w:p>
    <w:p>
      <w:pPr>
        <w:pStyle w:val="BodyText"/>
        <w:rPr>
          <w:rFonts w:ascii="Franklin Gothic Book"/>
          <w:sz w:val="40"/>
        </w:rPr>
      </w:pPr>
    </w:p>
    <w:p>
      <w:pPr>
        <w:pStyle w:val="BodyText"/>
        <w:rPr>
          <w:rFonts w:ascii="Franklin Gothic Book"/>
          <w:sz w:val="40"/>
        </w:rPr>
      </w:pPr>
    </w:p>
    <w:p>
      <w:pPr>
        <w:pStyle w:val="BodyText"/>
        <w:rPr>
          <w:rFonts w:ascii="Franklin Gothic Book"/>
          <w:sz w:val="40"/>
        </w:rPr>
      </w:pPr>
    </w:p>
    <w:p>
      <w:pPr>
        <w:pStyle w:val="BodyText"/>
        <w:spacing w:before="381"/>
        <w:rPr>
          <w:rFonts w:ascii="Franklin Gothic Book"/>
          <w:sz w:val="40"/>
        </w:rPr>
      </w:pPr>
    </w:p>
    <w:p>
      <w:pPr>
        <w:spacing w:before="0"/>
        <w:ind w:left="10853" w:right="0" w:firstLine="0"/>
        <w:jc w:val="left"/>
        <w:rPr>
          <w:rFonts w:ascii="Franklin Gothic Book"/>
          <w:sz w:val="28"/>
        </w:rPr>
      </w:pPr>
      <w:r>
        <w:rPr>
          <w:rFonts w:ascii="Franklin Gothic Book"/>
          <w:sz w:val="28"/>
        </w:rPr>
        <w:t>Data</w:t>
      </w:r>
      <w:r>
        <w:rPr>
          <w:rFonts w:ascii="Franklin Gothic Book"/>
          <w:spacing w:val="-18"/>
          <w:sz w:val="28"/>
        </w:rPr>
        <w:t> </w:t>
      </w:r>
      <w:r>
        <w:rPr>
          <w:rFonts w:ascii="Franklin Gothic Book"/>
          <w:sz w:val="28"/>
        </w:rPr>
        <w:t>Source:</w:t>
      </w:r>
      <w:r>
        <w:rPr>
          <w:rFonts w:ascii="Franklin Gothic Book"/>
          <w:spacing w:val="-13"/>
          <w:sz w:val="28"/>
        </w:rPr>
        <w:t> </w:t>
      </w:r>
      <w:r>
        <w:rPr>
          <w:rFonts w:ascii="Franklin Gothic Book"/>
          <w:sz w:val="28"/>
        </w:rPr>
        <w:t>Massachusetts</w:t>
      </w:r>
      <w:r>
        <w:rPr>
          <w:rFonts w:ascii="Franklin Gothic Book"/>
          <w:spacing w:val="-18"/>
          <w:sz w:val="28"/>
        </w:rPr>
        <w:t> </w:t>
      </w:r>
      <w:r>
        <w:rPr>
          <w:rFonts w:ascii="Franklin Gothic Book"/>
          <w:sz w:val="28"/>
        </w:rPr>
        <w:t>Trauma</w:t>
      </w:r>
      <w:r>
        <w:rPr>
          <w:rFonts w:ascii="Franklin Gothic Book"/>
          <w:spacing w:val="-13"/>
          <w:sz w:val="28"/>
        </w:rPr>
        <w:t> </w:t>
      </w:r>
      <w:r>
        <w:rPr>
          <w:rFonts w:ascii="Franklin Gothic Book"/>
          <w:sz w:val="28"/>
        </w:rPr>
        <w:t>Registry,</w:t>
      </w:r>
      <w:r>
        <w:rPr>
          <w:rFonts w:ascii="Franklin Gothic Book"/>
          <w:spacing w:val="-15"/>
          <w:sz w:val="28"/>
        </w:rPr>
        <w:t> </w:t>
      </w:r>
      <w:r>
        <w:rPr>
          <w:rFonts w:ascii="Franklin Gothic Book"/>
          <w:sz w:val="28"/>
        </w:rPr>
        <w:t>extracted</w:t>
      </w:r>
      <w:r>
        <w:rPr>
          <w:rFonts w:ascii="Franklin Gothic Book"/>
          <w:spacing w:val="-12"/>
          <w:sz w:val="28"/>
        </w:rPr>
        <w:t> </w:t>
      </w:r>
      <w:r>
        <w:rPr>
          <w:rFonts w:ascii="Franklin Gothic Book"/>
          <w:spacing w:val="-2"/>
          <w:sz w:val="28"/>
        </w:rPr>
        <w:t>01/13/2025</w:t>
      </w:r>
    </w:p>
    <w:p>
      <w:pPr>
        <w:spacing w:after="0"/>
        <w:jc w:val="left"/>
        <w:rPr>
          <w:rFonts w:ascii="Franklin Gothic Book"/>
          <w:sz w:val="28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Franklin Gothic Book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35296" id="docshapegroup50" coordorigin="0,0" coordsize="19200,1540">
                <v:rect style="position:absolute;left:0;top:0;width:19200;height:1540" id="docshape51" filled="true" fillcolor="#4376ba" stroked="false">
                  <v:fill type="solid"/>
                </v:rect>
                <v:shape style="position:absolute;left:0;top:0;width:19200;height:1540" type="#_x0000_t202" id="docshape52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Massachusetts</w:t>
                        </w:r>
                        <w:r>
                          <w:rPr>
                            <w:rFonts w:ascii="Franklin Gothic Medium"/>
                            <w:color w:val="FFFFFF"/>
                            <w:spacing w:val="-19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Updates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1310756" y="81248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35808" id="docshapegroup53" coordorigin="0,10253" coordsize="19200,548">
                <v:rect style="position:absolute;left:0;top:10252;width:19200;height:548" id="docshape54" filled="true" fillcolor="#2a3b4e" stroked="false">
                  <v:fill type="solid"/>
                </v:rect>
                <v:shape style="position:absolute;left:854;top:10393;width:6196;height:273" type="#_x0000_t202" id="docshape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812;top:10380;width:161;height:273" type="#_x0000_t202" id="docshape5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Book"/>
          <w:sz w:val="48"/>
        </w:rPr>
      </w:pPr>
    </w:p>
    <w:p>
      <w:pPr>
        <w:pStyle w:val="BodyText"/>
        <w:spacing w:before="37"/>
        <w:rPr>
          <w:rFonts w:ascii="Franklin Gothic Book"/>
          <w:sz w:val="48"/>
        </w:rPr>
      </w:pPr>
    </w:p>
    <w:p>
      <w:pPr>
        <w:spacing w:line="228" w:lineRule="auto" w:before="0"/>
        <w:ind w:left="521" w:right="0" w:firstLine="0"/>
        <w:jc w:val="left"/>
        <w:rPr>
          <w:rFonts w:ascii="Franklin Gothic Book"/>
          <w:sz w:val="48"/>
        </w:rPr>
      </w:pPr>
      <w:bookmarkStart w:name="Massachusetts Trauma Updates" w:id="8"/>
      <w:bookmarkEnd w:id="8"/>
      <w:r>
        <w:rPr/>
      </w:r>
      <w:r>
        <w:rPr>
          <w:rFonts w:ascii="Franklin Gothic Book"/>
          <w:sz w:val="48"/>
        </w:rPr>
        <w:t>Updated</w:t>
      </w:r>
      <w:r>
        <w:rPr>
          <w:rFonts w:ascii="Franklin Gothic Book"/>
          <w:spacing w:val="-11"/>
          <w:sz w:val="48"/>
        </w:rPr>
        <w:t> </w:t>
      </w:r>
      <w:r>
        <w:rPr>
          <w:rFonts w:ascii="Franklin Gothic Book"/>
          <w:sz w:val="48"/>
        </w:rPr>
        <w:t>trauma</w:t>
      </w:r>
      <w:r>
        <w:rPr>
          <w:rFonts w:ascii="Franklin Gothic Book"/>
          <w:spacing w:val="-6"/>
          <w:sz w:val="48"/>
        </w:rPr>
        <w:t> </w:t>
      </w:r>
      <w:r>
        <w:rPr>
          <w:rFonts w:ascii="Franklin Gothic Book"/>
          <w:sz w:val="48"/>
        </w:rPr>
        <w:t>center</w:t>
      </w:r>
      <w:r>
        <w:rPr>
          <w:rFonts w:ascii="Franklin Gothic Book"/>
          <w:spacing w:val="-9"/>
          <w:sz w:val="48"/>
        </w:rPr>
        <w:t> </w:t>
      </w:r>
      <w:r>
        <w:rPr>
          <w:rFonts w:ascii="Franklin Gothic Book"/>
          <w:sz w:val="48"/>
        </w:rPr>
        <w:t>destination</w:t>
      </w:r>
      <w:r>
        <w:rPr>
          <w:rFonts w:ascii="Franklin Gothic Book"/>
          <w:spacing w:val="-10"/>
          <w:sz w:val="48"/>
        </w:rPr>
        <w:t> </w:t>
      </w:r>
      <w:r>
        <w:rPr>
          <w:rFonts w:ascii="Franklin Gothic Book"/>
          <w:sz w:val="48"/>
        </w:rPr>
        <w:t>maps</w:t>
      </w:r>
      <w:r>
        <w:rPr>
          <w:rFonts w:ascii="Franklin Gothic Book"/>
          <w:spacing w:val="-8"/>
          <w:sz w:val="48"/>
        </w:rPr>
        <w:t> </w:t>
      </w:r>
      <w:r>
        <w:rPr>
          <w:rFonts w:ascii="Franklin Gothic Book"/>
          <w:sz w:val="48"/>
        </w:rPr>
        <w:t>and</w:t>
      </w:r>
      <w:r>
        <w:rPr>
          <w:rFonts w:ascii="Franklin Gothic Book"/>
          <w:spacing w:val="-6"/>
          <w:sz w:val="48"/>
        </w:rPr>
        <w:t> </w:t>
      </w:r>
      <w:r>
        <w:rPr>
          <w:rFonts w:ascii="Franklin Gothic Book"/>
          <w:sz w:val="48"/>
        </w:rPr>
        <w:t>list</w:t>
      </w:r>
      <w:r>
        <w:rPr>
          <w:rFonts w:ascii="Franklin Gothic Book"/>
          <w:spacing w:val="-8"/>
          <w:sz w:val="48"/>
        </w:rPr>
        <w:t> </w:t>
      </w:r>
      <w:r>
        <w:rPr>
          <w:rFonts w:ascii="Franklin Gothic Book"/>
          <w:sz w:val="48"/>
        </w:rPr>
        <w:t>by</w:t>
      </w:r>
      <w:r>
        <w:rPr>
          <w:rFonts w:ascii="Franklin Gothic Book"/>
          <w:spacing w:val="-4"/>
          <w:sz w:val="48"/>
        </w:rPr>
        <w:t> </w:t>
      </w:r>
      <w:r>
        <w:rPr>
          <w:rFonts w:ascii="Franklin Gothic Book"/>
          <w:sz w:val="48"/>
        </w:rPr>
        <w:t>EMS</w:t>
      </w:r>
      <w:r>
        <w:rPr>
          <w:rFonts w:ascii="Franklin Gothic Book"/>
          <w:spacing w:val="-9"/>
          <w:sz w:val="48"/>
        </w:rPr>
        <w:t> </w:t>
      </w:r>
      <w:r>
        <w:rPr>
          <w:rFonts w:ascii="Franklin Gothic Book"/>
          <w:sz w:val="48"/>
        </w:rPr>
        <w:t>Region</w:t>
      </w:r>
      <w:r>
        <w:rPr>
          <w:rFonts w:ascii="Franklin Gothic Book"/>
          <w:spacing w:val="-7"/>
          <w:sz w:val="48"/>
        </w:rPr>
        <w:t> </w:t>
      </w:r>
      <w:r>
        <w:rPr>
          <w:rFonts w:ascii="Franklin Gothic Book"/>
          <w:sz w:val="48"/>
        </w:rPr>
        <w:t>with</w:t>
      </w:r>
      <w:r>
        <w:rPr>
          <w:rFonts w:ascii="Franklin Gothic Book"/>
          <w:spacing w:val="-7"/>
          <w:sz w:val="48"/>
        </w:rPr>
        <w:t> </w:t>
      </w:r>
      <w:r>
        <w:rPr>
          <w:rFonts w:ascii="Franklin Gothic Book"/>
          <w:sz w:val="48"/>
        </w:rPr>
        <w:t>trauma</w:t>
      </w:r>
      <w:r>
        <w:rPr>
          <w:rFonts w:ascii="Franklin Gothic Book"/>
          <w:spacing w:val="-8"/>
          <w:sz w:val="48"/>
        </w:rPr>
        <w:t> </w:t>
      </w:r>
      <w:r>
        <w:rPr>
          <w:rFonts w:ascii="Franklin Gothic Book"/>
          <w:sz w:val="48"/>
        </w:rPr>
        <w:t>level </w:t>
      </w:r>
      <w:r>
        <w:rPr>
          <w:rFonts w:ascii="Franklin Gothic Book"/>
          <w:spacing w:val="-2"/>
          <w:sz w:val="48"/>
        </w:rPr>
        <w:t>designation</w:t>
      </w:r>
    </w:p>
    <w:p>
      <w:pPr>
        <w:pStyle w:val="BodyText"/>
        <w:spacing w:before="7" w:after="1"/>
        <w:rPr>
          <w:rFonts w:ascii="Franklin Gothic Book"/>
          <w:sz w:val="10"/>
        </w:rPr>
      </w:pPr>
    </w:p>
    <w:tbl>
      <w:tblPr>
        <w:tblW w:w="0" w:type="auto"/>
        <w:jc w:val="left"/>
        <w:tblInd w:w="7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6"/>
        <w:gridCol w:w="7076"/>
        <w:gridCol w:w="2649"/>
        <w:gridCol w:w="2701"/>
      </w:tblGrid>
      <w:tr>
        <w:trPr>
          <w:trHeight w:val="613" w:hRule="atLeast"/>
        </w:trPr>
        <w:tc>
          <w:tcPr>
            <w:tcW w:w="5096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before="170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EMS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Region</w:t>
            </w:r>
          </w:p>
        </w:tc>
        <w:tc>
          <w:tcPr>
            <w:tcW w:w="7076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before="170"/>
              <w:ind w:left="11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Trauma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Center</w:t>
            </w:r>
          </w:p>
        </w:tc>
        <w:tc>
          <w:tcPr>
            <w:tcW w:w="2649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before="170"/>
              <w:ind w:left="23" w:right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Adult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Trauma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Level</w:t>
            </w:r>
          </w:p>
        </w:tc>
        <w:tc>
          <w:tcPr>
            <w:tcW w:w="2701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before="170"/>
              <w:ind w:left="22" w:right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Pediatric</w:t>
            </w:r>
            <w:r>
              <w:rPr>
                <w:b/>
                <w:color w:val="FFFFFF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Trauma</w:t>
            </w:r>
            <w:r>
              <w:rPr>
                <w:b/>
                <w:color w:val="FFFFFF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Level</w:t>
            </w:r>
          </w:p>
        </w:tc>
      </w:tr>
      <w:tr>
        <w:trPr>
          <w:trHeight w:val="280" w:hRule="atLeast"/>
        </w:trPr>
        <w:tc>
          <w:tcPr>
            <w:tcW w:w="5096" w:type="dxa"/>
            <w:vMerge w:val="restart"/>
            <w:tcBorders>
              <w:top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Western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MA</w:t>
            </w:r>
          </w:p>
        </w:tc>
        <w:tc>
          <w:tcPr>
            <w:tcW w:w="7076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Baystate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49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6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1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7"/>
                <w:sz w:val="24"/>
              </w:rPr>
              <w:t>II</w:t>
            </w: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Berkshire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shd w:val="clear" w:color="auto" w:fill="4471C4"/>
          </w:tcPr>
          <w:p>
            <w:pPr>
              <w:pStyle w:val="TableParagraph"/>
              <w:spacing w:line="281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2-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Central</w:t>
            </w:r>
            <w:r>
              <w:rPr>
                <w:b/>
                <w:color w:val="FFFFFF"/>
                <w:spacing w:val="-5"/>
                <w:sz w:val="24"/>
              </w:rPr>
              <w:t> MA</w:t>
            </w: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UMASS Memorial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2"/>
                <w:sz w:val="24"/>
              </w:rPr>
              <w:t> Center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spacing w:line="281" w:lineRule="exact"/>
              <w:ind w:left="22" w:right="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</w:tr>
      <w:tr>
        <w:trPr>
          <w:trHeight w:val="300" w:hRule="atLeast"/>
        </w:trPr>
        <w:tc>
          <w:tcPr>
            <w:tcW w:w="5096" w:type="dxa"/>
            <w:vMerge w:val="restart"/>
            <w:shd w:val="clear" w:color="auto" w:fill="4471C4"/>
          </w:tcPr>
          <w:p>
            <w:pPr>
              <w:pStyle w:val="TableParagraph"/>
              <w:spacing w:line="285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3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Northeastern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MA</w:t>
            </w: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Beverly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Lawrence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Lowell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Melrose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Wakefield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Salem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 w:val="restart"/>
            <w:shd w:val="clear" w:color="auto" w:fill="4471C4"/>
          </w:tcPr>
          <w:p>
            <w:pPr>
              <w:pStyle w:val="TableParagraph"/>
              <w:spacing w:line="284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 4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Metropolitan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Boston</w:t>
            </w: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Beth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Israel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Deaconess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Boston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Children's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spacing w:line="281" w:lineRule="exact"/>
              <w:ind w:left="22" w:right="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Boston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spacing w:line="281" w:lineRule="exact"/>
              <w:ind w:left="22" w:right="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Brigham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Women's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Lahey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Massachusetts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spacing w:line="281" w:lineRule="exact"/>
              <w:ind w:left="22" w:right="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Shore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1" w:lineRule="exact"/>
              <w:ind w:left="23" w:right="2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7"/>
                <w:sz w:val="24"/>
              </w:rPr>
              <w:t>II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Tufts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spacing w:line="28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1" w:hRule="atLeast"/>
        </w:trPr>
        <w:tc>
          <w:tcPr>
            <w:tcW w:w="5096" w:type="dxa"/>
            <w:vMerge w:val="restart"/>
            <w:shd w:val="clear" w:color="auto" w:fill="4471C4"/>
          </w:tcPr>
          <w:p>
            <w:pPr>
              <w:pStyle w:val="TableParagraph"/>
              <w:spacing w:line="284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 5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Southeastern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MA/Cape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Cod</w:t>
            </w: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Good Samaritan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E9EBF5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sz w:val="24"/>
              </w:rPr>
              <w:t>Southcoast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Luke's</w:t>
            </w:r>
            <w:r>
              <w:rPr>
                <w:spacing w:val="-2"/>
                <w:sz w:val="24"/>
              </w:rPr>
              <w:t> Hospital</w:t>
            </w:r>
          </w:p>
        </w:tc>
        <w:tc>
          <w:tcPr>
            <w:tcW w:w="2649" w:type="dxa"/>
            <w:shd w:val="clear" w:color="auto" w:fill="E9EBF5"/>
          </w:tcPr>
          <w:p>
            <w:pPr>
              <w:pStyle w:val="TableParagraph"/>
              <w:spacing w:line="281" w:lineRule="exact"/>
              <w:ind w:left="23" w:right="2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7"/>
                <w:sz w:val="24"/>
              </w:rPr>
              <w:t>II</w:t>
            </w:r>
          </w:p>
        </w:tc>
        <w:tc>
          <w:tcPr>
            <w:tcW w:w="2701" w:type="dxa"/>
            <w:shd w:val="clear" w:color="auto" w:fill="E9EB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5096" w:type="dxa"/>
            <w:vMerge/>
            <w:tcBorders>
              <w:top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shd w:val="clear" w:color="auto" w:fill="CFD4EA"/>
          </w:tcPr>
          <w:p>
            <w:pPr>
              <w:pStyle w:val="TableParagraph"/>
              <w:spacing w:line="281" w:lineRule="exact"/>
              <w:ind w:left="118"/>
              <w:rPr>
                <w:sz w:val="24"/>
              </w:rPr>
            </w:pPr>
            <w:r>
              <w:rPr>
                <w:w w:val="110"/>
                <w:sz w:val="24"/>
              </w:rPr>
              <w:t>Cape Cod </w:t>
            </w:r>
            <w:r>
              <w:rPr>
                <w:spacing w:val="-2"/>
                <w:w w:val="110"/>
                <w:sz w:val="24"/>
              </w:rPr>
              <w:t>Hospital</w:t>
            </w:r>
          </w:p>
        </w:tc>
        <w:tc>
          <w:tcPr>
            <w:tcW w:w="2649" w:type="dxa"/>
            <w:shd w:val="clear" w:color="auto" w:fill="CFD4EA"/>
          </w:tcPr>
          <w:p>
            <w:pPr>
              <w:pStyle w:val="TableParagraph"/>
              <w:spacing w:line="281" w:lineRule="exact"/>
              <w:ind w:left="23"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Level</w:t>
            </w:r>
            <w:r>
              <w:rPr>
                <w:spacing w:val="2"/>
                <w:w w:val="105"/>
                <w:sz w:val="24"/>
              </w:rPr>
              <w:t> </w:t>
            </w:r>
            <w:r>
              <w:rPr>
                <w:spacing w:val="-5"/>
                <w:w w:val="105"/>
                <w:sz w:val="24"/>
              </w:rPr>
              <w:t>III</w:t>
            </w:r>
          </w:p>
        </w:tc>
        <w:tc>
          <w:tcPr>
            <w:tcW w:w="2701" w:type="dxa"/>
            <w:shd w:val="clear" w:color="auto" w:fill="CFD4E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903"/>
        <w:rPr>
          <w:rFonts w:ascii="Franklin Gothic Book"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977557"/>
                            <a:ext cx="12192000" cy="588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0735">
                                <a:moveTo>
                                  <a:pt x="0" y="5880442"/>
                                </a:moveTo>
                                <a:lnTo>
                                  <a:pt x="12192000" y="5880442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0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942" y="344139"/>
                            <a:ext cx="8598712" cy="39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71205" y="120304"/>
                            <a:ext cx="174307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714500">
                                <a:moveTo>
                                  <a:pt x="871537" y="0"/>
                                </a:moveTo>
                                <a:lnTo>
                                  <a:pt x="823718" y="1268"/>
                                </a:lnTo>
                                <a:lnTo>
                                  <a:pt x="776572" y="5030"/>
                                </a:lnTo>
                                <a:lnTo>
                                  <a:pt x="730168" y="11220"/>
                                </a:lnTo>
                                <a:lnTo>
                                  <a:pt x="684570" y="19772"/>
                                </a:lnTo>
                                <a:lnTo>
                                  <a:pt x="639846" y="30621"/>
                                </a:lnTo>
                                <a:lnTo>
                                  <a:pt x="596062" y="43703"/>
                                </a:lnTo>
                                <a:lnTo>
                                  <a:pt x="553284" y="58951"/>
                                </a:lnTo>
                                <a:lnTo>
                                  <a:pt x="511579" y="76300"/>
                                </a:lnTo>
                                <a:lnTo>
                                  <a:pt x="471013" y="95685"/>
                                </a:lnTo>
                                <a:lnTo>
                                  <a:pt x="431653" y="117040"/>
                                </a:lnTo>
                                <a:lnTo>
                                  <a:pt x="393565" y="140300"/>
                                </a:lnTo>
                                <a:lnTo>
                                  <a:pt x="356816" y="165400"/>
                                </a:lnTo>
                                <a:lnTo>
                                  <a:pt x="321472" y="192274"/>
                                </a:lnTo>
                                <a:lnTo>
                                  <a:pt x="287599" y="220857"/>
                                </a:lnTo>
                                <a:lnTo>
                                  <a:pt x="255265" y="251083"/>
                                </a:lnTo>
                                <a:lnTo>
                                  <a:pt x="224535" y="282888"/>
                                </a:lnTo>
                                <a:lnTo>
                                  <a:pt x="195476" y="316205"/>
                                </a:lnTo>
                                <a:lnTo>
                                  <a:pt x="168154" y="350970"/>
                                </a:lnTo>
                                <a:lnTo>
                                  <a:pt x="142636" y="387117"/>
                                </a:lnTo>
                                <a:lnTo>
                                  <a:pt x="118989" y="424580"/>
                                </a:lnTo>
                                <a:lnTo>
                                  <a:pt x="97278" y="463295"/>
                                </a:lnTo>
                                <a:lnTo>
                                  <a:pt x="77570" y="503196"/>
                                </a:lnTo>
                                <a:lnTo>
                                  <a:pt x="59932" y="544217"/>
                                </a:lnTo>
                                <a:lnTo>
                                  <a:pt x="44431" y="586293"/>
                                </a:lnTo>
                                <a:lnTo>
                                  <a:pt x="31131" y="629359"/>
                                </a:lnTo>
                                <a:lnTo>
                                  <a:pt x="20101" y="673350"/>
                                </a:lnTo>
                                <a:lnTo>
                                  <a:pt x="11406" y="718200"/>
                                </a:lnTo>
                                <a:lnTo>
                                  <a:pt x="5113" y="763843"/>
                                </a:lnTo>
                                <a:lnTo>
                                  <a:pt x="1289" y="810215"/>
                                </a:lnTo>
                                <a:lnTo>
                                  <a:pt x="0" y="857250"/>
                                </a:lnTo>
                                <a:lnTo>
                                  <a:pt x="1289" y="904284"/>
                                </a:lnTo>
                                <a:lnTo>
                                  <a:pt x="5113" y="950656"/>
                                </a:lnTo>
                                <a:lnTo>
                                  <a:pt x="11406" y="996299"/>
                                </a:lnTo>
                                <a:lnTo>
                                  <a:pt x="20101" y="1041149"/>
                                </a:lnTo>
                                <a:lnTo>
                                  <a:pt x="31131" y="1085140"/>
                                </a:lnTo>
                                <a:lnTo>
                                  <a:pt x="44431" y="1128206"/>
                                </a:lnTo>
                                <a:lnTo>
                                  <a:pt x="59932" y="1170282"/>
                                </a:lnTo>
                                <a:lnTo>
                                  <a:pt x="77570" y="1211303"/>
                                </a:lnTo>
                                <a:lnTo>
                                  <a:pt x="97278" y="1251204"/>
                                </a:lnTo>
                                <a:lnTo>
                                  <a:pt x="118989" y="1289919"/>
                                </a:lnTo>
                                <a:lnTo>
                                  <a:pt x="142636" y="1327382"/>
                                </a:lnTo>
                                <a:lnTo>
                                  <a:pt x="168154" y="1363529"/>
                                </a:lnTo>
                                <a:lnTo>
                                  <a:pt x="195476" y="1398294"/>
                                </a:lnTo>
                                <a:lnTo>
                                  <a:pt x="224535" y="1431611"/>
                                </a:lnTo>
                                <a:lnTo>
                                  <a:pt x="255265" y="1463416"/>
                                </a:lnTo>
                                <a:lnTo>
                                  <a:pt x="287599" y="1493642"/>
                                </a:lnTo>
                                <a:lnTo>
                                  <a:pt x="321472" y="1522225"/>
                                </a:lnTo>
                                <a:lnTo>
                                  <a:pt x="356816" y="1549099"/>
                                </a:lnTo>
                                <a:lnTo>
                                  <a:pt x="393565" y="1574199"/>
                                </a:lnTo>
                                <a:lnTo>
                                  <a:pt x="431653" y="1597459"/>
                                </a:lnTo>
                                <a:lnTo>
                                  <a:pt x="471013" y="1618814"/>
                                </a:lnTo>
                                <a:lnTo>
                                  <a:pt x="511579" y="1638199"/>
                                </a:lnTo>
                                <a:lnTo>
                                  <a:pt x="553284" y="1655548"/>
                                </a:lnTo>
                                <a:lnTo>
                                  <a:pt x="596062" y="1670796"/>
                                </a:lnTo>
                                <a:lnTo>
                                  <a:pt x="639846" y="1683878"/>
                                </a:lnTo>
                                <a:lnTo>
                                  <a:pt x="684570" y="1694727"/>
                                </a:lnTo>
                                <a:lnTo>
                                  <a:pt x="730168" y="1703279"/>
                                </a:lnTo>
                                <a:lnTo>
                                  <a:pt x="776572" y="1709469"/>
                                </a:lnTo>
                                <a:lnTo>
                                  <a:pt x="823718" y="1713231"/>
                                </a:lnTo>
                                <a:lnTo>
                                  <a:pt x="871537" y="1714500"/>
                                </a:lnTo>
                                <a:lnTo>
                                  <a:pt x="919356" y="1713231"/>
                                </a:lnTo>
                                <a:lnTo>
                                  <a:pt x="966502" y="1709469"/>
                                </a:lnTo>
                                <a:lnTo>
                                  <a:pt x="1012906" y="1703279"/>
                                </a:lnTo>
                                <a:lnTo>
                                  <a:pt x="1058504" y="1694727"/>
                                </a:lnTo>
                                <a:lnTo>
                                  <a:pt x="1103228" y="1683878"/>
                                </a:lnTo>
                                <a:lnTo>
                                  <a:pt x="1147012" y="1670796"/>
                                </a:lnTo>
                                <a:lnTo>
                                  <a:pt x="1189790" y="1655548"/>
                                </a:lnTo>
                                <a:lnTo>
                                  <a:pt x="1231495" y="1638199"/>
                                </a:lnTo>
                                <a:lnTo>
                                  <a:pt x="1272061" y="1618814"/>
                                </a:lnTo>
                                <a:lnTo>
                                  <a:pt x="1311421" y="1597459"/>
                                </a:lnTo>
                                <a:lnTo>
                                  <a:pt x="1349509" y="1574199"/>
                                </a:lnTo>
                                <a:lnTo>
                                  <a:pt x="1386258" y="1549099"/>
                                </a:lnTo>
                                <a:lnTo>
                                  <a:pt x="1421602" y="1522225"/>
                                </a:lnTo>
                                <a:lnTo>
                                  <a:pt x="1455475" y="1493642"/>
                                </a:lnTo>
                                <a:lnTo>
                                  <a:pt x="1487809" y="1463416"/>
                                </a:lnTo>
                                <a:lnTo>
                                  <a:pt x="1518539" y="1431611"/>
                                </a:lnTo>
                                <a:lnTo>
                                  <a:pt x="1547598" y="1398294"/>
                                </a:lnTo>
                                <a:lnTo>
                                  <a:pt x="1574920" y="1363529"/>
                                </a:lnTo>
                                <a:lnTo>
                                  <a:pt x="1600438" y="1327382"/>
                                </a:lnTo>
                                <a:lnTo>
                                  <a:pt x="1624085" y="1289919"/>
                                </a:lnTo>
                                <a:lnTo>
                                  <a:pt x="1645796" y="1251204"/>
                                </a:lnTo>
                                <a:lnTo>
                                  <a:pt x="1665504" y="1211303"/>
                                </a:lnTo>
                                <a:lnTo>
                                  <a:pt x="1683142" y="1170282"/>
                                </a:lnTo>
                                <a:lnTo>
                                  <a:pt x="1698643" y="1128206"/>
                                </a:lnTo>
                                <a:lnTo>
                                  <a:pt x="1711943" y="1085140"/>
                                </a:lnTo>
                                <a:lnTo>
                                  <a:pt x="1722973" y="1041149"/>
                                </a:lnTo>
                                <a:lnTo>
                                  <a:pt x="1731668" y="996299"/>
                                </a:lnTo>
                                <a:lnTo>
                                  <a:pt x="1737961" y="950656"/>
                                </a:lnTo>
                                <a:lnTo>
                                  <a:pt x="1741785" y="904284"/>
                                </a:lnTo>
                                <a:lnTo>
                                  <a:pt x="1743075" y="857250"/>
                                </a:lnTo>
                                <a:lnTo>
                                  <a:pt x="1741785" y="810215"/>
                                </a:lnTo>
                                <a:lnTo>
                                  <a:pt x="1737961" y="763843"/>
                                </a:lnTo>
                                <a:lnTo>
                                  <a:pt x="1731668" y="718200"/>
                                </a:lnTo>
                                <a:lnTo>
                                  <a:pt x="1722973" y="673350"/>
                                </a:lnTo>
                                <a:lnTo>
                                  <a:pt x="1711943" y="629359"/>
                                </a:lnTo>
                                <a:lnTo>
                                  <a:pt x="1698643" y="586293"/>
                                </a:lnTo>
                                <a:lnTo>
                                  <a:pt x="1683142" y="544217"/>
                                </a:lnTo>
                                <a:lnTo>
                                  <a:pt x="1665504" y="503196"/>
                                </a:lnTo>
                                <a:lnTo>
                                  <a:pt x="1645796" y="463295"/>
                                </a:lnTo>
                                <a:lnTo>
                                  <a:pt x="1624085" y="424580"/>
                                </a:lnTo>
                                <a:lnTo>
                                  <a:pt x="1600438" y="387117"/>
                                </a:lnTo>
                                <a:lnTo>
                                  <a:pt x="1574920" y="350970"/>
                                </a:lnTo>
                                <a:lnTo>
                                  <a:pt x="1547598" y="316205"/>
                                </a:lnTo>
                                <a:lnTo>
                                  <a:pt x="1518539" y="282888"/>
                                </a:lnTo>
                                <a:lnTo>
                                  <a:pt x="1487809" y="251083"/>
                                </a:lnTo>
                                <a:lnTo>
                                  <a:pt x="1455475" y="220857"/>
                                </a:lnTo>
                                <a:lnTo>
                                  <a:pt x="1421602" y="192274"/>
                                </a:lnTo>
                                <a:lnTo>
                                  <a:pt x="1386258" y="165400"/>
                                </a:lnTo>
                                <a:lnTo>
                                  <a:pt x="1349509" y="140300"/>
                                </a:lnTo>
                                <a:lnTo>
                                  <a:pt x="1311421" y="117040"/>
                                </a:lnTo>
                                <a:lnTo>
                                  <a:pt x="1272061" y="95685"/>
                                </a:lnTo>
                                <a:lnTo>
                                  <a:pt x="1231495" y="76300"/>
                                </a:lnTo>
                                <a:lnTo>
                                  <a:pt x="1189790" y="58951"/>
                                </a:lnTo>
                                <a:lnTo>
                                  <a:pt x="1147012" y="43703"/>
                                </a:lnTo>
                                <a:lnTo>
                                  <a:pt x="1103228" y="30621"/>
                                </a:lnTo>
                                <a:lnTo>
                                  <a:pt x="1058504" y="19772"/>
                                </a:lnTo>
                                <a:lnTo>
                                  <a:pt x="1012906" y="11220"/>
                                </a:lnTo>
                                <a:lnTo>
                                  <a:pt x="966502" y="5030"/>
                                </a:lnTo>
                                <a:lnTo>
                                  <a:pt x="919356" y="1268"/>
                                </a:lnTo>
                                <a:lnTo>
                                  <a:pt x="87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71205" y="120304"/>
                            <a:ext cx="174307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714500">
                                <a:moveTo>
                                  <a:pt x="0" y="857250"/>
                                </a:moveTo>
                                <a:lnTo>
                                  <a:pt x="1289" y="810215"/>
                                </a:lnTo>
                                <a:lnTo>
                                  <a:pt x="5113" y="763843"/>
                                </a:lnTo>
                                <a:lnTo>
                                  <a:pt x="11406" y="718200"/>
                                </a:lnTo>
                                <a:lnTo>
                                  <a:pt x="20101" y="673350"/>
                                </a:lnTo>
                                <a:lnTo>
                                  <a:pt x="31131" y="629359"/>
                                </a:lnTo>
                                <a:lnTo>
                                  <a:pt x="44431" y="586293"/>
                                </a:lnTo>
                                <a:lnTo>
                                  <a:pt x="59932" y="544217"/>
                                </a:lnTo>
                                <a:lnTo>
                                  <a:pt x="77570" y="503196"/>
                                </a:lnTo>
                                <a:lnTo>
                                  <a:pt x="97278" y="463295"/>
                                </a:lnTo>
                                <a:lnTo>
                                  <a:pt x="118989" y="424580"/>
                                </a:lnTo>
                                <a:lnTo>
                                  <a:pt x="142636" y="387117"/>
                                </a:lnTo>
                                <a:lnTo>
                                  <a:pt x="168154" y="350970"/>
                                </a:lnTo>
                                <a:lnTo>
                                  <a:pt x="195476" y="316205"/>
                                </a:lnTo>
                                <a:lnTo>
                                  <a:pt x="224535" y="282888"/>
                                </a:lnTo>
                                <a:lnTo>
                                  <a:pt x="255265" y="251083"/>
                                </a:lnTo>
                                <a:lnTo>
                                  <a:pt x="287599" y="220857"/>
                                </a:lnTo>
                                <a:lnTo>
                                  <a:pt x="321472" y="192274"/>
                                </a:lnTo>
                                <a:lnTo>
                                  <a:pt x="356816" y="165400"/>
                                </a:lnTo>
                                <a:lnTo>
                                  <a:pt x="393565" y="140300"/>
                                </a:lnTo>
                                <a:lnTo>
                                  <a:pt x="431653" y="117040"/>
                                </a:lnTo>
                                <a:lnTo>
                                  <a:pt x="471013" y="95685"/>
                                </a:lnTo>
                                <a:lnTo>
                                  <a:pt x="511579" y="76300"/>
                                </a:lnTo>
                                <a:lnTo>
                                  <a:pt x="553284" y="58951"/>
                                </a:lnTo>
                                <a:lnTo>
                                  <a:pt x="596062" y="43703"/>
                                </a:lnTo>
                                <a:lnTo>
                                  <a:pt x="639846" y="30621"/>
                                </a:lnTo>
                                <a:lnTo>
                                  <a:pt x="684570" y="19772"/>
                                </a:lnTo>
                                <a:lnTo>
                                  <a:pt x="730168" y="11220"/>
                                </a:lnTo>
                                <a:lnTo>
                                  <a:pt x="776572" y="5030"/>
                                </a:lnTo>
                                <a:lnTo>
                                  <a:pt x="823718" y="1268"/>
                                </a:lnTo>
                                <a:lnTo>
                                  <a:pt x="871537" y="0"/>
                                </a:lnTo>
                                <a:lnTo>
                                  <a:pt x="919356" y="1268"/>
                                </a:lnTo>
                                <a:lnTo>
                                  <a:pt x="966502" y="5030"/>
                                </a:lnTo>
                                <a:lnTo>
                                  <a:pt x="1012906" y="11220"/>
                                </a:lnTo>
                                <a:lnTo>
                                  <a:pt x="1058504" y="19772"/>
                                </a:lnTo>
                                <a:lnTo>
                                  <a:pt x="1103228" y="30621"/>
                                </a:lnTo>
                                <a:lnTo>
                                  <a:pt x="1147012" y="43703"/>
                                </a:lnTo>
                                <a:lnTo>
                                  <a:pt x="1189790" y="58951"/>
                                </a:lnTo>
                                <a:lnTo>
                                  <a:pt x="1231495" y="76300"/>
                                </a:lnTo>
                                <a:lnTo>
                                  <a:pt x="1272061" y="95685"/>
                                </a:lnTo>
                                <a:lnTo>
                                  <a:pt x="1311421" y="117040"/>
                                </a:lnTo>
                                <a:lnTo>
                                  <a:pt x="1349509" y="140300"/>
                                </a:lnTo>
                                <a:lnTo>
                                  <a:pt x="1386258" y="165400"/>
                                </a:lnTo>
                                <a:lnTo>
                                  <a:pt x="1421602" y="192274"/>
                                </a:lnTo>
                                <a:lnTo>
                                  <a:pt x="1455475" y="220857"/>
                                </a:lnTo>
                                <a:lnTo>
                                  <a:pt x="1487809" y="251083"/>
                                </a:lnTo>
                                <a:lnTo>
                                  <a:pt x="1518539" y="282888"/>
                                </a:lnTo>
                                <a:lnTo>
                                  <a:pt x="1547598" y="316205"/>
                                </a:lnTo>
                                <a:lnTo>
                                  <a:pt x="1574920" y="350970"/>
                                </a:lnTo>
                                <a:lnTo>
                                  <a:pt x="1600438" y="387117"/>
                                </a:lnTo>
                                <a:lnTo>
                                  <a:pt x="1624085" y="424580"/>
                                </a:lnTo>
                                <a:lnTo>
                                  <a:pt x="1645796" y="463295"/>
                                </a:lnTo>
                                <a:lnTo>
                                  <a:pt x="1665504" y="503196"/>
                                </a:lnTo>
                                <a:lnTo>
                                  <a:pt x="1683142" y="544217"/>
                                </a:lnTo>
                                <a:lnTo>
                                  <a:pt x="1698643" y="586293"/>
                                </a:lnTo>
                                <a:lnTo>
                                  <a:pt x="1711943" y="629359"/>
                                </a:lnTo>
                                <a:lnTo>
                                  <a:pt x="1722973" y="673350"/>
                                </a:lnTo>
                                <a:lnTo>
                                  <a:pt x="1731668" y="718200"/>
                                </a:lnTo>
                                <a:lnTo>
                                  <a:pt x="1737961" y="763843"/>
                                </a:lnTo>
                                <a:lnTo>
                                  <a:pt x="1741785" y="810215"/>
                                </a:lnTo>
                                <a:lnTo>
                                  <a:pt x="1743075" y="857250"/>
                                </a:lnTo>
                                <a:lnTo>
                                  <a:pt x="1741785" y="904284"/>
                                </a:lnTo>
                                <a:lnTo>
                                  <a:pt x="1737961" y="950656"/>
                                </a:lnTo>
                                <a:lnTo>
                                  <a:pt x="1731668" y="996299"/>
                                </a:lnTo>
                                <a:lnTo>
                                  <a:pt x="1722973" y="1041149"/>
                                </a:lnTo>
                                <a:lnTo>
                                  <a:pt x="1711943" y="1085140"/>
                                </a:lnTo>
                                <a:lnTo>
                                  <a:pt x="1698643" y="1128206"/>
                                </a:lnTo>
                                <a:lnTo>
                                  <a:pt x="1683142" y="1170282"/>
                                </a:lnTo>
                                <a:lnTo>
                                  <a:pt x="1665504" y="1211303"/>
                                </a:lnTo>
                                <a:lnTo>
                                  <a:pt x="1645796" y="1251204"/>
                                </a:lnTo>
                                <a:lnTo>
                                  <a:pt x="1624085" y="1289919"/>
                                </a:lnTo>
                                <a:lnTo>
                                  <a:pt x="1600438" y="1327382"/>
                                </a:lnTo>
                                <a:lnTo>
                                  <a:pt x="1574920" y="1363529"/>
                                </a:lnTo>
                                <a:lnTo>
                                  <a:pt x="1547598" y="1398294"/>
                                </a:lnTo>
                                <a:lnTo>
                                  <a:pt x="1518539" y="1431611"/>
                                </a:lnTo>
                                <a:lnTo>
                                  <a:pt x="1487809" y="1463416"/>
                                </a:lnTo>
                                <a:lnTo>
                                  <a:pt x="1455475" y="1493642"/>
                                </a:lnTo>
                                <a:lnTo>
                                  <a:pt x="1421602" y="1522225"/>
                                </a:lnTo>
                                <a:lnTo>
                                  <a:pt x="1386258" y="1549099"/>
                                </a:lnTo>
                                <a:lnTo>
                                  <a:pt x="1349509" y="1574199"/>
                                </a:lnTo>
                                <a:lnTo>
                                  <a:pt x="1311421" y="1597459"/>
                                </a:lnTo>
                                <a:lnTo>
                                  <a:pt x="1272061" y="1618814"/>
                                </a:lnTo>
                                <a:lnTo>
                                  <a:pt x="1231495" y="1638199"/>
                                </a:lnTo>
                                <a:lnTo>
                                  <a:pt x="1189790" y="1655548"/>
                                </a:lnTo>
                                <a:lnTo>
                                  <a:pt x="1147012" y="1670796"/>
                                </a:lnTo>
                                <a:lnTo>
                                  <a:pt x="1103228" y="1683878"/>
                                </a:lnTo>
                                <a:lnTo>
                                  <a:pt x="1058504" y="1694727"/>
                                </a:lnTo>
                                <a:lnTo>
                                  <a:pt x="1012906" y="1703279"/>
                                </a:lnTo>
                                <a:lnTo>
                                  <a:pt x="966502" y="1709469"/>
                                </a:lnTo>
                                <a:lnTo>
                                  <a:pt x="919356" y="1713231"/>
                                </a:lnTo>
                                <a:lnTo>
                                  <a:pt x="871537" y="1714500"/>
                                </a:lnTo>
                                <a:lnTo>
                                  <a:pt x="823718" y="1713231"/>
                                </a:lnTo>
                                <a:lnTo>
                                  <a:pt x="776572" y="1709469"/>
                                </a:lnTo>
                                <a:lnTo>
                                  <a:pt x="730168" y="1703279"/>
                                </a:lnTo>
                                <a:lnTo>
                                  <a:pt x="684570" y="1694727"/>
                                </a:lnTo>
                                <a:lnTo>
                                  <a:pt x="639846" y="1683878"/>
                                </a:lnTo>
                                <a:lnTo>
                                  <a:pt x="596062" y="1670796"/>
                                </a:lnTo>
                                <a:lnTo>
                                  <a:pt x="553284" y="1655548"/>
                                </a:lnTo>
                                <a:lnTo>
                                  <a:pt x="511579" y="1638199"/>
                                </a:lnTo>
                                <a:lnTo>
                                  <a:pt x="471013" y="1618814"/>
                                </a:lnTo>
                                <a:lnTo>
                                  <a:pt x="431653" y="1597459"/>
                                </a:lnTo>
                                <a:lnTo>
                                  <a:pt x="393565" y="1574199"/>
                                </a:lnTo>
                                <a:lnTo>
                                  <a:pt x="356816" y="1549099"/>
                                </a:lnTo>
                                <a:lnTo>
                                  <a:pt x="321472" y="1522225"/>
                                </a:lnTo>
                                <a:lnTo>
                                  <a:pt x="287599" y="1493642"/>
                                </a:lnTo>
                                <a:lnTo>
                                  <a:pt x="255265" y="1463416"/>
                                </a:lnTo>
                                <a:lnTo>
                                  <a:pt x="224535" y="1431611"/>
                                </a:lnTo>
                                <a:lnTo>
                                  <a:pt x="195476" y="1398294"/>
                                </a:lnTo>
                                <a:lnTo>
                                  <a:pt x="168154" y="1363529"/>
                                </a:lnTo>
                                <a:lnTo>
                                  <a:pt x="142636" y="1327382"/>
                                </a:lnTo>
                                <a:lnTo>
                                  <a:pt x="118989" y="1289919"/>
                                </a:lnTo>
                                <a:lnTo>
                                  <a:pt x="97278" y="1251204"/>
                                </a:lnTo>
                                <a:lnTo>
                                  <a:pt x="77570" y="1211303"/>
                                </a:lnTo>
                                <a:lnTo>
                                  <a:pt x="59932" y="1170282"/>
                                </a:lnTo>
                                <a:lnTo>
                                  <a:pt x="44431" y="1128206"/>
                                </a:lnTo>
                                <a:lnTo>
                                  <a:pt x="31131" y="1085140"/>
                                </a:lnTo>
                                <a:lnTo>
                                  <a:pt x="20101" y="1041149"/>
                                </a:lnTo>
                                <a:lnTo>
                                  <a:pt x="11406" y="996299"/>
                                </a:lnTo>
                                <a:lnTo>
                                  <a:pt x="5113" y="950656"/>
                                </a:lnTo>
                                <a:lnTo>
                                  <a:pt x="1289" y="904284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96" y="208409"/>
                            <a:ext cx="1538287" cy="1538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7781760" id="docshapegroup57" coordorigin="0,0" coordsize="19200,10800">
                <v:rect style="position:absolute;left:0;top:1539;width:19200;height:9261" id="docshape58" filled="true" fillcolor="#4376ba" stroked="false">
                  <v:fill type="solid"/>
                </v:rect>
                <v:rect style="position:absolute;left:0;top:0;width:19200;height:1540" id="docshape59" filled="true" fillcolor="#013366" stroked="false">
                  <v:fill type="solid"/>
                </v:rect>
                <v:shape style="position:absolute;left:3333;top:541;width:13542;height:630" type="#_x0000_t75" id="docshape60" stroked="false">
                  <v:imagedata r:id="rId5" o:title=""/>
                </v:shape>
                <v:shape style="position:absolute;left:427;top:189;width:2745;height:2700" id="docshape61" coordorigin="427,189" coordsize="2745,2700" path="m1800,189l1724,191,1650,197,1577,207,1505,221,1435,238,1366,258,1298,282,1233,310,1169,340,1107,374,1047,410,989,450,933,492,880,537,829,585,781,635,735,687,692,742,652,799,614,858,580,919,549,982,521,1046,497,1113,476,1181,459,1250,445,1320,435,1392,429,1465,427,1539,429,1614,435,1687,445,1758,459,1829,476,1898,497,1966,521,2032,549,2097,580,2160,614,2221,652,2280,692,2337,735,2391,781,2444,829,2494,880,2542,933,2587,989,2629,1047,2669,1107,2705,1169,2739,1233,2769,1298,2797,1366,2821,1435,2841,1505,2858,1577,2872,1650,2882,1724,2887,1800,2889,1875,2887,1949,2882,2022,2872,2094,2858,2164,2841,2233,2821,2301,2797,2366,2769,2430,2739,2492,2705,2552,2669,2610,2629,2666,2587,2719,2542,2770,2494,2818,2444,2864,2391,2907,2337,2947,2280,2985,2221,3019,2160,3050,2097,3078,2032,3102,1966,3123,1898,3140,1829,3154,1758,3164,1687,3170,1614,3172,1539,3170,1465,3164,1392,3154,1320,3140,1250,3123,1181,3102,1113,3078,1046,3050,982,3019,919,2985,858,2947,799,2907,742,2864,687,2818,635,2770,585,2719,537,2666,492,2610,450,2552,410,2492,374,2430,340,2366,310,2301,282,2233,258,2164,238,2094,221,2022,207,1949,197,1875,191,1800,189xe" filled="true" fillcolor="#ffffff" stroked="false">
                  <v:path arrowok="t"/>
                  <v:fill type="solid"/>
                </v:shape>
                <v:shape style="position:absolute;left:427;top:189;width:2745;height:2700" id="docshape62" coordorigin="427,189" coordsize="2745,2700" path="m427,1539l429,1465,435,1392,445,1320,459,1250,476,1181,497,1113,521,1046,549,982,580,919,614,858,652,799,692,742,735,687,781,635,829,585,880,537,933,492,989,450,1047,410,1107,374,1169,340,1233,310,1298,282,1366,258,1435,238,1505,221,1577,207,1650,197,1724,191,1800,189,1875,191,1949,197,2022,207,2094,221,2164,238,2233,258,2301,282,2366,310,2430,340,2492,374,2552,410,2610,450,2666,492,2719,537,2770,585,2818,635,2864,687,2907,742,2947,799,2985,858,3019,919,3050,982,3078,1046,3102,1113,3123,1181,3140,1250,3154,1320,3164,1392,3170,1465,3172,1539,3170,1614,3164,1687,3154,1758,3140,1829,3123,1898,3102,1966,3078,2032,3050,2097,3019,2160,2985,2221,2947,2280,2907,2337,2864,2391,2818,2444,2770,2494,2719,2542,2666,2587,2610,2629,2552,2669,2492,2705,2430,2739,2366,2769,2301,2797,2233,2821,2164,2841,2094,2858,2022,2872,1949,2882,1875,2887,1800,2889,1724,2887,1650,2882,1577,2872,1505,2858,1435,2841,1366,2821,1298,2797,1233,2769,1169,2739,1107,2705,1047,2669,989,2629,933,2587,880,2542,829,2494,781,2444,735,2391,692,2337,652,2280,614,2221,580,2160,549,2097,521,2032,497,1966,476,1898,459,1829,445,1758,435,1687,429,1614,427,1539xe" filled="false" stroked="true" strokeweight="1pt" strokecolor="#ffffff">
                  <v:path arrowok="t"/>
                  <v:stroke dashstyle="solid"/>
                </v:shape>
                <v:shape style="position:absolute;left:612;top:328;width:2423;height:2423" type="#_x0000_t75" id="docshape6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651" w:right="0" w:firstLine="0"/>
        <w:jc w:val="left"/>
        <w:rPr>
          <w:rFonts w:ascii="Calibri Light"/>
          <w:b w:val="0"/>
          <w:sz w:val="96"/>
        </w:rPr>
      </w:pPr>
      <w:bookmarkStart w:name="MA State Trauma Registry  Statistical su" w:id="9"/>
      <w:bookmarkEnd w:id="9"/>
      <w:r>
        <w:rPr/>
      </w:r>
      <w:r>
        <w:rPr>
          <w:rFonts w:ascii="Calibri Light"/>
          <w:b w:val="0"/>
          <w:color w:val="FFFFFF"/>
          <w:sz w:val="96"/>
        </w:rPr>
        <w:t>MA</w:t>
      </w:r>
      <w:r>
        <w:rPr>
          <w:rFonts w:ascii="Calibri Light"/>
          <w:b w:val="0"/>
          <w:color w:val="FFFFFF"/>
          <w:spacing w:val="-47"/>
          <w:sz w:val="96"/>
        </w:rPr>
        <w:t> </w:t>
      </w:r>
      <w:r>
        <w:rPr>
          <w:rFonts w:ascii="Calibri Light"/>
          <w:b w:val="0"/>
          <w:color w:val="FFFFFF"/>
          <w:sz w:val="96"/>
        </w:rPr>
        <w:t>State</w:t>
      </w:r>
      <w:r>
        <w:rPr>
          <w:rFonts w:ascii="Calibri Light"/>
          <w:b w:val="0"/>
          <w:color w:val="FFFFFF"/>
          <w:spacing w:val="-38"/>
          <w:sz w:val="96"/>
        </w:rPr>
        <w:t> </w:t>
      </w:r>
      <w:r>
        <w:rPr>
          <w:rFonts w:ascii="Calibri Light"/>
          <w:b w:val="0"/>
          <w:color w:val="FFFFFF"/>
          <w:sz w:val="96"/>
        </w:rPr>
        <w:t>Trauma</w:t>
      </w:r>
      <w:r>
        <w:rPr>
          <w:rFonts w:ascii="Calibri Light"/>
          <w:b w:val="0"/>
          <w:color w:val="FFFFFF"/>
          <w:spacing w:val="-37"/>
          <w:sz w:val="96"/>
        </w:rPr>
        <w:t> </w:t>
      </w:r>
      <w:r>
        <w:rPr>
          <w:rFonts w:ascii="Calibri Light"/>
          <w:b w:val="0"/>
          <w:color w:val="FFFFFF"/>
          <w:spacing w:val="-2"/>
          <w:sz w:val="96"/>
        </w:rPr>
        <w:t>Registry</w:t>
      </w:r>
    </w:p>
    <w:p>
      <w:pPr>
        <w:spacing w:before="676"/>
        <w:ind w:left="1651" w:right="0" w:firstLine="0"/>
        <w:jc w:val="left"/>
        <w:rPr>
          <w:rFonts w:ascii="Calibri Light"/>
          <w:b w:val="0"/>
          <w:sz w:val="72"/>
        </w:rPr>
      </w:pPr>
      <w:r>
        <w:rPr>
          <w:rFonts w:ascii="Calibri Light"/>
          <w:b w:val="0"/>
          <w:color w:val="FFFFFF"/>
          <w:sz w:val="72"/>
        </w:rPr>
        <w:t>Statistical</w:t>
      </w:r>
      <w:r>
        <w:rPr>
          <w:rFonts w:ascii="Calibri Light"/>
          <w:b w:val="0"/>
          <w:color w:val="FFFFFF"/>
          <w:spacing w:val="-21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summary</w:t>
      </w:r>
      <w:r>
        <w:rPr>
          <w:rFonts w:ascii="Calibri Light"/>
          <w:b w:val="0"/>
          <w:color w:val="FFFFFF"/>
          <w:spacing w:val="-16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report,</w:t>
      </w:r>
      <w:r>
        <w:rPr>
          <w:rFonts w:ascii="Calibri Light"/>
          <w:b w:val="0"/>
          <w:color w:val="FFFFFF"/>
          <w:spacing w:val="-21"/>
          <w:sz w:val="72"/>
        </w:rPr>
        <w:t> </w:t>
      </w:r>
      <w:r>
        <w:rPr>
          <w:rFonts w:ascii="Calibri Light"/>
          <w:b w:val="0"/>
          <w:color w:val="FFFFFF"/>
          <w:sz w:val="72"/>
        </w:rPr>
        <w:t>01/01/2021-</w:t>
      </w:r>
      <w:r>
        <w:rPr>
          <w:rFonts w:ascii="Calibri Light"/>
          <w:b w:val="0"/>
          <w:color w:val="FFFFFF"/>
          <w:spacing w:val="-2"/>
          <w:sz w:val="72"/>
        </w:rPr>
        <w:t>12/31/2023</w:t>
      </w:r>
    </w:p>
    <w:p>
      <w:pPr>
        <w:pStyle w:val="BodyText"/>
        <w:rPr>
          <w:rFonts w:ascii="Calibri Light"/>
          <w:b w:val="0"/>
          <w:sz w:val="40"/>
        </w:rPr>
      </w:pPr>
    </w:p>
    <w:p>
      <w:pPr>
        <w:pStyle w:val="BodyText"/>
        <w:spacing w:before="142"/>
        <w:rPr>
          <w:rFonts w:ascii="Calibri Light"/>
          <w:b w:val="0"/>
          <w:sz w:val="40"/>
        </w:rPr>
      </w:pPr>
    </w:p>
    <w:p>
      <w:pPr>
        <w:spacing w:line="484" w:lineRule="exact" w:before="1"/>
        <w:ind w:left="2003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Jiankun</w:t>
      </w:r>
      <w:r>
        <w:rPr>
          <w:b/>
          <w:color w:val="FFFFFF"/>
          <w:spacing w:val="-10"/>
          <w:sz w:val="40"/>
        </w:rPr>
        <w:t> </w:t>
      </w:r>
      <w:r>
        <w:rPr>
          <w:b/>
          <w:color w:val="FFFFFF"/>
          <w:sz w:val="40"/>
        </w:rPr>
        <w:t>Kuang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z w:val="40"/>
        </w:rPr>
        <w:t>MS,</w:t>
      </w:r>
      <w:r>
        <w:rPr>
          <w:b/>
          <w:color w:val="FFFFFF"/>
          <w:spacing w:val="-8"/>
          <w:sz w:val="40"/>
        </w:rPr>
        <w:t> </w:t>
      </w:r>
      <w:r>
        <w:rPr>
          <w:b/>
          <w:color w:val="FFFFFF"/>
          <w:sz w:val="40"/>
        </w:rPr>
        <w:t>Leah</w:t>
      </w:r>
      <w:r>
        <w:rPr>
          <w:b/>
          <w:color w:val="FFFFFF"/>
          <w:spacing w:val="-8"/>
          <w:sz w:val="40"/>
        </w:rPr>
        <w:t> </w:t>
      </w:r>
      <w:r>
        <w:rPr>
          <w:b/>
          <w:color w:val="FFFFFF"/>
          <w:sz w:val="40"/>
        </w:rPr>
        <w:t>Pinckney</w:t>
      </w:r>
      <w:r>
        <w:rPr>
          <w:b/>
          <w:color w:val="FFFFFF"/>
          <w:spacing w:val="-9"/>
          <w:sz w:val="40"/>
        </w:rPr>
        <w:t> </w:t>
      </w:r>
      <w:r>
        <w:rPr>
          <w:b/>
          <w:color w:val="FFFFFF"/>
          <w:sz w:val="40"/>
        </w:rPr>
        <w:t>MPH,</w:t>
      </w:r>
      <w:r>
        <w:rPr>
          <w:b/>
          <w:color w:val="FFFFFF"/>
          <w:spacing w:val="-8"/>
          <w:sz w:val="40"/>
        </w:rPr>
        <w:t> </w:t>
      </w:r>
      <w:r>
        <w:rPr>
          <w:b/>
          <w:color w:val="FFFFFF"/>
          <w:sz w:val="40"/>
        </w:rPr>
        <w:t>Katherine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z w:val="40"/>
        </w:rPr>
        <w:t>Saunders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pacing w:val="-5"/>
          <w:sz w:val="40"/>
        </w:rPr>
        <w:t>MS</w:t>
      </w:r>
    </w:p>
    <w:p>
      <w:pPr>
        <w:spacing w:line="484" w:lineRule="exact" w:before="0"/>
        <w:ind w:left="2003" w:right="0" w:firstLine="0"/>
        <w:jc w:val="left"/>
        <w:rPr>
          <w:sz w:val="40"/>
        </w:rPr>
      </w:pPr>
      <w:r>
        <w:rPr>
          <w:color w:val="FFFFFF"/>
          <w:sz w:val="40"/>
        </w:rPr>
        <w:t>Bureau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of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Health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Care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Safety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&amp;</w:t>
      </w:r>
      <w:r>
        <w:rPr>
          <w:color w:val="FFFFFF"/>
          <w:spacing w:val="-5"/>
          <w:sz w:val="40"/>
        </w:rPr>
        <w:t> </w:t>
      </w:r>
      <w:r>
        <w:rPr>
          <w:color w:val="FFFFFF"/>
          <w:spacing w:val="-2"/>
          <w:sz w:val="40"/>
        </w:rPr>
        <w:t>Quality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tabs>
          <w:tab w:pos="4984" w:val="left" w:leader="none"/>
          <w:tab w:pos="17952" w:val="right" w:leader="none"/>
        </w:tabs>
        <w:spacing w:before="0"/>
        <w:ind w:left="1106" w:right="0" w:firstLine="0"/>
        <w:jc w:val="left"/>
        <w:rPr>
          <w:sz w:val="24"/>
        </w:rPr>
      </w:pPr>
      <w:r>
        <w:rPr>
          <w:color w:val="B5B5B5"/>
          <w:position w:val="1"/>
          <w:sz w:val="20"/>
        </w:rPr>
        <w:t>Massachusetts</w:t>
      </w:r>
      <w:r>
        <w:rPr>
          <w:color w:val="B5B5B5"/>
          <w:spacing w:val="-12"/>
          <w:position w:val="1"/>
          <w:sz w:val="20"/>
        </w:rPr>
        <w:t> </w:t>
      </w:r>
      <w:r>
        <w:rPr>
          <w:color w:val="B5B5B5"/>
          <w:position w:val="1"/>
          <w:sz w:val="20"/>
        </w:rPr>
        <w:t>Department</w:t>
      </w:r>
      <w:r>
        <w:rPr>
          <w:color w:val="B5B5B5"/>
          <w:spacing w:val="-9"/>
          <w:position w:val="1"/>
          <w:sz w:val="20"/>
        </w:rPr>
        <w:t> </w:t>
      </w:r>
      <w:r>
        <w:rPr>
          <w:color w:val="B5B5B5"/>
          <w:position w:val="1"/>
          <w:sz w:val="20"/>
        </w:rPr>
        <w:t>of</w:t>
      </w:r>
      <w:r>
        <w:rPr>
          <w:color w:val="B5B5B5"/>
          <w:spacing w:val="-11"/>
          <w:position w:val="1"/>
          <w:sz w:val="20"/>
        </w:rPr>
        <w:t> </w:t>
      </w:r>
      <w:r>
        <w:rPr>
          <w:color w:val="B5B5B5"/>
          <w:position w:val="1"/>
          <w:sz w:val="20"/>
        </w:rPr>
        <w:t>Public</w:t>
      </w:r>
      <w:r>
        <w:rPr>
          <w:color w:val="B5B5B5"/>
          <w:spacing w:val="-11"/>
          <w:position w:val="1"/>
          <w:sz w:val="20"/>
        </w:rPr>
        <w:t> </w:t>
      </w:r>
      <w:r>
        <w:rPr>
          <w:color w:val="B5B5B5"/>
          <w:spacing w:val="-2"/>
          <w:position w:val="1"/>
          <w:sz w:val="20"/>
        </w:rPr>
        <w:t>Health</w:t>
      </w:r>
      <w:r>
        <w:rPr>
          <w:color w:val="B5B5B5"/>
          <w:position w:val="1"/>
          <w:sz w:val="20"/>
        </w:rPr>
        <w:tab/>
      </w:r>
      <w:r>
        <w:rPr>
          <w:color w:val="B5B5B5"/>
          <w:spacing w:val="-2"/>
          <w:position w:val="1"/>
          <w:sz w:val="20"/>
        </w:rPr>
        <w:t>mass.gov/dph</w:t>
      </w:r>
      <w:r>
        <w:rPr>
          <w:color w:val="B5B5B5"/>
          <w:position w:val="1"/>
          <w:sz w:val="20"/>
        </w:rPr>
        <w:tab/>
      </w:r>
      <w:r>
        <w:rPr>
          <w:color w:val="B5B5B5"/>
          <w:spacing w:val="-10"/>
          <w:sz w:val="24"/>
        </w:rPr>
        <w:t>9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1220" w:bottom="0" w:left="0" w:right="0"/>
        </w:sectPr>
      </w:pPr>
    </w:p>
    <w:p>
      <w:pPr>
        <w:pStyle w:val="Heading1"/>
        <w:spacing w:before="358"/>
        <w:ind w:left="6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5232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12201525" cy="103759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2201525" cy="1037590"/>
                          <a:chExt cx="12201525" cy="103759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912"/>
                                </a:lnTo>
                                <a:lnTo>
                                  <a:pt x="12192000" y="102791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12192000" y="1027912"/>
                                </a:lnTo>
                                <a:lnTo>
                                  <a:pt x="0" y="102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" y="109918"/>
                            <a:ext cx="6451091" cy="899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960.75pt;height:81.7pt;mso-position-horizontal-relative:page;mso-position-vertical-relative:page;z-index:-17781248" id="docshapegroup64" coordorigin="-8,-8" coordsize="19215,1634">
                <v:rect style="position:absolute;left:0;top:0;width:19200;height:1619" id="docshape65" filled="true" fillcolor="#055893" stroked="false">
                  <v:fill type="solid"/>
                </v:rect>
                <v:shape style="position:absolute;left:0;top:0;width:19200;height:1619" id="docshape66" coordorigin="0,0" coordsize="19200,1619" path="m19200,0l19200,1619,0,1619,0,0e" filled="false" stroked="true" strokeweight=".75pt" strokecolor="#032d52">
                  <v:path arrowok="t"/>
                  <v:stroke dashstyle="solid"/>
                </v:shape>
                <v:shape style="position:absolute;left:228;top:165;width:10160;height:1416" type="#_x0000_t75" id="docshape6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6619934</wp:posOffset>
                </wp:positionV>
                <wp:extent cx="12192000" cy="23812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219200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3812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238065"/>
                              </a:lnTo>
                              <a:lnTo>
                                <a:pt x="12192000" y="23806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521.2547pt;width:960pt;height:18.7453pt;mso-position-horizontal-relative:page;mso-position-vertical-relative:page;z-index:15737344" id="docshape68" filled="true" fillcolor="#032d52" stroked="false">
                <v:fill type="solid"/>
                <w10:wrap type="none"/>
              </v:rect>
            </w:pict>
          </mc:Fallback>
        </mc:AlternateContent>
      </w:r>
      <w:bookmarkStart w:name="MA State Trauma Registry Overview" w:id="10"/>
      <w:bookmarkEnd w:id="10"/>
      <w:r>
        <w:rPr/>
      </w:r>
      <w:r>
        <w:rPr>
          <w:color w:val="FFFFFF"/>
        </w:rPr>
        <w:t>MA</w:t>
      </w:r>
      <w:r>
        <w:rPr>
          <w:color w:val="FFFFFF"/>
          <w:spacing w:val="-28"/>
        </w:rPr>
        <w:t> </w:t>
      </w:r>
      <w:r>
        <w:rPr>
          <w:color w:val="FFFFFF"/>
        </w:rPr>
        <w:t>State</w:t>
      </w:r>
      <w:r>
        <w:rPr>
          <w:color w:val="FFFFFF"/>
          <w:spacing w:val="-26"/>
        </w:rPr>
        <w:t> </w:t>
      </w:r>
      <w:r>
        <w:rPr>
          <w:color w:val="FFFFFF"/>
        </w:rPr>
        <w:t>Trauma</w:t>
      </w:r>
      <w:r>
        <w:rPr>
          <w:color w:val="FFFFFF"/>
          <w:spacing w:val="-23"/>
        </w:rPr>
        <w:t> </w:t>
      </w:r>
      <w:r>
        <w:rPr>
          <w:color w:val="FFFFFF"/>
        </w:rPr>
        <w:t>Registry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Overview</w:t>
      </w:r>
    </w:p>
    <w:p>
      <w:pPr>
        <w:pStyle w:val="BodyText"/>
        <w:rPr>
          <w:sz w:val="56"/>
        </w:rPr>
      </w:pPr>
    </w:p>
    <w:p>
      <w:pPr>
        <w:pStyle w:val="BodyText"/>
        <w:spacing w:before="119"/>
        <w:rPr>
          <w:sz w:val="56"/>
        </w:rPr>
      </w:pPr>
    </w:p>
    <w:p>
      <w:pPr>
        <w:pStyle w:val="ListParagraph"/>
        <w:numPr>
          <w:ilvl w:val="0"/>
          <w:numId w:val="3"/>
        </w:numPr>
        <w:tabs>
          <w:tab w:pos="1658" w:val="left" w:leader="none"/>
        </w:tabs>
        <w:spacing w:line="240" w:lineRule="auto" w:before="0" w:after="0"/>
        <w:ind w:left="1658" w:right="0" w:hanging="359"/>
        <w:jc w:val="left"/>
        <w:rPr>
          <w:sz w:val="56"/>
        </w:rPr>
      </w:pPr>
      <w:r>
        <w:rPr>
          <w:spacing w:val="-2"/>
          <w:sz w:val="56"/>
        </w:rPr>
        <w:t>Introduction</w:t>
      </w:r>
    </w:p>
    <w:p>
      <w:pPr>
        <w:pStyle w:val="ListParagraph"/>
        <w:numPr>
          <w:ilvl w:val="0"/>
          <w:numId w:val="3"/>
        </w:numPr>
        <w:tabs>
          <w:tab w:pos="1658" w:val="left" w:leader="none"/>
        </w:tabs>
        <w:spacing w:line="240" w:lineRule="auto" w:before="123" w:after="0"/>
        <w:ind w:left="1658" w:right="0" w:hanging="359"/>
        <w:jc w:val="left"/>
        <w:rPr>
          <w:sz w:val="56"/>
        </w:rPr>
      </w:pPr>
      <w:r>
        <w:rPr>
          <w:sz w:val="56"/>
        </w:rPr>
        <w:t>Facility</w:t>
      </w:r>
      <w:r>
        <w:rPr>
          <w:spacing w:val="-31"/>
          <w:sz w:val="56"/>
        </w:rPr>
        <w:t> </w:t>
      </w:r>
      <w:r>
        <w:rPr>
          <w:sz w:val="56"/>
        </w:rPr>
        <w:t>information</w:t>
      </w:r>
      <w:r>
        <w:rPr>
          <w:spacing w:val="-27"/>
          <w:sz w:val="56"/>
        </w:rPr>
        <w:t> </w:t>
      </w:r>
      <w:r>
        <w:rPr>
          <w:sz w:val="56"/>
        </w:rPr>
        <w:t>(maps,</w:t>
      </w:r>
      <w:r>
        <w:rPr>
          <w:spacing w:val="-26"/>
          <w:sz w:val="56"/>
        </w:rPr>
        <w:t> </w:t>
      </w:r>
      <w:r>
        <w:rPr>
          <w:sz w:val="56"/>
        </w:rPr>
        <w:t>listed</w:t>
      </w:r>
      <w:r>
        <w:rPr>
          <w:spacing w:val="-28"/>
          <w:sz w:val="56"/>
        </w:rPr>
        <w:t> </w:t>
      </w:r>
      <w:r>
        <w:rPr>
          <w:sz w:val="56"/>
        </w:rPr>
        <w:t>by</w:t>
      </w:r>
      <w:r>
        <w:rPr>
          <w:spacing w:val="-29"/>
          <w:sz w:val="56"/>
        </w:rPr>
        <w:t> </w:t>
      </w:r>
      <w:r>
        <w:rPr>
          <w:spacing w:val="-2"/>
          <w:sz w:val="56"/>
        </w:rPr>
        <w:t>region)</w:t>
      </w:r>
    </w:p>
    <w:p>
      <w:pPr>
        <w:pStyle w:val="ListParagraph"/>
        <w:numPr>
          <w:ilvl w:val="0"/>
          <w:numId w:val="3"/>
        </w:numPr>
        <w:tabs>
          <w:tab w:pos="1658" w:val="left" w:leader="none"/>
        </w:tabs>
        <w:spacing w:line="240" w:lineRule="auto" w:before="120" w:after="0"/>
        <w:ind w:left="1658" w:right="0" w:hanging="359"/>
        <w:jc w:val="left"/>
        <w:rPr>
          <w:sz w:val="56"/>
        </w:rPr>
      </w:pPr>
      <w:r>
        <w:rPr>
          <w:sz w:val="56"/>
        </w:rPr>
        <w:t>Overall</w:t>
      </w:r>
      <w:r>
        <w:rPr>
          <w:spacing w:val="-29"/>
          <w:sz w:val="56"/>
        </w:rPr>
        <w:t> </w:t>
      </w:r>
      <w:r>
        <w:rPr>
          <w:sz w:val="56"/>
        </w:rPr>
        <w:t>case</w:t>
      </w:r>
      <w:r>
        <w:rPr>
          <w:spacing w:val="-27"/>
          <w:sz w:val="56"/>
        </w:rPr>
        <w:t> </w:t>
      </w:r>
      <w:r>
        <w:rPr>
          <w:spacing w:val="-2"/>
          <w:sz w:val="56"/>
        </w:rPr>
        <w:t>counts</w:t>
      </w:r>
    </w:p>
    <w:p>
      <w:pPr>
        <w:pStyle w:val="ListParagraph"/>
        <w:numPr>
          <w:ilvl w:val="0"/>
          <w:numId w:val="3"/>
        </w:numPr>
        <w:tabs>
          <w:tab w:pos="1658" w:val="left" w:leader="none"/>
        </w:tabs>
        <w:spacing w:line="240" w:lineRule="auto" w:before="121" w:after="0"/>
        <w:ind w:left="1658" w:right="0" w:hanging="359"/>
        <w:jc w:val="left"/>
        <w:rPr>
          <w:sz w:val="56"/>
        </w:rPr>
      </w:pPr>
      <w:r>
        <w:rPr>
          <w:spacing w:val="-2"/>
          <w:sz w:val="56"/>
        </w:rPr>
        <w:t>Patient</w:t>
      </w:r>
      <w:r>
        <w:rPr>
          <w:spacing w:val="-27"/>
          <w:sz w:val="56"/>
        </w:rPr>
        <w:t> </w:t>
      </w:r>
      <w:r>
        <w:rPr>
          <w:spacing w:val="-2"/>
          <w:sz w:val="56"/>
        </w:rPr>
        <w:t>characteristics</w:t>
      </w:r>
    </w:p>
    <w:p>
      <w:pPr>
        <w:pStyle w:val="ListParagraph"/>
        <w:numPr>
          <w:ilvl w:val="0"/>
          <w:numId w:val="3"/>
        </w:numPr>
        <w:tabs>
          <w:tab w:pos="1658" w:val="left" w:leader="none"/>
        </w:tabs>
        <w:spacing w:line="240" w:lineRule="auto" w:before="123" w:after="0"/>
        <w:ind w:left="1658" w:right="0" w:hanging="359"/>
        <w:jc w:val="left"/>
        <w:rPr>
          <w:sz w:val="56"/>
        </w:rPr>
      </w:pPr>
      <w:r>
        <w:rPr>
          <w:sz w:val="56"/>
        </w:rPr>
        <w:t>Injury</w:t>
      </w:r>
      <w:r>
        <w:rPr>
          <w:spacing w:val="-11"/>
          <w:sz w:val="56"/>
        </w:rPr>
        <w:t> </w:t>
      </w:r>
      <w:r>
        <w:rPr>
          <w:spacing w:val="-2"/>
          <w:sz w:val="56"/>
        </w:rPr>
        <w:t>summary</w:t>
      </w:r>
    </w:p>
    <w:p>
      <w:pPr>
        <w:pStyle w:val="ListParagraph"/>
        <w:numPr>
          <w:ilvl w:val="0"/>
          <w:numId w:val="3"/>
        </w:numPr>
        <w:tabs>
          <w:tab w:pos="1658" w:val="left" w:leader="none"/>
        </w:tabs>
        <w:spacing w:line="240" w:lineRule="auto" w:before="120" w:after="0"/>
        <w:ind w:left="1658" w:right="0" w:hanging="359"/>
        <w:jc w:val="left"/>
        <w:rPr>
          <w:sz w:val="56"/>
        </w:rPr>
      </w:pPr>
      <w:r>
        <w:rPr>
          <w:sz w:val="56"/>
        </w:rPr>
        <w:t>Hospital</w:t>
      </w:r>
      <w:r>
        <w:rPr>
          <w:spacing w:val="-21"/>
          <w:sz w:val="56"/>
        </w:rPr>
        <w:t> </w:t>
      </w:r>
      <w:r>
        <w:rPr>
          <w:sz w:val="56"/>
        </w:rPr>
        <w:t>and</w:t>
      </w:r>
      <w:r>
        <w:rPr>
          <w:spacing w:val="-20"/>
          <w:sz w:val="56"/>
        </w:rPr>
        <w:t> </w:t>
      </w:r>
      <w:r>
        <w:rPr>
          <w:sz w:val="56"/>
        </w:rPr>
        <w:t>regional</w:t>
      </w:r>
      <w:r>
        <w:rPr>
          <w:spacing w:val="-24"/>
          <w:sz w:val="56"/>
        </w:rPr>
        <w:t> </w:t>
      </w:r>
      <w:r>
        <w:rPr>
          <w:spacing w:val="-2"/>
          <w:sz w:val="56"/>
        </w:rPr>
        <w:t>statistics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9"/>
        <w:rPr>
          <w:sz w:val="24"/>
        </w:rPr>
      </w:pPr>
    </w:p>
    <w:p>
      <w:pPr>
        <w:tabs>
          <w:tab w:pos="17733" w:val="right" w:leader="none"/>
        </w:tabs>
        <w:spacing w:before="1"/>
        <w:ind w:left="7779" w:right="0" w:firstLine="0"/>
        <w:jc w:val="left"/>
        <w:rPr>
          <w:sz w:val="24"/>
        </w:rPr>
      </w:pPr>
      <w:r>
        <w:rPr>
          <w:color w:val="888888"/>
          <w:sz w:val="24"/>
        </w:rPr>
        <w:t>DRAFT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-</w:t>
      </w:r>
      <w:r>
        <w:rPr>
          <w:color w:val="888888"/>
          <w:spacing w:val="-3"/>
          <w:sz w:val="24"/>
        </w:rPr>
        <w:t> </w:t>
      </w:r>
      <w:r>
        <w:rPr>
          <w:color w:val="888888"/>
          <w:sz w:val="24"/>
        </w:rPr>
        <w:t>For</w:t>
      </w:r>
      <w:r>
        <w:rPr>
          <w:color w:val="888888"/>
          <w:spacing w:val="-4"/>
          <w:sz w:val="24"/>
        </w:rPr>
        <w:t> </w:t>
      </w:r>
      <w:r>
        <w:rPr>
          <w:color w:val="888888"/>
          <w:sz w:val="24"/>
        </w:rPr>
        <w:t>Policy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Development</w:t>
      </w:r>
      <w:r>
        <w:rPr>
          <w:color w:val="888888"/>
          <w:spacing w:val="-8"/>
          <w:sz w:val="24"/>
        </w:rPr>
        <w:t> </w:t>
      </w:r>
      <w:r>
        <w:rPr>
          <w:color w:val="888888"/>
          <w:spacing w:val="-4"/>
          <w:sz w:val="24"/>
        </w:rPr>
        <w:t>Only</w:t>
      </w:r>
      <w:r>
        <w:rPr>
          <w:color w:val="888888"/>
          <w:sz w:val="24"/>
        </w:rPr>
        <w:tab/>
      </w:r>
      <w:r>
        <w:rPr>
          <w:color w:val="888888"/>
          <w:spacing w:val="-5"/>
          <w:sz w:val="24"/>
        </w:rPr>
        <w:t>10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before="402"/>
        <w:ind w:left="5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6256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12201525" cy="103759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2201525" cy="1037590"/>
                          <a:chExt cx="12201525" cy="103759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912"/>
                                </a:lnTo>
                                <a:lnTo>
                                  <a:pt x="12192000" y="102791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12192000" y="1027912"/>
                                </a:lnTo>
                                <a:lnTo>
                                  <a:pt x="0" y="102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54" y="137350"/>
                            <a:ext cx="2587751" cy="899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960.75pt;height:81.7pt;mso-position-horizontal-relative:page;mso-position-vertical-relative:page;z-index:-17780224" id="docshapegroup69" coordorigin="-8,-8" coordsize="19215,1634">
                <v:rect style="position:absolute;left:0;top:0;width:19200;height:1619" id="docshape70" filled="true" fillcolor="#055893" stroked="false">
                  <v:fill type="solid"/>
                </v:rect>
                <v:shape style="position:absolute;left:0;top:0;width:19200;height:1619" id="docshape71" coordorigin="0,0" coordsize="19200,1619" path="m19200,0l19200,1619,0,1619,0,0e" filled="false" stroked="true" strokeweight=".75pt" strokecolor="#032d52">
                  <v:path arrowok="t"/>
                  <v:stroke dashstyle="solid"/>
                </v:shape>
                <v:shape style="position:absolute;left:199;top:208;width:4076;height:1416" type="#_x0000_t75" id="docshape7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6619934</wp:posOffset>
                </wp:positionV>
                <wp:extent cx="12192000" cy="23812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219200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3812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238065"/>
                              </a:lnTo>
                              <a:lnTo>
                                <a:pt x="12192000" y="23806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521.2547pt;width:960pt;height:18.7453pt;mso-position-horizontal-relative:page;mso-position-vertical-relative:page;z-index:15738368" id="docshape73" filled="true" fillcolor="#032d52" stroked="false">
                <v:fill type="solid"/>
                <w10:wrap type="none"/>
              </v:rect>
            </w:pict>
          </mc:Fallback>
        </mc:AlternateContent>
      </w:r>
      <w:bookmarkStart w:name="Introduction" w:id="11"/>
      <w:bookmarkEnd w:id="11"/>
      <w:r>
        <w:rPr/>
      </w:r>
      <w:r>
        <w:rPr>
          <w:color w:val="FFFFFF"/>
          <w:spacing w:val="-2"/>
        </w:rPr>
        <w:t>Introduction</w:t>
      </w:r>
    </w:p>
    <w:p>
      <w:pPr>
        <w:pStyle w:val="BodyText"/>
        <w:rPr>
          <w:sz w:val="48"/>
        </w:rPr>
      </w:pPr>
    </w:p>
    <w:p>
      <w:pPr>
        <w:pStyle w:val="BodyText"/>
        <w:spacing w:before="428"/>
        <w:rPr>
          <w:sz w:val="48"/>
        </w:rPr>
      </w:pPr>
    </w:p>
    <w:p>
      <w:pPr>
        <w:pStyle w:val="ListParagraph"/>
        <w:numPr>
          <w:ilvl w:val="0"/>
          <w:numId w:val="4"/>
        </w:numPr>
        <w:tabs>
          <w:tab w:pos="1502" w:val="left" w:leader="none"/>
        </w:tabs>
        <w:spacing w:line="211" w:lineRule="auto" w:before="0" w:after="0"/>
        <w:ind w:left="1502" w:right="1364" w:hanging="360"/>
        <w:jc w:val="left"/>
        <w:rPr>
          <w:sz w:val="48"/>
        </w:rPr>
      </w:pPr>
      <w:r>
        <w:rPr>
          <w:sz w:val="48"/>
        </w:rPr>
        <w:t>This</w:t>
      </w:r>
      <w:r>
        <w:rPr>
          <w:spacing w:val="-8"/>
          <w:sz w:val="48"/>
        </w:rPr>
        <w:t> </w:t>
      </w:r>
      <w:r>
        <w:rPr>
          <w:sz w:val="48"/>
        </w:rPr>
        <w:t>report</w:t>
      </w:r>
      <w:r>
        <w:rPr>
          <w:spacing w:val="-10"/>
          <w:sz w:val="48"/>
        </w:rPr>
        <w:t> </w:t>
      </w:r>
      <w:r>
        <w:rPr>
          <w:sz w:val="48"/>
        </w:rPr>
        <w:t>is</w:t>
      </w:r>
      <w:r>
        <w:rPr>
          <w:spacing w:val="-13"/>
          <w:sz w:val="48"/>
        </w:rPr>
        <w:t> </w:t>
      </w:r>
      <w:r>
        <w:rPr>
          <w:sz w:val="48"/>
        </w:rPr>
        <w:t>to</w:t>
      </w:r>
      <w:r>
        <w:rPr>
          <w:spacing w:val="-11"/>
          <w:sz w:val="48"/>
        </w:rPr>
        <w:t> </w:t>
      </w:r>
      <w:r>
        <w:rPr>
          <w:sz w:val="48"/>
        </w:rPr>
        <w:t>present</w:t>
      </w:r>
      <w:r>
        <w:rPr>
          <w:spacing w:val="-10"/>
          <w:sz w:val="48"/>
        </w:rPr>
        <w:t> </w:t>
      </w:r>
      <w:r>
        <w:rPr>
          <w:sz w:val="48"/>
        </w:rPr>
        <w:t>summary</w:t>
      </w:r>
      <w:r>
        <w:rPr>
          <w:spacing w:val="-11"/>
          <w:sz w:val="48"/>
        </w:rPr>
        <w:t> </w:t>
      </w:r>
      <w:r>
        <w:rPr>
          <w:sz w:val="48"/>
        </w:rPr>
        <w:t>statistics</w:t>
      </w:r>
      <w:r>
        <w:rPr>
          <w:spacing w:val="-18"/>
          <w:sz w:val="48"/>
        </w:rPr>
        <w:t> </w:t>
      </w:r>
      <w:r>
        <w:rPr>
          <w:sz w:val="48"/>
        </w:rPr>
        <w:t>of</w:t>
      </w:r>
      <w:r>
        <w:rPr>
          <w:spacing w:val="-10"/>
          <w:sz w:val="48"/>
        </w:rPr>
        <w:t> </w:t>
      </w:r>
      <w:r>
        <w:rPr>
          <w:sz w:val="48"/>
        </w:rPr>
        <w:t>trauma-related</w:t>
      </w:r>
      <w:r>
        <w:rPr>
          <w:spacing w:val="-13"/>
          <w:sz w:val="48"/>
        </w:rPr>
        <w:t> </w:t>
      </w:r>
      <w:r>
        <w:rPr>
          <w:sz w:val="48"/>
        </w:rPr>
        <w:t>injuries</w:t>
      </w:r>
      <w:r>
        <w:rPr>
          <w:spacing w:val="-13"/>
          <w:sz w:val="48"/>
        </w:rPr>
        <w:t> </w:t>
      </w:r>
      <w:r>
        <w:rPr>
          <w:sz w:val="48"/>
        </w:rPr>
        <w:t>and</w:t>
      </w:r>
      <w:r>
        <w:rPr>
          <w:spacing w:val="-8"/>
          <w:sz w:val="48"/>
        </w:rPr>
        <w:t> </w:t>
      </w:r>
      <w:r>
        <w:rPr>
          <w:sz w:val="48"/>
        </w:rPr>
        <w:t>outcomes of the care provided in facilities (designated trauma centers and community hospitals) in Massachusetts for calendar years (CY) 2021-2023.</w:t>
      </w:r>
    </w:p>
    <w:p>
      <w:pPr>
        <w:pStyle w:val="ListParagraph"/>
        <w:numPr>
          <w:ilvl w:val="0"/>
          <w:numId w:val="4"/>
        </w:numPr>
        <w:tabs>
          <w:tab w:pos="1502" w:val="left" w:leader="none"/>
        </w:tabs>
        <w:spacing w:line="211" w:lineRule="auto" w:before="210" w:after="0"/>
        <w:ind w:left="1502" w:right="2214" w:hanging="360"/>
        <w:jc w:val="both"/>
        <w:rPr>
          <w:sz w:val="48"/>
        </w:rPr>
      </w:pPr>
      <w:r>
        <w:rPr>
          <w:sz w:val="48"/>
        </w:rPr>
        <w:t>Spring</w:t>
      </w:r>
      <w:r>
        <w:rPr>
          <w:spacing w:val="-10"/>
          <w:sz w:val="48"/>
        </w:rPr>
        <w:t> </w:t>
      </w:r>
      <w:r>
        <w:rPr>
          <w:sz w:val="48"/>
        </w:rPr>
        <w:t>2020</w:t>
      </w:r>
      <w:r>
        <w:rPr>
          <w:spacing w:val="-8"/>
          <w:sz w:val="48"/>
        </w:rPr>
        <w:t> </w:t>
      </w:r>
      <w:r>
        <w:rPr>
          <w:sz w:val="48"/>
        </w:rPr>
        <w:t>marked</w:t>
      </w:r>
      <w:r>
        <w:rPr>
          <w:spacing w:val="-12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beginning</w:t>
      </w:r>
      <w:r>
        <w:rPr>
          <w:spacing w:val="-7"/>
          <w:sz w:val="48"/>
        </w:rPr>
        <w:t> </w:t>
      </w:r>
      <w:r>
        <w:rPr>
          <w:sz w:val="48"/>
        </w:rPr>
        <w:t>of</w:t>
      </w:r>
      <w:r>
        <w:rPr>
          <w:spacing w:val="-7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Covid-19</w:t>
      </w:r>
      <w:r>
        <w:rPr>
          <w:spacing w:val="-5"/>
          <w:sz w:val="48"/>
        </w:rPr>
        <w:t> </w:t>
      </w:r>
      <w:r>
        <w:rPr>
          <w:sz w:val="48"/>
        </w:rPr>
        <w:t>pandemic</w:t>
      </w:r>
      <w:r>
        <w:rPr>
          <w:spacing w:val="-11"/>
          <w:sz w:val="48"/>
        </w:rPr>
        <w:t> </w:t>
      </w:r>
      <w:r>
        <w:rPr>
          <w:sz w:val="48"/>
        </w:rPr>
        <w:t>which</w:t>
      </w:r>
      <w:r>
        <w:rPr>
          <w:spacing w:val="-7"/>
          <w:sz w:val="48"/>
        </w:rPr>
        <w:t> </w:t>
      </w:r>
      <w:r>
        <w:rPr>
          <w:sz w:val="48"/>
        </w:rPr>
        <w:t>significantly affected</w:t>
      </w:r>
      <w:r>
        <w:rPr>
          <w:spacing w:val="-1"/>
          <w:sz w:val="48"/>
        </w:rPr>
        <w:t> </w:t>
      </w:r>
      <w:r>
        <w:rPr>
          <w:sz w:val="48"/>
        </w:rPr>
        <w:t>trauma incidence</w:t>
      </w:r>
      <w:r>
        <w:rPr>
          <w:spacing w:val="-1"/>
          <w:sz w:val="48"/>
        </w:rPr>
        <w:t> </w:t>
      </w:r>
      <w:r>
        <w:rPr>
          <w:sz w:val="48"/>
        </w:rPr>
        <w:t>and is reflected</w:t>
      </w:r>
      <w:r>
        <w:rPr>
          <w:spacing w:val="-1"/>
          <w:sz w:val="48"/>
        </w:rPr>
        <w:t> </w:t>
      </w:r>
      <w:r>
        <w:rPr>
          <w:sz w:val="48"/>
        </w:rPr>
        <w:t>in this report.</w:t>
      </w:r>
      <w:r>
        <w:rPr>
          <w:spacing w:val="-2"/>
          <w:sz w:val="48"/>
        </w:rPr>
        <w:t> </w:t>
      </w:r>
      <w:r>
        <w:rPr>
          <w:sz w:val="48"/>
        </w:rPr>
        <w:t>Some of the statistical reporting could have been affected by the Covid-19 pandemic.</w:t>
      </w:r>
    </w:p>
    <w:p>
      <w:pPr>
        <w:pStyle w:val="ListParagraph"/>
        <w:numPr>
          <w:ilvl w:val="0"/>
          <w:numId w:val="4"/>
        </w:numPr>
        <w:tabs>
          <w:tab w:pos="1502" w:val="left" w:leader="none"/>
        </w:tabs>
        <w:spacing w:line="211" w:lineRule="auto" w:before="207" w:after="0"/>
        <w:ind w:left="1502" w:right="1548" w:hanging="360"/>
        <w:jc w:val="both"/>
        <w:rPr>
          <w:sz w:val="48"/>
        </w:rPr>
      </w:pPr>
      <w:r>
        <w:rPr>
          <w:sz w:val="48"/>
        </w:rPr>
        <w:t>Trauma</w:t>
      </w:r>
      <w:r>
        <w:rPr>
          <w:spacing w:val="-16"/>
          <w:sz w:val="48"/>
        </w:rPr>
        <w:t> </w:t>
      </w:r>
      <w:r>
        <w:rPr>
          <w:sz w:val="48"/>
        </w:rPr>
        <w:t>clinicians,</w:t>
      </w:r>
      <w:r>
        <w:rPr>
          <w:spacing w:val="-16"/>
          <w:sz w:val="48"/>
        </w:rPr>
        <w:t> </w:t>
      </w:r>
      <w:r>
        <w:rPr>
          <w:sz w:val="48"/>
        </w:rPr>
        <w:t>administrators</w:t>
      </w:r>
      <w:r>
        <w:rPr>
          <w:spacing w:val="-21"/>
          <w:sz w:val="48"/>
        </w:rPr>
        <w:t> </w:t>
      </w:r>
      <w:r>
        <w:rPr>
          <w:sz w:val="48"/>
        </w:rPr>
        <w:t>and</w:t>
      </w:r>
      <w:r>
        <w:rPr>
          <w:spacing w:val="-14"/>
          <w:sz w:val="48"/>
        </w:rPr>
        <w:t> </w:t>
      </w:r>
      <w:r>
        <w:rPr>
          <w:sz w:val="48"/>
        </w:rPr>
        <w:t>policy</w:t>
      </w:r>
      <w:r>
        <w:rPr>
          <w:spacing w:val="-15"/>
          <w:sz w:val="48"/>
        </w:rPr>
        <w:t> </w:t>
      </w:r>
      <w:r>
        <w:rPr>
          <w:sz w:val="48"/>
        </w:rPr>
        <w:t>makers</w:t>
      </w:r>
      <w:r>
        <w:rPr>
          <w:spacing w:val="-18"/>
          <w:sz w:val="48"/>
        </w:rPr>
        <w:t> </w:t>
      </w:r>
      <w:r>
        <w:rPr>
          <w:sz w:val="48"/>
        </w:rPr>
        <w:t>may</w:t>
      </w:r>
      <w:r>
        <w:rPr>
          <w:spacing w:val="-15"/>
          <w:sz w:val="48"/>
        </w:rPr>
        <w:t> </w:t>
      </w:r>
      <w:r>
        <w:rPr>
          <w:sz w:val="48"/>
        </w:rPr>
        <w:t>use</w:t>
      </w:r>
      <w:r>
        <w:rPr>
          <w:spacing w:val="-13"/>
          <w:sz w:val="48"/>
        </w:rPr>
        <w:t> </w:t>
      </w:r>
      <w:r>
        <w:rPr>
          <w:sz w:val="48"/>
        </w:rPr>
        <w:t>this</w:t>
      </w:r>
      <w:r>
        <w:rPr>
          <w:spacing w:val="-17"/>
          <w:sz w:val="48"/>
        </w:rPr>
        <w:t> </w:t>
      </w:r>
      <w:r>
        <w:rPr>
          <w:sz w:val="48"/>
        </w:rPr>
        <w:t>report</w:t>
      </w:r>
      <w:r>
        <w:rPr>
          <w:spacing w:val="-14"/>
          <w:sz w:val="48"/>
        </w:rPr>
        <w:t> </w:t>
      </w:r>
      <w:r>
        <w:rPr>
          <w:sz w:val="48"/>
        </w:rPr>
        <w:t>to</w:t>
      </w:r>
      <w:r>
        <w:rPr>
          <w:spacing w:val="-15"/>
          <w:sz w:val="48"/>
        </w:rPr>
        <w:t> </w:t>
      </w:r>
      <w:r>
        <w:rPr>
          <w:sz w:val="48"/>
        </w:rPr>
        <w:t>enhance systems</w:t>
      </w:r>
      <w:r>
        <w:rPr>
          <w:spacing w:val="-13"/>
          <w:sz w:val="48"/>
        </w:rPr>
        <w:t> </w:t>
      </w:r>
      <w:r>
        <w:rPr>
          <w:sz w:val="48"/>
        </w:rPr>
        <w:t>development</w:t>
      </w:r>
      <w:r>
        <w:rPr>
          <w:spacing w:val="-10"/>
          <w:sz w:val="48"/>
        </w:rPr>
        <w:t> </w:t>
      </w:r>
      <w:r>
        <w:rPr>
          <w:sz w:val="48"/>
        </w:rPr>
        <w:t>and</w:t>
      </w:r>
      <w:r>
        <w:rPr>
          <w:spacing w:val="-10"/>
          <w:sz w:val="48"/>
        </w:rPr>
        <w:t> </w:t>
      </w:r>
      <w:r>
        <w:rPr>
          <w:sz w:val="48"/>
        </w:rPr>
        <w:t>for</w:t>
      </w:r>
      <w:r>
        <w:rPr>
          <w:spacing w:val="-9"/>
          <w:sz w:val="48"/>
        </w:rPr>
        <w:t> </w:t>
      </w:r>
      <w:r>
        <w:rPr>
          <w:sz w:val="48"/>
        </w:rPr>
        <w:t>clinical</w:t>
      </w:r>
      <w:r>
        <w:rPr>
          <w:spacing w:val="-12"/>
          <w:sz w:val="48"/>
        </w:rPr>
        <w:t> </w:t>
      </w:r>
      <w:r>
        <w:rPr>
          <w:sz w:val="48"/>
        </w:rPr>
        <w:t>quality</w:t>
      </w:r>
      <w:r>
        <w:rPr>
          <w:spacing w:val="-12"/>
          <w:sz w:val="48"/>
        </w:rPr>
        <w:t> </w:t>
      </w:r>
      <w:r>
        <w:rPr>
          <w:sz w:val="48"/>
        </w:rPr>
        <w:t>improvement.</w:t>
      </w:r>
      <w:r>
        <w:rPr>
          <w:spacing w:val="-14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public</w:t>
      </w:r>
      <w:r>
        <w:rPr>
          <w:spacing w:val="-11"/>
          <w:sz w:val="48"/>
        </w:rPr>
        <w:t> </w:t>
      </w:r>
      <w:r>
        <w:rPr>
          <w:sz w:val="48"/>
        </w:rPr>
        <w:t>may</w:t>
      </w:r>
      <w:r>
        <w:rPr>
          <w:spacing w:val="-11"/>
          <w:sz w:val="48"/>
        </w:rPr>
        <w:t> </w:t>
      </w:r>
      <w:r>
        <w:rPr>
          <w:sz w:val="48"/>
        </w:rPr>
        <w:t>use</w:t>
      </w:r>
      <w:r>
        <w:rPr>
          <w:spacing w:val="-9"/>
          <w:sz w:val="48"/>
        </w:rPr>
        <w:t> </w:t>
      </w:r>
      <w:r>
        <w:rPr>
          <w:sz w:val="48"/>
        </w:rPr>
        <w:t>this report to learn more about the trauma system in MA.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59"/>
        <w:rPr>
          <w:sz w:val="24"/>
        </w:rPr>
      </w:pPr>
    </w:p>
    <w:p>
      <w:pPr>
        <w:tabs>
          <w:tab w:pos="17733" w:val="right" w:leader="none"/>
        </w:tabs>
        <w:spacing w:before="0"/>
        <w:ind w:left="7779" w:right="0" w:firstLine="0"/>
        <w:jc w:val="left"/>
        <w:rPr>
          <w:sz w:val="24"/>
        </w:rPr>
      </w:pPr>
      <w:r>
        <w:rPr>
          <w:color w:val="888888"/>
          <w:sz w:val="24"/>
        </w:rPr>
        <w:t>DRAFT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-</w:t>
      </w:r>
      <w:r>
        <w:rPr>
          <w:color w:val="888888"/>
          <w:spacing w:val="-3"/>
          <w:sz w:val="24"/>
        </w:rPr>
        <w:t> </w:t>
      </w:r>
      <w:r>
        <w:rPr>
          <w:color w:val="888888"/>
          <w:sz w:val="24"/>
        </w:rPr>
        <w:t>For</w:t>
      </w:r>
      <w:r>
        <w:rPr>
          <w:color w:val="888888"/>
          <w:spacing w:val="-4"/>
          <w:sz w:val="24"/>
        </w:rPr>
        <w:t> </w:t>
      </w:r>
      <w:r>
        <w:rPr>
          <w:color w:val="888888"/>
          <w:sz w:val="24"/>
        </w:rPr>
        <w:t>Policy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Development</w:t>
      </w:r>
      <w:r>
        <w:rPr>
          <w:color w:val="888888"/>
          <w:spacing w:val="-8"/>
          <w:sz w:val="24"/>
        </w:rPr>
        <w:t> </w:t>
      </w:r>
      <w:r>
        <w:rPr>
          <w:color w:val="888888"/>
          <w:spacing w:val="-4"/>
          <w:sz w:val="24"/>
        </w:rPr>
        <w:t>Only</w:t>
      </w:r>
      <w:r>
        <w:rPr>
          <w:color w:val="888888"/>
          <w:sz w:val="24"/>
        </w:rPr>
        <w:tab/>
      </w:r>
      <w:r>
        <w:rPr>
          <w:color w:val="888888"/>
          <w:spacing w:val="-5"/>
          <w:sz w:val="24"/>
        </w:rPr>
        <w:t>11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before="444"/>
        <w:ind w:left="5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7280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12201525" cy="106426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2201525" cy="1064260"/>
                          <a:chExt cx="12201525" cy="106426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912"/>
                                </a:lnTo>
                                <a:lnTo>
                                  <a:pt x="12192000" y="102791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12192000" y="1027912"/>
                                </a:lnTo>
                                <a:lnTo>
                                  <a:pt x="0" y="102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6" y="164782"/>
                            <a:ext cx="2679191" cy="899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960.75pt;height:83.8pt;mso-position-horizontal-relative:page;mso-position-vertical-relative:page;z-index:-17779200" id="docshapegroup74" coordorigin="-8,-8" coordsize="19215,1676">
                <v:rect style="position:absolute;left:0;top:0;width:19200;height:1619" id="docshape75" filled="true" fillcolor="#055893" stroked="false">
                  <v:fill type="solid"/>
                </v:rect>
                <v:shape style="position:absolute;left:0;top:0;width:19200;height:1619" id="docshape76" coordorigin="0,0" coordsize="19200,1619" path="m19200,0l19200,1619,0,1619,0,0e" filled="false" stroked="true" strokeweight=".75pt" strokecolor="#032d52">
                  <v:path arrowok="t"/>
                  <v:stroke dashstyle="solid"/>
                </v:shape>
                <v:shape style="position:absolute;left:194;top:252;width:4220;height:1416" type="#_x0000_t75" id="docshape77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6619934</wp:posOffset>
                </wp:positionV>
                <wp:extent cx="12192000" cy="23812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219200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3812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238065"/>
                              </a:lnTo>
                              <a:lnTo>
                                <a:pt x="12192000" y="23806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521.2547pt;width:960pt;height:18.7453pt;mso-position-horizontal-relative:page;mso-position-vertical-relative:page;z-index:15739392" id="docshape78" filled="true" fillcolor="#032d52" stroked="false">
                <v:fill type="solid"/>
                <w10:wrap type="none"/>
              </v:rect>
            </w:pict>
          </mc:Fallback>
        </mc:AlternateContent>
      </w:r>
      <w:bookmarkStart w:name="Data Sources" w:id="12"/>
      <w:bookmarkEnd w:id="12"/>
      <w:r>
        <w:rPr/>
      </w:r>
      <w:r>
        <w:rPr>
          <w:color w:val="FFFFFF"/>
        </w:rPr>
        <w:t>Data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Sources</w:t>
      </w:r>
    </w:p>
    <w:p>
      <w:pPr>
        <w:pStyle w:val="BodyText"/>
        <w:rPr>
          <w:sz w:val="56"/>
        </w:rPr>
      </w:pPr>
    </w:p>
    <w:p>
      <w:pPr>
        <w:pStyle w:val="BodyText"/>
        <w:spacing w:before="156"/>
        <w:rPr>
          <w:sz w:val="56"/>
        </w:rPr>
      </w:pPr>
    </w:p>
    <w:p>
      <w:pPr>
        <w:pStyle w:val="ListParagraph"/>
        <w:numPr>
          <w:ilvl w:val="1"/>
          <w:numId w:val="4"/>
        </w:numPr>
        <w:tabs>
          <w:tab w:pos="1988" w:val="left" w:leader="none"/>
          <w:tab w:pos="1990" w:val="left" w:leader="none"/>
        </w:tabs>
        <w:spacing w:line="213" w:lineRule="auto" w:before="1" w:after="0"/>
        <w:ind w:left="1990" w:right="1871" w:hanging="361"/>
        <w:jc w:val="left"/>
        <w:rPr>
          <w:sz w:val="56"/>
        </w:rPr>
      </w:pPr>
      <w:r>
        <w:rPr>
          <w:b/>
          <w:sz w:val="56"/>
        </w:rPr>
        <w:t>Trauma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Registry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-</w:t>
      </w:r>
      <w:r>
        <w:rPr>
          <w:b/>
          <w:spacing w:val="-17"/>
          <w:sz w:val="56"/>
        </w:rPr>
        <w:t> </w:t>
      </w:r>
      <w:r>
        <w:rPr>
          <w:sz w:val="56"/>
        </w:rPr>
        <w:t>Established</w:t>
      </w:r>
      <w:r>
        <w:rPr>
          <w:spacing w:val="-11"/>
          <w:sz w:val="56"/>
        </w:rPr>
        <w:t> </w:t>
      </w:r>
      <w:r>
        <w:rPr>
          <w:sz w:val="56"/>
        </w:rPr>
        <w:t>in</w:t>
      </w:r>
      <w:r>
        <w:rPr>
          <w:spacing w:val="-17"/>
          <w:sz w:val="56"/>
        </w:rPr>
        <w:t> </w:t>
      </w:r>
      <w:r>
        <w:rPr>
          <w:sz w:val="56"/>
        </w:rPr>
        <w:t>2008,</w:t>
      </w:r>
      <w:r>
        <w:rPr>
          <w:spacing w:val="-11"/>
          <w:sz w:val="56"/>
        </w:rPr>
        <w:t> </w:t>
      </w:r>
      <w:r>
        <w:rPr>
          <w:sz w:val="56"/>
        </w:rPr>
        <w:t>the</w:t>
      </w:r>
      <w:r>
        <w:rPr>
          <w:spacing w:val="-16"/>
          <w:sz w:val="56"/>
        </w:rPr>
        <w:t> </w:t>
      </w:r>
      <w:r>
        <w:rPr>
          <w:sz w:val="56"/>
        </w:rPr>
        <w:t>MA</w:t>
      </w:r>
      <w:r>
        <w:rPr>
          <w:spacing w:val="-16"/>
          <w:sz w:val="56"/>
        </w:rPr>
        <w:t> </w:t>
      </w:r>
      <w:r>
        <w:rPr>
          <w:sz w:val="56"/>
        </w:rPr>
        <w:t>Trauma</w:t>
      </w:r>
      <w:r>
        <w:rPr>
          <w:spacing w:val="-17"/>
          <w:sz w:val="56"/>
        </w:rPr>
        <w:t> </w:t>
      </w:r>
      <w:r>
        <w:rPr>
          <w:sz w:val="56"/>
        </w:rPr>
        <w:t>Registry</w:t>
      </w:r>
      <w:r>
        <w:rPr>
          <w:spacing w:val="-17"/>
          <w:sz w:val="56"/>
        </w:rPr>
        <w:t> </w:t>
      </w:r>
      <w:r>
        <w:rPr>
          <w:sz w:val="56"/>
        </w:rPr>
        <w:t>(TR) receives reports from designated trauma centers and community hospitals on patients identified and treated for traumatic injury</w:t>
      </w:r>
    </w:p>
    <w:p>
      <w:pPr>
        <w:pStyle w:val="ListParagraph"/>
        <w:numPr>
          <w:ilvl w:val="1"/>
          <w:numId w:val="4"/>
        </w:numPr>
        <w:tabs>
          <w:tab w:pos="1988" w:val="left" w:leader="none"/>
          <w:tab w:pos="1990" w:val="left" w:leader="none"/>
        </w:tabs>
        <w:spacing w:line="213" w:lineRule="auto" w:before="191" w:after="0"/>
        <w:ind w:left="1990" w:right="1422" w:hanging="361"/>
        <w:jc w:val="left"/>
        <w:rPr>
          <w:sz w:val="56"/>
        </w:rPr>
      </w:pPr>
      <w:r>
        <w:rPr>
          <w:b/>
          <w:sz w:val="56"/>
        </w:rPr>
        <w:t>Data submitted from designated trauma centers and community hospitals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in</w:t>
      </w:r>
      <w:r>
        <w:rPr>
          <w:b/>
          <w:spacing w:val="-9"/>
          <w:sz w:val="56"/>
        </w:rPr>
        <w:t> </w:t>
      </w:r>
      <w:r>
        <w:rPr>
          <w:b/>
          <w:sz w:val="56"/>
        </w:rPr>
        <w:t>MA</w:t>
      </w:r>
      <w:r>
        <w:rPr>
          <w:b/>
          <w:spacing w:val="80"/>
          <w:sz w:val="56"/>
        </w:rPr>
        <w:t> </w:t>
      </w:r>
      <w:r>
        <w:rPr>
          <w:sz w:val="56"/>
        </w:rPr>
        <w:t>which</w:t>
      </w:r>
      <w:r>
        <w:rPr>
          <w:spacing w:val="-6"/>
          <w:sz w:val="56"/>
        </w:rPr>
        <w:t> </w:t>
      </w:r>
      <w:r>
        <w:rPr>
          <w:sz w:val="56"/>
        </w:rPr>
        <w:t>contain</w:t>
      </w:r>
      <w:r>
        <w:rPr>
          <w:spacing w:val="-6"/>
          <w:sz w:val="56"/>
        </w:rPr>
        <w:t> </w:t>
      </w:r>
      <w:r>
        <w:rPr>
          <w:sz w:val="56"/>
        </w:rPr>
        <w:t>variables</w:t>
      </w:r>
      <w:r>
        <w:rPr>
          <w:spacing w:val="-9"/>
          <w:sz w:val="56"/>
        </w:rPr>
        <w:t> </w:t>
      </w:r>
      <w:r>
        <w:rPr>
          <w:sz w:val="56"/>
        </w:rPr>
        <w:t>specified</w:t>
      </w:r>
      <w:r>
        <w:rPr>
          <w:spacing w:val="-6"/>
          <w:sz w:val="56"/>
        </w:rPr>
        <w:t> </w:t>
      </w:r>
      <w:r>
        <w:rPr>
          <w:sz w:val="56"/>
        </w:rPr>
        <w:t>by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7"/>
          <w:sz w:val="56"/>
        </w:rPr>
        <w:t> </w:t>
      </w:r>
      <w:r>
        <w:rPr>
          <w:sz w:val="56"/>
        </w:rPr>
        <w:t>TR</w:t>
      </w:r>
      <w:r>
        <w:rPr>
          <w:spacing w:val="-8"/>
          <w:sz w:val="56"/>
        </w:rPr>
        <w:t> </w:t>
      </w:r>
      <w:r>
        <w:rPr>
          <w:sz w:val="56"/>
        </w:rPr>
        <w:t>including patients’ demographic clinical characteristics, diagnoses, treatment, and discharge information.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tabs>
          <w:tab w:pos="17733" w:val="right" w:leader="none"/>
        </w:tabs>
        <w:spacing w:before="0"/>
        <w:ind w:left="7779" w:right="0" w:firstLine="0"/>
        <w:jc w:val="left"/>
        <w:rPr>
          <w:sz w:val="24"/>
        </w:rPr>
      </w:pPr>
      <w:r>
        <w:rPr>
          <w:color w:val="888888"/>
          <w:sz w:val="24"/>
        </w:rPr>
        <w:t>DRAFT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-</w:t>
      </w:r>
      <w:r>
        <w:rPr>
          <w:color w:val="888888"/>
          <w:spacing w:val="-3"/>
          <w:sz w:val="24"/>
        </w:rPr>
        <w:t> </w:t>
      </w:r>
      <w:r>
        <w:rPr>
          <w:color w:val="888888"/>
          <w:sz w:val="24"/>
        </w:rPr>
        <w:t>For</w:t>
      </w:r>
      <w:r>
        <w:rPr>
          <w:color w:val="888888"/>
          <w:spacing w:val="-4"/>
          <w:sz w:val="24"/>
        </w:rPr>
        <w:t> </w:t>
      </w:r>
      <w:r>
        <w:rPr>
          <w:color w:val="888888"/>
          <w:sz w:val="24"/>
        </w:rPr>
        <w:t>Policy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Development</w:t>
      </w:r>
      <w:r>
        <w:rPr>
          <w:color w:val="888888"/>
          <w:spacing w:val="-8"/>
          <w:sz w:val="24"/>
        </w:rPr>
        <w:t> </w:t>
      </w:r>
      <w:r>
        <w:rPr>
          <w:color w:val="888888"/>
          <w:spacing w:val="-4"/>
          <w:sz w:val="24"/>
        </w:rPr>
        <w:t>Only</w:t>
      </w:r>
      <w:r>
        <w:rPr>
          <w:color w:val="888888"/>
          <w:sz w:val="24"/>
        </w:rPr>
        <w:tab/>
      </w:r>
      <w:r>
        <w:rPr>
          <w:color w:val="888888"/>
          <w:spacing w:val="-5"/>
          <w:sz w:val="24"/>
        </w:rPr>
        <w:t>12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line="728" w:lineRule="exact" w:before="0"/>
        <w:ind w:left="6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8304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12201525" cy="640270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2201525" cy="6402705"/>
                          <a:chExt cx="12201525" cy="640270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912"/>
                                </a:lnTo>
                                <a:lnTo>
                                  <a:pt x="12192000" y="102791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12192000" y="1027912"/>
                                </a:lnTo>
                                <a:lnTo>
                                  <a:pt x="0" y="102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70" y="152590"/>
                            <a:ext cx="3317747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418" y="152590"/>
                            <a:ext cx="658367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350" y="152590"/>
                            <a:ext cx="3624059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774" y="1023874"/>
                            <a:ext cx="7652147" cy="5378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960.75pt;height:504.15pt;mso-position-horizontal-relative:page;mso-position-vertical-relative:page;z-index:-17778176" id="docshapegroup79" coordorigin="-8,-8" coordsize="19215,10083">
                <v:rect style="position:absolute;left:0;top:0;width:19200;height:1619" id="docshape80" filled="true" fillcolor="#055893" stroked="false">
                  <v:fill type="solid"/>
                </v:rect>
                <v:shape style="position:absolute;left:0;top:0;width:19200;height:1619" id="docshape81" coordorigin="0,0" coordsize="19200,1619" path="m19200,0l19200,1619,0,1619,0,0e" filled="false" stroked="true" strokeweight=".75pt" strokecolor="#032d52">
                  <v:path arrowok="t"/>
                  <v:stroke dashstyle="solid"/>
                </v:shape>
                <v:shape style="position:absolute;left:280;top:232;width:5225;height:1416" type="#_x0000_t75" id="docshape82" stroked="false">
                  <v:imagedata r:id="rId11" o:title=""/>
                </v:shape>
                <v:shape style="position:absolute;left:4665;top:232;width:1037;height:1416" type="#_x0000_t75" id="docshape83" stroked="false">
                  <v:imagedata r:id="rId12" o:title=""/>
                </v:shape>
                <v:shape style="position:absolute;left:5008;top:232;width:5708;height:1416" type="#_x0000_t75" id="docshape84" stroked="false">
                  <v:imagedata r:id="rId13" o:title=""/>
                </v:shape>
                <v:shape style="position:absolute;left:2793;top:1604;width:12051;height:8471" type="#_x0000_t75" id="docshape8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6619934</wp:posOffset>
                </wp:positionV>
                <wp:extent cx="12192000" cy="2381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219200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3812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238065"/>
                              </a:lnTo>
                              <a:lnTo>
                                <a:pt x="12192000" y="23806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521.2547pt;width:960pt;height:18.7453pt;mso-position-horizontal-relative:page;mso-position-vertical-relative:page;z-index:15740416" id="docshape86" filled="true" fillcolor="#032d52" stroked="false">
                <v:fill type="solid"/>
                <w10:wrap type="none"/>
              </v:rect>
            </w:pict>
          </mc:Fallback>
        </mc:AlternateContent>
      </w:r>
      <w:bookmarkStart w:name="Inclusion Criteria- ICD diagnosis code" w:id="13"/>
      <w:bookmarkEnd w:id="13"/>
      <w:r>
        <w:rPr/>
      </w:r>
      <w:r>
        <w:rPr>
          <w:color w:val="FFFFFF"/>
        </w:rPr>
        <w:t>Inclusion</w:t>
      </w:r>
      <w:r>
        <w:rPr>
          <w:color w:val="FFFFFF"/>
          <w:spacing w:val="-2"/>
        </w:rPr>
        <w:t> </w:t>
      </w:r>
      <w:r>
        <w:rPr>
          <w:color w:val="FFFFFF"/>
        </w:rPr>
        <w:t>Criteria-</w:t>
      </w:r>
      <w:r>
        <w:rPr>
          <w:color w:val="FFFFFF"/>
          <w:spacing w:val="-5"/>
        </w:rPr>
        <w:t> </w:t>
      </w:r>
      <w:r>
        <w:rPr>
          <w:color w:val="FFFFFF"/>
        </w:rPr>
        <w:t>ICD</w:t>
      </w:r>
      <w:r>
        <w:rPr>
          <w:color w:val="FFFFFF"/>
          <w:spacing w:val="-4"/>
        </w:rPr>
        <w:t> </w:t>
      </w:r>
      <w:r>
        <w:rPr>
          <w:color w:val="FFFFFF"/>
        </w:rPr>
        <w:t>diagnosis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code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3"/>
        <w:rPr>
          <w:sz w:val="24"/>
        </w:rPr>
      </w:pPr>
    </w:p>
    <w:p>
      <w:pPr>
        <w:tabs>
          <w:tab w:pos="17488" w:val="left" w:leader="none"/>
        </w:tabs>
        <w:spacing w:before="0"/>
        <w:ind w:left="7779" w:right="0" w:firstLine="0"/>
        <w:jc w:val="left"/>
        <w:rPr>
          <w:sz w:val="24"/>
        </w:rPr>
      </w:pPr>
      <w:r>
        <w:rPr>
          <w:color w:val="888888"/>
          <w:sz w:val="24"/>
        </w:rPr>
        <w:t>DRAFT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-</w:t>
      </w:r>
      <w:r>
        <w:rPr>
          <w:color w:val="888888"/>
          <w:spacing w:val="-3"/>
          <w:sz w:val="24"/>
        </w:rPr>
        <w:t> </w:t>
      </w:r>
      <w:r>
        <w:rPr>
          <w:color w:val="888888"/>
          <w:sz w:val="24"/>
        </w:rPr>
        <w:t>For</w:t>
      </w:r>
      <w:r>
        <w:rPr>
          <w:color w:val="888888"/>
          <w:spacing w:val="-4"/>
          <w:sz w:val="24"/>
        </w:rPr>
        <w:t> </w:t>
      </w:r>
      <w:r>
        <w:rPr>
          <w:color w:val="888888"/>
          <w:sz w:val="24"/>
        </w:rPr>
        <w:t>Policy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Development</w:t>
      </w:r>
      <w:r>
        <w:rPr>
          <w:color w:val="888888"/>
          <w:spacing w:val="-8"/>
          <w:sz w:val="24"/>
        </w:rPr>
        <w:t> </w:t>
      </w:r>
      <w:r>
        <w:rPr>
          <w:color w:val="888888"/>
          <w:spacing w:val="-4"/>
          <w:sz w:val="24"/>
        </w:rPr>
        <w:t>Only</w:t>
      </w:r>
      <w:r>
        <w:rPr>
          <w:color w:val="888888"/>
          <w:sz w:val="24"/>
        </w:rPr>
        <w:tab/>
      </w:r>
      <w:r>
        <w:rPr>
          <w:color w:val="888888"/>
          <w:spacing w:val="-7"/>
          <w:sz w:val="24"/>
        </w:rPr>
        <w:t>13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480" w:bottom="0" w:left="0" w:right="0"/>
        </w:sectPr>
      </w:pPr>
    </w:p>
    <w:p>
      <w:pPr>
        <w:pStyle w:val="Heading1"/>
        <w:spacing w:before="393"/>
        <w:ind w:left="4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9840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12201525" cy="103759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2201525" cy="1037590"/>
                          <a:chExt cx="12201525" cy="103759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912"/>
                                </a:lnTo>
                                <a:lnTo>
                                  <a:pt x="12192000" y="102791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762" y="4762"/>
                            <a:ext cx="1219200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1028065">
                                <a:moveTo>
                                  <a:pt x="12192000" y="0"/>
                                </a:moveTo>
                                <a:lnTo>
                                  <a:pt x="12192000" y="1027912"/>
                                </a:lnTo>
                                <a:lnTo>
                                  <a:pt x="0" y="102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" y="132778"/>
                            <a:ext cx="3317747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782" y="132778"/>
                            <a:ext cx="658367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9714" y="132778"/>
                            <a:ext cx="2237231" cy="899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960.75pt;height:81.7pt;mso-position-horizontal-relative:page;mso-position-vertical-relative:page;z-index:-17776640" id="docshapegroup87" coordorigin="-8,-8" coordsize="19215,1634">
                <v:rect style="position:absolute;left:0;top:0;width:19200;height:1619" id="docshape88" filled="true" fillcolor="#055893" stroked="false">
                  <v:fill type="solid"/>
                </v:rect>
                <v:shape style="position:absolute;left:0;top:0;width:19200;height:1619" id="docshape89" coordorigin="0,0" coordsize="19200,1619" path="m19200,0l19200,1619,0,1619,0,0e" filled="false" stroked="true" strokeweight=".75pt" strokecolor="#032d52">
                  <v:path arrowok="t"/>
                  <v:stroke dashstyle="solid"/>
                </v:shape>
                <v:shape style="position:absolute;left:67;top:201;width:5225;height:1416" type="#_x0000_t75" id="docshape90" stroked="false">
                  <v:imagedata r:id="rId15" o:title=""/>
                </v:shape>
                <v:shape style="position:absolute;left:4452;top:201;width:1037;height:1416" type="#_x0000_t75" id="docshape91" stroked="false">
                  <v:imagedata r:id="rId16" o:title=""/>
                </v:shape>
                <v:shape style="position:absolute;left:4795;top:201;width:3524;height:1416" type="#_x0000_t75" id="docshape9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6619934</wp:posOffset>
                </wp:positionV>
                <wp:extent cx="12192000" cy="23812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219200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3812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238065"/>
                              </a:lnTo>
                              <a:lnTo>
                                <a:pt x="12192000" y="23806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521.2547pt;width:960pt;height:18.7453pt;mso-position-horizontal-relative:page;mso-position-vertical-relative:page;z-index:15741952" id="docshape93" filled="true" fillcolor="#032d52" stroked="false">
                <v:fill type="solid"/>
                <w10:wrap type="none"/>
              </v:rect>
            </w:pict>
          </mc:Fallback>
        </mc:AlternateContent>
      </w:r>
      <w:bookmarkStart w:name="Inclusion Criteria- Admission" w:id="14"/>
      <w:bookmarkEnd w:id="14"/>
      <w:r>
        <w:rPr/>
      </w:r>
      <w:r>
        <w:rPr>
          <w:color w:val="FFFFFF"/>
        </w:rPr>
        <w:t>Inclusion</w:t>
      </w:r>
      <w:r>
        <w:rPr>
          <w:color w:val="FFFFFF"/>
          <w:spacing w:val="-6"/>
        </w:rPr>
        <w:t> </w:t>
      </w:r>
      <w:r>
        <w:rPr>
          <w:color w:val="FFFFFF"/>
        </w:rPr>
        <w:t>Criteria-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Admission</w:t>
      </w: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2687643</wp:posOffset>
            </wp:positionH>
            <wp:positionV relativeFrom="paragraph">
              <wp:posOffset>268451</wp:posOffset>
            </wp:positionV>
            <wp:extent cx="6789048" cy="5013293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048" cy="501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1"/>
        <w:rPr>
          <w:sz w:val="24"/>
        </w:rPr>
      </w:pPr>
    </w:p>
    <w:p>
      <w:pPr>
        <w:tabs>
          <w:tab w:pos="17733" w:val="right" w:leader="none"/>
        </w:tabs>
        <w:spacing w:before="0"/>
        <w:ind w:left="7779" w:right="0" w:firstLine="0"/>
        <w:jc w:val="left"/>
        <w:rPr>
          <w:sz w:val="24"/>
        </w:rPr>
      </w:pPr>
      <w:r>
        <w:rPr>
          <w:color w:val="888888"/>
          <w:sz w:val="24"/>
        </w:rPr>
        <w:t>DRAFT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-</w:t>
      </w:r>
      <w:r>
        <w:rPr>
          <w:color w:val="888888"/>
          <w:spacing w:val="-3"/>
          <w:sz w:val="24"/>
        </w:rPr>
        <w:t> </w:t>
      </w:r>
      <w:r>
        <w:rPr>
          <w:color w:val="888888"/>
          <w:sz w:val="24"/>
        </w:rPr>
        <w:t>For</w:t>
      </w:r>
      <w:r>
        <w:rPr>
          <w:color w:val="888888"/>
          <w:spacing w:val="-4"/>
          <w:sz w:val="24"/>
        </w:rPr>
        <w:t> </w:t>
      </w:r>
      <w:r>
        <w:rPr>
          <w:color w:val="888888"/>
          <w:sz w:val="24"/>
        </w:rPr>
        <w:t>Policy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Development</w:t>
      </w:r>
      <w:r>
        <w:rPr>
          <w:color w:val="888888"/>
          <w:spacing w:val="-8"/>
          <w:sz w:val="24"/>
        </w:rPr>
        <w:t> </w:t>
      </w:r>
      <w:r>
        <w:rPr>
          <w:color w:val="888888"/>
          <w:spacing w:val="-4"/>
          <w:sz w:val="24"/>
        </w:rPr>
        <w:t>Only</w:t>
      </w:r>
      <w:r>
        <w:rPr>
          <w:color w:val="888888"/>
          <w:sz w:val="24"/>
        </w:rPr>
        <w:tab/>
      </w:r>
      <w:r>
        <w:rPr>
          <w:color w:val="888888"/>
          <w:spacing w:val="-5"/>
          <w:sz w:val="24"/>
        </w:rPr>
        <w:t>14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line="724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0864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12012295" cy="654304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2012295" cy="6543040"/>
                          <a:chExt cx="12012295" cy="654304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71"/>
                                </a:lnTo>
                                <a:lnTo>
                                  <a:pt x="12002604" y="584771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0" y="0"/>
                                </a:moveTo>
                                <a:lnTo>
                                  <a:pt x="12002604" y="0"/>
                                </a:lnTo>
                                <a:lnTo>
                                  <a:pt x="12002604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 descr="Map  Description automatically generated with medium confidence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482" y="590488"/>
                            <a:ext cx="7771977" cy="5942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204720" y="585723"/>
                            <a:ext cx="7781925" cy="595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1925" h="5952490">
                                <a:moveTo>
                                  <a:pt x="0" y="0"/>
                                </a:moveTo>
                                <a:lnTo>
                                  <a:pt x="7781505" y="0"/>
                                </a:lnTo>
                                <a:lnTo>
                                  <a:pt x="7781505" y="5952134"/>
                                </a:lnTo>
                                <a:lnTo>
                                  <a:pt x="0" y="5952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945.85pt;height:515.2pt;mso-position-horizontal-relative:page;mso-position-vertical-relative:page;z-index:-17775616" id="docshapegroup94" coordorigin="-8,-8" coordsize="18917,10304">
                <v:rect style="position:absolute;left:0;top:0;width:18902;height:921" id="docshape95" filled="true" fillcolor="#055893" stroked="false">
                  <v:fill type="solid"/>
                </v:rect>
                <v:rect style="position:absolute;left:0;top:0;width:18902;height:921" id="docshape96" filled="false" stroked="true" strokeweight=".75pt" strokecolor="#032d52">
                  <v:stroke dashstyle="solid"/>
                </v:rect>
                <v:shape style="position:absolute;left:3472;top:922;width:12240;height:9359" type="#_x0000_t75" id="docshape97" alt="Map  Description automatically generated with medium confidence" stroked="false">
                  <v:imagedata r:id="rId19" o:title=""/>
                </v:shape>
                <v:rect style="position:absolute;left:3464;top:914;width:12255;height:9374" id="docshape98" filled="false" stroked="true" strokeweight=".75pt" strokecolor="#e7e6e6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6619934</wp:posOffset>
                </wp:positionV>
                <wp:extent cx="12192000" cy="23812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219200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3812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238065"/>
                              </a:lnTo>
                              <a:lnTo>
                                <a:pt x="12192000" y="23806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521.2547pt;width:960pt;height:18.7453pt;mso-position-horizontal-relative:page;mso-position-vertical-relative:page;z-index:15742976" id="docshape99" filled="true" fillcolor="#032d52" stroked="false">
                <v:fill type="solid"/>
                <w10:wrap type="none"/>
              </v:rect>
            </w:pict>
          </mc:Fallback>
        </mc:AlternateContent>
      </w:r>
      <w:bookmarkStart w:name="Slide Number 15" w:id="15"/>
      <w:bookmarkEnd w:id="15"/>
      <w:r>
        <w:rPr/>
      </w:r>
      <w:r>
        <w:rPr>
          <w:color w:val="FFFFFF"/>
        </w:rPr>
        <w:t>Facility</w:t>
      </w:r>
      <w:r>
        <w:rPr>
          <w:color w:val="FFFFFF"/>
          <w:spacing w:val="-16"/>
        </w:rPr>
        <w:t> </w:t>
      </w:r>
      <w:r>
        <w:rPr>
          <w:color w:val="FFFFFF"/>
        </w:rPr>
        <w:t>Information</w:t>
      </w:r>
      <w:r>
        <w:rPr>
          <w:color w:val="FFFFFF"/>
          <w:spacing w:val="-12"/>
        </w:rPr>
        <w:t> </w:t>
      </w:r>
      <w:r>
        <w:rPr>
          <w:color w:val="FFFFFF"/>
        </w:rPr>
        <w:t>-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Statewide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24"/>
        <w:rPr>
          <w:sz w:val="24"/>
        </w:rPr>
      </w:pPr>
    </w:p>
    <w:p>
      <w:pPr>
        <w:tabs>
          <w:tab w:pos="17488" w:val="left" w:leader="none"/>
        </w:tabs>
        <w:spacing w:before="0"/>
        <w:ind w:left="7779" w:right="0" w:firstLine="0"/>
        <w:jc w:val="left"/>
        <w:rPr>
          <w:sz w:val="24"/>
        </w:rPr>
      </w:pPr>
      <w:r>
        <w:rPr>
          <w:color w:val="888888"/>
          <w:sz w:val="24"/>
        </w:rPr>
        <w:t>DRAFT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-</w:t>
      </w:r>
      <w:r>
        <w:rPr>
          <w:color w:val="888888"/>
          <w:spacing w:val="-3"/>
          <w:sz w:val="24"/>
        </w:rPr>
        <w:t> </w:t>
      </w:r>
      <w:r>
        <w:rPr>
          <w:color w:val="888888"/>
          <w:sz w:val="24"/>
        </w:rPr>
        <w:t>For</w:t>
      </w:r>
      <w:r>
        <w:rPr>
          <w:color w:val="888888"/>
          <w:spacing w:val="-4"/>
          <w:sz w:val="24"/>
        </w:rPr>
        <w:t> </w:t>
      </w:r>
      <w:r>
        <w:rPr>
          <w:color w:val="888888"/>
          <w:sz w:val="24"/>
        </w:rPr>
        <w:t>Policy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Development</w:t>
      </w:r>
      <w:r>
        <w:rPr>
          <w:color w:val="888888"/>
          <w:spacing w:val="-8"/>
          <w:sz w:val="24"/>
        </w:rPr>
        <w:t> </w:t>
      </w:r>
      <w:r>
        <w:rPr>
          <w:color w:val="888888"/>
          <w:spacing w:val="-4"/>
          <w:sz w:val="24"/>
        </w:rPr>
        <w:t>Only</w:t>
      </w:r>
      <w:r>
        <w:rPr>
          <w:color w:val="888888"/>
          <w:sz w:val="24"/>
        </w:rPr>
        <w:tab/>
      </w:r>
      <w:r>
        <w:rPr>
          <w:color w:val="888888"/>
          <w:spacing w:val="-7"/>
          <w:sz w:val="24"/>
        </w:rPr>
        <w:t>15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120" w:bottom="0" w:left="0" w:right="0"/>
        </w:sectPr>
      </w:pPr>
    </w:p>
    <w:p>
      <w:pPr>
        <w:pStyle w:val="BodyText"/>
        <w:ind w:left="-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6619934</wp:posOffset>
                </wp:positionV>
                <wp:extent cx="12192000" cy="23812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219200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23812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238065"/>
                              </a:lnTo>
                              <a:lnTo>
                                <a:pt x="12192000" y="23806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521.2547pt;width:960pt;height:18.7453pt;mso-position-horizontal-relative:page;mso-position-vertical-relative:page;z-index:15744000" id="docshape100" filled="true" fillcolor="#032d52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2012295" cy="594360"/>
                <wp:effectExtent l="0" t="0" r="0" b="5715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12012295" cy="594360"/>
                          <a:chExt cx="12012295" cy="5943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4762" y="4749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002604" y="584784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762" y="4762"/>
                            <a:ext cx="12002770" cy="5848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136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bookmarkStart w:name="Slide Number 16" w:id="16"/>
                              <w:bookmarkEnd w:id="16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Facility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Boston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45.85pt;height:46.8pt;mso-position-horizontal-relative:char;mso-position-vertical-relative:line" id="docshapegroup101" coordorigin="0,0" coordsize="18917,936">
                <v:rect style="position:absolute;left:7;top:7;width:18902;height:921" id="docshape102" filled="true" fillcolor="#055893" stroked="false">
                  <v:fill type="solid"/>
                </v:rect>
                <v:shape style="position:absolute;left:7;top:7;width:18902;height:921" type="#_x0000_t202" id="docshape103" filled="false" stroked="true" strokeweight=".75pt" strokecolor="#032d52">
                  <v:textbox inset="0,0,0,0">
                    <w:txbxContent>
                      <w:p>
                        <w:pPr>
                          <w:spacing w:before="55"/>
                          <w:ind w:left="136" w:right="0" w:firstLine="0"/>
                          <w:jc w:val="left"/>
                          <w:rPr>
                            <w:sz w:val="64"/>
                          </w:rPr>
                        </w:pPr>
                        <w:bookmarkStart w:name="Slide Number 16" w:id="17"/>
                        <w:bookmarkEnd w:id="17"/>
                        <w:r>
                          <w:rPr/>
                        </w:r>
                        <w:r>
                          <w:rPr>
                            <w:color w:val="FFFFFF"/>
                            <w:sz w:val="64"/>
                          </w:rPr>
                          <w:t>Facility</w:t>
                        </w:r>
                        <w:r>
                          <w:rPr>
                            <w:color w:val="FFFFFF"/>
                            <w:spacing w:val="-16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–</w:t>
                        </w:r>
                        <w:r>
                          <w:rPr>
                            <w:color w:val="FFFFFF"/>
                            <w:spacing w:val="-15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Boston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3"/>
        <w:rPr>
          <w:sz w:val="24"/>
        </w:rPr>
      </w:pPr>
    </w:p>
    <w:p>
      <w:pPr>
        <w:tabs>
          <w:tab w:pos="17733" w:val="right" w:leader="none"/>
        </w:tabs>
        <w:spacing w:before="0"/>
        <w:ind w:left="7779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2359202</wp:posOffset>
                </wp:positionH>
                <wp:positionV relativeFrom="paragraph">
                  <wp:posOffset>-5785327</wp:posOffset>
                </wp:positionV>
                <wp:extent cx="7666355" cy="5928360"/>
                <wp:effectExtent l="0" t="0" r="0" b="0"/>
                <wp:wrapNone/>
                <wp:docPr id="105" name="Group 105" descr="Diagram  Description automatically generate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 descr="Diagram  Description automatically generated"/>
                      <wpg:cNvGrpSpPr/>
                      <wpg:grpSpPr>
                        <a:xfrm>
                          <a:off x="0" y="0"/>
                          <a:ext cx="7666355" cy="5928360"/>
                          <a:chExt cx="7666355" cy="5928360"/>
                        </a:xfrm>
                      </wpg:grpSpPr>
                      <pic:pic>
                        <pic:nvPicPr>
                          <pic:cNvPr id="106" name="Image 106" descr="Diagram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9" y="9527"/>
                            <a:ext cx="7647145" cy="5909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762" y="4762"/>
                            <a:ext cx="7656830" cy="591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6830" h="5918835">
                                <a:moveTo>
                                  <a:pt x="0" y="0"/>
                                </a:moveTo>
                                <a:lnTo>
                                  <a:pt x="7656677" y="0"/>
                                </a:lnTo>
                                <a:lnTo>
                                  <a:pt x="7656677" y="5918682"/>
                                </a:lnTo>
                                <a:lnTo>
                                  <a:pt x="0" y="5918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764008pt;margin-top:-455.537567pt;width:603.65pt;height:466.8pt;mso-position-horizontal-relative:page;mso-position-vertical-relative:paragraph;z-index:15744512" id="docshapegroup104" coordorigin="3715,-9111" coordsize="12073,9336" alt="Diagram  Description automatically generated">
                <v:shape style="position:absolute;left:3730;top:-9096;width:12043;height:9306" type="#_x0000_t75" id="docshape105" alt="Diagram  Description automatically generated" stroked="false">
                  <v:imagedata r:id="rId20" o:title=""/>
                </v:shape>
                <v:rect style="position:absolute;left:3722;top:-9104;width:12058;height:9321" id="docshape106" filled="false" stroked="true" strokeweight=".75pt" strokecolor="#e7e6e6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888888"/>
          <w:sz w:val="24"/>
        </w:rPr>
        <w:t>DRAFT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-</w:t>
      </w:r>
      <w:r>
        <w:rPr>
          <w:color w:val="888888"/>
          <w:spacing w:val="-3"/>
          <w:sz w:val="24"/>
        </w:rPr>
        <w:t> </w:t>
      </w:r>
      <w:r>
        <w:rPr>
          <w:color w:val="888888"/>
          <w:sz w:val="24"/>
        </w:rPr>
        <w:t>For</w:t>
      </w:r>
      <w:r>
        <w:rPr>
          <w:color w:val="888888"/>
          <w:spacing w:val="-4"/>
          <w:sz w:val="24"/>
        </w:rPr>
        <w:t> </w:t>
      </w:r>
      <w:r>
        <w:rPr>
          <w:color w:val="888888"/>
          <w:sz w:val="24"/>
        </w:rPr>
        <w:t>Policy</w:t>
      </w:r>
      <w:r>
        <w:rPr>
          <w:color w:val="888888"/>
          <w:spacing w:val="-2"/>
          <w:sz w:val="24"/>
        </w:rPr>
        <w:t> </w:t>
      </w:r>
      <w:r>
        <w:rPr>
          <w:color w:val="888888"/>
          <w:sz w:val="24"/>
        </w:rPr>
        <w:t>Development</w:t>
      </w:r>
      <w:r>
        <w:rPr>
          <w:color w:val="888888"/>
          <w:spacing w:val="-8"/>
          <w:sz w:val="24"/>
        </w:rPr>
        <w:t> </w:t>
      </w:r>
      <w:r>
        <w:rPr>
          <w:color w:val="888888"/>
          <w:spacing w:val="-4"/>
          <w:sz w:val="24"/>
        </w:rPr>
        <w:t>Only</w:t>
      </w:r>
      <w:r>
        <w:rPr>
          <w:color w:val="888888"/>
          <w:sz w:val="24"/>
        </w:rPr>
        <w:tab/>
      </w:r>
      <w:r>
        <w:rPr>
          <w:color w:val="888888"/>
          <w:spacing w:val="-5"/>
          <w:sz w:val="24"/>
        </w:rPr>
        <w:t>16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20" w:bottom="0" w:left="0" w:right="0"/>
        </w:sectPr>
      </w:pPr>
    </w:p>
    <w:p>
      <w:pPr>
        <w:pStyle w:val="Heading1"/>
        <w:spacing w:before="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2132329</wp:posOffset>
                </wp:positionH>
                <wp:positionV relativeFrom="page">
                  <wp:posOffset>1840852</wp:posOffset>
                </wp:positionV>
                <wp:extent cx="7927340" cy="491744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927340" cy="4917440"/>
                          <a:chExt cx="7927340" cy="491744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5065911" y="785389"/>
                            <a:ext cx="2759710" cy="352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710" h="3524885">
                                <a:moveTo>
                                  <a:pt x="0" y="459879"/>
                                </a:moveTo>
                                <a:lnTo>
                                  <a:pt x="2374" y="412859"/>
                                </a:lnTo>
                                <a:lnTo>
                                  <a:pt x="9343" y="367197"/>
                                </a:lnTo>
                                <a:lnTo>
                                  <a:pt x="20675" y="323124"/>
                                </a:lnTo>
                                <a:lnTo>
                                  <a:pt x="36139" y="280872"/>
                                </a:lnTo>
                                <a:lnTo>
                                  <a:pt x="55504" y="240672"/>
                                </a:lnTo>
                                <a:lnTo>
                                  <a:pt x="78539" y="202755"/>
                                </a:lnTo>
                                <a:lnTo>
                                  <a:pt x="105013" y="167352"/>
                                </a:lnTo>
                                <a:lnTo>
                                  <a:pt x="134694" y="134694"/>
                                </a:lnTo>
                                <a:lnTo>
                                  <a:pt x="167352" y="105013"/>
                                </a:lnTo>
                                <a:lnTo>
                                  <a:pt x="202755" y="78539"/>
                                </a:lnTo>
                                <a:lnTo>
                                  <a:pt x="240672" y="55504"/>
                                </a:lnTo>
                                <a:lnTo>
                                  <a:pt x="280872" y="36139"/>
                                </a:lnTo>
                                <a:lnTo>
                                  <a:pt x="323124" y="20675"/>
                                </a:lnTo>
                                <a:lnTo>
                                  <a:pt x="367197" y="9343"/>
                                </a:lnTo>
                                <a:lnTo>
                                  <a:pt x="412859" y="2374"/>
                                </a:lnTo>
                                <a:lnTo>
                                  <a:pt x="459879" y="0"/>
                                </a:lnTo>
                                <a:lnTo>
                                  <a:pt x="2299347" y="0"/>
                                </a:lnTo>
                                <a:lnTo>
                                  <a:pt x="2346368" y="2374"/>
                                </a:lnTo>
                                <a:lnTo>
                                  <a:pt x="2392030" y="9343"/>
                                </a:lnTo>
                                <a:lnTo>
                                  <a:pt x="2436102" y="20675"/>
                                </a:lnTo>
                                <a:lnTo>
                                  <a:pt x="2478354" y="36139"/>
                                </a:lnTo>
                                <a:lnTo>
                                  <a:pt x="2518554" y="55504"/>
                                </a:lnTo>
                                <a:lnTo>
                                  <a:pt x="2556472" y="78539"/>
                                </a:lnTo>
                                <a:lnTo>
                                  <a:pt x="2591875" y="105013"/>
                                </a:lnTo>
                                <a:lnTo>
                                  <a:pt x="2624532" y="134694"/>
                                </a:lnTo>
                                <a:lnTo>
                                  <a:pt x="2654214" y="167352"/>
                                </a:lnTo>
                                <a:lnTo>
                                  <a:pt x="2680687" y="202755"/>
                                </a:lnTo>
                                <a:lnTo>
                                  <a:pt x="2703722" y="240672"/>
                                </a:lnTo>
                                <a:lnTo>
                                  <a:pt x="2723088" y="280872"/>
                                </a:lnTo>
                                <a:lnTo>
                                  <a:pt x="2738552" y="323124"/>
                                </a:lnTo>
                                <a:lnTo>
                                  <a:pt x="2749884" y="367197"/>
                                </a:lnTo>
                                <a:lnTo>
                                  <a:pt x="2756853" y="412859"/>
                                </a:lnTo>
                                <a:lnTo>
                                  <a:pt x="2759227" y="459879"/>
                                </a:lnTo>
                                <a:lnTo>
                                  <a:pt x="2759227" y="3064522"/>
                                </a:lnTo>
                                <a:lnTo>
                                  <a:pt x="2756853" y="3111541"/>
                                </a:lnTo>
                                <a:lnTo>
                                  <a:pt x="2749884" y="3157201"/>
                                </a:lnTo>
                                <a:lnTo>
                                  <a:pt x="2738552" y="3201273"/>
                                </a:lnTo>
                                <a:lnTo>
                                  <a:pt x="2723088" y="3243524"/>
                                </a:lnTo>
                                <a:lnTo>
                                  <a:pt x="2703722" y="3283724"/>
                                </a:lnTo>
                                <a:lnTo>
                                  <a:pt x="2680687" y="3321641"/>
                                </a:lnTo>
                                <a:lnTo>
                                  <a:pt x="2654214" y="3357044"/>
                                </a:lnTo>
                                <a:lnTo>
                                  <a:pt x="2624532" y="3389703"/>
                                </a:lnTo>
                                <a:lnTo>
                                  <a:pt x="2591875" y="3419385"/>
                                </a:lnTo>
                                <a:lnTo>
                                  <a:pt x="2556472" y="3445859"/>
                                </a:lnTo>
                                <a:lnTo>
                                  <a:pt x="2518554" y="3468895"/>
                                </a:lnTo>
                                <a:lnTo>
                                  <a:pt x="2478354" y="3488261"/>
                                </a:lnTo>
                                <a:lnTo>
                                  <a:pt x="2436102" y="3503726"/>
                                </a:lnTo>
                                <a:lnTo>
                                  <a:pt x="2392030" y="3515058"/>
                                </a:lnTo>
                                <a:lnTo>
                                  <a:pt x="2346368" y="3522027"/>
                                </a:lnTo>
                                <a:lnTo>
                                  <a:pt x="2299347" y="3524402"/>
                                </a:lnTo>
                                <a:lnTo>
                                  <a:pt x="459879" y="3524402"/>
                                </a:lnTo>
                                <a:lnTo>
                                  <a:pt x="412859" y="3522027"/>
                                </a:lnTo>
                                <a:lnTo>
                                  <a:pt x="367197" y="3515058"/>
                                </a:lnTo>
                                <a:lnTo>
                                  <a:pt x="323124" y="3503726"/>
                                </a:lnTo>
                                <a:lnTo>
                                  <a:pt x="280872" y="3488261"/>
                                </a:lnTo>
                                <a:lnTo>
                                  <a:pt x="240672" y="3468895"/>
                                </a:lnTo>
                                <a:lnTo>
                                  <a:pt x="202755" y="3445859"/>
                                </a:lnTo>
                                <a:lnTo>
                                  <a:pt x="167352" y="3419385"/>
                                </a:lnTo>
                                <a:lnTo>
                                  <a:pt x="134694" y="3389703"/>
                                </a:lnTo>
                                <a:lnTo>
                                  <a:pt x="105013" y="3357044"/>
                                </a:lnTo>
                                <a:lnTo>
                                  <a:pt x="78539" y="3321641"/>
                                </a:lnTo>
                                <a:lnTo>
                                  <a:pt x="55504" y="3283724"/>
                                </a:lnTo>
                                <a:lnTo>
                                  <a:pt x="36139" y="3243524"/>
                                </a:lnTo>
                                <a:lnTo>
                                  <a:pt x="20675" y="3201273"/>
                                </a:lnTo>
                                <a:lnTo>
                                  <a:pt x="9343" y="3157201"/>
                                </a:lnTo>
                                <a:lnTo>
                                  <a:pt x="2374" y="3111541"/>
                                </a:lnTo>
                                <a:lnTo>
                                  <a:pt x="0" y="3064522"/>
                                </a:lnTo>
                                <a:lnTo>
                                  <a:pt x="0" y="4598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487170" y="2612275"/>
                            <a:ext cx="5930265" cy="115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265" h="1157605">
                                <a:moveTo>
                                  <a:pt x="539496" y="565404"/>
                                </a:moveTo>
                                <a:lnTo>
                                  <a:pt x="0" y="565404"/>
                                </a:lnTo>
                                <a:lnTo>
                                  <a:pt x="0" y="1157033"/>
                                </a:lnTo>
                                <a:lnTo>
                                  <a:pt x="539496" y="1157033"/>
                                </a:lnTo>
                                <a:lnTo>
                                  <a:pt x="539496" y="565404"/>
                                </a:lnTo>
                                <a:close/>
                              </a:path>
                              <a:path w="5930265" h="1157605">
                                <a:moveTo>
                                  <a:pt x="1886712" y="541020"/>
                                </a:moveTo>
                                <a:lnTo>
                                  <a:pt x="1347216" y="541020"/>
                                </a:lnTo>
                                <a:lnTo>
                                  <a:pt x="1347216" y="1157033"/>
                                </a:lnTo>
                                <a:lnTo>
                                  <a:pt x="1886712" y="1157033"/>
                                </a:lnTo>
                                <a:lnTo>
                                  <a:pt x="1886712" y="541020"/>
                                </a:lnTo>
                                <a:close/>
                              </a:path>
                              <a:path w="5930265" h="1157605">
                                <a:moveTo>
                                  <a:pt x="3233928" y="306324"/>
                                </a:moveTo>
                                <a:lnTo>
                                  <a:pt x="2694432" y="306324"/>
                                </a:lnTo>
                                <a:lnTo>
                                  <a:pt x="2694432" y="1157033"/>
                                </a:lnTo>
                                <a:lnTo>
                                  <a:pt x="3233928" y="1157033"/>
                                </a:lnTo>
                                <a:lnTo>
                                  <a:pt x="3233928" y="306324"/>
                                </a:lnTo>
                                <a:close/>
                              </a:path>
                              <a:path w="5930265" h="1157605">
                                <a:moveTo>
                                  <a:pt x="5929884" y="0"/>
                                </a:moveTo>
                                <a:lnTo>
                                  <a:pt x="5390388" y="0"/>
                                </a:lnTo>
                                <a:lnTo>
                                  <a:pt x="5390388" y="1157033"/>
                                </a:lnTo>
                                <a:lnTo>
                                  <a:pt x="5929884" y="1157033"/>
                                </a:lnTo>
                                <a:lnTo>
                                  <a:pt x="592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487170" y="2517787"/>
                            <a:ext cx="59302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265" h="660400">
                                <a:moveTo>
                                  <a:pt x="539496" y="600456"/>
                                </a:moveTo>
                                <a:lnTo>
                                  <a:pt x="0" y="600456"/>
                                </a:lnTo>
                                <a:lnTo>
                                  <a:pt x="0" y="659892"/>
                                </a:lnTo>
                                <a:lnTo>
                                  <a:pt x="539496" y="659892"/>
                                </a:lnTo>
                                <a:lnTo>
                                  <a:pt x="539496" y="600456"/>
                                </a:lnTo>
                                <a:close/>
                              </a:path>
                              <a:path w="5930265" h="660400">
                                <a:moveTo>
                                  <a:pt x="1886712" y="577596"/>
                                </a:moveTo>
                                <a:lnTo>
                                  <a:pt x="1347216" y="577596"/>
                                </a:lnTo>
                                <a:lnTo>
                                  <a:pt x="1347216" y="635508"/>
                                </a:lnTo>
                                <a:lnTo>
                                  <a:pt x="1886712" y="635508"/>
                                </a:lnTo>
                                <a:lnTo>
                                  <a:pt x="1886712" y="577596"/>
                                </a:lnTo>
                                <a:close/>
                              </a:path>
                              <a:path w="5930265" h="660400">
                                <a:moveTo>
                                  <a:pt x="3233928" y="345948"/>
                                </a:moveTo>
                                <a:lnTo>
                                  <a:pt x="2694432" y="345948"/>
                                </a:lnTo>
                                <a:lnTo>
                                  <a:pt x="2694432" y="400812"/>
                                </a:lnTo>
                                <a:lnTo>
                                  <a:pt x="3233928" y="400812"/>
                                </a:lnTo>
                                <a:lnTo>
                                  <a:pt x="3233928" y="345948"/>
                                </a:lnTo>
                                <a:close/>
                              </a:path>
                              <a:path w="5930265" h="660400">
                                <a:moveTo>
                                  <a:pt x="5929884" y="0"/>
                                </a:moveTo>
                                <a:lnTo>
                                  <a:pt x="5390388" y="0"/>
                                </a:lnTo>
                                <a:lnTo>
                                  <a:pt x="5390388" y="94488"/>
                                </a:lnTo>
                                <a:lnTo>
                                  <a:pt x="5929884" y="94488"/>
                                </a:lnTo>
                                <a:lnTo>
                                  <a:pt x="592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082786" y="3769309"/>
                            <a:ext cx="6738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8620" h="0">
                                <a:moveTo>
                                  <a:pt x="0" y="0"/>
                                </a:moveTo>
                                <a:lnTo>
                                  <a:pt x="673818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249295" y="4695685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11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07"/>
                                </a:lnTo>
                                <a:lnTo>
                                  <a:pt x="111620" y="111607"/>
                                </a:lnTo>
                                <a:lnTo>
                                  <a:pt x="11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580826" y="4695685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11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07"/>
                                </a:lnTo>
                                <a:lnTo>
                                  <a:pt x="111620" y="111607"/>
                                </a:lnTo>
                                <a:lnTo>
                                  <a:pt x="11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762" y="4762"/>
                            <a:ext cx="7917815" cy="490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7815" h="4907915">
                                <a:moveTo>
                                  <a:pt x="0" y="0"/>
                                </a:moveTo>
                                <a:lnTo>
                                  <a:pt x="7917802" y="0"/>
                                </a:lnTo>
                                <a:lnTo>
                                  <a:pt x="7917802" y="4907610"/>
                                </a:lnTo>
                                <a:lnTo>
                                  <a:pt x="0" y="4907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468658" y="148777"/>
                            <a:ext cx="500126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4" w:lineRule="exact" w:before="0"/>
                                <w:ind w:left="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585858"/>
                                  <w:sz w:val="38"/>
                                </w:rPr>
                                <w:t>Overall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counts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by Facility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8"/>
                                </w:rPr>
                                <w:t> 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29139" y="530413"/>
                            <a:ext cx="5797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60,000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29139" y="1054574"/>
                            <a:ext cx="5797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530341" y="1104639"/>
                            <a:ext cx="55118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32"/>
                                  <w:shd w:fill="EC7C3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32"/>
                                  <w:shd w:fill="EC7C30" w:color="auto" w:val="clear"/>
                                </w:rPr>
                                <w:t>4,358</w:t>
                              </w:r>
                              <w:r>
                                <w:rPr>
                                  <w:color w:val="404040"/>
                                  <w:spacing w:val="40"/>
                                  <w:sz w:val="32"/>
                                  <w:shd w:fill="EC7C3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29139" y="1578736"/>
                            <a:ext cx="5797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40,000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29139" y="2102897"/>
                            <a:ext cx="5797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6918251" y="2311265"/>
                            <a:ext cx="47180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32"/>
                                </w:rPr>
                                <w:t>1,796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329139" y="2627059"/>
                            <a:ext cx="5797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222852" y="2642869"/>
                            <a:ext cx="47180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32"/>
                                </w:rPr>
                                <w:t>1,049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527454" y="2938394"/>
                            <a:ext cx="1819910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22" w:val="left" w:leader="none"/>
                                </w:tabs>
                                <w:spacing w:line="323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32"/>
                                </w:rPr>
                                <w:t>1,123</w:t>
                              </w:r>
                              <w:r>
                                <w:rPr>
                                  <w:color w:val="40404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32"/>
                                </w:rPr>
                                <w:t>1,105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29139" y="3151220"/>
                            <a:ext cx="57975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6866159" y="3107844"/>
                            <a:ext cx="57404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22,086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475362" y="3391005"/>
                            <a:ext cx="57404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11,288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823061" y="3379046"/>
                            <a:ext cx="57404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11,742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170760" y="3261687"/>
                            <a:ext cx="57404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16,217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791885" y="3675382"/>
                            <a:ext cx="11557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234362" y="3939489"/>
                            <a:ext cx="105854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Western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636585" y="3939489"/>
                            <a:ext cx="5100320" cy="724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986" w:val="left" w:leader="none"/>
                                  <w:tab w:pos="4115" w:val="left" w:leader="none"/>
                                  <w:tab w:pos="6231" w:val="left" w:leader="none"/>
                                </w:tabs>
                                <w:spacing w:line="325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Central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Northeastern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Metropolitan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Southeastern</w:t>
                              </w:r>
                            </w:p>
                            <w:p>
                              <w:pPr>
                                <w:tabs>
                                  <w:tab w:pos="4525" w:val="left" w:leader="none"/>
                                  <w:tab w:pos="6196" w:val="left" w:leader="none"/>
                                </w:tabs>
                                <w:spacing w:before="0"/>
                                <w:ind w:left="2629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Boston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ab/>
                                <w:t>MA/Cape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Cod</w:t>
                              </w:r>
                            </w:p>
                            <w:p>
                              <w:pPr>
                                <w:spacing w:line="384" w:lineRule="exact" w:before="40"/>
                                <w:ind w:left="1595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411959" y="4657802"/>
                            <a:ext cx="256222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96" w:val="left" w:leader="none"/>
                                </w:tabs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Adult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2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ab/>
                                <w:t>Pediatric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2"/>
                                </w:rPr>
                                <w:t>cases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530341" y="1301635"/>
                            <a:ext cx="538480" cy="246824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184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-19" w:right="-29" w:firstLine="0"/>
                                <w:jc w:val="left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32"/>
                                </w:rPr>
                                <w:t>47,084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899994pt;margin-top:144.949005pt;width:624.2pt;height:387.2pt;mso-position-horizontal-relative:page;mso-position-vertical-relative:page;z-index:15745536" id="docshapegroup107" coordorigin="3358,2899" coordsize="12484,7744">
                <v:shape style="position:absolute;left:11335;top:4135;width:4346;height:5551" id="docshape108" coordorigin="11336,4136" coordsize="4346,5551" path="m11336,4860l11340,4786,11351,4714,11368,4645,11393,4578,11423,4515,11459,4455,11501,4399,11548,4348,11599,4301,11655,4259,11715,4223,11778,4193,11845,4168,11914,4151,11986,4140,12060,4136,14957,4136,15031,4140,15103,4151,15172,4168,15239,4193,15302,4223,15362,4259,15418,4301,15469,4348,15516,4399,15557,4455,15594,4515,15624,4578,15648,4645,15666,4714,15677,4786,15681,4860,15681,8962,15677,9036,15666,9108,15648,9177,15624,9244,15594,9307,15557,9367,15516,9422,15469,9474,15418,9521,15362,9562,15302,9599,15239,9629,15172,9653,15103,9671,15031,9682,14957,9686,12060,9686,11986,9682,11914,9671,11845,9653,11778,9629,11715,9599,11655,9562,11599,9521,11548,9474,11501,9422,11459,9367,11423,9307,11393,9244,11368,9177,11351,9108,11340,9036,11336,8962,11336,4860xe" filled="false" stroked="true" strokeweight="1pt" strokecolor="#162c51">
                  <v:path arrowok="t"/>
                  <v:stroke dashstyle="solid"/>
                </v:shape>
                <v:shape style="position:absolute;left:5700;top:7012;width:9339;height:1823" id="docshape109" coordorigin="5700,7013" coordsize="9339,1823" path="m6550,7903l5700,7903,5700,8835,6550,8835,6550,7903xm8671,7865l7822,7865,7822,8835,8671,8835,8671,7865xm10793,7495l9943,7495,9943,8835,10793,8835,10793,7495xm15038,7013l14189,7013,14189,8835,15038,8835,15038,7013xe" filled="true" fillcolor="#4471c4" stroked="false">
                  <v:path arrowok="t"/>
                  <v:fill type="solid"/>
                </v:shape>
                <v:shape style="position:absolute;left:5700;top:6864;width:9339;height:1040" id="docshape110" coordorigin="5700,6864" coordsize="9339,1040" path="m6550,7810l5700,7810,5700,7903,6550,7903,6550,7810xm8671,7774l7822,7774,7822,7865,8671,7865,8671,7774xm10793,7409l9943,7409,9943,7495,10793,7495,10793,7409xm15038,6864l14189,6864,14189,7013,15038,7013,15038,6864xe" filled="true" fillcolor="#ec7c30" stroked="false">
                  <v:path arrowok="t"/>
                  <v:fill type="solid"/>
                </v:shape>
                <v:line style="position:absolute" from="5063,8835" to="15674,8835" stroked="true" strokeweight=".75pt" strokecolor="#d9d9d9">
                  <v:stroke dashstyle="solid"/>
                </v:line>
                <v:rect style="position:absolute;left:8475;top:10293;width:176;height:176" id="docshape111" filled="true" fillcolor="#4471c4" stroked="false">
                  <v:fill type="solid"/>
                </v:rect>
                <v:rect style="position:absolute;left:10571;top:10293;width:176;height:176" id="docshape112" filled="true" fillcolor="#ec7c30" stroked="false">
                  <v:fill type="solid"/>
                </v:rect>
                <v:rect style="position:absolute;left:3365;top:2906;width:12469;height:7729" id="docshape113" filled="false" stroked="true" strokeweight=".75pt" strokecolor="#e7e6e6">
                  <v:stroke dashstyle="solid"/>
                </v:rect>
                <v:shape style="position:absolute;left:5670;top:3133;width:7876;height:384" type="#_x0000_t202" id="docshape114" filled="false" stroked="false">
                  <v:textbox inset="0,0,0,0">
                    <w:txbxContent>
                      <w:p>
                        <w:pPr>
                          <w:spacing w:line="384" w:lineRule="exact" w:before="0"/>
                          <w:ind w:left="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585858"/>
                            <w:sz w:val="38"/>
                          </w:rPr>
                          <w:t>Overall</w:t>
                        </w:r>
                        <w:r>
                          <w:rPr>
                            <w:color w:val="585858"/>
                            <w:spacing w:val="-3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Case</w:t>
                        </w:r>
                        <w:r>
                          <w:rPr>
                            <w:color w:val="585858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counts</w:t>
                        </w:r>
                        <w:r>
                          <w:rPr>
                            <w:color w:val="585858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by Facility</w:t>
                        </w:r>
                        <w:r>
                          <w:rPr>
                            <w:color w:val="585858"/>
                            <w:spacing w:val="-6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EMS</w:t>
                        </w:r>
                        <w:r>
                          <w:rPr>
                            <w:color w:val="585858"/>
                            <w:spacing w:val="-2"/>
                            <w:sz w:val="38"/>
                          </w:rPr>
                          <w:t> Region</w:t>
                        </w:r>
                      </w:p>
                    </w:txbxContent>
                  </v:textbox>
                  <w10:wrap type="none"/>
                </v:shape>
                <v:shape style="position:absolute;left:3876;top:3734;width:913;height:320" type="#_x0000_t202" id="docshape115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60,000</w:t>
                        </w:r>
                      </w:p>
                    </w:txbxContent>
                  </v:textbox>
                  <w10:wrap type="none"/>
                </v:shape>
                <v:shape style="position:absolute;left:3876;top:4559;width:913;height:320" type="#_x0000_t202" id="docshape116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50,000</w:t>
                        </w:r>
                      </w:p>
                    </w:txbxContent>
                  </v:textbox>
                  <w10:wrap type="none"/>
                </v:shape>
                <v:shape style="position:absolute;left:12067;top:4638;width:868;height:320" type="#_x0000_t202" id="docshape117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32"/>
                            <w:shd w:fill="EC7C30" w:color="auto" w:val="clear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32"/>
                            <w:shd w:fill="EC7C30" w:color="auto" w:val="clear"/>
                          </w:rPr>
                          <w:t>4,358</w:t>
                        </w:r>
                        <w:r>
                          <w:rPr>
                            <w:color w:val="404040"/>
                            <w:spacing w:val="40"/>
                            <w:sz w:val="32"/>
                            <w:shd w:fill="EC7C30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3876;top:5385;width:913;height:320" type="#_x0000_t202" id="docshape118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40,000</w:t>
                        </w:r>
                      </w:p>
                    </w:txbxContent>
                  </v:textbox>
                  <w10:wrap type="none"/>
                </v:shape>
                <v:shape style="position:absolute;left:3876;top:6210;width:913;height:320" type="#_x0000_t202" id="docshape119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30,000</w:t>
                        </w:r>
                      </w:p>
                    </w:txbxContent>
                  </v:textbox>
                  <w10:wrap type="none"/>
                </v:shape>
                <v:shape style="position:absolute;left:14252;top:6538;width:743;height:320" type="#_x0000_t202" id="docshape120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32"/>
                          </w:rPr>
                          <w:t>1,796</w:t>
                        </w:r>
                      </w:p>
                    </w:txbxContent>
                  </v:textbox>
                  <w10:wrap type="none"/>
                </v:shape>
                <v:shape style="position:absolute;left:3876;top:7036;width:913;height:320" type="#_x0000_t202" id="docshape121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20,000</w:t>
                        </w:r>
                      </w:p>
                    </w:txbxContent>
                  </v:textbox>
                  <w10:wrap type="none"/>
                </v:shape>
                <v:shape style="position:absolute;left:10008;top:7060;width:743;height:320" type="#_x0000_t202" id="docshape122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32"/>
                          </w:rPr>
                          <w:t>1,049</w:t>
                        </w:r>
                      </w:p>
                    </w:txbxContent>
                  </v:textbox>
                  <w10:wrap type="none"/>
                </v:shape>
                <v:shape style="position:absolute;left:5763;top:7526;width:2866;height:324" type="#_x0000_t202" id="docshape123" filled="false" stroked="false">
                  <v:textbox inset="0,0,0,0">
                    <w:txbxContent>
                      <w:p>
                        <w:pPr>
                          <w:tabs>
                            <w:tab w:pos="2122" w:val="left" w:leader="none"/>
                          </w:tabs>
                          <w:spacing w:line="323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32"/>
                          </w:rPr>
                          <w:t>1,123</w:t>
                        </w:r>
                        <w:r>
                          <w:rPr>
                            <w:color w:val="404040"/>
                            <w:sz w:val="32"/>
                          </w:rPr>
                          <w:tab/>
                        </w:r>
                        <w:r>
                          <w:rPr>
                            <w:color w:val="404040"/>
                            <w:spacing w:val="-2"/>
                            <w:sz w:val="32"/>
                          </w:rPr>
                          <w:t>1,105</w:t>
                        </w:r>
                      </w:p>
                    </w:txbxContent>
                  </v:textbox>
                  <w10:wrap type="none"/>
                </v:shape>
                <v:shape style="position:absolute;left:3876;top:7861;width:913;height:320" type="#_x0000_t202" id="docshape124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10,000</w:t>
                        </w:r>
                      </w:p>
                    </w:txbxContent>
                  </v:textbox>
                  <w10:wrap type="none"/>
                </v:shape>
                <v:shape style="position:absolute;left:14170;top:7793;width:904;height:320" type="#_x0000_t202" id="docshape125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22,086</w:t>
                        </w:r>
                      </w:p>
                    </w:txbxContent>
                  </v:textbox>
                  <w10:wrap type="none"/>
                </v:shape>
                <v:shape style="position:absolute;left:5681;top:8239;width:904;height:320" type="#_x0000_t202" id="docshape126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11,288</w:t>
                        </w:r>
                      </w:p>
                    </w:txbxContent>
                  </v:textbox>
                  <w10:wrap type="none"/>
                </v:shape>
                <v:shape style="position:absolute;left:7803;top:8220;width:904;height:320" type="#_x0000_t202" id="docshape127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11,742</w:t>
                        </w:r>
                      </w:p>
                    </w:txbxContent>
                  </v:textbox>
                  <w10:wrap type="none"/>
                </v:shape>
                <v:shape style="position:absolute;left:9926;top:8035;width:904;height:320" type="#_x0000_t202" id="docshape128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16,217</w:t>
                        </w:r>
                      </w:p>
                    </w:txbxContent>
                  </v:textbox>
                  <w10:wrap type="none"/>
                </v:shape>
                <v:shape style="position:absolute;left:4605;top:8686;width:182;height:320" type="#_x0000_t202" id="docshape129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3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301;top:9102;width:1667;height:320" type="#_x0000_t202" id="docshape130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Western</w:t>
                        </w:r>
                        <w:r>
                          <w:rPr>
                            <w:color w:val="585858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7510;top:9102;width:8032;height:1141" type="#_x0000_t202" id="docshape131" filled="false" stroked="false">
                  <v:textbox inset="0,0,0,0">
                    <w:txbxContent>
                      <w:p>
                        <w:pPr>
                          <w:tabs>
                            <w:tab w:pos="1986" w:val="left" w:leader="none"/>
                            <w:tab w:pos="4115" w:val="left" w:leader="none"/>
                            <w:tab w:pos="6231" w:val="left" w:leader="none"/>
                          </w:tabs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Central</w:t>
                        </w:r>
                        <w:r>
                          <w:rPr>
                            <w:color w:val="585858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MA</w:t>
                        </w:r>
                        <w:r>
                          <w:rPr>
                            <w:color w:val="585858"/>
                            <w:sz w:val="3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Northeastern</w:t>
                        </w:r>
                        <w:r>
                          <w:rPr>
                            <w:color w:val="585858"/>
                            <w:sz w:val="3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Metropolitan</w:t>
                        </w:r>
                        <w:r>
                          <w:rPr>
                            <w:color w:val="585858"/>
                            <w:sz w:val="3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Southeastern</w:t>
                        </w:r>
                      </w:p>
                      <w:p>
                        <w:pPr>
                          <w:tabs>
                            <w:tab w:pos="4525" w:val="left" w:leader="none"/>
                            <w:tab w:pos="6196" w:val="left" w:leader="none"/>
                          </w:tabs>
                          <w:spacing w:before="0"/>
                          <w:ind w:left="2629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MA</w:t>
                        </w:r>
                        <w:r>
                          <w:rPr>
                            <w:color w:val="585858"/>
                            <w:sz w:val="3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Boston</w:t>
                        </w:r>
                        <w:r>
                          <w:rPr>
                            <w:color w:val="585858"/>
                            <w:sz w:val="32"/>
                          </w:rPr>
                          <w:tab/>
                          <w:t>MA/Cape</w:t>
                        </w:r>
                        <w:r>
                          <w:rPr>
                            <w:color w:val="585858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Cod</w:t>
                        </w:r>
                      </w:p>
                      <w:p>
                        <w:pPr>
                          <w:spacing w:line="384" w:lineRule="exact" w:before="40"/>
                          <w:ind w:left="1595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EMS</w:t>
                        </w:r>
                        <w:r>
                          <w:rPr>
                            <w:color w:val="585858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8731;top:10234;width:4035;height:320" type="#_x0000_t202" id="docshape132" filled="false" stroked="false">
                  <v:textbox inset="0,0,0,0">
                    <w:txbxContent>
                      <w:p>
                        <w:pPr>
                          <w:tabs>
                            <w:tab w:pos="2096" w:val="left" w:leader="none"/>
                          </w:tabs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Adult</w:t>
                        </w:r>
                        <w:r>
                          <w:rPr>
                            <w:color w:val="585858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32"/>
                          </w:rPr>
                          <w:t>cases</w:t>
                        </w:r>
                        <w:r>
                          <w:rPr>
                            <w:color w:val="585858"/>
                            <w:sz w:val="32"/>
                          </w:rPr>
                          <w:tab/>
                          <w:t>Pediatric</w:t>
                        </w:r>
                        <w:r>
                          <w:rPr>
                            <w:color w:val="585858"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32"/>
                          </w:rPr>
                          <w:t>cases</w:t>
                        </w:r>
                      </w:p>
                    </w:txbxContent>
                  </v:textbox>
                  <w10:wrap type="none"/>
                </v:shape>
                <v:shape style="position:absolute;left:12067;top:4948;width:848;height:3887" type="#_x0000_t202" id="docshape133" filled="true" fillcolor="#4471c4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color w:val="000000"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color w:val="000000"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184"/>
                          <w:rPr>
                            <w:color w:val="000000"/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-19" w:right="-29" w:firstLine="0"/>
                          <w:jc w:val="left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32"/>
                          </w:rPr>
                          <w:t>47,084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4448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12201525" cy="59436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71"/>
                                </a:lnTo>
                                <a:lnTo>
                                  <a:pt x="12192000" y="5847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960.75pt;height:46.8pt;mso-position-horizontal-relative:page;mso-position-vertical-relative:page;z-index:-17772032" id="docshapegroup134" coordorigin="-8,-8" coordsize="19215,936">
                <v:rect style="position:absolute;left:0;top:0;width:19200;height:921" id="docshape135" filled="true" fillcolor="#055893" stroked="false">
                  <v:fill type="solid"/>
                </v:rect>
                <v:rect style="position:absolute;left:0;top:0;width:19200;height:921" id="docshape136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2203646</wp:posOffset>
                </wp:positionH>
                <wp:positionV relativeFrom="page">
                  <wp:posOffset>3534526</wp:posOffset>
                </wp:positionV>
                <wp:extent cx="228600" cy="100838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228600" cy="1008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5" w:lineRule="exact" w:before="0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585858"/>
                                <w:sz w:val="32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32"/>
                              </w:rPr>
                              <w:t>counts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515503pt;margin-top:278.309204pt;width:18pt;height:79.4pt;mso-position-horizontal-relative:page;mso-position-vertical-relative:page;z-index:15746560" type="#_x0000_t202" id="docshape137" filled="false" stroked="false">
                <v:textbox inset="0,0,0,0" style="layout-flow:vertical;mso-layout-flow-alt:bottom-to-top">
                  <w:txbxContent>
                    <w:p>
                      <w:pPr>
                        <w:spacing w:line="345" w:lineRule="exact" w:before="0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585858"/>
                          <w:sz w:val="32"/>
                        </w:rPr>
                        <w:t>Case</w:t>
                      </w:r>
                      <w:r>
                        <w:rPr>
                          <w:color w:val="585858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32"/>
                        </w:rPr>
                        <w:t>counts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Number 17" w:id="18"/>
      <w:bookmarkEnd w:id="18"/>
      <w:r>
        <w:rPr/>
      </w:r>
      <w:r>
        <w:rPr>
          <w:color w:val="FFFFFF"/>
        </w:rPr>
        <w:t>Facility</w:t>
      </w:r>
      <w:r>
        <w:rPr>
          <w:color w:val="FFFFFF"/>
          <w:spacing w:val="-12"/>
        </w:rPr>
        <w:t> </w:t>
      </w:r>
      <w:r>
        <w:rPr>
          <w:color w:val="FFFFFF"/>
        </w:rPr>
        <w:t>Information</w:t>
      </w:r>
      <w:r>
        <w:rPr>
          <w:color w:val="FFFFFF"/>
          <w:spacing w:val="-8"/>
        </w:rPr>
        <w:t> </w:t>
      </w:r>
      <w:r>
        <w:rPr>
          <w:color w:val="FFFFFF"/>
        </w:rPr>
        <w:t>-</w:t>
      </w:r>
      <w:r>
        <w:rPr>
          <w:color w:val="FFFFFF"/>
          <w:spacing w:val="-15"/>
        </w:rPr>
        <w:t> </w:t>
      </w:r>
      <w:r>
        <w:rPr>
          <w:color w:val="FFFFFF"/>
        </w:rPr>
        <w:t>Case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Counts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441426</wp:posOffset>
                </wp:positionH>
                <wp:positionV relativeFrom="paragraph">
                  <wp:posOffset>171900</wp:posOffset>
                </wp:positionV>
                <wp:extent cx="11309350" cy="1016000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1309350" cy="1016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3"/>
                              <w:ind w:left="595" w:right="570" w:hanging="452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CY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2021-2023,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MA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TR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received a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total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117,848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submitted by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18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centers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43 community hospitals across the state with case fatality rate of 2.6%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595" w:val="left" w:leader="none"/>
                              </w:tabs>
                              <w:spacing w:line="484" w:lineRule="exact" w:before="0"/>
                              <w:ind w:left="595" w:right="0" w:hanging="452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Metro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Boston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Southeastern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MA/Cape</w:t>
                            </w:r>
                            <w:r>
                              <w:rPr>
                                <w:color w:val="00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Cod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account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majority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(64%)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57999pt;margin-top:13.5355pt;width:890.5pt;height:80pt;mso-position-horizontal-relative:page;mso-position-vertical-relative:paragraph;z-index:-15712256;mso-wrap-distance-left:0;mso-wrap-distance-right:0" type="#_x0000_t202" id="docshape138" filled="true" fillcolor="#f1f1f1" stroked="false">
                <v:textbox inset="0,0,0,0"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595" w:val="left" w:leader="none"/>
                        </w:tabs>
                        <w:spacing w:line="235" w:lineRule="auto" w:before="73"/>
                        <w:ind w:left="595" w:right="570" w:hanging="452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CY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2021-2023,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MA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TR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received a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total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117,848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cases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submitted by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18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trauma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centers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43 community hospitals across the state with case fatality rate of 2.6%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595" w:val="left" w:leader="none"/>
                        </w:tabs>
                        <w:spacing w:line="484" w:lineRule="exact" w:before="0"/>
                        <w:ind w:left="595" w:right="0" w:hanging="452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Metro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Boston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Southeastern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MA/Cape</w:t>
                      </w:r>
                      <w:r>
                        <w:rPr>
                          <w:color w:val="00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Cod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account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majority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trauma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cases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(64%)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spacing w:before="62"/>
        <w:ind w:left="144" w:right="0" w:firstLine="0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5472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12201525" cy="59436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71"/>
                                </a:lnTo>
                                <a:lnTo>
                                  <a:pt x="12192000" y="5847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960.75pt;height:46.8pt;mso-position-horizontal-relative:page;mso-position-vertical-relative:page;z-index:-17771008" id="docshapegroup139" coordorigin="-8,-8" coordsize="19215,936">
                <v:rect style="position:absolute;left:0;top:0;width:19200;height:921" id="docshape140" filled="true" fillcolor="#055893" stroked="false">
                  <v:fill type="solid"/>
                </v:rect>
                <v:rect style="position:absolute;left:0;top:0;width:19200;height:921" id="docshape141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2358317</wp:posOffset>
                </wp:positionH>
                <wp:positionV relativeFrom="page">
                  <wp:posOffset>3355030</wp:posOffset>
                </wp:positionV>
                <wp:extent cx="160020" cy="94170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60020" cy="941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85858"/>
                                <w:sz w:val="21"/>
                              </w:rPr>
                              <w:t>Manner</w:t>
                            </w:r>
                            <w:r>
                              <w:rPr>
                                <w:color w:val="585858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585858"/>
                                <w:spacing w:val="-2"/>
                                <w:sz w:val="21"/>
                              </w:rPr>
                              <w:t> Injury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694305pt;margin-top:264.175598pt;width:12.6pt;height:74.150pt;mso-position-horizontal-relative:page;mso-position-vertical-relative:page;z-index:15748096" type="#_x0000_t202" id="docshape142" filled="false" stroked="false">
                <v:textbox inset="0,0,0,0" style="layout-flow:vertical;mso-layout-flow-alt:bottom-to-top">
                  <w:txbxContent>
                    <w:p>
                      <w:pPr>
                        <w:spacing w:line="235" w:lineRule="exact" w:before="0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585858"/>
                          <w:sz w:val="21"/>
                        </w:rPr>
                        <w:t>Manner</w:t>
                      </w:r>
                      <w:r>
                        <w:rPr>
                          <w:color w:val="585858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color w:val="585858"/>
                          <w:sz w:val="21"/>
                        </w:rPr>
                        <w:t>of</w:t>
                      </w:r>
                      <w:r>
                        <w:rPr>
                          <w:color w:val="585858"/>
                          <w:spacing w:val="-2"/>
                          <w:sz w:val="21"/>
                        </w:rPr>
                        <w:t> Injury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Number 18" w:id="19"/>
      <w:bookmarkEnd w:id="19"/>
      <w:r>
        <w:rPr/>
      </w:r>
      <w:r>
        <w:rPr>
          <w:color w:val="FFFFFF"/>
          <w:sz w:val="64"/>
        </w:rPr>
        <w:t>Facility</w:t>
      </w:r>
      <w:r>
        <w:rPr>
          <w:color w:val="FFFFFF"/>
          <w:spacing w:val="-12"/>
          <w:sz w:val="64"/>
        </w:rPr>
        <w:t> </w:t>
      </w:r>
      <w:r>
        <w:rPr>
          <w:color w:val="FFFFFF"/>
          <w:sz w:val="64"/>
        </w:rPr>
        <w:t>Information</w:t>
      </w:r>
      <w:r>
        <w:rPr>
          <w:color w:val="FFFFFF"/>
          <w:spacing w:val="-8"/>
          <w:sz w:val="64"/>
        </w:rPr>
        <w:t> </w:t>
      </w:r>
      <w:r>
        <w:rPr>
          <w:color w:val="FFFFFF"/>
          <w:sz w:val="64"/>
        </w:rPr>
        <w:t>-</w:t>
      </w:r>
      <w:r>
        <w:rPr>
          <w:color w:val="FFFFFF"/>
          <w:spacing w:val="-15"/>
          <w:sz w:val="64"/>
        </w:rPr>
        <w:t> </w:t>
      </w:r>
      <w:r>
        <w:rPr>
          <w:color w:val="FFFFFF"/>
          <w:sz w:val="64"/>
        </w:rPr>
        <w:t>Case</w:t>
      </w:r>
      <w:r>
        <w:rPr>
          <w:color w:val="FFFFFF"/>
          <w:spacing w:val="-12"/>
          <w:sz w:val="64"/>
        </w:rPr>
        <w:t> </w:t>
      </w:r>
      <w:r>
        <w:rPr>
          <w:color w:val="FFFFFF"/>
          <w:spacing w:val="-2"/>
          <w:sz w:val="64"/>
        </w:rPr>
        <w:t>Counts</w:t>
      </w:r>
    </w:p>
    <w:p>
      <w:pPr>
        <w:pStyle w:val="BodyText"/>
        <w:spacing w:before="22"/>
        <w:rPr>
          <w:sz w:val="40"/>
        </w:rPr>
      </w:pPr>
    </w:p>
    <w:p>
      <w:pPr>
        <w:pStyle w:val="Heading2"/>
        <w:tabs>
          <w:tab w:pos="1272" w:val="left" w:leader="none"/>
          <w:tab w:pos="17522" w:val="left" w:leader="none"/>
        </w:tabs>
        <w:ind w:left="677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2180005</wp:posOffset>
                </wp:positionH>
                <wp:positionV relativeFrom="paragraph">
                  <wp:posOffset>472064</wp:posOffset>
                </wp:positionV>
                <wp:extent cx="7832090" cy="510476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832090" cy="5104765"/>
                          <a:chExt cx="7832090" cy="510476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932203" y="495718"/>
                            <a:ext cx="4832350" cy="3996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50" h="3996054">
                                <a:moveTo>
                                  <a:pt x="2590" y="3810000"/>
                                </a:moveTo>
                                <a:lnTo>
                                  <a:pt x="0" y="3810000"/>
                                </a:lnTo>
                                <a:lnTo>
                                  <a:pt x="0" y="3995928"/>
                                </a:lnTo>
                                <a:lnTo>
                                  <a:pt x="2590" y="3995928"/>
                                </a:lnTo>
                                <a:lnTo>
                                  <a:pt x="2590" y="3810000"/>
                                </a:lnTo>
                                <a:close/>
                              </a:path>
                              <a:path w="4832350" h="3996054">
                                <a:moveTo>
                                  <a:pt x="5651" y="3585972"/>
                                </a:moveTo>
                                <a:lnTo>
                                  <a:pt x="0" y="3585972"/>
                                </a:lnTo>
                                <a:lnTo>
                                  <a:pt x="0" y="3771900"/>
                                </a:lnTo>
                                <a:lnTo>
                                  <a:pt x="5651" y="3771900"/>
                                </a:lnTo>
                                <a:lnTo>
                                  <a:pt x="5651" y="3585972"/>
                                </a:lnTo>
                                <a:close/>
                              </a:path>
                              <a:path w="4832350" h="3996054">
                                <a:moveTo>
                                  <a:pt x="8686" y="3361944"/>
                                </a:moveTo>
                                <a:lnTo>
                                  <a:pt x="0" y="3361944"/>
                                </a:lnTo>
                                <a:lnTo>
                                  <a:pt x="0" y="3547872"/>
                                </a:lnTo>
                                <a:lnTo>
                                  <a:pt x="8686" y="3547872"/>
                                </a:lnTo>
                                <a:lnTo>
                                  <a:pt x="8686" y="3361944"/>
                                </a:lnTo>
                                <a:close/>
                              </a:path>
                              <a:path w="4832350" h="3996054">
                                <a:moveTo>
                                  <a:pt x="30010" y="3137916"/>
                                </a:moveTo>
                                <a:lnTo>
                                  <a:pt x="0" y="3137916"/>
                                </a:lnTo>
                                <a:lnTo>
                                  <a:pt x="0" y="3323844"/>
                                </a:lnTo>
                                <a:lnTo>
                                  <a:pt x="30010" y="3323844"/>
                                </a:lnTo>
                                <a:lnTo>
                                  <a:pt x="30010" y="3137916"/>
                                </a:lnTo>
                                <a:close/>
                              </a:path>
                              <a:path w="4832350" h="3996054">
                                <a:moveTo>
                                  <a:pt x="30010" y="2913888"/>
                                </a:moveTo>
                                <a:lnTo>
                                  <a:pt x="0" y="2913888"/>
                                </a:lnTo>
                                <a:lnTo>
                                  <a:pt x="0" y="3099816"/>
                                </a:lnTo>
                                <a:lnTo>
                                  <a:pt x="30010" y="3099816"/>
                                </a:lnTo>
                                <a:lnTo>
                                  <a:pt x="30010" y="2913888"/>
                                </a:lnTo>
                                <a:close/>
                              </a:path>
                              <a:path w="4832350" h="3996054">
                                <a:moveTo>
                                  <a:pt x="33083" y="2689860"/>
                                </a:moveTo>
                                <a:lnTo>
                                  <a:pt x="0" y="2689860"/>
                                </a:lnTo>
                                <a:lnTo>
                                  <a:pt x="0" y="2875788"/>
                                </a:lnTo>
                                <a:lnTo>
                                  <a:pt x="33083" y="2875788"/>
                                </a:lnTo>
                                <a:lnTo>
                                  <a:pt x="33083" y="2689860"/>
                                </a:lnTo>
                                <a:close/>
                              </a:path>
                              <a:path w="4832350" h="3996054">
                                <a:moveTo>
                                  <a:pt x="36118" y="2465844"/>
                                </a:moveTo>
                                <a:lnTo>
                                  <a:pt x="0" y="2465844"/>
                                </a:lnTo>
                                <a:lnTo>
                                  <a:pt x="0" y="2651760"/>
                                </a:lnTo>
                                <a:lnTo>
                                  <a:pt x="36118" y="2651760"/>
                                </a:lnTo>
                                <a:lnTo>
                                  <a:pt x="36118" y="2465844"/>
                                </a:lnTo>
                                <a:close/>
                              </a:path>
                              <a:path w="4832350" h="3996054">
                                <a:moveTo>
                                  <a:pt x="60515" y="2241804"/>
                                </a:moveTo>
                                <a:lnTo>
                                  <a:pt x="0" y="2241804"/>
                                </a:lnTo>
                                <a:lnTo>
                                  <a:pt x="0" y="2427732"/>
                                </a:lnTo>
                                <a:lnTo>
                                  <a:pt x="60515" y="2427732"/>
                                </a:lnTo>
                                <a:lnTo>
                                  <a:pt x="60515" y="2241804"/>
                                </a:lnTo>
                                <a:close/>
                              </a:path>
                              <a:path w="4832350" h="3996054">
                                <a:moveTo>
                                  <a:pt x="69659" y="2016264"/>
                                </a:moveTo>
                                <a:lnTo>
                                  <a:pt x="0" y="2016264"/>
                                </a:lnTo>
                                <a:lnTo>
                                  <a:pt x="0" y="2203704"/>
                                </a:lnTo>
                                <a:lnTo>
                                  <a:pt x="69659" y="2203704"/>
                                </a:lnTo>
                                <a:lnTo>
                                  <a:pt x="69659" y="2016264"/>
                                </a:lnTo>
                                <a:close/>
                              </a:path>
                              <a:path w="4832350" h="3996054">
                                <a:moveTo>
                                  <a:pt x="90982" y="1792224"/>
                                </a:moveTo>
                                <a:lnTo>
                                  <a:pt x="0" y="1792224"/>
                                </a:lnTo>
                                <a:lnTo>
                                  <a:pt x="0" y="1979676"/>
                                </a:lnTo>
                                <a:lnTo>
                                  <a:pt x="90982" y="1979676"/>
                                </a:lnTo>
                                <a:lnTo>
                                  <a:pt x="90982" y="1792224"/>
                                </a:lnTo>
                                <a:close/>
                              </a:path>
                              <a:path w="4832350" h="3996054">
                                <a:moveTo>
                                  <a:pt x="109270" y="1568196"/>
                                </a:moveTo>
                                <a:lnTo>
                                  <a:pt x="0" y="1568196"/>
                                </a:lnTo>
                                <a:lnTo>
                                  <a:pt x="0" y="1755648"/>
                                </a:lnTo>
                                <a:lnTo>
                                  <a:pt x="109270" y="1755648"/>
                                </a:lnTo>
                                <a:lnTo>
                                  <a:pt x="109270" y="1568196"/>
                                </a:lnTo>
                                <a:close/>
                              </a:path>
                              <a:path w="4832350" h="3996054">
                                <a:moveTo>
                                  <a:pt x="110807" y="1344168"/>
                                </a:moveTo>
                                <a:lnTo>
                                  <a:pt x="0" y="1344168"/>
                                </a:lnTo>
                                <a:lnTo>
                                  <a:pt x="0" y="1531620"/>
                                </a:lnTo>
                                <a:lnTo>
                                  <a:pt x="110807" y="1531620"/>
                                </a:lnTo>
                                <a:lnTo>
                                  <a:pt x="110807" y="1344168"/>
                                </a:lnTo>
                                <a:close/>
                              </a:path>
                              <a:path w="4832350" h="3996054">
                                <a:moveTo>
                                  <a:pt x="110807" y="1120140"/>
                                </a:moveTo>
                                <a:lnTo>
                                  <a:pt x="0" y="1120140"/>
                                </a:lnTo>
                                <a:lnTo>
                                  <a:pt x="0" y="1307592"/>
                                </a:lnTo>
                                <a:lnTo>
                                  <a:pt x="110807" y="1307592"/>
                                </a:lnTo>
                                <a:lnTo>
                                  <a:pt x="110807" y="1120140"/>
                                </a:lnTo>
                                <a:close/>
                              </a:path>
                              <a:path w="4832350" h="3996054">
                                <a:moveTo>
                                  <a:pt x="173278" y="896112"/>
                                </a:moveTo>
                                <a:lnTo>
                                  <a:pt x="0" y="896112"/>
                                </a:lnTo>
                                <a:lnTo>
                                  <a:pt x="0" y="1083564"/>
                                </a:lnTo>
                                <a:lnTo>
                                  <a:pt x="173278" y="1083564"/>
                                </a:lnTo>
                                <a:lnTo>
                                  <a:pt x="173278" y="896112"/>
                                </a:lnTo>
                                <a:close/>
                              </a:path>
                              <a:path w="4832350" h="3996054">
                                <a:moveTo>
                                  <a:pt x="231190" y="672084"/>
                                </a:moveTo>
                                <a:lnTo>
                                  <a:pt x="0" y="672084"/>
                                </a:lnTo>
                                <a:lnTo>
                                  <a:pt x="0" y="859536"/>
                                </a:lnTo>
                                <a:lnTo>
                                  <a:pt x="231190" y="859536"/>
                                </a:lnTo>
                                <a:lnTo>
                                  <a:pt x="231190" y="672084"/>
                                </a:lnTo>
                                <a:close/>
                              </a:path>
                              <a:path w="4832350" h="3996054">
                                <a:moveTo>
                                  <a:pt x="348551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635508"/>
                                </a:lnTo>
                                <a:lnTo>
                                  <a:pt x="348551" y="635508"/>
                                </a:lnTo>
                                <a:lnTo>
                                  <a:pt x="348551" y="448056"/>
                                </a:lnTo>
                                <a:close/>
                              </a:path>
                              <a:path w="4832350" h="3996054">
                                <a:moveTo>
                                  <a:pt x="932230" y="224028"/>
                                </a:moveTo>
                                <a:lnTo>
                                  <a:pt x="0" y="224028"/>
                                </a:lnTo>
                                <a:lnTo>
                                  <a:pt x="0" y="411480"/>
                                </a:lnTo>
                                <a:lnTo>
                                  <a:pt x="932230" y="411480"/>
                                </a:lnTo>
                                <a:lnTo>
                                  <a:pt x="932230" y="224028"/>
                                </a:lnTo>
                                <a:close/>
                              </a:path>
                              <a:path w="4832350" h="3996054">
                                <a:moveTo>
                                  <a:pt x="4832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4832147" y="187452"/>
                                </a:lnTo>
                                <a:lnTo>
                                  <a:pt x="4832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932200" y="477393"/>
                            <a:ext cx="1270" cy="40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3520">
                                <a:moveTo>
                                  <a:pt x="0" y="4033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937499" y="4174553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56730" y="0"/>
                                </a:lnTo>
                                <a:lnTo>
                                  <a:pt x="11330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941541" y="3950483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0">
                                <a:moveTo>
                                  <a:pt x="0" y="0"/>
                                </a:moveTo>
                                <a:lnTo>
                                  <a:pt x="25260" y="0"/>
                                </a:lnTo>
                                <a:lnTo>
                                  <a:pt x="8233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961758" y="3726413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29425" y="0"/>
                                </a:lnTo>
                                <a:lnTo>
                                  <a:pt x="8690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62804" y="3502342"/>
                            <a:ext cx="116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0">
                                <a:moveTo>
                                  <a:pt x="0" y="0"/>
                                </a:moveTo>
                                <a:lnTo>
                                  <a:pt x="58851" y="0"/>
                                </a:lnTo>
                                <a:lnTo>
                                  <a:pt x="1157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965593" y="3278272"/>
                            <a:ext cx="11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0">
                                <a:moveTo>
                                  <a:pt x="0" y="0"/>
                                </a:moveTo>
                                <a:lnTo>
                                  <a:pt x="57594" y="0"/>
                                </a:lnTo>
                                <a:lnTo>
                                  <a:pt x="1143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968799" y="3054202"/>
                            <a:ext cx="984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5240">
                                <a:moveTo>
                                  <a:pt x="0" y="0"/>
                                </a:moveTo>
                                <a:lnTo>
                                  <a:pt x="40665" y="14986"/>
                                </a:lnTo>
                                <a:lnTo>
                                  <a:pt x="98056" y="1498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992849" y="2830132"/>
                            <a:ext cx="14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0">
                                <a:moveTo>
                                  <a:pt x="0" y="0"/>
                                </a:moveTo>
                                <a:lnTo>
                                  <a:pt x="88252" y="0"/>
                                </a:lnTo>
                                <a:lnTo>
                                  <a:pt x="14475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001842" y="2606062"/>
                            <a:ext cx="965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5240">
                                <a:moveTo>
                                  <a:pt x="0" y="0"/>
                                </a:moveTo>
                                <a:lnTo>
                                  <a:pt x="39636" y="14985"/>
                                </a:lnTo>
                                <a:lnTo>
                                  <a:pt x="96215" y="149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23105" y="2381992"/>
                            <a:ext cx="1009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5240">
                                <a:moveTo>
                                  <a:pt x="0" y="0"/>
                                </a:moveTo>
                                <a:lnTo>
                                  <a:pt x="44272" y="14986"/>
                                </a:lnTo>
                                <a:lnTo>
                                  <a:pt x="100672" y="149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40742" y="2157923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0">
                                <a:moveTo>
                                  <a:pt x="0" y="0"/>
                                </a:moveTo>
                                <a:lnTo>
                                  <a:pt x="34264" y="0"/>
                                </a:lnTo>
                                <a:lnTo>
                                  <a:pt x="9185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42694" y="1933853"/>
                            <a:ext cx="120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0">
                                <a:moveTo>
                                  <a:pt x="0" y="0"/>
                                </a:moveTo>
                                <a:lnTo>
                                  <a:pt x="62788" y="0"/>
                                </a:lnTo>
                                <a:lnTo>
                                  <a:pt x="12024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42833" y="1709783"/>
                            <a:ext cx="16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0">
                                <a:moveTo>
                                  <a:pt x="0" y="0"/>
                                </a:moveTo>
                                <a:lnTo>
                                  <a:pt x="106845" y="0"/>
                                </a:lnTo>
                                <a:lnTo>
                                  <a:pt x="16421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105016" y="1485713"/>
                            <a:ext cx="1333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0480">
                                <a:moveTo>
                                  <a:pt x="0" y="0"/>
                                </a:moveTo>
                                <a:lnTo>
                                  <a:pt x="76669" y="29959"/>
                                </a:lnTo>
                                <a:lnTo>
                                  <a:pt x="133121" y="2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163293" y="1261643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0">
                                <a:moveTo>
                                  <a:pt x="0" y="0"/>
                                </a:moveTo>
                                <a:lnTo>
                                  <a:pt x="61061" y="0"/>
                                </a:lnTo>
                                <a:lnTo>
                                  <a:pt x="1186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280549" y="1037573"/>
                            <a:ext cx="11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0">
                                <a:moveTo>
                                  <a:pt x="0" y="0"/>
                                </a:moveTo>
                                <a:lnTo>
                                  <a:pt x="61150" y="0"/>
                                </a:lnTo>
                                <a:lnTo>
                                  <a:pt x="11875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864662" y="813502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48539" y="0"/>
                                </a:lnTo>
                                <a:lnTo>
                                  <a:pt x="10645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764530" y="589432"/>
                            <a:ext cx="163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0">
                                <a:moveTo>
                                  <a:pt x="0" y="0"/>
                                </a:moveTo>
                                <a:lnTo>
                                  <a:pt x="106502" y="0"/>
                                </a:lnTo>
                                <a:lnTo>
                                  <a:pt x="1636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350" y="6350"/>
                            <a:ext cx="7819390" cy="509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9390" h="5092065">
                                <a:moveTo>
                                  <a:pt x="0" y="0"/>
                                </a:moveTo>
                                <a:lnTo>
                                  <a:pt x="7819275" y="0"/>
                                </a:lnTo>
                                <a:lnTo>
                                  <a:pt x="7819275" y="5091760"/>
                                </a:lnTo>
                                <a:lnTo>
                                  <a:pt x="0" y="5091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173584" y="137038"/>
                            <a:ext cx="349821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Overall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Counts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Manner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Injury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722999" y="531349"/>
                            <a:ext cx="11042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19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Fall</w:t>
                              </w:r>
                            </w:p>
                            <w:p>
                              <w:pPr>
                                <w:spacing w:line="240" w:lineRule="exact" w:before="108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Motor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Vehicle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Traffic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6964756" y="542665"/>
                            <a:ext cx="6419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69319,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67.0%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007690" y="766693"/>
                            <a:ext cx="6419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13376,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12.9%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65912" y="979383"/>
                            <a:ext cx="1461770" cy="3486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Struck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By,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Against</w:t>
                              </w:r>
                            </w:p>
                            <w:p>
                              <w:pPr>
                                <w:spacing w:line="348" w:lineRule="auto" w:before="108"/>
                                <w:ind w:left="1322" w:right="18" w:hanging="8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Cut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Pierce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Unspecified</w:t>
                              </w:r>
                            </w:p>
                            <w:p>
                              <w:pPr>
                                <w:spacing w:line="348" w:lineRule="auto" w:before="0"/>
                                <w:ind w:left="252" w:right="18" w:firstLine="139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Firearm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Motor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Vehicle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Nontraffic Pedal Cyclist, Other</w:t>
                              </w:r>
                            </w:p>
                            <w:p>
                              <w:pPr>
                                <w:spacing w:line="348" w:lineRule="auto" w:before="0"/>
                                <w:ind w:left="214" w:right="18" w:hanging="16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Specified,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classifiable Natural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Environmental</w:t>
                              </w:r>
                            </w:p>
                            <w:p>
                              <w:pPr>
                                <w:spacing w:line="348" w:lineRule="auto" w:before="0"/>
                                <w:ind w:left="843" w:right="19" w:firstLine="367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Overexertion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Pedestrian,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Other</w:t>
                              </w:r>
                            </w:p>
                            <w:p>
                              <w:pPr>
                                <w:spacing w:line="242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Fire,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Burn,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Hot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Substance</w:t>
                              </w:r>
                            </w:p>
                            <w:p>
                              <w:pPr>
                                <w:spacing w:line="348" w:lineRule="auto" w:before="100"/>
                                <w:ind w:left="258" w:right="18" w:firstLine="115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Machinery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Other Land Transport Transport, Other Drowning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Submersion</w:t>
                              </w:r>
                            </w:p>
                            <w:p>
                              <w:pPr>
                                <w:spacing w:line="235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Suffocation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435847" y="990721"/>
                            <a:ext cx="5264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4997,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4.8%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027224" y="1214749"/>
                            <a:ext cx="817880" cy="329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45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3315,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3.2%</w:t>
                              </w:r>
                            </w:p>
                            <w:p>
                              <w:pPr>
                                <w:spacing w:before="180"/>
                                <w:ind w:left="38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2479,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2.4%</w:t>
                              </w:r>
                            </w:p>
                            <w:p>
                              <w:pPr>
                                <w:spacing w:before="86"/>
                                <w:ind w:left="34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1587,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1.5%</w:t>
                              </w:r>
                            </w:p>
                            <w:p>
                              <w:pPr>
                                <w:spacing w:before="133"/>
                                <w:ind w:left="2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1585,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1.5%</w:t>
                              </w:r>
                            </w:p>
                            <w:p>
                              <w:pPr>
                                <w:spacing w:before="133"/>
                                <w:ind w:left="22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1557,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1.5%</w:t>
                              </w:r>
                            </w:p>
                            <w:p>
                              <w:pPr>
                                <w:spacing w:before="157"/>
                                <w:ind w:left="20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1304,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1.3%</w:t>
                              </w:r>
                            </w:p>
                            <w:p>
                              <w:pPr>
                                <w:spacing w:before="133"/>
                                <w:ind w:left="16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999,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1.0%</w:t>
                              </w:r>
                            </w:p>
                            <w:p>
                              <w:pPr>
                                <w:spacing w:before="109"/>
                                <w:ind w:left="23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870,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0.8%</w:t>
                              </w:r>
                            </w:p>
                            <w:p>
                              <w:pPr>
                                <w:spacing w:before="157"/>
                                <w:ind w:left="1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525,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0.5%</w:t>
                              </w:r>
                            </w:p>
                            <w:p>
                              <w:pPr>
                                <w:spacing w:before="110"/>
                                <w:ind w:left="14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479,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0.5%</w:t>
                              </w:r>
                            </w:p>
                            <w:p>
                              <w:pPr>
                                <w:spacing w:before="133"/>
                                <w:ind w:left="13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439,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0.4%</w:t>
                              </w:r>
                            </w:p>
                            <w:p>
                              <w:pPr>
                                <w:spacing w:before="133"/>
                                <w:ind w:left="9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424,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0.4%</w:t>
                              </w:r>
                            </w:p>
                            <w:p>
                              <w:pPr>
                                <w:spacing w:before="133"/>
                                <w:ind w:left="5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134,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0.1%</w:t>
                              </w:r>
                            </w:p>
                            <w:p>
                              <w:pPr>
                                <w:spacing w:before="133"/>
                                <w:ind w:left="9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76,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0.1%</w:t>
                              </w:r>
                            </w:p>
                            <w:p>
                              <w:pPr>
                                <w:spacing w:line="216" w:lineRule="exact" w:before="204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33,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900007" y="4616787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452524" y="4616787"/>
                            <a:ext cx="3663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149622" y="4616787"/>
                            <a:ext cx="3663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846719" y="4616787"/>
                            <a:ext cx="3663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4412265" y="4616787"/>
                            <a:ext cx="629285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17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40,000</w:t>
                              </w:r>
                            </w:p>
                            <w:p>
                              <w:pPr>
                                <w:spacing w:line="240" w:lineRule="exact" w:before="61"/>
                                <w:ind w:left="0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counts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5240914" y="4616787"/>
                            <a:ext cx="3663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5938011" y="4616787"/>
                            <a:ext cx="3663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60,000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6635108" y="4616787"/>
                            <a:ext cx="3663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70,000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7332206" y="4616787"/>
                            <a:ext cx="3663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80,000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654007pt;margin-top:37.170437pt;width:616.7pt;height:401.95pt;mso-position-horizontal-relative:page;mso-position-vertical-relative:paragraph;z-index:15747584" id="docshapegroup143" coordorigin="3433,743" coordsize="12334,8039">
                <v:shape style="position:absolute;left:6475;top:1524;width:7610;height:6293" id="docshape144" coordorigin="6476,1524" coordsize="7610,6293" path="m6480,7524l6476,7524,6476,7817,6480,7817,6480,7524xm6485,7171l6476,7171,6476,7464,6485,7464,6485,7171xm6490,6818l6476,6818,6476,7111,6490,7111,6490,6818xm6523,6466l6476,6466,6476,6758,6523,6758,6523,6466xm6523,6113l6476,6113,6476,6406,6523,6406,6523,6113xm6528,5760l6476,5760,6476,6053,6528,6053,6528,5760xm6533,5407l6476,5407,6476,5700,6533,5700,6533,5407xm6571,5054l6476,5054,6476,5347,6571,5347,6571,5054xm6586,4699l6476,4699,6476,4994,6586,4994,6586,4699xm6619,4346l6476,4346,6476,4642,6619,4642,6619,4346xm6648,3994l6476,3994,6476,4289,6648,4289,6648,3994xm6650,3641l6476,3641,6476,3936,6650,3936,6650,3641xm6650,3288l6476,3288,6476,3583,6650,3583,6650,3288xm6749,2935l6476,2935,6476,3230,6749,3230,6749,2935xm6840,2582l6476,2582,6476,2878,6840,2878,6840,2582xm7025,2230l6476,2230,6476,2525,7025,2525,7025,2230xm7944,1877l6476,1877,6476,2172,7944,2172,7944,1877xm14086,1524l6476,1524,6476,1819,14086,1819,14086,1524xe" filled="true" fillcolor="#4471c4" stroked="false">
                  <v:path arrowok="t"/>
                  <v:fill type="solid"/>
                </v:shape>
                <v:line style="position:absolute" from="6476,7847" to="6476,1495" stroked="true" strokeweight=".75pt" strokecolor="#d9d9d9">
                  <v:stroke dashstyle="solid"/>
                </v:line>
                <v:shape style="position:absolute;left:6484;top:7317;width:179;height:2" id="docshape145" coordorigin="6484,7318" coordsize="179,0" path="m6484,7318l6574,7318,6663,7318e" filled="false" stroked="true" strokeweight=".75pt" strokecolor="#a6a6a6">
                  <v:path arrowok="t"/>
                  <v:stroke dashstyle="solid"/>
                </v:shape>
                <v:shape style="position:absolute;left:6490;top:6964;width:130;height:2" id="docshape146" coordorigin="6491,6965" coordsize="130,0" path="m6491,6965l6530,6965,6620,6965e" filled="false" stroked="true" strokeweight=".75pt" strokecolor="#a6a6a6">
                  <v:path arrowok="t"/>
                  <v:stroke dashstyle="solid"/>
                </v:shape>
                <v:shape style="position:absolute;left:6522;top:6611;width:137;height:2" id="docshape147" coordorigin="6522,6612" coordsize="137,0" path="m6522,6612l6569,6612,6659,6612e" filled="false" stroked="true" strokeweight=".75pt" strokecolor="#a6a6a6">
                  <v:path arrowok="t"/>
                  <v:stroke dashstyle="solid"/>
                </v:shape>
                <v:shape style="position:absolute;left:6524;top:6258;width:183;height:2" id="docshape148" coordorigin="6524,6259" coordsize="183,0" path="m6524,6259l6617,6259,6706,6259e" filled="false" stroked="true" strokeweight=".75pt" strokecolor="#a6a6a6">
                  <v:path arrowok="t"/>
                  <v:stroke dashstyle="solid"/>
                </v:shape>
                <v:shape style="position:absolute;left:6528;top:5906;width:181;height:2" id="docshape149" coordorigin="6529,5906" coordsize="181,0" path="m6529,5906l6619,5906,6709,5906e" filled="false" stroked="true" strokeweight=".75pt" strokecolor="#a6a6a6">
                  <v:path arrowok="t"/>
                  <v:stroke dashstyle="solid"/>
                </v:shape>
                <v:shape style="position:absolute;left:6533;top:5553;width:155;height:24" id="docshape150" coordorigin="6534,5553" coordsize="155,24" path="m6534,5553l6598,5577,6688,5577e" filled="false" stroked="true" strokeweight=".75pt" strokecolor="#a6a6a6">
                  <v:path arrowok="t"/>
                  <v:stroke dashstyle="solid"/>
                </v:shape>
                <v:shape style="position:absolute;left:6571;top:5200;width:228;height:2" id="docshape151" coordorigin="6571,5200" coordsize="228,0" path="m6571,5200l6710,5200,6799,5200e" filled="false" stroked="true" strokeweight=".75pt" strokecolor="#a6a6a6">
                  <v:path arrowok="t"/>
                  <v:stroke dashstyle="solid"/>
                </v:shape>
                <v:shape style="position:absolute;left:6585;top:4847;width:152;height:24" id="docshape152" coordorigin="6586,4847" coordsize="152,24" path="m6586,4847l6648,4871,6737,4871e" filled="false" stroked="true" strokeweight=".75pt" strokecolor="#a6a6a6">
                  <v:path arrowok="t"/>
                  <v:stroke dashstyle="solid"/>
                </v:shape>
                <v:shape style="position:absolute;left:6619;top:4494;width:159;height:24" id="docshape153" coordorigin="6619,4495" coordsize="159,24" path="m6619,4495l6689,4518,6778,4518e" filled="false" stroked="true" strokeweight=".75pt" strokecolor="#a6a6a6">
                  <v:path arrowok="t"/>
                  <v:stroke dashstyle="solid"/>
                </v:shape>
                <v:shape style="position:absolute;left:6646;top:4141;width:145;height:2" id="docshape154" coordorigin="6647,4142" coordsize="145,0" path="m6647,4142l6701,4142,6792,4142e" filled="false" stroked="true" strokeweight=".75pt" strokecolor="#a6a6a6">
                  <v:path arrowok="t"/>
                  <v:stroke dashstyle="solid"/>
                </v:shape>
                <v:shape style="position:absolute;left:6649;top:3788;width:190;height:2" id="docshape155" coordorigin="6650,3789" coordsize="190,0" path="m6650,3789l6749,3789,6839,3789e" filled="false" stroked="true" strokeweight=".75pt" strokecolor="#a6a6a6">
                  <v:path arrowok="t"/>
                  <v:stroke dashstyle="solid"/>
                </v:shape>
                <v:shape style="position:absolute;left:6650;top:3435;width:259;height:2" id="docshape156" coordorigin="6650,3436" coordsize="259,0" path="m6650,3436l6818,3436,6909,3436e" filled="false" stroked="true" strokeweight=".75pt" strokecolor="#a6a6a6">
                  <v:path arrowok="t"/>
                  <v:stroke dashstyle="solid"/>
                </v:shape>
                <v:shape style="position:absolute;left:6748;top:3083;width:210;height:48" id="docshape157" coordorigin="6748,3083" coordsize="210,48" path="m6748,3083l6869,3130,6958,3130e" filled="false" stroked="true" strokeweight=".75pt" strokecolor="#a6a6a6">
                  <v:path arrowok="t"/>
                  <v:stroke dashstyle="solid"/>
                </v:shape>
                <v:shape style="position:absolute;left:6839;top:2730;width:187;height:2" id="docshape158" coordorigin="6840,2730" coordsize="187,0" path="m6840,2730l6936,2730,7027,2730e" filled="false" stroked="true" strokeweight=".75pt" strokecolor="#a6a6a6">
                  <v:path arrowok="t"/>
                  <v:stroke dashstyle="solid"/>
                </v:shape>
                <v:shape style="position:absolute;left:7024;top:2377;width:188;height:2" id="docshape159" coordorigin="7024,2377" coordsize="188,0" path="m7024,2377l7121,2377,7212,2377e" filled="false" stroked="true" strokeweight=".75pt" strokecolor="#a6a6a6">
                  <v:path arrowok="t"/>
                  <v:stroke dashstyle="solid"/>
                </v:shape>
                <v:shape style="position:absolute;left:7944;top:2024;width:168;height:2" id="docshape160" coordorigin="7944,2025" coordsize="168,0" path="m7944,2025l8021,2025,8112,2025e" filled="false" stroked="true" strokeweight=".75pt" strokecolor="#a6a6a6">
                  <v:path arrowok="t"/>
                  <v:stroke dashstyle="solid"/>
                </v:shape>
                <v:shape style="position:absolute;left:14085;top:1671;width:258;height:2" id="docshape161" coordorigin="14086,1672" coordsize="258,0" path="m14086,1672l14254,1672,14344,1672e" filled="false" stroked="true" strokeweight=".75pt" strokecolor="#a6a6a6">
                  <v:path arrowok="t"/>
                  <v:stroke dashstyle="solid"/>
                </v:shape>
                <v:rect style="position:absolute;left:3443;top:753;width:12314;height:8019" id="docshape162" filled="false" stroked="true" strokeweight="1pt" strokecolor="#d9d9d9">
                  <v:stroke dashstyle="solid"/>
                </v:rect>
                <v:shape style="position:absolute;left:6856;top:959;width:5509;height:281" type="#_x0000_t202" id="docshape163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Overall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Counts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Manner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of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Injury</w:t>
                        </w:r>
                      </w:p>
                    </w:txbxContent>
                  </v:textbox>
                  <w10:wrap type="none"/>
                </v:shape>
                <v:shape style="position:absolute;left:4571;top:1580;width:1739;height:552" type="#_x0000_t202" id="docshape164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19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Fall</w:t>
                        </w:r>
                      </w:p>
                      <w:p>
                        <w:pPr>
                          <w:spacing w:line="240" w:lineRule="exact" w:before="108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Motor</w:t>
                        </w:r>
                        <w:r>
                          <w:rPr>
                            <w:color w:val="58585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Vehicle</w:t>
                        </w:r>
                        <w:r>
                          <w:rPr>
                            <w:color w:val="58585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Traffic</w:t>
                        </w:r>
                      </w:p>
                    </w:txbxContent>
                  </v:textbox>
                  <w10:wrap type="none"/>
                </v:shape>
                <v:shape style="position:absolute;left:14401;top:1598;width:1011;height:180" type="#_x0000_t202" id="docshape16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69319,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67.0%</w:t>
                        </w:r>
                      </w:p>
                    </w:txbxContent>
                  </v:textbox>
                  <w10:wrap type="none"/>
                </v:shape>
                <v:shape style="position:absolute;left:8169;top:1950;width:1011;height:180" type="#_x0000_t202" id="docshape16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13376,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12.9%</w:t>
                        </w:r>
                      </w:p>
                    </w:txbxContent>
                  </v:textbox>
                  <w10:wrap type="none"/>
                </v:shape>
                <v:shape style="position:absolute;left:4009;top:2285;width:2302;height:5491" type="#_x0000_t202" id="docshape167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Struck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By,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Against</w:t>
                        </w:r>
                      </w:p>
                      <w:p>
                        <w:pPr>
                          <w:spacing w:line="348" w:lineRule="auto" w:before="108"/>
                          <w:ind w:left="1322" w:right="18" w:hanging="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Cut</w:t>
                        </w:r>
                        <w:r>
                          <w:rPr>
                            <w:color w:val="58585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or</w:t>
                        </w:r>
                        <w:r>
                          <w:rPr>
                            <w:color w:val="58585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Pierce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Unspecified</w:t>
                        </w:r>
                      </w:p>
                      <w:p>
                        <w:pPr>
                          <w:spacing w:line="348" w:lineRule="auto" w:before="0"/>
                          <w:ind w:left="252" w:right="18" w:firstLine="139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Firearm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Motor</w:t>
                        </w:r>
                        <w:r>
                          <w:rPr>
                            <w:color w:val="58585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Vehicle</w:t>
                        </w:r>
                        <w:r>
                          <w:rPr>
                            <w:color w:val="58585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Nontraffic Pedal Cyclist, Other</w:t>
                        </w:r>
                      </w:p>
                      <w:p>
                        <w:pPr>
                          <w:spacing w:line="348" w:lineRule="auto" w:before="0"/>
                          <w:ind w:left="214" w:right="18" w:hanging="16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Other</w:t>
                        </w:r>
                        <w:r>
                          <w:rPr>
                            <w:color w:val="58585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Specified,</w:t>
                        </w:r>
                        <w:r>
                          <w:rPr>
                            <w:color w:val="58585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classifiable Natural</w:t>
                        </w:r>
                        <w:r>
                          <w:rPr>
                            <w:color w:val="58585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or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Environmental</w:t>
                        </w:r>
                      </w:p>
                      <w:p>
                        <w:pPr>
                          <w:spacing w:line="348" w:lineRule="auto" w:before="0"/>
                          <w:ind w:left="843" w:right="19" w:firstLine="3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Overexertion </w:t>
                        </w:r>
                        <w:r>
                          <w:rPr>
                            <w:color w:val="585858"/>
                            <w:sz w:val="20"/>
                          </w:rPr>
                          <w:t>Pedestrian,</w:t>
                        </w:r>
                        <w:r>
                          <w:rPr>
                            <w:color w:val="58585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Other</w:t>
                        </w:r>
                      </w:p>
                      <w:p>
                        <w:pPr>
                          <w:spacing w:line="242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Fire,</w:t>
                        </w:r>
                        <w:r>
                          <w:rPr>
                            <w:color w:val="58585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Burn,</w:t>
                        </w:r>
                        <w:r>
                          <w:rPr>
                            <w:color w:val="58585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or</w:t>
                        </w:r>
                        <w:r>
                          <w:rPr>
                            <w:color w:val="58585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Hot</w:t>
                        </w:r>
                        <w:r>
                          <w:rPr>
                            <w:color w:val="58585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Substance</w:t>
                        </w:r>
                      </w:p>
                      <w:p>
                        <w:pPr>
                          <w:spacing w:line="348" w:lineRule="auto" w:before="100"/>
                          <w:ind w:left="258" w:right="18" w:firstLine="1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Machinery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Other Land Transport Transport, Other Drowning</w:t>
                        </w:r>
                        <w:r>
                          <w:rPr>
                            <w:color w:val="58585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z w:val="20"/>
                          </w:rPr>
                          <w:t>or</w:t>
                        </w:r>
                        <w:r>
                          <w:rPr>
                            <w:color w:val="58585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Submersion</w:t>
                        </w:r>
                      </w:p>
                      <w:p>
                        <w:pPr>
                          <w:spacing w:line="235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Suffocation</w:t>
                        </w:r>
                      </w:p>
                    </w:txbxContent>
                  </v:textbox>
                  <w10:wrap type="none"/>
                </v:shape>
                <v:shape style="position:absolute;left:7269;top:2303;width:829;height:180" type="#_x0000_t202" id="docshape168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4997,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4.8%</w:t>
                        </w:r>
                      </w:p>
                    </w:txbxContent>
                  </v:textbox>
                  <w10:wrap type="none"/>
                </v:shape>
                <v:shape style="position:absolute;left:6625;top:2656;width:1288;height:5191" type="#_x0000_t202" id="docshape169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45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3315,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3.2%</w:t>
                        </w:r>
                      </w:p>
                      <w:p>
                        <w:pPr>
                          <w:spacing w:before="180"/>
                          <w:ind w:left="38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2479,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2.4%</w:t>
                        </w:r>
                      </w:p>
                      <w:p>
                        <w:pPr>
                          <w:spacing w:before="86"/>
                          <w:ind w:left="34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1587,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1.5%</w:t>
                        </w:r>
                      </w:p>
                      <w:p>
                        <w:pPr>
                          <w:spacing w:before="133"/>
                          <w:ind w:left="2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1585,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1.5%</w:t>
                        </w:r>
                      </w:p>
                      <w:p>
                        <w:pPr>
                          <w:spacing w:before="133"/>
                          <w:ind w:left="22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1557,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1.5%</w:t>
                        </w:r>
                      </w:p>
                      <w:p>
                        <w:pPr>
                          <w:spacing w:before="157"/>
                          <w:ind w:left="20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1304,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1.3%</w:t>
                        </w:r>
                      </w:p>
                      <w:p>
                        <w:pPr>
                          <w:spacing w:before="133"/>
                          <w:ind w:left="16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999,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1.0%</w:t>
                        </w:r>
                      </w:p>
                      <w:p>
                        <w:pPr>
                          <w:spacing w:before="109"/>
                          <w:ind w:left="23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870,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0.8%</w:t>
                        </w:r>
                      </w:p>
                      <w:p>
                        <w:pPr>
                          <w:spacing w:before="157"/>
                          <w:ind w:left="1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525,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0.5%</w:t>
                        </w:r>
                      </w:p>
                      <w:p>
                        <w:pPr>
                          <w:spacing w:before="110"/>
                          <w:ind w:left="14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479,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0.5%</w:t>
                        </w:r>
                      </w:p>
                      <w:p>
                        <w:pPr>
                          <w:spacing w:before="133"/>
                          <w:ind w:left="13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439,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0.4%</w:t>
                        </w:r>
                      </w:p>
                      <w:p>
                        <w:pPr>
                          <w:spacing w:before="133"/>
                          <w:ind w:left="9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424,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0.4%</w:t>
                        </w:r>
                      </w:p>
                      <w:p>
                        <w:pPr>
                          <w:spacing w:before="133"/>
                          <w:ind w:left="5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134,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0.1%</w:t>
                        </w:r>
                      </w:p>
                      <w:p>
                        <w:pPr>
                          <w:spacing w:before="133"/>
                          <w:ind w:left="9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76,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0.1%</w:t>
                        </w:r>
                      </w:p>
                      <w:p>
                        <w:pPr>
                          <w:spacing w:line="216" w:lineRule="exact" w:before="204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33,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0.0%</w:t>
                        </w:r>
                      </w:p>
                    </w:txbxContent>
                  </v:textbox>
                  <w10:wrap type="none"/>
                </v:shape>
                <v:shape style="position:absolute;left:6425;top:8013;width:121;height:200" type="#_x0000_t202" id="docshape1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295;top:8013;width:577;height:200" type="#_x0000_t202" id="docshape1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10,000</w:t>
                        </w:r>
                      </w:p>
                    </w:txbxContent>
                  </v:textbox>
                  <w10:wrap type="none"/>
                </v:shape>
                <v:shape style="position:absolute;left:8393;top:8013;width:577;height:200" type="#_x0000_t202" id="docshape1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20,000</w:t>
                        </w:r>
                      </w:p>
                    </w:txbxContent>
                  </v:textbox>
                  <w10:wrap type="none"/>
                </v:shape>
                <v:shape style="position:absolute;left:9490;top:8013;width:577;height:200" type="#_x0000_t202" id="docshape1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30,000</w:t>
                        </w:r>
                      </w:p>
                    </w:txbxContent>
                  </v:textbox>
                  <w10:wrap type="none"/>
                </v:shape>
                <v:shape style="position:absolute;left:10381;top:8013;width:991;height:505" type="#_x0000_t202" id="docshape174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17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40,000</w:t>
                        </w:r>
                      </w:p>
                      <w:p>
                        <w:pPr>
                          <w:spacing w:line="240" w:lineRule="exact" w:before="61"/>
                          <w:ind w:left="0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Case</w:t>
                        </w:r>
                        <w:r>
                          <w:rPr>
                            <w:color w:val="58585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counts</w:t>
                        </w:r>
                      </w:p>
                    </w:txbxContent>
                  </v:textbox>
                  <w10:wrap type="none"/>
                </v:shape>
                <v:shape style="position:absolute;left:11686;top:8013;width:577;height:200" type="#_x0000_t202" id="docshape17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50,000</w:t>
                        </w:r>
                      </w:p>
                    </w:txbxContent>
                  </v:textbox>
                  <w10:wrap type="none"/>
                </v:shape>
                <v:shape style="position:absolute;left:12784;top:8013;width:577;height:200" type="#_x0000_t202" id="docshape1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60,000</w:t>
                        </w:r>
                      </w:p>
                    </w:txbxContent>
                  </v:textbox>
                  <w10:wrap type="none"/>
                </v:shape>
                <v:shape style="position:absolute;left:13882;top:8013;width:577;height:200" type="#_x0000_t202" id="docshape1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70,000</w:t>
                        </w:r>
                      </w:p>
                    </w:txbxContent>
                  </v:textbox>
                  <w10:wrap type="none"/>
                </v:shape>
                <v:shape style="position:absolute;left:14979;top:8013;width:577;height:200" type="#_x0000_t202" id="docshape1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80,000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000000"/>
          <w:spacing w:val="30"/>
          <w:shd w:fill="F1F1F1" w:color="auto" w:val="clear"/>
        </w:rPr>
        <w:t> </w:t>
      </w:r>
      <w:r>
        <w:rPr>
          <w:rFonts w:ascii="Arial" w:hAnsi="Arial"/>
          <w:color w:val="000000"/>
          <w:spacing w:val="-10"/>
          <w:shd w:fill="F1F1F1" w:color="auto" w:val="clear"/>
        </w:rPr>
        <w:t>•</w:t>
      </w:r>
      <w:r>
        <w:rPr>
          <w:rFonts w:ascii="Arial" w:hAnsi="Arial"/>
          <w:color w:val="000000"/>
          <w:shd w:fill="F1F1F1" w:color="auto" w:val="clear"/>
        </w:rPr>
        <w:tab/>
      </w:r>
      <w:r>
        <w:rPr>
          <w:color w:val="000000"/>
          <w:shd w:fill="F1F1F1" w:color="auto" w:val="clear"/>
        </w:rPr>
        <w:t>The</w:t>
      </w:r>
      <w:r>
        <w:rPr>
          <w:color w:val="000000"/>
          <w:spacing w:val="-7"/>
          <w:shd w:fill="F1F1F1" w:color="auto" w:val="clear"/>
        </w:rPr>
        <w:t> </w:t>
      </w:r>
      <w:r>
        <w:rPr>
          <w:color w:val="000000"/>
          <w:shd w:fill="F1F1F1" w:color="auto" w:val="clear"/>
        </w:rPr>
        <w:t>leading</w:t>
      </w:r>
      <w:r>
        <w:rPr>
          <w:color w:val="000000"/>
          <w:spacing w:val="-7"/>
          <w:shd w:fill="F1F1F1" w:color="auto" w:val="clear"/>
        </w:rPr>
        <w:t> </w:t>
      </w:r>
      <w:r>
        <w:rPr>
          <w:color w:val="000000"/>
          <w:shd w:fill="F1F1F1" w:color="auto" w:val="clear"/>
        </w:rPr>
        <w:t>causes</w:t>
      </w:r>
      <w:r>
        <w:rPr>
          <w:color w:val="000000"/>
          <w:spacing w:val="-7"/>
          <w:shd w:fill="F1F1F1" w:color="auto" w:val="clear"/>
        </w:rPr>
        <w:t> </w:t>
      </w:r>
      <w:r>
        <w:rPr>
          <w:color w:val="000000"/>
          <w:shd w:fill="F1F1F1" w:color="auto" w:val="clear"/>
        </w:rPr>
        <w:t>of</w:t>
      </w:r>
      <w:r>
        <w:rPr>
          <w:color w:val="000000"/>
          <w:spacing w:val="-8"/>
          <w:shd w:fill="F1F1F1" w:color="auto" w:val="clear"/>
        </w:rPr>
        <w:t> </w:t>
      </w:r>
      <w:r>
        <w:rPr>
          <w:color w:val="000000"/>
          <w:shd w:fill="F1F1F1" w:color="auto" w:val="clear"/>
        </w:rPr>
        <w:t>trauma</w:t>
      </w:r>
      <w:r>
        <w:rPr>
          <w:color w:val="000000"/>
          <w:spacing w:val="-7"/>
          <w:shd w:fill="F1F1F1" w:color="auto" w:val="clear"/>
        </w:rPr>
        <w:t> </w:t>
      </w:r>
      <w:r>
        <w:rPr>
          <w:color w:val="000000"/>
          <w:shd w:fill="F1F1F1" w:color="auto" w:val="clear"/>
        </w:rPr>
        <w:t>were</w:t>
      </w:r>
      <w:r>
        <w:rPr>
          <w:color w:val="000000"/>
          <w:spacing w:val="-6"/>
          <w:shd w:fill="F1F1F1" w:color="auto" w:val="clear"/>
        </w:rPr>
        <w:t> </w:t>
      </w:r>
      <w:r>
        <w:rPr>
          <w:color w:val="000000"/>
          <w:shd w:fill="F1F1F1" w:color="auto" w:val="clear"/>
        </w:rPr>
        <w:t>falls</w:t>
      </w:r>
      <w:r>
        <w:rPr>
          <w:color w:val="000000"/>
          <w:spacing w:val="-4"/>
          <w:shd w:fill="F1F1F1" w:color="auto" w:val="clear"/>
        </w:rPr>
        <w:t> </w:t>
      </w:r>
      <w:r>
        <w:rPr>
          <w:color w:val="000000"/>
          <w:shd w:fill="F1F1F1" w:color="auto" w:val="clear"/>
        </w:rPr>
        <w:t>(67.0%)</w:t>
      </w:r>
      <w:r>
        <w:rPr>
          <w:color w:val="000000"/>
          <w:spacing w:val="-12"/>
          <w:shd w:fill="F1F1F1" w:color="auto" w:val="clear"/>
        </w:rPr>
        <w:t> </w:t>
      </w:r>
      <w:r>
        <w:rPr>
          <w:color w:val="000000"/>
          <w:shd w:fill="F1F1F1" w:color="auto" w:val="clear"/>
        </w:rPr>
        <w:t>and</w:t>
      </w:r>
      <w:r>
        <w:rPr>
          <w:color w:val="000000"/>
          <w:spacing w:val="-7"/>
          <w:shd w:fill="F1F1F1" w:color="auto" w:val="clear"/>
        </w:rPr>
        <w:t> </w:t>
      </w:r>
      <w:r>
        <w:rPr>
          <w:color w:val="000000"/>
          <w:shd w:fill="F1F1F1" w:color="auto" w:val="clear"/>
        </w:rPr>
        <w:t>motor</w:t>
      </w:r>
      <w:r>
        <w:rPr>
          <w:color w:val="000000"/>
          <w:spacing w:val="-10"/>
          <w:shd w:fill="F1F1F1" w:color="auto" w:val="clear"/>
        </w:rPr>
        <w:t> </w:t>
      </w:r>
      <w:r>
        <w:rPr>
          <w:color w:val="000000"/>
          <w:shd w:fill="F1F1F1" w:color="auto" w:val="clear"/>
        </w:rPr>
        <w:t>vehicle</w:t>
      </w:r>
      <w:r>
        <w:rPr>
          <w:color w:val="000000"/>
          <w:spacing w:val="-4"/>
          <w:shd w:fill="F1F1F1" w:color="auto" w:val="clear"/>
        </w:rPr>
        <w:t> </w:t>
      </w:r>
      <w:r>
        <w:rPr>
          <w:color w:val="000000"/>
          <w:shd w:fill="F1F1F1" w:color="auto" w:val="clear"/>
        </w:rPr>
        <w:t>traffic</w:t>
      </w:r>
      <w:r>
        <w:rPr>
          <w:color w:val="000000"/>
          <w:spacing w:val="-2"/>
          <w:shd w:fill="F1F1F1" w:color="auto" w:val="clear"/>
        </w:rPr>
        <w:t> (12.9%)</w:t>
      </w:r>
      <w:r>
        <w:rPr>
          <w:color w:val="000000"/>
          <w:shd w:fill="F1F1F1" w:color="auto" w:val="clear"/>
        </w:rPr>
        <w:tab/>
      </w:r>
    </w:p>
    <w:p>
      <w:pPr>
        <w:spacing w:after="0"/>
        <w:sectPr>
          <w:pgSz w:w="19200" w:h="10800" w:orient="landscape"/>
          <w:pgMar w:top="0" w:bottom="280" w:left="0" w:right="0"/>
        </w:sectPr>
      </w:pPr>
    </w:p>
    <w:p>
      <w:pPr>
        <w:pStyle w:val="BodyText"/>
        <w:ind w:left="1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1680438</wp:posOffset>
                </wp:positionH>
                <wp:positionV relativeFrom="page">
                  <wp:posOffset>1565198</wp:posOffset>
                </wp:positionV>
                <wp:extent cx="8831580" cy="501586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8831580" cy="5015865"/>
                          <a:chExt cx="8831580" cy="501586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489481" y="909777"/>
                            <a:ext cx="6248400" cy="26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2633980">
                                <a:moveTo>
                                  <a:pt x="262140" y="1969008"/>
                                </a:moveTo>
                                <a:lnTo>
                                  <a:pt x="0" y="1969008"/>
                                </a:lnTo>
                                <a:lnTo>
                                  <a:pt x="0" y="2633434"/>
                                </a:lnTo>
                                <a:lnTo>
                                  <a:pt x="262140" y="2633434"/>
                                </a:lnTo>
                                <a:lnTo>
                                  <a:pt x="262140" y="1969008"/>
                                </a:lnTo>
                                <a:close/>
                              </a:path>
                              <a:path w="6248400" h="2633980">
                                <a:moveTo>
                                  <a:pt x="1758696" y="1958340"/>
                                </a:moveTo>
                                <a:lnTo>
                                  <a:pt x="1496568" y="1958340"/>
                                </a:lnTo>
                                <a:lnTo>
                                  <a:pt x="1496568" y="2633434"/>
                                </a:lnTo>
                                <a:lnTo>
                                  <a:pt x="1758696" y="2633434"/>
                                </a:lnTo>
                                <a:lnTo>
                                  <a:pt x="1758696" y="1958340"/>
                                </a:lnTo>
                                <a:close/>
                              </a:path>
                              <a:path w="6248400" h="2633980">
                                <a:moveTo>
                                  <a:pt x="3255251" y="1776984"/>
                                </a:moveTo>
                                <a:lnTo>
                                  <a:pt x="2993136" y="1776984"/>
                                </a:lnTo>
                                <a:lnTo>
                                  <a:pt x="2993136" y="2633434"/>
                                </a:lnTo>
                                <a:lnTo>
                                  <a:pt x="3255251" y="2633434"/>
                                </a:lnTo>
                                <a:lnTo>
                                  <a:pt x="3255251" y="1776984"/>
                                </a:lnTo>
                                <a:close/>
                              </a:path>
                              <a:path w="6248400" h="2633980">
                                <a:moveTo>
                                  <a:pt x="4751844" y="0"/>
                                </a:moveTo>
                                <a:lnTo>
                                  <a:pt x="4489704" y="0"/>
                                </a:lnTo>
                                <a:lnTo>
                                  <a:pt x="4489704" y="2633434"/>
                                </a:lnTo>
                                <a:lnTo>
                                  <a:pt x="4751844" y="2633434"/>
                                </a:lnTo>
                                <a:lnTo>
                                  <a:pt x="4751844" y="0"/>
                                </a:lnTo>
                                <a:close/>
                              </a:path>
                              <a:path w="6248400" h="2633980">
                                <a:moveTo>
                                  <a:pt x="6248400" y="1434084"/>
                                </a:moveTo>
                                <a:lnTo>
                                  <a:pt x="5986272" y="1434084"/>
                                </a:lnTo>
                                <a:lnTo>
                                  <a:pt x="5986272" y="2633434"/>
                                </a:lnTo>
                                <a:lnTo>
                                  <a:pt x="6248400" y="2633434"/>
                                </a:lnTo>
                                <a:lnTo>
                                  <a:pt x="6248400" y="1434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821713" y="1085036"/>
                            <a:ext cx="6247130" cy="245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458720">
                                <a:moveTo>
                                  <a:pt x="260604" y="1827276"/>
                                </a:moveTo>
                                <a:lnTo>
                                  <a:pt x="0" y="1827276"/>
                                </a:lnTo>
                                <a:lnTo>
                                  <a:pt x="0" y="2458174"/>
                                </a:lnTo>
                                <a:lnTo>
                                  <a:pt x="260604" y="2458174"/>
                                </a:lnTo>
                                <a:lnTo>
                                  <a:pt x="260604" y="1827276"/>
                                </a:lnTo>
                                <a:close/>
                              </a:path>
                              <a:path w="6247130" h="2458720">
                                <a:moveTo>
                                  <a:pt x="1757172" y="1874520"/>
                                </a:moveTo>
                                <a:lnTo>
                                  <a:pt x="1496568" y="1874520"/>
                                </a:lnTo>
                                <a:lnTo>
                                  <a:pt x="1496568" y="2458174"/>
                                </a:lnTo>
                                <a:lnTo>
                                  <a:pt x="1757172" y="2458174"/>
                                </a:lnTo>
                                <a:lnTo>
                                  <a:pt x="1757172" y="1874520"/>
                                </a:lnTo>
                                <a:close/>
                              </a:path>
                              <a:path w="6247130" h="2458720">
                                <a:moveTo>
                                  <a:pt x="3253740" y="1613916"/>
                                </a:moveTo>
                                <a:lnTo>
                                  <a:pt x="2993136" y="1613916"/>
                                </a:lnTo>
                                <a:lnTo>
                                  <a:pt x="2993136" y="2458174"/>
                                </a:lnTo>
                                <a:lnTo>
                                  <a:pt x="3253740" y="2458174"/>
                                </a:lnTo>
                                <a:lnTo>
                                  <a:pt x="3253740" y="1613916"/>
                                </a:lnTo>
                                <a:close/>
                              </a:path>
                              <a:path w="6247130" h="2458720">
                                <a:moveTo>
                                  <a:pt x="4750308" y="0"/>
                                </a:moveTo>
                                <a:lnTo>
                                  <a:pt x="4489704" y="0"/>
                                </a:lnTo>
                                <a:lnTo>
                                  <a:pt x="4489704" y="2458174"/>
                                </a:lnTo>
                                <a:lnTo>
                                  <a:pt x="4750308" y="2458174"/>
                                </a:lnTo>
                                <a:lnTo>
                                  <a:pt x="4750308" y="0"/>
                                </a:lnTo>
                                <a:close/>
                              </a:path>
                              <a:path w="6247130" h="2458720">
                                <a:moveTo>
                                  <a:pt x="6246876" y="1293876"/>
                                </a:moveTo>
                                <a:lnTo>
                                  <a:pt x="5986272" y="1293876"/>
                                </a:lnTo>
                                <a:lnTo>
                                  <a:pt x="5986272" y="2458174"/>
                                </a:lnTo>
                                <a:lnTo>
                                  <a:pt x="6246876" y="2458174"/>
                                </a:lnTo>
                                <a:lnTo>
                                  <a:pt x="6246876" y="1293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153945" y="1075905"/>
                            <a:ext cx="6247130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467610">
                                <a:moveTo>
                                  <a:pt x="260604" y="1938515"/>
                                </a:moveTo>
                                <a:lnTo>
                                  <a:pt x="0" y="1938515"/>
                                </a:lnTo>
                                <a:lnTo>
                                  <a:pt x="0" y="2467305"/>
                                </a:lnTo>
                                <a:lnTo>
                                  <a:pt x="260604" y="2467305"/>
                                </a:lnTo>
                                <a:lnTo>
                                  <a:pt x="260604" y="1938515"/>
                                </a:lnTo>
                                <a:close/>
                              </a:path>
                              <a:path w="6247130" h="2467610">
                                <a:moveTo>
                                  <a:pt x="1757172" y="1839455"/>
                                </a:moveTo>
                                <a:lnTo>
                                  <a:pt x="1496568" y="1839455"/>
                                </a:lnTo>
                                <a:lnTo>
                                  <a:pt x="1496568" y="2467305"/>
                                </a:lnTo>
                                <a:lnTo>
                                  <a:pt x="1757172" y="2467305"/>
                                </a:lnTo>
                                <a:lnTo>
                                  <a:pt x="1757172" y="1839455"/>
                                </a:lnTo>
                                <a:close/>
                              </a:path>
                              <a:path w="6247130" h="2467610">
                                <a:moveTo>
                                  <a:pt x="3253740" y="1630667"/>
                                </a:moveTo>
                                <a:lnTo>
                                  <a:pt x="2993136" y="1630667"/>
                                </a:lnTo>
                                <a:lnTo>
                                  <a:pt x="2993136" y="2467305"/>
                                </a:lnTo>
                                <a:lnTo>
                                  <a:pt x="3253740" y="2467305"/>
                                </a:lnTo>
                                <a:lnTo>
                                  <a:pt x="3253740" y="1630667"/>
                                </a:lnTo>
                                <a:close/>
                              </a:path>
                              <a:path w="6247130" h="2467610">
                                <a:moveTo>
                                  <a:pt x="4750308" y="0"/>
                                </a:moveTo>
                                <a:lnTo>
                                  <a:pt x="4489704" y="0"/>
                                </a:lnTo>
                                <a:lnTo>
                                  <a:pt x="4489704" y="2467305"/>
                                </a:lnTo>
                                <a:lnTo>
                                  <a:pt x="4750308" y="2467305"/>
                                </a:lnTo>
                                <a:lnTo>
                                  <a:pt x="4750308" y="0"/>
                                </a:lnTo>
                                <a:close/>
                              </a:path>
                              <a:path w="6247130" h="2467610">
                                <a:moveTo>
                                  <a:pt x="6246876" y="1321295"/>
                                </a:moveTo>
                                <a:lnTo>
                                  <a:pt x="5986272" y="1321295"/>
                                </a:lnTo>
                                <a:lnTo>
                                  <a:pt x="5986272" y="2467305"/>
                                </a:lnTo>
                                <a:lnTo>
                                  <a:pt x="6246876" y="2467305"/>
                                </a:lnTo>
                                <a:lnTo>
                                  <a:pt x="6246876" y="132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203815" y="3543206"/>
                            <a:ext cx="7482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2840" h="0">
                                <a:moveTo>
                                  <a:pt x="0" y="0"/>
                                </a:moveTo>
                                <a:lnTo>
                                  <a:pt x="74828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432784" y="4718215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11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07"/>
                                </a:lnTo>
                                <a:lnTo>
                                  <a:pt x="111620" y="111607"/>
                                </a:lnTo>
                                <a:lnTo>
                                  <a:pt x="11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163288" y="4718215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11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07"/>
                                </a:lnTo>
                                <a:lnTo>
                                  <a:pt x="111620" y="111607"/>
                                </a:lnTo>
                                <a:lnTo>
                                  <a:pt x="11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893779" y="4718215"/>
                            <a:ext cx="1117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1760">
                                <a:moveTo>
                                  <a:pt x="11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07"/>
                                </a:lnTo>
                                <a:lnTo>
                                  <a:pt x="111620" y="111607"/>
                                </a:lnTo>
                                <a:lnTo>
                                  <a:pt x="11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762" y="4762"/>
                            <a:ext cx="8822055" cy="500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2055" h="5006340">
                                <a:moveTo>
                                  <a:pt x="0" y="0"/>
                                </a:moveTo>
                                <a:lnTo>
                                  <a:pt x="8821585" y="0"/>
                                </a:lnTo>
                                <a:lnTo>
                                  <a:pt x="8821585" y="5006327"/>
                                </a:lnTo>
                                <a:lnTo>
                                  <a:pt x="0" y="5006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776945" y="148784"/>
                            <a:ext cx="529018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4" w:lineRule="exact" w:before="0"/>
                                <w:ind w:left="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585858"/>
                                  <w:sz w:val="38"/>
                                </w:rPr>
                                <w:t>Annual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Region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8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8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49763" y="510477"/>
                            <a:ext cx="579755" cy="314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5" w:lineRule="exact" w:before="0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20,000</w:t>
                              </w:r>
                            </w:p>
                            <w:p>
                              <w:pPr>
                                <w:spacing w:before="72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18,000</w:t>
                              </w:r>
                            </w:p>
                            <w:p>
                              <w:pPr>
                                <w:spacing w:before="72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16,000</w:t>
                              </w:r>
                            </w:p>
                            <w:p>
                              <w:pPr>
                                <w:spacing w:before="72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14,000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12,000</w:t>
                              </w:r>
                            </w:p>
                            <w:p>
                              <w:pPr>
                                <w:spacing w:before="72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10,000</w:t>
                              </w:r>
                            </w:p>
                            <w:p>
                              <w:pPr>
                                <w:spacing w:before="72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8,000</w:t>
                              </w:r>
                            </w:p>
                            <w:p>
                              <w:pPr>
                                <w:spacing w:before="72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6,000</w:t>
                              </w:r>
                            </w:p>
                            <w:p>
                              <w:pPr>
                                <w:spacing w:before="72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4,000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2,000</w:t>
                              </w:r>
                            </w:p>
                            <w:p>
                              <w:pPr>
                                <w:spacing w:line="384" w:lineRule="exact" w:before="72"/>
                                <w:ind w:left="0" w:right="20" w:firstLine="0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429576" y="3713619"/>
                            <a:ext cx="105854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Western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980778" y="3713619"/>
                            <a:ext cx="4023995" cy="737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955" w:val="left" w:leader="none"/>
                                  <w:tab w:pos="4584" w:val="left" w:leader="none"/>
                                </w:tabs>
                                <w:spacing w:line="325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Central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Northeastern</w:t>
                              </w:r>
                              <w:r>
                                <w:rPr>
                                  <w:color w:val="585858"/>
                                  <w:spacing w:val="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Metropolitan</w:t>
                              </w:r>
                            </w:p>
                            <w:p>
                              <w:pPr>
                                <w:spacing w:before="0"/>
                                <w:ind w:left="4994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Boston</w:t>
                              </w:r>
                            </w:p>
                            <w:p>
                              <w:pPr>
                                <w:spacing w:line="384" w:lineRule="exact" w:before="60"/>
                                <w:ind w:left="1839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7362776" y="3713619"/>
                            <a:ext cx="116522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5" w:lineRule="exact" w:before="0"/>
                                <w:ind w:left="35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Southeastern</w:t>
                              </w:r>
                            </w:p>
                            <w:p>
                              <w:pPr>
                                <w:spacing w:line="384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MA/Cape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Cod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595444" y="4680322"/>
                            <a:ext cx="426084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3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325942" y="4680322"/>
                            <a:ext cx="426084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32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5056440" y="4680322"/>
                            <a:ext cx="426084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3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317993pt;margin-top:123.244003pt;width:695.4pt;height:394.95pt;mso-position-horizontal-relative:page;mso-position-vertical-relative:page;z-index:15749632" id="docshapegroup179" coordorigin="2646,2465" coordsize="13908,7899">
                <v:shape style="position:absolute;left:4992;top:3897;width:9840;height:4148" id="docshape180" coordorigin="4992,3898" coordsize="9840,4148" path="m5405,6998l4992,6998,4992,8045,5405,8045,5405,6998xm7762,6982l7349,6982,7349,8045,7762,8045,7762,6982xm10118,6696l9706,6696,9706,8045,10118,8045,10118,6696xm12475,3898l12062,3898,12062,8045,12475,8045,12475,3898xm14832,6156l14419,6156,14419,8045,14832,8045,14832,6156xe" filled="true" fillcolor="#4471c4" stroked="false">
                  <v:path arrowok="t"/>
                  <v:fill type="solid"/>
                </v:shape>
                <v:shape style="position:absolute;left:5515;top:4173;width:9838;height:3872" id="docshape181" coordorigin="5515,4174" coordsize="9838,3872" path="m5926,7051l5515,7051,5515,8045,5926,8045,5926,7051xm8282,7126l7872,7126,7872,8045,8282,8045,8282,7126xm10639,6715l10229,6715,10229,8045,10639,8045,10639,6715xm12996,4174l12586,4174,12586,8045,12996,8045,12996,4174xm15353,6211l14942,6211,14942,8045,15353,8045,15353,6211xe" filled="true" fillcolor="#ec7c30" stroked="false">
                  <v:path arrowok="t"/>
                  <v:fill type="solid"/>
                </v:shape>
                <v:shape style="position:absolute;left:6038;top:4159;width:9838;height:3886" id="docshape182" coordorigin="6038,4159" coordsize="9838,3886" path="m6449,7212l6038,7212,6038,8045,6449,8045,6449,7212xm8806,7056l8395,7056,8395,8045,8806,8045,8806,7056xm11162,6727l10752,6727,10752,8045,11162,8045,11162,6727xm13519,4159l13109,4159,13109,8045,13519,8045,13519,4159xm15876,6240l15466,6240,15466,8045,15876,8045,15876,6240xe" filled="true" fillcolor="#a4a4a4" stroked="false">
                  <v:path arrowok="t"/>
                  <v:fill type="solid"/>
                </v:shape>
                <v:line style="position:absolute" from="4542,8045" to="16326,8045" stroked="true" strokeweight=".75pt" strokecolor="#d9d9d9">
                  <v:stroke dashstyle="solid"/>
                </v:line>
                <v:rect style="position:absolute;left:8052;top:9895;width:176;height:176" id="docshape183" filled="true" fillcolor="#4471c4" stroked="false">
                  <v:fill type="solid"/>
                </v:rect>
                <v:rect style="position:absolute;left:9202;top:9895;width:176;height:176" id="docshape184" filled="true" fillcolor="#ec7c30" stroked="false">
                  <v:fill type="solid"/>
                </v:rect>
                <v:rect style="position:absolute;left:10353;top:9895;width:176;height:176" id="docshape185" filled="true" fillcolor="#a4a4a4" stroked="false">
                  <v:fill type="solid"/>
                </v:rect>
                <v:rect style="position:absolute;left:2653;top:2472;width:13893;height:7884" id="docshape186" filled="false" stroked="true" strokeweight=".75pt" strokecolor="#e7e6e6">
                  <v:stroke dashstyle="solid"/>
                </v:rect>
                <v:shape style="position:absolute;left:5444;top:2699;width:8331;height:384" type="#_x0000_t202" id="docshape187" filled="false" stroked="false">
                  <v:textbox inset="0,0,0,0">
                    <w:txbxContent>
                      <w:p>
                        <w:pPr>
                          <w:spacing w:line="384" w:lineRule="exact" w:before="0"/>
                          <w:ind w:left="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585858"/>
                            <w:sz w:val="38"/>
                          </w:rPr>
                          <w:t>Annual</w:t>
                        </w:r>
                        <w:r>
                          <w:rPr>
                            <w:color w:val="585858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Cases</w:t>
                        </w:r>
                        <w:r>
                          <w:rPr>
                            <w:color w:val="585858"/>
                            <w:spacing w:val="1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by</w:t>
                        </w:r>
                        <w:r>
                          <w:rPr>
                            <w:color w:val="585858"/>
                            <w:spacing w:val="2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5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EMS</w:t>
                        </w:r>
                        <w:r>
                          <w:rPr>
                            <w:color w:val="585858"/>
                            <w:spacing w:val="1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Region</w:t>
                        </w:r>
                        <w:r>
                          <w:rPr>
                            <w:color w:val="585858"/>
                            <w:spacing w:val="3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z w:val="38"/>
                          </w:rPr>
                          <w:t>and</w:t>
                        </w:r>
                        <w:r>
                          <w:rPr>
                            <w:color w:val="585858"/>
                            <w:spacing w:val="2"/>
                            <w:sz w:val="38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38"/>
                          </w:rPr>
                          <w:t>Year</w:t>
                        </w:r>
                      </w:p>
                    </w:txbxContent>
                  </v:textbox>
                  <w10:wrap type="none"/>
                </v:shape>
                <v:shape style="position:absolute;left:3354;top:3268;width:913;height:4948" type="#_x0000_t202" id="docshape188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20,000</w:t>
                        </w:r>
                      </w:p>
                      <w:p>
                        <w:pPr>
                          <w:spacing w:before="72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18,000</w:t>
                        </w:r>
                      </w:p>
                      <w:p>
                        <w:pPr>
                          <w:spacing w:before="72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16,000</w:t>
                        </w:r>
                      </w:p>
                      <w:p>
                        <w:pPr>
                          <w:spacing w:before="72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14,000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12,000</w:t>
                        </w:r>
                      </w:p>
                      <w:p>
                        <w:pPr>
                          <w:spacing w:before="72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10,000</w:t>
                        </w:r>
                      </w:p>
                      <w:p>
                        <w:pPr>
                          <w:spacing w:before="72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8,000</w:t>
                        </w:r>
                      </w:p>
                      <w:p>
                        <w:pPr>
                          <w:spacing w:before="72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6,000</w:t>
                        </w:r>
                      </w:p>
                      <w:p>
                        <w:pPr>
                          <w:spacing w:before="72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4,000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2,000</w:t>
                        </w:r>
                      </w:p>
                      <w:p>
                        <w:pPr>
                          <w:spacing w:line="384" w:lineRule="exact" w:before="72"/>
                          <w:ind w:left="0" w:right="20" w:firstLine="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3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897;top:8313;width:1667;height:320" type="#_x0000_t202" id="docshape189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Western</w:t>
                        </w:r>
                        <w:r>
                          <w:rPr>
                            <w:color w:val="585858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7340;top:8313;width:6337;height:1161" type="#_x0000_t202" id="docshape190" filled="false" stroked="false">
                  <v:textbox inset="0,0,0,0">
                    <w:txbxContent>
                      <w:p>
                        <w:pPr>
                          <w:tabs>
                            <w:tab w:pos="1955" w:val="left" w:leader="none"/>
                            <w:tab w:pos="4584" w:val="left" w:leader="none"/>
                          </w:tabs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Central</w:t>
                        </w:r>
                        <w:r>
                          <w:rPr>
                            <w:color w:val="585858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MA</w:t>
                        </w:r>
                        <w:r>
                          <w:rPr>
                            <w:color w:val="585858"/>
                            <w:sz w:val="3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Northeastern</w:t>
                        </w:r>
                        <w:r>
                          <w:rPr>
                            <w:color w:val="585858"/>
                            <w:spacing w:val="5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MA</w:t>
                        </w:r>
                        <w:r>
                          <w:rPr>
                            <w:color w:val="585858"/>
                            <w:sz w:val="3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Metropolitan</w:t>
                        </w:r>
                      </w:p>
                      <w:p>
                        <w:pPr>
                          <w:spacing w:before="0"/>
                          <w:ind w:left="4994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Boston</w:t>
                        </w:r>
                      </w:p>
                      <w:p>
                        <w:pPr>
                          <w:spacing w:line="384" w:lineRule="exact" w:before="60"/>
                          <w:ind w:left="1839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EMS</w:t>
                        </w:r>
                        <w:r>
                          <w:rPr>
                            <w:color w:val="585858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14241;top:8313;width:1835;height:710" type="#_x0000_t202" id="docshape191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35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Southeastern</w:t>
                        </w:r>
                      </w:p>
                      <w:p>
                        <w:pPr>
                          <w:spacing w:line="384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MA/Cape</w:t>
                        </w:r>
                        <w:r>
                          <w:rPr>
                            <w:color w:val="585858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Cod</w:t>
                        </w:r>
                      </w:p>
                    </w:txbxContent>
                  </v:textbox>
                  <w10:wrap type="none"/>
                </v:shape>
                <v:shape style="position:absolute;left:8308;top:9835;width:671;height:320" type="#_x0000_t202" id="docshape192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32"/>
                          </w:rPr>
                          <w:t>2021</w:t>
                        </w:r>
                      </w:p>
                    </w:txbxContent>
                  </v:textbox>
                  <w10:wrap type="none"/>
                </v:shape>
                <v:shape style="position:absolute;left:9458;top:9835;width:671;height:320" type="#_x0000_t202" id="docshape193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32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0609;top:9835;width:671;height:320" type="#_x0000_t202" id="docshape194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32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1872783</wp:posOffset>
                </wp:positionH>
                <wp:positionV relativeFrom="page">
                  <wp:posOffset>3135528</wp:posOffset>
                </wp:positionV>
                <wp:extent cx="228600" cy="1008380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228600" cy="1008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5" w:lineRule="exact" w:before="0"/>
                              <w:ind w:left="2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585858"/>
                                <w:sz w:val="32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32"/>
                              </w:rPr>
                              <w:t>counts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.463303pt;margin-top:246.892014pt;width:18pt;height:79.4pt;mso-position-horizontal-relative:page;mso-position-vertical-relative:page;z-index:15750144" type="#_x0000_t202" id="docshape195" filled="false" stroked="false">
                <v:textbox inset="0,0,0,0" style="layout-flow:vertical;mso-layout-flow-alt:bottom-to-top">
                  <w:txbxContent>
                    <w:p>
                      <w:pPr>
                        <w:spacing w:line="345" w:lineRule="exact" w:before="0"/>
                        <w:ind w:left="2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585858"/>
                          <w:sz w:val="32"/>
                        </w:rPr>
                        <w:t>Case</w:t>
                      </w:r>
                      <w:r>
                        <w:rPr>
                          <w:color w:val="585858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32"/>
                        </w:rPr>
                        <w:t>counts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2012295" cy="594360"/>
                <wp:effectExtent l="0" t="0" r="0" b="5715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2012295" cy="594360"/>
                          <a:chExt cx="12012295" cy="59436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4762" y="4749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002604" y="584784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0" y="0"/>
                                </a:moveTo>
                                <a:lnTo>
                                  <a:pt x="12002604" y="0"/>
                                </a:lnTo>
                                <a:lnTo>
                                  <a:pt x="12002604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1201229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51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bookmarkStart w:name="Slide Number 19" w:id="20"/>
                              <w:bookmarkEnd w:id="20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Facility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Case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Counts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45.85pt;height:46.8pt;mso-position-horizontal-relative:char;mso-position-vertical-relative:line" id="docshapegroup196" coordorigin="0,0" coordsize="18917,936">
                <v:rect style="position:absolute;left:7;top:7;width:18902;height:921" id="docshape197" filled="true" fillcolor="#055893" stroked="false">
                  <v:fill type="solid"/>
                </v:rect>
                <v:rect style="position:absolute;left:7;top:7;width:18902;height:921" id="docshape198" filled="false" stroked="true" strokeweight=".75pt" strokecolor="#032d52">
                  <v:stroke dashstyle="solid"/>
                </v:rect>
                <v:shape style="position:absolute;left:0;top:0;width:18917;height:936" type="#_x0000_t202" id="docshape199" filled="false" stroked="false">
                  <v:textbox inset="0,0,0,0">
                    <w:txbxContent>
                      <w:p>
                        <w:pPr>
                          <w:spacing w:before="70"/>
                          <w:ind w:left="151" w:right="0" w:firstLine="0"/>
                          <w:jc w:val="left"/>
                          <w:rPr>
                            <w:sz w:val="64"/>
                          </w:rPr>
                        </w:pPr>
                        <w:bookmarkStart w:name="Slide Number 19" w:id="21"/>
                        <w:bookmarkEnd w:id="21"/>
                        <w:r>
                          <w:rPr/>
                        </w:r>
                        <w:r>
                          <w:rPr>
                            <w:color w:val="FFFFFF"/>
                            <w:sz w:val="64"/>
                          </w:rPr>
                          <w:t>Facility</w:t>
                        </w:r>
                        <w:r>
                          <w:rPr>
                            <w:color w:val="FFFFFF"/>
                            <w:spacing w:val="-14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-</w:t>
                        </w:r>
                        <w:r>
                          <w:rPr>
                            <w:color w:val="FFFFFF"/>
                            <w:spacing w:val="-14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Case</w:t>
                        </w:r>
                        <w:r>
                          <w:rPr>
                            <w:color w:val="FFFFFF"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Counts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819810</wp:posOffset>
                </wp:positionH>
                <wp:positionV relativeFrom="paragraph">
                  <wp:posOffset>103860</wp:posOffset>
                </wp:positionV>
                <wp:extent cx="10292715" cy="400685"/>
                <wp:effectExtent l="0" t="0" r="0" b="0"/>
                <wp:wrapTopAndBottom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10292715" cy="4006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65"/>
                              <w:ind w:left="144" w:right="0" w:firstLine="0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Compared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CY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2021,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past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years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regions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52002pt;margin-top:8.178000pt;width:810.45pt;height:31.55pt;mso-position-horizontal-relative:page;mso-position-vertical-relative:paragraph;z-index:-15708160;mso-wrap-distance-left:0;mso-wrap-distance-right:0" type="#_x0000_t202" id="docshape200" filled="true" fillcolor="#f1f1f1" stroked="false">
                <v:textbox inset="0,0,0,0">
                  <w:txbxContent>
                    <w:p>
                      <w:pPr>
                        <w:spacing w:before="65"/>
                        <w:ind w:left="144" w:right="0" w:firstLine="0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Compared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with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CY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2021,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annual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trauma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cases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decreased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past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3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years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across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all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regions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1"/>
        </w:rPr>
        <w:sectPr>
          <w:pgSz w:w="19200" w:h="10800" w:orient="landscape"/>
          <w:pgMar w:top="20" w:bottom="280" w:left="0" w:right="0"/>
        </w:sectPr>
      </w:pPr>
    </w:p>
    <w:p>
      <w:pPr>
        <w:pStyle w:val="BodyText"/>
        <w:ind w:left="1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6197612</wp:posOffset>
                </wp:positionH>
                <wp:positionV relativeFrom="page">
                  <wp:posOffset>2228329</wp:posOffset>
                </wp:positionV>
                <wp:extent cx="5495925" cy="410972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5495925" cy="4109720"/>
                          <a:chExt cx="5495925" cy="410972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724861" y="2025769"/>
                            <a:ext cx="1923414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1400810">
                                <a:moveTo>
                                  <a:pt x="0" y="233413"/>
                                </a:moveTo>
                                <a:lnTo>
                                  <a:pt x="4742" y="186370"/>
                                </a:lnTo>
                                <a:lnTo>
                                  <a:pt x="18343" y="142555"/>
                                </a:lnTo>
                                <a:lnTo>
                                  <a:pt x="39864" y="102906"/>
                                </a:lnTo>
                                <a:lnTo>
                                  <a:pt x="68367" y="68362"/>
                                </a:lnTo>
                                <a:lnTo>
                                  <a:pt x="102912" y="39861"/>
                                </a:lnTo>
                                <a:lnTo>
                                  <a:pt x="142560" y="18341"/>
                                </a:lnTo>
                                <a:lnTo>
                                  <a:pt x="186373" y="4741"/>
                                </a:lnTo>
                                <a:lnTo>
                                  <a:pt x="233413" y="0"/>
                                </a:lnTo>
                                <a:lnTo>
                                  <a:pt x="1689925" y="0"/>
                                </a:lnTo>
                                <a:lnTo>
                                  <a:pt x="1736969" y="4741"/>
                                </a:lnTo>
                                <a:lnTo>
                                  <a:pt x="1780785" y="18341"/>
                                </a:lnTo>
                                <a:lnTo>
                                  <a:pt x="1820436" y="39861"/>
                                </a:lnTo>
                                <a:lnTo>
                                  <a:pt x="1854982" y="68362"/>
                                </a:lnTo>
                                <a:lnTo>
                                  <a:pt x="1883486" y="102906"/>
                                </a:lnTo>
                                <a:lnTo>
                                  <a:pt x="1905007" y="142555"/>
                                </a:lnTo>
                                <a:lnTo>
                                  <a:pt x="1918609" y="186370"/>
                                </a:lnTo>
                                <a:lnTo>
                                  <a:pt x="1923351" y="233413"/>
                                </a:lnTo>
                                <a:lnTo>
                                  <a:pt x="1923351" y="1167041"/>
                                </a:lnTo>
                                <a:lnTo>
                                  <a:pt x="1918609" y="1214084"/>
                                </a:lnTo>
                                <a:lnTo>
                                  <a:pt x="1905007" y="1257901"/>
                                </a:lnTo>
                                <a:lnTo>
                                  <a:pt x="1883486" y="1297551"/>
                                </a:lnTo>
                                <a:lnTo>
                                  <a:pt x="1854982" y="1332098"/>
                                </a:lnTo>
                                <a:lnTo>
                                  <a:pt x="1820436" y="1360601"/>
                                </a:lnTo>
                                <a:lnTo>
                                  <a:pt x="1780785" y="1382123"/>
                                </a:lnTo>
                                <a:lnTo>
                                  <a:pt x="1736969" y="1395724"/>
                                </a:lnTo>
                                <a:lnTo>
                                  <a:pt x="1689925" y="1400467"/>
                                </a:lnTo>
                                <a:lnTo>
                                  <a:pt x="233413" y="1400467"/>
                                </a:lnTo>
                                <a:lnTo>
                                  <a:pt x="186373" y="1395724"/>
                                </a:lnTo>
                                <a:lnTo>
                                  <a:pt x="142560" y="1382123"/>
                                </a:lnTo>
                                <a:lnTo>
                                  <a:pt x="102912" y="1360601"/>
                                </a:lnTo>
                                <a:lnTo>
                                  <a:pt x="68367" y="1332098"/>
                                </a:lnTo>
                                <a:lnTo>
                                  <a:pt x="39864" y="1297551"/>
                                </a:lnTo>
                                <a:lnTo>
                                  <a:pt x="18343" y="1257901"/>
                                </a:lnTo>
                                <a:lnTo>
                                  <a:pt x="4742" y="1214084"/>
                                </a:lnTo>
                                <a:lnTo>
                                  <a:pt x="0" y="1167041"/>
                                </a:lnTo>
                                <a:lnTo>
                                  <a:pt x="0" y="2334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047483" y="780046"/>
                            <a:ext cx="3736975" cy="213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2136775">
                                <a:moveTo>
                                  <a:pt x="155448" y="1639836"/>
                                </a:moveTo>
                                <a:lnTo>
                                  <a:pt x="0" y="1639836"/>
                                </a:lnTo>
                                <a:lnTo>
                                  <a:pt x="0" y="2136546"/>
                                </a:lnTo>
                                <a:lnTo>
                                  <a:pt x="155448" y="2136546"/>
                                </a:lnTo>
                                <a:lnTo>
                                  <a:pt x="155448" y="1639836"/>
                                </a:lnTo>
                                <a:close/>
                              </a:path>
                              <a:path w="3736975" h="2136775">
                                <a:moveTo>
                                  <a:pt x="1051572" y="1644408"/>
                                </a:moveTo>
                                <a:lnTo>
                                  <a:pt x="894588" y="1644408"/>
                                </a:lnTo>
                                <a:lnTo>
                                  <a:pt x="894588" y="2136546"/>
                                </a:lnTo>
                                <a:lnTo>
                                  <a:pt x="1051572" y="2136546"/>
                                </a:lnTo>
                                <a:lnTo>
                                  <a:pt x="1051572" y="1644408"/>
                                </a:lnTo>
                                <a:close/>
                              </a:path>
                              <a:path w="3736975" h="2136775">
                                <a:moveTo>
                                  <a:pt x="1946148" y="1668780"/>
                                </a:moveTo>
                                <a:lnTo>
                                  <a:pt x="1789176" y="1668780"/>
                                </a:lnTo>
                                <a:lnTo>
                                  <a:pt x="1789176" y="2136546"/>
                                </a:lnTo>
                                <a:lnTo>
                                  <a:pt x="1946148" y="2136546"/>
                                </a:lnTo>
                                <a:lnTo>
                                  <a:pt x="1946148" y="1668780"/>
                                </a:lnTo>
                                <a:close/>
                              </a:path>
                              <a:path w="3736975" h="2136775">
                                <a:moveTo>
                                  <a:pt x="2840736" y="0"/>
                                </a:moveTo>
                                <a:lnTo>
                                  <a:pt x="2685288" y="0"/>
                                </a:lnTo>
                                <a:lnTo>
                                  <a:pt x="2685288" y="2136546"/>
                                </a:lnTo>
                                <a:lnTo>
                                  <a:pt x="2840736" y="2136546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  <a:path w="3736975" h="2136775">
                                <a:moveTo>
                                  <a:pt x="3736848" y="1287792"/>
                                </a:moveTo>
                                <a:lnTo>
                                  <a:pt x="3579876" y="1287792"/>
                                </a:lnTo>
                                <a:lnTo>
                                  <a:pt x="3579876" y="2136546"/>
                                </a:lnTo>
                                <a:lnTo>
                                  <a:pt x="3736848" y="2136546"/>
                                </a:lnTo>
                                <a:lnTo>
                                  <a:pt x="3736848" y="128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45603" y="1208303"/>
                            <a:ext cx="3736975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1708785">
                                <a:moveTo>
                                  <a:pt x="155448" y="1239012"/>
                                </a:moveTo>
                                <a:lnTo>
                                  <a:pt x="0" y="1239012"/>
                                </a:lnTo>
                                <a:lnTo>
                                  <a:pt x="0" y="1708289"/>
                                </a:lnTo>
                                <a:lnTo>
                                  <a:pt x="155448" y="1708289"/>
                                </a:lnTo>
                                <a:lnTo>
                                  <a:pt x="155448" y="1239012"/>
                                </a:lnTo>
                                <a:close/>
                              </a:path>
                              <a:path w="3736975" h="1708785">
                                <a:moveTo>
                                  <a:pt x="1051560" y="1315199"/>
                                </a:moveTo>
                                <a:lnTo>
                                  <a:pt x="894588" y="1315199"/>
                                </a:lnTo>
                                <a:lnTo>
                                  <a:pt x="894588" y="1708289"/>
                                </a:lnTo>
                                <a:lnTo>
                                  <a:pt x="1051560" y="1708289"/>
                                </a:lnTo>
                                <a:lnTo>
                                  <a:pt x="1051560" y="1315199"/>
                                </a:lnTo>
                                <a:close/>
                              </a:path>
                              <a:path w="3736975" h="1708785">
                                <a:moveTo>
                                  <a:pt x="1946148" y="1281671"/>
                                </a:moveTo>
                                <a:lnTo>
                                  <a:pt x="1790700" y="1281671"/>
                                </a:lnTo>
                                <a:lnTo>
                                  <a:pt x="1790700" y="1708289"/>
                                </a:lnTo>
                                <a:lnTo>
                                  <a:pt x="1946148" y="1708289"/>
                                </a:lnTo>
                                <a:lnTo>
                                  <a:pt x="1946148" y="1281671"/>
                                </a:lnTo>
                                <a:close/>
                              </a:path>
                              <a:path w="3736975" h="1708785">
                                <a:moveTo>
                                  <a:pt x="2840736" y="0"/>
                                </a:moveTo>
                                <a:lnTo>
                                  <a:pt x="2685288" y="0"/>
                                </a:lnTo>
                                <a:lnTo>
                                  <a:pt x="2685288" y="1708289"/>
                                </a:lnTo>
                                <a:lnTo>
                                  <a:pt x="2840736" y="1708289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  <a:path w="3736975" h="1708785">
                                <a:moveTo>
                                  <a:pt x="3736848" y="918972"/>
                                </a:moveTo>
                                <a:lnTo>
                                  <a:pt x="3579876" y="918972"/>
                                </a:lnTo>
                                <a:lnTo>
                                  <a:pt x="3579876" y="1708289"/>
                                </a:lnTo>
                                <a:lnTo>
                                  <a:pt x="3736848" y="1708289"/>
                                </a:lnTo>
                                <a:lnTo>
                                  <a:pt x="3736848" y="918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443723" y="1042174"/>
                            <a:ext cx="3736975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1874520">
                                <a:moveTo>
                                  <a:pt x="156972" y="1368564"/>
                                </a:moveTo>
                                <a:lnTo>
                                  <a:pt x="0" y="1368564"/>
                                </a:lnTo>
                                <a:lnTo>
                                  <a:pt x="0" y="1874418"/>
                                </a:lnTo>
                                <a:lnTo>
                                  <a:pt x="156972" y="1874418"/>
                                </a:lnTo>
                                <a:lnTo>
                                  <a:pt x="156972" y="1368564"/>
                                </a:lnTo>
                                <a:close/>
                              </a:path>
                              <a:path w="3736975" h="1874520">
                                <a:moveTo>
                                  <a:pt x="1051560" y="1309128"/>
                                </a:moveTo>
                                <a:lnTo>
                                  <a:pt x="894588" y="1309128"/>
                                </a:lnTo>
                                <a:lnTo>
                                  <a:pt x="894588" y="1874418"/>
                                </a:lnTo>
                                <a:lnTo>
                                  <a:pt x="1051560" y="1874418"/>
                                </a:lnTo>
                                <a:lnTo>
                                  <a:pt x="1051560" y="1309128"/>
                                </a:lnTo>
                                <a:close/>
                              </a:path>
                              <a:path w="3736975" h="1874520">
                                <a:moveTo>
                                  <a:pt x="1946148" y="1392936"/>
                                </a:moveTo>
                                <a:lnTo>
                                  <a:pt x="1790700" y="1392936"/>
                                </a:lnTo>
                                <a:lnTo>
                                  <a:pt x="1790700" y="1874418"/>
                                </a:lnTo>
                                <a:lnTo>
                                  <a:pt x="1946148" y="1874418"/>
                                </a:lnTo>
                                <a:lnTo>
                                  <a:pt x="1946148" y="1392936"/>
                                </a:lnTo>
                                <a:close/>
                              </a:path>
                              <a:path w="3736975" h="1874520">
                                <a:moveTo>
                                  <a:pt x="2842260" y="0"/>
                                </a:moveTo>
                                <a:lnTo>
                                  <a:pt x="2685288" y="0"/>
                                </a:lnTo>
                                <a:lnTo>
                                  <a:pt x="2685288" y="1874418"/>
                                </a:lnTo>
                                <a:lnTo>
                                  <a:pt x="2842260" y="1874418"/>
                                </a:lnTo>
                                <a:lnTo>
                                  <a:pt x="2842260" y="0"/>
                                </a:lnTo>
                                <a:close/>
                              </a:path>
                              <a:path w="3736975" h="1874520">
                                <a:moveTo>
                                  <a:pt x="3736848" y="1156716"/>
                                </a:moveTo>
                                <a:lnTo>
                                  <a:pt x="3579876" y="1156716"/>
                                </a:lnTo>
                                <a:lnTo>
                                  <a:pt x="3579876" y="1874418"/>
                                </a:lnTo>
                                <a:lnTo>
                                  <a:pt x="3736848" y="1874418"/>
                                </a:lnTo>
                                <a:lnTo>
                                  <a:pt x="3736848" y="1156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875959" y="2916589"/>
                            <a:ext cx="447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115" h="0">
                                <a:moveTo>
                                  <a:pt x="0" y="0"/>
                                </a:moveTo>
                                <a:lnTo>
                                  <a:pt x="447549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013432" y="3856672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8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83731" y="8373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561183" y="3856672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8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83731" y="8373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108947" y="3856672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8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83731" y="8373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762" y="4762"/>
                            <a:ext cx="5486400" cy="410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4100195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4100169"/>
                                </a:lnTo>
                                <a:lnTo>
                                  <a:pt x="0" y="4100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053046" y="146494"/>
                            <a:ext cx="140208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585858"/>
                                  <w:sz w:val="36"/>
                                </w:rPr>
                                <w:t>Pediatric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6"/>
                                </w:rPr>
                                <w:t>Cases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87752" y="483732"/>
                            <a:ext cx="360680" cy="251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1,800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1,600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1,400</w:t>
                              </w:r>
                            </w:p>
                            <w:p>
                              <w:pPr>
                                <w:spacing w:before="121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1,200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1,000</w:t>
                              </w:r>
                            </w:p>
                            <w:p>
                              <w:pPr>
                                <w:spacing w:before="120"/>
                                <w:ind w:left="0" w:right="21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before="121"/>
                                <w:ind w:left="0" w:right="21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120"/>
                                <w:ind w:left="0" w:right="21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120"/>
                                <w:ind w:left="0" w:right="21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289" w:lineRule="exact" w:before="121"/>
                                <w:ind w:left="0" w:right="19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931515" y="3043748"/>
                            <a:ext cx="43999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73" w:val="left" w:leader="none"/>
                                  <w:tab w:pos="2781" w:val="left" w:leader="none"/>
                                </w:tabs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Western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Central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Northeastern</w:t>
                              </w:r>
                              <w:r>
                                <w:rPr>
                                  <w:color w:val="585858"/>
                                  <w:spacing w:val="4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Metropolitan</w:t>
                              </w:r>
                              <w:r>
                                <w:rPr>
                                  <w:color w:val="585858"/>
                                  <w:spacing w:val="4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Southeastern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514809" y="3229828"/>
                            <a:ext cx="1209040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1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MA</w:t>
                              </w:r>
                            </w:p>
                            <w:p>
                              <w:pPr>
                                <w:spacing w:line="289" w:lineRule="exact" w:before="60"/>
                                <w:ind w:left="0" w:right="1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791454" y="3229828"/>
                            <a:ext cx="44830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Boston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471920" y="3229828"/>
                            <a:ext cx="87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MA/Cape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Cod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134252" y="3827574"/>
                            <a:ext cx="14179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62" w:val="left" w:leader="none"/>
                                  <w:tab w:pos="1725" w:val="left" w:leader="none"/>
                                </w:tabs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001007pt;margin-top:175.459pt;width:432.75pt;height:323.6pt;mso-position-horizontal-relative:page;mso-position-vertical-relative:page;z-index:15751680" id="docshapegroup201" coordorigin="9760,3509" coordsize="8655,6472">
                <v:shape style="position:absolute;left:10901;top:6699;width:3029;height:2206" id="docshape202" coordorigin="10902,6699" coordsize="3029,2206" path="m10902,7067l10909,6993,10930,6924,10964,6861,11009,6807,11064,6762,11126,6728,11195,6707,11269,6699,13563,6699,13637,6707,13706,6728,13768,6762,13823,6807,13868,6861,13902,6924,13923,6993,13930,7067,13930,8537,13923,8611,13902,8680,13868,8743,13823,8797,13768,8842,13706,8876,13637,8897,13563,8905,11269,8905,11195,8897,11126,8876,11064,8842,11009,8797,10964,8743,10930,8680,10909,8611,10902,8537,10902,7067xe" filled="false" stroked="true" strokeweight="1pt" strokecolor="#162c51">
                  <v:path arrowok="t"/>
                  <v:stroke dashstyle="solid"/>
                </v:shape>
                <v:shape style="position:absolute;left:11409;top:4737;width:5885;height:3365" id="docshape203" coordorigin="11410,4738" coordsize="5885,3365" path="m11654,7320l11410,7320,11410,8102,11654,8102,11654,7320xm13066,7327l12818,7327,12818,8102,13066,8102,13066,7327xm14474,7366l14227,7366,14227,8102,14474,8102,14474,7366xm15883,4738l15638,4738,15638,8102,15883,8102,15883,4738xm17294,6766l17047,6766,17047,8102,17294,8102,17294,6766xe" filled="true" fillcolor="#4471c4" stroked="false">
                  <v:path arrowok="t"/>
                  <v:fill type="solid"/>
                </v:shape>
                <v:shape style="position:absolute;left:11721;top:5412;width:5885;height:2691" id="docshape204" coordorigin="11722,5412" coordsize="5885,2691" path="m11966,7363l11722,7363,11722,8102,11966,8102,11966,7363xm13378,7483l13130,7483,13130,8102,13378,8102,13378,7483xm14786,7430l14542,7430,14542,8102,14786,8102,14786,7430xm16195,5412l15950,5412,15950,8102,16195,8102,16195,5412xm17606,6859l17359,6859,17359,8102,17606,8102,17606,6859xe" filled="true" fillcolor="#ec7c30" stroked="false">
                  <v:path arrowok="t"/>
                  <v:fill type="solid"/>
                </v:shape>
                <v:shape style="position:absolute;left:12033;top:5150;width:5885;height:2952" id="docshape205" coordorigin="12034,5150" coordsize="5885,2952" path="m12281,7306l12034,7306,12034,8102,12281,8102,12281,7306xm13690,7212l13442,7212,13442,8102,13690,8102,13690,7212xm15098,7344l14854,7344,14854,8102,15098,8102,15098,7344xm16510,5150l16262,5150,16262,8102,16510,8102,16510,5150xm17918,6972l17671,6972,17671,8102,17918,8102,17918,6972xe" filled="true" fillcolor="#a4a4a4" stroked="false">
                  <v:path arrowok="t"/>
                  <v:fill type="solid"/>
                </v:shape>
                <v:line style="position:absolute" from="11139,8102" to="18188,8102" stroked="true" strokeweight=".75pt" strokecolor="#d9d9d9">
                  <v:stroke dashstyle="solid"/>
                </v:line>
                <v:rect style="position:absolute;left:12930;top:9582;width:132;height:132" id="docshape206" filled="true" fillcolor="#4471c4" stroked="false">
                  <v:fill type="solid"/>
                </v:rect>
                <v:rect style="position:absolute;left:13793;top:9582;width:132;height:132" id="docshape207" filled="true" fillcolor="#ec7c30" stroked="false">
                  <v:fill type="solid"/>
                </v:rect>
                <v:rect style="position:absolute;left:14656;top:9582;width:132;height:132" id="docshape208" filled="true" fillcolor="#a4a4a4" stroked="false">
                  <v:fill type="solid"/>
                </v:rect>
                <v:rect style="position:absolute;left:9767;top:3516;width:8640;height:6457" id="docshape209" filled="false" stroked="true" strokeweight=".75pt" strokecolor="#e7e6e6">
                  <v:stroke dashstyle="solid"/>
                </v:rect>
                <v:shape style="position:absolute;left:12993;top:3739;width:2208;height:360" type="#_x0000_t202" id="docshape210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585858"/>
                            <w:sz w:val="36"/>
                          </w:rPr>
                          <w:t>Pediatric</w:t>
                        </w:r>
                        <w:r>
                          <w:rPr>
                            <w:color w:val="585858"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36"/>
                          </w:rPr>
                          <w:t>Cases</w:t>
                        </w:r>
                      </w:p>
                    </w:txbxContent>
                  </v:textbox>
                  <w10:wrap type="none"/>
                </v:shape>
                <v:shape style="position:absolute;left:10370;top:4270;width:568;height:3960" type="#_x0000_t202" id="docshape21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1,800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1,600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1,400</w:t>
                        </w:r>
                      </w:p>
                      <w:p>
                        <w:pPr>
                          <w:spacing w:before="121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1,200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1,000</w:t>
                        </w:r>
                      </w:p>
                      <w:p>
                        <w:pPr>
                          <w:spacing w:before="120"/>
                          <w:ind w:left="0" w:right="21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800</w:t>
                        </w:r>
                      </w:p>
                      <w:p>
                        <w:pPr>
                          <w:spacing w:before="121"/>
                          <w:ind w:left="0" w:right="21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600</w:t>
                        </w:r>
                      </w:p>
                      <w:p>
                        <w:pPr>
                          <w:spacing w:before="120"/>
                          <w:ind w:left="0" w:right="21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400</w:t>
                        </w:r>
                      </w:p>
                      <w:p>
                        <w:pPr>
                          <w:spacing w:before="120"/>
                          <w:ind w:left="0" w:right="21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200</w:t>
                        </w:r>
                      </w:p>
                      <w:p>
                        <w:pPr>
                          <w:spacing w:line="289" w:lineRule="exact" w:before="121"/>
                          <w:ind w:left="0" w:right="19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1226;top:8302;width:6929;height:240" type="#_x0000_t202" id="docshape212" filled="false" stroked="false">
                  <v:textbox inset="0,0,0,0">
                    <w:txbxContent>
                      <w:p>
                        <w:pPr>
                          <w:tabs>
                            <w:tab w:pos="1473" w:val="left" w:leader="none"/>
                            <w:tab w:pos="2781" w:val="left" w:leader="none"/>
                          </w:tabs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Western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MA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Central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MA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Northeastern</w:t>
                        </w:r>
                        <w:r>
                          <w:rPr>
                            <w:color w:val="585858"/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Metropolitan</w:t>
                        </w:r>
                        <w:r>
                          <w:rPr>
                            <w:color w:val="585858"/>
                            <w:spacing w:val="48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Southeastern</w:t>
                        </w:r>
                      </w:p>
                    </w:txbxContent>
                  </v:textbox>
                  <w10:wrap type="none"/>
                </v:shape>
                <v:shape style="position:absolute;left:13720;top:8595;width:1904;height:594" type="#_x0000_t202" id="docshape213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1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MA</w:t>
                        </w:r>
                      </w:p>
                      <w:p>
                        <w:pPr>
                          <w:spacing w:line="289" w:lineRule="exact" w:before="60"/>
                          <w:ind w:left="0" w:right="1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EMS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15730;top:8595;width:706;height:240" type="#_x0000_t202" id="docshape21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Boston</w:t>
                        </w:r>
                      </w:p>
                    </w:txbxContent>
                  </v:textbox>
                  <w10:wrap type="none"/>
                </v:shape>
                <v:shape style="position:absolute;left:16802;top:8595;width:1380;height:240" type="#_x0000_t202" id="docshape21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MA/Cape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Cod</w:t>
                        </w:r>
                      </w:p>
                    </w:txbxContent>
                  </v:textbox>
                  <w10:wrap type="none"/>
                </v:shape>
                <v:shape style="position:absolute;left:13121;top:9536;width:2233;height:240" type="#_x0000_t202" id="docshape216" filled="false" stroked="false">
                  <v:textbox inset="0,0,0,0">
                    <w:txbxContent>
                      <w:p>
                        <w:pPr>
                          <w:tabs>
                            <w:tab w:pos="862" w:val="left" w:leader="none"/>
                            <w:tab w:pos="1725" w:val="left" w:leader="none"/>
                          </w:tabs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2021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2022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500849</wp:posOffset>
                </wp:positionH>
                <wp:positionV relativeFrom="page">
                  <wp:posOffset>2215946</wp:posOffset>
                </wp:positionV>
                <wp:extent cx="5600065" cy="410972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5600065" cy="4109720"/>
                          <a:chExt cx="5600065" cy="410972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1125245" y="778713"/>
                            <a:ext cx="3759835" cy="213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 h="2138045">
                                <a:moveTo>
                                  <a:pt x="156972" y="1594104"/>
                                </a:moveTo>
                                <a:lnTo>
                                  <a:pt x="0" y="1594104"/>
                                </a:lnTo>
                                <a:lnTo>
                                  <a:pt x="0" y="2137880"/>
                                </a:lnTo>
                                <a:lnTo>
                                  <a:pt x="156972" y="2137880"/>
                                </a:lnTo>
                                <a:lnTo>
                                  <a:pt x="156972" y="1594104"/>
                                </a:lnTo>
                                <a:close/>
                              </a:path>
                              <a:path w="3759835" h="2138045">
                                <a:moveTo>
                                  <a:pt x="1057668" y="1583448"/>
                                </a:moveTo>
                                <a:lnTo>
                                  <a:pt x="900696" y="1583448"/>
                                </a:lnTo>
                                <a:lnTo>
                                  <a:pt x="900696" y="2137880"/>
                                </a:lnTo>
                                <a:lnTo>
                                  <a:pt x="1057668" y="2137880"/>
                                </a:lnTo>
                                <a:lnTo>
                                  <a:pt x="1057668" y="1583448"/>
                                </a:lnTo>
                                <a:close/>
                              </a:path>
                              <a:path w="3759835" h="2138045">
                                <a:moveTo>
                                  <a:pt x="1958352" y="1420368"/>
                                </a:moveTo>
                                <a:lnTo>
                                  <a:pt x="1801380" y="1420368"/>
                                </a:lnTo>
                                <a:lnTo>
                                  <a:pt x="1801380" y="2137880"/>
                                </a:lnTo>
                                <a:lnTo>
                                  <a:pt x="1958352" y="2137880"/>
                                </a:lnTo>
                                <a:lnTo>
                                  <a:pt x="1958352" y="1420368"/>
                                </a:lnTo>
                                <a:close/>
                              </a:path>
                              <a:path w="3759835" h="2138045">
                                <a:moveTo>
                                  <a:pt x="2859036" y="0"/>
                                </a:moveTo>
                                <a:lnTo>
                                  <a:pt x="2702064" y="0"/>
                                </a:lnTo>
                                <a:lnTo>
                                  <a:pt x="2702064" y="2137880"/>
                                </a:lnTo>
                                <a:lnTo>
                                  <a:pt x="2859036" y="2137880"/>
                                </a:lnTo>
                                <a:lnTo>
                                  <a:pt x="2859036" y="0"/>
                                </a:lnTo>
                                <a:close/>
                              </a:path>
                              <a:path w="3759835" h="2138045">
                                <a:moveTo>
                                  <a:pt x="3759720" y="1150620"/>
                                </a:moveTo>
                                <a:lnTo>
                                  <a:pt x="3601224" y="1150620"/>
                                </a:lnTo>
                                <a:lnTo>
                                  <a:pt x="3601224" y="2137880"/>
                                </a:lnTo>
                                <a:lnTo>
                                  <a:pt x="3759720" y="2137880"/>
                                </a:lnTo>
                                <a:lnTo>
                                  <a:pt x="3759720" y="1150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324902" y="893013"/>
                            <a:ext cx="3758565" cy="202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8565" h="2023745">
                                <a:moveTo>
                                  <a:pt x="156972" y="1507248"/>
                                </a:moveTo>
                                <a:lnTo>
                                  <a:pt x="0" y="1507248"/>
                                </a:lnTo>
                                <a:lnTo>
                                  <a:pt x="0" y="2023579"/>
                                </a:lnTo>
                                <a:lnTo>
                                  <a:pt x="156972" y="2023579"/>
                                </a:lnTo>
                                <a:lnTo>
                                  <a:pt x="156972" y="1507248"/>
                                </a:lnTo>
                                <a:close/>
                              </a:path>
                              <a:path w="3758565" h="2023745">
                                <a:moveTo>
                                  <a:pt x="1057668" y="1540764"/>
                                </a:moveTo>
                                <a:lnTo>
                                  <a:pt x="900684" y="1540764"/>
                                </a:lnTo>
                                <a:lnTo>
                                  <a:pt x="900684" y="2023579"/>
                                </a:lnTo>
                                <a:lnTo>
                                  <a:pt x="1057668" y="2023579"/>
                                </a:lnTo>
                                <a:lnTo>
                                  <a:pt x="1057668" y="1540764"/>
                                </a:lnTo>
                                <a:close/>
                              </a:path>
                              <a:path w="3758565" h="2023745">
                                <a:moveTo>
                                  <a:pt x="1958352" y="1312164"/>
                                </a:moveTo>
                                <a:lnTo>
                                  <a:pt x="1801368" y="1312164"/>
                                </a:lnTo>
                                <a:lnTo>
                                  <a:pt x="1801368" y="2023579"/>
                                </a:lnTo>
                                <a:lnTo>
                                  <a:pt x="1958352" y="2023579"/>
                                </a:lnTo>
                                <a:lnTo>
                                  <a:pt x="1958352" y="1312164"/>
                                </a:lnTo>
                                <a:close/>
                              </a:path>
                              <a:path w="3758565" h="2023745">
                                <a:moveTo>
                                  <a:pt x="2859036" y="0"/>
                                </a:moveTo>
                                <a:lnTo>
                                  <a:pt x="2702052" y="0"/>
                                </a:lnTo>
                                <a:lnTo>
                                  <a:pt x="2702052" y="2023579"/>
                                </a:lnTo>
                                <a:lnTo>
                                  <a:pt x="2859036" y="2023579"/>
                                </a:lnTo>
                                <a:lnTo>
                                  <a:pt x="2859036" y="0"/>
                                </a:lnTo>
                                <a:close/>
                              </a:path>
                              <a:path w="3758565" h="2023745">
                                <a:moveTo>
                                  <a:pt x="3758184" y="1063752"/>
                                </a:moveTo>
                                <a:lnTo>
                                  <a:pt x="3601212" y="1063752"/>
                                </a:lnTo>
                                <a:lnTo>
                                  <a:pt x="3601212" y="2023579"/>
                                </a:lnTo>
                                <a:lnTo>
                                  <a:pt x="3758184" y="2023579"/>
                                </a:lnTo>
                                <a:lnTo>
                                  <a:pt x="3758184" y="1063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24546" y="900633"/>
                            <a:ext cx="3758565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8565" h="2016125">
                                <a:moveTo>
                                  <a:pt x="156959" y="1594116"/>
                                </a:moveTo>
                                <a:lnTo>
                                  <a:pt x="0" y="1594116"/>
                                </a:lnTo>
                                <a:lnTo>
                                  <a:pt x="0" y="2015959"/>
                                </a:lnTo>
                                <a:lnTo>
                                  <a:pt x="156959" y="2015959"/>
                                </a:lnTo>
                                <a:lnTo>
                                  <a:pt x="156959" y="1594116"/>
                                </a:lnTo>
                                <a:close/>
                              </a:path>
                              <a:path w="3758565" h="2016125">
                                <a:moveTo>
                                  <a:pt x="1057656" y="1511808"/>
                                </a:moveTo>
                                <a:lnTo>
                                  <a:pt x="900684" y="1511808"/>
                                </a:lnTo>
                                <a:lnTo>
                                  <a:pt x="900684" y="2015959"/>
                                </a:lnTo>
                                <a:lnTo>
                                  <a:pt x="1057656" y="2015959"/>
                                </a:lnTo>
                                <a:lnTo>
                                  <a:pt x="1057656" y="1511808"/>
                                </a:lnTo>
                                <a:close/>
                              </a:path>
                              <a:path w="3758565" h="2016125">
                                <a:moveTo>
                                  <a:pt x="1958340" y="1316736"/>
                                </a:moveTo>
                                <a:lnTo>
                                  <a:pt x="1801368" y="1316736"/>
                                </a:lnTo>
                                <a:lnTo>
                                  <a:pt x="1801368" y="2015959"/>
                                </a:lnTo>
                                <a:lnTo>
                                  <a:pt x="1958340" y="2015959"/>
                                </a:lnTo>
                                <a:lnTo>
                                  <a:pt x="1958340" y="1316736"/>
                                </a:lnTo>
                                <a:close/>
                              </a:path>
                              <a:path w="3758565" h="2016125">
                                <a:moveTo>
                                  <a:pt x="2859011" y="0"/>
                                </a:moveTo>
                                <a:lnTo>
                                  <a:pt x="2700528" y="0"/>
                                </a:lnTo>
                                <a:lnTo>
                                  <a:pt x="2700528" y="2015959"/>
                                </a:lnTo>
                                <a:lnTo>
                                  <a:pt x="2859011" y="2015959"/>
                                </a:lnTo>
                                <a:lnTo>
                                  <a:pt x="2859011" y="0"/>
                                </a:lnTo>
                                <a:close/>
                              </a:path>
                              <a:path w="3758565" h="2016125">
                                <a:moveTo>
                                  <a:pt x="3758184" y="1065276"/>
                                </a:moveTo>
                                <a:lnTo>
                                  <a:pt x="3601212" y="1065276"/>
                                </a:lnTo>
                                <a:lnTo>
                                  <a:pt x="3601212" y="2015959"/>
                                </a:lnTo>
                                <a:lnTo>
                                  <a:pt x="3758184" y="2015959"/>
                                </a:lnTo>
                                <a:lnTo>
                                  <a:pt x="3758184" y="1065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953180" y="2916595"/>
                            <a:ext cx="4502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785" h="0">
                                <a:moveTo>
                                  <a:pt x="0" y="0"/>
                                </a:moveTo>
                                <a:lnTo>
                                  <a:pt x="45022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065426" y="3856685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8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83731" y="8373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613190" y="3856685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8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83731" y="8373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160941" y="3856685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8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83731" y="8373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762" y="4762"/>
                            <a:ext cx="5590540" cy="410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4100195">
                                <a:moveTo>
                                  <a:pt x="0" y="0"/>
                                </a:moveTo>
                                <a:lnTo>
                                  <a:pt x="5590387" y="0"/>
                                </a:lnTo>
                                <a:lnTo>
                                  <a:pt x="5590387" y="4100169"/>
                                </a:lnTo>
                                <a:lnTo>
                                  <a:pt x="0" y="4100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959633" y="2083931"/>
                            <a:ext cx="1840864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864" h="1213485">
                                <a:moveTo>
                                  <a:pt x="0" y="202234"/>
                                </a:moveTo>
                                <a:lnTo>
                                  <a:pt x="5340" y="155866"/>
                                </a:lnTo>
                                <a:lnTo>
                                  <a:pt x="20554" y="113300"/>
                                </a:lnTo>
                                <a:lnTo>
                                  <a:pt x="44427" y="75750"/>
                                </a:lnTo>
                                <a:lnTo>
                                  <a:pt x="75745" y="44431"/>
                                </a:lnTo>
                                <a:lnTo>
                                  <a:pt x="113294" y="20556"/>
                                </a:lnTo>
                                <a:lnTo>
                                  <a:pt x="155862" y="5341"/>
                                </a:lnTo>
                                <a:lnTo>
                                  <a:pt x="202234" y="0"/>
                                </a:lnTo>
                                <a:lnTo>
                                  <a:pt x="1638096" y="0"/>
                                </a:lnTo>
                                <a:lnTo>
                                  <a:pt x="1684464" y="5341"/>
                                </a:lnTo>
                                <a:lnTo>
                                  <a:pt x="1727028" y="20556"/>
                                </a:lnTo>
                                <a:lnTo>
                                  <a:pt x="1764576" y="44431"/>
                                </a:lnTo>
                                <a:lnTo>
                                  <a:pt x="1795892" y="75750"/>
                                </a:lnTo>
                                <a:lnTo>
                                  <a:pt x="1819764" y="113300"/>
                                </a:lnTo>
                                <a:lnTo>
                                  <a:pt x="1834978" y="155866"/>
                                </a:lnTo>
                                <a:lnTo>
                                  <a:pt x="1840318" y="202234"/>
                                </a:lnTo>
                                <a:lnTo>
                                  <a:pt x="1840318" y="1011135"/>
                                </a:lnTo>
                                <a:lnTo>
                                  <a:pt x="1834978" y="1057504"/>
                                </a:lnTo>
                                <a:lnTo>
                                  <a:pt x="1819764" y="1100070"/>
                                </a:lnTo>
                                <a:lnTo>
                                  <a:pt x="1795892" y="1137620"/>
                                </a:lnTo>
                                <a:lnTo>
                                  <a:pt x="1764576" y="1168939"/>
                                </a:lnTo>
                                <a:lnTo>
                                  <a:pt x="1727028" y="1192814"/>
                                </a:lnTo>
                                <a:lnTo>
                                  <a:pt x="1684464" y="1208029"/>
                                </a:lnTo>
                                <a:lnTo>
                                  <a:pt x="1638096" y="1213370"/>
                                </a:lnTo>
                                <a:lnTo>
                                  <a:pt x="202234" y="1213370"/>
                                </a:lnTo>
                                <a:lnTo>
                                  <a:pt x="155862" y="1208029"/>
                                </a:lnTo>
                                <a:lnTo>
                                  <a:pt x="113294" y="1192814"/>
                                </a:lnTo>
                                <a:lnTo>
                                  <a:pt x="75745" y="1168939"/>
                                </a:lnTo>
                                <a:lnTo>
                                  <a:pt x="44427" y="1137620"/>
                                </a:lnTo>
                                <a:lnTo>
                                  <a:pt x="20554" y="1100070"/>
                                </a:lnTo>
                                <a:lnTo>
                                  <a:pt x="5340" y="1057504"/>
                                </a:lnTo>
                                <a:lnTo>
                                  <a:pt x="0" y="1011135"/>
                                </a:lnTo>
                                <a:lnTo>
                                  <a:pt x="0" y="2022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260017" y="146500"/>
                            <a:ext cx="109156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585858"/>
                                  <w:sz w:val="36"/>
                                </w:rPr>
                                <w:t>Adult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6"/>
                                </w:rPr>
                                <w:t> Cases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87555" y="483739"/>
                            <a:ext cx="438150" cy="251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18,000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16,000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14,000</w:t>
                              </w:r>
                            </w:p>
                            <w:p>
                              <w:pPr>
                                <w:spacing w:before="121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12,000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10,000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8,000</w:t>
                              </w:r>
                            </w:p>
                            <w:p>
                              <w:pPr>
                                <w:spacing w:before="121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6,000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4,000</w:t>
                              </w:r>
                            </w:p>
                            <w:p>
                              <w:pPr>
                                <w:spacing w:before="120"/>
                                <w:ind w:left="0" w:right="18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2,000</w:t>
                              </w:r>
                            </w:p>
                            <w:p>
                              <w:pPr>
                                <w:spacing w:line="289" w:lineRule="exact" w:before="121"/>
                                <w:ind w:left="0" w:right="19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011176" y="3043754"/>
                            <a:ext cx="44215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82" w:val="left" w:leader="none"/>
                                  <w:tab w:pos="2798" w:val="left" w:leader="none"/>
                                </w:tabs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Western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Central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Northeastern</w:t>
                              </w:r>
                              <w:r>
                                <w:rPr>
                                  <w:color w:val="585858"/>
                                  <w:spacing w:val="5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Metropolitan</w:t>
                              </w:r>
                              <w:r>
                                <w:rPr>
                                  <w:color w:val="585858"/>
                                  <w:spacing w:val="5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Southeastern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606493" y="3229834"/>
                            <a:ext cx="1209040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16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MA</w:t>
                              </w:r>
                            </w:p>
                            <w:p>
                              <w:pPr>
                                <w:spacing w:line="289" w:lineRule="exact" w:before="60"/>
                                <w:ind w:left="-1" w:right="1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887421" y="3229834"/>
                            <a:ext cx="44830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Boston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573221" y="3229834"/>
                            <a:ext cx="8763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MA/Cape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Cod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186250" y="3827580"/>
                            <a:ext cx="14179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62" w:val="left" w:leader="none"/>
                                  <w:tab w:pos="1725" w:val="left" w:leader="none"/>
                                </w:tabs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2021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2022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37pt;margin-top:174.483994pt;width:440.95pt;height:323.6pt;mso-position-horizontal-relative:page;mso-position-vertical-relative:page;z-index:15752192" id="docshapegroup217" coordorigin="789,3490" coordsize="8819,6472">
                <v:shape style="position:absolute;left:2560;top:4716;width:5921;height:3367" id="docshape218" coordorigin="2561,4716" coordsize="5921,3367" path="m2808,7226l2561,7226,2561,8083,2808,8083,2808,7226xm4226,7210l3979,7210,3979,8083,4226,8083,4226,7210xm5645,6953l5398,6953,5398,8083,5645,8083,5645,6953xm7063,4716l6816,4716,6816,8083,7063,8083,7063,4716xm8482,6528l8232,6528,8232,8083,8482,8083,8482,6528xe" filled="true" fillcolor="#4471c4" stroked="false">
                  <v:path arrowok="t"/>
                  <v:fill type="solid"/>
                </v:shape>
                <v:shape style="position:absolute;left:2875;top:4896;width:5919;height:3187" id="docshape219" coordorigin="2875,4896" coordsize="5919,3187" path="m3122,7270l2875,7270,2875,8083,3122,8083,3122,7270xm4541,7322l4294,7322,4294,8083,4541,8083,4541,7322xm5959,6962l5712,6962,5712,8083,5959,8083,5959,6962xm7378,4896l7130,4896,7130,8083,7378,8083,7378,4896xm8794,6571l8546,6571,8546,8083,8794,8083,8794,6571xe" filled="true" fillcolor="#ec7c30" stroked="false">
                  <v:path arrowok="t"/>
                  <v:fill type="solid"/>
                </v:shape>
                <v:shape style="position:absolute;left:3189;top:4908;width:5919;height:3175" id="docshape220" coordorigin="3190,4908" coordsize="5919,3175" path="m3437,7418l3190,7418,3190,8083,3437,8083,3437,7418xm4855,7289l4608,7289,4608,8083,4855,8083,4855,7289xm6274,6982l6026,6982,6026,8083,6274,8083,6274,6982xm7692,4908l7442,4908,7442,8083,7692,8083,7692,4908xm9108,6586l8861,6586,8861,8083,9108,8083,9108,6586xe" filled="true" fillcolor="#a4a4a4" stroked="false">
                  <v:path arrowok="t"/>
                  <v:fill type="solid"/>
                </v:shape>
                <v:line style="position:absolute" from="2290,8083" to="9380,8083" stroked="true" strokeweight=".75pt" strokecolor="#d9d9d9">
                  <v:stroke dashstyle="solid"/>
                </v:line>
                <v:rect style="position:absolute;left:4041;top:9563;width:132;height:132" id="docshape221" filled="true" fillcolor="#4471c4" stroked="false">
                  <v:fill type="solid"/>
                </v:rect>
                <v:rect style="position:absolute;left:4904;top:9563;width:132;height:132" id="docshape222" filled="true" fillcolor="#ec7c30" stroked="false">
                  <v:fill type="solid"/>
                </v:rect>
                <v:rect style="position:absolute;left:5766;top:9563;width:132;height:132" id="docshape223" filled="true" fillcolor="#a4a4a4" stroked="false">
                  <v:fill type="solid"/>
                </v:rect>
                <v:rect style="position:absolute;left:796;top:3497;width:8804;height:6457" id="docshape224" filled="false" stroked="true" strokeweight=".75pt" strokecolor="#e7e6e6">
                  <v:stroke dashstyle="solid"/>
                </v:rect>
                <v:shape style="position:absolute;left:2299;top:6771;width:2899;height:1911" id="docshape225" coordorigin="2300,6771" coordsize="2899,1911" path="m2300,7090l2308,7017,2332,6950,2370,6891,2419,6841,2478,6804,2545,6780,2618,6771,4880,6771,4953,6780,5020,6804,5079,6841,5128,6891,5166,6950,5190,7017,5198,7090,5198,8364,5190,8437,5166,8504,5128,8563,5079,8612,5020,8650,4953,8674,4880,8682,2618,8682,2545,8674,2478,8650,2419,8612,2370,8563,2332,8504,2308,8437,2300,8364,2300,7090xe" filled="false" stroked="true" strokeweight="1pt" strokecolor="#162c51">
                  <v:path arrowok="t"/>
                  <v:stroke dashstyle="solid"/>
                </v:shape>
                <v:shape style="position:absolute;left:4347;top:3720;width:1719;height:360" type="#_x0000_t202" id="docshape226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585858"/>
                            <w:sz w:val="36"/>
                          </w:rPr>
                          <w:t>Adult</w:t>
                        </w:r>
                        <w:r>
                          <w:rPr>
                            <w:color w:val="585858"/>
                            <w:spacing w:val="-2"/>
                            <w:sz w:val="36"/>
                          </w:rPr>
                          <w:t> Cases</w:t>
                        </w:r>
                      </w:p>
                    </w:txbxContent>
                  </v:textbox>
                  <w10:wrap type="none"/>
                </v:shape>
                <v:shape style="position:absolute;left:1399;top:4251;width:690;height:3960" type="#_x0000_t202" id="docshape227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18,000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16,000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14,000</w:t>
                        </w:r>
                      </w:p>
                      <w:p>
                        <w:pPr>
                          <w:spacing w:before="121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12,000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10,000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8,000</w:t>
                        </w:r>
                      </w:p>
                      <w:p>
                        <w:pPr>
                          <w:spacing w:before="121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6,000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4,000</w:t>
                        </w:r>
                      </w:p>
                      <w:p>
                        <w:pPr>
                          <w:spacing w:before="120"/>
                          <w:ind w:left="0" w:right="18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2,000</w:t>
                        </w:r>
                      </w:p>
                      <w:p>
                        <w:pPr>
                          <w:spacing w:line="289" w:lineRule="exact" w:before="121"/>
                          <w:ind w:left="0" w:right="19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381;top:8283;width:6963;height:240" type="#_x0000_t202" id="docshape228" filled="false" stroked="false">
                  <v:textbox inset="0,0,0,0">
                    <w:txbxContent>
                      <w:p>
                        <w:pPr>
                          <w:tabs>
                            <w:tab w:pos="1482" w:val="left" w:leader="none"/>
                            <w:tab w:pos="2798" w:val="left" w:leader="none"/>
                          </w:tabs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Western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MA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Central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MA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Northeastern</w:t>
                        </w:r>
                        <w:r>
                          <w:rPr>
                            <w:color w:val="585858"/>
                            <w:spacing w:val="5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Metropolitan</w:t>
                        </w:r>
                        <w:r>
                          <w:rPr>
                            <w:color w:val="585858"/>
                            <w:spacing w:val="56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Southeastern</w:t>
                        </w:r>
                      </w:p>
                    </w:txbxContent>
                  </v:textbox>
                  <w10:wrap type="none"/>
                </v:shape>
                <v:shape style="position:absolute;left:4893;top:8576;width:1904;height:594" type="#_x0000_t202" id="docshape229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16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MA</w:t>
                        </w:r>
                      </w:p>
                      <w:p>
                        <w:pPr>
                          <w:spacing w:line="289" w:lineRule="exact" w:before="60"/>
                          <w:ind w:left="-1" w:right="1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EMS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6910;top:8576;width:706;height:240" type="#_x0000_t202" id="docshape23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Boston</w:t>
                        </w:r>
                      </w:p>
                    </w:txbxContent>
                  </v:textbox>
                  <w10:wrap type="none"/>
                </v:shape>
                <v:shape style="position:absolute;left:7990;top:8576;width:1380;height:240" type="#_x0000_t202" id="docshape231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MA/Cape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Cod</w:t>
                        </w:r>
                      </w:p>
                    </w:txbxContent>
                  </v:textbox>
                  <w10:wrap type="none"/>
                </v:shape>
                <v:shape style="position:absolute;left:4231;top:9517;width:2233;height:240" type="#_x0000_t202" id="docshape232" filled="false" stroked="false">
                  <v:textbox inset="0,0,0,0">
                    <w:txbxContent>
                      <w:p>
                        <w:pPr>
                          <w:tabs>
                            <w:tab w:pos="862" w:val="left" w:leader="none"/>
                            <w:tab w:pos="1725" w:val="left" w:leader="none"/>
                          </w:tabs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2021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2022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682144</wp:posOffset>
                </wp:positionH>
                <wp:positionV relativeFrom="page">
                  <wp:posOffset>3600097</wp:posOffset>
                </wp:positionV>
                <wp:extent cx="177800" cy="704850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177800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122pt;margin-top:283.47226pt;width:14pt;height:55.5pt;mso-position-horizontal-relative:page;mso-position-vertical-relative:page;z-index:15752704" type="#_x0000_t202" id="docshape233" filled="false" stroked="false">
                <v:textbox inset="0,0,0,0" style="layout-flow:vertical;mso-layout-flow-alt:bottom-to-top">
                  <w:txbxContent>
                    <w:p>
                      <w:pPr>
                        <w:spacing w:line="264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z w:val="24"/>
                        </w:rPr>
                        <w:t>Case</w:t>
                      </w:r>
                      <w:r>
                        <w:rPr>
                          <w:color w:val="58585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4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6378902</wp:posOffset>
                </wp:positionH>
                <wp:positionV relativeFrom="page">
                  <wp:posOffset>3612474</wp:posOffset>
                </wp:positionV>
                <wp:extent cx="177800" cy="70485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77800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275787pt;margin-top:284.446777pt;width:14pt;height:55.5pt;mso-position-horizontal-relative:page;mso-position-vertical-relative:page;z-index:15753216" type="#_x0000_t202" id="docshape234" filled="false" stroked="false">
                <v:textbox inset="0,0,0,0" style="layout-flow:vertical;mso-layout-flow-alt:bottom-to-top">
                  <w:txbxContent>
                    <w:p>
                      <w:pPr>
                        <w:spacing w:line="264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z w:val="24"/>
                        </w:rPr>
                        <w:t>Case</w:t>
                      </w:r>
                      <w:r>
                        <w:rPr>
                          <w:color w:val="585858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4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2012295" cy="594360"/>
                <wp:effectExtent l="0" t="0" r="0" b="5715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2012295" cy="594360"/>
                          <a:chExt cx="12012295" cy="59436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4762" y="4749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002604" y="584784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0" y="0"/>
                                </a:moveTo>
                                <a:lnTo>
                                  <a:pt x="12002604" y="0"/>
                                </a:lnTo>
                                <a:lnTo>
                                  <a:pt x="12002604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1201229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51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bookmarkStart w:name="Slide Number 20" w:id="22"/>
                              <w:bookmarkEnd w:id="22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Facility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Case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Counts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Region,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64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45.85pt;height:46.8pt;mso-position-horizontal-relative:char;mso-position-vertical-relative:line" id="docshapegroup235" coordorigin="0,0" coordsize="18917,936">
                <v:rect style="position:absolute;left:7;top:7;width:18902;height:921" id="docshape236" filled="true" fillcolor="#055893" stroked="false">
                  <v:fill type="solid"/>
                </v:rect>
                <v:rect style="position:absolute;left:7;top:7;width:18902;height:921" id="docshape237" filled="false" stroked="true" strokeweight=".75pt" strokecolor="#032d52">
                  <v:stroke dashstyle="solid"/>
                </v:rect>
                <v:shape style="position:absolute;left:0;top:0;width:18917;height:936" type="#_x0000_t202" id="docshape238" filled="false" stroked="false">
                  <v:textbox inset="0,0,0,0">
                    <w:txbxContent>
                      <w:p>
                        <w:pPr>
                          <w:spacing w:before="70"/>
                          <w:ind w:left="151" w:right="0" w:firstLine="0"/>
                          <w:jc w:val="left"/>
                          <w:rPr>
                            <w:sz w:val="64"/>
                          </w:rPr>
                        </w:pPr>
                        <w:bookmarkStart w:name="Slide Number 20" w:id="23"/>
                        <w:bookmarkEnd w:id="23"/>
                        <w:r>
                          <w:rPr/>
                        </w:r>
                        <w:r>
                          <w:rPr>
                            <w:color w:val="FFFFFF"/>
                            <w:sz w:val="64"/>
                          </w:rPr>
                          <w:t>Facility</w:t>
                        </w:r>
                        <w:r>
                          <w:rPr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-</w:t>
                        </w:r>
                        <w:r>
                          <w:rPr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Case</w:t>
                        </w:r>
                        <w:r>
                          <w:rPr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Counts</w:t>
                        </w:r>
                        <w:r>
                          <w:rPr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by</w:t>
                        </w:r>
                        <w:r>
                          <w:rPr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Region,</w:t>
                        </w:r>
                        <w:r>
                          <w:rPr>
                            <w:color w:val="FFFFFF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64"/>
                          </w:rPr>
                          <w:t>Year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407809</wp:posOffset>
                </wp:positionH>
                <wp:positionV relativeFrom="paragraph">
                  <wp:posOffset>119849</wp:posOffset>
                </wp:positionV>
                <wp:extent cx="11181080" cy="1323975"/>
                <wp:effectExtent l="0" t="0" r="0" b="0"/>
                <wp:wrapTopAndBottom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11181080" cy="13239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3"/>
                              <w:ind w:left="595" w:right="1009" w:hanging="452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Central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regions,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adult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single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none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none"/>
                              </w:rPr>
                              <w:t>pediatric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none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single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none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none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none"/>
                              </w:rPr>
                              <w:t>past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  <w:u w:val="none"/>
                              </w:rPr>
                              <w:t>3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  <w:u w:val="none"/>
                              </w:rPr>
                              <w:t>years.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3"/>
                              <w:ind w:left="595" w:right="226" w:hanging="452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Boston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Southeastern MA/Cape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Cod,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both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adult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pediatric trauma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past 3 years.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1110pt;margin-top:9.437pt;width:880.4pt;height:104.25pt;mso-position-horizontal-relative:page;mso-position-vertical-relative:paragraph;z-index:-15706112;mso-wrap-distance-left:0;mso-wrap-distance-right:0" type="#_x0000_t202" id="docshape239" filled="true" fillcolor="#e7e6e6" stroked="false">
                <v:textbox inset="0,0,0,0">
                  <w:txbxContent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595" w:val="left" w:leader="none"/>
                        </w:tabs>
                        <w:spacing w:line="235" w:lineRule="auto" w:before="73"/>
                        <w:ind w:left="595" w:right="1009" w:hanging="452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Western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Central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regions,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adult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cases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single"/>
                        </w:rPr>
                        <w:t>decreased</w:t>
                      </w:r>
                      <w:r>
                        <w:rPr>
                          <w:color w:val="000000"/>
                          <w:spacing w:val="-3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none"/>
                        </w:rPr>
                        <w:t>while</w:t>
                      </w:r>
                      <w:r>
                        <w:rPr>
                          <w:color w:val="000000"/>
                          <w:spacing w:val="-5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none"/>
                        </w:rPr>
                        <w:t>pediatric</w:t>
                      </w:r>
                      <w:r>
                        <w:rPr>
                          <w:color w:val="000000"/>
                          <w:spacing w:val="-1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none"/>
                        </w:rPr>
                        <w:t>cases</w:t>
                      </w:r>
                      <w:r>
                        <w:rPr>
                          <w:color w:val="000000"/>
                          <w:spacing w:val="-3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single"/>
                        </w:rPr>
                        <w:t>increased</w:t>
                      </w:r>
                      <w:r>
                        <w:rPr>
                          <w:color w:val="000000"/>
                          <w:spacing w:val="-2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none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none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none"/>
                        </w:rPr>
                        <w:t>past</w:t>
                      </w:r>
                      <w:r>
                        <w:rPr>
                          <w:color w:val="000000"/>
                          <w:spacing w:val="-4"/>
                          <w:sz w:val="40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  <w:u w:val="none"/>
                        </w:rPr>
                        <w:t>3 </w:t>
                      </w:r>
                      <w:r>
                        <w:rPr>
                          <w:color w:val="000000"/>
                          <w:spacing w:val="-2"/>
                          <w:sz w:val="40"/>
                          <w:u w:val="none"/>
                        </w:rPr>
                        <w:t>years.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595" w:val="left" w:leader="none"/>
                        </w:tabs>
                        <w:spacing w:line="235" w:lineRule="auto" w:before="3"/>
                        <w:ind w:left="595" w:right="226" w:hanging="452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Boston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Southeastern MA/Cape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Cod,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both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adult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and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pediatric trauma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cases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decreased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past 3 years.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3"/>
        </w:rPr>
        <w:sectPr>
          <w:pgSz w:w="19200" w:h="10800" w:orient="landscape"/>
          <w:pgMar w:top="20" w:bottom="280" w:left="0" w:right="0"/>
        </w:sectPr>
      </w:pPr>
    </w:p>
    <w:p>
      <w:pPr>
        <w:pStyle w:val="BodyText"/>
        <w:ind w:left="1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3327548</wp:posOffset>
                </wp:positionH>
                <wp:positionV relativeFrom="page">
                  <wp:posOffset>769778</wp:posOffset>
                </wp:positionV>
                <wp:extent cx="8668385" cy="5888355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8668385" cy="5888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54"/>
                              <w:gridCol w:w="4053"/>
                              <w:gridCol w:w="1504"/>
                              <w:gridCol w:w="1477"/>
                              <w:gridCol w:w="1749"/>
                              <w:gridCol w:w="3274"/>
                            </w:tblGrid>
                            <w:tr>
                              <w:trPr>
                                <w:trHeight w:val="863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6"/>
                                    <w:ind w:left="231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6"/>
                                    </w:rPr>
                                    <w:t>Demographics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6"/>
                                    <w:ind w:left="294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6"/>
                                    </w:rPr>
                                    <w:t>Cases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6"/>
                                    <w:ind w:left="93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6"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6"/>
                                    <w:ind w:left="115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36"/>
                                    </w:rPr>
                                    <w:t>Deaths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6" w:lineRule="exact"/>
                                    <w:ind w:left="511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Case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6"/>
                                    </w:rPr>
                                    <w:t>Fatality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8" w:lineRule="exact"/>
                                    <w:ind w:left="410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Rate*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6"/>
                                    </w:rPr>
                                    <w:t>(95%CI)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5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8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0-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6,131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0.5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(0.3,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0.7)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9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4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15-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11,032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9.4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2.4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(2.4,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2.7)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30-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25,866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21.9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548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2.1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(2.1,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2.3)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60-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26,856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567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2.1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(2.1,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2.3)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2"/>
                                      <w:sz w:val="36"/>
                                      <w:highlight w:val="yellow"/>
                                      <w:u w:val="single"/>
                                    </w:rPr>
                                    <w:t>75-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36"/>
                                      <w:highlight w:val="yellow"/>
                                      <w:u w:val="single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  <w:u w:val="single"/>
                                    </w:rPr>
                                    <w:t>23,259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4"/>
                                      <w:sz w:val="36"/>
                                      <w:highlight w:val="yellow"/>
                                      <w:u w:val="single"/>
                                    </w:rPr>
                                    <w:t>19.7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  <w:u w:val="single"/>
                                    </w:rPr>
                                    <w:t>642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u w:val="single"/>
                                    </w:rPr>
                                    <w:t>2.8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  <w:u w:val="single"/>
                                    </w:rPr>
                                    <w:t>(2.7,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  <w:u w:val="single"/>
                                    </w:rPr>
                                    <w:t>3.0)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0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5"/>
                                      <w:sz w:val="36"/>
                                      <w:highlight w:val="yellow"/>
                                      <w:u w:val="single"/>
                                    </w:rPr>
                                    <w:t>85+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  <w:u w:val="single"/>
                                    </w:rPr>
                                    <w:t>24,704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5"/>
                                      <w:sz w:val="36"/>
                                      <w:highlight w:val="yellow"/>
                                      <w:u w:val="single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  <w:u w:val="single"/>
                                    </w:rPr>
                                    <w:t>981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u w:val="single"/>
                                    </w:rPr>
                                    <w:t>4.0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  <w:u w:val="single"/>
                                    </w:rPr>
                                    <w:t>(3.9,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  <w:u w:val="single"/>
                                    </w:rPr>
                                    <w:t>4.2)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68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8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Female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9" w:lineRule="exact" w:before="2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42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59,296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6" w:lineRule="exact" w:before="3"/>
                                    <w:ind w:left="42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58,526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740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50.3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6" w:lineRule="exact" w:before="3"/>
                                    <w:ind w:left="740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49.7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53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1,180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6" w:lineRule="exact" w:before="3"/>
                                    <w:ind w:left="53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1,854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435" w:right="-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2.0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(2.0,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2.1)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6" w:lineRule="exact" w:before="3"/>
                                    <w:ind w:left="1435" w:right="-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3.2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(3.1,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3.3)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23" w:lineRule="exac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Race</w:t>
                                  </w: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3" w:lineRule="exact"/>
                                    <w:ind w:left="10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2"/>
                                      <w:sz w:val="36"/>
                                      <w:highlight w:val="yellow"/>
                                      <w:u w:val="single"/>
                                    </w:rPr>
                                    <w:t>Asian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5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2"/>
                                      <w:sz w:val="36"/>
                                      <w:highlight w:val="yellow"/>
                                      <w:u w:val="single"/>
                                    </w:rPr>
                                    <w:t>2,621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5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5"/>
                                      <w:sz w:val="36"/>
                                      <w:highlight w:val="yellow"/>
                                      <w:u w:val="single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5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5"/>
                                      <w:sz w:val="36"/>
                                      <w:highlight w:val="yellow"/>
                                      <w:u w:val="single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5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36"/>
                                      <w:highlight w:val="yellow"/>
                                      <w:u w:val="single"/>
                                    </w:rPr>
                                    <w:t>3.1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36"/>
                                      <w:highlight w:val="yellow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000"/>
                                      <w:sz w:val="36"/>
                                      <w:highlight w:val="yellow"/>
                                      <w:u w:val="single"/>
                                    </w:rPr>
                                    <w:t>(2.4,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36"/>
                                      <w:highlight w:val="yellow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36"/>
                                      <w:highlight w:val="yellow"/>
                                      <w:u w:val="single"/>
                                    </w:rPr>
                                    <w:t>3.8)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2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6" w:lineRule="exac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17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Black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African</w:t>
                                  </w:r>
                                  <w:r>
                                    <w:rPr>
                                      <w:spacing w:val="-3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1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7,055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1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19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1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2.5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(2.5,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2.9)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Hispanic or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Latino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9,021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7.7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2.4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(2.4,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2.8)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0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85,877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72.9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390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2,203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2.6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(2.5,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2.7)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12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more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2,501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1.1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(0.7,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1.6)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2"/>
                                      <w:sz w:val="36"/>
                                      <w:highlight w:val="yellow"/>
                                      <w:u w:val="single"/>
                                    </w:rPr>
                                    <w:t>Unknown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6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  <w:u w:val="single"/>
                                    </w:rPr>
                                    <w:t>10,553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6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5"/>
                                      <w:sz w:val="36"/>
                                      <w:highlight w:val="yellow"/>
                                      <w:u w:val="single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6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  <w:u w:val="single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6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u w:val="single"/>
                                    </w:rPr>
                                    <w:t>3.0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  <w:u w:val="single"/>
                                    </w:rPr>
                                    <w:t>(3.0,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  <w:u w:val="single"/>
                                    </w:rPr>
                                    <w:t>3.4)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9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EMS</w:t>
                                  </w: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3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2"/>
                                      <w:sz w:val="36"/>
                                      <w:highlight w:val="yellow"/>
                                      <w:u w:val="single"/>
                                    </w:rPr>
                                    <w:t>Western</w:t>
                                  </w:r>
                                  <w:r>
                                    <w:rPr>
                                      <w:color w:val="000000"/>
                                      <w:spacing w:val="-11"/>
                                      <w:sz w:val="36"/>
                                      <w:highlight w:val="yellow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36"/>
                                      <w:highlight w:val="yellow"/>
                                      <w:u w:val="single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5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  <w:u w:val="single"/>
                                    </w:rPr>
                                    <w:t>12,411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5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4"/>
                                      <w:sz w:val="36"/>
                                      <w:highlight w:val="yellow"/>
                                      <w:u w:val="single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5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  <w:u w:val="single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5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u w:val="single"/>
                                    </w:rPr>
                                    <w:t>3.8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  <w:u w:val="single"/>
                                    </w:rPr>
                                    <w:t>(3.7,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  <w:u w:val="single"/>
                                    </w:rPr>
                                    <w:t>4.1)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3" w:lineRule="exact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Region</w:t>
                                  </w: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10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8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12,847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8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10.9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8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323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8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2.5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(2.5,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2.8)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Northeastern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17,266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14.7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349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2.0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(2.0,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2.2)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2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6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Metropolitan</w:t>
                                  </w:r>
                                  <w:r>
                                    <w:rPr>
                                      <w:spacing w:val="-16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Boston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51,442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43.7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390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1,530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9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3.0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(2.9,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3.1)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0" w:hRule="atLeast"/>
                              </w:trPr>
                              <w:tc>
                                <w:tcPr>
                                  <w:tcW w:w="145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left="1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Southeastern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/Cape</w:t>
                                  </w:r>
                                  <w:r>
                                    <w:rPr>
                                      <w:spacing w:val="-3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Cod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right="72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23,882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right="9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right="391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364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1" w:lineRule="exact"/>
                                    <w:ind w:right="-1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1.5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(1.5,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36"/>
                                    </w:rPr>
                                    <w:t>1.7)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011688pt;margin-top:60.612499pt;width:682.55pt;height:463.65pt;mso-position-horizontal-relative:page;mso-position-vertical-relative:page;z-index:15757824" type="#_x0000_t202" id="docshape2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54"/>
                        <w:gridCol w:w="4053"/>
                        <w:gridCol w:w="1504"/>
                        <w:gridCol w:w="1477"/>
                        <w:gridCol w:w="1749"/>
                        <w:gridCol w:w="3274"/>
                      </w:tblGrid>
                      <w:tr>
                        <w:trPr>
                          <w:trHeight w:val="863" w:hRule="atLeast"/>
                        </w:trPr>
                        <w:tc>
                          <w:tcPr>
                            <w:tcW w:w="14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16"/>
                              <w:ind w:left="231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Demographics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16"/>
                              <w:ind w:left="294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Cases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16"/>
                              <w:ind w:left="9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16"/>
                              <w:ind w:left="115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Deaths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6" w:lineRule="exact"/>
                              <w:ind w:left="511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Case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Fatality</w:t>
                            </w:r>
                          </w:p>
                          <w:p>
                            <w:pPr>
                              <w:pStyle w:val="TableParagraph"/>
                              <w:spacing w:line="408" w:lineRule="exact"/>
                              <w:ind w:left="41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Rate*</w:t>
                            </w:r>
                            <w:r>
                              <w:rPr>
                                <w:b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(95%CI)</w:t>
                            </w:r>
                          </w:p>
                        </w:tc>
                      </w:tr>
                      <w:tr>
                        <w:trPr>
                          <w:trHeight w:val="475" w:hRule="atLeast"/>
                        </w:trPr>
                        <w:tc>
                          <w:tcPr>
                            <w:tcW w:w="1454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4053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8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0-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6,131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0.5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(0.3,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0.7)</w:t>
                            </w:r>
                          </w:p>
                        </w:tc>
                      </w:tr>
                      <w:tr>
                        <w:trPr>
                          <w:trHeight w:val="439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4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15-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11,032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9.4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2.4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(2.4,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2.7)</w:t>
                            </w: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30-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25,866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21.9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548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2.1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(2.1,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2.3)</w:t>
                            </w: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60-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26,856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567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2.1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(2.1,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2.3)</w:t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6"/>
                                <w:highlight w:val="yellow"/>
                                <w:u w:val="single"/>
                              </w:rPr>
                              <w:t>75-</w:t>
                            </w:r>
                            <w:r>
                              <w:rPr>
                                <w:color w:val="000000"/>
                                <w:spacing w:val="-5"/>
                                <w:sz w:val="36"/>
                                <w:highlight w:val="yellow"/>
                                <w:u w:val="single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  <w:u w:val="single"/>
                              </w:rPr>
                              <w:t>23,259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36"/>
                                <w:highlight w:val="yellow"/>
                                <w:u w:val="single"/>
                              </w:rPr>
                              <w:t>19.7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  <w:u w:val="single"/>
                              </w:rPr>
                              <w:t>642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</w:rPr>
                              <w:t>2.8</w:t>
                            </w:r>
                            <w:r>
                              <w:rPr>
                                <w:spacing w:val="-4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single"/>
                              </w:rPr>
                              <w:t>(2.7,</w:t>
                            </w:r>
                            <w:r>
                              <w:rPr>
                                <w:spacing w:val="-1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  <w:u w:val="single"/>
                              </w:rPr>
                              <w:t>3.0)</w:t>
                            </w:r>
                          </w:p>
                        </w:tc>
                      </w:tr>
                      <w:tr>
                        <w:trPr>
                          <w:trHeight w:val="400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36"/>
                                <w:highlight w:val="yellow"/>
                                <w:u w:val="single"/>
                              </w:rPr>
                              <w:t>85+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  <w:u w:val="single"/>
                              </w:rPr>
                              <w:t>24,704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36"/>
                                <w:highlight w:val="yellow"/>
                                <w:u w:val="single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  <w:u w:val="single"/>
                              </w:rPr>
                              <w:t>981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</w:rPr>
                              <w:t>4.0</w:t>
                            </w:r>
                            <w:r>
                              <w:rPr>
                                <w:spacing w:val="-4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single"/>
                              </w:rPr>
                              <w:t>(3.9,</w:t>
                            </w:r>
                            <w:r>
                              <w:rPr>
                                <w:spacing w:val="-1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  <w:u w:val="single"/>
                              </w:rPr>
                              <w:t>4.2)</w:t>
                            </w:r>
                          </w:p>
                        </w:tc>
                      </w:tr>
                      <w:tr>
                        <w:trPr>
                          <w:trHeight w:val="868" w:hRule="atLeast"/>
                        </w:trPr>
                        <w:tc>
                          <w:tcPr>
                            <w:tcW w:w="14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40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8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Female</w:t>
                            </w:r>
                          </w:p>
                          <w:p>
                            <w:pPr>
                              <w:pStyle w:val="TableParagraph"/>
                              <w:spacing w:line="409" w:lineRule="exact" w:before="2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427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59,296</w:t>
                            </w:r>
                          </w:p>
                          <w:p>
                            <w:pPr>
                              <w:pStyle w:val="TableParagraph"/>
                              <w:spacing w:line="406" w:lineRule="exact" w:before="3"/>
                              <w:ind w:left="427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58,526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740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50.3</w:t>
                            </w:r>
                          </w:p>
                          <w:p>
                            <w:pPr>
                              <w:pStyle w:val="TableParagraph"/>
                              <w:spacing w:line="406" w:lineRule="exact" w:before="3"/>
                              <w:ind w:left="740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49.7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537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1,180</w:t>
                            </w:r>
                          </w:p>
                          <w:p>
                            <w:pPr>
                              <w:pStyle w:val="TableParagraph"/>
                              <w:spacing w:line="406" w:lineRule="exact" w:before="3"/>
                              <w:ind w:left="537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1,854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435" w:right="-1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2.0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(2.0,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2.1)</w:t>
                            </w:r>
                          </w:p>
                          <w:p>
                            <w:pPr>
                              <w:pStyle w:val="TableParagraph"/>
                              <w:spacing w:line="406" w:lineRule="exact" w:before="3"/>
                              <w:ind w:left="1435" w:right="-1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3.2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(3.1,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3.3)</w:t>
                            </w: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1454" w:type="dxa"/>
                            <w:tcBorders>
                              <w:top w:val="single" w:sz="4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23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Race</w:t>
                            </w:r>
                          </w:p>
                        </w:tc>
                        <w:tc>
                          <w:tcPr>
                            <w:tcW w:w="405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3" w:lineRule="exact"/>
                              <w:ind w:left="1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6"/>
                                <w:highlight w:val="yellow"/>
                                <w:u w:val="single"/>
                              </w:rPr>
                              <w:t>Asian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5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6"/>
                                <w:highlight w:val="yellow"/>
                                <w:u w:val="single"/>
                              </w:rPr>
                              <w:t>2,621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5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36"/>
                                <w:highlight w:val="yellow"/>
                                <w:u w:val="single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5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36"/>
                                <w:highlight w:val="yellow"/>
                                <w:u w:val="single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8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5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highlight w:val="yellow"/>
                                <w:u w:val="single"/>
                              </w:rPr>
                              <w:t>3.1</w:t>
                            </w:r>
                            <w:r>
                              <w:rPr>
                                <w:color w:val="000000"/>
                                <w:spacing w:val="-4"/>
                                <w:sz w:val="36"/>
                                <w:highlight w:val="yellow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6"/>
                                <w:highlight w:val="yellow"/>
                                <w:u w:val="single"/>
                              </w:rPr>
                              <w:t>(2.4,</w:t>
                            </w:r>
                            <w:r>
                              <w:rPr>
                                <w:color w:val="000000"/>
                                <w:spacing w:val="-1"/>
                                <w:sz w:val="36"/>
                                <w:highlight w:val="yellow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36"/>
                                <w:highlight w:val="yellow"/>
                                <w:u w:val="single"/>
                              </w:rPr>
                              <w:t>3.8)</w:t>
                            </w:r>
                          </w:p>
                        </w:tc>
                      </w:tr>
                      <w:tr>
                        <w:trPr>
                          <w:trHeight w:val="452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8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17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Black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African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1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7,055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1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19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1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2.5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(2.5,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2.9)</w:t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8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Hispanic or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Latino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9,021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7.7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2.4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(2.4,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2.8)</w:t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0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85,877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72.9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390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2,203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2.6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(2.5,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2.7)</w:t>
                            </w: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8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Two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more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2,501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1.1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(0.7,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1.6)</w:t>
                            </w:r>
                          </w:p>
                        </w:tc>
                      </w:tr>
                      <w:tr>
                        <w:trPr>
                          <w:trHeight w:val="395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6"/>
                                <w:highlight w:val="yellow"/>
                                <w:u w:val="single"/>
                              </w:rPr>
                              <w:t>Unknown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6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  <w:u w:val="single"/>
                              </w:rPr>
                              <w:t>10,553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6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36"/>
                                <w:highlight w:val="yellow"/>
                                <w:u w:val="single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6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  <w:u w:val="single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6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</w:rPr>
                              <w:t>3.0</w:t>
                            </w:r>
                            <w:r>
                              <w:rPr>
                                <w:spacing w:val="-4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single"/>
                              </w:rPr>
                              <w:t>(3.0,</w:t>
                            </w:r>
                            <w:r>
                              <w:rPr>
                                <w:spacing w:val="-1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  <w:u w:val="single"/>
                              </w:rPr>
                              <w:t>3.4)</w:t>
                            </w:r>
                          </w:p>
                        </w:tc>
                      </w:tr>
                      <w:tr>
                        <w:trPr>
                          <w:trHeight w:val="469" w:hRule="atLeast"/>
                        </w:trPr>
                        <w:tc>
                          <w:tcPr>
                            <w:tcW w:w="1454" w:type="dxa"/>
                            <w:tcBorders>
                              <w:top w:val="single" w:sz="8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4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EMS</w:t>
                            </w:r>
                          </w:p>
                        </w:tc>
                        <w:tc>
                          <w:tcPr>
                            <w:tcW w:w="4053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3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6"/>
                                <w:highlight w:val="yellow"/>
                                <w:u w:val="single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-11"/>
                                <w:sz w:val="36"/>
                                <w:highlight w:val="yellow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36"/>
                                <w:highlight w:val="yellow"/>
                                <w:u w:val="single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5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  <w:u w:val="single"/>
                              </w:rPr>
                              <w:t>12,411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5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36"/>
                                <w:highlight w:val="yellow"/>
                                <w:u w:val="single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5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  <w:u w:val="single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5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</w:rPr>
                              <w:t>3.8</w:t>
                            </w:r>
                            <w:r>
                              <w:rPr>
                                <w:spacing w:val="-4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single"/>
                              </w:rPr>
                              <w:t>(3.7,</w:t>
                            </w:r>
                            <w:r>
                              <w:rPr>
                                <w:spacing w:val="-1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  <w:u w:val="single"/>
                              </w:rPr>
                              <w:t>4.1)</w:t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3" w:lineRule="exact"/>
                              <w:ind w:left="14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Region</w:t>
                            </w: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Central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8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12,847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8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10.9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8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323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8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2.5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(2.5,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2.8)</w:t>
                            </w: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Northeastern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17,266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14.7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349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2.0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(2.0,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2.2)</w:t>
                            </w:r>
                          </w:p>
                        </w:tc>
                      </w:tr>
                      <w:tr>
                        <w:trPr>
                          <w:trHeight w:val="442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6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Metropolitan</w:t>
                            </w:r>
                            <w:r>
                              <w:rPr>
                                <w:spacing w:val="-1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Boston</w:t>
                            </w:r>
                          </w:p>
                        </w:tc>
                        <w:tc>
                          <w:tcPr>
                            <w:tcW w:w="1504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51,442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43.7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390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1,530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9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3.0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(2.9,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3.1)</w:t>
                            </w:r>
                          </w:p>
                        </w:tc>
                      </w:tr>
                      <w:tr>
                        <w:trPr>
                          <w:trHeight w:val="400" w:hRule="atLeast"/>
                        </w:trPr>
                        <w:tc>
                          <w:tcPr>
                            <w:tcW w:w="145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05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left="1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Southeastern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/Cape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Cod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right="72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23,882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right="9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right="391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364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1" w:lineRule="exact"/>
                              <w:ind w:right="-1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1.5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(1.5,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1.7)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2012295" cy="594360"/>
                <wp:effectExtent l="0" t="0" r="0" b="5715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12012295" cy="594360"/>
                          <a:chExt cx="12012295" cy="59436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4762" y="4749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002604" y="584784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0" y="0"/>
                                </a:moveTo>
                                <a:lnTo>
                                  <a:pt x="12002604" y="0"/>
                                </a:lnTo>
                                <a:lnTo>
                                  <a:pt x="12002604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1201229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51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bookmarkStart w:name="Slide Number 21" w:id="24"/>
                              <w:bookmarkEnd w:id="24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Patient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45.85pt;height:46.8pt;mso-position-horizontal-relative:char;mso-position-vertical-relative:line" id="docshapegroup241" coordorigin="0,0" coordsize="18917,936">
                <v:rect style="position:absolute;left:7;top:7;width:18902;height:921" id="docshape242" filled="true" fillcolor="#055893" stroked="false">
                  <v:fill type="solid"/>
                </v:rect>
                <v:rect style="position:absolute;left:7;top:7;width:18902;height:921" id="docshape243" filled="false" stroked="true" strokeweight=".75pt" strokecolor="#032d52">
                  <v:stroke dashstyle="solid"/>
                </v:rect>
                <v:shape style="position:absolute;left:0;top:0;width:18917;height:936" type="#_x0000_t202" id="docshape244" filled="false" stroked="false">
                  <v:textbox inset="0,0,0,0">
                    <w:txbxContent>
                      <w:p>
                        <w:pPr>
                          <w:spacing w:before="70"/>
                          <w:ind w:left="151" w:right="0" w:firstLine="0"/>
                          <w:jc w:val="left"/>
                          <w:rPr>
                            <w:sz w:val="64"/>
                          </w:rPr>
                        </w:pPr>
                        <w:bookmarkStart w:name="Slide Number 21" w:id="25"/>
                        <w:bookmarkEnd w:id="25"/>
                        <w:r>
                          <w:rPr/>
                        </w:r>
                        <w:r>
                          <w:rPr>
                            <w:color w:val="FFFFFF"/>
                            <w:sz w:val="64"/>
                          </w:rPr>
                          <w:t>Patient</w:t>
                        </w:r>
                        <w:r>
                          <w:rPr>
                            <w:color w:val="FFFFFF"/>
                            <w:spacing w:val="-29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Characteristics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344081</wp:posOffset>
                </wp:positionH>
                <wp:positionV relativeFrom="paragraph">
                  <wp:posOffset>147485</wp:posOffset>
                </wp:positionV>
                <wp:extent cx="2800350" cy="3416935"/>
                <wp:effectExtent l="0" t="0" r="0" b="0"/>
                <wp:wrapTopAndBottom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2800350" cy="34169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2" w:after="0"/>
                              <w:ind w:left="595" w:right="281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rate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among 75+ age groups are significantly higher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593" w:val="left" w:leader="none"/>
                                <w:tab w:pos="595" w:val="left" w:leader="none"/>
                              </w:tabs>
                              <w:spacing w:line="235" w:lineRule="auto" w:before="4" w:after="0"/>
                              <w:ind w:left="595" w:right="281" w:hanging="45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rate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among Asian and unknown are also higher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4" w:after="0"/>
                              <w:ind w:left="595" w:right="336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Western MA had a significantly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higher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case fatality rate compared with other regions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93pt;margin-top:11.613pt;width:220.5pt;height:269.05pt;mso-position-horizontal-relative:page;mso-position-vertical-relative:paragraph;z-index:-15703040;mso-wrap-distance-left:0;mso-wrap-distance-right:0" type="#_x0000_t202" id="docshape245" filled="true" fillcolor="#e7e6e6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595" w:val="left" w:leader="none"/>
                        </w:tabs>
                        <w:spacing w:line="235" w:lineRule="auto" w:before="72" w:after="0"/>
                        <w:ind w:left="595" w:right="281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</w:rPr>
                        <w:t>fatality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</w:rPr>
                        <w:t>rate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</w:rPr>
                        <w:t>among 75+ age groups are significantly higher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593" w:val="left" w:leader="none"/>
                          <w:tab w:pos="595" w:val="left" w:leader="none"/>
                        </w:tabs>
                        <w:spacing w:line="235" w:lineRule="auto" w:before="4" w:after="0"/>
                        <w:ind w:left="595" w:right="281" w:hanging="45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</w:rPr>
                        <w:t>fatality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</w:rPr>
                        <w:t>rate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</w:rPr>
                        <w:t>among Asian and unknown are also higher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595" w:val="left" w:leader="none"/>
                        </w:tabs>
                        <w:spacing w:line="235" w:lineRule="auto" w:before="4" w:after="0"/>
                        <w:ind w:left="595" w:right="336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Western MA had a significantly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</w:rPr>
                        <w:t>higher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</w:rPr>
                        <w:t>case fatality rate compared with other regions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7134250</wp:posOffset>
                </wp:positionH>
                <wp:positionV relativeFrom="paragraph">
                  <wp:posOffset>1826932</wp:posOffset>
                </wp:positionV>
                <wp:extent cx="635635" cy="56007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635635" cy="56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35" h="560070">
                              <a:moveTo>
                                <a:pt x="635495" y="280670"/>
                              </a:moveTo>
                              <a:lnTo>
                                <a:pt x="0" y="280670"/>
                              </a:lnTo>
                              <a:lnTo>
                                <a:pt x="0" y="559562"/>
                              </a:lnTo>
                              <a:lnTo>
                                <a:pt x="635495" y="559562"/>
                              </a:lnTo>
                              <a:lnTo>
                                <a:pt x="635495" y="280670"/>
                              </a:lnTo>
                              <a:close/>
                            </a:path>
                            <a:path w="635635" h="560070">
                              <a:moveTo>
                                <a:pt x="635495" y="0"/>
                              </a:moveTo>
                              <a:lnTo>
                                <a:pt x="0" y="0"/>
                              </a:lnTo>
                              <a:lnTo>
                                <a:pt x="0" y="278892"/>
                              </a:lnTo>
                              <a:lnTo>
                                <a:pt x="635495" y="278892"/>
                              </a:lnTo>
                              <a:lnTo>
                                <a:pt x="635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752014pt;margin-top:143.852982pt;width:50.05pt;height:44.1pt;mso-position-horizontal-relative:page;mso-position-vertical-relative:paragraph;z-index:-15702528;mso-wrap-distance-left:0;mso-wrap-distance-right:0" id="docshape246" coordorigin="11235,2877" coordsize="1001,882" path="m12236,3319l11235,3319,11235,3758,12236,3758,12236,3319xm12236,2877l11235,2877,11235,3316,12236,3316,12236,2877xe" filled="true" fillcolor="#ffff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9268866</wp:posOffset>
                </wp:positionH>
                <wp:positionV relativeFrom="paragraph">
                  <wp:posOffset>1826932</wp:posOffset>
                </wp:positionV>
                <wp:extent cx="347980" cy="560070"/>
                <wp:effectExtent l="0" t="0" r="0" b="0"/>
                <wp:wrapTopAndBottom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347980" cy="56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 h="560070">
                              <a:moveTo>
                                <a:pt x="347472" y="280670"/>
                              </a:moveTo>
                              <a:lnTo>
                                <a:pt x="0" y="280670"/>
                              </a:lnTo>
                              <a:lnTo>
                                <a:pt x="0" y="559562"/>
                              </a:lnTo>
                              <a:lnTo>
                                <a:pt x="347472" y="559562"/>
                              </a:lnTo>
                              <a:lnTo>
                                <a:pt x="347472" y="280670"/>
                              </a:lnTo>
                              <a:close/>
                            </a:path>
                            <a:path w="347980" h="560070">
                              <a:moveTo>
                                <a:pt x="347472" y="0"/>
                              </a:moveTo>
                              <a:lnTo>
                                <a:pt x="0" y="0"/>
                              </a:lnTo>
                              <a:lnTo>
                                <a:pt x="0" y="278892"/>
                              </a:lnTo>
                              <a:lnTo>
                                <a:pt x="347472" y="278892"/>
                              </a:lnTo>
                              <a:lnTo>
                                <a:pt x="347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9.832031pt;margin-top:143.852982pt;width:27.4pt;height:44.1pt;mso-position-horizontal-relative:page;mso-position-vertical-relative:paragraph;z-index:-15702016;mso-wrap-distance-left:0;mso-wrap-distance-right:0" id="docshape247" coordorigin="14597,2877" coordsize="548,882" path="m15144,3319l14597,3319,14597,3758,15144,3758,15144,3319xm15144,2877l14597,2877,14597,3316,15144,3316,15144,2877xe" filled="true" fillcolor="#ffff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10777373</wp:posOffset>
                </wp:positionH>
                <wp:positionV relativeFrom="paragraph">
                  <wp:posOffset>1826932</wp:posOffset>
                </wp:positionV>
                <wp:extent cx="1167765" cy="560070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1167765" cy="56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7765" h="560070">
                              <a:moveTo>
                                <a:pt x="1167371" y="280670"/>
                              </a:moveTo>
                              <a:lnTo>
                                <a:pt x="0" y="280670"/>
                              </a:lnTo>
                              <a:lnTo>
                                <a:pt x="0" y="559562"/>
                              </a:lnTo>
                              <a:lnTo>
                                <a:pt x="1167371" y="559562"/>
                              </a:lnTo>
                              <a:lnTo>
                                <a:pt x="1167371" y="280670"/>
                              </a:lnTo>
                              <a:close/>
                            </a:path>
                            <a:path w="1167765" h="560070">
                              <a:moveTo>
                                <a:pt x="1167371" y="0"/>
                              </a:moveTo>
                              <a:lnTo>
                                <a:pt x="0" y="0"/>
                              </a:lnTo>
                              <a:lnTo>
                                <a:pt x="0" y="278892"/>
                              </a:lnTo>
                              <a:lnTo>
                                <a:pt x="1167371" y="278892"/>
                              </a:lnTo>
                              <a:lnTo>
                                <a:pt x="1167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8.612061pt;margin-top:143.852982pt;width:91.95pt;height:44.1pt;mso-position-horizontal-relative:page;mso-position-vertical-relative:paragraph;z-index:-15701504;mso-wrap-distance-left:0;mso-wrap-distance-right:0" id="docshape248" coordorigin="16972,2877" coordsize="1839,882" path="m18811,3319l16972,3319,16972,3758,18811,3758,18811,3319xm18811,2877l16972,2877,16972,3316,18811,3316,18811,2877xe" filled="true" fillcolor="#ffff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7134250</wp:posOffset>
                </wp:positionH>
                <wp:positionV relativeFrom="paragraph">
                  <wp:posOffset>324064</wp:posOffset>
                </wp:positionV>
                <wp:extent cx="635635" cy="560070"/>
                <wp:effectExtent l="0" t="0" r="0" b="0"/>
                <wp:wrapTopAndBottom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635635" cy="56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35" h="560070">
                              <a:moveTo>
                                <a:pt x="635495" y="280670"/>
                              </a:moveTo>
                              <a:lnTo>
                                <a:pt x="0" y="280670"/>
                              </a:lnTo>
                              <a:lnTo>
                                <a:pt x="0" y="559562"/>
                              </a:lnTo>
                              <a:lnTo>
                                <a:pt x="635495" y="559562"/>
                              </a:lnTo>
                              <a:lnTo>
                                <a:pt x="635495" y="280670"/>
                              </a:lnTo>
                              <a:close/>
                            </a:path>
                            <a:path w="635635" h="560070">
                              <a:moveTo>
                                <a:pt x="635495" y="0"/>
                              </a:moveTo>
                              <a:lnTo>
                                <a:pt x="0" y="0"/>
                              </a:lnTo>
                              <a:lnTo>
                                <a:pt x="0" y="278892"/>
                              </a:lnTo>
                              <a:lnTo>
                                <a:pt x="635495" y="278892"/>
                              </a:lnTo>
                              <a:lnTo>
                                <a:pt x="635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752014pt;margin-top:25.516899pt;width:50.05pt;height:44.1pt;mso-position-horizontal-relative:page;mso-position-vertical-relative:paragraph;z-index:-15700992;mso-wrap-distance-left:0;mso-wrap-distance-right:0" id="docshape249" coordorigin="11235,510" coordsize="1001,882" path="m12236,952l11235,952,11235,1392,12236,1392,12236,952xm12236,510l11235,510,11235,950,12236,950,12236,510xe" filled="true" fillcolor="#ffff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9268866</wp:posOffset>
                </wp:positionH>
                <wp:positionV relativeFrom="paragraph">
                  <wp:posOffset>324064</wp:posOffset>
                </wp:positionV>
                <wp:extent cx="347980" cy="560070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347980" cy="56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980" h="560070">
                              <a:moveTo>
                                <a:pt x="347472" y="280670"/>
                              </a:moveTo>
                              <a:lnTo>
                                <a:pt x="0" y="280670"/>
                              </a:lnTo>
                              <a:lnTo>
                                <a:pt x="0" y="559562"/>
                              </a:lnTo>
                              <a:lnTo>
                                <a:pt x="347472" y="559562"/>
                              </a:lnTo>
                              <a:lnTo>
                                <a:pt x="347472" y="280670"/>
                              </a:lnTo>
                              <a:close/>
                            </a:path>
                            <a:path w="347980" h="560070">
                              <a:moveTo>
                                <a:pt x="347472" y="0"/>
                              </a:moveTo>
                              <a:lnTo>
                                <a:pt x="0" y="0"/>
                              </a:lnTo>
                              <a:lnTo>
                                <a:pt x="0" y="278892"/>
                              </a:lnTo>
                              <a:lnTo>
                                <a:pt x="347472" y="278892"/>
                              </a:lnTo>
                              <a:lnTo>
                                <a:pt x="347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9.832031pt;margin-top:25.516899pt;width:27.4pt;height:44.1pt;mso-position-horizontal-relative:page;mso-position-vertical-relative:paragraph;z-index:-15700480;mso-wrap-distance-left:0;mso-wrap-distance-right:0" id="docshape250" coordorigin="14597,510" coordsize="548,882" path="m15144,952l14597,952,14597,1392,15144,1392,15144,952xm15144,510l14597,510,14597,950,15144,950,15144,510xe" filled="true" fillcolor="#ffff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10777373</wp:posOffset>
                </wp:positionH>
                <wp:positionV relativeFrom="paragraph">
                  <wp:posOffset>324064</wp:posOffset>
                </wp:positionV>
                <wp:extent cx="1167765" cy="56007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1167765" cy="56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7765" h="560070">
                              <a:moveTo>
                                <a:pt x="289547" y="0"/>
                              </a:moveTo>
                              <a:lnTo>
                                <a:pt x="0" y="0"/>
                              </a:lnTo>
                              <a:lnTo>
                                <a:pt x="0" y="278892"/>
                              </a:lnTo>
                              <a:lnTo>
                                <a:pt x="289547" y="278892"/>
                              </a:lnTo>
                              <a:lnTo>
                                <a:pt x="289547" y="0"/>
                              </a:lnTo>
                              <a:close/>
                            </a:path>
                            <a:path w="1167765" h="560070">
                              <a:moveTo>
                                <a:pt x="1167371" y="280670"/>
                              </a:moveTo>
                              <a:lnTo>
                                <a:pt x="0" y="280670"/>
                              </a:lnTo>
                              <a:lnTo>
                                <a:pt x="0" y="559562"/>
                              </a:lnTo>
                              <a:lnTo>
                                <a:pt x="1167371" y="559562"/>
                              </a:lnTo>
                              <a:lnTo>
                                <a:pt x="1167371" y="280670"/>
                              </a:lnTo>
                              <a:close/>
                            </a:path>
                            <a:path w="1167765" h="560070">
                              <a:moveTo>
                                <a:pt x="1167371" y="0"/>
                              </a:moveTo>
                              <a:lnTo>
                                <a:pt x="341376" y="0"/>
                              </a:lnTo>
                              <a:lnTo>
                                <a:pt x="289560" y="0"/>
                              </a:lnTo>
                              <a:lnTo>
                                <a:pt x="289560" y="278892"/>
                              </a:lnTo>
                              <a:lnTo>
                                <a:pt x="341376" y="278892"/>
                              </a:lnTo>
                              <a:lnTo>
                                <a:pt x="1167371" y="278892"/>
                              </a:lnTo>
                              <a:lnTo>
                                <a:pt x="1167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8.612061pt;margin-top:25.516899pt;width:91.95pt;height:44.1pt;mso-position-horizontal-relative:page;mso-position-vertical-relative:paragraph;z-index:-15699968;mso-wrap-distance-left:0;mso-wrap-distance-right:0" id="docshape251" coordorigin="16972,510" coordsize="1839,882" path="m17428,510l16972,510,16972,950,17428,950,17428,510xm18811,952l16972,952,16972,1392,18811,1392,18811,952xm18811,510l17510,510,17428,510,17428,950,17510,950,18811,950,18811,510xe" filled="true" fillcolor="#ffff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8"/>
        </w:numPr>
        <w:tabs>
          <w:tab w:pos="1041" w:val="left" w:leader="none"/>
        </w:tabs>
        <w:spacing w:line="235" w:lineRule="auto" w:before="252" w:after="0"/>
        <w:ind w:left="1041" w:right="14437" w:hanging="452"/>
        <w:jc w:val="left"/>
        <w:rPr>
          <w:sz w:val="36"/>
        </w:rPr>
      </w:pPr>
      <w:r>
        <w:rPr>
          <w:sz w:val="36"/>
        </w:rPr>
        <w:t>Case</w:t>
      </w:r>
      <w:r>
        <w:rPr>
          <w:spacing w:val="-17"/>
          <w:sz w:val="36"/>
        </w:rPr>
        <w:t> </w:t>
      </w:r>
      <w:r>
        <w:rPr>
          <w:sz w:val="36"/>
        </w:rPr>
        <w:t>fatality</w:t>
      </w:r>
      <w:r>
        <w:rPr>
          <w:spacing w:val="-18"/>
          <w:sz w:val="36"/>
        </w:rPr>
        <w:t> </w:t>
      </w:r>
      <w:r>
        <w:rPr>
          <w:sz w:val="36"/>
        </w:rPr>
        <w:t>rates</w:t>
      </w:r>
      <w:r>
        <w:rPr>
          <w:spacing w:val="-17"/>
          <w:sz w:val="36"/>
        </w:rPr>
        <w:t> </w:t>
      </w:r>
      <w:r>
        <w:rPr>
          <w:sz w:val="36"/>
        </w:rPr>
        <w:t>are</w:t>
      </w:r>
      <w:r>
        <w:rPr>
          <w:spacing w:val="-17"/>
          <w:sz w:val="36"/>
        </w:rPr>
        <w:t> </w:t>
      </w:r>
      <w:r>
        <w:rPr>
          <w:sz w:val="36"/>
        </w:rPr>
        <w:t>not adjusted for any risk </w:t>
      </w:r>
      <w:r>
        <w:rPr>
          <w:spacing w:val="-2"/>
          <w:sz w:val="36"/>
        </w:rPr>
        <w:t>factors</w:t>
      </w:r>
    </w:p>
    <w:p>
      <w:pPr>
        <w:spacing w:after="0" w:line="235" w:lineRule="auto"/>
        <w:jc w:val="left"/>
        <w:rPr>
          <w:sz w:val="36"/>
        </w:rPr>
        <w:sectPr>
          <w:pgSz w:w="19200" w:h="10800" w:orient="landscape"/>
          <w:pgMar w:top="2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6345275</wp:posOffset>
                </wp:positionH>
                <wp:positionV relativeFrom="page">
                  <wp:posOffset>3578313</wp:posOffset>
                </wp:positionV>
                <wp:extent cx="5010150" cy="311531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010150" cy="3115310"/>
                          <a:chExt cx="5010150" cy="311531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547334" y="2624175"/>
                            <a:ext cx="439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0">
                                <a:moveTo>
                                  <a:pt x="0" y="0"/>
                                </a:moveTo>
                                <a:lnTo>
                                  <a:pt x="439620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38921" y="885685"/>
                            <a:ext cx="4213225" cy="14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3225" h="1460500">
                                <a:moveTo>
                                  <a:pt x="0" y="938580"/>
                                </a:moveTo>
                                <a:lnTo>
                                  <a:pt x="183172" y="1112316"/>
                                </a:lnTo>
                                <a:lnTo>
                                  <a:pt x="366052" y="1182420"/>
                                </a:lnTo>
                                <a:lnTo>
                                  <a:pt x="548932" y="1286052"/>
                                </a:lnTo>
                                <a:lnTo>
                                  <a:pt x="733336" y="1391208"/>
                                </a:lnTo>
                                <a:lnTo>
                                  <a:pt x="916216" y="1460334"/>
                                </a:lnTo>
                                <a:lnTo>
                                  <a:pt x="1099096" y="1356156"/>
                                </a:lnTo>
                                <a:lnTo>
                                  <a:pt x="1281976" y="1251000"/>
                                </a:lnTo>
                                <a:lnTo>
                                  <a:pt x="1464856" y="903528"/>
                                </a:lnTo>
                                <a:lnTo>
                                  <a:pt x="1649260" y="591108"/>
                                </a:lnTo>
                                <a:lnTo>
                                  <a:pt x="1832140" y="347268"/>
                                </a:lnTo>
                                <a:lnTo>
                                  <a:pt x="2015020" y="243636"/>
                                </a:lnTo>
                                <a:lnTo>
                                  <a:pt x="2197900" y="208584"/>
                                </a:lnTo>
                                <a:lnTo>
                                  <a:pt x="2380780" y="278688"/>
                                </a:lnTo>
                                <a:lnTo>
                                  <a:pt x="2565184" y="208584"/>
                                </a:lnTo>
                                <a:lnTo>
                                  <a:pt x="2748064" y="34848"/>
                                </a:lnTo>
                                <a:lnTo>
                                  <a:pt x="2930944" y="69900"/>
                                </a:lnTo>
                                <a:lnTo>
                                  <a:pt x="3113824" y="0"/>
                                </a:lnTo>
                                <a:lnTo>
                                  <a:pt x="3296704" y="69900"/>
                                </a:lnTo>
                                <a:lnTo>
                                  <a:pt x="3479584" y="208584"/>
                                </a:lnTo>
                                <a:lnTo>
                                  <a:pt x="3663988" y="278688"/>
                                </a:lnTo>
                                <a:lnTo>
                                  <a:pt x="3846868" y="417372"/>
                                </a:lnTo>
                                <a:lnTo>
                                  <a:pt x="4029748" y="661212"/>
                                </a:lnTo>
                                <a:lnTo>
                                  <a:pt x="4213034" y="79989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548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762" y="4762"/>
                            <a:ext cx="5000625" cy="310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 h="3105785">
                                <a:moveTo>
                                  <a:pt x="0" y="0"/>
                                </a:moveTo>
                                <a:lnTo>
                                  <a:pt x="5000599" y="0"/>
                                </a:lnTo>
                                <a:lnTo>
                                  <a:pt x="5000599" y="3105327"/>
                                </a:lnTo>
                                <a:lnTo>
                                  <a:pt x="0" y="3105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139017" y="784875"/>
                            <a:ext cx="9575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271780">
                                <a:moveTo>
                                  <a:pt x="0" y="45275"/>
                                </a:moveTo>
                                <a:lnTo>
                                  <a:pt x="3557" y="27651"/>
                                </a:lnTo>
                                <a:lnTo>
                                  <a:pt x="13260" y="13260"/>
                                </a:lnTo>
                                <a:lnTo>
                                  <a:pt x="27651" y="3557"/>
                                </a:lnTo>
                                <a:lnTo>
                                  <a:pt x="45275" y="0"/>
                                </a:lnTo>
                                <a:lnTo>
                                  <a:pt x="912113" y="0"/>
                                </a:lnTo>
                                <a:lnTo>
                                  <a:pt x="929737" y="3557"/>
                                </a:lnTo>
                                <a:lnTo>
                                  <a:pt x="944129" y="13260"/>
                                </a:lnTo>
                                <a:lnTo>
                                  <a:pt x="953831" y="27651"/>
                                </a:lnTo>
                                <a:lnTo>
                                  <a:pt x="957389" y="45275"/>
                                </a:lnTo>
                                <a:lnTo>
                                  <a:pt x="957389" y="226377"/>
                                </a:lnTo>
                                <a:lnTo>
                                  <a:pt x="953831" y="243993"/>
                                </a:lnTo>
                                <a:lnTo>
                                  <a:pt x="944129" y="258381"/>
                                </a:lnTo>
                                <a:lnTo>
                                  <a:pt x="929737" y="268082"/>
                                </a:lnTo>
                                <a:lnTo>
                                  <a:pt x="912113" y="271640"/>
                                </a:lnTo>
                                <a:lnTo>
                                  <a:pt x="45275" y="271640"/>
                                </a:lnTo>
                                <a:lnTo>
                                  <a:pt x="27651" y="268082"/>
                                </a:lnTo>
                                <a:lnTo>
                                  <a:pt x="13260" y="258381"/>
                                </a:lnTo>
                                <a:lnTo>
                                  <a:pt x="3557" y="243993"/>
                                </a:lnTo>
                                <a:lnTo>
                                  <a:pt x="0" y="226377"/>
                                </a:lnTo>
                                <a:lnTo>
                                  <a:pt x="0" y="452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512937" y="76400"/>
                            <a:ext cx="377825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Counts</w:t>
                              </w:r>
                              <w:r>
                                <w:rPr>
                                  <w:color w:val="585858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Hour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28724" y="467467"/>
                            <a:ext cx="901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079544" y="324901"/>
                            <a:ext cx="6457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32"/>
                                </w:rPr>
                                <w:t> 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28724" y="815092"/>
                            <a:ext cx="90170" cy="1891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25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25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25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25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89" w:lineRule="exact" w:before="25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600301" y="2751791"/>
                            <a:ext cx="434340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color w:val="585858"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585858"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color w:val="585858"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color w:val="585858"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585858"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585858"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585858"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color w:val="585858"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color w:val="585858"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color w:val="585858"/>
                                  <w:spacing w:val="5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13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311" w:lineRule="exact" w:before="0"/>
                                <w:ind w:left="270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Hour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627991pt;margin-top:281.756989pt;width:394.5pt;height:245.3pt;mso-position-horizontal-relative:page;mso-position-vertical-relative:page;z-index:15758848" id="docshapegroup252" coordorigin="9993,5635" coordsize="7890,4906">
                <v:line style="position:absolute" from="10855,9768" to="17778,9768" stroked="true" strokeweight=".75pt" strokecolor="#d9d9d9">
                  <v:stroke dashstyle="solid"/>
                </v:line>
                <v:shape style="position:absolute;left:10998;top:7029;width:6635;height:2300" id="docshape253" coordorigin="10999,7030" coordsize="6635,2300" path="m10999,8508l11287,8782,11575,8892,11863,9055,12154,9221,12442,9330,12730,9166,13018,9000,13306,8453,13596,7961,13884,7577,14172,7414,14460,7358,14748,7469,15038,7358,15326,7085,15614,7140,15902,7030,16190,7140,16478,7358,16769,7469,17057,7687,17345,8071,17633,8290e" filled="false" stroked="true" strokeweight="2.25pt" strokecolor="#548ed4">
                  <v:path arrowok="t"/>
                  <v:stroke dashstyle="solid"/>
                </v:shape>
                <v:rect style="position:absolute;left:10000;top:5642;width:7875;height:4891" id="docshape254" filled="false" stroked="true" strokeweight=".75pt" strokecolor="#e7e6e6">
                  <v:stroke dashstyle="solid"/>
                </v:rect>
                <v:shape style="position:absolute;left:14935;top:6871;width:1508;height:428" id="docshape255" coordorigin="14936,6871" coordsize="1508,428" path="m14936,6942l14941,6915,14957,6892,14979,6877,15007,6871,16372,6871,16400,6877,16423,6892,16438,6915,16444,6942,16444,7228,16438,7255,16423,7278,16400,7293,16372,7299,15007,7299,14979,7293,14957,7278,14941,7255,14936,7228,14936,6942xe" filled="false" stroked="true" strokeweight="1pt" strokecolor="#162c51">
                  <v:path arrowok="t"/>
                  <v:stroke dashstyle="solid"/>
                </v:shape>
                <v:shape style="position:absolute;left:10800;top:5755;width:5950;height:320" type="#_x0000_t202" id="docshape256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of</w:t>
                        </w:r>
                        <w:r>
                          <w:rPr>
                            <w:color w:val="585858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Case</w:t>
                        </w:r>
                        <w:r>
                          <w:rPr>
                            <w:color w:val="585858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Counts</w:t>
                        </w:r>
                        <w:r>
                          <w:rPr>
                            <w:color w:val="585858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by</w:t>
                        </w:r>
                        <w:r>
                          <w:rPr>
                            <w:color w:val="585858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Hour</w:t>
                        </w:r>
                        <w:r>
                          <w:rPr>
                            <w:color w:val="585858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10510;top:6371;width:142;height:240" type="#_x0000_t202" id="docshape25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3267;top:6146;width:1017;height:320" type="#_x0000_t202" id="docshape258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the</w:t>
                        </w:r>
                        <w:r>
                          <w:rPr>
                            <w:color w:val="585858"/>
                            <w:spacing w:val="-5"/>
                            <w:sz w:val="32"/>
                          </w:rPr>
                          <w:t> Day</w:t>
                        </w:r>
                      </w:p>
                    </w:txbxContent>
                  </v:textbox>
                  <w10:wrap type="none"/>
                </v:shape>
                <v:shape style="position:absolute;left:10510;top:6918;width:142;height:2978" type="#_x0000_t202" id="docshape259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6</w:t>
                        </w:r>
                      </w:p>
                      <w:p>
                        <w:pPr>
                          <w:spacing w:before="25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5</w:t>
                        </w:r>
                      </w:p>
                      <w:p>
                        <w:pPr>
                          <w:spacing w:before="25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4</w:t>
                        </w:r>
                      </w:p>
                      <w:p>
                        <w:pPr>
                          <w:spacing w:before="25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3</w:t>
                        </w:r>
                      </w:p>
                      <w:p>
                        <w:pPr>
                          <w:spacing w:before="25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2</w:t>
                        </w:r>
                      </w:p>
                      <w:p>
                        <w:pPr>
                          <w:spacing w:line="289" w:lineRule="exact" w:before="25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0937;top:9968;width:6840;height:530" type="#_x0000_t202" id="docshape26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0</w:t>
                        </w:r>
                        <w:r>
                          <w:rPr>
                            <w:color w:val="585858"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1</w:t>
                        </w:r>
                        <w:r>
                          <w:rPr>
                            <w:color w:val="585858"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2</w:t>
                        </w:r>
                        <w:r>
                          <w:rPr>
                            <w:color w:val="585858"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3</w:t>
                        </w:r>
                        <w:r>
                          <w:rPr>
                            <w:color w:val="585858"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4</w:t>
                        </w:r>
                        <w:r>
                          <w:rPr>
                            <w:color w:val="585858"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5</w:t>
                        </w:r>
                        <w:r>
                          <w:rPr>
                            <w:color w:val="585858"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6</w:t>
                        </w:r>
                        <w:r>
                          <w:rPr>
                            <w:color w:val="585858"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7</w:t>
                        </w:r>
                        <w:r>
                          <w:rPr>
                            <w:color w:val="585858"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8</w:t>
                        </w:r>
                        <w:r>
                          <w:rPr>
                            <w:color w:val="585858"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9</w:t>
                        </w:r>
                        <w:r>
                          <w:rPr>
                            <w:color w:val="585858"/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10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11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12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13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14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15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16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17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18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19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20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21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22</w:t>
                        </w: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23</w:t>
                        </w:r>
                      </w:p>
                      <w:p>
                        <w:pPr>
                          <w:spacing w:line="311" w:lineRule="exact" w:before="0"/>
                          <w:ind w:left="27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Hour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of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Day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916228</wp:posOffset>
                </wp:positionH>
                <wp:positionV relativeFrom="page">
                  <wp:posOffset>3578313</wp:posOffset>
                </wp:positionV>
                <wp:extent cx="5010150" cy="311531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5010150" cy="3115310"/>
                          <a:chExt cx="5010150" cy="311531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1002487" y="542581"/>
                            <a:ext cx="3689985" cy="187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985" h="1871345">
                                <a:moveTo>
                                  <a:pt x="231648" y="794004"/>
                                </a:moveTo>
                                <a:lnTo>
                                  <a:pt x="0" y="794004"/>
                                </a:lnTo>
                                <a:lnTo>
                                  <a:pt x="0" y="1870824"/>
                                </a:lnTo>
                                <a:lnTo>
                                  <a:pt x="231648" y="1870824"/>
                                </a:lnTo>
                                <a:lnTo>
                                  <a:pt x="231648" y="794004"/>
                                </a:lnTo>
                                <a:close/>
                              </a:path>
                              <a:path w="3689985" h="1871345">
                                <a:moveTo>
                                  <a:pt x="807720" y="1408176"/>
                                </a:moveTo>
                                <a:lnTo>
                                  <a:pt x="577596" y="1408176"/>
                                </a:lnTo>
                                <a:lnTo>
                                  <a:pt x="577596" y="1870824"/>
                                </a:lnTo>
                                <a:lnTo>
                                  <a:pt x="807720" y="1870824"/>
                                </a:lnTo>
                                <a:lnTo>
                                  <a:pt x="807720" y="1408176"/>
                                </a:lnTo>
                                <a:close/>
                              </a:path>
                              <a:path w="3689985" h="1871345">
                                <a:moveTo>
                                  <a:pt x="1383779" y="1010412"/>
                                </a:moveTo>
                                <a:lnTo>
                                  <a:pt x="1153668" y="1010412"/>
                                </a:lnTo>
                                <a:lnTo>
                                  <a:pt x="1153668" y="1870824"/>
                                </a:lnTo>
                                <a:lnTo>
                                  <a:pt x="1383779" y="1870824"/>
                                </a:lnTo>
                                <a:lnTo>
                                  <a:pt x="1383779" y="1010412"/>
                                </a:lnTo>
                                <a:close/>
                              </a:path>
                              <a:path w="3689985" h="1871345">
                                <a:moveTo>
                                  <a:pt x="1961388" y="661416"/>
                                </a:moveTo>
                                <a:lnTo>
                                  <a:pt x="1729740" y="661416"/>
                                </a:lnTo>
                                <a:lnTo>
                                  <a:pt x="1729740" y="1870824"/>
                                </a:lnTo>
                                <a:lnTo>
                                  <a:pt x="1961388" y="1870824"/>
                                </a:lnTo>
                                <a:lnTo>
                                  <a:pt x="1961388" y="661416"/>
                                </a:lnTo>
                                <a:close/>
                              </a:path>
                              <a:path w="3689985" h="1871345">
                                <a:moveTo>
                                  <a:pt x="2537460" y="519684"/>
                                </a:moveTo>
                                <a:lnTo>
                                  <a:pt x="2307336" y="519684"/>
                                </a:lnTo>
                                <a:lnTo>
                                  <a:pt x="2307336" y="1870824"/>
                                </a:lnTo>
                                <a:lnTo>
                                  <a:pt x="2537460" y="1870824"/>
                                </a:lnTo>
                                <a:lnTo>
                                  <a:pt x="2537460" y="519684"/>
                                </a:lnTo>
                                <a:close/>
                              </a:path>
                              <a:path w="3689985" h="1871345">
                                <a:moveTo>
                                  <a:pt x="3113532" y="0"/>
                                </a:moveTo>
                                <a:lnTo>
                                  <a:pt x="2883408" y="0"/>
                                </a:lnTo>
                                <a:lnTo>
                                  <a:pt x="2883408" y="1870824"/>
                                </a:lnTo>
                                <a:lnTo>
                                  <a:pt x="3113532" y="1870824"/>
                                </a:lnTo>
                                <a:lnTo>
                                  <a:pt x="3113532" y="0"/>
                                </a:lnTo>
                                <a:close/>
                              </a:path>
                              <a:path w="3689985" h="1871345">
                                <a:moveTo>
                                  <a:pt x="3689604" y="198120"/>
                                </a:moveTo>
                                <a:lnTo>
                                  <a:pt x="3459480" y="198120"/>
                                </a:lnTo>
                                <a:lnTo>
                                  <a:pt x="3459480" y="1870837"/>
                                </a:lnTo>
                                <a:lnTo>
                                  <a:pt x="3689604" y="1870837"/>
                                </a:lnTo>
                                <a:lnTo>
                                  <a:pt x="3689604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830178" y="2413405"/>
                            <a:ext cx="403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060" h="0">
                                <a:moveTo>
                                  <a:pt x="0" y="0"/>
                                </a:moveTo>
                                <a:lnTo>
                                  <a:pt x="403548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762" y="4762"/>
                            <a:ext cx="5000625" cy="310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0625" h="3105785">
                                <a:moveTo>
                                  <a:pt x="0" y="0"/>
                                </a:moveTo>
                                <a:lnTo>
                                  <a:pt x="5000599" y="0"/>
                                </a:lnTo>
                                <a:lnTo>
                                  <a:pt x="5000599" y="3105327"/>
                                </a:lnTo>
                                <a:lnTo>
                                  <a:pt x="0" y="3105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212367" y="392902"/>
                            <a:ext cx="156273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735" h="784225">
                                <a:moveTo>
                                  <a:pt x="0" y="130657"/>
                                </a:moveTo>
                                <a:lnTo>
                                  <a:pt x="10267" y="79799"/>
                                </a:lnTo>
                                <a:lnTo>
                                  <a:pt x="38268" y="38268"/>
                                </a:lnTo>
                                <a:lnTo>
                                  <a:pt x="79799" y="10267"/>
                                </a:lnTo>
                                <a:lnTo>
                                  <a:pt x="130657" y="0"/>
                                </a:lnTo>
                                <a:lnTo>
                                  <a:pt x="1431747" y="0"/>
                                </a:lnTo>
                                <a:lnTo>
                                  <a:pt x="1482607" y="10267"/>
                                </a:lnTo>
                                <a:lnTo>
                                  <a:pt x="1524142" y="38268"/>
                                </a:lnTo>
                                <a:lnTo>
                                  <a:pt x="1552147" y="79799"/>
                                </a:lnTo>
                                <a:lnTo>
                                  <a:pt x="1562417" y="130657"/>
                                </a:lnTo>
                                <a:lnTo>
                                  <a:pt x="1562417" y="653287"/>
                                </a:lnTo>
                                <a:lnTo>
                                  <a:pt x="1552147" y="704146"/>
                                </a:lnTo>
                                <a:lnTo>
                                  <a:pt x="1524142" y="745677"/>
                                </a:lnTo>
                                <a:lnTo>
                                  <a:pt x="1482607" y="773678"/>
                                </a:lnTo>
                                <a:lnTo>
                                  <a:pt x="1431747" y="783945"/>
                                </a:lnTo>
                                <a:lnTo>
                                  <a:pt x="130657" y="783945"/>
                                </a:lnTo>
                                <a:lnTo>
                                  <a:pt x="79799" y="773678"/>
                                </a:lnTo>
                                <a:lnTo>
                                  <a:pt x="38268" y="745677"/>
                                </a:lnTo>
                                <a:lnTo>
                                  <a:pt x="10267" y="704146"/>
                                </a:lnTo>
                                <a:lnTo>
                                  <a:pt x="0" y="653287"/>
                                </a:lnTo>
                                <a:lnTo>
                                  <a:pt x="0" y="1306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534352" y="141537"/>
                            <a:ext cx="3929379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5" w:lineRule="exact" w:before="0"/>
                                <w:ind w:left="39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Counts</w:t>
                              </w:r>
                              <w:r>
                                <w:rPr>
                                  <w:color w:val="585858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Weekday</w:t>
                              </w:r>
                            </w:p>
                            <w:p>
                              <w:pPr>
                                <w:spacing w:line="289" w:lineRule="exact" w:before="1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418680" y="925125"/>
                            <a:ext cx="2838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14.5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534352" y="1397565"/>
                            <a:ext cx="1682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418680" y="1870005"/>
                            <a:ext cx="2838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13.5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534352" y="2342445"/>
                            <a:ext cx="1682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973112" y="2540717"/>
                            <a:ext cx="3022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Mon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579968" y="2540717"/>
                            <a:ext cx="24193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Tue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125865" y="2540717"/>
                            <a:ext cx="106489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52" w:val="left" w:leader="none"/>
                                </w:tabs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Wed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Thu</w:t>
                              </w:r>
                            </w:p>
                            <w:p>
                              <w:pPr>
                                <w:spacing w:line="337" w:lineRule="exact" w:before="60"/>
                                <w:ind w:left="61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Weekday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345522" y="2540717"/>
                            <a:ext cx="1714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Fri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3904069" y="2540717"/>
                            <a:ext cx="2076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Sat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4462462" y="2540717"/>
                            <a:ext cx="2438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143997pt;margin-top:281.756989pt;width:394.5pt;height:245.3pt;mso-position-horizontal-relative:page;mso-position-vertical-relative:page;z-index:15759360" id="docshapegroup261" coordorigin="1443,5635" coordsize="7890,4906">
                <v:shape style="position:absolute;left:3021;top:6489;width:5811;height:2947" id="docshape262" coordorigin="3022,6490" coordsize="5811,2947" path="m3386,7740l3022,7740,3022,9436,3386,9436,3386,7740xm4294,8707l3931,8707,3931,9436,4294,9436,4294,8707xm5201,8081l4838,8081,4838,9436,5201,9436,5201,8081xm6110,7531l5746,7531,5746,9436,6110,9436,6110,7531xm7018,7308l6655,7308,6655,9436,7018,9436,7018,7308xm7925,6490l7562,6490,7562,9436,7925,9436,7925,6490xm8832,6802l8470,6802,8470,9436,8832,9436,8832,6802xe" filled="true" fillcolor="#548ed4" stroked="false">
                  <v:path arrowok="t"/>
                  <v:fill type="solid"/>
                </v:shape>
                <v:line style="position:absolute" from="2750,9436" to="9105,9436" stroked="true" strokeweight=".75pt" strokecolor="#d9d9d9">
                  <v:stroke dashstyle="solid"/>
                </v:line>
                <v:rect style="position:absolute;left:1450;top:5642;width:7875;height:4891" id="docshape263" filled="false" stroked="true" strokeweight=".75pt" strokecolor="#e7e6e6">
                  <v:stroke dashstyle="solid"/>
                </v:rect>
                <v:shape style="position:absolute;left:6501;top:6253;width:2461;height:1235" id="docshape264" coordorigin="6502,6254" coordsize="2461,1235" path="m6502,6460l6518,6380,6562,6314,6627,6270,6707,6254,8756,6254,8837,6270,8902,6314,8946,6380,8962,6460,8962,7283,8946,7363,8902,7428,8837,7472,8756,7488,6707,7488,6627,7472,6562,7428,6518,7363,6502,7283,6502,6460xe" filled="false" stroked="true" strokeweight="1pt" strokecolor="#162c51">
                  <v:path arrowok="t"/>
                  <v:stroke dashstyle="solid"/>
                </v:shape>
                <v:shape style="position:absolute;left:2284;top:5858;width:6188;height:730" type="#_x0000_t202" id="docshape265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39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of</w:t>
                        </w:r>
                        <w:r>
                          <w:rPr>
                            <w:color w:val="585858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Case</w:t>
                        </w:r>
                        <w:r>
                          <w:rPr>
                            <w:color w:val="585858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Counts</w:t>
                        </w:r>
                        <w:r>
                          <w:rPr>
                            <w:color w:val="585858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by</w:t>
                        </w:r>
                        <w:r>
                          <w:rPr>
                            <w:color w:val="585858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Weekday</w:t>
                        </w:r>
                      </w:p>
                      <w:p>
                        <w:pPr>
                          <w:spacing w:line="289" w:lineRule="exact" w:before="1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2102;top:7092;width:447;height:240" type="#_x0000_t202" id="docshape26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14.5</w:t>
                        </w:r>
                      </w:p>
                    </w:txbxContent>
                  </v:textbox>
                  <w10:wrap type="none"/>
                </v:shape>
                <v:shape style="position:absolute;left:2284;top:7836;width:265;height:240" type="#_x0000_t202" id="docshape26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2102;top:8580;width:447;height:240" type="#_x0000_t202" id="docshape26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13.5</w:t>
                        </w:r>
                      </w:p>
                    </w:txbxContent>
                  </v:textbox>
                  <w10:wrap type="none"/>
                </v:shape>
                <v:shape style="position:absolute;left:2284;top:9324;width:265;height:240" type="#_x0000_t202" id="docshape26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2975;top:9636;width:476;height:240" type="#_x0000_t202" id="docshape27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Mon</w:t>
                        </w:r>
                      </w:p>
                    </w:txbxContent>
                  </v:textbox>
                  <w10:wrap type="none"/>
                </v:shape>
                <v:shape style="position:absolute;left:3931;top:9636;width:381;height:240" type="#_x0000_t202" id="docshape271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Tue</w:t>
                        </w:r>
                      </w:p>
                    </w:txbxContent>
                  </v:textbox>
                  <w10:wrap type="none"/>
                </v:shape>
                <v:shape style="position:absolute;left:4790;top:9636;width:1677;height:642" type="#_x0000_t202" id="docshape272" filled="false" stroked="false">
                  <v:textbox inset="0,0,0,0">
                    <w:txbxContent>
                      <w:p>
                        <w:pPr>
                          <w:tabs>
                            <w:tab w:pos="952" w:val="left" w:leader="none"/>
                          </w:tabs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Wed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Thu</w:t>
                        </w:r>
                      </w:p>
                      <w:p>
                        <w:pPr>
                          <w:spacing w:line="337" w:lineRule="exact" w:before="60"/>
                          <w:ind w:left="61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Weekday</w:t>
                        </w:r>
                      </w:p>
                    </w:txbxContent>
                  </v:textbox>
                  <w10:wrap type="none"/>
                </v:shape>
                <v:shape style="position:absolute;left:6711;top:9636;width:270;height:240" type="#_x0000_t202" id="docshape273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Fri</w:t>
                        </w:r>
                      </w:p>
                    </w:txbxContent>
                  </v:textbox>
                  <w10:wrap type="none"/>
                </v:shape>
                <v:shape style="position:absolute;left:7591;top:9636;width:327;height:240" type="#_x0000_t202" id="docshape27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Sat</w:t>
                        </w:r>
                      </w:p>
                    </w:txbxContent>
                  </v:textbox>
                  <w10:wrap type="none"/>
                </v:shape>
                <v:shape style="position:absolute;left:8470;top:9636;width:384;height:240" type="#_x0000_t202" id="docshape27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Sun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8272">
                <wp:simplePos x="0" y="0"/>
                <wp:positionH relativeFrom="page">
                  <wp:posOffset>-4762</wp:posOffset>
                </wp:positionH>
                <wp:positionV relativeFrom="paragraph">
                  <wp:posOffset>-5651</wp:posOffset>
                </wp:positionV>
                <wp:extent cx="12201525" cy="594360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4762" y="4749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192000" y="5847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445pt;width:960.75pt;height:46.8pt;mso-position-horizontal-relative:page;mso-position-vertical-relative:paragraph;z-index:-17758208" id="docshapegroup276" coordorigin="-8,-9" coordsize="19215,936">
                <v:rect style="position:absolute;left:0;top:-2;width:19200;height:921" id="docshape277" filled="true" fillcolor="#055893" stroked="false">
                  <v:fill type="solid"/>
                </v:rect>
                <v:rect style="position:absolute;left:0;top:-2;width:19200;height:921" id="docshape278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6345275</wp:posOffset>
                </wp:positionH>
                <wp:positionV relativeFrom="paragraph">
                  <wp:posOffset>728891</wp:posOffset>
                </wp:positionV>
                <wp:extent cx="4923790" cy="272923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4923790" cy="2729230"/>
                          <a:chExt cx="4923790" cy="272923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755040" y="820508"/>
                            <a:ext cx="3921760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1760" h="1269365">
                                <a:moveTo>
                                  <a:pt x="138684" y="681228"/>
                                </a:moveTo>
                                <a:lnTo>
                                  <a:pt x="0" y="681228"/>
                                </a:lnTo>
                                <a:lnTo>
                                  <a:pt x="0" y="1269199"/>
                                </a:lnTo>
                                <a:lnTo>
                                  <a:pt x="138684" y="1269199"/>
                                </a:lnTo>
                                <a:lnTo>
                                  <a:pt x="138684" y="681228"/>
                                </a:lnTo>
                                <a:close/>
                              </a:path>
                              <a:path w="3921760" h="1269365">
                                <a:moveTo>
                                  <a:pt x="481584" y="748284"/>
                                </a:moveTo>
                                <a:lnTo>
                                  <a:pt x="344424" y="748284"/>
                                </a:lnTo>
                                <a:lnTo>
                                  <a:pt x="344424" y="1269199"/>
                                </a:lnTo>
                                <a:lnTo>
                                  <a:pt x="481584" y="1269199"/>
                                </a:lnTo>
                                <a:lnTo>
                                  <a:pt x="481584" y="748284"/>
                                </a:lnTo>
                                <a:close/>
                              </a:path>
                              <a:path w="3921760" h="1269365">
                                <a:moveTo>
                                  <a:pt x="826008" y="638556"/>
                                </a:moveTo>
                                <a:lnTo>
                                  <a:pt x="688848" y="638556"/>
                                </a:lnTo>
                                <a:lnTo>
                                  <a:pt x="688848" y="1269199"/>
                                </a:lnTo>
                                <a:lnTo>
                                  <a:pt x="826008" y="1269199"/>
                                </a:lnTo>
                                <a:lnTo>
                                  <a:pt x="826008" y="638556"/>
                                </a:lnTo>
                                <a:close/>
                              </a:path>
                              <a:path w="3921760" h="1269365">
                                <a:moveTo>
                                  <a:pt x="1170432" y="560832"/>
                                </a:moveTo>
                                <a:lnTo>
                                  <a:pt x="1031748" y="560832"/>
                                </a:lnTo>
                                <a:lnTo>
                                  <a:pt x="1031748" y="1269199"/>
                                </a:lnTo>
                                <a:lnTo>
                                  <a:pt x="1170432" y="1269199"/>
                                </a:lnTo>
                                <a:lnTo>
                                  <a:pt x="1170432" y="560832"/>
                                </a:lnTo>
                                <a:close/>
                              </a:path>
                              <a:path w="3921760" h="1269365">
                                <a:moveTo>
                                  <a:pt x="1513332" y="64008"/>
                                </a:moveTo>
                                <a:lnTo>
                                  <a:pt x="1376172" y="64008"/>
                                </a:lnTo>
                                <a:lnTo>
                                  <a:pt x="1376172" y="1269199"/>
                                </a:lnTo>
                                <a:lnTo>
                                  <a:pt x="1513332" y="1269199"/>
                                </a:lnTo>
                                <a:lnTo>
                                  <a:pt x="1513332" y="64008"/>
                                </a:lnTo>
                                <a:close/>
                              </a:path>
                              <a:path w="3921760" h="1269365">
                                <a:moveTo>
                                  <a:pt x="1857743" y="82296"/>
                                </a:moveTo>
                                <a:lnTo>
                                  <a:pt x="1720596" y="82296"/>
                                </a:lnTo>
                                <a:lnTo>
                                  <a:pt x="1720596" y="1269199"/>
                                </a:lnTo>
                                <a:lnTo>
                                  <a:pt x="1857743" y="1269199"/>
                                </a:lnTo>
                                <a:lnTo>
                                  <a:pt x="1857743" y="82296"/>
                                </a:lnTo>
                                <a:close/>
                              </a:path>
                              <a:path w="3921760" h="1269365">
                                <a:moveTo>
                                  <a:pt x="2200643" y="0"/>
                                </a:moveTo>
                                <a:lnTo>
                                  <a:pt x="2063496" y="0"/>
                                </a:lnTo>
                                <a:lnTo>
                                  <a:pt x="2063496" y="1269199"/>
                                </a:lnTo>
                                <a:lnTo>
                                  <a:pt x="2200643" y="1269199"/>
                                </a:lnTo>
                                <a:lnTo>
                                  <a:pt x="2200643" y="0"/>
                                </a:lnTo>
                                <a:close/>
                              </a:path>
                              <a:path w="3921760" h="1269365">
                                <a:moveTo>
                                  <a:pt x="2545067" y="39624"/>
                                </a:moveTo>
                                <a:lnTo>
                                  <a:pt x="2407920" y="39624"/>
                                </a:lnTo>
                                <a:lnTo>
                                  <a:pt x="2407920" y="1269199"/>
                                </a:lnTo>
                                <a:lnTo>
                                  <a:pt x="2545067" y="1269199"/>
                                </a:lnTo>
                                <a:lnTo>
                                  <a:pt x="2545067" y="39624"/>
                                </a:lnTo>
                                <a:close/>
                              </a:path>
                              <a:path w="3921760" h="1269365">
                                <a:moveTo>
                                  <a:pt x="2889491" y="224028"/>
                                </a:moveTo>
                                <a:lnTo>
                                  <a:pt x="2750820" y="224028"/>
                                </a:lnTo>
                                <a:lnTo>
                                  <a:pt x="2750820" y="1269199"/>
                                </a:lnTo>
                                <a:lnTo>
                                  <a:pt x="2889491" y="1269199"/>
                                </a:lnTo>
                                <a:lnTo>
                                  <a:pt x="2889491" y="224028"/>
                                </a:lnTo>
                                <a:close/>
                              </a:path>
                              <a:path w="3921760" h="1269365">
                                <a:moveTo>
                                  <a:pt x="3232391" y="156972"/>
                                </a:moveTo>
                                <a:lnTo>
                                  <a:pt x="3095244" y="156972"/>
                                </a:lnTo>
                                <a:lnTo>
                                  <a:pt x="3095244" y="1269199"/>
                                </a:lnTo>
                                <a:lnTo>
                                  <a:pt x="3232391" y="1269199"/>
                                </a:lnTo>
                                <a:lnTo>
                                  <a:pt x="3232391" y="156972"/>
                                </a:lnTo>
                                <a:close/>
                              </a:path>
                              <a:path w="3921760" h="1269365">
                                <a:moveTo>
                                  <a:pt x="3576815" y="548640"/>
                                </a:moveTo>
                                <a:lnTo>
                                  <a:pt x="3439668" y="548640"/>
                                </a:lnTo>
                                <a:lnTo>
                                  <a:pt x="3439668" y="1269199"/>
                                </a:lnTo>
                                <a:lnTo>
                                  <a:pt x="3576815" y="1269199"/>
                                </a:lnTo>
                                <a:lnTo>
                                  <a:pt x="3576815" y="548640"/>
                                </a:lnTo>
                                <a:close/>
                              </a:path>
                              <a:path w="3921760" h="1269365">
                                <a:moveTo>
                                  <a:pt x="3921239" y="521208"/>
                                </a:moveTo>
                                <a:lnTo>
                                  <a:pt x="3782568" y="521208"/>
                                </a:lnTo>
                                <a:lnTo>
                                  <a:pt x="3782568" y="1269199"/>
                                </a:lnTo>
                                <a:lnTo>
                                  <a:pt x="3921239" y="1269199"/>
                                </a:lnTo>
                                <a:lnTo>
                                  <a:pt x="3921239" y="52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52445" y="2089712"/>
                            <a:ext cx="4126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6865" h="0">
                                <a:moveTo>
                                  <a:pt x="0" y="0"/>
                                </a:moveTo>
                                <a:lnTo>
                                  <a:pt x="412636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883966" y="718413"/>
                            <a:ext cx="154876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 h="392430">
                                <a:moveTo>
                                  <a:pt x="0" y="65328"/>
                                </a:moveTo>
                                <a:lnTo>
                                  <a:pt x="5133" y="39899"/>
                                </a:lnTo>
                                <a:lnTo>
                                  <a:pt x="19134" y="19134"/>
                                </a:lnTo>
                                <a:lnTo>
                                  <a:pt x="39899" y="5133"/>
                                </a:lnTo>
                                <a:lnTo>
                                  <a:pt x="65328" y="0"/>
                                </a:lnTo>
                                <a:lnTo>
                                  <a:pt x="1483207" y="0"/>
                                </a:lnTo>
                                <a:lnTo>
                                  <a:pt x="1508638" y="5133"/>
                                </a:lnTo>
                                <a:lnTo>
                                  <a:pt x="1529408" y="19134"/>
                                </a:lnTo>
                                <a:lnTo>
                                  <a:pt x="1543413" y="39899"/>
                                </a:lnTo>
                                <a:lnTo>
                                  <a:pt x="1548549" y="65328"/>
                                </a:lnTo>
                                <a:lnTo>
                                  <a:pt x="1548549" y="326644"/>
                                </a:lnTo>
                                <a:lnTo>
                                  <a:pt x="1543413" y="352073"/>
                                </a:lnTo>
                                <a:lnTo>
                                  <a:pt x="1529408" y="372838"/>
                                </a:lnTo>
                                <a:lnTo>
                                  <a:pt x="1508638" y="386839"/>
                                </a:lnTo>
                                <a:lnTo>
                                  <a:pt x="1483207" y="391972"/>
                                </a:lnTo>
                                <a:lnTo>
                                  <a:pt x="65328" y="391972"/>
                                </a:lnTo>
                                <a:lnTo>
                                  <a:pt x="39899" y="386839"/>
                                </a:lnTo>
                                <a:lnTo>
                                  <a:pt x="19134" y="372838"/>
                                </a:lnTo>
                                <a:lnTo>
                                  <a:pt x="5133" y="352073"/>
                                </a:lnTo>
                                <a:lnTo>
                                  <a:pt x="0" y="326644"/>
                                </a:lnTo>
                                <a:lnTo>
                                  <a:pt x="0" y="6532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762" y="4762"/>
                            <a:ext cx="4914265" cy="27197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823" w:right="824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585858"/>
                                  <w:sz w:val="32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Counts</w:t>
                              </w:r>
                              <w:r>
                                <w:rPr>
                                  <w:color w:val="585858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1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2"/>
                                </w:rPr>
                                <w:t>Month</w:t>
                              </w:r>
                            </w:p>
                            <w:p>
                              <w:pPr>
                                <w:spacing w:before="116"/>
                                <w:ind w:left="0" w:right="6929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line="240" w:lineRule="auto" w:before="3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6931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  <w:p>
                              <w:pPr>
                                <w:spacing w:line="240" w:lineRule="auto" w:before="3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6931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  <w:p>
                              <w:pPr>
                                <w:spacing w:line="240" w:lineRule="auto" w:before="3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6931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  <w:p>
                              <w:pPr>
                                <w:spacing w:line="240" w:lineRule="auto" w:before="3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6931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  <w:p>
                              <w:pPr>
                                <w:tabs>
                                  <w:tab w:pos="1345" w:val="left" w:leader="none"/>
                                  <w:tab w:pos="4101" w:val="left" w:leader="none"/>
                                  <w:tab w:pos="4583" w:val="left" w:leader="none"/>
                                </w:tabs>
                                <w:spacing w:before="19"/>
                                <w:ind w:left="823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Jan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Feb</w:t>
                              </w:r>
                              <w:r>
                                <w:rPr>
                                  <w:color w:val="585858"/>
                                  <w:spacing w:val="76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Mar</w:t>
                              </w:r>
                              <w:r>
                                <w:rPr>
                                  <w:color w:val="585858"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Apr</w:t>
                              </w:r>
                              <w:r>
                                <w:rPr>
                                  <w:color w:val="585858"/>
                                  <w:spacing w:val="71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585858"/>
                                  <w:spacing w:val="79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Jul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ab/>
                                <w:t>Aug</w:t>
                              </w:r>
                              <w:r>
                                <w:rPr>
                                  <w:color w:val="585858"/>
                                  <w:spacing w:val="32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Sep</w:t>
                              </w:r>
                              <w:r>
                                <w:rPr>
                                  <w:color w:val="585858"/>
                                  <w:spacing w:val="41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Oct</w:t>
                              </w:r>
                              <w:r>
                                <w:rPr>
                                  <w:color w:val="585858"/>
                                  <w:spacing w:val="32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Nov</w:t>
                              </w:r>
                              <w:r>
                                <w:rPr>
                                  <w:color w:val="585858"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Dec</w:t>
                              </w:r>
                            </w:p>
                            <w:p>
                              <w:pPr>
                                <w:spacing w:before="60"/>
                                <w:ind w:left="823" w:right="26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627991pt;margin-top:57.393002pt;width:387.7pt;height:214.9pt;mso-position-horizontal-relative:page;mso-position-vertical-relative:paragraph;z-index:15760384" id="docshapegroup279" coordorigin="9993,1148" coordsize="7754,4298">
                <v:shape style="position:absolute;left:11181;top:2440;width:6176;height:1999" id="docshape280" coordorigin="11182,2440" coordsize="6176,1999" path="m11400,3513l11182,3513,11182,4439,11400,4439,11400,3513xm11940,3618l11724,3618,11724,4439,11940,4439,11940,3618xm12482,3446l12266,3446,12266,4439,12482,4439,12482,3446xm13025,3323l12806,3323,12806,4439,13025,4439,13025,3323xm13565,2541l13349,2541,13349,4439,13565,4439,13565,2541xm14107,2570l13891,2570,13891,4439,14107,4439,14107,2570xm14647,2440l14431,2440,14431,4439,14647,4439,14647,2440xm15190,2502l14974,2502,14974,4439,15190,4439,15190,2502xm15732,2793l15514,2793,15514,4439,15732,4439,15732,2793xm16272,2687l16056,2687,16056,4439,16272,4439,16272,2687xm16814,3304l16598,3304,16598,4439,16814,4439,16814,3304xm17357,3261l17138,3261,17138,4439,17357,4439,17357,3261xe" filled="true" fillcolor="#4471c4" stroked="false">
                  <v:path arrowok="t"/>
                  <v:fill type="solid"/>
                </v:shape>
                <v:line style="position:absolute" from="11020,4439" to="17518,4439" stroked="true" strokeweight=".75pt" strokecolor="#d9d9d9">
                  <v:stroke dashstyle="solid"/>
                </v:line>
                <v:shape style="position:absolute;left:12959;top:2279;width:2439;height:618" id="docshape281" coordorigin="12959,2279" coordsize="2439,618" path="m12959,2382l12968,2342,12990,2309,13022,2287,13062,2279,15295,2279,15335,2287,15368,2309,15390,2342,15398,2382,15398,2794,15390,2834,15368,2866,15335,2888,15295,2897,13062,2897,13022,2888,12990,2866,12968,2834,12959,2794,12959,2382xe" filled="false" stroked="true" strokeweight="1pt" strokecolor="#162c51">
                  <v:path arrowok="t"/>
                  <v:stroke dashstyle="solid"/>
                </v:shape>
                <v:shape style="position:absolute;left:10000;top:1155;width:7739;height:4283" type="#_x0000_t202" id="docshape282" filled="false" stroked="true" strokeweight=".75pt" strokecolor="#e7e6e6">
                  <v:textbox inset="0,0,0,0">
                    <w:txbxContent>
                      <w:p>
                        <w:pPr>
                          <w:spacing w:before="142"/>
                          <w:ind w:left="823" w:right="824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585858"/>
                            <w:sz w:val="32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of</w:t>
                        </w:r>
                        <w:r>
                          <w:rPr>
                            <w:color w:val="585858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Case</w:t>
                        </w:r>
                        <w:r>
                          <w:rPr>
                            <w:color w:val="585858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Counts</w:t>
                        </w:r>
                        <w:r>
                          <w:rPr>
                            <w:color w:val="585858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z w:val="32"/>
                          </w:rPr>
                          <w:t>by</w:t>
                        </w:r>
                        <w:r>
                          <w:rPr>
                            <w:color w:val="585858"/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32"/>
                          </w:rPr>
                          <w:t>Month</w:t>
                        </w:r>
                      </w:p>
                      <w:p>
                        <w:pPr>
                          <w:spacing w:before="116"/>
                          <w:ind w:left="0" w:right="6929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10</w:t>
                        </w:r>
                      </w:p>
                      <w:p>
                        <w:pPr>
                          <w:spacing w:line="240" w:lineRule="auto" w:before="3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6931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9</w:t>
                        </w:r>
                      </w:p>
                      <w:p>
                        <w:pPr>
                          <w:spacing w:line="240" w:lineRule="auto" w:before="3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6931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8</w:t>
                        </w:r>
                      </w:p>
                      <w:p>
                        <w:pPr>
                          <w:spacing w:line="240" w:lineRule="auto" w:before="3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6931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7</w:t>
                        </w:r>
                      </w:p>
                      <w:p>
                        <w:pPr>
                          <w:spacing w:line="240" w:lineRule="auto" w:before="3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6931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4"/>
                          </w:rPr>
                          <w:t>6</w:t>
                        </w:r>
                      </w:p>
                      <w:p>
                        <w:pPr>
                          <w:tabs>
                            <w:tab w:pos="1345" w:val="left" w:leader="none"/>
                            <w:tab w:pos="4101" w:val="left" w:leader="none"/>
                            <w:tab w:pos="4583" w:val="left" w:leader="none"/>
                          </w:tabs>
                          <w:spacing w:before="19"/>
                          <w:ind w:left="823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Jan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Feb</w:t>
                        </w:r>
                        <w:r>
                          <w:rPr>
                            <w:color w:val="585858"/>
                            <w:spacing w:val="76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Mar</w:t>
                        </w:r>
                        <w:r>
                          <w:rPr>
                            <w:color w:val="585858"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Apr</w:t>
                        </w:r>
                        <w:r>
                          <w:rPr>
                            <w:color w:val="585858"/>
                            <w:spacing w:val="71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May</w:t>
                        </w:r>
                        <w:r>
                          <w:rPr>
                            <w:color w:val="585858"/>
                            <w:spacing w:val="79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Jun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Jul</w:t>
                        </w:r>
                        <w:r>
                          <w:rPr>
                            <w:color w:val="585858"/>
                            <w:sz w:val="24"/>
                          </w:rPr>
                          <w:tab/>
                          <w:t>Aug</w:t>
                        </w:r>
                        <w:r>
                          <w:rPr>
                            <w:color w:val="585858"/>
                            <w:spacing w:val="32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Sep</w:t>
                        </w:r>
                        <w:r>
                          <w:rPr>
                            <w:color w:val="585858"/>
                            <w:spacing w:val="41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Oct</w:t>
                        </w:r>
                        <w:r>
                          <w:rPr>
                            <w:color w:val="585858"/>
                            <w:spacing w:val="32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z w:val="24"/>
                          </w:rPr>
                          <w:t>Nov</w:t>
                        </w:r>
                        <w:r>
                          <w:rPr>
                            <w:color w:val="585858"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Dec</w:t>
                        </w:r>
                      </w:p>
                      <w:p>
                        <w:pPr>
                          <w:spacing w:before="60"/>
                          <w:ind w:left="823" w:right="26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Month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1102474</wp:posOffset>
                </wp:positionH>
                <wp:positionV relativeFrom="page">
                  <wp:posOffset>4128111</wp:posOffset>
                </wp:positionV>
                <wp:extent cx="203835" cy="2045335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203835" cy="204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6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585858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Trauma</w:t>
                            </w:r>
                            <w:r>
                              <w:rPr>
                                <w:color w:val="585858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808998pt;margin-top:325.048126pt;width:16.05pt;height:161.050pt;mso-position-horizontal-relative:page;mso-position-vertical-relative:page;z-index:15760896" type="#_x0000_t202" id="docshape283" filled="false" stroked="false">
                <v:textbox inset="0,0,0,0" style="layout-flow:vertical;mso-layout-flow-alt:bottom-to-top">
                  <w:txbxContent>
                    <w:p>
                      <w:pPr>
                        <w:spacing w:line="306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2"/>
                          <w:sz w:val="28"/>
                        </w:rPr>
                        <w:t>Percentage</w:t>
                      </w:r>
                      <w:r>
                        <w:rPr>
                          <w:color w:val="585858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8"/>
                        </w:rPr>
                        <w:t>of</w:t>
                      </w:r>
                      <w:r>
                        <w:rPr>
                          <w:color w:val="585858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8"/>
                        </w:rPr>
                        <w:t>Trauma</w:t>
                      </w:r>
                      <w:r>
                        <w:rPr>
                          <w:color w:val="585858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4"/>
                          <w:sz w:val="28"/>
                        </w:rPr>
                        <w:t>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6441589</wp:posOffset>
                </wp:positionH>
                <wp:positionV relativeFrom="page">
                  <wp:posOffset>4142477</wp:posOffset>
                </wp:positionV>
                <wp:extent cx="203835" cy="2045335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203835" cy="204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6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585858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Trauma</w:t>
                            </w:r>
                            <w:r>
                              <w:rPr>
                                <w:color w:val="585858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211792pt;margin-top:326.179321pt;width:16.05pt;height:161.050pt;mso-position-horizontal-relative:page;mso-position-vertical-relative:page;z-index:15761408" type="#_x0000_t202" id="docshape284" filled="false" stroked="false">
                <v:textbox inset="0,0,0,0" style="layout-flow:vertical;mso-layout-flow-alt:bottom-to-top">
                  <w:txbxContent>
                    <w:p>
                      <w:pPr>
                        <w:spacing w:line="306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2"/>
                          <w:sz w:val="28"/>
                        </w:rPr>
                        <w:t>Percentage</w:t>
                      </w:r>
                      <w:r>
                        <w:rPr>
                          <w:color w:val="585858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8"/>
                        </w:rPr>
                        <w:t>of</w:t>
                      </w:r>
                      <w:r>
                        <w:rPr>
                          <w:color w:val="585858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8"/>
                        </w:rPr>
                        <w:t>Trauma</w:t>
                      </w:r>
                      <w:r>
                        <w:rPr>
                          <w:color w:val="585858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4"/>
                          <w:sz w:val="28"/>
                        </w:rPr>
                        <w:t>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6521618</wp:posOffset>
                </wp:positionH>
                <wp:positionV relativeFrom="paragraph">
                  <wp:posOffset>1294104</wp:posOffset>
                </wp:positionV>
                <wp:extent cx="152400" cy="1483995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52400" cy="148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585858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Trauma</w:t>
                            </w:r>
                            <w:r>
                              <w:rPr>
                                <w:color w:val="585858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13306pt;margin-top:101.897957pt;width:12pt;height:116.85pt;mso-position-horizontal-relative:page;mso-position-vertical-relative:paragraph;z-index:15761920" type="#_x0000_t202" id="docshape285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Percentage</w:t>
                      </w:r>
                      <w:r>
                        <w:rPr>
                          <w:color w:val="585858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z w:val="20"/>
                        </w:rPr>
                        <w:t>of</w:t>
                      </w:r>
                      <w:r>
                        <w:rPr>
                          <w:color w:val="585858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z w:val="20"/>
                        </w:rPr>
                        <w:t>Trauma</w:t>
                      </w:r>
                      <w:r>
                        <w:rPr>
                          <w:color w:val="585858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pacing w:val="-4"/>
                          <w:sz w:val="20"/>
                        </w:rPr>
                        <w:t>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Number 22" w:id="26"/>
      <w:bookmarkEnd w:id="26"/>
      <w:r>
        <w:rPr/>
      </w:r>
      <w:r>
        <w:rPr>
          <w:color w:val="FFFFFF"/>
        </w:rPr>
        <w:t>Patient</w:t>
      </w:r>
      <w:r>
        <w:rPr>
          <w:color w:val="FFFFFF"/>
          <w:spacing w:val="-34"/>
        </w:rPr>
        <w:t> </w:t>
      </w:r>
      <w:r>
        <w:rPr>
          <w:color w:val="FFFFFF"/>
        </w:rPr>
        <w:t>Characteristics</w:t>
      </w:r>
      <w:r>
        <w:rPr>
          <w:color w:val="FFFFFF"/>
          <w:spacing w:val="-28"/>
        </w:rPr>
        <w:t> </w:t>
      </w:r>
      <w:r>
        <w:rPr>
          <w:color w:val="FFFFFF"/>
        </w:rPr>
        <w:t>-</w:t>
      </w:r>
      <w:r>
        <w:rPr>
          <w:color w:val="FFFFFF"/>
          <w:spacing w:val="-34"/>
        </w:rPr>
        <w:t> </w:t>
      </w:r>
      <w:r>
        <w:rPr>
          <w:color w:val="FFFFFF"/>
        </w:rPr>
        <w:t>Trauma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Occurrence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512673</wp:posOffset>
                </wp:positionH>
                <wp:positionV relativeFrom="paragraph">
                  <wp:posOffset>229786</wp:posOffset>
                </wp:positionV>
                <wp:extent cx="5178425" cy="1631314"/>
                <wp:effectExtent l="0" t="0" r="0" b="0"/>
                <wp:wrapTopAndBottom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5178425" cy="1631314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3"/>
                              <w:ind w:left="595" w:right="482" w:hanging="452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1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1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admissions</w:t>
                            </w:r>
                            <w:r>
                              <w:rPr>
                                <w:color w:val="000000"/>
                                <w:spacing w:val="-1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1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1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likely</w:t>
                            </w:r>
                            <w:r>
                              <w:rPr>
                                <w:color w:val="000000"/>
                                <w:spacing w:val="-1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to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happen: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pos="1315" w:val="left" w:leader="none"/>
                              </w:tabs>
                              <w:spacing w:line="480" w:lineRule="exact" w:before="0"/>
                              <w:ind w:left="1315" w:right="0" w:hanging="451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summer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months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(May-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August)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pos="1316" w:val="left" w:leader="none"/>
                              </w:tabs>
                              <w:spacing w:line="480" w:lineRule="exact" w:before="0"/>
                              <w:ind w:left="1316" w:right="0" w:hanging="451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weekends</w:t>
                            </w:r>
                            <w:r>
                              <w:rPr>
                                <w:color w:val="00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(Friday-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Sunday)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pos="1316" w:val="left" w:leader="none"/>
                              </w:tabs>
                              <w:spacing w:line="484" w:lineRule="exact" w:before="0"/>
                              <w:ind w:left="1316" w:right="0" w:hanging="451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afternoon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(peaking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at 5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p.m.)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368pt;margin-top:18.093437pt;width:407.75pt;height:128.4500pt;mso-position-horizontal-relative:page;mso-position-vertical-relative:paragraph;z-index:-15698944;mso-wrap-distance-left:0;mso-wrap-distance-right:0" type="#_x0000_t202" id="docshape286" filled="true" fillcolor="#f1f1f1" stroked="false">
                <v:textbox inset="0,0,0,0">
                  <w:txbxContent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595" w:val="left" w:leader="none"/>
                        </w:tabs>
                        <w:spacing w:line="235" w:lineRule="auto" w:before="73"/>
                        <w:ind w:left="595" w:right="482" w:hanging="452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Trauma</w:t>
                      </w:r>
                      <w:r>
                        <w:rPr>
                          <w:color w:val="000000"/>
                          <w:spacing w:val="-1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</w:t>
                      </w:r>
                      <w:r>
                        <w:rPr>
                          <w:color w:val="000000"/>
                          <w:spacing w:val="-1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admissions</w:t>
                      </w:r>
                      <w:r>
                        <w:rPr>
                          <w:color w:val="000000"/>
                          <w:spacing w:val="-1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were</w:t>
                      </w:r>
                      <w:r>
                        <w:rPr>
                          <w:color w:val="000000"/>
                          <w:spacing w:val="-1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most</w:t>
                      </w:r>
                      <w:r>
                        <w:rPr>
                          <w:color w:val="000000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likely</w:t>
                      </w:r>
                      <w:r>
                        <w:rPr>
                          <w:color w:val="000000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to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happen:</w:t>
                      </w:r>
                    </w:p>
                    <w:p>
                      <w:pPr>
                        <w:numPr>
                          <w:ilvl w:val="1"/>
                          <w:numId w:val="9"/>
                        </w:numPr>
                        <w:tabs>
                          <w:tab w:pos="1315" w:val="left" w:leader="none"/>
                        </w:tabs>
                        <w:spacing w:line="480" w:lineRule="exact" w:before="0"/>
                        <w:ind w:left="1315" w:right="0" w:hanging="451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During</w:t>
                      </w:r>
                      <w:r>
                        <w:rPr>
                          <w:color w:val="00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summer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months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(May-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August)</w:t>
                      </w:r>
                    </w:p>
                    <w:p>
                      <w:pPr>
                        <w:numPr>
                          <w:ilvl w:val="1"/>
                          <w:numId w:val="9"/>
                        </w:numPr>
                        <w:tabs>
                          <w:tab w:pos="1316" w:val="left" w:leader="none"/>
                        </w:tabs>
                        <w:spacing w:line="480" w:lineRule="exact" w:before="0"/>
                        <w:ind w:left="1316" w:right="0" w:hanging="451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On</w:t>
                      </w:r>
                      <w:r>
                        <w:rPr>
                          <w:color w:val="000000"/>
                          <w:spacing w:val="-1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weekends</w:t>
                      </w:r>
                      <w:r>
                        <w:rPr>
                          <w:color w:val="00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(Friday-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Sunday)</w:t>
                      </w:r>
                    </w:p>
                    <w:p>
                      <w:pPr>
                        <w:numPr>
                          <w:ilvl w:val="1"/>
                          <w:numId w:val="9"/>
                        </w:numPr>
                        <w:tabs>
                          <w:tab w:pos="1316" w:val="left" w:leader="none"/>
                        </w:tabs>
                        <w:spacing w:line="484" w:lineRule="exact" w:before="0"/>
                        <w:ind w:left="1316" w:right="0" w:hanging="451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afternoon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(peaking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at 5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p.m.)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20" w:bottom="0" w:left="0" w:right="0"/>
        </w:sectPr>
      </w:pPr>
    </w:p>
    <w:p>
      <w:pPr>
        <w:spacing w:before="75"/>
        <w:ind w:left="144" w:right="0" w:firstLine="0"/>
        <w:jc w:val="left"/>
        <w:rPr>
          <w:rFonts w:ascii="Arial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0832">
                <wp:simplePos x="0" y="0"/>
                <wp:positionH relativeFrom="page">
                  <wp:posOffset>-4762</wp:posOffset>
                </wp:positionH>
                <wp:positionV relativeFrom="paragraph">
                  <wp:posOffset>-5651</wp:posOffset>
                </wp:positionV>
                <wp:extent cx="12201525" cy="59436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4762" y="4749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192000" y="5847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445pt;width:960.75pt;height:46.8pt;mso-position-horizontal-relative:page;mso-position-vertical-relative:paragraph;z-index:-17755648" id="docshapegroup287" coordorigin="-8,-9" coordsize="19215,936">
                <v:rect style="position:absolute;left:0;top:-2;width:19200;height:921" id="docshape288" filled="true" fillcolor="#055893" stroked="false">
                  <v:fill type="solid"/>
                </v:rect>
                <v:rect style="position:absolute;left:0;top:-2;width:19200;height:921" id="docshape289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330911</wp:posOffset>
                </wp:positionH>
                <wp:positionV relativeFrom="paragraph">
                  <wp:posOffset>683602</wp:posOffset>
                </wp:positionV>
                <wp:extent cx="9359265" cy="1016000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9359265" cy="10160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595" w:val="left" w:leader="none"/>
                              </w:tabs>
                              <w:spacing w:line="484" w:lineRule="exact" w:before="65"/>
                              <w:ind w:left="595" w:right="0" w:hanging="452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Firearm-related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injuries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highest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rate.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594" w:val="left" w:leader="none"/>
                              </w:tabs>
                              <w:spacing w:line="235" w:lineRule="auto" w:before="4"/>
                              <w:ind w:left="594" w:right="814" w:hanging="451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rates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among</w:t>
                            </w:r>
                            <w:r>
                              <w:rPr>
                                <w:color w:val="000000"/>
                                <w:spacing w:val="-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motor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vehicle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traffic-related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injuries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suicide/self harm injuries are significantly higher compared with other injury categories.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56pt;margin-top:53.827pt;width:736.95pt;height:80pt;mso-position-horizontal-relative:page;mso-position-vertical-relative:paragraph;z-index:15762944" type="#_x0000_t202" id="docshape290" filled="true" fillcolor="#e7e6e6" stroked="false">
                <v:textbox inset="0,0,0,0">
                  <w:txbxContent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595" w:val="left" w:leader="none"/>
                        </w:tabs>
                        <w:spacing w:line="484" w:lineRule="exact" w:before="65"/>
                        <w:ind w:left="595" w:right="0" w:hanging="452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Firearm-related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injuries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had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highest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care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fatality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rate.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594" w:val="left" w:leader="none"/>
                        </w:tabs>
                        <w:spacing w:line="235" w:lineRule="auto" w:before="4"/>
                        <w:ind w:left="594" w:right="814" w:hanging="451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fatality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rates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among</w:t>
                      </w:r>
                      <w:r>
                        <w:rPr>
                          <w:color w:val="000000"/>
                          <w:spacing w:val="-1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motor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vehicle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traffic-related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injuries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suicide/self harm injuries are significantly higher compared with other injury categories.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Slide Number 23" w:id="27"/>
      <w:bookmarkEnd w:id="27"/>
      <w:r>
        <w:rPr/>
      </w:r>
      <w:r>
        <w:rPr>
          <w:rFonts w:ascii="Arial"/>
          <w:color w:val="FFFFFF"/>
          <w:sz w:val="64"/>
        </w:rPr>
        <w:t>Injury</w:t>
      </w:r>
      <w:r>
        <w:rPr>
          <w:rFonts w:ascii="Arial"/>
          <w:color w:val="FFFFFF"/>
          <w:spacing w:val="-8"/>
          <w:sz w:val="64"/>
        </w:rPr>
        <w:t> </w:t>
      </w:r>
      <w:r>
        <w:rPr>
          <w:rFonts w:ascii="Arial"/>
          <w:color w:val="FFFFFF"/>
          <w:spacing w:val="-2"/>
          <w:sz w:val="64"/>
        </w:rPr>
        <w:t>Statistics</w:t>
      </w:r>
    </w:p>
    <w:p>
      <w:pPr>
        <w:spacing w:line="240" w:lineRule="auto" w:before="0"/>
        <w:rPr>
          <w:rFonts w:ascii="Arial"/>
          <w:sz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220"/>
        <w:rPr>
          <w:rFonts w:ascii="Arial"/>
          <w:sz w:val="32"/>
        </w:rPr>
      </w:pPr>
    </w:p>
    <w:p>
      <w:pPr>
        <w:pStyle w:val="ListParagraph"/>
        <w:numPr>
          <w:ilvl w:val="0"/>
          <w:numId w:val="11"/>
        </w:numPr>
        <w:tabs>
          <w:tab w:pos="595" w:val="left" w:leader="none"/>
        </w:tabs>
        <w:spacing w:line="235" w:lineRule="auto" w:before="1" w:after="0"/>
        <w:ind w:left="595" w:right="515" w:hanging="452"/>
        <w:jc w:val="left"/>
        <w:rPr>
          <w:sz w:val="32"/>
        </w:rPr>
      </w:pPr>
      <w:r>
        <w:rPr>
          <w:spacing w:val="-2"/>
          <w:sz w:val="32"/>
        </w:rPr>
        <w:t>Case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fatality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rates </w:t>
      </w:r>
      <w:r>
        <w:rPr>
          <w:sz w:val="32"/>
        </w:rPr>
        <w:t>are not adjusted for any risk </w:t>
      </w:r>
      <w:r>
        <w:rPr>
          <w:spacing w:val="-2"/>
          <w:sz w:val="32"/>
        </w:rPr>
        <w:t>factors</w:t>
      </w:r>
    </w:p>
    <w:p>
      <w:pPr>
        <w:spacing w:after="0" w:line="235" w:lineRule="auto"/>
        <w:jc w:val="left"/>
        <w:rPr>
          <w:sz w:val="32"/>
        </w:rPr>
        <w:sectPr>
          <w:pgSz w:w="19200" w:h="10800" w:orient="landscape"/>
          <w:pgMar w:top="20" w:bottom="280" w:left="0" w:right="0"/>
          <w:cols w:num="2" w:equalWidth="0">
            <w:col w:w="4486" w:space="11312"/>
            <w:col w:w="3402"/>
          </w:cols>
        </w:sectPr>
      </w:pPr>
    </w:p>
    <w:p>
      <w:pPr>
        <w:spacing w:before="368"/>
        <w:ind w:left="4215" w:right="0" w:firstLine="0"/>
        <w:jc w:val="left"/>
        <w:rPr>
          <w:b/>
          <w:sz w:val="36"/>
        </w:rPr>
      </w:pPr>
      <w:r>
        <w:rPr>
          <w:b/>
          <w:sz w:val="36"/>
        </w:rPr>
        <w:t>MA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Trauma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Injury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by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Intention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and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Injury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Manner,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CY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2021-</w:t>
      </w:r>
      <w:r>
        <w:rPr>
          <w:b/>
          <w:spacing w:val="-4"/>
          <w:sz w:val="36"/>
        </w:rPr>
        <w:t>2023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3256"/>
        <w:gridCol w:w="1252"/>
        <w:gridCol w:w="1899"/>
        <w:gridCol w:w="2048"/>
        <w:gridCol w:w="2382"/>
        <w:gridCol w:w="4946"/>
      </w:tblGrid>
      <w:tr>
        <w:trPr>
          <w:trHeight w:val="427" w:hRule="atLeast"/>
        </w:trPr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left="624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Category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left="363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Cases</w:t>
            </w:r>
          </w:p>
        </w:tc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left="200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Percent</w:t>
            </w:r>
          </w:p>
        </w:tc>
        <w:tc>
          <w:tcPr>
            <w:tcW w:w="2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06" w:lineRule="exact"/>
              <w:ind w:left="362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Deaths</w:t>
            </w:r>
          </w:p>
        </w:tc>
        <w:tc>
          <w:tcPr>
            <w:tcW w:w="4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06" w:lineRule="exact"/>
              <w:ind w:left="306"/>
              <w:rPr>
                <w:b/>
                <w:sz w:val="36"/>
              </w:rPr>
            </w:pPr>
            <w:r>
              <w:rPr>
                <w:b/>
                <w:sz w:val="36"/>
              </w:rPr>
              <w:t>Case</w:t>
            </w:r>
            <w:r>
              <w:rPr>
                <w:b/>
                <w:spacing w:val="-7"/>
                <w:sz w:val="36"/>
              </w:rPr>
              <w:t> </w:t>
            </w:r>
            <w:r>
              <w:rPr>
                <w:b/>
                <w:sz w:val="36"/>
              </w:rPr>
              <w:t>fatality</w:t>
            </w:r>
            <w:r>
              <w:rPr>
                <w:b/>
                <w:spacing w:val="-9"/>
                <w:sz w:val="36"/>
              </w:rPr>
              <w:t> </w:t>
            </w:r>
            <w:r>
              <w:rPr>
                <w:b/>
                <w:sz w:val="36"/>
              </w:rPr>
              <w:t>rate*</w:t>
            </w:r>
            <w:r>
              <w:rPr>
                <w:b/>
                <w:spacing w:val="-8"/>
                <w:sz w:val="36"/>
              </w:rPr>
              <w:t> </w:t>
            </w:r>
            <w:r>
              <w:rPr>
                <w:b/>
                <w:sz w:val="36"/>
              </w:rPr>
              <w:t>(</w:t>
            </w:r>
            <w:r>
              <w:rPr>
                <w:b/>
                <w:spacing w:val="-6"/>
                <w:sz w:val="36"/>
              </w:rPr>
              <w:t> </w:t>
            </w:r>
            <w:r>
              <w:rPr>
                <w:b/>
                <w:sz w:val="36"/>
              </w:rPr>
              <w:t>95%</w:t>
            </w:r>
            <w:r>
              <w:rPr>
                <w:b/>
                <w:spacing w:val="-5"/>
                <w:sz w:val="36"/>
              </w:rPr>
              <w:t> CI)</w:t>
            </w:r>
          </w:p>
        </w:tc>
      </w:tr>
      <w:tr>
        <w:trPr>
          <w:trHeight w:val="461" w:hRule="atLeast"/>
        </w:trPr>
        <w:tc>
          <w:tcPr>
            <w:tcW w:w="17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left="10"/>
              <w:rPr>
                <w:sz w:val="36"/>
              </w:rPr>
            </w:pPr>
            <w:r>
              <w:rPr>
                <w:spacing w:val="-2"/>
                <w:sz w:val="36"/>
              </w:rPr>
              <w:t>Intention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8" w:space="0" w:color="000000"/>
            </w:tcBorders>
          </w:tcPr>
          <w:p>
            <w:pPr>
              <w:pStyle w:val="TableParagraph"/>
              <w:spacing w:line="433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Unintentional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33" w:lineRule="exact"/>
              <w:ind w:right="179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96,866</w:t>
            </w:r>
          </w:p>
        </w:tc>
        <w:tc>
          <w:tcPr>
            <w:tcW w:w="2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33" w:lineRule="exact"/>
              <w:ind w:right="340"/>
              <w:jc w:val="right"/>
              <w:rPr>
                <w:sz w:val="36"/>
              </w:rPr>
            </w:pPr>
            <w:r>
              <w:rPr>
                <w:spacing w:val="-4"/>
                <w:sz w:val="36"/>
              </w:rPr>
              <w:t>82.2</w:t>
            </w:r>
          </w:p>
        </w:tc>
        <w:tc>
          <w:tcPr>
            <w:tcW w:w="23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33" w:lineRule="exact"/>
              <w:ind w:right="284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2,470</w:t>
            </w:r>
          </w:p>
        </w:tc>
        <w:tc>
          <w:tcPr>
            <w:tcW w:w="49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33" w:lineRule="exact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2.5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(2.5,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2.7)</w:t>
            </w:r>
          </w:p>
        </w:tc>
      </w:tr>
      <w:tr>
        <w:trPr>
          <w:trHeight w:val="432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403" w:lineRule="exact"/>
              <w:ind w:left="1"/>
              <w:rPr>
                <w:sz w:val="36"/>
              </w:rPr>
            </w:pPr>
            <w:r>
              <w:rPr>
                <w:sz w:val="36"/>
              </w:rPr>
              <w:t>Homicide</w:t>
            </w:r>
            <w:r>
              <w:rPr>
                <w:spacing w:val="2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5"/>
                <w:sz w:val="36"/>
              </w:rPr>
              <w:t> </w:t>
            </w:r>
            <w:r>
              <w:rPr>
                <w:spacing w:val="-2"/>
                <w:sz w:val="36"/>
              </w:rPr>
              <w:t>Assault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line="403" w:lineRule="exact"/>
              <w:ind w:right="179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5,046</w:t>
            </w:r>
          </w:p>
        </w:tc>
        <w:tc>
          <w:tcPr>
            <w:tcW w:w="2048" w:type="dxa"/>
          </w:tcPr>
          <w:p>
            <w:pPr>
              <w:pStyle w:val="TableParagraph"/>
              <w:spacing w:line="403" w:lineRule="exact"/>
              <w:ind w:right="34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4.3</w:t>
            </w:r>
          </w:p>
        </w:tc>
        <w:tc>
          <w:tcPr>
            <w:tcW w:w="2382" w:type="dxa"/>
          </w:tcPr>
          <w:p>
            <w:pPr>
              <w:pStyle w:val="TableParagraph"/>
              <w:spacing w:line="403" w:lineRule="exact"/>
              <w:ind w:right="284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201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4.0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(3.9,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4.5)</w:t>
            </w:r>
          </w:p>
        </w:tc>
      </w:tr>
      <w:tr>
        <w:trPr>
          <w:trHeight w:val="343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left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324" w:lineRule="exact"/>
              <w:ind w:right="-15"/>
              <w:rPr>
                <w:sz w:val="36"/>
              </w:rPr>
            </w:pPr>
            <w:r>
              <w:rPr>
                <w:color w:val="000000"/>
                <w:sz w:val="36"/>
                <w:highlight w:val="yellow"/>
              </w:rPr>
              <w:t>Suicide</w:t>
            </w:r>
            <w:r>
              <w:rPr>
                <w:color w:val="000000"/>
                <w:spacing w:val="1"/>
                <w:sz w:val="36"/>
                <w:highlight w:val="yellow"/>
              </w:rPr>
              <w:t> </w:t>
            </w:r>
            <w:r>
              <w:rPr>
                <w:color w:val="000000"/>
                <w:sz w:val="36"/>
                <w:highlight w:val="yellow"/>
              </w:rPr>
              <w:t>and</w:t>
            </w:r>
            <w:r>
              <w:rPr>
                <w:color w:val="000000"/>
                <w:spacing w:val="-3"/>
                <w:sz w:val="36"/>
                <w:highlight w:val="yellow"/>
              </w:rPr>
              <w:t> </w:t>
            </w:r>
            <w:r>
              <w:rPr>
                <w:color w:val="000000"/>
                <w:sz w:val="36"/>
                <w:highlight w:val="yellow"/>
              </w:rPr>
              <w:t>Self-</w:t>
            </w:r>
            <w:r>
              <w:rPr>
                <w:color w:val="000000"/>
                <w:spacing w:val="-2"/>
                <w:sz w:val="36"/>
                <w:highlight w:val="yellow"/>
              </w:rPr>
              <w:t>Injury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line="324" w:lineRule="exact"/>
              <w:ind w:right="180"/>
              <w:jc w:val="right"/>
              <w:rPr>
                <w:sz w:val="36"/>
              </w:rPr>
            </w:pPr>
            <w:r>
              <w:rPr>
                <w:color w:val="000000"/>
                <w:spacing w:val="-5"/>
                <w:sz w:val="36"/>
                <w:highlight w:val="yellow"/>
                <w:u w:val="single"/>
              </w:rPr>
              <w:t>996</w:t>
            </w:r>
          </w:p>
        </w:tc>
        <w:tc>
          <w:tcPr>
            <w:tcW w:w="2048" w:type="dxa"/>
          </w:tcPr>
          <w:p>
            <w:pPr>
              <w:pStyle w:val="TableParagraph"/>
              <w:spacing w:line="324" w:lineRule="exact"/>
              <w:ind w:right="340"/>
              <w:jc w:val="right"/>
              <w:rPr>
                <w:sz w:val="36"/>
              </w:rPr>
            </w:pPr>
            <w:r>
              <w:rPr>
                <w:color w:val="000000"/>
                <w:spacing w:val="-5"/>
                <w:sz w:val="36"/>
                <w:highlight w:val="yellow"/>
                <w:u w:val="single"/>
              </w:rPr>
              <w:t>0.8</w:t>
            </w:r>
          </w:p>
        </w:tc>
        <w:tc>
          <w:tcPr>
            <w:tcW w:w="2382" w:type="dxa"/>
          </w:tcPr>
          <w:p>
            <w:pPr>
              <w:pStyle w:val="TableParagraph"/>
              <w:spacing w:line="324" w:lineRule="exact"/>
              <w:ind w:right="284"/>
              <w:jc w:val="right"/>
              <w:rPr>
                <w:sz w:val="36"/>
              </w:rPr>
            </w:pPr>
            <w:r>
              <w:rPr>
                <w:color w:val="000000"/>
                <w:spacing w:val="-5"/>
                <w:sz w:val="36"/>
                <w:highlight w:val="yellow"/>
                <w:u w:val="single"/>
              </w:rPr>
              <w:t>107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24" w:lineRule="exact"/>
              <w:ind w:right="-15"/>
              <w:jc w:val="right"/>
              <w:rPr>
                <w:sz w:val="36"/>
              </w:rPr>
            </w:pPr>
            <w:r>
              <w:rPr>
                <w:color w:val="000000"/>
                <w:sz w:val="36"/>
                <w:highlight w:val="yellow"/>
                <w:u w:val="single"/>
              </w:rPr>
              <w:t>10.7</w:t>
            </w:r>
            <w:r>
              <w:rPr>
                <w:color w:val="000000"/>
                <w:spacing w:val="-5"/>
                <w:sz w:val="36"/>
                <w:highlight w:val="yellow"/>
                <w:u w:val="single"/>
              </w:rPr>
              <w:t> </w:t>
            </w:r>
            <w:r>
              <w:rPr>
                <w:color w:val="000000"/>
                <w:sz w:val="36"/>
                <w:highlight w:val="yellow"/>
                <w:u w:val="single"/>
              </w:rPr>
              <w:t>(10.1,</w:t>
            </w:r>
            <w:r>
              <w:rPr>
                <w:color w:val="000000"/>
                <w:spacing w:val="-2"/>
                <w:sz w:val="36"/>
                <w:highlight w:val="yellow"/>
                <w:u w:val="single"/>
              </w:rPr>
              <w:t> 12.8)</w:t>
            </w:r>
          </w:p>
        </w:tc>
      </w:tr>
      <w:tr>
        <w:trPr>
          <w:trHeight w:val="465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414" w:lineRule="exact" w:before="31"/>
              <w:rPr>
                <w:sz w:val="36"/>
              </w:rPr>
            </w:pPr>
            <w:r>
              <w:rPr>
                <w:spacing w:val="-2"/>
                <w:sz w:val="36"/>
              </w:rPr>
              <w:t>Undetermined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4" w:lineRule="exact" w:before="31"/>
              <w:ind w:right="18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408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4" w:lineRule="exact" w:before="31"/>
              <w:ind w:right="34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0.3</w:t>
            </w:r>
          </w:p>
        </w:tc>
        <w:tc>
          <w:tcPr>
            <w:tcW w:w="23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4" w:lineRule="exact" w:before="31"/>
              <w:ind w:right="284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42</w:t>
            </w:r>
          </w:p>
        </w:tc>
        <w:tc>
          <w:tcPr>
            <w:tcW w:w="49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14" w:lineRule="exact" w:before="31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10.3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(7.4,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2"/>
                <w:sz w:val="36"/>
              </w:rPr>
              <w:t>13.9)</w:t>
            </w:r>
          </w:p>
        </w:tc>
      </w:tr>
      <w:tr>
        <w:trPr>
          <w:trHeight w:val="461" w:hRule="atLeast"/>
        </w:trPr>
        <w:tc>
          <w:tcPr>
            <w:tcW w:w="177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10"/>
              <w:rPr>
                <w:sz w:val="36"/>
              </w:rPr>
            </w:pPr>
            <w:r>
              <w:rPr>
                <w:spacing w:val="-2"/>
                <w:sz w:val="36"/>
              </w:rPr>
              <w:t>Manner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8" w:space="0" w:color="000000"/>
            </w:tcBorders>
          </w:tcPr>
          <w:p>
            <w:pPr>
              <w:pStyle w:val="TableParagraph"/>
              <w:spacing w:line="438" w:lineRule="exact"/>
              <w:rPr>
                <w:sz w:val="36"/>
              </w:rPr>
            </w:pPr>
            <w:r>
              <w:rPr>
                <w:spacing w:val="-4"/>
                <w:sz w:val="36"/>
              </w:rPr>
              <w:t>Fall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38" w:lineRule="exact"/>
              <w:ind w:right="179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69,319</w:t>
            </w:r>
          </w:p>
        </w:tc>
        <w:tc>
          <w:tcPr>
            <w:tcW w:w="2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38" w:lineRule="exact"/>
              <w:ind w:right="340"/>
              <w:jc w:val="right"/>
              <w:rPr>
                <w:sz w:val="36"/>
              </w:rPr>
            </w:pPr>
            <w:r>
              <w:rPr>
                <w:spacing w:val="-4"/>
                <w:sz w:val="36"/>
              </w:rPr>
              <w:t>58.8</w:t>
            </w:r>
          </w:p>
        </w:tc>
        <w:tc>
          <w:tcPr>
            <w:tcW w:w="23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38" w:lineRule="exact"/>
              <w:ind w:right="284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1,851</w:t>
            </w:r>
          </w:p>
        </w:tc>
        <w:tc>
          <w:tcPr>
            <w:tcW w:w="49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38" w:lineRule="exact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2.7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(2.7,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2.8)</w:t>
            </w:r>
          </w:p>
        </w:tc>
      </w:tr>
      <w:tr>
        <w:trPr>
          <w:trHeight w:val="338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left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319" w:lineRule="exact"/>
              <w:rPr>
                <w:sz w:val="36"/>
              </w:rPr>
            </w:pPr>
            <w:r>
              <w:rPr>
                <w:color w:val="000000"/>
                <w:sz w:val="36"/>
                <w:highlight w:val="yellow"/>
              </w:rPr>
              <w:t>Motor</w:t>
            </w:r>
            <w:r>
              <w:rPr>
                <w:color w:val="000000"/>
                <w:spacing w:val="-15"/>
                <w:sz w:val="36"/>
                <w:highlight w:val="yellow"/>
              </w:rPr>
              <w:t> </w:t>
            </w:r>
            <w:r>
              <w:rPr>
                <w:color w:val="000000"/>
                <w:sz w:val="36"/>
                <w:highlight w:val="yellow"/>
              </w:rPr>
              <w:t>Vehicle</w:t>
            </w:r>
            <w:r>
              <w:rPr>
                <w:color w:val="000000"/>
                <w:spacing w:val="-10"/>
                <w:sz w:val="36"/>
                <w:highlight w:val="yellow"/>
              </w:rPr>
              <w:t> </w:t>
            </w:r>
            <w:r>
              <w:rPr>
                <w:color w:val="000000"/>
                <w:spacing w:val="-2"/>
                <w:sz w:val="36"/>
                <w:highlight w:val="yellow"/>
              </w:rPr>
              <w:t>Traffic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line="319" w:lineRule="exact"/>
              <w:ind w:right="179"/>
              <w:jc w:val="right"/>
              <w:rPr>
                <w:sz w:val="36"/>
              </w:rPr>
            </w:pPr>
            <w:r>
              <w:rPr>
                <w:color w:val="000000"/>
                <w:spacing w:val="-2"/>
                <w:sz w:val="36"/>
                <w:highlight w:val="yellow"/>
                <w:u w:val="single"/>
              </w:rPr>
              <w:t>13,376</w:t>
            </w:r>
          </w:p>
        </w:tc>
        <w:tc>
          <w:tcPr>
            <w:tcW w:w="2048" w:type="dxa"/>
          </w:tcPr>
          <w:p>
            <w:pPr>
              <w:pStyle w:val="TableParagraph"/>
              <w:spacing w:line="319" w:lineRule="exact"/>
              <w:ind w:right="340"/>
              <w:jc w:val="right"/>
              <w:rPr>
                <w:sz w:val="36"/>
              </w:rPr>
            </w:pPr>
            <w:r>
              <w:rPr>
                <w:color w:val="000000"/>
                <w:spacing w:val="-4"/>
                <w:sz w:val="36"/>
                <w:highlight w:val="yellow"/>
                <w:u w:val="single"/>
              </w:rPr>
              <w:t>11.4</w:t>
            </w:r>
          </w:p>
        </w:tc>
        <w:tc>
          <w:tcPr>
            <w:tcW w:w="2382" w:type="dxa"/>
          </w:tcPr>
          <w:p>
            <w:pPr>
              <w:pStyle w:val="TableParagraph"/>
              <w:spacing w:line="319" w:lineRule="exact"/>
              <w:ind w:right="284"/>
              <w:jc w:val="right"/>
              <w:rPr>
                <w:sz w:val="36"/>
              </w:rPr>
            </w:pPr>
            <w:r>
              <w:rPr>
                <w:color w:val="000000"/>
                <w:spacing w:val="-5"/>
                <w:sz w:val="36"/>
                <w:highlight w:val="yellow"/>
                <w:u w:val="single"/>
              </w:rPr>
              <w:t>485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19" w:lineRule="exact"/>
              <w:ind w:right="-15"/>
              <w:jc w:val="right"/>
              <w:rPr>
                <w:sz w:val="36"/>
              </w:rPr>
            </w:pPr>
            <w:r>
              <w:rPr>
                <w:color w:val="000000"/>
                <w:sz w:val="36"/>
                <w:highlight w:val="yellow"/>
                <w:u w:val="single"/>
              </w:rPr>
              <w:t>3.6</w:t>
            </w:r>
            <w:r>
              <w:rPr>
                <w:color w:val="000000"/>
                <w:spacing w:val="-4"/>
                <w:sz w:val="36"/>
                <w:highlight w:val="yellow"/>
                <w:u w:val="single"/>
              </w:rPr>
              <w:t> </w:t>
            </w:r>
            <w:r>
              <w:rPr>
                <w:color w:val="000000"/>
                <w:sz w:val="36"/>
                <w:highlight w:val="yellow"/>
                <w:u w:val="single"/>
              </w:rPr>
              <w:t>(3.6,</w:t>
            </w:r>
            <w:r>
              <w:rPr>
                <w:color w:val="000000"/>
                <w:spacing w:val="-1"/>
                <w:sz w:val="36"/>
                <w:highlight w:val="yellow"/>
                <w:u w:val="single"/>
              </w:rPr>
              <w:t> </w:t>
            </w:r>
            <w:r>
              <w:rPr>
                <w:color w:val="000000"/>
                <w:spacing w:val="-4"/>
                <w:sz w:val="36"/>
                <w:highlight w:val="yellow"/>
                <w:u w:val="single"/>
              </w:rPr>
              <w:t>3.9)</w:t>
            </w:r>
          </w:p>
        </w:tc>
      </w:tr>
      <w:tr>
        <w:trPr>
          <w:trHeight w:val="495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top w:val="single" w:sz="12" w:space="0" w:color="000000"/>
              <w:left w:val="single" w:sz="8" w:space="0" w:color="000000"/>
            </w:tcBorders>
          </w:tcPr>
          <w:p>
            <w:pPr>
              <w:pStyle w:val="TableParagraph"/>
              <w:spacing w:before="31"/>
              <w:rPr>
                <w:sz w:val="36"/>
              </w:rPr>
            </w:pPr>
            <w:r>
              <w:rPr>
                <w:sz w:val="36"/>
              </w:rPr>
              <w:t>Struck</w:t>
            </w:r>
            <w:r>
              <w:rPr>
                <w:spacing w:val="-16"/>
                <w:sz w:val="36"/>
              </w:rPr>
              <w:t> </w:t>
            </w:r>
            <w:r>
              <w:rPr>
                <w:sz w:val="36"/>
              </w:rPr>
              <w:t>By,</w:t>
            </w:r>
            <w:r>
              <w:rPr>
                <w:spacing w:val="-19"/>
                <w:sz w:val="36"/>
              </w:rPr>
              <w:t> </w:t>
            </w:r>
            <w:r>
              <w:rPr>
                <w:spacing w:val="-2"/>
                <w:sz w:val="36"/>
              </w:rPr>
              <w:t>Against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before="31"/>
              <w:ind w:right="180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4,997</w:t>
            </w:r>
          </w:p>
        </w:tc>
        <w:tc>
          <w:tcPr>
            <w:tcW w:w="2048" w:type="dxa"/>
          </w:tcPr>
          <w:p>
            <w:pPr>
              <w:pStyle w:val="TableParagraph"/>
              <w:spacing w:before="31"/>
              <w:ind w:right="34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4.2</w:t>
            </w:r>
          </w:p>
        </w:tc>
        <w:tc>
          <w:tcPr>
            <w:tcW w:w="2382" w:type="dxa"/>
          </w:tcPr>
          <w:p>
            <w:pPr>
              <w:pStyle w:val="TableParagraph"/>
              <w:spacing w:before="31"/>
              <w:ind w:right="284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29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0.6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(0.4,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0.8)</w:t>
            </w:r>
          </w:p>
        </w:tc>
      </w:tr>
      <w:tr>
        <w:trPr>
          <w:trHeight w:val="422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98" w:lineRule="exact"/>
              <w:ind w:left="1"/>
              <w:rPr>
                <w:sz w:val="36"/>
              </w:rPr>
            </w:pPr>
            <w:r>
              <w:rPr>
                <w:sz w:val="36"/>
              </w:rPr>
              <w:t>Cut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or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2"/>
                <w:sz w:val="36"/>
              </w:rPr>
              <w:t>Pierce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line="398" w:lineRule="exact"/>
              <w:ind w:right="179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3,315</w:t>
            </w:r>
          </w:p>
        </w:tc>
        <w:tc>
          <w:tcPr>
            <w:tcW w:w="2048" w:type="dxa"/>
          </w:tcPr>
          <w:p>
            <w:pPr>
              <w:pStyle w:val="TableParagraph"/>
              <w:spacing w:line="398" w:lineRule="exact"/>
              <w:ind w:right="34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2.8</w:t>
            </w:r>
          </w:p>
        </w:tc>
        <w:tc>
          <w:tcPr>
            <w:tcW w:w="2382" w:type="dxa"/>
          </w:tcPr>
          <w:p>
            <w:pPr>
              <w:pStyle w:val="TableParagraph"/>
              <w:spacing w:line="398" w:lineRule="exact"/>
              <w:ind w:right="284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61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98" w:lineRule="exact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1.8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(1.4,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2.4)</w:t>
            </w:r>
          </w:p>
        </w:tc>
      </w:tr>
      <w:tr>
        <w:trPr>
          <w:trHeight w:val="422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98" w:lineRule="exact"/>
              <w:ind w:left="1"/>
              <w:rPr>
                <w:sz w:val="36"/>
              </w:rPr>
            </w:pPr>
            <w:r>
              <w:rPr>
                <w:spacing w:val="-2"/>
                <w:sz w:val="36"/>
              </w:rPr>
              <w:t>Unspecified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line="398" w:lineRule="exact"/>
              <w:ind w:right="179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2,479</w:t>
            </w:r>
          </w:p>
        </w:tc>
        <w:tc>
          <w:tcPr>
            <w:tcW w:w="2048" w:type="dxa"/>
          </w:tcPr>
          <w:p>
            <w:pPr>
              <w:pStyle w:val="TableParagraph"/>
              <w:spacing w:line="398" w:lineRule="exact"/>
              <w:ind w:right="34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2.1</w:t>
            </w:r>
          </w:p>
        </w:tc>
        <w:tc>
          <w:tcPr>
            <w:tcW w:w="2382" w:type="dxa"/>
          </w:tcPr>
          <w:p>
            <w:pPr>
              <w:pStyle w:val="TableParagraph"/>
              <w:spacing w:line="398" w:lineRule="exact"/>
              <w:ind w:right="284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35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98" w:lineRule="exact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1.4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(1.0,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2.0)</w:t>
            </w:r>
          </w:p>
        </w:tc>
      </w:tr>
      <w:tr>
        <w:trPr>
          <w:trHeight w:val="338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left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line="319" w:lineRule="exact"/>
              <w:rPr>
                <w:sz w:val="36"/>
              </w:rPr>
            </w:pPr>
            <w:r>
              <w:rPr>
                <w:color w:val="000000"/>
                <w:spacing w:val="-2"/>
                <w:sz w:val="36"/>
                <w:highlight w:val="yellow"/>
              </w:rPr>
              <w:t>Firearm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line="319" w:lineRule="exact"/>
              <w:ind w:right="179"/>
              <w:jc w:val="right"/>
              <w:rPr>
                <w:sz w:val="36"/>
              </w:rPr>
            </w:pPr>
            <w:r>
              <w:rPr>
                <w:color w:val="000000"/>
                <w:spacing w:val="-2"/>
                <w:sz w:val="36"/>
                <w:highlight w:val="yellow"/>
                <w:u w:val="single"/>
              </w:rPr>
              <w:t>1,587</w:t>
            </w:r>
          </w:p>
        </w:tc>
        <w:tc>
          <w:tcPr>
            <w:tcW w:w="2048" w:type="dxa"/>
          </w:tcPr>
          <w:p>
            <w:pPr>
              <w:pStyle w:val="TableParagraph"/>
              <w:spacing w:line="319" w:lineRule="exact"/>
              <w:ind w:right="340"/>
              <w:jc w:val="right"/>
              <w:rPr>
                <w:sz w:val="36"/>
              </w:rPr>
            </w:pPr>
            <w:r>
              <w:rPr>
                <w:color w:val="000000"/>
                <w:spacing w:val="-5"/>
                <w:sz w:val="36"/>
                <w:highlight w:val="yellow"/>
                <w:u w:val="single"/>
              </w:rPr>
              <w:t>1.3</w:t>
            </w:r>
          </w:p>
        </w:tc>
        <w:tc>
          <w:tcPr>
            <w:tcW w:w="2382" w:type="dxa"/>
          </w:tcPr>
          <w:p>
            <w:pPr>
              <w:pStyle w:val="TableParagraph"/>
              <w:spacing w:line="319" w:lineRule="exact"/>
              <w:ind w:right="284"/>
              <w:jc w:val="right"/>
              <w:rPr>
                <w:sz w:val="36"/>
              </w:rPr>
            </w:pPr>
            <w:r>
              <w:rPr>
                <w:color w:val="000000"/>
                <w:spacing w:val="-5"/>
                <w:sz w:val="36"/>
                <w:highlight w:val="yellow"/>
                <w:u w:val="single"/>
              </w:rPr>
              <w:t>239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19" w:lineRule="exact"/>
              <w:ind w:right="-15"/>
              <w:jc w:val="right"/>
              <w:rPr>
                <w:sz w:val="36"/>
              </w:rPr>
            </w:pPr>
            <w:r>
              <w:rPr>
                <w:color w:val="000000"/>
                <w:sz w:val="36"/>
                <w:highlight w:val="yellow"/>
                <w:u w:val="single"/>
              </w:rPr>
              <w:t>15.1</w:t>
            </w:r>
            <w:r>
              <w:rPr>
                <w:color w:val="000000"/>
                <w:spacing w:val="-5"/>
                <w:sz w:val="36"/>
                <w:highlight w:val="yellow"/>
                <w:u w:val="single"/>
              </w:rPr>
              <w:t> </w:t>
            </w:r>
            <w:r>
              <w:rPr>
                <w:color w:val="000000"/>
                <w:sz w:val="36"/>
                <w:highlight w:val="yellow"/>
                <w:u w:val="single"/>
              </w:rPr>
              <w:t>(14.3,</w:t>
            </w:r>
            <w:r>
              <w:rPr>
                <w:color w:val="000000"/>
                <w:spacing w:val="-2"/>
                <w:sz w:val="36"/>
                <w:highlight w:val="yellow"/>
                <w:u w:val="single"/>
              </w:rPr>
              <w:t> 17.0)</w:t>
            </w:r>
          </w:p>
        </w:tc>
      </w:tr>
      <w:tr>
        <w:trPr>
          <w:trHeight w:val="495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8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31"/>
              <w:rPr>
                <w:sz w:val="36"/>
              </w:rPr>
            </w:pPr>
            <w:r>
              <w:rPr>
                <w:sz w:val="36"/>
              </w:rPr>
              <w:t>Motor</w:t>
            </w:r>
            <w:r>
              <w:rPr>
                <w:spacing w:val="-15"/>
                <w:sz w:val="36"/>
              </w:rPr>
              <w:t> </w:t>
            </w:r>
            <w:r>
              <w:rPr>
                <w:sz w:val="36"/>
              </w:rPr>
              <w:t>Vehicle</w:t>
            </w:r>
            <w:r>
              <w:rPr>
                <w:spacing w:val="-10"/>
                <w:sz w:val="36"/>
              </w:rPr>
              <w:t> </w:t>
            </w:r>
            <w:r>
              <w:rPr>
                <w:spacing w:val="-2"/>
                <w:sz w:val="36"/>
              </w:rPr>
              <w:t>Nontraffic</w:t>
            </w:r>
          </w:p>
        </w:tc>
        <w:tc>
          <w:tcPr>
            <w:tcW w:w="1899" w:type="dxa"/>
          </w:tcPr>
          <w:p>
            <w:pPr>
              <w:pStyle w:val="TableParagraph"/>
              <w:spacing w:before="31"/>
              <w:ind w:right="180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1,585</w:t>
            </w:r>
          </w:p>
        </w:tc>
        <w:tc>
          <w:tcPr>
            <w:tcW w:w="2048" w:type="dxa"/>
          </w:tcPr>
          <w:p>
            <w:pPr>
              <w:pStyle w:val="TableParagraph"/>
              <w:spacing w:before="31"/>
              <w:ind w:right="34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1.3</w:t>
            </w:r>
          </w:p>
        </w:tc>
        <w:tc>
          <w:tcPr>
            <w:tcW w:w="2382" w:type="dxa"/>
          </w:tcPr>
          <w:p>
            <w:pPr>
              <w:pStyle w:val="TableParagraph"/>
              <w:spacing w:before="31"/>
              <w:ind w:right="284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32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2.0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(1.4,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2.9)</w:t>
            </w:r>
          </w:p>
        </w:tc>
      </w:tr>
      <w:tr>
        <w:trPr>
          <w:trHeight w:val="556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98" w:lineRule="exact"/>
              <w:ind w:left="1"/>
              <w:rPr>
                <w:sz w:val="36"/>
              </w:rPr>
            </w:pPr>
            <w:r>
              <w:rPr>
                <w:sz w:val="36"/>
              </w:rPr>
              <w:t>Pedal</w:t>
            </w:r>
            <w:r>
              <w:rPr>
                <w:spacing w:val="-11"/>
                <w:sz w:val="36"/>
              </w:rPr>
              <w:t> </w:t>
            </w:r>
            <w:r>
              <w:rPr>
                <w:sz w:val="36"/>
              </w:rPr>
              <w:t>Cyclist,</w:t>
            </w:r>
            <w:r>
              <w:rPr>
                <w:spacing w:val="-8"/>
                <w:sz w:val="36"/>
              </w:rPr>
              <w:t> </w:t>
            </w:r>
            <w:r>
              <w:rPr>
                <w:spacing w:val="-2"/>
                <w:sz w:val="36"/>
              </w:rPr>
              <w:t>Other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spacing w:line="398" w:lineRule="exact"/>
              <w:ind w:right="179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1,557</w:t>
            </w:r>
          </w:p>
        </w:tc>
        <w:tc>
          <w:tcPr>
            <w:tcW w:w="2048" w:type="dxa"/>
          </w:tcPr>
          <w:p>
            <w:pPr>
              <w:pStyle w:val="TableParagraph"/>
              <w:spacing w:line="398" w:lineRule="exact"/>
              <w:ind w:right="34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1.3</w:t>
            </w:r>
          </w:p>
        </w:tc>
        <w:tc>
          <w:tcPr>
            <w:tcW w:w="2382" w:type="dxa"/>
          </w:tcPr>
          <w:p>
            <w:pPr>
              <w:pStyle w:val="TableParagraph"/>
              <w:spacing w:line="398" w:lineRule="exact"/>
              <w:ind w:right="284"/>
              <w:jc w:val="right"/>
              <w:rPr>
                <w:sz w:val="36"/>
              </w:rPr>
            </w:pPr>
            <w:r>
              <w:rPr>
                <w:spacing w:val="-10"/>
                <w:sz w:val="36"/>
              </w:rPr>
              <w:t>7</w:t>
            </w:r>
          </w:p>
        </w:tc>
        <w:tc>
          <w:tcPr>
            <w:tcW w:w="49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98" w:lineRule="exact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0.4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(0.2,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0.9)</w:t>
            </w:r>
          </w:p>
        </w:tc>
      </w:tr>
      <w:tr>
        <w:trPr>
          <w:trHeight w:val="521" w:hRule="atLeast"/>
        </w:trPr>
        <w:tc>
          <w:tcPr>
            <w:tcW w:w="17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tcBorders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409" w:lineRule="exact" w:before="93"/>
              <w:ind w:left="1"/>
              <w:rPr>
                <w:sz w:val="36"/>
              </w:rPr>
            </w:pPr>
            <w:r>
              <w:rPr>
                <w:spacing w:val="-2"/>
                <w:sz w:val="36"/>
              </w:rPr>
              <w:t>Unclassifiable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9" w:lineRule="exact" w:before="93"/>
              <w:ind w:right="179"/>
              <w:jc w:val="right"/>
              <w:rPr>
                <w:sz w:val="36"/>
              </w:rPr>
            </w:pPr>
            <w:r>
              <w:rPr>
                <w:spacing w:val="-2"/>
                <w:sz w:val="36"/>
              </w:rPr>
              <w:t>1,304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9" w:lineRule="exact" w:before="93"/>
              <w:ind w:right="340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1.1</w:t>
            </w:r>
          </w:p>
        </w:tc>
        <w:tc>
          <w:tcPr>
            <w:tcW w:w="23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09" w:lineRule="exact" w:before="93"/>
              <w:ind w:right="284"/>
              <w:jc w:val="right"/>
              <w:rPr>
                <w:sz w:val="36"/>
              </w:rPr>
            </w:pPr>
            <w:r>
              <w:rPr>
                <w:spacing w:val="-5"/>
                <w:sz w:val="36"/>
              </w:rPr>
              <w:t>17</w:t>
            </w:r>
          </w:p>
        </w:tc>
        <w:tc>
          <w:tcPr>
            <w:tcW w:w="49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09" w:lineRule="exact" w:before="93"/>
              <w:ind w:right="-15"/>
              <w:jc w:val="right"/>
              <w:rPr>
                <w:sz w:val="36"/>
              </w:rPr>
            </w:pPr>
            <w:r>
              <w:rPr>
                <w:sz w:val="36"/>
              </w:rPr>
              <w:t>1.3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(0.8,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2.1)</w:t>
            </w:r>
          </w:p>
        </w:tc>
      </w:tr>
    </w:tbl>
    <w:p>
      <w:pPr>
        <w:spacing w:after="0" w:line="409" w:lineRule="exact"/>
        <w:jc w:val="right"/>
        <w:rPr>
          <w:sz w:val="36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1856">
                <wp:simplePos x="0" y="0"/>
                <wp:positionH relativeFrom="page">
                  <wp:posOffset>89928</wp:posOffset>
                </wp:positionH>
                <wp:positionV relativeFrom="page">
                  <wp:posOffset>7048</wp:posOffset>
                </wp:positionV>
                <wp:extent cx="12012295" cy="659701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12012295" cy="6597015"/>
                          <a:chExt cx="12012295" cy="659701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7726667" y="1468183"/>
                            <a:ext cx="300736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1645285">
                                <a:moveTo>
                                  <a:pt x="858012" y="454152"/>
                                </a:moveTo>
                                <a:lnTo>
                                  <a:pt x="0" y="454152"/>
                                </a:lnTo>
                                <a:lnTo>
                                  <a:pt x="0" y="1645170"/>
                                </a:lnTo>
                                <a:lnTo>
                                  <a:pt x="858012" y="1645170"/>
                                </a:lnTo>
                                <a:lnTo>
                                  <a:pt x="858012" y="454152"/>
                                </a:lnTo>
                                <a:close/>
                              </a:path>
                              <a:path w="3007360" h="1645285">
                                <a:moveTo>
                                  <a:pt x="3006852" y="0"/>
                                </a:moveTo>
                                <a:lnTo>
                                  <a:pt x="2147316" y="0"/>
                                </a:lnTo>
                                <a:lnTo>
                                  <a:pt x="2147316" y="1645170"/>
                                </a:lnTo>
                                <a:lnTo>
                                  <a:pt x="3006852" y="1645170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7726667" y="1433131"/>
                            <a:ext cx="300736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489584">
                                <a:moveTo>
                                  <a:pt x="858012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489204"/>
                                </a:lnTo>
                                <a:lnTo>
                                  <a:pt x="858012" y="489204"/>
                                </a:lnTo>
                                <a:lnTo>
                                  <a:pt x="858012" y="448056"/>
                                </a:lnTo>
                                <a:close/>
                              </a:path>
                              <a:path w="3007360" h="489584">
                                <a:moveTo>
                                  <a:pt x="3006852" y="0"/>
                                </a:moveTo>
                                <a:lnTo>
                                  <a:pt x="2147316" y="0"/>
                                </a:lnTo>
                                <a:lnTo>
                                  <a:pt x="2147316" y="35052"/>
                                </a:lnTo>
                                <a:lnTo>
                                  <a:pt x="3006852" y="35052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7726667" y="1431607"/>
                            <a:ext cx="300736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449580">
                                <a:moveTo>
                                  <a:pt x="858012" y="448056"/>
                                </a:moveTo>
                                <a:lnTo>
                                  <a:pt x="0" y="448056"/>
                                </a:lnTo>
                                <a:lnTo>
                                  <a:pt x="0" y="449580"/>
                                </a:lnTo>
                                <a:lnTo>
                                  <a:pt x="858012" y="449580"/>
                                </a:lnTo>
                                <a:lnTo>
                                  <a:pt x="858012" y="448056"/>
                                </a:lnTo>
                                <a:close/>
                              </a:path>
                              <a:path w="3007360" h="449580">
                                <a:moveTo>
                                  <a:pt x="3006852" y="0"/>
                                </a:moveTo>
                                <a:lnTo>
                                  <a:pt x="2147316" y="0"/>
                                </a:lnTo>
                                <a:lnTo>
                                  <a:pt x="2147316" y="1524"/>
                                </a:lnTo>
                                <a:lnTo>
                                  <a:pt x="3006852" y="1524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081361" y="3113346"/>
                            <a:ext cx="429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7680" h="0">
                                <a:moveTo>
                                  <a:pt x="0" y="0"/>
                                </a:moveTo>
                                <a:lnTo>
                                  <a:pt x="429734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8155699" y="1819163"/>
                            <a:ext cx="12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">
                                <a:moveTo>
                                  <a:pt x="0" y="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234671" y="578319"/>
                            <a:ext cx="5283835" cy="313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835" h="3134360">
                                <a:moveTo>
                                  <a:pt x="0" y="0"/>
                                </a:moveTo>
                                <a:lnTo>
                                  <a:pt x="5283733" y="0"/>
                                </a:lnTo>
                                <a:lnTo>
                                  <a:pt x="5283733" y="3134360"/>
                                </a:lnTo>
                                <a:lnTo>
                                  <a:pt x="0" y="3134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872389" y="4441787"/>
                            <a:ext cx="4506595" cy="138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6595" h="1380490">
                                <a:moveTo>
                                  <a:pt x="0" y="0"/>
                                </a:moveTo>
                                <a:lnTo>
                                  <a:pt x="4506328" y="0"/>
                                </a:lnTo>
                                <a:lnTo>
                                  <a:pt x="4506328" y="1379981"/>
                                </a:lnTo>
                                <a:lnTo>
                                  <a:pt x="0" y="1379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7142975" y="4581715"/>
                            <a:ext cx="3965575" cy="12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5575" h="1240155">
                                <a:moveTo>
                                  <a:pt x="359664" y="949452"/>
                                </a:moveTo>
                                <a:lnTo>
                                  <a:pt x="0" y="949452"/>
                                </a:lnTo>
                                <a:lnTo>
                                  <a:pt x="0" y="1240053"/>
                                </a:lnTo>
                                <a:lnTo>
                                  <a:pt x="359664" y="1240053"/>
                                </a:lnTo>
                                <a:lnTo>
                                  <a:pt x="359664" y="949452"/>
                                </a:lnTo>
                                <a:close/>
                              </a:path>
                              <a:path w="3965575" h="1240155">
                                <a:moveTo>
                                  <a:pt x="1261872" y="960120"/>
                                </a:moveTo>
                                <a:lnTo>
                                  <a:pt x="900684" y="960120"/>
                                </a:lnTo>
                                <a:lnTo>
                                  <a:pt x="900684" y="1240053"/>
                                </a:lnTo>
                                <a:lnTo>
                                  <a:pt x="1261872" y="1240053"/>
                                </a:lnTo>
                                <a:lnTo>
                                  <a:pt x="1261872" y="960120"/>
                                </a:lnTo>
                                <a:close/>
                              </a:path>
                              <a:path w="3965575" h="1240155">
                                <a:moveTo>
                                  <a:pt x="2162556" y="737616"/>
                                </a:moveTo>
                                <a:lnTo>
                                  <a:pt x="1802892" y="737616"/>
                                </a:lnTo>
                                <a:lnTo>
                                  <a:pt x="1802892" y="1240053"/>
                                </a:lnTo>
                                <a:lnTo>
                                  <a:pt x="2162556" y="1240053"/>
                                </a:lnTo>
                                <a:lnTo>
                                  <a:pt x="2162556" y="737616"/>
                                </a:lnTo>
                                <a:close/>
                              </a:path>
                              <a:path w="3965575" h="1240155">
                                <a:moveTo>
                                  <a:pt x="3064764" y="0"/>
                                </a:moveTo>
                                <a:lnTo>
                                  <a:pt x="2703576" y="0"/>
                                </a:lnTo>
                                <a:lnTo>
                                  <a:pt x="2703576" y="1240053"/>
                                </a:lnTo>
                                <a:lnTo>
                                  <a:pt x="3064764" y="1240053"/>
                                </a:lnTo>
                                <a:lnTo>
                                  <a:pt x="3064764" y="0"/>
                                </a:lnTo>
                                <a:close/>
                              </a:path>
                              <a:path w="3965575" h="1240155">
                                <a:moveTo>
                                  <a:pt x="3965448" y="819912"/>
                                </a:moveTo>
                                <a:lnTo>
                                  <a:pt x="3604260" y="819912"/>
                                </a:lnTo>
                                <a:lnTo>
                                  <a:pt x="3604260" y="1240053"/>
                                </a:lnTo>
                                <a:lnTo>
                                  <a:pt x="3965448" y="1240053"/>
                                </a:lnTo>
                                <a:lnTo>
                                  <a:pt x="3965448" y="819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7142975" y="4542091"/>
                            <a:ext cx="396557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5575" h="1000125">
                                <a:moveTo>
                                  <a:pt x="359664" y="979932"/>
                                </a:moveTo>
                                <a:lnTo>
                                  <a:pt x="0" y="979932"/>
                                </a:lnTo>
                                <a:lnTo>
                                  <a:pt x="0" y="989076"/>
                                </a:lnTo>
                                <a:lnTo>
                                  <a:pt x="359664" y="989076"/>
                                </a:lnTo>
                                <a:lnTo>
                                  <a:pt x="359664" y="979932"/>
                                </a:lnTo>
                                <a:close/>
                              </a:path>
                              <a:path w="3965575" h="1000125">
                                <a:moveTo>
                                  <a:pt x="1261872" y="990600"/>
                                </a:moveTo>
                                <a:lnTo>
                                  <a:pt x="900684" y="990600"/>
                                </a:lnTo>
                                <a:lnTo>
                                  <a:pt x="900684" y="999744"/>
                                </a:lnTo>
                                <a:lnTo>
                                  <a:pt x="1261872" y="999744"/>
                                </a:lnTo>
                                <a:lnTo>
                                  <a:pt x="1261872" y="990600"/>
                                </a:lnTo>
                                <a:close/>
                              </a:path>
                              <a:path w="3965575" h="1000125">
                                <a:moveTo>
                                  <a:pt x="2162556" y="768096"/>
                                </a:moveTo>
                                <a:lnTo>
                                  <a:pt x="1802892" y="768096"/>
                                </a:lnTo>
                                <a:lnTo>
                                  <a:pt x="1802892" y="777240"/>
                                </a:lnTo>
                                <a:lnTo>
                                  <a:pt x="2162556" y="777240"/>
                                </a:lnTo>
                                <a:lnTo>
                                  <a:pt x="2162556" y="768096"/>
                                </a:lnTo>
                                <a:close/>
                              </a:path>
                              <a:path w="3965575" h="1000125">
                                <a:moveTo>
                                  <a:pt x="3064764" y="0"/>
                                </a:moveTo>
                                <a:lnTo>
                                  <a:pt x="2703576" y="0"/>
                                </a:lnTo>
                                <a:lnTo>
                                  <a:pt x="2703576" y="39624"/>
                                </a:lnTo>
                                <a:lnTo>
                                  <a:pt x="3064764" y="39624"/>
                                </a:lnTo>
                                <a:lnTo>
                                  <a:pt x="3064764" y="0"/>
                                </a:lnTo>
                                <a:close/>
                              </a:path>
                              <a:path w="3965575" h="1000125">
                                <a:moveTo>
                                  <a:pt x="3965448" y="853440"/>
                                </a:moveTo>
                                <a:lnTo>
                                  <a:pt x="3604260" y="853440"/>
                                </a:lnTo>
                                <a:lnTo>
                                  <a:pt x="3604260" y="859548"/>
                                </a:lnTo>
                                <a:lnTo>
                                  <a:pt x="3965448" y="859548"/>
                                </a:lnTo>
                                <a:lnTo>
                                  <a:pt x="3965448" y="85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7142975" y="4540567"/>
                            <a:ext cx="3065145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5145" h="992505">
                                <a:moveTo>
                                  <a:pt x="359664" y="979932"/>
                                </a:moveTo>
                                <a:lnTo>
                                  <a:pt x="0" y="979932"/>
                                </a:lnTo>
                                <a:lnTo>
                                  <a:pt x="0" y="981456"/>
                                </a:lnTo>
                                <a:lnTo>
                                  <a:pt x="359664" y="981456"/>
                                </a:lnTo>
                                <a:lnTo>
                                  <a:pt x="359664" y="979932"/>
                                </a:lnTo>
                                <a:close/>
                              </a:path>
                              <a:path w="3065145" h="992505">
                                <a:moveTo>
                                  <a:pt x="1261872" y="990600"/>
                                </a:moveTo>
                                <a:lnTo>
                                  <a:pt x="900684" y="990600"/>
                                </a:lnTo>
                                <a:lnTo>
                                  <a:pt x="900684" y="992124"/>
                                </a:lnTo>
                                <a:lnTo>
                                  <a:pt x="1261872" y="992124"/>
                                </a:lnTo>
                                <a:lnTo>
                                  <a:pt x="1261872" y="990600"/>
                                </a:lnTo>
                                <a:close/>
                              </a:path>
                              <a:path w="3065145" h="992505">
                                <a:moveTo>
                                  <a:pt x="2162556" y="768096"/>
                                </a:moveTo>
                                <a:lnTo>
                                  <a:pt x="1802892" y="768096"/>
                                </a:lnTo>
                                <a:lnTo>
                                  <a:pt x="1802892" y="769620"/>
                                </a:lnTo>
                                <a:lnTo>
                                  <a:pt x="2162556" y="769620"/>
                                </a:lnTo>
                                <a:lnTo>
                                  <a:pt x="2162556" y="768096"/>
                                </a:lnTo>
                                <a:close/>
                              </a:path>
                              <a:path w="3065145" h="992505">
                                <a:moveTo>
                                  <a:pt x="3064764" y="0"/>
                                </a:moveTo>
                                <a:lnTo>
                                  <a:pt x="2703576" y="0"/>
                                </a:lnTo>
                                <a:lnTo>
                                  <a:pt x="2703576" y="1536"/>
                                </a:lnTo>
                                <a:lnTo>
                                  <a:pt x="3064764" y="1536"/>
                                </a:lnTo>
                                <a:lnTo>
                                  <a:pt x="306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6872384" y="5821765"/>
                            <a:ext cx="450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6595" h="0">
                                <a:moveTo>
                                  <a:pt x="0" y="0"/>
                                </a:moveTo>
                                <a:lnTo>
                                  <a:pt x="45063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6234671" y="3748494"/>
                            <a:ext cx="5283835" cy="284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835" h="2843530">
                                <a:moveTo>
                                  <a:pt x="0" y="0"/>
                                </a:moveTo>
                                <a:lnTo>
                                  <a:pt x="5283733" y="0"/>
                                </a:lnTo>
                                <a:lnTo>
                                  <a:pt x="5283733" y="2843225"/>
                                </a:lnTo>
                                <a:lnTo>
                                  <a:pt x="0" y="2843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6586563" y="1208602"/>
                            <a:ext cx="384175" cy="1976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9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45,000</w:t>
                              </w:r>
                            </w:p>
                            <w:p>
                              <w:pPr>
                                <w:spacing w:before="66"/>
                                <w:ind w:left="0" w:right="19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40,000</w:t>
                              </w:r>
                            </w:p>
                            <w:p>
                              <w:pPr>
                                <w:spacing w:before="66"/>
                                <w:ind w:left="0" w:right="19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35,000</w:t>
                              </w:r>
                            </w:p>
                            <w:p>
                              <w:pPr>
                                <w:spacing w:before="66"/>
                                <w:ind w:left="0" w:right="19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30,000</w:t>
                              </w:r>
                            </w:p>
                            <w:p>
                              <w:pPr>
                                <w:spacing w:before="65"/>
                                <w:ind w:left="0" w:right="19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25,000</w:t>
                              </w:r>
                            </w:p>
                            <w:p>
                              <w:pPr>
                                <w:spacing w:before="66"/>
                                <w:ind w:left="0" w:right="19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20,000</w:t>
                              </w:r>
                            </w:p>
                            <w:p>
                              <w:pPr>
                                <w:spacing w:before="66"/>
                                <w:ind w:left="0" w:right="19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15,000</w:t>
                              </w:r>
                            </w:p>
                            <w:p>
                              <w:pPr>
                                <w:spacing w:before="66"/>
                                <w:ind w:left="0" w:right="19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10,000</w:t>
                              </w:r>
                            </w:p>
                            <w:p>
                              <w:pPr>
                                <w:spacing w:before="66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5,000</w:t>
                              </w:r>
                            </w:p>
                            <w:p>
                              <w:pPr>
                                <w:spacing w:line="253" w:lineRule="exact" w:before="66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7637815" y="708997"/>
                            <a:ext cx="3049270" cy="654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89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Fall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Fatalities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Gender</w:t>
                              </w:r>
                            </w:p>
                            <w:p>
                              <w:pPr>
                                <w:spacing w:before="1"/>
                                <w:ind w:left="0" w:right="896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(n,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fatalities)</w:t>
                              </w:r>
                            </w:p>
                            <w:p>
                              <w:pPr>
                                <w:spacing w:line="265" w:lineRule="exact" w:before="137"/>
                                <w:ind w:left="0" w:right="18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04040"/>
                                  <w:sz w:val="22"/>
                                </w:rPr>
                                <w:t>40200,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2"/>
                                </w:rPr>
                                <w:t>2.11%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7769047" y="1656977"/>
                            <a:ext cx="7842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04040"/>
                                  <w:sz w:val="22"/>
                                </w:rPr>
                                <w:t>29109,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2"/>
                                </w:rPr>
                                <w:t>3.45%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8018343" y="3223769"/>
                            <a:ext cx="249745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88" w:val="left" w:leader="none"/>
                                </w:tabs>
                                <w:spacing w:line="215" w:lineRule="exact" w:before="0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Male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Female</w:t>
                              </w:r>
                            </w:p>
                            <w:p>
                              <w:pPr>
                                <w:spacing w:line="240" w:lineRule="exact" w:before="60"/>
                                <w:ind w:left="0" w:right="116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6347636" y="4378904"/>
                            <a:ext cx="384810" cy="151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20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35,000</w:t>
                              </w:r>
                            </w:p>
                            <w:p>
                              <w:pPr>
                                <w:spacing w:before="54"/>
                                <w:ind w:left="0" w:right="20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30,000</w:t>
                              </w:r>
                            </w:p>
                            <w:p>
                              <w:pPr>
                                <w:spacing w:before="54"/>
                                <w:ind w:left="0" w:right="20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25,000</w:t>
                              </w:r>
                            </w:p>
                            <w:p>
                              <w:pPr>
                                <w:spacing w:before="54"/>
                                <w:ind w:left="0" w:right="20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20,000</w:t>
                              </w:r>
                            </w:p>
                            <w:p>
                              <w:pPr>
                                <w:spacing w:before="54"/>
                                <w:ind w:left="0" w:right="20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15,000</w:t>
                              </w:r>
                            </w:p>
                            <w:p>
                              <w:pPr>
                                <w:spacing w:before="54"/>
                                <w:ind w:left="0" w:right="20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10,000</w:t>
                              </w:r>
                            </w:p>
                            <w:p>
                              <w:pPr>
                                <w:spacing w:before="54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5,000</w:t>
                              </w:r>
                            </w:p>
                            <w:p>
                              <w:pPr>
                                <w:spacing w:line="253" w:lineRule="exact" w:before="55"/>
                                <w:ind w:left="0" w:right="113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7208049" y="3879176"/>
                            <a:ext cx="3349625" cy="602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Fall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Fatalities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before="1"/>
                                <w:ind w:left="2" w:right="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(n,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fatalities)</w:t>
                              </w:r>
                            </w:p>
                            <w:p>
                              <w:pPr>
                                <w:spacing w:line="240" w:lineRule="exact" w:before="79"/>
                                <w:ind w:left="0" w:right="215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31,460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0"/>
                                </w:rPr>
                                <w:t>3.21%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8761770" y="5124245"/>
                            <a:ext cx="7689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12,731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0"/>
                                </w:rPr>
                                <w:t>1.78%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10564281" y="5209248"/>
                            <a:ext cx="7689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10,675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0"/>
                                </w:rPr>
                                <w:t>1.19%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6991262" y="5334854"/>
                            <a:ext cx="7054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7,356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0"/>
                                </w:rPr>
                                <w:t>3.53%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7892518" y="5346239"/>
                            <a:ext cx="7054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7,097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0"/>
                                </w:rPr>
                                <w:t>3.23%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6995438" y="5932323"/>
                            <a:ext cx="15640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75" w:val="left" w:leader="none"/>
                                </w:tabs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Western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  <w:t>Central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8598572" y="5932323"/>
                            <a:ext cx="106616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47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Northeastern</w:t>
                              </w:r>
                            </w:p>
                            <w:p>
                              <w:pPr>
                                <w:spacing w:before="0"/>
                                <w:ind w:left="0" w:right="16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MA</w:t>
                              </w:r>
                            </w:p>
                            <w:p>
                              <w:pPr>
                                <w:spacing w:line="253" w:lineRule="exact" w:before="60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9681258" y="5932323"/>
                            <a:ext cx="16383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15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Metropolitan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Southeastern</w:t>
                              </w:r>
                            </w:p>
                            <w:p>
                              <w:pPr>
                                <w:tabs>
                                  <w:tab w:pos="1368" w:val="left" w:leader="none"/>
                                </w:tabs>
                                <w:spacing w:line="253" w:lineRule="exact" w:before="0"/>
                                <w:ind w:left="244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Boston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  <w:t>MA/Cape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Cod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4762" y="4762"/>
                            <a:ext cx="12002770" cy="584835"/>
                          </a:xfrm>
                          <a:prstGeom prst="rect">
                            <a:avLst/>
                          </a:prstGeom>
                          <a:solidFill>
                            <a:srgbClr val="055893"/>
                          </a:solidFill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136" w:right="0" w:firstLine="0"/>
                                <w:jc w:val="left"/>
                                <w:rPr>
                                  <w:color w:val="000000"/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Injury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Statistics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Falls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493725" y="848639"/>
                            <a:ext cx="5509260" cy="224726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683" w:val="left" w:leader="none"/>
                                </w:tabs>
                                <w:spacing w:line="235" w:lineRule="auto" w:before="73"/>
                                <w:ind w:left="683" w:right="2394" w:hanging="540"/>
                                <w:jc w:val="left"/>
                                <w:rPr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Trauma</w:t>
                              </w:r>
                              <w:r>
                                <w:rPr>
                                  <w:color w:val="000000"/>
                                  <w:spacing w:val="-1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incidence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case</w:t>
                              </w:r>
                              <w:r>
                                <w:rPr>
                                  <w:color w:val="000000"/>
                                  <w:spacing w:val="-1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fatality rate*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increased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patient’s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age.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95" w:val="left" w:leader="none"/>
                                </w:tabs>
                                <w:spacing w:line="235" w:lineRule="auto" w:before="3"/>
                                <w:ind w:left="595" w:right="963" w:hanging="452"/>
                                <w:jc w:val="left"/>
                                <w:rPr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There are more female cases, however, male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patients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had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higher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case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fatality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rate*.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93" w:val="left" w:leader="none"/>
                                  <w:tab w:pos="595" w:val="left" w:leader="none"/>
                                </w:tabs>
                                <w:spacing w:line="235" w:lineRule="auto" w:before="3"/>
                                <w:ind w:left="595" w:right="368" w:hanging="452"/>
                                <w:jc w:val="both"/>
                                <w:rPr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Metropolitan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Boston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region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had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most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cases compared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regions;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Western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MA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t>region had the highest case fatality rate*.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081pt;margin-top:.555pt;width:945.85pt;height:519.4500pt;mso-position-horizontal-relative:page;mso-position-vertical-relative:page;z-index:-17754624" id="docshapegroup291" coordorigin="142,11" coordsize="18917,10389">
                <v:shape style="position:absolute;left:12309;top:2323;width:4736;height:2591" id="docshape292" coordorigin="12310,2323" coordsize="4736,2591" path="m13661,3038l12310,3038,12310,4914,13661,4914,13661,3038xm17045,2323l15691,2323,15691,4914,17045,4914,17045,2323xe" filled="true" fillcolor="#4f81bc" stroked="false">
                  <v:path arrowok="t"/>
                  <v:fill type="solid"/>
                </v:shape>
                <v:shape style="position:absolute;left:12309;top:2268;width:4736;height:771" id="docshape293" coordorigin="12310,2268" coordsize="4736,771" path="m13661,2974l12310,2974,12310,3038,13661,3038,13661,2974xm17045,2268l15691,2268,15691,2323,17045,2323,17045,2268xe" filled="true" fillcolor="#c55a11" stroked="false">
                  <v:path arrowok="t"/>
                  <v:fill type="solid"/>
                </v:shape>
                <v:shape style="position:absolute;left:12309;top:2265;width:4736;height:708" id="docshape294" coordorigin="12310,2266" coordsize="4736,708" path="m13661,2971l12310,2971,12310,2974,13661,2974,13661,2971xm17045,2266l15691,2266,15691,2268,17045,2268,17045,2266xe" filled="true" fillcolor="#ec7c30" stroked="false">
                  <v:path arrowok="t"/>
                  <v:fill type="solid"/>
                </v:shape>
                <v:line style="position:absolute" from="11293,4914" to="18061,4914" stroked="true" strokeweight=".75pt" strokecolor="#d9d9d9">
                  <v:stroke dashstyle="solid"/>
                </v:line>
                <v:line style="position:absolute" from="12985,2973" to="12985,2876" stroked="true" strokeweight=".75pt" strokecolor="#a6a6a6">
                  <v:stroke dashstyle="solid"/>
                </v:line>
                <v:rect style="position:absolute;left:9960;top:921;width:8321;height:4936" id="docshape295" filled="false" stroked="true" strokeweight=".75pt" strokecolor="#e7e6e6">
                  <v:stroke dashstyle="solid"/>
                </v:rect>
                <v:rect style="position:absolute;left:10964;top:7006;width:7097;height:2174" id="docshape296" filled="false" stroked="true" strokeweight=".75pt" strokecolor="#f1f1f1">
                  <v:stroke dashstyle="solid"/>
                </v:rect>
                <v:shape style="position:absolute;left:11390;top:7226;width:6245;height:1953" id="docshape297" coordorigin="11390,7226" coordsize="6245,1953" path="m11957,8722l11390,8722,11390,9179,11957,9179,11957,8722xm13378,8738l12809,8738,12809,9179,13378,9179,13378,8738xm14796,8388l14230,8388,14230,9179,14796,9179,14796,8388xm16217,7226l15648,7226,15648,9179,16217,9179,16217,7226xm17635,8518l17066,8518,17066,9179,17635,9179,17635,8518xe" filled="true" fillcolor="#4f81bc" stroked="false">
                  <v:path arrowok="t"/>
                  <v:fill type="solid"/>
                </v:shape>
                <v:shape style="position:absolute;left:11390;top:7164;width:6245;height:1575" id="docshape298" coordorigin="11390,7164" coordsize="6245,1575" path="m11957,8707l11390,8707,11390,8722,11957,8722,11957,8707xm13378,8724l12809,8724,12809,8738,13378,8738,13378,8724xm14796,8374l14230,8374,14230,8388,14796,8388,14796,8374xm16217,7164l15648,7164,15648,7226,16217,7226,16217,7164xm17635,8508l17066,8508,17066,8518,17635,8518,17635,8508xe" filled="true" fillcolor="#c0504d" stroked="false">
                  <v:path arrowok="t"/>
                  <v:fill type="solid"/>
                </v:shape>
                <v:shape style="position:absolute;left:11390;top:7161;width:4827;height:1563" id="docshape299" coordorigin="11390,7162" coordsize="4827,1563" path="m11957,8705l11390,8705,11390,8707,11957,8707,11957,8705xm13378,8722l12809,8722,12809,8724,13378,8724,13378,8722xm14796,8371l14230,8371,14230,8374,14796,8374,14796,8371xm16217,7162l15648,7162,15648,7164,16217,7164,16217,7162xe" filled="true" fillcolor="#9bba58" stroked="false">
                  <v:path arrowok="t"/>
                  <v:fill type="solid"/>
                </v:shape>
                <v:line style="position:absolute" from="10964,9179" to="18061,9179" stroked="true" strokeweight=".75pt" strokecolor="#d9d9d9">
                  <v:stroke dashstyle="solid"/>
                </v:line>
                <v:rect style="position:absolute;left:9960;top:5914;width:8321;height:4478" id="docshape300" filled="false" stroked="true" strokeweight=".75pt" strokecolor="#e7e6e6">
                  <v:stroke dashstyle="solid"/>
                </v:rect>
                <v:shape style="position:absolute;left:10514;top:1914;width:605;height:3112" type="#_x0000_t202" id="docshape30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9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45,000</w:t>
                        </w:r>
                      </w:p>
                      <w:p>
                        <w:pPr>
                          <w:spacing w:before="66"/>
                          <w:ind w:left="0" w:right="19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40,000</w:t>
                        </w:r>
                      </w:p>
                      <w:p>
                        <w:pPr>
                          <w:spacing w:before="66"/>
                          <w:ind w:left="0" w:right="19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35,000</w:t>
                        </w:r>
                      </w:p>
                      <w:p>
                        <w:pPr>
                          <w:spacing w:before="66"/>
                          <w:ind w:left="0" w:right="19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30,000</w:t>
                        </w:r>
                      </w:p>
                      <w:p>
                        <w:pPr>
                          <w:spacing w:before="65"/>
                          <w:ind w:left="0" w:right="19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25,000</w:t>
                        </w:r>
                      </w:p>
                      <w:p>
                        <w:pPr>
                          <w:spacing w:before="66"/>
                          <w:ind w:left="0" w:right="19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20,000</w:t>
                        </w:r>
                      </w:p>
                      <w:p>
                        <w:pPr>
                          <w:spacing w:before="66"/>
                          <w:ind w:left="0" w:right="19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15,000</w:t>
                        </w:r>
                      </w:p>
                      <w:p>
                        <w:pPr>
                          <w:spacing w:before="66"/>
                          <w:ind w:left="0" w:right="19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10,000</w:t>
                        </w:r>
                      </w:p>
                      <w:p>
                        <w:pPr>
                          <w:spacing w:before="66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5,000</w:t>
                        </w:r>
                      </w:p>
                      <w:p>
                        <w:pPr>
                          <w:spacing w:line="253" w:lineRule="exact" w:before="66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169;top:1127;width:4802;height:1031" type="#_x0000_t202" id="docshape302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89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Fall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Fatalities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Gender</w:t>
                        </w:r>
                      </w:p>
                      <w:p>
                        <w:pPr>
                          <w:spacing w:before="1"/>
                          <w:ind w:left="0" w:right="896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(n,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fatalities)</w:t>
                        </w:r>
                      </w:p>
                      <w:p>
                        <w:pPr>
                          <w:spacing w:line="265" w:lineRule="exact" w:before="137"/>
                          <w:ind w:left="0" w:right="18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404040"/>
                            <w:sz w:val="22"/>
                          </w:rPr>
                          <w:t>40200,</w:t>
                        </w:r>
                        <w:r>
                          <w:rPr>
                            <w:color w:val="40404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2"/>
                          </w:rPr>
                          <w:t>2.11%</w:t>
                        </w:r>
                      </w:p>
                    </w:txbxContent>
                  </v:textbox>
                  <w10:wrap type="none"/>
                </v:shape>
                <v:shape style="position:absolute;left:12376;top:2620;width:1235;height:221" type="#_x0000_t202" id="docshape30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04040"/>
                            <w:sz w:val="22"/>
                          </w:rPr>
                          <w:t>29109,</w:t>
                        </w:r>
                        <w:r>
                          <w:rPr>
                            <w:color w:val="40404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2"/>
                          </w:rPr>
                          <w:t>3.45%</w:t>
                        </w:r>
                      </w:p>
                    </w:txbxContent>
                  </v:textbox>
                  <w10:wrap type="none"/>
                </v:shape>
                <v:shape style="position:absolute;left:12768;top:5087;width:3933;height:516" type="#_x0000_t202" id="docshape304" filled="false" stroked="false">
                  <v:textbox inset="0,0,0,0">
                    <w:txbxContent>
                      <w:p>
                        <w:pPr>
                          <w:tabs>
                            <w:tab w:pos="3288" w:val="left" w:leader="none"/>
                          </w:tabs>
                          <w:spacing w:line="215" w:lineRule="exact" w:before="0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Male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Female</w:t>
                        </w:r>
                      </w:p>
                      <w:p>
                        <w:pPr>
                          <w:spacing w:line="240" w:lineRule="exact" w:before="60"/>
                          <w:ind w:left="0" w:right="116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Gender</w:t>
                        </w:r>
                      </w:p>
                    </w:txbxContent>
                  </v:textbox>
                  <w10:wrap type="none"/>
                </v:shape>
                <v:shape style="position:absolute;left:10137;top:6907;width:606;height:2385" type="#_x0000_t202" id="docshape305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20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35,000</w:t>
                        </w:r>
                      </w:p>
                      <w:p>
                        <w:pPr>
                          <w:spacing w:before="54"/>
                          <w:ind w:left="0" w:right="20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30,000</w:t>
                        </w:r>
                      </w:p>
                      <w:p>
                        <w:pPr>
                          <w:spacing w:before="54"/>
                          <w:ind w:left="0" w:right="20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25,000</w:t>
                        </w:r>
                      </w:p>
                      <w:p>
                        <w:pPr>
                          <w:spacing w:before="54"/>
                          <w:ind w:left="0" w:right="20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20,000</w:t>
                        </w:r>
                      </w:p>
                      <w:p>
                        <w:pPr>
                          <w:spacing w:before="54"/>
                          <w:ind w:left="0" w:right="20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15,000</w:t>
                        </w:r>
                      </w:p>
                      <w:p>
                        <w:pPr>
                          <w:spacing w:before="54"/>
                          <w:ind w:left="0" w:right="20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10,000</w:t>
                        </w:r>
                      </w:p>
                      <w:p>
                        <w:pPr>
                          <w:spacing w:before="54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5,000</w:t>
                        </w:r>
                      </w:p>
                      <w:p>
                        <w:pPr>
                          <w:spacing w:line="253" w:lineRule="exact" w:before="55"/>
                          <w:ind w:left="0" w:right="113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1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1492;top:6120;width:5275;height:949" type="#_x0000_t202" id="docshape306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Fall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Fatalities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EMS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Region</w:t>
                        </w:r>
                      </w:p>
                      <w:p>
                        <w:pPr>
                          <w:spacing w:before="1"/>
                          <w:ind w:left="2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(n,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fatalities)</w:t>
                        </w:r>
                      </w:p>
                      <w:p>
                        <w:pPr>
                          <w:spacing w:line="240" w:lineRule="exact" w:before="79"/>
                          <w:ind w:left="0" w:right="215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31,460</w:t>
                        </w:r>
                        <w:r>
                          <w:rPr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z w:val="20"/>
                          </w:rPr>
                          <w:t>,</w:t>
                        </w:r>
                        <w:r>
                          <w:rPr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0"/>
                          </w:rPr>
                          <w:t>3.21%</w:t>
                        </w:r>
                      </w:p>
                    </w:txbxContent>
                  </v:textbox>
                  <w10:wrap type="none"/>
                </v:shape>
                <v:shape style="position:absolute;left:13939;top:8080;width:1211;height:200" type="#_x0000_t202" id="docshape3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12,731</w:t>
                        </w:r>
                        <w:r>
                          <w:rPr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z w:val="20"/>
                          </w:rPr>
                          <w:t>,</w:t>
                        </w:r>
                        <w:r>
                          <w:rPr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0"/>
                          </w:rPr>
                          <w:t>1.78%</w:t>
                        </w:r>
                      </w:p>
                    </w:txbxContent>
                  </v:textbox>
                  <w10:wrap type="none"/>
                </v:shape>
                <v:shape style="position:absolute;left:16778;top:8214;width:1211;height:200" type="#_x0000_t202" id="docshape3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10,675</w:t>
                        </w:r>
                        <w:r>
                          <w:rPr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z w:val="20"/>
                          </w:rPr>
                          <w:t>,</w:t>
                        </w:r>
                        <w:r>
                          <w:rPr>
                            <w:color w:val="40404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0"/>
                          </w:rPr>
                          <w:t>1.19%</w:t>
                        </w:r>
                      </w:p>
                    </w:txbxContent>
                  </v:textbox>
                  <w10:wrap type="none"/>
                </v:shape>
                <v:shape style="position:absolute;left:11151;top:8412;width:1111;height:200" type="#_x0000_t202" id="docshape3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7,356</w:t>
                        </w:r>
                        <w:r>
                          <w:rPr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z w:val="20"/>
                          </w:rPr>
                          <w:t>,</w:t>
                        </w:r>
                        <w:r>
                          <w:rPr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0"/>
                          </w:rPr>
                          <w:t>3.53%</w:t>
                        </w:r>
                      </w:p>
                    </w:txbxContent>
                  </v:textbox>
                  <w10:wrap type="none"/>
                </v:shape>
                <v:shape style="position:absolute;left:12570;top:8430;width:1111;height:200" type="#_x0000_t202" id="docshape3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7,097</w:t>
                        </w:r>
                        <w:r>
                          <w:rPr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z w:val="20"/>
                          </w:rPr>
                          <w:t>,</w:t>
                        </w:r>
                        <w:r>
                          <w:rPr>
                            <w:color w:val="40404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0"/>
                          </w:rPr>
                          <w:t>3.23%</w:t>
                        </w:r>
                      </w:p>
                    </w:txbxContent>
                  </v:textbox>
                  <w10:wrap type="none"/>
                </v:shape>
                <v:shape style="position:absolute;left:11158;top:9353;width:2463;height:212" type="#_x0000_t202" id="docshape311" filled="false" stroked="false">
                  <v:textbox inset="0,0,0,0">
                    <w:txbxContent>
                      <w:p>
                        <w:pPr>
                          <w:tabs>
                            <w:tab w:pos="1475" w:val="left" w:leader="none"/>
                          </w:tabs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Western</w:t>
                        </w:r>
                        <w:r>
                          <w:rPr>
                            <w:color w:val="585858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MA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  <w:t>Central</w:t>
                        </w:r>
                        <w:r>
                          <w:rPr>
                            <w:color w:val="585858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13682;top:9353;width:1679;height:784" type="#_x0000_t202" id="docshape312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47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Northeastern</w:t>
                        </w:r>
                      </w:p>
                      <w:p>
                        <w:pPr>
                          <w:spacing w:before="0"/>
                          <w:ind w:left="0" w:right="16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MA</w:t>
                        </w:r>
                      </w:p>
                      <w:p>
                        <w:pPr>
                          <w:spacing w:line="253" w:lineRule="exact" w:before="60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EMS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15387;top:9353;width:2580;height:468" type="#_x0000_t202" id="docshape313" filled="false" stroked="false">
                  <v:textbox inset="0,0,0,0">
                    <w:txbxContent>
                      <w:p>
                        <w:pPr>
                          <w:tabs>
                            <w:tab w:pos="1415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Metropolitan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Southeastern</w:t>
                        </w:r>
                      </w:p>
                      <w:p>
                        <w:pPr>
                          <w:tabs>
                            <w:tab w:pos="1368" w:val="left" w:leader="none"/>
                          </w:tabs>
                          <w:spacing w:line="253" w:lineRule="exact" w:before="0"/>
                          <w:ind w:left="244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Boston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  <w:t>MA/Cape</w:t>
                        </w:r>
                        <w:r>
                          <w:rPr>
                            <w:color w:val="585858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Cod</w:t>
                        </w:r>
                      </w:p>
                    </w:txbxContent>
                  </v:textbox>
                  <w10:wrap type="none"/>
                </v:shape>
                <v:shape style="position:absolute;left:149;top:18;width:18902;height:921" type="#_x0000_t202" id="docshape314" filled="true" fillcolor="#055893" stroked="true" strokeweight=".75pt" strokecolor="#032d52">
                  <v:textbox inset="0,0,0,0">
                    <w:txbxContent>
                      <w:p>
                        <w:pPr>
                          <w:spacing w:before="55"/>
                          <w:ind w:left="136" w:right="0" w:firstLine="0"/>
                          <w:jc w:val="left"/>
                          <w:rPr>
                            <w:color w:val="000000"/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Injury</w:t>
                        </w:r>
                        <w:r>
                          <w:rPr>
                            <w:color w:val="FFFFFF"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Statistics</w:t>
                        </w:r>
                        <w:r>
                          <w:rPr>
                            <w:color w:val="FFFFFF"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-</w:t>
                        </w:r>
                        <w:r>
                          <w:rPr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Falls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919;top:1347;width:8676;height:3539" type="#_x0000_t202" id="docshape315" filled="true" fillcolor="#f1f1f1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683" w:val="left" w:leader="none"/>
                          </w:tabs>
                          <w:spacing w:line="235" w:lineRule="auto" w:before="73"/>
                          <w:ind w:left="683" w:right="2394" w:hanging="540"/>
                          <w:jc w:val="left"/>
                          <w:rPr>
                            <w:color w:val="000000"/>
                            <w:sz w:val="40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Trauma</w:t>
                        </w:r>
                        <w:r>
                          <w:rPr>
                            <w:color w:val="000000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incidence</w:t>
                        </w:r>
                        <w:r>
                          <w:rPr>
                            <w:color w:val="000000"/>
                            <w:spacing w:val="-18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and</w:t>
                        </w:r>
                        <w:r>
                          <w:rPr>
                            <w:color w:val="000000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case</w:t>
                        </w:r>
                        <w:r>
                          <w:rPr>
                            <w:color w:val="000000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fatality rate*</w:t>
                        </w:r>
                        <w:r>
                          <w:rPr>
                            <w:color w:val="000000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increased</w:t>
                        </w:r>
                        <w:r>
                          <w:rPr>
                            <w:color w:val="000000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with</w:t>
                        </w:r>
                        <w:r>
                          <w:rPr>
                            <w:color w:val="000000"/>
                            <w:spacing w:val="-18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patient’s</w:t>
                        </w:r>
                        <w:r>
                          <w:rPr>
                            <w:color w:val="000000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age.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95" w:val="left" w:leader="none"/>
                          </w:tabs>
                          <w:spacing w:line="235" w:lineRule="auto" w:before="3"/>
                          <w:ind w:left="595" w:right="963" w:hanging="452"/>
                          <w:jc w:val="left"/>
                          <w:rPr>
                            <w:color w:val="000000"/>
                            <w:sz w:val="40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There are more female cases, however, male</w:t>
                        </w:r>
                        <w:r>
                          <w:rPr>
                            <w:color w:val="000000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patients</w:t>
                        </w:r>
                        <w:r>
                          <w:rPr>
                            <w:color w:val="0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had</w:t>
                        </w:r>
                        <w:r>
                          <w:rPr>
                            <w:color w:val="000000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higher</w:t>
                        </w:r>
                        <w:r>
                          <w:rPr>
                            <w:color w:val="000000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case</w:t>
                        </w:r>
                        <w:r>
                          <w:rPr>
                            <w:color w:val="000000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fatality</w:t>
                        </w:r>
                        <w:r>
                          <w:rPr>
                            <w:color w:val="0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rate*.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93" w:val="left" w:leader="none"/>
                            <w:tab w:pos="595" w:val="left" w:leader="none"/>
                          </w:tabs>
                          <w:spacing w:line="235" w:lineRule="auto" w:before="3"/>
                          <w:ind w:left="595" w:right="368" w:hanging="452"/>
                          <w:jc w:val="both"/>
                          <w:rPr>
                            <w:color w:val="000000"/>
                            <w:sz w:val="40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Metropolitan</w:t>
                        </w:r>
                        <w:r>
                          <w:rPr>
                            <w:color w:val="000000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Boston</w:t>
                        </w:r>
                        <w:r>
                          <w:rPr>
                            <w:color w:val="000000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region</w:t>
                        </w:r>
                        <w:r>
                          <w:rPr>
                            <w:color w:val="000000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had</w:t>
                        </w:r>
                        <w:r>
                          <w:rPr>
                            <w:color w:val="000000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the</w:t>
                        </w:r>
                        <w:r>
                          <w:rPr>
                            <w:color w:val="000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most</w:t>
                        </w:r>
                        <w:r>
                          <w:rPr>
                            <w:color w:val="000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cases compared</w:t>
                        </w:r>
                        <w:r>
                          <w:rPr>
                            <w:color w:val="000000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to</w:t>
                        </w:r>
                        <w:r>
                          <w:rPr>
                            <w:color w:val="000000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other</w:t>
                        </w:r>
                        <w:r>
                          <w:rPr>
                            <w:color w:val="000000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regions;</w:t>
                        </w:r>
                        <w:r>
                          <w:rPr>
                            <w:color w:val="000000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Western</w:t>
                        </w:r>
                        <w:r>
                          <w:rPr>
                            <w:color w:val="000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MA</w:t>
                        </w:r>
                        <w:r>
                          <w:rPr>
                            <w:color w:val="000000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color w:val="000000"/>
                            <w:sz w:val="40"/>
                          </w:rPr>
                          <w:t>region had the highest case fatality rate*.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707862</wp:posOffset>
                </wp:positionH>
                <wp:positionV relativeFrom="page">
                  <wp:posOffset>4312449</wp:posOffset>
                </wp:positionV>
                <wp:extent cx="152400" cy="31432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15240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73724pt;margin-top:339.562988pt;width:12pt;height:24.75pt;mso-position-horizontal-relative:page;mso-position-vertical-relative:page;z-index:15764480" type="#_x0000_t202" id="docshape316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pacing w:val="-2"/>
                          <w:sz w:val="20"/>
                        </w:rPr>
                        <w:t>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5791703</wp:posOffset>
                </wp:positionH>
                <wp:positionV relativeFrom="page">
                  <wp:posOffset>4210197</wp:posOffset>
                </wp:positionV>
                <wp:extent cx="152400" cy="489584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52400" cy="4895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Fatalities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039612pt;margin-top:331.511627pt;width:12pt;height:38.550pt;mso-position-horizontal-relative:page;mso-position-vertical-relative:page;z-index:15764992" type="#_x0000_t202" id="docshape317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pacing w:val="-2"/>
                          <w:sz w:val="20"/>
                        </w:rPr>
                        <w:t>Fatalities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6496179</wp:posOffset>
                </wp:positionH>
                <wp:positionV relativeFrom="page">
                  <wp:posOffset>2042320</wp:posOffset>
                </wp:positionV>
                <wp:extent cx="152400" cy="31432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5240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510193pt;margin-top:160.812668pt;width:12pt;height:24.75pt;mso-position-horizontal-relative:page;mso-position-vertical-relative:page;z-index:15765504" type="#_x0000_t202" id="docshape318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pacing w:val="-2"/>
                          <w:sz w:val="20"/>
                        </w:rPr>
                        <w:t>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25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1041" w:val="left" w:leader="none"/>
        </w:tabs>
        <w:spacing w:line="240" w:lineRule="auto" w:before="0" w:after="0"/>
        <w:ind w:left="1041" w:right="0" w:hanging="45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578891</wp:posOffset>
                </wp:positionH>
                <wp:positionV relativeFrom="paragraph">
                  <wp:posOffset>-3049885</wp:posOffset>
                </wp:positionV>
                <wp:extent cx="5518785" cy="285305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5518785" cy="2853055"/>
                          <a:chExt cx="5518785" cy="285305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859764" y="506704"/>
                            <a:ext cx="400050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1491615">
                                <a:moveTo>
                                  <a:pt x="73152" y="1403604"/>
                                </a:moveTo>
                                <a:lnTo>
                                  <a:pt x="0" y="1403604"/>
                                </a:lnTo>
                                <a:lnTo>
                                  <a:pt x="0" y="1491576"/>
                                </a:lnTo>
                                <a:lnTo>
                                  <a:pt x="73152" y="1491576"/>
                                </a:lnTo>
                                <a:lnTo>
                                  <a:pt x="73152" y="1403604"/>
                                </a:lnTo>
                                <a:close/>
                              </a:path>
                              <a:path w="4000500" h="1491615">
                                <a:moveTo>
                                  <a:pt x="303276" y="1399032"/>
                                </a:moveTo>
                                <a:lnTo>
                                  <a:pt x="231648" y="1399032"/>
                                </a:lnTo>
                                <a:lnTo>
                                  <a:pt x="231648" y="1491576"/>
                                </a:lnTo>
                                <a:lnTo>
                                  <a:pt x="303276" y="1491576"/>
                                </a:lnTo>
                                <a:lnTo>
                                  <a:pt x="303276" y="1399032"/>
                                </a:lnTo>
                                <a:close/>
                              </a:path>
                              <a:path w="4000500" h="1491615">
                                <a:moveTo>
                                  <a:pt x="534911" y="1437132"/>
                                </a:moveTo>
                                <a:lnTo>
                                  <a:pt x="461772" y="1437132"/>
                                </a:lnTo>
                                <a:lnTo>
                                  <a:pt x="461772" y="1491576"/>
                                </a:lnTo>
                                <a:lnTo>
                                  <a:pt x="534911" y="1491576"/>
                                </a:lnTo>
                                <a:lnTo>
                                  <a:pt x="534911" y="1437132"/>
                                </a:lnTo>
                                <a:close/>
                              </a:path>
                              <a:path w="4000500" h="1491615">
                                <a:moveTo>
                                  <a:pt x="766572" y="1447800"/>
                                </a:moveTo>
                                <a:lnTo>
                                  <a:pt x="693420" y="1447800"/>
                                </a:lnTo>
                                <a:lnTo>
                                  <a:pt x="693420" y="1491576"/>
                                </a:lnTo>
                                <a:lnTo>
                                  <a:pt x="766572" y="1491576"/>
                                </a:lnTo>
                                <a:lnTo>
                                  <a:pt x="766572" y="1447800"/>
                                </a:lnTo>
                                <a:close/>
                              </a:path>
                              <a:path w="4000500" h="1491615">
                                <a:moveTo>
                                  <a:pt x="996696" y="1444752"/>
                                </a:moveTo>
                                <a:lnTo>
                                  <a:pt x="925068" y="1444752"/>
                                </a:lnTo>
                                <a:lnTo>
                                  <a:pt x="925068" y="1491589"/>
                                </a:lnTo>
                                <a:lnTo>
                                  <a:pt x="996696" y="1491589"/>
                                </a:lnTo>
                                <a:lnTo>
                                  <a:pt x="996696" y="1444752"/>
                                </a:lnTo>
                                <a:close/>
                              </a:path>
                              <a:path w="4000500" h="1491615">
                                <a:moveTo>
                                  <a:pt x="1228344" y="1443228"/>
                                </a:moveTo>
                                <a:lnTo>
                                  <a:pt x="1155192" y="1443228"/>
                                </a:lnTo>
                                <a:lnTo>
                                  <a:pt x="1155192" y="1491576"/>
                                </a:lnTo>
                                <a:lnTo>
                                  <a:pt x="1228344" y="1491576"/>
                                </a:lnTo>
                                <a:lnTo>
                                  <a:pt x="1228344" y="1443228"/>
                                </a:lnTo>
                                <a:close/>
                              </a:path>
                              <a:path w="4000500" h="1491615">
                                <a:moveTo>
                                  <a:pt x="1458455" y="1426464"/>
                                </a:moveTo>
                                <a:lnTo>
                                  <a:pt x="1386840" y="1426464"/>
                                </a:lnTo>
                                <a:lnTo>
                                  <a:pt x="1386840" y="1491589"/>
                                </a:lnTo>
                                <a:lnTo>
                                  <a:pt x="1458455" y="1491589"/>
                                </a:lnTo>
                                <a:lnTo>
                                  <a:pt x="1458455" y="1426464"/>
                                </a:lnTo>
                                <a:close/>
                              </a:path>
                              <a:path w="4000500" h="1491615">
                                <a:moveTo>
                                  <a:pt x="1690103" y="1412748"/>
                                </a:moveTo>
                                <a:lnTo>
                                  <a:pt x="1618488" y="1412748"/>
                                </a:lnTo>
                                <a:lnTo>
                                  <a:pt x="1618488" y="1491576"/>
                                </a:lnTo>
                                <a:lnTo>
                                  <a:pt x="1690103" y="1491576"/>
                                </a:lnTo>
                                <a:lnTo>
                                  <a:pt x="1690103" y="1412748"/>
                                </a:lnTo>
                                <a:close/>
                              </a:path>
                              <a:path w="4000500" h="1491615">
                                <a:moveTo>
                                  <a:pt x="1921751" y="1400556"/>
                                </a:moveTo>
                                <a:lnTo>
                                  <a:pt x="1848599" y="1400556"/>
                                </a:lnTo>
                                <a:lnTo>
                                  <a:pt x="1848599" y="1491576"/>
                                </a:lnTo>
                                <a:lnTo>
                                  <a:pt x="1921751" y="1491576"/>
                                </a:lnTo>
                                <a:lnTo>
                                  <a:pt x="1921751" y="1400556"/>
                                </a:lnTo>
                                <a:close/>
                              </a:path>
                              <a:path w="4000500" h="1491615">
                                <a:moveTo>
                                  <a:pt x="2151875" y="1395984"/>
                                </a:moveTo>
                                <a:lnTo>
                                  <a:pt x="2080260" y="1395984"/>
                                </a:lnTo>
                                <a:lnTo>
                                  <a:pt x="2080260" y="1491576"/>
                                </a:lnTo>
                                <a:lnTo>
                                  <a:pt x="2151875" y="1491576"/>
                                </a:lnTo>
                                <a:lnTo>
                                  <a:pt x="2151875" y="1395984"/>
                                </a:lnTo>
                                <a:close/>
                              </a:path>
                              <a:path w="4000500" h="1491615">
                                <a:moveTo>
                                  <a:pt x="2383536" y="1336548"/>
                                </a:moveTo>
                                <a:lnTo>
                                  <a:pt x="2310384" y="1336548"/>
                                </a:lnTo>
                                <a:lnTo>
                                  <a:pt x="2310384" y="1491576"/>
                                </a:lnTo>
                                <a:lnTo>
                                  <a:pt x="2383536" y="1491576"/>
                                </a:lnTo>
                                <a:lnTo>
                                  <a:pt x="2383536" y="1336548"/>
                                </a:lnTo>
                                <a:close/>
                              </a:path>
                              <a:path w="4000500" h="1491615">
                                <a:moveTo>
                                  <a:pt x="2615184" y="1254252"/>
                                </a:moveTo>
                                <a:lnTo>
                                  <a:pt x="2542032" y="1254252"/>
                                </a:lnTo>
                                <a:lnTo>
                                  <a:pt x="2542032" y="1491589"/>
                                </a:lnTo>
                                <a:lnTo>
                                  <a:pt x="2615184" y="1491589"/>
                                </a:lnTo>
                                <a:lnTo>
                                  <a:pt x="2615184" y="1254252"/>
                                </a:lnTo>
                                <a:close/>
                              </a:path>
                              <a:path w="4000500" h="1491615">
                                <a:moveTo>
                                  <a:pt x="2845308" y="1130808"/>
                                </a:moveTo>
                                <a:lnTo>
                                  <a:pt x="2773680" y="1130808"/>
                                </a:lnTo>
                                <a:lnTo>
                                  <a:pt x="2773680" y="1491589"/>
                                </a:lnTo>
                                <a:lnTo>
                                  <a:pt x="2845308" y="1491589"/>
                                </a:lnTo>
                                <a:lnTo>
                                  <a:pt x="2845308" y="1130808"/>
                                </a:lnTo>
                                <a:close/>
                              </a:path>
                              <a:path w="4000500" h="1491615">
                                <a:moveTo>
                                  <a:pt x="3076956" y="1048512"/>
                                </a:moveTo>
                                <a:lnTo>
                                  <a:pt x="3003804" y="1048512"/>
                                </a:lnTo>
                                <a:lnTo>
                                  <a:pt x="3003804" y="1491576"/>
                                </a:lnTo>
                                <a:lnTo>
                                  <a:pt x="3076956" y="1491576"/>
                                </a:lnTo>
                                <a:lnTo>
                                  <a:pt x="3076956" y="1048512"/>
                                </a:lnTo>
                                <a:close/>
                              </a:path>
                              <a:path w="4000500" h="1491615">
                                <a:moveTo>
                                  <a:pt x="3307080" y="943356"/>
                                </a:moveTo>
                                <a:lnTo>
                                  <a:pt x="3235452" y="943356"/>
                                </a:lnTo>
                                <a:lnTo>
                                  <a:pt x="3235452" y="1491576"/>
                                </a:lnTo>
                                <a:lnTo>
                                  <a:pt x="3307080" y="1491576"/>
                                </a:lnTo>
                                <a:lnTo>
                                  <a:pt x="3307080" y="943356"/>
                                </a:lnTo>
                                <a:close/>
                              </a:path>
                              <a:path w="4000500" h="1491615">
                                <a:moveTo>
                                  <a:pt x="3538715" y="833628"/>
                                </a:moveTo>
                                <a:lnTo>
                                  <a:pt x="3467100" y="833628"/>
                                </a:lnTo>
                                <a:lnTo>
                                  <a:pt x="3467100" y="1491589"/>
                                </a:lnTo>
                                <a:lnTo>
                                  <a:pt x="3538715" y="1491589"/>
                                </a:lnTo>
                                <a:lnTo>
                                  <a:pt x="3538715" y="833628"/>
                                </a:lnTo>
                                <a:close/>
                              </a:path>
                              <a:path w="4000500" h="1491615">
                                <a:moveTo>
                                  <a:pt x="3770363" y="813816"/>
                                </a:moveTo>
                                <a:lnTo>
                                  <a:pt x="3697224" y="813816"/>
                                </a:lnTo>
                                <a:lnTo>
                                  <a:pt x="3697224" y="1491576"/>
                                </a:lnTo>
                                <a:lnTo>
                                  <a:pt x="3770363" y="1491576"/>
                                </a:lnTo>
                                <a:lnTo>
                                  <a:pt x="3770363" y="813816"/>
                                </a:lnTo>
                                <a:close/>
                              </a:path>
                              <a:path w="4000500" h="1491615">
                                <a:moveTo>
                                  <a:pt x="4000500" y="0"/>
                                </a:moveTo>
                                <a:lnTo>
                                  <a:pt x="3928872" y="0"/>
                                </a:lnTo>
                                <a:lnTo>
                                  <a:pt x="3928872" y="1491576"/>
                                </a:lnTo>
                                <a:lnTo>
                                  <a:pt x="4000500" y="1491576"/>
                                </a:lnTo>
                                <a:lnTo>
                                  <a:pt x="400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780727" y="1998280"/>
                            <a:ext cx="4159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885" h="0">
                                <a:moveTo>
                                  <a:pt x="0" y="0"/>
                                </a:moveTo>
                                <a:lnTo>
                                  <a:pt x="41593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896263" y="1349705"/>
                            <a:ext cx="392874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8745" h="636905">
                                <a:moveTo>
                                  <a:pt x="0" y="595655"/>
                                </a:moveTo>
                                <a:lnTo>
                                  <a:pt x="231724" y="636396"/>
                                </a:lnTo>
                                <a:lnTo>
                                  <a:pt x="461848" y="606323"/>
                                </a:lnTo>
                                <a:lnTo>
                                  <a:pt x="693496" y="569747"/>
                                </a:lnTo>
                                <a:lnTo>
                                  <a:pt x="923620" y="527075"/>
                                </a:lnTo>
                                <a:lnTo>
                                  <a:pt x="1155268" y="577367"/>
                                </a:lnTo>
                                <a:lnTo>
                                  <a:pt x="1386916" y="435635"/>
                                </a:lnTo>
                                <a:lnTo>
                                  <a:pt x="1617040" y="516407"/>
                                </a:lnTo>
                                <a:lnTo>
                                  <a:pt x="1848688" y="420395"/>
                                </a:lnTo>
                                <a:lnTo>
                                  <a:pt x="2080336" y="453923"/>
                                </a:lnTo>
                                <a:lnTo>
                                  <a:pt x="2310460" y="357911"/>
                                </a:lnTo>
                                <a:lnTo>
                                  <a:pt x="2542108" y="399059"/>
                                </a:lnTo>
                                <a:lnTo>
                                  <a:pt x="2772232" y="437159"/>
                                </a:lnTo>
                                <a:lnTo>
                                  <a:pt x="3003880" y="357911"/>
                                </a:lnTo>
                                <a:lnTo>
                                  <a:pt x="3235528" y="280187"/>
                                </a:lnTo>
                                <a:lnTo>
                                  <a:pt x="3465652" y="267995"/>
                                </a:lnTo>
                                <a:lnTo>
                                  <a:pt x="3697300" y="159791"/>
                                </a:lnTo>
                                <a:lnTo>
                                  <a:pt x="3928224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55A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391" y="2106726"/>
                            <a:ext cx="134889" cy="135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663" y="2106727"/>
                            <a:ext cx="3605771" cy="223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239" y="2125004"/>
                            <a:ext cx="138937" cy="134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2084603" y="2633243"/>
                            <a:ext cx="2438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286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243839" y="62776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033598" y="266463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55A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762" y="4762"/>
                            <a:ext cx="5509260" cy="284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 h="2843530">
                                <a:moveTo>
                                  <a:pt x="0" y="0"/>
                                </a:moveTo>
                                <a:lnTo>
                                  <a:pt x="5508967" y="0"/>
                                </a:lnTo>
                                <a:lnTo>
                                  <a:pt x="5508967" y="2843225"/>
                                </a:lnTo>
                                <a:lnTo>
                                  <a:pt x="0" y="2843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1406067" y="135450"/>
                            <a:ext cx="27203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Fall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Fatalities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309248" y="416340"/>
                            <a:ext cx="367030" cy="164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20,000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18,000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16,000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14,000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12,000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10,000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8,000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6,000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4,000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2,000</w:t>
                              </w:r>
                            </w:p>
                            <w:p>
                              <w:pPr>
                                <w:spacing w:line="238" w:lineRule="exact" w:before="0"/>
                                <w:ind w:left="0" w:right="19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5046060" y="422226"/>
                            <a:ext cx="128905" cy="163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16" w:lineRule="exact" w:before="2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2354158" y="2421655"/>
                            <a:ext cx="113601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36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Group</w:t>
                              </w:r>
                            </w:p>
                            <w:p>
                              <w:pPr>
                                <w:tabs>
                                  <w:tab w:pos="1494" w:val="left" w:leader="none"/>
                                </w:tabs>
                                <w:spacing w:line="216" w:lineRule="exact" w:before="58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 counts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CFR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582001pt;margin-top:-240.148468pt;width:434.55pt;height:224.65pt;mso-position-horizontal-relative:page;mso-position-vertical-relative:paragraph;z-index:15763968" id="docshapegroup319" coordorigin="912,-4803" coordsize="8691,4493">
                <v:shape style="position:absolute;left:2265;top:-4005;width:6300;height:2349" id="docshape320" coordorigin="2266,-4005" coordsize="6300,2349" path="m2381,-1795l2266,-1795,2266,-1656,2381,-1656,2381,-1795xm2743,-1802l2630,-1802,2630,-1656,2743,-1656,2743,-1802xm3108,-1742l2993,-1742,2993,-1656,3108,-1656,3108,-1742xm3473,-1725l3358,-1725,3358,-1656,3473,-1656,3473,-1725xm3835,-1730l3722,-1730,3722,-1656,3835,-1656,3835,-1730xm4200,-1732l4085,-1732,4085,-1656,4200,-1656,4200,-1732xm4562,-1759l4450,-1759,4450,-1656,4562,-1656,4562,-1759xm4927,-1780l4814,-1780,4814,-1656,4927,-1656,4927,-1780xm5292,-1799l5177,-1799,5177,-1656,5292,-1656,5292,-1799xm5654,-1807l5542,-1807,5542,-1656,5654,-1656,5654,-1807xm6019,-1900l5904,-1900,5904,-1656,6019,-1656,6019,-1900xm6384,-2030l6269,-2030,6269,-1656,6384,-1656,6384,-2030xm6746,-2224l6634,-2224,6634,-1656,6746,-1656,6746,-2224xm7111,-2354l6996,-2354,6996,-1656,7111,-1656,7111,-2354xm7474,-2519l7361,-2519,7361,-1656,7474,-1656,7474,-2519xm7838,-2692l7726,-2692,7726,-1656,7838,-1656,7838,-2692xm8203,-2723l8088,-2723,8088,-1656,8203,-1656,8203,-2723xm8566,-4005l8453,-4005,8453,-1656,8566,-1656,8566,-4005xe" filled="true" fillcolor="#4471c4" stroked="false">
                  <v:path arrowok="t"/>
                  <v:fill type="solid"/>
                </v:shape>
                <v:line style="position:absolute" from="2141,-1656" to="8691,-1656" stroked="true" strokeweight=".75pt" strokecolor="#d9d9d9">
                  <v:stroke dashstyle="solid"/>
                </v:line>
                <v:shape style="position:absolute;left:2323;top:-2678;width:6187;height:1003" id="docshape321" coordorigin="2323,-2677" coordsize="6187,1003" path="m2323,-1739l2688,-1675,3050,-1723,3415,-1780,3778,-1847,4142,-1768,4507,-1991,4870,-1864,5234,-2015,5599,-1963,5962,-2114,6326,-2049,6689,-1989,7054,-2114,7418,-2236,7781,-2255,8146,-2426,8509,-2677e" filled="false" stroked="true" strokeweight="2.25pt" strokecolor="#c55a11">
                  <v:path arrowok="t"/>
                  <v:stroke dashstyle="solid"/>
                </v:shape>
                <v:shape style="position:absolute;left:2137;top:-1486;width:213;height:214" type="#_x0000_t75" id="docshape322" stroked="false">
                  <v:imagedata r:id="rId21" o:title=""/>
                </v:shape>
                <v:shape style="position:absolute;left:2493;top:-1486;width:5679;height:352" type="#_x0000_t75" id="docshape323" stroked="false">
                  <v:imagedata r:id="rId22" o:title=""/>
                </v:shape>
                <v:shape style="position:absolute;left:8297;top:-1457;width:219;height:212" type="#_x0000_t75" id="docshape324" stroked="false">
                  <v:imagedata r:id="rId23" o:title=""/>
                </v:shape>
                <v:rect style="position:absolute;left:4194;top:-657;width:384;height:99" id="docshape325" filled="true" fillcolor="#4471c4" stroked="false">
                  <v:fill type="solid"/>
                </v:rect>
                <v:line style="position:absolute" from="5689,-607" to="6073,-607" stroked="true" strokeweight="2.25pt" strokecolor="#c55a11">
                  <v:stroke dashstyle="solid"/>
                </v:line>
                <v:rect style="position:absolute;left:919;top:-4796;width:8676;height:4478" id="docshape326" filled="false" stroked="true" strokeweight=".75pt" strokecolor="#e7e6e6">
                  <v:stroke dashstyle="solid"/>
                </v:rect>
                <v:shape style="position:absolute;left:3125;top:-4590;width:4284;height:281" type="#_x0000_t202" id="docshape327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Fall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Fatalities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Age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Group</w:t>
                        </w:r>
                      </w:p>
                    </w:txbxContent>
                  </v:textbox>
                  <w10:wrap type="none"/>
                </v:shape>
                <v:shape style="position:absolute;left:1398;top:-4148;width:578;height:2598" type="#_x0000_t202" id="docshape32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20,000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18,000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16,000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14,000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12,000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10,000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8,000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6,000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4,000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2,000</w:t>
                        </w:r>
                      </w:p>
                      <w:p>
                        <w:pPr>
                          <w:spacing w:line="238" w:lineRule="exact" w:before="0"/>
                          <w:ind w:left="0" w:right="19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858;top:-4139;width:203;height:2578" type="#_x0000_t202" id="docshape329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9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8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7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6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5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4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3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2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1</w:t>
                        </w:r>
                      </w:p>
                      <w:p>
                        <w:pPr>
                          <w:spacing w:line="216" w:lineRule="exact" w:before="2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618;top:-990;width:1789;height:479" type="#_x0000_t202" id="docshape330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36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Age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Group</w:t>
                        </w:r>
                      </w:p>
                      <w:p>
                        <w:pPr>
                          <w:tabs>
                            <w:tab w:pos="1494" w:val="left" w:leader="none"/>
                          </w:tabs>
                          <w:spacing w:line="216" w:lineRule="exact" w:before="58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Case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 counts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CFR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lide Number 24" w:id="28"/>
      <w:bookmarkEnd w:id="28"/>
      <w:r>
        <w:rPr/>
      </w:r>
      <w:r>
        <w:rPr>
          <w:sz w:val="36"/>
        </w:rPr>
        <w:t>Case</w:t>
      </w:r>
      <w:r>
        <w:rPr>
          <w:spacing w:val="-9"/>
          <w:sz w:val="36"/>
        </w:rPr>
        <w:t> </w:t>
      </w:r>
      <w:r>
        <w:rPr>
          <w:sz w:val="36"/>
        </w:rPr>
        <w:t>fatality</w:t>
      </w:r>
      <w:r>
        <w:rPr>
          <w:spacing w:val="-8"/>
          <w:sz w:val="36"/>
        </w:rPr>
        <w:t> </w:t>
      </w:r>
      <w:r>
        <w:rPr>
          <w:sz w:val="36"/>
        </w:rPr>
        <w:t>rates</w:t>
      </w:r>
      <w:r>
        <w:rPr>
          <w:spacing w:val="-7"/>
          <w:sz w:val="36"/>
        </w:rPr>
        <w:t> </w:t>
      </w:r>
      <w:r>
        <w:rPr>
          <w:sz w:val="36"/>
        </w:rPr>
        <w:t>are</w:t>
      </w:r>
      <w:r>
        <w:rPr>
          <w:spacing w:val="-7"/>
          <w:sz w:val="36"/>
        </w:rPr>
        <w:t> </w:t>
      </w:r>
      <w:r>
        <w:rPr>
          <w:sz w:val="36"/>
        </w:rPr>
        <w:t>not</w:t>
      </w:r>
      <w:r>
        <w:rPr>
          <w:spacing w:val="-6"/>
          <w:sz w:val="36"/>
        </w:rPr>
        <w:t> </w:t>
      </w:r>
      <w:r>
        <w:rPr>
          <w:sz w:val="36"/>
        </w:rPr>
        <w:t>adjusted</w:t>
      </w:r>
      <w:r>
        <w:rPr>
          <w:spacing w:val="-8"/>
          <w:sz w:val="36"/>
        </w:rPr>
        <w:t> </w:t>
      </w:r>
      <w:r>
        <w:rPr>
          <w:sz w:val="36"/>
        </w:rPr>
        <w:t>for</w:t>
      </w:r>
      <w:r>
        <w:rPr>
          <w:spacing w:val="-9"/>
          <w:sz w:val="36"/>
        </w:rPr>
        <w:t> </w:t>
      </w:r>
      <w:r>
        <w:rPr>
          <w:sz w:val="36"/>
        </w:rPr>
        <w:t>any</w:t>
      </w:r>
      <w:r>
        <w:rPr>
          <w:spacing w:val="-6"/>
          <w:sz w:val="36"/>
        </w:rPr>
        <w:t> </w:t>
      </w:r>
      <w:r>
        <w:rPr>
          <w:sz w:val="36"/>
        </w:rPr>
        <w:t>risk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factors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122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5440">
                <wp:simplePos x="0" y="0"/>
                <wp:positionH relativeFrom="page">
                  <wp:posOffset>-4762</wp:posOffset>
                </wp:positionH>
                <wp:positionV relativeFrom="paragraph">
                  <wp:posOffset>-5651</wp:posOffset>
                </wp:positionV>
                <wp:extent cx="12201525" cy="594360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4762" y="4749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192000" y="5847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445pt;width:960.75pt;height:46.8pt;mso-position-horizontal-relative:page;mso-position-vertical-relative:paragraph;z-index:-17751040" id="docshapegroup331" coordorigin="-8,-9" coordsize="19215,936">
                <v:rect style="position:absolute;left:0;top:-2;width:19200;height:921" id="docshape332" filled="true" fillcolor="#055893" stroked="false">
                  <v:fill type="solid"/>
                </v:rect>
                <v:rect style="position:absolute;left:0;top:-2;width:19200;height:921" id="docshape333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208694</wp:posOffset>
                </wp:positionH>
                <wp:positionV relativeFrom="page">
                  <wp:posOffset>3534852</wp:posOffset>
                </wp:positionV>
                <wp:extent cx="165735" cy="347345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16573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43264pt;margin-top:278.334839pt;width:13.05pt;height:27.35pt;mso-position-horizontal-relative:page;mso-position-vertical-relative:page;z-index:15768064" type="#_x0000_t202" id="docshape334" filled="false" stroked="false">
                <v:textbox inset="0,0,0,0" style="layout-flow:vertical;mso-layout-flow-alt:bottom-to-top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5636426</wp:posOffset>
                </wp:positionH>
                <wp:positionV relativeFrom="page">
                  <wp:posOffset>3378076</wp:posOffset>
                </wp:positionV>
                <wp:extent cx="165735" cy="662305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16573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z w:val="22"/>
                              </w:rPr>
                              <w:t>Fatality</w:t>
                            </w:r>
                            <w:r>
                              <w:rPr>
                                <w:color w:val="585858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81311pt;margin-top:265.990265pt;width:13.05pt;height:52.15pt;mso-position-horizontal-relative:page;mso-position-vertical-relative:page;z-index:15769088" type="#_x0000_t202" id="docshape335" filled="false" stroked="false">
                <v:textbox inset="0,0,0,0" style="layout-flow:vertical;mso-layout-flow-alt:bottom-to-top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z w:val="22"/>
                        </w:rPr>
                        <w:t>Fatality</w:t>
                      </w:r>
                      <w:r>
                        <w:rPr>
                          <w:color w:val="585858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(%)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6445392</wp:posOffset>
                </wp:positionH>
                <wp:positionV relativeFrom="page">
                  <wp:posOffset>3395703</wp:posOffset>
                </wp:positionV>
                <wp:extent cx="160020" cy="986790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160020" cy="98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85858"/>
                                <w:sz w:val="21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1"/>
                              </w:rPr>
                              <w:t>Fatality</w:t>
                            </w:r>
                            <w:r>
                              <w:rPr>
                                <w:color w:val="585858"/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4"/>
                                <w:sz w:val="21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5112pt;margin-top:267.378265pt;width:12.6pt;height:77.7pt;mso-position-horizontal-relative:page;mso-position-vertical-relative:page;z-index:15769600" type="#_x0000_t202" id="docshape336" filled="false" stroked="false">
                <v:textbox inset="0,0,0,0" style="layout-flow:vertical;mso-layout-flow-alt:bottom-to-top">
                  <w:txbxContent>
                    <w:p>
                      <w:pPr>
                        <w:spacing w:line="235" w:lineRule="exact" w:before="0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585858"/>
                          <w:sz w:val="21"/>
                        </w:rPr>
                        <w:t>Case</w:t>
                      </w:r>
                      <w:r>
                        <w:rPr>
                          <w:color w:val="585858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585858"/>
                          <w:sz w:val="21"/>
                        </w:rPr>
                        <w:t>Fatality</w:t>
                      </w:r>
                      <w:r>
                        <w:rPr>
                          <w:color w:val="585858"/>
                          <w:spacing w:val="-6"/>
                          <w:sz w:val="21"/>
                        </w:rPr>
                        <w:t> </w:t>
                      </w:r>
                      <w:r>
                        <w:rPr>
                          <w:color w:val="585858"/>
                          <w:spacing w:val="-4"/>
                          <w:sz w:val="21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Number 25" w:id="29"/>
      <w:bookmarkEnd w:id="29"/>
      <w:r>
        <w:rPr/>
      </w:r>
      <w:r>
        <w:rPr>
          <w:color w:val="FFFFFF"/>
        </w:rPr>
        <w:t>Injury</w:t>
      </w:r>
      <w:r>
        <w:rPr>
          <w:color w:val="FFFFFF"/>
          <w:spacing w:val="-14"/>
        </w:rPr>
        <w:t> </w:t>
      </w:r>
      <w:r>
        <w:rPr>
          <w:color w:val="FFFFFF"/>
        </w:rPr>
        <w:t>Statistics</w:t>
      </w:r>
      <w:r>
        <w:rPr>
          <w:color w:val="FFFFFF"/>
          <w:spacing w:val="-13"/>
        </w:rPr>
        <w:t> </w:t>
      </w:r>
      <w:r>
        <w:rPr>
          <w:color w:val="FFFFFF"/>
        </w:rPr>
        <w:t>-</w:t>
      </w:r>
      <w:r>
        <w:rPr>
          <w:color w:val="FFFFFF"/>
          <w:spacing w:val="-15"/>
        </w:rPr>
        <w:t> </w:t>
      </w:r>
      <w:r>
        <w:rPr>
          <w:color w:val="FFFFFF"/>
        </w:rPr>
        <w:t>Motor</w:t>
      </w:r>
      <w:r>
        <w:rPr>
          <w:color w:val="FFFFFF"/>
          <w:spacing w:val="-16"/>
        </w:rPr>
        <w:t> </w:t>
      </w:r>
      <w:r>
        <w:rPr>
          <w:color w:val="FFFFFF"/>
        </w:rPr>
        <w:t>Vehicle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Traffic</w:t>
      </w:r>
    </w:p>
    <w:p>
      <w:pPr>
        <w:pStyle w:val="BodyText"/>
        <w:spacing w:before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509498</wp:posOffset>
                </wp:positionH>
                <wp:positionV relativeFrom="paragraph">
                  <wp:posOffset>277310</wp:posOffset>
                </wp:positionV>
                <wp:extent cx="11165840" cy="923925"/>
                <wp:effectExtent l="0" t="0" r="0" b="0"/>
                <wp:wrapTopAndBottom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11165840" cy="9239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2" w:after="0"/>
                              <w:ind w:left="595" w:right="685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incidence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bimodal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peaks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observed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among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both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20-34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55-64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age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groups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fatality rate* increased with age for those 40+ years old.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pos="595" w:val="left" w:leader="none"/>
                              </w:tabs>
                              <w:spacing w:line="435" w:lineRule="exact" w:before="0" w:after="0"/>
                              <w:ind w:left="595" w:right="0" w:hanging="45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region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highest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rate*.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18pt;margin-top:21.835501pt;width:879.2pt;height:72.75pt;mso-position-horizontal-relative:page;mso-position-vertical-relative:paragraph;z-index:-15691264;mso-wrap-distance-left:0;mso-wrap-distance-right:0" type="#_x0000_t202" id="docshape337" filled="true" fillcolor="#f1f1f1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pos="595" w:val="left" w:leader="none"/>
                        </w:tabs>
                        <w:spacing w:line="235" w:lineRule="auto" w:before="72" w:after="0"/>
                        <w:ind w:left="595" w:right="685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Trauma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incidence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bimodal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peaks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observed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among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both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20-34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55-64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age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groups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fatality rate* increased with age for those 40+ years old.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pos="595" w:val="left" w:leader="none"/>
                        </w:tabs>
                        <w:spacing w:line="435" w:lineRule="exact" w:before="0" w:after="0"/>
                        <w:ind w:left="595" w:right="0" w:hanging="45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Western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MA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region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had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highest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fatality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rate*.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0"/>
      </w:pPr>
    </w:p>
    <w:p>
      <w:pPr>
        <w:pStyle w:val="ListParagraph"/>
        <w:numPr>
          <w:ilvl w:val="1"/>
          <w:numId w:val="11"/>
        </w:numPr>
        <w:tabs>
          <w:tab w:pos="1041" w:val="left" w:leader="none"/>
        </w:tabs>
        <w:spacing w:line="240" w:lineRule="auto" w:before="1" w:after="0"/>
        <w:ind w:left="1041" w:right="0" w:hanging="45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120434</wp:posOffset>
                </wp:positionH>
                <wp:positionV relativeFrom="paragraph">
                  <wp:posOffset>-4422603</wp:posOffset>
                </wp:positionV>
                <wp:extent cx="5773420" cy="4110990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5773420" cy="4110990"/>
                          <a:chExt cx="5773420" cy="411099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730973" y="472503"/>
                            <a:ext cx="4256405" cy="275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6405" h="2752090">
                                <a:moveTo>
                                  <a:pt x="0" y="0"/>
                                </a:moveTo>
                                <a:lnTo>
                                  <a:pt x="4256138" y="0"/>
                                </a:lnTo>
                                <a:lnTo>
                                  <a:pt x="4256138" y="2751493"/>
                                </a:lnTo>
                                <a:lnTo>
                                  <a:pt x="0" y="275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812253" y="864653"/>
                            <a:ext cx="4093845" cy="235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3845" h="2359660">
                                <a:moveTo>
                                  <a:pt x="74676" y="2229612"/>
                                </a:moveTo>
                                <a:lnTo>
                                  <a:pt x="0" y="2229612"/>
                                </a:lnTo>
                                <a:lnTo>
                                  <a:pt x="0" y="2359342"/>
                                </a:lnTo>
                                <a:lnTo>
                                  <a:pt x="74676" y="2359342"/>
                                </a:lnTo>
                                <a:lnTo>
                                  <a:pt x="74676" y="2229612"/>
                                </a:lnTo>
                                <a:close/>
                              </a:path>
                              <a:path w="4093845" h="2359660">
                                <a:moveTo>
                                  <a:pt x="310896" y="2107692"/>
                                </a:moveTo>
                                <a:lnTo>
                                  <a:pt x="236220" y="2107692"/>
                                </a:lnTo>
                                <a:lnTo>
                                  <a:pt x="236220" y="2359342"/>
                                </a:lnTo>
                                <a:lnTo>
                                  <a:pt x="310896" y="2359342"/>
                                </a:lnTo>
                                <a:lnTo>
                                  <a:pt x="310896" y="2107692"/>
                                </a:lnTo>
                                <a:close/>
                              </a:path>
                              <a:path w="4093845" h="2359660">
                                <a:moveTo>
                                  <a:pt x="547116" y="1926336"/>
                                </a:moveTo>
                                <a:lnTo>
                                  <a:pt x="472440" y="1926336"/>
                                </a:lnTo>
                                <a:lnTo>
                                  <a:pt x="472440" y="2359342"/>
                                </a:lnTo>
                                <a:lnTo>
                                  <a:pt x="547116" y="2359342"/>
                                </a:lnTo>
                                <a:lnTo>
                                  <a:pt x="547116" y="1926336"/>
                                </a:lnTo>
                                <a:close/>
                              </a:path>
                              <a:path w="4093845" h="2359660">
                                <a:moveTo>
                                  <a:pt x="783336" y="742188"/>
                                </a:moveTo>
                                <a:lnTo>
                                  <a:pt x="708660" y="742188"/>
                                </a:lnTo>
                                <a:lnTo>
                                  <a:pt x="708660" y="2359342"/>
                                </a:lnTo>
                                <a:lnTo>
                                  <a:pt x="783336" y="2359342"/>
                                </a:lnTo>
                                <a:lnTo>
                                  <a:pt x="783336" y="742188"/>
                                </a:lnTo>
                                <a:close/>
                              </a:path>
                              <a:path w="4093845" h="2359660">
                                <a:moveTo>
                                  <a:pt x="1019556" y="0"/>
                                </a:moveTo>
                                <a:lnTo>
                                  <a:pt x="946404" y="0"/>
                                </a:lnTo>
                                <a:lnTo>
                                  <a:pt x="946404" y="2359342"/>
                                </a:lnTo>
                                <a:lnTo>
                                  <a:pt x="1019556" y="2359342"/>
                                </a:lnTo>
                                <a:lnTo>
                                  <a:pt x="1019556" y="0"/>
                                </a:lnTo>
                                <a:close/>
                              </a:path>
                              <a:path w="4093845" h="2359660">
                                <a:moveTo>
                                  <a:pt x="1255776" y="67056"/>
                                </a:moveTo>
                                <a:lnTo>
                                  <a:pt x="1182624" y="67056"/>
                                </a:lnTo>
                                <a:lnTo>
                                  <a:pt x="1182624" y="2359342"/>
                                </a:lnTo>
                                <a:lnTo>
                                  <a:pt x="1255776" y="2359342"/>
                                </a:lnTo>
                                <a:lnTo>
                                  <a:pt x="1255776" y="67056"/>
                                </a:lnTo>
                                <a:close/>
                              </a:path>
                              <a:path w="4093845" h="2359660">
                                <a:moveTo>
                                  <a:pt x="1491996" y="210312"/>
                                </a:moveTo>
                                <a:lnTo>
                                  <a:pt x="1418844" y="210312"/>
                                </a:lnTo>
                                <a:lnTo>
                                  <a:pt x="1418844" y="2359342"/>
                                </a:lnTo>
                                <a:lnTo>
                                  <a:pt x="1491996" y="2359342"/>
                                </a:lnTo>
                                <a:lnTo>
                                  <a:pt x="1491996" y="210312"/>
                                </a:lnTo>
                                <a:close/>
                              </a:path>
                              <a:path w="4093845" h="2359660">
                                <a:moveTo>
                                  <a:pt x="1729740" y="649224"/>
                                </a:moveTo>
                                <a:lnTo>
                                  <a:pt x="1655064" y="649224"/>
                                </a:lnTo>
                                <a:lnTo>
                                  <a:pt x="1655064" y="2359342"/>
                                </a:lnTo>
                                <a:lnTo>
                                  <a:pt x="1729740" y="2359342"/>
                                </a:lnTo>
                                <a:lnTo>
                                  <a:pt x="1729740" y="649224"/>
                                </a:lnTo>
                                <a:close/>
                              </a:path>
                              <a:path w="4093845" h="2359660">
                                <a:moveTo>
                                  <a:pt x="1965960" y="882396"/>
                                </a:moveTo>
                                <a:lnTo>
                                  <a:pt x="1891284" y="882396"/>
                                </a:lnTo>
                                <a:lnTo>
                                  <a:pt x="1891284" y="2359342"/>
                                </a:lnTo>
                                <a:lnTo>
                                  <a:pt x="1965960" y="2359342"/>
                                </a:lnTo>
                                <a:lnTo>
                                  <a:pt x="1965960" y="882396"/>
                                </a:lnTo>
                                <a:close/>
                              </a:path>
                              <a:path w="4093845" h="2359660">
                                <a:moveTo>
                                  <a:pt x="2202180" y="1127760"/>
                                </a:moveTo>
                                <a:lnTo>
                                  <a:pt x="2127504" y="1127760"/>
                                </a:lnTo>
                                <a:lnTo>
                                  <a:pt x="2127504" y="2359342"/>
                                </a:lnTo>
                                <a:lnTo>
                                  <a:pt x="2202180" y="2359342"/>
                                </a:lnTo>
                                <a:lnTo>
                                  <a:pt x="2202180" y="1127760"/>
                                </a:lnTo>
                                <a:close/>
                              </a:path>
                              <a:path w="4093845" h="2359660">
                                <a:moveTo>
                                  <a:pt x="2438400" y="925068"/>
                                </a:moveTo>
                                <a:lnTo>
                                  <a:pt x="2363724" y="925068"/>
                                </a:lnTo>
                                <a:lnTo>
                                  <a:pt x="2363724" y="2359342"/>
                                </a:lnTo>
                                <a:lnTo>
                                  <a:pt x="2438400" y="2359342"/>
                                </a:lnTo>
                                <a:lnTo>
                                  <a:pt x="2438400" y="925068"/>
                                </a:lnTo>
                                <a:close/>
                              </a:path>
                              <a:path w="4093845" h="2359660">
                                <a:moveTo>
                                  <a:pt x="2674607" y="841248"/>
                                </a:moveTo>
                                <a:lnTo>
                                  <a:pt x="2601468" y="841248"/>
                                </a:lnTo>
                                <a:lnTo>
                                  <a:pt x="2601468" y="2359342"/>
                                </a:lnTo>
                                <a:lnTo>
                                  <a:pt x="2674607" y="2359342"/>
                                </a:lnTo>
                                <a:lnTo>
                                  <a:pt x="2674607" y="841248"/>
                                </a:lnTo>
                                <a:close/>
                              </a:path>
                              <a:path w="4093845" h="2359660">
                                <a:moveTo>
                                  <a:pt x="2910840" y="826020"/>
                                </a:moveTo>
                                <a:lnTo>
                                  <a:pt x="2837688" y="826020"/>
                                </a:lnTo>
                                <a:lnTo>
                                  <a:pt x="2837688" y="2359355"/>
                                </a:lnTo>
                                <a:lnTo>
                                  <a:pt x="2910840" y="2359355"/>
                                </a:lnTo>
                                <a:lnTo>
                                  <a:pt x="2910840" y="826020"/>
                                </a:lnTo>
                                <a:close/>
                              </a:path>
                              <a:path w="4093845" h="2359660">
                                <a:moveTo>
                                  <a:pt x="3148584" y="1082040"/>
                                </a:moveTo>
                                <a:lnTo>
                                  <a:pt x="3073908" y="1082040"/>
                                </a:lnTo>
                                <a:lnTo>
                                  <a:pt x="3073908" y="2359342"/>
                                </a:lnTo>
                                <a:lnTo>
                                  <a:pt x="3148584" y="2359342"/>
                                </a:lnTo>
                                <a:lnTo>
                                  <a:pt x="3148584" y="1082040"/>
                                </a:lnTo>
                                <a:close/>
                              </a:path>
                              <a:path w="4093845" h="2359660">
                                <a:moveTo>
                                  <a:pt x="3384804" y="1243584"/>
                                </a:moveTo>
                                <a:lnTo>
                                  <a:pt x="3310128" y="1243584"/>
                                </a:lnTo>
                                <a:lnTo>
                                  <a:pt x="3310128" y="2359342"/>
                                </a:lnTo>
                                <a:lnTo>
                                  <a:pt x="3384804" y="2359342"/>
                                </a:lnTo>
                                <a:lnTo>
                                  <a:pt x="3384804" y="1243584"/>
                                </a:lnTo>
                                <a:close/>
                              </a:path>
                              <a:path w="4093845" h="2359660">
                                <a:moveTo>
                                  <a:pt x="3621024" y="1360932"/>
                                </a:moveTo>
                                <a:lnTo>
                                  <a:pt x="3546348" y="1360932"/>
                                </a:lnTo>
                                <a:lnTo>
                                  <a:pt x="3546348" y="2359342"/>
                                </a:lnTo>
                                <a:lnTo>
                                  <a:pt x="3621024" y="2359342"/>
                                </a:lnTo>
                                <a:lnTo>
                                  <a:pt x="3621024" y="1360932"/>
                                </a:lnTo>
                                <a:close/>
                              </a:path>
                              <a:path w="4093845" h="2359660">
                                <a:moveTo>
                                  <a:pt x="3857231" y="1595628"/>
                                </a:moveTo>
                                <a:lnTo>
                                  <a:pt x="3782568" y="1595628"/>
                                </a:lnTo>
                                <a:lnTo>
                                  <a:pt x="3782568" y="2359342"/>
                                </a:lnTo>
                                <a:lnTo>
                                  <a:pt x="3857231" y="2359342"/>
                                </a:lnTo>
                                <a:lnTo>
                                  <a:pt x="3857231" y="1595628"/>
                                </a:lnTo>
                                <a:close/>
                              </a:path>
                              <a:path w="4093845" h="2359660">
                                <a:moveTo>
                                  <a:pt x="4093464" y="1648968"/>
                                </a:moveTo>
                                <a:lnTo>
                                  <a:pt x="4020312" y="1648968"/>
                                </a:lnTo>
                                <a:lnTo>
                                  <a:pt x="4020312" y="2359342"/>
                                </a:lnTo>
                                <a:lnTo>
                                  <a:pt x="4093464" y="2359342"/>
                                </a:lnTo>
                                <a:lnTo>
                                  <a:pt x="4093464" y="164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30967" y="3223992"/>
                            <a:ext cx="425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6405" h="0">
                                <a:moveTo>
                                  <a:pt x="0" y="0"/>
                                </a:moveTo>
                                <a:lnTo>
                                  <a:pt x="42561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849194" y="1003261"/>
                            <a:ext cx="4020185" cy="21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2129790">
                                <a:moveTo>
                                  <a:pt x="0" y="1303096"/>
                                </a:moveTo>
                                <a:lnTo>
                                  <a:pt x="235851" y="1906600"/>
                                </a:lnTo>
                                <a:lnTo>
                                  <a:pt x="473595" y="2129739"/>
                                </a:lnTo>
                                <a:lnTo>
                                  <a:pt x="709815" y="1806016"/>
                                </a:lnTo>
                                <a:lnTo>
                                  <a:pt x="946035" y="1519504"/>
                                </a:lnTo>
                                <a:lnTo>
                                  <a:pt x="1182255" y="1722196"/>
                                </a:lnTo>
                                <a:lnTo>
                                  <a:pt x="1418475" y="1652092"/>
                                </a:lnTo>
                                <a:lnTo>
                                  <a:pt x="1654695" y="1621612"/>
                                </a:lnTo>
                                <a:lnTo>
                                  <a:pt x="1890915" y="1766392"/>
                                </a:lnTo>
                                <a:lnTo>
                                  <a:pt x="2128659" y="1292428"/>
                                </a:lnTo>
                                <a:lnTo>
                                  <a:pt x="2364879" y="1204036"/>
                                </a:lnTo>
                                <a:lnTo>
                                  <a:pt x="2601099" y="1338148"/>
                                </a:lnTo>
                                <a:lnTo>
                                  <a:pt x="2837319" y="1012012"/>
                                </a:lnTo>
                                <a:lnTo>
                                  <a:pt x="3073539" y="1356436"/>
                                </a:lnTo>
                                <a:lnTo>
                                  <a:pt x="3309759" y="1089736"/>
                                </a:lnTo>
                                <a:lnTo>
                                  <a:pt x="3547503" y="800176"/>
                                </a:lnTo>
                                <a:lnTo>
                                  <a:pt x="3783723" y="464896"/>
                                </a:lnTo>
                                <a:lnTo>
                                  <a:pt x="401968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016239" y="3868889"/>
                            <a:ext cx="24384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683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46"/>
                                </a:lnTo>
                                <a:lnTo>
                                  <a:pt x="243839" y="76746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112869" y="390726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762" y="4762"/>
                            <a:ext cx="5763895" cy="410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3895" h="4101465">
                                <a:moveTo>
                                  <a:pt x="0" y="0"/>
                                </a:moveTo>
                                <a:lnTo>
                                  <a:pt x="5763425" y="0"/>
                                </a:lnTo>
                                <a:lnTo>
                                  <a:pt x="5763425" y="4101236"/>
                                </a:lnTo>
                                <a:lnTo>
                                  <a:pt x="0" y="4101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744200" y="134302"/>
                            <a:ext cx="429450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Motor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Vehicle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Traffic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Fatalities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6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283197" y="406706"/>
                            <a:ext cx="330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5116728" y="406706"/>
                            <a:ext cx="3619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12.0%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283197" y="750637"/>
                            <a:ext cx="330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5116728" y="865327"/>
                            <a:ext cx="3619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83197" y="1094567"/>
                            <a:ext cx="33020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1,200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5116728" y="1323947"/>
                            <a:ext cx="2889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8.0%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388914" y="1782427"/>
                            <a:ext cx="2260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5116728" y="1782567"/>
                            <a:ext cx="2889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6.0%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388914" y="2126358"/>
                            <a:ext cx="2260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5116728" y="2241188"/>
                            <a:ext cx="2889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4.0%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388914" y="2470288"/>
                            <a:ext cx="22606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5116728" y="2699808"/>
                            <a:ext cx="2889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2.0%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530524" y="3158148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5116728" y="3158429"/>
                            <a:ext cx="2889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2285793" y="3704224"/>
                            <a:ext cx="1528445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42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Group</w:t>
                              </w:r>
                            </w:p>
                            <w:p>
                              <w:pPr>
                                <w:tabs>
                                  <w:tab w:pos="1726" w:val="left" w:leader="none"/>
                                </w:tabs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counts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Fatality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3pt;margin-top:-348.236511pt;width:454.6pt;height:323.7pt;mso-position-horizontal-relative:page;mso-position-vertical-relative:paragraph;z-index:15766528" id="docshapegroup338" coordorigin="190,-6965" coordsize="9092,6474">
                <v:rect style="position:absolute;left:1340;top:-6221;width:6703;height:4334" id="docshape339" filled="false" stroked="true" strokeweight=".75pt" strokecolor="#f1f1f1">
                  <v:stroke dashstyle="solid"/>
                </v:rect>
                <v:shape style="position:absolute;left:1468;top:-5604;width:6447;height:3716" id="docshape340" coordorigin="1469,-5603" coordsize="6447,3716" path="m1586,-2092l1469,-2092,1469,-1888,1586,-1888,1586,-2092xm1958,-2284l1841,-2284,1841,-1888,1958,-1888,1958,-2284xm2330,-2569l2213,-2569,2213,-1888,2330,-1888,2330,-2569xm2702,-4434l2585,-4434,2585,-1888,2702,-1888,2702,-4434xm3074,-5603l2959,-5603,2959,-1888,3074,-1888,3074,-5603xm3446,-5497l3331,-5497,3331,-1888,3446,-1888,3446,-5497xm3818,-5272l3703,-5272,3703,-1888,3818,-1888,3818,-5272xm4193,-4581l4075,-4581,4075,-1888,4193,-1888,4193,-4581xm4565,-4213l4447,-4213,4447,-1888,4565,-1888,4565,-4213xm4937,-3827l4819,-3827,4819,-1888,4937,-1888,4937,-3827xm5309,-4146l5191,-4146,5191,-1888,5309,-1888,5309,-4146xm5681,-4278l5566,-4278,5566,-1888,5681,-1888,5681,-4278xm6053,-4302l5938,-4302,5938,-1888,6053,-1888,6053,-4302xm6427,-3899l6310,-3899,6310,-1888,6427,-1888,6427,-3899xm6799,-3645l6682,-3645,6682,-1888,6799,-1888,6799,-3645xm7171,-3460l7054,-3460,7054,-1888,7171,-1888,7171,-3460xm7543,-3090l7426,-3090,7426,-1888,7543,-1888,7543,-3090xm7915,-3006l7800,-3006,7800,-1888,7915,-1888,7915,-3006xe" filled="true" fillcolor="#4f81bc" stroked="false">
                  <v:path arrowok="t"/>
                  <v:fill type="solid"/>
                </v:shape>
                <v:line style="position:absolute" from="1341,-1888" to="8043,-1888" stroked="true" strokeweight=".75pt" strokecolor="#d9d9d9">
                  <v:stroke dashstyle="solid"/>
                </v:line>
                <v:shape style="position:absolute;left:1526;top:-5385;width:6331;height:3354" id="docshape341" coordorigin="1527,-5385" coordsize="6331,3354" path="m1527,-3333l1898,-2382,2273,-2031,2645,-2541,3017,-2992,3389,-2673,3761,-2783,4133,-2831,4505,-2603,4879,-3349,5251,-3489,5623,-3277,5995,-3791,6367,-3249,6739,-3669,7114,-4125,7486,-4653,7857,-5385e" filled="false" stroked="true" strokeweight="2.25pt" strokecolor="#c0504d">
                  <v:path arrowok="t"/>
                  <v:stroke dashstyle="solid"/>
                </v:shape>
                <v:rect style="position:absolute;left:3364;top:-872;width:384;height:121" id="docshape342" filled="true" fillcolor="#4f81bc" stroked="false">
                  <v:fill type="solid"/>
                </v:rect>
                <v:line style="position:absolute" from="5092,-812" to="5476,-812" stroked="true" strokeweight="2.25pt" strokecolor="#c0504d">
                  <v:stroke dashstyle="solid"/>
                </v:line>
                <v:rect style="position:absolute;left:197;top:-6958;width:9077;height:6459" id="docshape343" filled="false" stroked="true" strokeweight=".75pt" strokecolor="#e7e6e6">
                  <v:stroke dashstyle="solid"/>
                </v:rect>
                <v:shape style="position:absolute;left:1361;top:-6754;width:6763;height:264" type="#_x0000_t202" id="docshape344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Motor</w:t>
                        </w:r>
                        <w:r>
                          <w:rPr>
                            <w:color w:val="585858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Vehicle</w:t>
                        </w:r>
                        <w:r>
                          <w:rPr>
                            <w:color w:val="585858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Traffic</w:t>
                        </w:r>
                        <w:r>
                          <w:rPr>
                            <w:color w:val="585858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Trauma</w:t>
                        </w:r>
                        <w:r>
                          <w:rPr>
                            <w:color w:val="585858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Cases</w:t>
                        </w:r>
                        <w:r>
                          <w:rPr>
                            <w:color w:val="585858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and</w:t>
                        </w:r>
                        <w:r>
                          <w:rPr>
                            <w:color w:val="585858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Fatalities</w:t>
                        </w:r>
                        <w:r>
                          <w:rPr>
                            <w:color w:val="585858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by</w:t>
                        </w:r>
                        <w:r>
                          <w:rPr>
                            <w:color w:val="585858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Age</w:t>
                        </w:r>
                        <w:r>
                          <w:rPr>
                            <w:color w:val="585858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6"/>
                          </w:rPr>
                          <w:t>Group</w:t>
                        </w:r>
                      </w:p>
                    </w:txbxContent>
                  </v:textbox>
                  <w10:wrap type="none"/>
                </v:shape>
                <v:shape style="position:absolute;left:635;top:-6325;width:520;height:221" type="#_x0000_t202" id="docshape34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1,600</w:t>
                        </w:r>
                      </w:p>
                    </w:txbxContent>
                  </v:textbox>
                  <w10:wrap type="none"/>
                </v:shape>
                <v:shape style="position:absolute;left:8247;top:-6325;width:570;height:221" type="#_x0000_t202" id="docshape34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12.0%</w:t>
                        </w:r>
                      </w:p>
                    </w:txbxContent>
                  </v:textbox>
                  <w10:wrap type="none"/>
                </v:shape>
                <v:shape style="position:absolute;left:635;top:-5783;width:520;height:221" type="#_x0000_t202" id="docshape34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1,400</w:t>
                        </w:r>
                      </w:p>
                    </w:txbxContent>
                  </v:textbox>
                  <w10:wrap type="none"/>
                </v:shape>
                <v:shape style="position:absolute;left:8247;top:-5603;width:570;height:221" type="#_x0000_t202" id="docshape348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10.0%</w:t>
                        </w:r>
                      </w:p>
                    </w:txbxContent>
                  </v:textbox>
                  <w10:wrap type="none"/>
                </v:shape>
                <v:shape style="position:absolute;left:635;top:-5241;width:520;height:763" type="#_x0000_t202" id="docshape34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1,200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65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8247;top:-4880;width:455;height:221" type="#_x0000_t202" id="docshape350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8.0%</w:t>
                        </w:r>
                      </w:p>
                    </w:txbxContent>
                  </v:textbox>
                  <w10:wrap type="none"/>
                </v:shape>
                <v:shape style="position:absolute;left:802;top:-4158;width:356;height:221" type="#_x0000_t202" id="docshape35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8247;top:-4158;width:455;height:221" type="#_x0000_t202" id="docshape35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6.0%</w:t>
                        </w:r>
                      </w:p>
                    </w:txbxContent>
                  </v:textbox>
                  <w10:wrap type="none"/>
                </v:shape>
                <v:shape style="position:absolute;left:802;top:-3617;width:356;height:221" type="#_x0000_t202" id="docshape35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8247;top:-3436;width:455;height:221" type="#_x0000_t202" id="docshape35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4.0%</w:t>
                        </w:r>
                      </w:p>
                    </w:txbxContent>
                  </v:textbox>
                  <w10:wrap type="none"/>
                </v:shape>
                <v:shape style="position:absolute;left:802;top:-3075;width:356;height:763" type="#_x0000_t202" id="docshape35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400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65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8247;top:-2714;width:455;height:221" type="#_x0000_t202" id="docshape35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2.0%</w:t>
                        </w:r>
                      </w:p>
                    </w:txbxContent>
                  </v:textbox>
                  <w10:wrap type="none"/>
                </v:shape>
                <v:shape style="position:absolute;left:1025;top:-1992;width:132;height:221" type="#_x0000_t202" id="docshape35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247;top:-1991;width:455;height:221" type="#_x0000_t202" id="docshape358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0.0%</w:t>
                        </w:r>
                      </w:p>
                    </w:txbxContent>
                  </v:textbox>
                  <w10:wrap type="none"/>
                </v:shape>
                <v:shape style="position:absolute;left:3789;top:-1132;width:2407;height:438" type="#_x0000_t202" id="docshape3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42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Age</w:t>
                        </w:r>
                        <w:r>
                          <w:rPr>
                            <w:color w:val="585858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Group</w:t>
                        </w:r>
                      </w:p>
                      <w:p>
                        <w:pPr>
                          <w:tabs>
                            <w:tab w:pos="1726" w:val="left" w:leader="none"/>
                          </w:tabs>
                          <w:spacing w:line="23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Case</w:t>
                        </w:r>
                        <w:r>
                          <w:rPr>
                            <w:color w:val="585858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counts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Fatality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6268669</wp:posOffset>
                </wp:positionH>
                <wp:positionV relativeFrom="paragraph">
                  <wp:posOffset>-4379474</wp:posOffset>
                </wp:positionV>
                <wp:extent cx="5411470" cy="411099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5411470" cy="4110990"/>
                          <a:chExt cx="5411470" cy="4110990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724509" y="654621"/>
                            <a:ext cx="4542155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2155" h="2661920">
                                <a:moveTo>
                                  <a:pt x="0" y="0"/>
                                </a:moveTo>
                                <a:lnTo>
                                  <a:pt x="4541875" y="0"/>
                                </a:lnTo>
                                <a:lnTo>
                                  <a:pt x="4541875" y="2661894"/>
                                </a:lnTo>
                                <a:lnTo>
                                  <a:pt x="0" y="2661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97026" y="1520685"/>
                            <a:ext cx="3997325" cy="1796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7325" h="1796414">
                                <a:moveTo>
                                  <a:pt x="363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5843"/>
                                </a:lnTo>
                                <a:lnTo>
                                  <a:pt x="363347" y="1795843"/>
                                </a:lnTo>
                                <a:lnTo>
                                  <a:pt x="363347" y="0"/>
                                </a:lnTo>
                                <a:close/>
                              </a:path>
                              <a:path w="3997325" h="1796414">
                                <a:moveTo>
                                  <a:pt x="1271727" y="805370"/>
                                </a:moveTo>
                                <a:lnTo>
                                  <a:pt x="908380" y="805370"/>
                                </a:lnTo>
                                <a:lnTo>
                                  <a:pt x="908380" y="1795843"/>
                                </a:lnTo>
                                <a:lnTo>
                                  <a:pt x="1271727" y="1795843"/>
                                </a:lnTo>
                                <a:lnTo>
                                  <a:pt x="1271727" y="805370"/>
                                </a:lnTo>
                                <a:close/>
                              </a:path>
                              <a:path w="3997325" h="1796414">
                                <a:moveTo>
                                  <a:pt x="2180107" y="970191"/>
                                </a:moveTo>
                                <a:lnTo>
                                  <a:pt x="1816760" y="970191"/>
                                </a:lnTo>
                                <a:lnTo>
                                  <a:pt x="1816760" y="1795843"/>
                                </a:lnTo>
                                <a:lnTo>
                                  <a:pt x="2180107" y="1795843"/>
                                </a:lnTo>
                                <a:lnTo>
                                  <a:pt x="2180107" y="970191"/>
                                </a:lnTo>
                                <a:close/>
                              </a:path>
                              <a:path w="3997325" h="1796414">
                                <a:moveTo>
                                  <a:pt x="3088475" y="770394"/>
                                </a:moveTo>
                                <a:lnTo>
                                  <a:pt x="2725128" y="770394"/>
                                </a:lnTo>
                                <a:lnTo>
                                  <a:pt x="2725128" y="1795843"/>
                                </a:lnTo>
                                <a:lnTo>
                                  <a:pt x="3088475" y="1795843"/>
                                </a:lnTo>
                                <a:lnTo>
                                  <a:pt x="3088475" y="770394"/>
                                </a:lnTo>
                                <a:close/>
                              </a:path>
                              <a:path w="3997325" h="1796414">
                                <a:moveTo>
                                  <a:pt x="3996855" y="1382445"/>
                                </a:moveTo>
                                <a:lnTo>
                                  <a:pt x="3633508" y="1382445"/>
                                </a:lnTo>
                                <a:lnTo>
                                  <a:pt x="3633508" y="1795843"/>
                                </a:lnTo>
                                <a:lnTo>
                                  <a:pt x="3996855" y="1795843"/>
                                </a:lnTo>
                                <a:lnTo>
                                  <a:pt x="3996855" y="1382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150123" y="1046302"/>
                            <a:ext cx="5715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82650">
                                <a:moveTo>
                                  <a:pt x="28994" y="474738"/>
                                </a:moveTo>
                                <a:lnTo>
                                  <a:pt x="28994" y="882230"/>
                                </a:lnTo>
                              </a:path>
                              <a:path w="57150" h="882650">
                                <a:moveTo>
                                  <a:pt x="28994" y="474738"/>
                                </a:moveTo>
                                <a:lnTo>
                                  <a:pt x="28994" y="0"/>
                                </a:lnTo>
                              </a:path>
                              <a:path w="57150" h="882650">
                                <a:moveTo>
                                  <a:pt x="0" y="882230"/>
                                </a:moveTo>
                                <a:lnTo>
                                  <a:pt x="57150" y="882230"/>
                                </a:lnTo>
                              </a:path>
                              <a:path w="57150" h="8826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058504" y="1939937"/>
                            <a:ext cx="5715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07390">
                                <a:moveTo>
                                  <a:pt x="28917" y="385775"/>
                                </a:moveTo>
                                <a:lnTo>
                                  <a:pt x="28917" y="707313"/>
                                </a:lnTo>
                              </a:path>
                              <a:path w="57150" h="707390">
                                <a:moveTo>
                                  <a:pt x="28917" y="385775"/>
                                </a:moveTo>
                                <a:lnTo>
                                  <a:pt x="28917" y="0"/>
                                </a:lnTo>
                              </a:path>
                              <a:path w="57150" h="707390">
                                <a:moveTo>
                                  <a:pt x="0" y="707313"/>
                                </a:moveTo>
                                <a:lnTo>
                                  <a:pt x="57150" y="707313"/>
                                </a:lnTo>
                              </a:path>
                              <a:path w="57150" h="70739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966885" y="2084451"/>
                            <a:ext cx="5715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34060">
                                <a:moveTo>
                                  <a:pt x="28841" y="405853"/>
                                </a:moveTo>
                                <a:lnTo>
                                  <a:pt x="28841" y="733920"/>
                                </a:lnTo>
                              </a:path>
                              <a:path w="57150" h="734060">
                                <a:moveTo>
                                  <a:pt x="28841" y="405853"/>
                                </a:moveTo>
                                <a:lnTo>
                                  <a:pt x="28841" y="0"/>
                                </a:lnTo>
                              </a:path>
                              <a:path w="57150" h="734060">
                                <a:moveTo>
                                  <a:pt x="0" y="733920"/>
                                </a:moveTo>
                                <a:lnTo>
                                  <a:pt x="57149" y="733920"/>
                                </a:lnTo>
                              </a:path>
                              <a:path w="57150" h="73406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875251" y="2111070"/>
                            <a:ext cx="5715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3360">
                                <a:moveTo>
                                  <a:pt x="28778" y="179590"/>
                                </a:moveTo>
                                <a:lnTo>
                                  <a:pt x="28778" y="212940"/>
                                </a:lnTo>
                              </a:path>
                              <a:path w="57150" h="213360">
                                <a:moveTo>
                                  <a:pt x="28778" y="179590"/>
                                </a:moveTo>
                                <a:lnTo>
                                  <a:pt x="28778" y="0"/>
                                </a:lnTo>
                              </a:path>
                              <a:path w="57150" h="213360">
                                <a:moveTo>
                                  <a:pt x="0" y="212940"/>
                                </a:moveTo>
                                <a:lnTo>
                                  <a:pt x="57149" y="212940"/>
                                </a:lnTo>
                              </a:path>
                              <a:path w="57150" h="213360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783632" y="2639644"/>
                            <a:ext cx="5715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75615">
                                <a:moveTo>
                                  <a:pt x="28701" y="263664"/>
                                </a:moveTo>
                                <a:lnTo>
                                  <a:pt x="28701" y="475335"/>
                                </a:lnTo>
                              </a:path>
                              <a:path w="57150" h="475615">
                                <a:moveTo>
                                  <a:pt x="28701" y="263664"/>
                                </a:moveTo>
                                <a:lnTo>
                                  <a:pt x="28701" y="0"/>
                                </a:lnTo>
                              </a:path>
                              <a:path w="57150" h="475615">
                                <a:moveTo>
                                  <a:pt x="0" y="475335"/>
                                </a:moveTo>
                                <a:lnTo>
                                  <a:pt x="57149" y="475335"/>
                                </a:lnTo>
                              </a:path>
                              <a:path w="57150" h="475615">
                                <a:moveTo>
                                  <a:pt x="0" y="0"/>
                                </a:moveTo>
                                <a:lnTo>
                                  <a:pt x="5714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85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724515" y="3316523"/>
                            <a:ext cx="4542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2155" h="0">
                                <a:moveTo>
                                  <a:pt x="0" y="0"/>
                                </a:moveTo>
                                <a:lnTo>
                                  <a:pt x="45418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762" y="4762"/>
                            <a:ext cx="5401945" cy="410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945" h="4101465">
                                <a:moveTo>
                                  <a:pt x="0" y="0"/>
                                </a:moveTo>
                                <a:lnTo>
                                  <a:pt x="5401335" y="0"/>
                                </a:lnTo>
                                <a:lnTo>
                                  <a:pt x="5401335" y="4101236"/>
                                </a:lnTo>
                                <a:lnTo>
                                  <a:pt x="0" y="4101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679018" y="132401"/>
                            <a:ext cx="4065904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exact" w:before="0"/>
                                <w:ind w:left="2" w:right="21" w:firstLine="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585858"/>
                                  <w:sz w:val="25"/>
                                </w:rPr>
                                <w:t>Motor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5"/>
                                </w:rPr>
                                <w:t>Vehicle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5"/>
                                </w:rPr>
                                <w:t>Traffic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5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5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5"/>
                                </w:rPr>
                                <w:t>Fatality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5"/>
                                </w:rPr>
                                <w:t>Rate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5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5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5"/>
                                </w:rPr>
                                <w:t>EMS</w:t>
                              </w:r>
                            </w:p>
                            <w:p>
                              <w:pPr>
                                <w:spacing w:line="301" w:lineRule="exact" w:before="2"/>
                                <w:ind w:left="0" w:right="21" w:firstLine="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5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364407" y="592170"/>
                            <a:ext cx="250190" cy="279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8.00</w:t>
                              </w:r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7.00</w:t>
                              </w:r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6.00</w:t>
                              </w:r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5.00</w:t>
                              </w:r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4.00</w:t>
                              </w:r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3.00</w:t>
                              </w:r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2.00</w:t>
                              </w:r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819355" y="3432643"/>
                            <a:ext cx="16021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89" w:val="left" w:leader="none"/>
                                </w:tabs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Western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  <w:t>Central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2468690" y="3432643"/>
                            <a:ext cx="106616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17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Northeastern</w:t>
                              </w:r>
                            </w:p>
                            <w:p>
                              <w:pPr>
                                <w:spacing w:before="0"/>
                                <w:ind w:left="29" w:right="4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MA</w:t>
                              </w:r>
                            </w:p>
                            <w:p>
                              <w:pPr>
                                <w:spacing w:line="253" w:lineRule="exact" w:before="60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3525510" y="3432643"/>
                            <a:ext cx="16802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26" w:val="left" w:leader="none"/>
                                </w:tabs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Metropolitan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Southeastern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3704696" y="3603136"/>
                            <a:ext cx="4114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Boston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4416251" y="3603136"/>
                            <a:ext cx="8045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MA/Cape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Cod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4630534" y="2903131"/>
                            <a:ext cx="363855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2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21"/>
                                </w:rPr>
                                <w:t>2.09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2813786" y="2490876"/>
                            <a:ext cx="363855" cy="826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183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21"/>
                                </w:rPr>
                                <w:t>3.17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905406" y="2326055"/>
                            <a:ext cx="363855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213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3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21"/>
                                </w:rPr>
                                <w:t>3.60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3722154" y="2291079"/>
                            <a:ext cx="363855" cy="1025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7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3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21"/>
                                </w:rPr>
                                <w:t>3.70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997026" y="1520685"/>
                            <a:ext cx="363855" cy="1796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54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3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21"/>
                                </w:rPr>
                                <w:t>5.72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596008pt;margin-top:-344.840515pt;width:426.1pt;height:323.7pt;mso-position-horizontal-relative:page;mso-position-vertical-relative:paragraph;z-index:15767552" id="docshapegroup360" coordorigin="9872,-6897" coordsize="8522,6474">
                <v:rect style="position:absolute;left:11012;top:-5866;width:7153;height:4192" id="docshape361" filled="false" stroked="true" strokeweight=".75pt" strokecolor="#f1f1f1">
                  <v:stroke dashstyle="solid"/>
                </v:rect>
                <v:shape style="position:absolute;left:11442;top:-4503;width:6295;height:2829" id="docshape362" coordorigin="11442,-4502" coordsize="6295,2829" path="m12014,-4502l11442,-4502,11442,-1674,12014,-1674,12014,-4502xm13445,-3234l12873,-3234,12873,-1674,13445,-1674,13445,-3234xm14875,-2974l14303,-2974,14303,-1674,14875,-1674,14875,-2974xm16306,-3289l15734,-3289,15734,-1674,16306,-1674,16306,-3289xm17736,-2325l17164,-2325,17164,-1674,17736,-1674,17736,-2325xe" filled="true" fillcolor="#ec7c30" stroked="false">
                  <v:path arrowok="t"/>
                  <v:fill type="solid"/>
                </v:shape>
                <v:shape style="position:absolute;left:11683;top:-5250;width:90;height:1390" id="docshape363" coordorigin="11683,-5249" coordsize="90,1390" path="m11729,-4501l11729,-3860m11729,-4501l11729,-5249m11683,-3860l11773,-3860m11683,-5249l11773,-5249e" filled="false" stroked="true" strokeweight=".75pt" strokecolor="#585858">
                  <v:path arrowok="t"/>
                  <v:stroke dashstyle="solid"/>
                </v:shape>
                <v:shape style="position:absolute;left:13113;top:-3842;width:90;height:1114" id="docshape364" coordorigin="13114,-3842" coordsize="90,1114" path="m13159,-3234l13159,-2728m13159,-3234l13159,-3842m13114,-2728l13204,-2728m13114,-3842l13204,-3842e" filled="false" stroked="true" strokeweight=".75pt" strokecolor="#585858">
                  <v:path arrowok="t"/>
                  <v:stroke dashstyle="solid"/>
                </v:shape>
                <v:shape style="position:absolute;left:14544;top:-3615;width:90;height:1156" id="docshape365" coordorigin="14544,-3614" coordsize="90,1156" path="m14590,-2975l14590,-2458m14590,-2975l14590,-3614m14544,-2458l14634,-2458m14544,-3614l14634,-3614e" filled="false" stroked="true" strokeweight=".75pt" strokecolor="#585858">
                  <v:path arrowok="t"/>
                  <v:stroke dashstyle="solid"/>
                </v:shape>
                <v:shape style="position:absolute;left:15974;top:-3573;width:90;height:336" id="docshape366" coordorigin="15975,-3572" coordsize="90,336" path="m16020,-3289l16020,-3237m16020,-3289l16020,-3572m15975,-3237l16065,-3237m15975,-3572l16065,-3572e" filled="false" stroked="true" strokeweight=".75pt" strokecolor="#585858">
                  <v:path arrowok="t"/>
                  <v:stroke dashstyle="solid"/>
                </v:shape>
                <v:shape style="position:absolute;left:17405;top:-2740;width:90;height:749" id="docshape367" coordorigin="17405,-2740" coordsize="90,749" path="m17450,-2325l17450,-1991m17450,-2325l17450,-2740m17405,-1991l17495,-1991m17405,-2740l17495,-2740e" filled="false" stroked="true" strokeweight=".75pt" strokecolor="#585858">
                  <v:path arrowok="t"/>
                  <v:stroke dashstyle="solid"/>
                </v:shape>
                <v:line style="position:absolute" from="11013,-1674" to="18165,-1674" stroked="true" strokeweight=".75pt" strokecolor="#d9d9d9">
                  <v:stroke dashstyle="solid"/>
                </v:line>
                <v:rect style="position:absolute;left:9879;top:-6890;width:8507;height:6459" id="docshape368" filled="false" stroked="true" strokeweight=".75pt" strokecolor="#f1f1f1">
                  <v:stroke dashstyle="solid"/>
                </v:rect>
                <v:shape style="position:absolute;left:10941;top:-6689;width:6403;height:560" type="#_x0000_t202" id="docshape369" filled="false" stroked="false">
                  <v:textbox inset="0,0,0,0">
                    <w:txbxContent>
                      <w:p>
                        <w:pPr>
                          <w:spacing w:line="256" w:lineRule="exact" w:before="0"/>
                          <w:ind w:left="2" w:right="21" w:firstLine="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585858"/>
                            <w:sz w:val="25"/>
                          </w:rPr>
                          <w:t>Motor</w:t>
                        </w:r>
                        <w:r>
                          <w:rPr>
                            <w:color w:val="585858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z w:val="25"/>
                          </w:rPr>
                          <w:t>Vehicle</w:t>
                        </w:r>
                        <w:r>
                          <w:rPr>
                            <w:color w:val="585858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z w:val="25"/>
                          </w:rPr>
                          <w:t>Traffic</w:t>
                        </w:r>
                        <w:r>
                          <w:rPr>
                            <w:color w:val="585858"/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z w:val="25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z w:val="25"/>
                          </w:rPr>
                          <w:t>Case</w:t>
                        </w:r>
                        <w:r>
                          <w:rPr>
                            <w:color w:val="585858"/>
                            <w:spacing w:val="-12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z w:val="25"/>
                          </w:rPr>
                          <w:t>Fatality</w:t>
                        </w:r>
                        <w:r>
                          <w:rPr>
                            <w:color w:val="585858"/>
                            <w:spacing w:val="-9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z w:val="25"/>
                          </w:rPr>
                          <w:t>Rate</w:t>
                        </w:r>
                        <w:r>
                          <w:rPr>
                            <w:color w:val="585858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z w:val="25"/>
                          </w:rPr>
                          <w:t>by</w:t>
                        </w:r>
                        <w:r>
                          <w:rPr>
                            <w:color w:val="585858"/>
                            <w:spacing w:val="-13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z w:val="25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9"/>
                            <w:sz w:val="25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5"/>
                          </w:rPr>
                          <w:t>EMS</w:t>
                        </w:r>
                      </w:p>
                      <w:p>
                        <w:pPr>
                          <w:spacing w:line="301" w:lineRule="exact" w:before="2"/>
                          <w:ind w:left="0" w:right="21" w:firstLine="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5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10445;top:-5965;width:394;height:4403" type="#_x0000_t202" id="docshape370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8.00</w:t>
                        </w:r>
                      </w:p>
                      <w:p>
                        <w:pPr>
                          <w:spacing w:line="240" w:lineRule="auto" w:before="8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7.00</w:t>
                        </w:r>
                      </w:p>
                      <w:p>
                        <w:pPr>
                          <w:spacing w:line="240" w:lineRule="auto" w:before="8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6.00</w:t>
                        </w:r>
                      </w:p>
                      <w:p>
                        <w:pPr>
                          <w:spacing w:line="240" w:lineRule="auto" w:before="8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5.00</w:t>
                        </w:r>
                      </w:p>
                      <w:p>
                        <w:pPr>
                          <w:spacing w:line="240" w:lineRule="auto" w:before="8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4.00</w:t>
                        </w:r>
                      </w:p>
                      <w:p>
                        <w:pPr>
                          <w:spacing w:line="240" w:lineRule="auto" w:before="8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3.00</w:t>
                        </w:r>
                      </w:p>
                      <w:p>
                        <w:pPr>
                          <w:spacing w:line="240" w:lineRule="auto" w:before="8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2.00</w:t>
                        </w:r>
                      </w:p>
                      <w:p>
                        <w:pPr>
                          <w:spacing w:line="240" w:lineRule="auto" w:before="8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5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1.00</w:t>
                        </w:r>
                      </w:p>
                    </w:txbxContent>
                  </v:textbox>
                  <w10:wrap type="none"/>
                </v:shape>
                <v:shape style="position:absolute;left:11162;top:-1492;width:2523;height:221" type="#_x0000_t202" id="docshape371" filled="false" stroked="false">
                  <v:textbox inset="0,0,0,0">
                    <w:txbxContent>
                      <w:p>
                        <w:pPr>
                          <w:tabs>
                            <w:tab w:pos="1489" w:val="left" w:leader="none"/>
                          </w:tabs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Western</w:t>
                        </w:r>
                        <w:r>
                          <w:rPr>
                            <w:color w:val="585858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MA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  <w:t>Central</w:t>
                        </w:r>
                        <w:r>
                          <w:rPr>
                            <w:color w:val="585858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13759;top:-1492;width:1679;height:806" type="#_x0000_t202" id="docshape37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17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Northeastern</w:t>
                        </w:r>
                      </w:p>
                      <w:p>
                        <w:pPr>
                          <w:spacing w:before="0"/>
                          <w:ind w:left="29" w:right="4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MA</w:t>
                        </w:r>
                      </w:p>
                      <w:p>
                        <w:pPr>
                          <w:spacing w:line="253" w:lineRule="exact" w:before="60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EMS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15423;top:-1492;width:2646;height:221" type="#_x0000_t202" id="docshape373" filled="false" stroked="false">
                  <v:textbox inset="0,0,0,0">
                    <w:txbxContent>
                      <w:p>
                        <w:pPr>
                          <w:tabs>
                            <w:tab w:pos="1426" w:val="left" w:leader="none"/>
                          </w:tabs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Metropolitan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Southeastern</w:t>
                        </w:r>
                      </w:p>
                    </w:txbxContent>
                  </v:textbox>
                  <w10:wrap type="none"/>
                </v:shape>
                <v:shape style="position:absolute;left:15706;top:-1223;width:648;height:221" type="#_x0000_t202" id="docshape37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Boston</w:t>
                        </w:r>
                      </w:p>
                    </w:txbxContent>
                  </v:textbox>
                  <w10:wrap type="none"/>
                </v:shape>
                <v:shape style="position:absolute;left:16826;top:-1223;width:1267;height:221" type="#_x0000_t202" id="docshape37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MA/Cape</w:t>
                        </w:r>
                        <w:r>
                          <w:rPr>
                            <w:color w:val="585858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Cod</w:t>
                        </w:r>
                      </w:p>
                    </w:txbxContent>
                  </v:textbox>
                  <w10:wrap type="none"/>
                </v:shape>
                <v:shape style="position:absolute;left:17164;top:-2325;width:573;height:652" type="#_x0000_t202" id="docshape376" filled="false" stroked="false">
                  <v:textbox inset="0,0,0,0">
                    <w:txbxContent>
                      <w:p>
                        <w:pPr>
                          <w:spacing w:line="240" w:lineRule="auto" w:before="7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102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21"/>
                          </w:rPr>
                          <w:t>2.09</w:t>
                        </w:r>
                      </w:p>
                    </w:txbxContent>
                  </v:textbox>
                  <w10:wrap type="none"/>
                </v:shape>
                <v:shape style="position:absolute;left:14303;top:-2975;width:573;height:1301" type="#_x0000_t202" id="docshape3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183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121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21"/>
                          </w:rPr>
                          <w:t>3.17</w:t>
                        </w:r>
                      </w:p>
                    </w:txbxContent>
                  </v:textbox>
                  <w10:wrap type="none"/>
                </v:shape>
                <v:shape style="position:absolute;left:12872;top:-3234;width:573;height:1560" type="#_x0000_t202" id="docshape37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213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103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21"/>
                          </w:rPr>
                          <w:t>3.60</w:t>
                        </w:r>
                      </w:p>
                    </w:txbxContent>
                  </v:textbox>
                  <w10:wrap type="none"/>
                </v:shape>
                <v:shape style="position:absolute;left:15733;top:-3289;width:573;height:1615" type="#_x0000_t202" id="docshape37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7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103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21"/>
                          </w:rPr>
                          <w:t>3.70</w:t>
                        </w:r>
                      </w:p>
                    </w:txbxContent>
                  </v:textbox>
                  <w10:wrap type="none"/>
                </v:shape>
                <v:shape style="position:absolute;left:11442;top:-4503;width:573;height:2829" type="#_x0000_t202" id="docshape38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54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103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21"/>
                          </w:rPr>
                          <w:t>5.72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899078</wp:posOffset>
                </wp:positionH>
                <wp:positionV relativeFrom="paragraph">
                  <wp:posOffset>-1123533</wp:posOffset>
                </wp:positionV>
                <wp:extent cx="4184650" cy="352425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418465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0" w:right="18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z w:val="22"/>
                              </w:rPr>
                              <w:t>0-</w:t>
                            </w:r>
                            <w:r>
                              <w:rPr>
                                <w:color w:val="585858"/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  <w:p>
                            <w:pPr>
                              <w:spacing w:before="103"/>
                              <w:ind w:left="0" w:right="18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z w:val="22"/>
                              </w:rPr>
                              <w:t>5-</w:t>
                            </w:r>
                            <w:r>
                              <w:rPr>
                                <w:color w:val="585858"/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10-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15-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20-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24</w:t>
                            </w:r>
                          </w:p>
                          <w:p>
                            <w:pPr>
                              <w:spacing w:before="103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25-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29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30-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34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35-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  <w:p>
                            <w:pPr>
                              <w:spacing w:before="103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40-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44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45-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49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50-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54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55-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59</w:t>
                            </w:r>
                          </w:p>
                          <w:p>
                            <w:pPr>
                              <w:spacing w:before="103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60-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64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65-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69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70-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74</w:t>
                            </w:r>
                          </w:p>
                          <w:p>
                            <w:pPr>
                              <w:spacing w:before="103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75-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79</w:t>
                            </w:r>
                          </w:p>
                          <w:p>
                            <w:pPr>
                              <w:spacing w:before="104"/>
                              <w:ind w:left="0" w:right="21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80-</w:t>
                            </w: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84</w:t>
                            </w:r>
                          </w:p>
                          <w:p>
                            <w:pPr>
                              <w:spacing w:before="104"/>
                              <w:ind w:left="0" w:right="18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2"/>
                              </w:rPr>
                              <w:t>85+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793602pt;margin-top:-88.467186pt;width:329.5pt;height:27.75pt;mso-position-horizontal-relative:page;mso-position-vertical-relative:paragraph;z-index:15768576" type="#_x0000_t202" id="docshape381" filled="false" stroked="false">
                <v:textbox inset="0,0,0,0" style="layout-flow:vertical;mso-layout-flow-alt:bottom-to-top">
                  <w:txbxContent>
                    <w:p>
                      <w:pPr>
                        <w:spacing w:line="245" w:lineRule="exact" w:before="0"/>
                        <w:ind w:left="0" w:right="18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z w:val="22"/>
                        </w:rPr>
                        <w:t>0-</w:t>
                      </w:r>
                      <w:r>
                        <w:rPr>
                          <w:color w:val="585858"/>
                          <w:spacing w:val="-10"/>
                          <w:sz w:val="22"/>
                        </w:rPr>
                        <w:t>4</w:t>
                      </w:r>
                    </w:p>
                    <w:p>
                      <w:pPr>
                        <w:spacing w:before="103"/>
                        <w:ind w:left="0" w:right="18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z w:val="22"/>
                        </w:rPr>
                        <w:t>5-</w:t>
                      </w:r>
                      <w:r>
                        <w:rPr>
                          <w:color w:val="585858"/>
                          <w:spacing w:val="-10"/>
                          <w:sz w:val="22"/>
                        </w:rPr>
                        <w:t>9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10-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14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15-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19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20-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24</w:t>
                      </w:r>
                    </w:p>
                    <w:p>
                      <w:pPr>
                        <w:spacing w:before="103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25-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29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30-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34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35-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39</w:t>
                      </w:r>
                    </w:p>
                    <w:p>
                      <w:pPr>
                        <w:spacing w:before="103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40-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44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45-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49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50-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54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55-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59</w:t>
                      </w:r>
                    </w:p>
                    <w:p>
                      <w:pPr>
                        <w:spacing w:before="103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60-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64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65-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69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70-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74</w:t>
                      </w:r>
                    </w:p>
                    <w:p>
                      <w:pPr>
                        <w:spacing w:before="103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75-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79</w:t>
                      </w:r>
                    </w:p>
                    <w:p>
                      <w:pPr>
                        <w:spacing w:before="104"/>
                        <w:ind w:left="0" w:right="21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2"/>
                          <w:sz w:val="22"/>
                        </w:rPr>
                        <w:t>80-</w:t>
                      </w:r>
                      <w:r>
                        <w:rPr>
                          <w:color w:val="585858"/>
                          <w:spacing w:val="-5"/>
                          <w:sz w:val="22"/>
                        </w:rPr>
                        <w:t>84</w:t>
                      </w:r>
                    </w:p>
                    <w:p>
                      <w:pPr>
                        <w:spacing w:before="104"/>
                        <w:ind w:left="0" w:right="18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pacing w:val="-5"/>
                          <w:sz w:val="22"/>
                        </w:rPr>
                        <w:t>85+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6"/>
        </w:rPr>
        <w:t>Case</w:t>
      </w:r>
      <w:r>
        <w:rPr>
          <w:spacing w:val="-9"/>
          <w:sz w:val="36"/>
        </w:rPr>
        <w:t> </w:t>
      </w:r>
      <w:r>
        <w:rPr>
          <w:sz w:val="36"/>
        </w:rPr>
        <w:t>fatality</w:t>
      </w:r>
      <w:r>
        <w:rPr>
          <w:spacing w:val="-8"/>
          <w:sz w:val="36"/>
        </w:rPr>
        <w:t> </w:t>
      </w:r>
      <w:r>
        <w:rPr>
          <w:sz w:val="36"/>
        </w:rPr>
        <w:t>rates</w:t>
      </w:r>
      <w:r>
        <w:rPr>
          <w:spacing w:val="-7"/>
          <w:sz w:val="36"/>
        </w:rPr>
        <w:t> </w:t>
      </w:r>
      <w:r>
        <w:rPr>
          <w:sz w:val="36"/>
        </w:rPr>
        <w:t>are</w:t>
      </w:r>
      <w:r>
        <w:rPr>
          <w:spacing w:val="-7"/>
          <w:sz w:val="36"/>
        </w:rPr>
        <w:t> </w:t>
      </w:r>
      <w:r>
        <w:rPr>
          <w:sz w:val="36"/>
        </w:rPr>
        <w:t>not</w:t>
      </w:r>
      <w:r>
        <w:rPr>
          <w:spacing w:val="-6"/>
          <w:sz w:val="36"/>
        </w:rPr>
        <w:t> </w:t>
      </w:r>
      <w:r>
        <w:rPr>
          <w:sz w:val="36"/>
        </w:rPr>
        <w:t>adjusted</w:t>
      </w:r>
      <w:r>
        <w:rPr>
          <w:spacing w:val="-8"/>
          <w:sz w:val="36"/>
        </w:rPr>
        <w:t> </w:t>
      </w:r>
      <w:r>
        <w:rPr>
          <w:sz w:val="36"/>
        </w:rPr>
        <w:t>for</w:t>
      </w:r>
      <w:r>
        <w:rPr>
          <w:spacing w:val="-9"/>
          <w:sz w:val="36"/>
        </w:rPr>
        <w:t> </w:t>
      </w:r>
      <w:r>
        <w:rPr>
          <w:sz w:val="36"/>
        </w:rPr>
        <w:t>any</w:t>
      </w:r>
      <w:r>
        <w:rPr>
          <w:spacing w:val="-6"/>
          <w:sz w:val="36"/>
        </w:rPr>
        <w:t> </w:t>
      </w:r>
      <w:r>
        <w:rPr>
          <w:sz w:val="36"/>
        </w:rPr>
        <w:t>risk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factors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20" w:bottom="280" w:left="0" w:right="0"/>
        </w:sectPr>
      </w:pPr>
    </w:p>
    <w:p>
      <w:pPr>
        <w:pStyle w:val="Heading1"/>
        <w:ind w:left="2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509587</wp:posOffset>
                </wp:positionH>
                <wp:positionV relativeFrom="page">
                  <wp:posOffset>3699014</wp:posOffset>
                </wp:positionV>
                <wp:extent cx="5362575" cy="2947035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5362575" cy="2947035"/>
                          <a:chExt cx="5362575" cy="294703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799528" y="534657"/>
                            <a:ext cx="433324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240" h="1600200">
                                <a:moveTo>
                                  <a:pt x="79248" y="1591056"/>
                                </a:moveTo>
                                <a:lnTo>
                                  <a:pt x="0" y="1591056"/>
                                </a:lnTo>
                                <a:lnTo>
                                  <a:pt x="0" y="1600047"/>
                                </a:lnTo>
                                <a:lnTo>
                                  <a:pt x="79248" y="1600047"/>
                                </a:lnTo>
                                <a:lnTo>
                                  <a:pt x="79248" y="1591056"/>
                                </a:lnTo>
                                <a:close/>
                              </a:path>
                              <a:path w="4333240" h="1600200">
                                <a:moveTo>
                                  <a:pt x="329184" y="1595628"/>
                                </a:moveTo>
                                <a:lnTo>
                                  <a:pt x="251460" y="1595628"/>
                                </a:lnTo>
                                <a:lnTo>
                                  <a:pt x="251460" y="1600047"/>
                                </a:lnTo>
                                <a:lnTo>
                                  <a:pt x="329184" y="1600047"/>
                                </a:lnTo>
                                <a:lnTo>
                                  <a:pt x="329184" y="1595628"/>
                                </a:lnTo>
                                <a:close/>
                              </a:path>
                              <a:path w="4333240" h="1600200">
                                <a:moveTo>
                                  <a:pt x="579120" y="1476756"/>
                                </a:moveTo>
                                <a:lnTo>
                                  <a:pt x="501396" y="1476756"/>
                                </a:lnTo>
                                <a:lnTo>
                                  <a:pt x="501396" y="1600047"/>
                                </a:lnTo>
                                <a:lnTo>
                                  <a:pt x="579120" y="1600047"/>
                                </a:lnTo>
                                <a:lnTo>
                                  <a:pt x="579120" y="1476756"/>
                                </a:lnTo>
                                <a:close/>
                              </a:path>
                              <a:path w="4333240" h="1600200">
                                <a:moveTo>
                                  <a:pt x="829056" y="678180"/>
                                </a:moveTo>
                                <a:lnTo>
                                  <a:pt x="751332" y="678180"/>
                                </a:lnTo>
                                <a:lnTo>
                                  <a:pt x="751332" y="1600047"/>
                                </a:lnTo>
                                <a:lnTo>
                                  <a:pt x="829056" y="1600047"/>
                                </a:lnTo>
                                <a:lnTo>
                                  <a:pt x="829056" y="678180"/>
                                </a:lnTo>
                                <a:close/>
                              </a:path>
                              <a:path w="4333240" h="1600200">
                                <a:moveTo>
                                  <a:pt x="1080516" y="0"/>
                                </a:moveTo>
                                <a:lnTo>
                                  <a:pt x="1001268" y="0"/>
                                </a:lnTo>
                                <a:lnTo>
                                  <a:pt x="1001268" y="1600060"/>
                                </a:lnTo>
                                <a:lnTo>
                                  <a:pt x="1080516" y="1600060"/>
                                </a:lnTo>
                                <a:lnTo>
                                  <a:pt x="1080516" y="0"/>
                                </a:lnTo>
                                <a:close/>
                              </a:path>
                              <a:path w="4333240" h="1600200">
                                <a:moveTo>
                                  <a:pt x="1330452" y="294132"/>
                                </a:moveTo>
                                <a:lnTo>
                                  <a:pt x="1251204" y="294132"/>
                                </a:lnTo>
                                <a:lnTo>
                                  <a:pt x="1251204" y="1600060"/>
                                </a:lnTo>
                                <a:lnTo>
                                  <a:pt x="1330452" y="1600060"/>
                                </a:lnTo>
                                <a:lnTo>
                                  <a:pt x="1330452" y="294132"/>
                                </a:lnTo>
                                <a:close/>
                              </a:path>
                              <a:path w="4333240" h="1600200">
                                <a:moveTo>
                                  <a:pt x="1580388" y="384048"/>
                                </a:moveTo>
                                <a:lnTo>
                                  <a:pt x="1501140" y="384048"/>
                                </a:lnTo>
                                <a:lnTo>
                                  <a:pt x="1501140" y="1600047"/>
                                </a:lnTo>
                                <a:lnTo>
                                  <a:pt x="1580388" y="1600047"/>
                                </a:lnTo>
                                <a:lnTo>
                                  <a:pt x="1580388" y="384048"/>
                                </a:lnTo>
                                <a:close/>
                              </a:path>
                              <a:path w="4333240" h="1600200">
                                <a:moveTo>
                                  <a:pt x="1830324" y="886968"/>
                                </a:moveTo>
                                <a:lnTo>
                                  <a:pt x="1752600" y="886968"/>
                                </a:lnTo>
                                <a:lnTo>
                                  <a:pt x="1752600" y="1600047"/>
                                </a:lnTo>
                                <a:lnTo>
                                  <a:pt x="1830324" y="1600047"/>
                                </a:lnTo>
                                <a:lnTo>
                                  <a:pt x="1830324" y="886968"/>
                                </a:lnTo>
                                <a:close/>
                              </a:path>
                              <a:path w="4333240" h="1600200">
                                <a:moveTo>
                                  <a:pt x="2080260" y="1059180"/>
                                </a:moveTo>
                                <a:lnTo>
                                  <a:pt x="2002536" y="1059180"/>
                                </a:lnTo>
                                <a:lnTo>
                                  <a:pt x="2002536" y="1600060"/>
                                </a:lnTo>
                                <a:lnTo>
                                  <a:pt x="2080260" y="1600060"/>
                                </a:lnTo>
                                <a:lnTo>
                                  <a:pt x="2080260" y="1059180"/>
                                </a:lnTo>
                                <a:close/>
                              </a:path>
                              <a:path w="4333240" h="1600200">
                                <a:moveTo>
                                  <a:pt x="2331720" y="1301496"/>
                                </a:moveTo>
                                <a:lnTo>
                                  <a:pt x="2252472" y="1301496"/>
                                </a:lnTo>
                                <a:lnTo>
                                  <a:pt x="2252472" y="1600047"/>
                                </a:lnTo>
                                <a:lnTo>
                                  <a:pt x="2331720" y="1600047"/>
                                </a:lnTo>
                                <a:lnTo>
                                  <a:pt x="2331720" y="1301496"/>
                                </a:lnTo>
                                <a:close/>
                              </a:path>
                              <a:path w="4333240" h="1600200">
                                <a:moveTo>
                                  <a:pt x="2581656" y="1371600"/>
                                </a:moveTo>
                                <a:lnTo>
                                  <a:pt x="2502408" y="1371600"/>
                                </a:lnTo>
                                <a:lnTo>
                                  <a:pt x="2502408" y="1600047"/>
                                </a:lnTo>
                                <a:lnTo>
                                  <a:pt x="2581656" y="1600047"/>
                                </a:lnTo>
                                <a:lnTo>
                                  <a:pt x="2581656" y="1371600"/>
                                </a:lnTo>
                                <a:close/>
                              </a:path>
                              <a:path w="4333240" h="1600200">
                                <a:moveTo>
                                  <a:pt x="2831592" y="1391412"/>
                                </a:moveTo>
                                <a:lnTo>
                                  <a:pt x="2752344" y="1391412"/>
                                </a:lnTo>
                                <a:lnTo>
                                  <a:pt x="2752344" y="1600047"/>
                                </a:lnTo>
                                <a:lnTo>
                                  <a:pt x="2831592" y="1600047"/>
                                </a:lnTo>
                                <a:lnTo>
                                  <a:pt x="2831592" y="1391412"/>
                                </a:lnTo>
                                <a:close/>
                              </a:path>
                              <a:path w="4333240" h="1600200">
                                <a:moveTo>
                                  <a:pt x="3081528" y="1452372"/>
                                </a:moveTo>
                                <a:lnTo>
                                  <a:pt x="3003804" y="1452372"/>
                                </a:lnTo>
                                <a:lnTo>
                                  <a:pt x="3003804" y="1600047"/>
                                </a:lnTo>
                                <a:lnTo>
                                  <a:pt x="3081528" y="1600047"/>
                                </a:lnTo>
                                <a:lnTo>
                                  <a:pt x="3081528" y="1452372"/>
                                </a:lnTo>
                                <a:close/>
                              </a:path>
                              <a:path w="4333240" h="1600200">
                                <a:moveTo>
                                  <a:pt x="3331464" y="1537716"/>
                                </a:moveTo>
                                <a:lnTo>
                                  <a:pt x="3253740" y="1537716"/>
                                </a:lnTo>
                                <a:lnTo>
                                  <a:pt x="3253740" y="1600047"/>
                                </a:lnTo>
                                <a:lnTo>
                                  <a:pt x="3331464" y="1600047"/>
                                </a:lnTo>
                                <a:lnTo>
                                  <a:pt x="3331464" y="1537716"/>
                                </a:lnTo>
                                <a:close/>
                              </a:path>
                              <a:path w="4333240" h="1600200">
                                <a:moveTo>
                                  <a:pt x="3581400" y="1552956"/>
                                </a:moveTo>
                                <a:lnTo>
                                  <a:pt x="3503676" y="1552956"/>
                                </a:lnTo>
                                <a:lnTo>
                                  <a:pt x="3503676" y="1600047"/>
                                </a:lnTo>
                                <a:lnTo>
                                  <a:pt x="3581400" y="1600047"/>
                                </a:lnTo>
                                <a:lnTo>
                                  <a:pt x="3581400" y="1552956"/>
                                </a:lnTo>
                                <a:close/>
                              </a:path>
                              <a:path w="4333240" h="1600200">
                                <a:moveTo>
                                  <a:pt x="3832860" y="1543812"/>
                                </a:moveTo>
                                <a:lnTo>
                                  <a:pt x="3753612" y="1543812"/>
                                </a:lnTo>
                                <a:lnTo>
                                  <a:pt x="3753612" y="1600047"/>
                                </a:lnTo>
                                <a:lnTo>
                                  <a:pt x="3832860" y="1600047"/>
                                </a:lnTo>
                                <a:lnTo>
                                  <a:pt x="3832860" y="1543812"/>
                                </a:lnTo>
                                <a:close/>
                              </a:path>
                              <a:path w="4333240" h="1600200">
                                <a:moveTo>
                                  <a:pt x="4082796" y="1580388"/>
                                </a:moveTo>
                                <a:lnTo>
                                  <a:pt x="4003548" y="1580388"/>
                                </a:lnTo>
                                <a:lnTo>
                                  <a:pt x="4003548" y="1600047"/>
                                </a:lnTo>
                                <a:lnTo>
                                  <a:pt x="4082796" y="1600047"/>
                                </a:lnTo>
                                <a:lnTo>
                                  <a:pt x="4082796" y="1580388"/>
                                </a:lnTo>
                                <a:close/>
                              </a:path>
                              <a:path w="4333240" h="1600200">
                                <a:moveTo>
                                  <a:pt x="4332732" y="1566672"/>
                                </a:moveTo>
                                <a:lnTo>
                                  <a:pt x="4255008" y="1566672"/>
                                </a:lnTo>
                                <a:lnTo>
                                  <a:pt x="4255008" y="1600047"/>
                                </a:lnTo>
                                <a:lnTo>
                                  <a:pt x="4332732" y="1600047"/>
                                </a:lnTo>
                                <a:lnTo>
                                  <a:pt x="4332732" y="156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714207" y="2134699"/>
                            <a:ext cx="4504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4055" h="0">
                                <a:moveTo>
                                  <a:pt x="0" y="0"/>
                                </a:moveTo>
                                <a:lnTo>
                                  <a:pt x="45039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244" y="2266706"/>
                            <a:ext cx="165650" cy="166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575" y="2267656"/>
                            <a:ext cx="3923803" cy="2730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891" y="2289295"/>
                            <a:ext cx="170395" cy="16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1457435" y="490214"/>
                            <a:ext cx="1489075" cy="21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128520">
                                <a:moveTo>
                                  <a:pt x="0" y="248094"/>
                                </a:moveTo>
                                <a:lnTo>
                                  <a:pt x="5040" y="198094"/>
                                </a:lnTo>
                                <a:lnTo>
                                  <a:pt x="19496" y="151524"/>
                                </a:lnTo>
                                <a:lnTo>
                                  <a:pt x="42370" y="109381"/>
                                </a:lnTo>
                                <a:lnTo>
                                  <a:pt x="72664" y="72664"/>
                                </a:lnTo>
                                <a:lnTo>
                                  <a:pt x="109381" y="42370"/>
                                </a:lnTo>
                                <a:lnTo>
                                  <a:pt x="151524" y="19496"/>
                                </a:lnTo>
                                <a:lnTo>
                                  <a:pt x="198094" y="5040"/>
                                </a:lnTo>
                                <a:lnTo>
                                  <a:pt x="248094" y="0"/>
                                </a:lnTo>
                                <a:lnTo>
                                  <a:pt x="1240459" y="0"/>
                                </a:lnTo>
                                <a:lnTo>
                                  <a:pt x="1290459" y="5040"/>
                                </a:lnTo>
                                <a:lnTo>
                                  <a:pt x="1337030" y="19496"/>
                                </a:lnTo>
                                <a:lnTo>
                                  <a:pt x="1379172" y="42370"/>
                                </a:lnTo>
                                <a:lnTo>
                                  <a:pt x="1415889" y="72664"/>
                                </a:lnTo>
                                <a:lnTo>
                                  <a:pt x="1446184" y="109381"/>
                                </a:lnTo>
                                <a:lnTo>
                                  <a:pt x="1469058" y="151524"/>
                                </a:lnTo>
                                <a:lnTo>
                                  <a:pt x="1483513" y="198094"/>
                                </a:lnTo>
                                <a:lnTo>
                                  <a:pt x="1488554" y="248094"/>
                                </a:lnTo>
                                <a:lnTo>
                                  <a:pt x="1488554" y="1880019"/>
                                </a:lnTo>
                                <a:lnTo>
                                  <a:pt x="1483513" y="1930019"/>
                                </a:lnTo>
                                <a:lnTo>
                                  <a:pt x="1469058" y="1976589"/>
                                </a:lnTo>
                                <a:lnTo>
                                  <a:pt x="1446184" y="2018731"/>
                                </a:lnTo>
                                <a:lnTo>
                                  <a:pt x="1415889" y="2055448"/>
                                </a:lnTo>
                                <a:lnTo>
                                  <a:pt x="1379172" y="2085743"/>
                                </a:lnTo>
                                <a:lnTo>
                                  <a:pt x="1337030" y="2108617"/>
                                </a:lnTo>
                                <a:lnTo>
                                  <a:pt x="1290459" y="2123073"/>
                                </a:lnTo>
                                <a:lnTo>
                                  <a:pt x="1240459" y="2128113"/>
                                </a:lnTo>
                                <a:lnTo>
                                  <a:pt x="248094" y="2128113"/>
                                </a:lnTo>
                                <a:lnTo>
                                  <a:pt x="198094" y="2123073"/>
                                </a:lnTo>
                                <a:lnTo>
                                  <a:pt x="151524" y="2108617"/>
                                </a:lnTo>
                                <a:lnTo>
                                  <a:pt x="109381" y="2085743"/>
                                </a:lnTo>
                                <a:lnTo>
                                  <a:pt x="72664" y="2055448"/>
                                </a:lnTo>
                                <a:lnTo>
                                  <a:pt x="42370" y="2018731"/>
                                </a:lnTo>
                                <a:lnTo>
                                  <a:pt x="19496" y="1976589"/>
                                </a:lnTo>
                                <a:lnTo>
                                  <a:pt x="5040" y="1930019"/>
                                </a:lnTo>
                                <a:lnTo>
                                  <a:pt x="0" y="1880019"/>
                                </a:lnTo>
                                <a:lnTo>
                                  <a:pt x="0" y="2480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4762" y="4762"/>
                            <a:ext cx="5353050" cy="29375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07"/>
                                <w:ind w:left="897" w:right="897" w:firstLine="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585858"/>
                                  <w:sz w:val="26"/>
                                </w:rPr>
                                <w:t>Firearm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6"/>
                                </w:rPr>
                                <w:t>by Age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6"/>
                                </w:rPr>
                                <w:t>Group</w:t>
                              </w:r>
                            </w:p>
                            <w:p>
                              <w:pPr>
                                <w:spacing w:before="57"/>
                                <w:ind w:left="0" w:right="7506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before="105"/>
                                <w:ind w:left="0" w:right="7506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106"/>
                                <w:ind w:left="0" w:right="7506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105"/>
                                <w:ind w:left="0" w:right="7506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06"/>
                                <w:ind w:left="0" w:right="7506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05"/>
                                <w:ind w:left="0" w:right="7506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06"/>
                                <w:ind w:left="0" w:right="7509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before="105"/>
                                <w:ind w:left="0" w:right="7506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9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7" w:right="0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25pt;margin-top:291.260986pt;width:422.25pt;height:232.05pt;mso-position-horizontal-relative:page;mso-position-vertical-relative:page;z-index:15770624" id="docshapegroup382" coordorigin="803,5825" coordsize="8445,4641">
                <v:shape style="position:absolute;left:2061;top:6667;width:6824;height:2520" id="docshape383" coordorigin="2062,6667" coordsize="6824,2520" path="m2186,9173l2062,9173,2062,9187,2186,9187,2186,9173xm2580,9180l2458,9180,2458,9187,2580,9187,2580,9180xm2974,8993l2851,8993,2851,9187,2974,9187,2974,8993xm3367,7735l3245,7735,3245,9187,3367,9187,3367,7735xm3763,6667l3638,6667,3638,9187,3763,9187,3763,6667xm4157,7130l4032,7130,4032,9187,4157,9187,4157,7130xm4550,7272l4426,7272,4426,9187,4550,9187,4550,7272xm4944,8064l4822,8064,4822,9187,4944,9187,4944,8064xm5338,8335l5215,8335,5215,9187,5338,9187,5338,8335xm5734,8717l5609,8717,5609,9187,5734,9187,5734,8717xm6127,8827l6002,8827,6002,9187,6127,9187,6127,8827xm6521,8858l6396,8858,6396,9187,6521,9187,6521,8858xm6914,8954l6792,8954,6792,9187,6914,9187,6914,8954xm7308,9089l7186,9089,7186,9187,7308,9187,7308,9089xm7702,9113l7579,9113,7579,9187,7702,9187,7702,9113xm8098,9098l7973,9098,7973,9187,8098,9187,8098,9098xm8491,9156l8366,9156,8366,9187,8491,9187,8491,9156xm8885,9134l8762,9134,8762,9187,8885,9187,8885,9134xe" filled="true" fillcolor="#4f81bc" stroked="false">
                  <v:path arrowok="t"/>
                  <v:fill type="solid"/>
                </v:shape>
                <v:line style="position:absolute" from="1927,9187" to="9020,9187" stroked="true" strokeweight=".75pt" strokecolor="#d9d9d9">
                  <v:stroke dashstyle="solid"/>
                </v:line>
                <v:shape style="position:absolute;left:1897;top:9394;width:261;height:263" type="#_x0000_t75" id="docshape384" stroked="false">
                  <v:imagedata r:id="rId24" o:title=""/>
                </v:shape>
                <v:shape style="position:absolute;left:2282;top:9396;width:6180;height:430" type="#_x0000_t75" id="docshape385" stroked="false">
                  <v:imagedata r:id="rId25" o:title=""/>
                </v:shape>
                <v:shape style="position:absolute;left:8564;top:9430;width:269;height:260" type="#_x0000_t75" id="docshape386" stroked="false">
                  <v:imagedata r:id="rId26" o:title=""/>
                </v:shape>
                <v:shape style="position:absolute;left:3097;top:6597;width:2345;height:3352" id="docshape387" coordorigin="3098,6597" coordsize="2345,3352" path="m3098,6988l3106,6909,3128,6836,3164,6769,3212,6712,3270,6664,3336,6628,3410,6605,3488,6597,5051,6597,5130,6605,5203,6628,5270,6664,5327,6712,5375,6769,5411,6836,5434,6909,5442,6988,5442,9558,5434,9637,5411,9710,5375,9776,5327,9834,5270,9882,5203,9918,5130,9941,5051,9949,3488,9949,3410,9941,3336,9918,3270,9882,3212,9834,3164,9776,3128,9710,3106,9637,3098,9558,3098,6988xe" filled="false" stroked="true" strokeweight="1pt" strokecolor="#162c51">
                  <v:path arrowok="t"/>
                  <v:stroke dashstyle="solid"/>
                </v:shape>
                <v:shape style="position:absolute;left:810;top:5832;width:8430;height:4626" type="#_x0000_t202" id="docshape388" filled="false" stroked="true" strokeweight=".75pt" strokecolor="#e7e6e6">
                  <v:textbox inset="0,0,0,0">
                    <w:txbxContent>
                      <w:p>
                        <w:pPr>
                          <w:spacing w:before="207"/>
                          <w:ind w:left="897" w:right="897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85858"/>
                            <w:sz w:val="26"/>
                          </w:rPr>
                          <w:t>Firearm</w:t>
                        </w:r>
                        <w:r>
                          <w:rPr>
                            <w:color w:val="585858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Trauma</w:t>
                        </w:r>
                        <w:r>
                          <w:rPr>
                            <w:color w:val="585858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Cases</w:t>
                        </w:r>
                        <w:r>
                          <w:rPr>
                            <w:color w:val="585858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z w:val="26"/>
                          </w:rPr>
                          <w:t>by Age</w:t>
                        </w:r>
                        <w:r>
                          <w:rPr>
                            <w:color w:val="585858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26"/>
                          </w:rPr>
                          <w:t>Group</w:t>
                        </w:r>
                      </w:p>
                      <w:p>
                        <w:pPr>
                          <w:spacing w:before="57"/>
                          <w:ind w:left="0" w:right="7506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350</w:t>
                        </w:r>
                      </w:p>
                      <w:p>
                        <w:pPr>
                          <w:spacing w:before="105"/>
                          <w:ind w:left="0" w:right="7506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300</w:t>
                        </w:r>
                      </w:p>
                      <w:p>
                        <w:pPr>
                          <w:spacing w:before="106"/>
                          <w:ind w:left="0" w:right="7506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250</w:t>
                        </w:r>
                      </w:p>
                      <w:p>
                        <w:pPr>
                          <w:spacing w:before="105"/>
                          <w:ind w:left="0" w:right="7506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200</w:t>
                        </w:r>
                      </w:p>
                      <w:p>
                        <w:pPr>
                          <w:spacing w:before="106"/>
                          <w:ind w:left="0" w:right="7506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150</w:t>
                        </w:r>
                      </w:p>
                      <w:p>
                        <w:pPr>
                          <w:spacing w:before="105"/>
                          <w:ind w:left="0" w:right="7506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100</w:t>
                        </w:r>
                      </w:p>
                      <w:p>
                        <w:pPr>
                          <w:spacing w:before="106"/>
                          <w:ind w:left="0" w:right="7509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50</w:t>
                        </w:r>
                      </w:p>
                      <w:p>
                        <w:pPr>
                          <w:spacing w:before="105"/>
                          <w:ind w:left="0" w:right="7506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2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9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897" w:right="0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Age</w:t>
                        </w:r>
                        <w:r>
                          <w:rPr>
                            <w:color w:val="585858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Group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9536">
                <wp:simplePos x="0" y="0"/>
                <wp:positionH relativeFrom="page">
                  <wp:posOffset>89928</wp:posOffset>
                </wp:positionH>
                <wp:positionV relativeFrom="paragraph">
                  <wp:posOffset>-5651</wp:posOffset>
                </wp:positionV>
                <wp:extent cx="12012295" cy="3654425"/>
                <wp:effectExtent l="0" t="0" r="0" b="0"/>
                <wp:wrapNone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12012295" cy="3654425"/>
                          <a:chExt cx="12012295" cy="365442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4762" y="4749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002604" y="584784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0" y="0"/>
                                </a:moveTo>
                                <a:lnTo>
                                  <a:pt x="12002604" y="0"/>
                                </a:lnTo>
                                <a:lnTo>
                                  <a:pt x="12002604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7658913" y="1317739"/>
                            <a:ext cx="3702685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685" h="1767839">
                                <a:moveTo>
                                  <a:pt x="0" y="0"/>
                                </a:moveTo>
                                <a:lnTo>
                                  <a:pt x="3702240" y="0"/>
                                </a:lnTo>
                                <a:lnTo>
                                  <a:pt x="3702240" y="1767636"/>
                                </a:lnTo>
                                <a:lnTo>
                                  <a:pt x="0" y="1767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658900" y="1352346"/>
                            <a:ext cx="3315970" cy="169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970" h="1699895">
                                <a:moveTo>
                                  <a:pt x="15938" y="1472196"/>
                                </a:moveTo>
                                <a:lnTo>
                                  <a:pt x="0" y="1472196"/>
                                </a:lnTo>
                                <a:lnTo>
                                  <a:pt x="0" y="1699272"/>
                                </a:lnTo>
                                <a:lnTo>
                                  <a:pt x="15938" y="1699272"/>
                                </a:lnTo>
                                <a:lnTo>
                                  <a:pt x="15938" y="1472196"/>
                                </a:lnTo>
                                <a:close/>
                              </a:path>
                              <a:path w="3315970" h="1699895">
                                <a:moveTo>
                                  <a:pt x="131775" y="1178064"/>
                                </a:moveTo>
                                <a:lnTo>
                                  <a:pt x="0" y="1178064"/>
                                </a:lnTo>
                                <a:lnTo>
                                  <a:pt x="0" y="1405140"/>
                                </a:lnTo>
                                <a:lnTo>
                                  <a:pt x="131775" y="1405140"/>
                                </a:lnTo>
                                <a:lnTo>
                                  <a:pt x="131775" y="1178064"/>
                                </a:lnTo>
                                <a:close/>
                              </a:path>
                              <a:path w="3315970" h="1699895">
                                <a:moveTo>
                                  <a:pt x="1058367" y="883932"/>
                                </a:moveTo>
                                <a:lnTo>
                                  <a:pt x="0" y="883932"/>
                                </a:lnTo>
                                <a:lnTo>
                                  <a:pt x="0" y="1109484"/>
                                </a:lnTo>
                                <a:lnTo>
                                  <a:pt x="1058367" y="1109484"/>
                                </a:lnTo>
                                <a:lnTo>
                                  <a:pt x="1058367" y="883932"/>
                                </a:lnTo>
                                <a:close/>
                              </a:path>
                              <a:path w="3315970" h="1699895">
                                <a:moveTo>
                                  <a:pt x="1608531" y="588276"/>
                                </a:moveTo>
                                <a:lnTo>
                                  <a:pt x="0" y="588276"/>
                                </a:lnTo>
                                <a:lnTo>
                                  <a:pt x="0" y="815352"/>
                                </a:lnTo>
                                <a:lnTo>
                                  <a:pt x="1608531" y="815352"/>
                                </a:lnTo>
                                <a:lnTo>
                                  <a:pt x="1608531" y="588276"/>
                                </a:lnTo>
                                <a:close/>
                              </a:path>
                              <a:path w="3315970" h="1699895">
                                <a:moveTo>
                                  <a:pt x="2237943" y="294157"/>
                                </a:moveTo>
                                <a:lnTo>
                                  <a:pt x="0" y="294157"/>
                                </a:lnTo>
                                <a:lnTo>
                                  <a:pt x="0" y="521220"/>
                                </a:lnTo>
                                <a:lnTo>
                                  <a:pt x="2237943" y="521220"/>
                                </a:lnTo>
                                <a:lnTo>
                                  <a:pt x="2237943" y="294157"/>
                                </a:lnTo>
                                <a:close/>
                              </a:path>
                              <a:path w="3315970" h="1699895">
                                <a:moveTo>
                                  <a:pt x="3315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64"/>
                                </a:lnTo>
                                <a:lnTo>
                                  <a:pt x="3315411" y="225564"/>
                                </a:lnTo>
                                <a:lnTo>
                                  <a:pt x="3315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7658907" y="1317748"/>
                            <a:ext cx="127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67839">
                                <a:moveTo>
                                  <a:pt x="0" y="1767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7666841" y="2938082"/>
                            <a:ext cx="7620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3664">
                                <a:moveTo>
                                  <a:pt x="0" y="113309"/>
                                </a:moveTo>
                                <a:lnTo>
                                  <a:pt x="18681" y="0"/>
                                </a:lnTo>
                                <a:lnTo>
                                  <a:pt x="7564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7725019" y="2643474"/>
                            <a:ext cx="14922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13664">
                                <a:moveTo>
                                  <a:pt x="0" y="113309"/>
                                </a:moveTo>
                                <a:lnTo>
                                  <a:pt x="91567" y="0"/>
                                </a:lnTo>
                                <a:lnTo>
                                  <a:pt x="14909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6006071" y="629653"/>
                            <a:ext cx="5581650" cy="302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0" h="3020060">
                                <a:moveTo>
                                  <a:pt x="0" y="0"/>
                                </a:moveTo>
                                <a:lnTo>
                                  <a:pt x="5581650" y="0"/>
                                </a:lnTo>
                                <a:lnTo>
                                  <a:pt x="5581650" y="3019640"/>
                                </a:lnTo>
                                <a:lnTo>
                                  <a:pt x="0" y="3019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7368909" y="760342"/>
                            <a:ext cx="286702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Firearm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Race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Ethnicity</w:t>
                              </w:r>
                            </w:p>
                            <w:p>
                              <w:pPr>
                                <w:spacing w:line="337" w:lineRule="exact" w:before="1"/>
                                <w:ind w:left="0" w:right="13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(n,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cases)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6357890" y="1411936"/>
                            <a:ext cx="12084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Black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African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 American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9060628" y="1417994"/>
                            <a:ext cx="5264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627,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40.0%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6721821" y="1706487"/>
                            <a:ext cx="8445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Hispanic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or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Latino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8521132" y="1712545"/>
                            <a:ext cx="5264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423,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27.0%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7269661" y="2001038"/>
                            <a:ext cx="2952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206464" y="2007096"/>
                            <a:ext cx="5264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304,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19.0%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7105298" y="2295589"/>
                            <a:ext cx="4591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Unknown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7931458" y="2301647"/>
                            <a:ext cx="5264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200,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13.0%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7300865" y="2590140"/>
                            <a:ext cx="264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Asian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7912027" y="2596198"/>
                            <a:ext cx="41020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25,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2.0%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6954879" y="2884691"/>
                            <a:ext cx="6108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Two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7850677" y="2890805"/>
                            <a:ext cx="2654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3,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7629935" y="318061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8100965" y="318061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8629831" y="318061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9158697" y="318061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9687563" y="318061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10216429" y="318061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10745296" y="318061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11274162" y="318061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9226566" y="3361080"/>
                            <a:ext cx="5797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count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081pt;margin-top:-.445pt;width:945.85pt;height:287.75pt;mso-position-horizontal-relative:page;mso-position-vertical-relative:paragraph;z-index:-17746944" id="docshapegroup389" coordorigin="142,-9" coordsize="18917,5755">
                <v:rect style="position:absolute;left:149;top:-2;width:18902;height:921" id="docshape390" filled="true" fillcolor="#055893" stroked="false">
                  <v:fill type="solid"/>
                </v:rect>
                <v:rect style="position:absolute;left:149;top:-2;width:18902;height:921" id="docshape391" filled="false" stroked="true" strokeweight=".75pt" strokecolor="#032d52">
                  <v:stroke dashstyle="solid"/>
                </v:rect>
                <v:rect style="position:absolute;left:12202;top:2066;width:5831;height:2784" id="docshape392" filled="false" stroked="true" strokeweight=".75pt" strokecolor="#f1f1f1">
                  <v:stroke dashstyle="solid"/>
                </v:rect>
                <v:shape style="position:absolute;left:12202;top:2120;width:5222;height:2677" id="docshape393" coordorigin="12203,2121" coordsize="5222,2677" path="m12228,4439l12203,4439,12203,4797,12228,4797,12228,4439xm12410,3976l12203,3976,12203,4334,12410,4334,12410,3976xm13870,3513l12203,3513,12203,3868,13870,3868,13870,3513xm14736,3047l12203,3047,12203,3405,14736,3405,14736,3047xm15727,2584l12203,2584,12203,2942,15727,2942,15727,2584xm17424,2121l12203,2121,12203,2476,17424,2476,17424,2121xe" filled="true" fillcolor="#4471c4" stroked="false">
                  <v:path arrowok="t"/>
                  <v:fill type="solid"/>
                </v:shape>
                <v:line style="position:absolute" from="12203,4850" to="12203,2066" stroked="true" strokeweight=".75pt" strokecolor="#d9d9d9">
                  <v:stroke dashstyle="solid"/>
                </v:line>
                <v:shape style="position:absolute;left:12215;top:4618;width:120;height:179" id="docshape394" coordorigin="12215,4618" coordsize="120,179" path="m12215,4796l12245,4618,12335,4618e" filled="false" stroked="true" strokeweight=".75pt" strokecolor="#a6a6a6">
                  <v:path arrowok="t"/>
                  <v:stroke dashstyle="solid"/>
                </v:shape>
                <v:shape style="position:absolute;left:12307;top:4154;width:235;height:179" id="docshape395" coordorigin="12307,4154" coordsize="235,179" path="m12307,4332l12451,4154,12542,4154e" filled="false" stroked="true" strokeweight=".75pt" strokecolor="#a6a6a6">
                  <v:path arrowok="t"/>
                  <v:stroke dashstyle="solid"/>
                </v:shape>
                <v:rect style="position:absolute;left:9600;top:982;width:8790;height:4756" id="docshape396" filled="false" stroked="true" strokeweight=".75pt" strokecolor="#f1f1f1">
                  <v:stroke dashstyle="solid"/>
                </v:rect>
                <v:shape style="position:absolute;left:11746;top:1188;width:4515;height:624" type="#_x0000_t202" id="docshape397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Firearm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Race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Ethnicity</w:t>
                        </w:r>
                      </w:p>
                      <w:p>
                        <w:pPr>
                          <w:spacing w:line="337" w:lineRule="exact" w:before="1"/>
                          <w:ind w:left="0" w:right="13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(n,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of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cases)</w:t>
                        </w:r>
                      </w:p>
                    </w:txbxContent>
                  </v:textbox>
                  <w10:wrap type="none"/>
                </v:shape>
                <v:shape style="position:absolute;left:10154;top:2214;width:1903;height:180" type="#_x0000_t202" id="docshape398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Black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or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African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 American</w:t>
                        </w:r>
                      </w:p>
                    </w:txbxContent>
                  </v:textbox>
                  <w10:wrap type="none"/>
                </v:shape>
                <v:shape style="position:absolute;left:14410;top:2224;width:829;height:180" type="#_x0000_t202" id="docshape39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627,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40.0%</w:t>
                        </w:r>
                      </w:p>
                    </w:txbxContent>
                  </v:textbox>
                  <w10:wrap type="none"/>
                </v:shape>
                <v:shape style="position:absolute;left:10727;top:2678;width:1330;height:180" type="#_x0000_t202" id="docshape40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Hispanic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or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Latino</w:t>
                        </w:r>
                      </w:p>
                    </w:txbxContent>
                  </v:textbox>
                  <w10:wrap type="none"/>
                </v:shape>
                <v:shape style="position:absolute;left:13560;top:2688;width:829;height:180" type="#_x0000_t202" id="docshape401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423,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27.0%</w:t>
                        </w:r>
                      </w:p>
                    </w:txbxContent>
                  </v:textbox>
                  <w10:wrap type="none"/>
                </v:shape>
                <v:shape style="position:absolute;left:11589;top:3142;width:465;height:180" type="#_x0000_t202" id="docshape402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White</w:t>
                        </w:r>
                      </w:p>
                    </w:txbxContent>
                  </v:textbox>
                  <w10:wrap type="none"/>
                </v:shape>
                <v:shape style="position:absolute;left:13065;top:3151;width:829;height:180" type="#_x0000_t202" id="docshape403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304,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19.0%</w:t>
                        </w:r>
                      </w:p>
                    </w:txbxContent>
                  </v:textbox>
                  <w10:wrap type="none"/>
                </v:shape>
                <v:shape style="position:absolute;left:11331;top:3606;width:723;height:180" type="#_x0000_t202" id="docshape404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Unknown</w:t>
                        </w:r>
                      </w:p>
                    </w:txbxContent>
                  </v:textbox>
                  <w10:wrap type="none"/>
                </v:shape>
                <v:shape style="position:absolute;left:12632;top:3615;width:829;height:180" type="#_x0000_t202" id="docshape40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200,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13.0%</w:t>
                        </w:r>
                      </w:p>
                    </w:txbxContent>
                  </v:textbox>
                  <w10:wrap type="none"/>
                </v:shape>
                <v:shape style="position:absolute;left:11639;top:4070;width:417;height:180" type="#_x0000_t202" id="docshape40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Asian</w:t>
                        </w:r>
                      </w:p>
                    </w:txbxContent>
                  </v:textbox>
                  <w10:wrap type="none"/>
                </v:shape>
                <v:shape style="position:absolute;left:12601;top:4079;width:646;height:180" type="#_x0000_t202" id="docshape40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25, </w:t>
                        </w:r>
                        <w:r>
                          <w:rPr>
                            <w:spacing w:val="-4"/>
                            <w:sz w:val="18"/>
                          </w:rPr>
                          <w:t>2.0%</w:t>
                        </w:r>
                      </w:p>
                    </w:txbxContent>
                  </v:textbox>
                  <w10:wrap type="none"/>
                </v:shape>
                <v:shape style="position:absolute;left:11094;top:4533;width:962;height:180" type="#_x0000_t202" id="docshape408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Two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or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more</w:t>
                        </w:r>
                      </w:p>
                    </w:txbxContent>
                  </v:textbox>
                  <w10:wrap type="none"/>
                </v:shape>
                <v:shape style="position:absolute;left:12504;top:4543;width:418;height:180" type="#_x0000_t202" id="docshape40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 </w:t>
                        </w:r>
                        <w:r>
                          <w:rPr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12157;top:4999;width:112;height:180" type="#_x0000_t202" id="docshape41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899;top:4999;width:294;height:180" type="#_x0000_t202" id="docshape411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13731;top:4999;width:294;height:180" type="#_x0000_t202" id="docshape412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4564;top:4999;width:294;height:180" type="#_x0000_t202" id="docshape413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15397;top:4999;width:294;height:180" type="#_x0000_t202" id="docshape414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16230;top:4999;width:294;height:180" type="#_x0000_t202" id="docshape41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7063;top:4999;width:294;height:180" type="#_x0000_t202" id="docshape41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17896;top:4999;width:294;height:180" type="#_x0000_t202" id="docshape41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700</w:t>
                        </w:r>
                      </w:p>
                    </w:txbxContent>
                  </v:textbox>
                  <w10:wrap type="none"/>
                </v:shape>
                <v:shape style="position:absolute;left:14671;top:5284;width:913;height:200" type="#_x0000_t202" id="docshape41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Case</w:t>
                        </w:r>
                        <w:r>
                          <w:rPr>
                            <w:color w:val="58585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count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6091237</wp:posOffset>
                </wp:positionH>
                <wp:positionV relativeFrom="page">
                  <wp:posOffset>3738016</wp:posOffset>
                </wp:positionV>
                <wp:extent cx="5591175" cy="2908300"/>
                <wp:effectExtent l="0" t="0" r="0" b="0"/>
                <wp:wrapNone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5591175" cy="2908300"/>
                          <a:chExt cx="5591175" cy="290830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1251394" y="692251"/>
                            <a:ext cx="3404870" cy="159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870" h="1591945">
                                <a:moveTo>
                                  <a:pt x="972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779"/>
                                </a:lnTo>
                                <a:lnTo>
                                  <a:pt x="972312" y="1591779"/>
                                </a:lnTo>
                                <a:lnTo>
                                  <a:pt x="972312" y="0"/>
                                </a:lnTo>
                                <a:close/>
                              </a:path>
                              <a:path w="3404870" h="1591945">
                                <a:moveTo>
                                  <a:pt x="3404616" y="1389888"/>
                                </a:moveTo>
                                <a:lnTo>
                                  <a:pt x="2430780" y="1389888"/>
                                </a:lnTo>
                                <a:lnTo>
                                  <a:pt x="2430780" y="1591779"/>
                                </a:lnTo>
                                <a:lnTo>
                                  <a:pt x="3404616" y="1591779"/>
                                </a:lnTo>
                                <a:lnTo>
                                  <a:pt x="3404616" y="1389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521594" y="2284025"/>
                            <a:ext cx="4863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3465" h="0">
                                <a:moveTo>
                                  <a:pt x="0" y="0"/>
                                </a:moveTo>
                                <a:lnTo>
                                  <a:pt x="486326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762" y="4762"/>
                            <a:ext cx="5581650" cy="289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0" h="2898775">
                                <a:moveTo>
                                  <a:pt x="0" y="0"/>
                                </a:moveTo>
                                <a:lnTo>
                                  <a:pt x="5581650" y="0"/>
                                </a:lnTo>
                                <a:lnTo>
                                  <a:pt x="5581650" y="2898152"/>
                                </a:lnTo>
                                <a:lnTo>
                                  <a:pt x="0" y="2898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155453" y="449169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1452072" y="135451"/>
                            <a:ext cx="2545080" cy="54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225" w:right="4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Firearm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Gender</w:t>
                              </w:r>
                            </w:p>
                            <w:p>
                              <w:pPr>
                                <w:spacing w:before="1"/>
                                <w:ind w:left="225" w:right="0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(n,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cases)</w:t>
                              </w:r>
                            </w:p>
                            <w:p>
                              <w:pPr>
                                <w:spacing w:line="216" w:lineRule="exact" w:before="19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1430,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89.0%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155453" y="671826"/>
                            <a:ext cx="273685" cy="145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1,400</w:t>
                              </w:r>
                            </w:p>
                            <w:p>
                              <w:pPr>
                                <w:spacing w:before="131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1,200</w:t>
                              </w:r>
                            </w:p>
                            <w:p>
                              <w:pPr>
                                <w:spacing w:before="131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1,000</w:t>
                              </w:r>
                            </w:p>
                            <w:p>
                              <w:pPr>
                                <w:spacing w:before="130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before="131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131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216" w:lineRule="exact" w:before="131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3912608" y="1951414"/>
                            <a:ext cx="5264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182,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11.3%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357649" y="2230421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619636" y="2378782"/>
                            <a:ext cx="2482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3999819" y="2378782"/>
                            <a:ext cx="3517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2761231" y="2559720"/>
                            <a:ext cx="394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625pt;margin-top:294.332001pt;width:440.25pt;height:229pt;mso-position-horizontal-relative:page;mso-position-vertical-relative:page;z-index:15771648" id="docshapegroup419" coordorigin="9593,5887" coordsize="8805,4580">
                <v:shape style="position:absolute;left:11563;top:6976;width:5362;height:2507" id="docshape420" coordorigin="11563,6977" coordsize="5362,2507" path="m13094,6977l11563,6977,11563,9484,13094,9484,13094,6977xm16925,9166l15391,9166,15391,9484,16925,9484,16925,9166xe" filled="true" fillcolor="#4471c4" stroked="false">
                  <v:path arrowok="t"/>
                  <v:fill type="solid"/>
                </v:shape>
                <v:line style="position:absolute" from="10414,9484" to="18073,9484" stroked="true" strokeweight=".75pt" strokecolor="#d9d9d9">
                  <v:stroke dashstyle="solid"/>
                </v:line>
                <v:rect style="position:absolute;left:9600;top:5894;width:8790;height:4565" id="docshape421" filled="false" stroked="true" strokeweight=".75pt" strokecolor="#f1f1f1">
                  <v:stroke dashstyle="solid"/>
                </v:rect>
                <v:shape style="position:absolute;left:9837;top:6594;width:431;height:180" type="#_x0000_t202" id="docshape422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1,600</w:t>
                        </w:r>
                      </w:p>
                    </w:txbxContent>
                  </v:textbox>
                  <w10:wrap type="none"/>
                </v:shape>
                <v:shape style="position:absolute;left:11879;top:6099;width:4008;height:865" type="#_x0000_t202" id="docshape423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225" w:right="4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Firearm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Gender</w:t>
                        </w:r>
                      </w:p>
                      <w:p>
                        <w:pPr>
                          <w:spacing w:before="1"/>
                          <w:ind w:left="225" w:right="0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(n,</w:t>
                        </w:r>
                        <w:r>
                          <w:rPr>
                            <w:color w:val="585858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of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cases)</w:t>
                        </w:r>
                      </w:p>
                      <w:p>
                        <w:pPr>
                          <w:spacing w:line="216" w:lineRule="exact" w:before="19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1430,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89.0%</w:t>
                        </w:r>
                      </w:p>
                    </w:txbxContent>
                  </v:textbox>
                  <w10:wrap type="none"/>
                </v:shape>
                <v:shape style="position:absolute;left:9837;top:6944;width:431;height:2284" type="#_x0000_t202" id="docshape424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1,400</w:t>
                        </w:r>
                      </w:p>
                      <w:p>
                        <w:pPr>
                          <w:spacing w:before="131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1,200</w:t>
                        </w:r>
                      </w:p>
                      <w:p>
                        <w:pPr>
                          <w:spacing w:before="131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1,000</w:t>
                        </w:r>
                      </w:p>
                      <w:p>
                        <w:pPr>
                          <w:spacing w:before="130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800</w:t>
                        </w:r>
                      </w:p>
                      <w:p>
                        <w:pPr>
                          <w:spacing w:before="131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600</w:t>
                        </w:r>
                      </w:p>
                      <w:p>
                        <w:pPr>
                          <w:spacing w:before="131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400</w:t>
                        </w:r>
                      </w:p>
                      <w:p>
                        <w:pPr>
                          <w:spacing w:line="216" w:lineRule="exact" w:before="131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5754;top:8959;width:829;height:180" type="#_x0000_t202" id="docshape42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182,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11.3%</w:t>
                        </w:r>
                      </w:p>
                    </w:txbxContent>
                  </v:textbox>
                  <w10:wrap type="none"/>
                </v:shape>
                <v:shape style="position:absolute;left:10155;top:9399;width:112;height:180" type="#_x0000_t202" id="docshape42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143;top:9632;width:391;height:180" type="#_x0000_t202" id="docshape42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Male</w:t>
                        </w:r>
                      </w:p>
                    </w:txbxContent>
                  </v:textbox>
                  <w10:wrap type="none"/>
                </v:shape>
                <v:shape style="position:absolute;left:15891;top:9632;width:554;height:180" type="#_x0000_t202" id="docshape428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Female</w:t>
                        </w:r>
                      </w:p>
                    </w:txbxContent>
                  </v:textbox>
                  <w10:wrap type="none"/>
                </v:shape>
                <v:shape style="position:absolute;left:13940;top:9917;width:622;height:200" type="#_x0000_t202" id="docshape4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Gender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687831</wp:posOffset>
                </wp:positionH>
                <wp:positionV relativeFrom="page">
                  <wp:posOffset>4677702</wp:posOffset>
                </wp:positionV>
                <wp:extent cx="165735" cy="650240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165735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16pt;margin-top:368.323059pt;width:13.05pt;height:51.2pt;mso-position-horizontal-relative:page;mso-position-vertical-relative:page;z-index:15772160" type="#_x0000_t202" id="docshape430" filled="false" stroked="false">
                <v:textbox inset="0,0,0,0" style="layout-flow:vertical;mso-layout-flow-alt:bottom-to-top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z w:val="22"/>
                        </w:rPr>
                        <w:t>Case</w:t>
                      </w:r>
                      <w:r>
                        <w:rPr>
                          <w:color w:val="585858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2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6127877</wp:posOffset>
                </wp:positionH>
                <wp:positionV relativeFrom="page">
                  <wp:posOffset>4836700</wp:posOffset>
                </wp:positionV>
                <wp:extent cx="152400" cy="592455"/>
                <wp:effectExtent l="0" t="0" r="0" b="0"/>
                <wp:wrapNone/>
                <wp:docPr id="451" name="Textbox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Textbox 451"/>
                      <wps:cNvSpPr txBox="1"/>
                      <wps:spPr>
                        <a:xfrm>
                          <a:off x="0" y="0"/>
                          <a:ext cx="152400" cy="592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51001pt;margin-top:380.842529pt;width:12pt;height:46.65pt;mso-position-horizontal-relative:page;mso-position-vertical-relative:page;z-index:15772672" type="#_x0000_t202" id="docshape431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Case</w:t>
                      </w:r>
                      <w:r>
                        <w:rPr>
                          <w:color w:val="585858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6267577</wp:posOffset>
                </wp:positionH>
                <wp:positionV relativeFrom="page">
                  <wp:posOffset>1833171</wp:posOffset>
                </wp:positionV>
                <wp:extent cx="152400" cy="751840"/>
                <wp:effectExtent l="0" t="0" r="0" b="0"/>
                <wp:wrapNone/>
                <wp:docPr id="452" name="Textbox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>
                          <a:off x="0" y="0"/>
                          <a:ext cx="152400" cy="751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Race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ethnicity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51001pt;margin-top:144.344238pt;width:12pt;height:59.2pt;mso-position-horizontal-relative:page;mso-position-vertical-relative:page;z-index:15773184" type="#_x0000_t202" id="docshape432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Race</w:t>
                      </w:r>
                      <w:r>
                        <w:rPr>
                          <w:color w:val="585858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>ethnicity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Number 26" w:id="30"/>
      <w:bookmarkEnd w:id="30"/>
      <w:r>
        <w:rPr/>
      </w:r>
      <w:r>
        <w:rPr>
          <w:color w:val="FFFFFF"/>
        </w:rPr>
        <w:t>Injury</w:t>
      </w:r>
      <w:r>
        <w:rPr>
          <w:color w:val="FFFFFF"/>
          <w:spacing w:val="-8"/>
        </w:rPr>
        <w:t> </w:t>
      </w:r>
      <w:r>
        <w:rPr>
          <w:color w:val="FFFFFF"/>
        </w:rPr>
        <w:t>Statistics</w:t>
      </w:r>
      <w:r>
        <w:rPr>
          <w:color w:val="FFFFFF"/>
          <w:spacing w:val="-8"/>
        </w:rPr>
        <w:t> </w:t>
      </w:r>
      <w:r>
        <w:rPr>
          <w:color w:val="FFFFFF"/>
        </w:rPr>
        <w:t>-</w:t>
      </w:r>
      <w:r>
        <w:rPr>
          <w:color w:val="FFFFFF"/>
          <w:spacing w:val="-10"/>
        </w:rPr>
        <w:t> </w:t>
      </w:r>
      <w:r>
        <w:rPr>
          <w:color w:val="FFFFFF"/>
        </w:rPr>
        <w:t>Firearm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Trauma</w:t>
      </w: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340652</wp:posOffset>
                </wp:positionH>
                <wp:positionV relativeFrom="paragraph">
                  <wp:posOffset>217620</wp:posOffset>
                </wp:positionV>
                <wp:extent cx="5574030" cy="1939289"/>
                <wp:effectExtent l="0" t="0" r="0" b="0"/>
                <wp:wrapTopAndBottom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>
                          <a:off x="0" y="0"/>
                          <a:ext cx="5574030" cy="1939289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pos="683" w:val="left" w:leader="none"/>
                              </w:tabs>
                              <w:spacing w:line="484" w:lineRule="exact" w:before="65"/>
                              <w:ind w:left="683" w:right="0" w:hanging="539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15-44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yrs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old.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pos="683" w:val="left" w:leader="none"/>
                              </w:tabs>
                              <w:spacing w:line="235" w:lineRule="auto" w:before="4"/>
                              <w:ind w:left="683" w:right="1004" w:hanging="540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Black or African American and Hispanic patients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account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two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thirds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(67%)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cases.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pos="683" w:val="left" w:leader="none"/>
                              </w:tabs>
                              <w:spacing w:line="235" w:lineRule="auto" w:before="5"/>
                              <w:ind w:left="683" w:right="891" w:hanging="540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observed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8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times as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many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male cases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as female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similar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rate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(15%)*.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823pt;margin-top:17.135469pt;width:438.9pt;height:152.7pt;mso-position-horizontal-relative:page;mso-position-vertical-relative:paragraph;z-index:-15687168;mso-wrap-distance-left:0;mso-wrap-distance-right:0" type="#_x0000_t202" id="docshape433" filled="true" fillcolor="#f1f1f1" stroked="false">
                <v:textbox inset="0,0,0,0">
                  <w:txbxContent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683" w:val="left" w:leader="none"/>
                        </w:tabs>
                        <w:spacing w:line="484" w:lineRule="exact" w:before="65"/>
                        <w:ind w:left="683" w:right="0" w:hanging="539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Most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cases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are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15-44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yrs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old.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683" w:val="left" w:leader="none"/>
                        </w:tabs>
                        <w:spacing w:line="235" w:lineRule="auto" w:before="4"/>
                        <w:ind w:left="683" w:right="1004" w:hanging="540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Black or African American and Hispanic patients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account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for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two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thirds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(67%)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cases.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683" w:val="left" w:leader="none"/>
                        </w:tabs>
                        <w:spacing w:line="235" w:lineRule="auto" w:before="5"/>
                        <w:ind w:left="683" w:right="891" w:hanging="540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We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observed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8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times as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many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male cases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as female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similar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</w:t>
                      </w:r>
                      <w:r>
                        <w:rPr>
                          <w:color w:val="00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fatality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rate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(15%)*.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20" w:bottom="0" w:left="0" w:right="0"/>
        </w:sectPr>
      </w:pPr>
    </w:p>
    <w:p>
      <w:pPr>
        <w:pStyle w:val="BodyText"/>
        <w:ind w:left="1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552640</wp:posOffset>
                </wp:positionH>
                <wp:positionV relativeFrom="paragraph">
                  <wp:posOffset>625348</wp:posOffset>
                </wp:positionV>
                <wp:extent cx="10132695" cy="1200785"/>
                <wp:effectExtent l="0" t="0" r="0" b="0"/>
                <wp:wrapTopAndBottom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10132695" cy="12007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2" w:after="0"/>
                              <w:ind w:left="595" w:right="1055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rate*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highest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Northeastern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region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(20.9%)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followed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(19.1%)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and, Southeastern region (18.7%).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2" w:after="0"/>
                              <w:ind w:left="595" w:right="691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Percentage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Homicide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Assault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higher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Boston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region,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whereas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percentage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Suicide and Self-injury is higher in Southeastern region.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14999pt;margin-top:49.240002pt;width:797.85pt;height:94.55pt;mso-position-horizontal-relative:page;mso-position-vertical-relative:paragraph;z-index:-15683072;mso-wrap-distance-left:0;mso-wrap-distance-right:0" type="#_x0000_t202" id="docshape434" filled="true" fillcolor="#f1f1f1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pos="595" w:val="left" w:leader="none"/>
                        </w:tabs>
                        <w:spacing w:line="235" w:lineRule="auto" w:before="72" w:after="0"/>
                        <w:ind w:left="595" w:right="1055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fatality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rate*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highest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Northeastern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region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(20.9%)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followed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Western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MA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(19.1%)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and, Southeastern region (18.7%).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pos="595" w:val="left" w:leader="none"/>
                        </w:tabs>
                        <w:spacing w:line="235" w:lineRule="auto" w:before="2" w:after="0"/>
                        <w:ind w:left="595" w:right="691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Percentage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Homicide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Assault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higher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Boston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region,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whereas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percentage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Suicide and Self-injury is higher in Southeastern region.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726126</wp:posOffset>
                </wp:positionH>
                <wp:positionV relativeFrom="page">
                  <wp:posOffset>3499144</wp:posOffset>
                </wp:positionV>
                <wp:extent cx="165735" cy="650240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165735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85858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2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175301pt;margin-top:275.523163pt;width:13.05pt;height:51.2pt;mso-position-horizontal-relative:page;mso-position-vertical-relative:page;z-index:15775744" type="#_x0000_t202" id="docshape435" filled="false" stroked="false">
                <v:textbox inset="0,0,0,0" style="layout-flow:vertical;mso-layout-flow-alt:bottom-to-top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585858"/>
                          <w:sz w:val="22"/>
                        </w:rPr>
                        <w:t>Case</w:t>
                      </w:r>
                      <w:r>
                        <w:rPr>
                          <w:color w:val="585858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2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6520815</wp:posOffset>
                </wp:positionH>
                <wp:positionV relativeFrom="page">
                  <wp:posOffset>2989616</wp:posOffset>
                </wp:positionV>
                <wp:extent cx="177800" cy="1221740"/>
                <wp:effectExtent l="0" t="0" r="0" b="0"/>
                <wp:wrapNone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177800" cy="1221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z w:val="24"/>
                              </w:rPr>
                              <w:t>Facility</w:t>
                            </w:r>
                            <w:r>
                              <w:rPr>
                                <w:color w:val="585858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4"/>
                              </w:rPr>
                              <w:t>EMS</w:t>
                            </w:r>
                            <w:r>
                              <w:rPr>
                                <w:color w:val="585858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Region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450012pt;margin-top:235.402878pt;width:14pt;height:96.2pt;mso-position-horizontal-relative:page;mso-position-vertical-relative:page;z-index:15776256" type="#_x0000_t202" id="docshape436" filled="false" stroked="false">
                <v:textbox inset="0,0,0,0" style="layout-flow:vertical;mso-layout-flow-alt:bottom-to-top">
                  <w:txbxContent>
                    <w:p>
                      <w:pPr>
                        <w:spacing w:line="264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z w:val="24"/>
                        </w:rPr>
                        <w:t>Facility</w:t>
                      </w:r>
                      <w:r>
                        <w:rPr>
                          <w:color w:val="585858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color w:val="585858"/>
                          <w:sz w:val="24"/>
                        </w:rPr>
                        <w:t>EMS</w:t>
                      </w:r>
                      <w:r>
                        <w:rPr>
                          <w:color w:val="585858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4"/>
                        </w:rPr>
                        <w:t>Region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2012295" cy="594360"/>
                <wp:effectExtent l="0" t="0" r="0" b="5715"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12012295" cy="594360"/>
                          <a:chExt cx="12012295" cy="59436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4762" y="4749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002604" y="584784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0" y="0"/>
                                </a:moveTo>
                                <a:lnTo>
                                  <a:pt x="12002604" y="0"/>
                                </a:lnTo>
                                <a:lnTo>
                                  <a:pt x="12002604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0" y="0"/>
                            <a:ext cx="1201229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51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bookmarkStart w:name="Slide Number 27" w:id="31"/>
                              <w:bookmarkEnd w:id="31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Injury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Statistics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Firearm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Trauma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45.85pt;height:46.8pt;mso-position-horizontal-relative:char;mso-position-vertical-relative:line" id="docshapegroup437" coordorigin="0,0" coordsize="18917,936">
                <v:rect style="position:absolute;left:7;top:7;width:18902;height:921" id="docshape438" filled="true" fillcolor="#055893" stroked="false">
                  <v:fill type="solid"/>
                </v:rect>
                <v:rect style="position:absolute;left:7;top:7;width:18902;height:921" id="docshape439" filled="false" stroked="true" strokeweight=".75pt" strokecolor="#032d52">
                  <v:stroke dashstyle="solid"/>
                </v:rect>
                <v:shape style="position:absolute;left:0;top:0;width:18917;height:936" type="#_x0000_t202" id="docshape440" filled="false" stroked="false">
                  <v:textbox inset="0,0,0,0">
                    <w:txbxContent>
                      <w:p>
                        <w:pPr>
                          <w:spacing w:before="70"/>
                          <w:ind w:left="151" w:right="0" w:firstLine="0"/>
                          <w:jc w:val="left"/>
                          <w:rPr>
                            <w:sz w:val="64"/>
                          </w:rPr>
                        </w:pPr>
                        <w:bookmarkStart w:name="Slide Number 27" w:id="32"/>
                        <w:bookmarkEnd w:id="32"/>
                        <w:r>
                          <w:rPr/>
                        </w:r>
                        <w:r>
                          <w:rPr>
                            <w:color w:val="FFFFFF"/>
                            <w:sz w:val="64"/>
                          </w:rPr>
                          <w:t>Injury</w:t>
                        </w:r>
                        <w:r>
                          <w:rPr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Statistics</w:t>
                        </w:r>
                        <w:r>
                          <w:rPr>
                            <w:color w:val="FFFFFF"/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-</w:t>
                        </w:r>
                        <w:r>
                          <w:rPr>
                            <w:color w:val="FFFFFF"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Firearm</w:t>
                        </w:r>
                        <w:r>
                          <w:rPr>
                            <w:color w:val="FFFFFF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Trauma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7"/>
      </w:pPr>
    </w:p>
    <w:p>
      <w:pPr>
        <w:pStyle w:val="ListParagraph"/>
        <w:numPr>
          <w:ilvl w:val="1"/>
          <w:numId w:val="11"/>
        </w:numPr>
        <w:tabs>
          <w:tab w:pos="1041" w:val="left" w:leader="none"/>
        </w:tabs>
        <w:spacing w:line="240" w:lineRule="auto" w:before="0" w:after="0"/>
        <w:ind w:left="1041" w:right="0" w:hanging="45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547877</wp:posOffset>
                </wp:positionH>
                <wp:positionV relativeFrom="paragraph">
                  <wp:posOffset>-4178348</wp:posOffset>
                </wp:positionV>
                <wp:extent cx="5534025" cy="3536950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5534025" cy="3536950"/>
                          <a:chExt cx="5534025" cy="3536950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1093470" y="1295412"/>
                            <a:ext cx="402209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090" h="1439545">
                                <a:moveTo>
                                  <a:pt x="365760" y="905243"/>
                                </a:moveTo>
                                <a:lnTo>
                                  <a:pt x="0" y="905243"/>
                                </a:lnTo>
                                <a:lnTo>
                                  <a:pt x="0" y="1439087"/>
                                </a:lnTo>
                                <a:lnTo>
                                  <a:pt x="365760" y="1439087"/>
                                </a:lnTo>
                                <a:lnTo>
                                  <a:pt x="365760" y="905243"/>
                                </a:lnTo>
                                <a:close/>
                              </a:path>
                              <a:path w="4022090" h="1439545">
                                <a:moveTo>
                                  <a:pt x="1280160" y="1267955"/>
                                </a:moveTo>
                                <a:lnTo>
                                  <a:pt x="914400" y="1267955"/>
                                </a:lnTo>
                                <a:lnTo>
                                  <a:pt x="914400" y="1439087"/>
                                </a:lnTo>
                                <a:lnTo>
                                  <a:pt x="1280160" y="1439087"/>
                                </a:lnTo>
                                <a:lnTo>
                                  <a:pt x="1280160" y="1267955"/>
                                </a:lnTo>
                                <a:close/>
                              </a:path>
                              <a:path w="4022090" h="1439545">
                                <a:moveTo>
                                  <a:pt x="2194560" y="1211567"/>
                                </a:moveTo>
                                <a:lnTo>
                                  <a:pt x="1828800" y="1211567"/>
                                </a:lnTo>
                                <a:lnTo>
                                  <a:pt x="1828800" y="1439087"/>
                                </a:lnTo>
                                <a:lnTo>
                                  <a:pt x="2194560" y="1439087"/>
                                </a:lnTo>
                                <a:lnTo>
                                  <a:pt x="2194560" y="1211567"/>
                                </a:lnTo>
                                <a:close/>
                              </a:path>
                              <a:path w="4022090" h="1439545">
                                <a:moveTo>
                                  <a:pt x="3107436" y="0"/>
                                </a:moveTo>
                                <a:lnTo>
                                  <a:pt x="2741676" y="0"/>
                                </a:lnTo>
                                <a:lnTo>
                                  <a:pt x="2741676" y="1439087"/>
                                </a:lnTo>
                                <a:lnTo>
                                  <a:pt x="3107436" y="1439087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4022090" h="1439545">
                                <a:moveTo>
                                  <a:pt x="4021836" y="1121651"/>
                                </a:moveTo>
                                <a:lnTo>
                                  <a:pt x="3656076" y="1121651"/>
                                </a:lnTo>
                                <a:lnTo>
                                  <a:pt x="3656076" y="1439087"/>
                                </a:lnTo>
                                <a:lnTo>
                                  <a:pt x="4021836" y="1439087"/>
                                </a:lnTo>
                                <a:lnTo>
                                  <a:pt x="4021836" y="112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093470" y="1107947"/>
                            <a:ext cx="4022090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090" h="1455420">
                                <a:moveTo>
                                  <a:pt x="365760" y="992124"/>
                                </a:moveTo>
                                <a:lnTo>
                                  <a:pt x="0" y="992124"/>
                                </a:lnTo>
                                <a:lnTo>
                                  <a:pt x="0" y="1092708"/>
                                </a:lnTo>
                                <a:lnTo>
                                  <a:pt x="365760" y="1092708"/>
                                </a:lnTo>
                                <a:lnTo>
                                  <a:pt x="365760" y="992124"/>
                                </a:lnTo>
                                <a:close/>
                              </a:path>
                              <a:path w="4022090" h="1455420">
                                <a:moveTo>
                                  <a:pt x="1280160" y="1444752"/>
                                </a:moveTo>
                                <a:lnTo>
                                  <a:pt x="914400" y="1444752"/>
                                </a:lnTo>
                                <a:lnTo>
                                  <a:pt x="914400" y="1455420"/>
                                </a:lnTo>
                                <a:lnTo>
                                  <a:pt x="1280160" y="1455420"/>
                                </a:lnTo>
                                <a:lnTo>
                                  <a:pt x="1280160" y="1444752"/>
                                </a:lnTo>
                                <a:close/>
                              </a:path>
                              <a:path w="4022090" h="1455420">
                                <a:moveTo>
                                  <a:pt x="2194560" y="1351788"/>
                                </a:moveTo>
                                <a:lnTo>
                                  <a:pt x="1828800" y="1351788"/>
                                </a:lnTo>
                                <a:lnTo>
                                  <a:pt x="1828800" y="1399032"/>
                                </a:lnTo>
                                <a:lnTo>
                                  <a:pt x="2194560" y="1399032"/>
                                </a:lnTo>
                                <a:lnTo>
                                  <a:pt x="2194560" y="1351788"/>
                                </a:lnTo>
                                <a:close/>
                              </a:path>
                              <a:path w="4022090" h="1455420">
                                <a:moveTo>
                                  <a:pt x="3107436" y="0"/>
                                </a:moveTo>
                                <a:lnTo>
                                  <a:pt x="2741676" y="0"/>
                                </a:lnTo>
                                <a:lnTo>
                                  <a:pt x="2741676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4022090" h="1455420">
                                <a:moveTo>
                                  <a:pt x="4021836" y="1251204"/>
                                </a:moveTo>
                                <a:lnTo>
                                  <a:pt x="3656076" y="1251204"/>
                                </a:lnTo>
                                <a:lnTo>
                                  <a:pt x="3656076" y="1309116"/>
                                </a:lnTo>
                                <a:lnTo>
                                  <a:pt x="4021836" y="1309116"/>
                                </a:lnTo>
                                <a:lnTo>
                                  <a:pt x="4021836" y="1251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819876" y="2734494"/>
                            <a:ext cx="457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0095" h="0">
                                <a:moveTo>
                                  <a:pt x="0" y="0"/>
                                </a:moveTo>
                                <a:lnTo>
                                  <a:pt x="456968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762" y="4762"/>
                            <a:ext cx="5524500" cy="352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0" h="3527425">
                                <a:moveTo>
                                  <a:pt x="0" y="0"/>
                                </a:moveTo>
                                <a:lnTo>
                                  <a:pt x="5524500" y="0"/>
                                </a:lnTo>
                                <a:lnTo>
                                  <a:pt x="5524500" y="3526955"/>
                                </a:lnTo>
                                <a:lnTo>
                                  <a:pt x="0" y="3526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372002" y="160841"/>
                            <a:ext cx="4524375" cy="616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419" w:right="1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Firearm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Fatalities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before="1"/>
                                <w:ind w:left="419" w:right="0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(n,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fatalities)</w:t>
                              </w:r>
                            </w:p>
                            <w:p>
                              <w:pPr>
                                <w:spacing w:line="265" w:lineRule="exact" w:before="77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372002" y="975487"/>
                            <a:ext cx="330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3703905" y="908327"/>
                            <a:ext cx="6426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04040"/>
                                  <w:sz w:val="22"/>
                                </w:rPr>
                                <w:t>850,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2"/>
                                </w:rPr>
                                <w:t>12.9%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477719" y="1314229"/>
                            <a:ext cx="226060" cy="817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before="265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line="265" w:lineRule="exact" w:before="26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962138" y="1899037"/>
                            <a:ext cx="6426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04040"/>
                                  <w:sz w:val="22"/>
                                </w:rPr>
                                <w:t>315,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2"/>
                                </w:rPr>
                                <w:t>19.1%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477719" y="2330457"/>
                            <a:ext cx="2260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1911206" y="2353030"/>
                            <a:ext cx="57086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04040"/>
                                  <w:sz w:val="22"/>
                                </w:rPr>
                                <w:t>101,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2"/>
                                </w:rPr>
                                <w:t>5.9%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2790029" y="2259932"/>
                            <a:ext cx="6426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04040"/>
                                  <w:sz w:val="22"/>
                                </w:rPr>
                                <w:t>134,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2"/>
                                </w:rPr>
                                <w:t>20.9%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4617781" y="2158422"/>
                            <a:ext cx="6426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04040"/>
                                  <w:sz w:val="22"/>
                                </w:rPr>
                                <w:t>187,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2"/>
                                </w:rPr>
                                <w:t>18.7%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619329" y="2669199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933535" y="2851049"/>
                            <a:ext cx="440880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98" w:val="left" w:leader="none"/>
                                  <w:tab w:pos="2844" w:val="left" w:leader="none"/>
                                  <w:tab w:pos="4288" w:val="left" w:leader="none"/>
                                  <w:tab w:pos="5723" w:val="left" w:leader="none"/>
                                </w:tabs>
                                <w:spacing w:line="225" w:lineRule="exact" w:before="0"/>
                                <w:ind w:left="0" w:right="18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Western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  <w:t>Central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Northeastern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Metropolitan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Southeastern</w:t>
                              </w:r>
                            </w:p>
                            <w:p>
                              <w:pPr>
                                <w:tabs>
                                  <w:tab w:pos="4544" w:val="left" w:leader="none"/>
                                  <w:tab w:pos="5674" w:val="left" w:leader="none"/>
                                </w:tabs>
                                <w:spacing w:before="0"/>
                                <w:ind w:left="326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Boston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  <w:t>MA/Cape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Cod</w:t>
                              </w:r>
                            </w:p>
                            <w:p>
                              <w:pPr>
                                <w:spacing w:line="265" w:lineRule="exact" w:before="59"/>
                                <w:ind w:left="0" w:right="100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139999pt;margin-top:-329.003845pt;width:435.75pt;height:278.5pt;mso-position-horizontal-relative:page;mso-position-vertical-relative:paragraph;z-index:15774720" id="docshapegroup441" coordorigin="863,-6580" coordsize="8715,5570">
                <v:shape style="position:absolute;left:2584;top:-4541;width:6334;height:2267" id="docshape442" coordorigin="2585,-4540" coordsize="6334,2267" path="m3161,-3114l2585,-3114,2585,-2274,3161,-2274,3161,-3114xm4601,-2543l4025,-2543,4025,-2274,4601,-2274,4601,-2543xm6041,-2632l5465,-2632,5465,-2274,6041,-2274,6041,-2632xm7478,-4540l6902,-4540,6902,-2274,7478,-2274,7478,-4540xm8918,-2774l8342,-2774,8342,-2274,8918,-2274,8918,-2774xe" filled="true" fillcolor="#4f81bc" stroked="false">
                  <v:path arrowok="t"/>
                  <v:fill type="solid"/>
                </v:shape>
                <v:shape style="position:absolute;left:2584;top:-4836;width:6334;height:2292" id="docshape443" coordorigin="2585,-4835" coordsize="6334,2292" path="m3161,-3273l2585,-3273,2585,-3114,3161,-3114,3161,-3273xm4601,-2560l4025,-2560,4025,-2543,4601,-2543,4601,-2560xm6041,-2706l5465,-2706,5465,-2632,6041,-2632,6041,-2706xm7478,-4835l6902,-4835,6902,-4540,7478,-4540,7478,-4835xm8918,-2865l8342,-2865,8342,-2774,8918,-2774,8918,-2865xe" filled="true" fillcolor="#ec7c30" stroked="false">
                  <v:path arrowok="t"/>
                  <v:fill type="solid"/>
                </v:shape>
                <v:line style="position:absolute" from="2154,-2274" to="9350,-2274" stroked="true" strokeweight=".75pt" strokecolor="#d9d9d9">
                  <v:stroke dashstyle="solid"/>
                </v:line>
                <v:rect style="position:absolute;left:870;top:-6573;width:8700;height:5555" id="docshape444" filled="false" stroked="true" strokeweight=".75pt" strokecolor="#e7e6e6">
                  <v:stroke dashstyle="solid"/>
                </v:rect>
                <v:shape style="position:absolute;left:1448;top:-6327;width:7125;height:971" type="#_x0000_t202" id="docshape445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419" w:right="1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Firearm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Fatalities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EMS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Region</w:t>
                        </w:r>
                      </w:p>
                      <w:p>
                        <w:pPr>
                          <w:spacing w:before="1"/>
                          <w:ind w:left="419" w:right="0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(n,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fatalities)</w:t>
                        </w:r>
                      </w:p>
                      <w:p>
                        <w:pPr>
                          <w:spacing w:line="265" w:lineRule="exact" w:before="77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1,200</w:t>
                        </w:r>
                      </w:p>
                    </w:txbxContent>
                  </v:textbox>
                  <w10:wrap type="none"/>
                </v:shape>
                <v:shape style="position:absolute;left:1448;top:-5044;width:520;height:221" type="#_x0000_t202" id="docshape44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6695;top:-5150;width:1012;height:221" type="#_x0000_t202" id="docshape44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04040"/>
                            <w:sz w:val="22"/>
                          </w:rPr>
                          <w:t>850,</w:t>
                        </w:r>
                        <w:r>
                          <w:rPr>
                            <w:color w:val="40404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2"/>
                          </w:rPr>
                          <w:t>12.9%</w:t>
                        </w:r>
                      </w:p>
                    </w:txbxContent>
                  </v:textbox>
                  <w10:wrap type="none"/>
                </v:shape>
                <v:shape style="position:absolute;left:1615;top:-4511;width:356;height:1288" type="#_x0000_t202" id="docshape44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800</w:t>
                        </w:r>
                      </w:p>
                      <w:p>
                        <w:pPr>
                          <w:spacing w:before="265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600</w:t>
                        </w:r>
                      </w:p>
                      <w:p>
                        <w:pPr>
                          <w:spacing w:line="265" w:lineRule="exact" w:before="26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377;top:-3590;width:1012;height:221" type="#_x0000_t202" id="docshape44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04040"/>
                            <w:sz w:val="22"/>
                          </w:rPr>
                          <w:t>315,</w:t>
                        </w:r>
                        <w:r>
                          <w:rPr>
                            <w:color w:val="40404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2"/>
                          </w:rPr>
                          <w:t>19.1%</w:t>
                        </w:r>
                      </w:p>
                    </w:txbxContent>
                  </v:textbox>
                  <w10:wrap type="none"/>
                </v:shape>
                <v:shape style="position:absolute;left:1615;top:-2911;width:356;height:221" type="#_x0000_t202" id="docshape450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3872;top:-2875;width:899;height:221" type="#_x0000_t202" id="docshape45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04040"/>
                            <w:sz w:val="22"/>
                          </w:rPr>
                          <w:t>101,</w:t>
                        </w:r>
                        <w:r>
                          <w:rPr>
                            <w:color w:val="40404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404040"/>
                            <w:spacing w:val="-4"/>
                            <w:sz w:val="22"/>
                          </w:rPr>
                          <w:t>5.9%</w:t>
                        </w:r>
                      </w:p>
                    </w:txbxContent>
                  </v:textbox>
                  <w10:wrap type="none"/>
                </v:shape>
                <v:shape style="position:absolute;left:5256;top:-3022;width:1012;height:221" type="#_x0000_t202" id="docshape45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04040"/>
                            <w:sz w:val="22"/>
                          </w:rPr>
                          <w:t>134,</w:t>
                        </w:r>
                        <w:r>
                          <w:rPr>
                            <w:color w:val="40404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2"/>
                          </w:rPr>
                          <w:t>20.9%</w:t>
                        </w:r>
                      </w:p>
                    </w:txbxContent>
                  </v:textbox>
                  <w10:wrap type="none"/>
                </v:shape>
                <v:shape style="position:absolute;left:8134;top:-3181;width:1012;height:221" type="#_x0000_t202" id="docshape45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04040"/>
                            <w:sz w:val="22"/>
                          </w:rPr>
                          <w:t>187,</w:t>
                        </w:r>
                        <w:r>
                          <w:rPr>
                            <w:color w:val="40404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2"/>
                          </w:rPr>
                          <w:t>18.7%</w:t>
                        </w:r>
                      </w:p>
                    </w:txbxContent>
                  </v:textbox>
                  <w10:wrap type="none"/>
                </v:shape>
                <v:shape style="position:absolute;left:1838;top:-2377;width:132;height:221" type="#_x0000_t202" id="docshape45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332;top:-2091;width:6943;height:818" type="#_x0000_t202" id="docshape455" filled="false" stroked="false">
                  <v:textbox inset="0,0,0,0">
                    <w:txbxContent>
                      <w:p>
                        <w:pPr>
                          <w:tabs>
                            <w:tab w:pos="1498" w:val="left" w:leader="none"/>
                            <w:tab w:pos="2844" w:val="left" w:leader="none"/>
                            <w:tab w:pos="4288" w:val="left" w:leader="none"/>
                            <w:tab w:pos="5723" w:val="left" w:leader="none"/>
                          </w:tabs>
                          <w:spacing w:line="225" w:lineRule="exact" w:before="0"/>
                          <w:ind w:left="0" w:right="18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Western</w:t>
                        </w:r>
                        <w:r>
                          <w:rPr>
                            <w:color w:val="585858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MA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  <w:t>Central</w:t>
                        </w:r>
                        <w:r>
                          <w:rPr>
                            <w:color w:val="585858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MA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Northeastern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Metropolitan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Southeastern</w:t>
                        </w:r>
                      </w:p>
                      <w:p>
                        <w:pPr>
                          <w:tabs>
                            <w:tab w:pos="4544" w:val="left" w:leader="none"/>
                            <w:tab w:pos="5674" w:val="left" w:leader="none"/>
                          </w:tabs>
                          <w:spacing w:before="0"/>
                          <w:ind w:left="326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MA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Boston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  <w:t>MA/Cape</w:t>
                        </w:r>
                        <w:r>
                          <w:rPr>
                            <w:color w:val="585858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Cod</w:t>
                        </w:r>
                      </w:p>
                      <w:p>
                        <w:pPr>
                          <w:spacing w:line="265" w:lineRule="exact" w:before="59"/>
                          <w:ind w:left="0" w:right="100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EMS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6339522</wp:posOffset>
                </wp:positionH>
                <wp:positionV relativeFrom="paragraph">
                  <wp:posOffset>-4208473</wp:posOffset>
                </wp:positionV>
                <wp:extent cx="5587365" cy="353695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5587365" cy="3536950"/>
                          <a:chExt cx="5587365" cy="353695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2702369" y="692853"/>
                            <a:ext cx="1706880" cy="166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1664970">
                                <a:moveTo>
                                  <a:pt x="0" y="1565358"/>
                                </a:moveTo>
                                <a:lnTo>
                                  <a:pt x="0" y="1664792"/>
                                </a:lnTo>
                              </a:path>
                              <a:path w="1706880" h="1664970">
                                <a:moveTo>
                                  <a:pt x="0" y="1231602"/>
                                </a:moveTo>
                                <a:lnTo>
                                  <a:pt x="0" y="1431246"/>
                                </a:lnTo>
                              </a:path>
                              <a:path w="1706880" h="1664970">
                                <a:moveTo>
                                  <a:pt x="0" y="899370"/>
                                </a:moveTo>
                                <a:lnTo>
                                  <a:pt x="0" y="1099014"/>
                                </a:lnTo>
                              </a:path>
                              <a:path w="1706880" h="1664970">
                                <a:moveTo>
                                  <a:pt x="0" y="565614"/>
                                </a:moveTo>
                                <a:lnTo>
                                  <a:pt x="0" y="765258"/>
                                </a:lnTo>
                              </a:path>
                              <a:path w="1706880" h="1664970">
                                <a:moveTo>
                                  <a:pt x="0" y="233382"/>
                                </a:moveTo>
                                <a:lnTo>
                                  <a:pt x="0" y="433026"/>
                                </a:lnTo>
                              </a:path>
                              <a:path w="1706880" h="1664970">
                                <a:moveTo>
                                  <a:pt x="0" y="0"/>
                                </a:moveTo>
                                <a:lnTo>
                                  <a:pt x="0" y="99270"/>
                                </a:lnTo>
                              </a:path>
                              <a:path w="1706880" h="1664970">
                                <a:moveTo>
                                  <a:pt x="568451" y="1565358"/>
                                </a:moveTo>
                                <a:lnTo>
                                  <a:pt x="568451" y="1664792"/>
                                </a:lnTo>
                              </a:path>
                              <a:path w="1706880" h="1664970">
                                <a:moveTo>
                                  <a:pt x="568451" y="1231602"/>
                                </a:moveTo>
                                <a:lnTo>
                                  <a:pt x="568451" y="1431246"/>
                                </a:lnTo>
                              </a:path>
                              <a:path w="1706880" h="1664970">
                                <a:moveTo>
                                  <a:pt x="568451" y="899370"/>
                                </a:moveTo>
                                <a:lnTo>
                                  <a:pt x="568451" y="1099014"/>
                                </a:lnTo>
                              </a:path>
                              <a:path w="1706880" h="1664970">
                                <a:moveTo>
                                  <a:pt x="568451" y="565614"/>
                                </a:moveTo>
                                <a:lnTo>
                                  <a:pt x="568451" y="765258"/>
                                </a:lnTo>
                              </a:path>
                              <a:path w="1706880" h="1664970">
                                <a:moveTo>
                                  <a:pt x="568451" y="233382"/>
                                </a:moveTo>
                                <a:lnTo>
                                  <a:pt x="568451" y="433026"/>
                                </a:lnTo>
                              </a:path>
                              <a:path w="1706880" h="1664970">
                                <a:moveTo>
                                  <a:pt x="568451" y="0"/>
                                </a:moveTo>
                                <a:lnTo>
                                  <a:pt x="568451" y="99270"/>
                                </a:lnTo>
                              </a:path>
                              <a:path w="1706880" h="1664970">
                                <a:moveTo>
                                  <a:pt x="1136903" y="1565358"/>
                                </a:moveTo>
                                <a:lnTo>
                                  <a:pt x="1136903" y="1664792"/>
                                </a:lnTo>
                              </a:path>
                              <a:path w="1706880" h="1664970">
                                <a:moveTo>
                                  <a:pt x="1136903" y="1231602"/>
                                </a:moveTo>
                                <a:lnTo>
                                  <a:pt x="1136903" y="1431246"/>
                                </a:lnTo>
                              </a:path>
                              <a:path w="1706880" h="1664970">
                                <a:moveTo>
                                  <a:pt x="1136903" y="899370"/>
                                </a:moveTo>
                                <a:lnTo>
                                  <a:pt x="1136903" y="1099014"/>
                                </a:lnTo>
                              </a:path>
                              <a:path w="1706880" h="1664970">
                                <a:moveTo>
                                  <a:pt x="1136903" y="565614"/>
                                </a:moveTo>
                                <a:lnTo>
                                  <a:pt x="1136903" y="765258"/>
                                </a:lnTo>
                              </a:path>
                              <a:path w="1706880" h="1664970">
                                <a:moveTo>
                                  <a:pt x="1136903" y="233382"/>
                                </a:moveTo>
                                <a:lnTo>
                                  <a:pt x="1136903" y="433026"/>
                                </a:lnTo>
                              </a:path>
                              <a:path w="1706880" h="1664970">
                                <a:moveTo>
                                  <a:pt x="1136903" y="0"/>
                                </a:moveTo>
                                <a:lnTo>
                                  <a:pt x="1136903" y="99270"/>
                                </a:lnTo>
                              </a:path>
                              <a:path w="1706880" h="1664970">
                                <a:moveTo>
                                  <a:pt x="1706879" y="1231602"/>
                                </a:moveTo>
                                <a:lnTo>
                                  <a:pt x="1706879" y="1431246"/>
                                </a:lnTo>
                              </a:path>
                              <a:path w="1706880" h="1664970">
                                <a:moveTo>
                                  <a:pt x="1706879" y="899370"/>
                                </a:moveTo>
                                <a:lnTo>
                                  <a:pt x="1706879" y="1099014"/>
                                </a:lnTo>
                              </a:path>
                              <a:path w="1706880" h="1664970">
                                <a:moveTo>
                                  <a:pt x="1706879" y="565614"/>
                                </a:moveTo>
                                <a:lnTo>
                                  <a:pt x="1706879" y="765258"/>
                                </a:lnTo>
                              </a:path>
                              <a:path w="1706880" h="1664970">
                                <a:moveTo>
                                  <a:pt x="1706879" y="233382"/>
                                </a:moveTo>
                                <a:lnTo>
                                  <a:pt x="1706879" y="433026"/>
                                </a:lnTo>
                              </a:path>
                              <a:path w="1706880" h="1664970">
                                <a:moveTo>
                                  <a:pt x="1706879" y="0"/>
                                </a:moveTo>
                                <a:lnTo>
                                  <a:pt x="1706879" y="99270"/>
                                </a:lnTo>
                              </a:path>
                              <a:path w="1706880" h="1664970">
                                <a:moveTo>
                                  <a:pt x="1706879" y="1565358"/>
                                </a:moveTo>
                                <a:lnTo>
                                  <a:pt x="1706879" y="16647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4977384" y="692853"/>
                            <a:ext cx="1270" cy="166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4970">
                                <a:moveTo>
                                  <a:pt x="0" y="0"/>
                                </a:moveTo>
                                <a:lnTo>
                                  <a:pt x="0" y="16647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2133117" y="792124"/>
                            <a:ext cx="54991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1466215">
                                <a:moveTo>
                                  <a:pt x="151663" y="1331963"/>
                                </a:moveTo>
                                <a:lnTo>
                                  <a:pt x="0" y="1331963"/>
                                </a:lnTo>
                                <a:lnTo>
                                  <a:pt x="0" y="1466088"/>
                                </a:lnTo>
                                <a:lnTo>
                                  <a:pt x="151663" y="1466088"/>
                                </a:lnTo>
                                <a:lnTo>
                                  <a:pt x="151663" y="1331963"/>
                                </a:lnTo>
                                <a:close/>
                              </a:path>
                              <a:path w="549910" h="1466215">
                                <a:moveTo>
                                  <a:pt x="212648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466344"/>
                                </a:lnTo>
                                <a:lnTo>
                                  <a:pt x="212648" y="466344"/>
                                </a:lnTo>
                                <a:lnTo>
                                  <a:pt x="212648" y="333756"/>
                                </a:lnTo>
                                <a:close/>
                              </a:path>
                              <a:path w="549910" h="1466215">
                                <a:moveTo>
                                  <a:pt x="226352" y="666000"/>
                                </a:moveTo>
                                <a:lnTo>
                                  <a:pt x="0" y="666000"/>
                                </a:lnTo>
                                <a:lnTo>
                                  <a:pt x="0" y="800100"/>
                                </a:lnTo>
                                <a:lnTo>
                                  <a:pt x="226352" y="800100"/>
                                </a:lnTo>
                                <a:lnTo>
                                  <a:pt x="226352" y="666000"/>
                                </a:lnTo>
                                <a:close/>
                              </a:path>
                              <a:path w="549910" h="1466215">
                                <a:moveTo>
                                  <a:pt x="253796" y="999744"/>
                                </a:moveTo>
                                <a:lnTo>
                                  <a:pt x="0" y="999744"/>
                                </a:lnTo>
                                <a:lnTo>
                                  <a:pt x="0" y="1132332"/>
                                </a:lnTo>
                                <a:lnTo>
                                  <a:pt x="253796" y="1132332"/>
                                </a:lnTo>
                                <a:lnTo>
                                  <a:pt x="253796" y="999744"/>
                                </a:lnTo>
                                <a:close/>
                              </a:path>
                              <a:path w="549910" h="1466215">
                                <a:moveTo>
                                  <a:pt x="549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549440" y="134112"/>
                                </a:lnTo>
                                <a:lnTo>
                                  <a:pt x="5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2284781" y="792124"/>
                            <a:ext cx="235966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1466215">
                                <a:moveTo>
                                  <a:pt x="2040648" y="1331976"/>
                                </a:moveTo>
                                <a:lnTo>
                                  <a:pt x="0" y="1331976"/>
                                </a:lnTo>
                                <a:lnTo>
                                  <a:pt x="0" y="1466088"/>
                                </a:lnTo>
                                <a:lnTo>
                                  <a:pt x="2040648" y="1466088"/>
                                </a:lnTo>
                                <a:lnTo>
                                  <a:pt x="2040648" y="1331976"/>
                                </a:lnTo>
                                <a:close/>
                              </a:path>
                              <a:path w="2359660" h="1466215">
                                <a:moveTo>
                                  <a:pt x="2176284" y="666000"/>
                                </a:moveTo>
                                <a:lnTo>
                                  <a:pt x="74688" y="666000"/>
                                </a:lnTo>
                                <a:lnTo>
                                  <a:pt x="74688" y="800100"/>
                                </a:lnTo>
                                <a:lnTo>
                                  <a:pt x="2176284" y="800100"/>
                                </a:lnTo>
                                <a:lnTo>
                                  <a:pt x="2176284" y="666000"/>
                                </a:lnTo>
                                <a:close/>
                              </a:path>
                              <a:path w="2359660" h="1466215">
                                <a:moveTo>
                                  <a:pt x="2208288" y="0"/>
                                </a:moveTo>
                                <a:lnTo>
                                  <a:pt x="397776" y="0"/>
                                </a:lnTo>
                                <a:lnTo>
                                  <a:pt x="397776" y="134112"/>
                                </a:lnTo>
                                <a:lnTo>
                                  <a:pt x="2208288" y="134112"/>
                                </a:lnTo>
                                <a:lnTo>
                                  <a:pt x="2208288" y="0"/>
                                </a:lnTo>
                                <a:close/>
                              </a:path>
                              <a:path w="2359660" h="1466215">
                                <a:moveTo>
                                  <a:pt x="2298204" y="999744"/>
                                </a:moveTo>
                                <a:lnTo>
                                  <a:pt x="102120" y="999744"/>
                                </a:lnTo>
                                <a:lnTo>
                                  <a:pt x="102120" y="1132332"/>
                                </a:lnTo>
                                <a:lnTo>
                                  <a:pt x="2298204" y="1132332"/>
                                </a:lnTo>
                                <a:lnTo>
                                  <a:pt x="2298204" y="999744"/>
                                </a:lnTo>
                                <a:close/>
                              </a:path>
                              <a:path w="2359660" h="1466215">
                                <a:moveTo>
                                  <a:pt x="2359164" y="333756"/>
                                </a:moveTo>
                                <a:lnTo>
                                  <a:pt x="60972" y="333756"/>
                                </a:lnTo>
                                <a:lnTo>
                                  <a:pt x="60972" y="466344"/>
                                </a:lnTo>
                                <a:lnTo>
                                  <a:pt x="2359164" y="466344"/>
                                </a:lnTo>
                                <a:lnTo>
                                  <a:pt x="2359164" y="333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325430" y="792124"/>
                            <a:ext cx="51054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66215">
                                <a:moveTo>
                                  <a:pt x="99060" y="1331976"/>
                                </a:moveTo>
                                <a:lnTo>
                                  <a:pt x="0" y="1331976"/>
                                </a:lnTo>
                                <a:lnTo>
                                  <a:pt x="0" y="1466088"/>
                                </a:lnTo>
                                <a:lnTo>
                                  <a:pt x="99060" y="1466088"/>
                                </a:lnTo>
                                <a:lnTo>
                                  <a:pt x="99060" y="1331976"/>
                                </a:lnTo>
                                <a:close/>
                              </a:path>
                              <a:path w="510540" h="1466215">
                                <a:moveTo>
                                  <a:pt x="390144" y="666000"/>
                                </a:moveTo>
                                <a:lnTo>
                                  <a:pt x="135636" y="666000"/>
                                </a:lnTo>
                                <a:lnTo>
                                  <a:pt x="135636" y="800100"/>
                                </a:lnTo>
                                <a:lnTo>
                                  <a:pt x="390144" y="800100"/>
                                </a:lnTo>
                                <a:lnTo>
                                  <a:pt x="390144" y="666000"/>
                                </a:lnTo>
                                <a:close/>
                              </a:path>
                              <a:path w="510540" h="1466215">
                                <a:moveTo>
                                  <a:pt x="486156" y="333756"/>
                                </a:moveTo>
                                <a:lnTo>
                                  <a:pt x="318503" y="333756"/>
                                </a:lnTo>
                                <a:lnTo>
                                  <a:pt x="318503" y="466344"/>
                                </a:lnTo>
                                <a:lnTo>
                                  <a:pt x="486156" y="466344"/>
                                </a:lnTo>
                                <a:lnTo>
                                  <a:pt x="486156" y="333756"/>
                                </a:lnTo>
                                <a:close/>
                              </a:path>
                              <a:path w="510540" h="1466215">
                                <a:moveTo>
                                  <a:pt x="486156" y="0"/>
                                </a:moveTo>
                                <a:lnTo>
                                  <a:pt x="167627" y="0"/>
                                </a:lnTo>
                                <a:lnTo>
                                  <a:pt x="167627" y="134112"/>
                                </a:lnTo>
                                <a:lnTo>
                                  <a:pt x="486156" y="134112"/>
                                </a:lnTo>
                                <a:lnTo>
                                  <a:pt x="486156" y="0"/>
                                </a:lnTo>
                                <a:close/>
                              </a:path>
                              <a:path w="510540" h="1466215">
                                <a:moveTo>
                                  <a:pt x="510540" y="999744"/>
                                </a:moveTo>
                                <a:lnTo>
                                  <a:pt x="257556" y="999744"/>
                                </a:lnTo>
                                <a:lnTo>
                                  <a:pt x="257556" y="1132332"/>
                                </a:lnTo>
                                <a:lnTo>
                                  <a:pt x="510540" y="1132332"/>
                                </a:lnTo>
                                <a:lnTo>
                                  <a:pt x="510540" y="999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424490" y="792124"/>
                            <a:ext cx="49720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1466215">
                                <a:moveTo>
                                  <a:pt x="36576" y="1331976"/>
                                </a:moveTo>
                                <a:lnTo>
                                  <a:pt x="0" y="1331976"/>
                                </a:lnTo>
                                <a:lnTo>
                                  <a:pt x="0" y="1466088"/>
                                </a:lnTo>
                                <a:lnTo>
                                  <a:pt x="36576" y="1466088"/>
                                </a:lnTo>
                                <a:lnTo>
                                  <a:pt x="36576" y="1331976"/>
                                </a:lnTo>
                                <a:close/>
                              </a:path>
                              <a:path w="497205" h="1466215">
                                <a:moveTo>
                                  <a:pt x="423672" y="333756"/>
                                </a:moveTo>
                                <a:lnTo>
                                  <a:pt x="387096" y="333756"/>
                                </a:lnTo>
                                <a:lnTo>
                                  <a:pt x="387096" y="466344"/>
                                </a:lnTo>
                                <a:lnTo>
                                  <a:pt x="423672" y="466344"/>
                                </a:lnTo>
                                <a:lnTo>
                                  <a:pt x="423672" y="333756"/>
                                </a:lnTo>
                                <a:close/>
                              </a:path>
                              <a:path w="497205" h="1466215">
                                <a:moveTo>
                                  <a:pt x="432816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87096" y="134112"/>
                                </a:lnTo>
                                <a:lnTo>
                                  <a:pt x="432816" y="134112"/>
                                </a:lnTo>
                                <a:lnTo>
                                  <a:pt x="432816" y="0"/>
                                </a:lnTo>
                                <a:close/>
                              </a:path>
                              <a:path w="497205" h="1466215">
                                <a:moveTo>
                                  <a:pt x="496824" y="999744"/>
                                </a:moveTo>
                                <a:lnTo>
                                  <a:pt x="411467" y="999744"/>
                                </a:lnTo>
                                <a:lnTo>
                                  <a:pt x="411467" y="1132332"/>
                                </a:lnTo>
                                <a:lnTo>
                                  <a:pt x="496824" y="1132332"/>
                                </a:lnTo>
                                <a:lnTo>
                                  <a:pt x="496824" y="999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461066" y="792124"/>
                            <a:ext cx="48768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1466215">
                                <a:moveTo>
                                  <a:pt x="487680" y="1331976"/>
                                </a:moveTo>
                                <a:lnTo>
                                  <a:pt x="0" y="1331976"/>
                                </a:lnTo>
                                <a:lnTo>
                                  <a:pt x="0" y="1466088"/>
                                </a:lnTo>
                                <a:lnTo>
                                  <a:pt x="487680" y="1466088"/>
                                </a:lnTo>
                                <a:lnTo>
                                  <a:pt x="487680" y="1331976"/>
                                </a:lnTo>
                                <a:close/>
                              </a:path>
                              <a:path w="487680" h="1466215">
                                <a:moveTo>
                                  <a:pt x="487680" y="999744"/>
                                </a:moveTo>
                                <a:lnTo>
                                  <a:pt x="460248" y="999744"/>
                                </a:lnTo>
                                <a:lnTo>
                                  <a:pt x="460248" y="1132332"/>
                                </a:lnTo>
                                <a:lnTo>
                                  <a:pt x="487680" y="1132332"/>
                                </a:lnTo>
                                <a:lnTo>
                                  <a:pt x="487680" y="999744"/>
                                </a:lnTo>
                                <a:close/>
                              </a:path>
                              <a:path w="487680" h="1466215">
                                <a:moveTo>
                                  <a:pt x="487680" y="666000"/>
                                </a:moveTo>
                                <a:lnTo>
                                  <a:pt x="254508" y="666000"/>
                                </a:lnTo>
                                <a:lnTo>
                                  <a:pt x="254508" y="800100"/>
                                </a:lnTo>
                                <a:lnTo>
                                  <a:pt x="487680" y="800100"/>
                                </a:lnTo>
                                <a:lnTo>
                                  <a:pt x="487680" y="666000"/>
                                </a:lnTo>
                                <a:close/>
                              </a:path>
                              <a:path w="487680" h="1466215">
                                <a:moveTo>
                                  <a:pt x="487680" y="333756"/>
                                </a:moveTo>
                                <a:lnTo>
                                  <a:pt x="387096" y="333756"/>
                                </a:lnTo>
                                <a:lnTo>
                                  <a:pt x="387096" y="466344"/>
                                </a:lnTo>
                                <a:lnTo>
                                  <a:pt x="487680" y="466344"/>
                                </a:lnTo>
                                <a:lnTo>
                                  <a:pt x="487680" y="333756"/>
                                </a:lnTo>
                                <a:close/>
                              </a:path>
                              <a:path w="487680" h="1466215">
                                <a:moveTo>
                                  <a:pt x="48768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34112"/>
                                </a:lnTo>
                                <a:lnTo>
                                  <a:pt x="487680" y="134112"/>
                                </a:lnTo>
                                <a:lnTo>
                                  <a:pt x="48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133118" y="692858"/>
                            <a:ext cx="1270" cy="166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4970">
                                <a:moveTo>
                                  <a:pt x="0" y="1664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36066" y="3081870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66"/>
                                </a:lnTo>
                                <a:lnTo>
                                  <a:pt x="73266" y="73266"/>
                                </a:lnTo>
                                <a:lnTo>
                                  <a:pt x="73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071789" y="3081870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66"/>
                                </a:lnTo>
                                <a:lnTo>
                                  <a:pt x="73266" y="73266"/>
                                </a:lnTo>
                                <a:lnTo>
                                  <a:pt x="73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607523" y="3081870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66"/>
                                </a:lnTo>
                                <a:lnTo>
                                  <a:pt x="73266" y="73266"/>
                                </a:lnTo>
                                <a:lnTo>
                                  <a:pt x="73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536066" y="3319246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66"/>
                                </a:lnTo>
                                <a:lnTo>
                                  <a:pt x="73266" y="73266"/>
                                </a:lnTo>
                                <a:lnTo>
                                  <a:pt x="73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071789" y="3319246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66"/>
                                </a:lnTo>
                                <a:lnTo>
                                  <a:pt x="73266" y="73266"/>
                                </a:lnTo>
                                <a:lnTo>
                                  <a:pt x="73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4762" y="4762"/>
                            <a:ext cx="5577840" cy="352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840" h="3527425">
                                <a:moveTo>
                                  <a:pt x="0" y="0"/>
                                </a:moveTo>
                                <a:lnTo>
                                  <a:pt x="5577471" y="0"/>
                                </a:lnTo>
                                <a:lnTo>
                                  <a:pt x="5577471" y="3526955"/>
                                </a:lnTo>
                                <a:lnTo>
                                  <a:pt x="0" y="3526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419515" y="220656"/>
                            <a:ext cx="4945380" cy="2045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1021" w:right="0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Firearm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Facility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EMS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Region</w:t>
                              </w:r>
                            </w:p>
                            <w:p>
                              <w:pPr>
                                <w:spacing w:before="1"/>
                                <w:ind w:left="1021" w:right="4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Injury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Intention</w:t>
                              </w:r>
                            </w:p>
                            <w:p>
                              <w:pPr>
                                <w:spacing w:line="468" w:lineRule="auto" w:before="230"/>
                                <w:ind w:left="626" w:right="5290" w:hanging="627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Southeastern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MA/Cape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Cod Metropolitan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Boston Northeastern MA</w:t>
                              </w:r>
                            </w:p>
                            <w:p>
                              <w:pPr>
                                <w:spacing w:before="2"/>
                                <w:ind w:left="148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Central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MA</w:t>
                              </w:r>
                            </w:p>
                            <w:p>
                              <w:pPr>
                                <w:spacing w:line="265" w:lineRule="exact" w:before="256"/>
                                <w:ind w:left="136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Western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1994752" y="2473770"/>
                            <a:ext cx="2889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1.0%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2528243" y="2473770"/>
                            <a:ext cx="2670810" cy="364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95" w:val="left" w:leader="none"/>
                                  <w:tab w:pos="1791" w:val="left" w:leader="none"/>
                                  <w:tab w:pos="2687" w:val="left" w:leader="none"/>
                                  <w:tab w:pos="3527" w:val="left" w:leader="none"/>
                                </w:tabs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21.0%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41.0%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61.0%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81.0%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101.0%</w:t>
                              </w:r>
                            </w:p>
                            <w:p>
                              <w:pPr>
                                <w:spacing w:line="289" w:lineRule="exact" w:before="60"/>
                                <w:ind w:left="84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Cases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641196" y="3055649"/>
                            <a:ext cx="76009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Unintentional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2176926" y="3055649"/>
                            <a:ext cx="10941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Homicide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Assault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3712653" y="3055649"/>
                            <a:ext cx="121539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Suicide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Self-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Injury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641196" y="3293033"/>
                            <a:ext cx="23418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418" w:val="left" w:leader="none"/>
                                </w:tabs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Legal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Intervention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War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Undetermined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174988pt;margin-top:-331.375854pt;width:439.95pt;height:278.5pt;mso-position-horizontal-relative:page;mso-position-vertical-relative:paragraph;z-index:15775232" id="docshapegroup456" coordorigin="9983,-6628" coordsize="8799,5570">
                <v:shape style="position:absolute;left:14239;top:-5537;width:2688;height:2622" id="docshape457" coordorigin="14239,-5536" coordsize="2688,2622" path="m14239,-3071l14239,-2915m14239,-3597l14239,-3282m14239,-4120l14239,-3806m14239,-4646l14239,-4331m14239,-5169l14239,-4854m14239,-5536l14239,-5380m15134,-3071l15134,-2915m15134,-3597l15134,-3282m15134,-4120l15134,-3806m15134,-4646l15134,-4331m15134,-5169l15134,-4854m15134,-5536l15134,-5380m16030,-3071l16030,-2915m16030,-3597l16030,-3282m16030,-4120l16030,-3806m16030,-4646l16030,-4331m16030,-5169l16030,-4854m16030,-5536l16030,-5380m16927,-3597l16927,-3282m16927,-4120l16927,-3806m16927,-4646l16927,-4331m16927,-5169l16927,-4854m16927,-5536l16927,-5380m16927,-3071l16927,-2915e" filled="false" stroked="true" strokeweight=".75pt" strokecolor="#d9d9d9">
                  <v:path arrowok="t"/>
                  <v:stroke dashstyle="solid"/>
                </v:shape>
                <v:line style="position:absolute" from="17822,-5536" to="17822,-2915" stroked="true" strokeweight=".75pt" strokecolor="#d9d9d9">
                  <v:stroke dashstyle="solid"/>
                </v:line>
                <v:shape style="position:absolute;left:13342;top:-5381;width:866;height:2309" id="docshape458" coordorigin="13343,-5380" coordsize="866,2309" path="m13582,-3282l13343,-3282,13343,-3071,13582,-3071,13582,-3282xm13678,-4854l13343,-4854,13343,-4646,13678,-4646,13678,-4854xm13699,-4331l13343,-4331,13343,-4120,13699,-4120,13699,-4331xm13742,-3806l13343,-3806,13343,-3597,13742,-3597,13742,-3806xm14208,-5380l13343,-5380,13343,-5169,14208,-5169,14208,-5380xe" filled="true" fillcolor="#4471c4" stroked="false">
                  <v:path arrowok="t"/>
                  <v:fill type="solid"/>
                </v:shape>
                <v:shape style="position:absolute;left:13581;top:-5381;width:3716;height:2309" id="docshape459" coordorigin="13582,-5380" coordsize="3716,2309" path="m16795,-3282l13582,-3282,13582,-3071,16795,-3071,16795,-3282xm17009,-4331l13699,-4331,13699,-4120,17009,-4120,17009,-4331xm17059,-5380l14208,-5380,14208,-5169,17059,-5169,17059,-5380xm17201,-3806l13742,-3806,13742,-3597,17201,-3597,17201,-3806xm17297,-4854l13678,-4854,13678,-4646,17297,-4646,17297,-4854xe" filled="true" fillcolor="#ec7c30" stroked="false">
                  <v:path arrowok="t"/>
                  <v:fill type="solid"/>
                </v:shape>
                <v:shape style="position:absolute;left:16795;top:-5381;width:804;height:2309" id="docshape460" coordorigin="16795,-5380" coordsize="804,2309" path="m16951,-3282l16795,-3282,16795,-3071,16951,-3071,16951,-3282xm17410,-4331l17009,-4331,17009,-4120,17410,-4120,17410,-4331xm17561,-4854l17297,-4854,17297,-4646,17561,-4646,17561,-4854xm17561,-5380l17059,-5380,17059,-5169,17561,-5169,17561,-5380xm17599,-3806l17201,-3806,17201,-3597,17599,-3597,17599,-3806xe" filled="true" fillcolor="#a4a4a4" stroked="false">
                  <v:path arrowok="t"/>
                  <v:fill type="solid"/>
                </v:shape>
                <v:shape style="position:absolute;left:16951;top:-5381;width:783;height:2309" id="docshape461" coordorigin="16951,-5380" coordsize="783,2309" path="m17009,-3282l16951,-3282,16951,-3071,17009,-3071,17009,-3282xm17618,-4854l17561,-4854,17561,-4646,17618,-4646,17618,-4854xm17633,-5380l17561,-5380,17561,-5169,17633,-5169,17633,-5380xm17734,-3806l17599,-3806,17599,-3597,17734,-3597,17734,-3806xe" filled="true" fillcolor="#ffc000" stroked="false">
                  <v:path arrowok="t"/>
                  <v:fill type="solid"/>
                </v:shape>
                <v:shape style="position:absolute;left:17008;top:-5381;width:768;height:2309" id="docshape462" coordorigin="17009,-5380" coordsize="768,2309" path="m17777,-3282l17009,-3282,17009,-3071,17777,-3071,17777,-3282xm17777,-3806l17734,-3806,17734,-3597,17777,-3597,17777,-3806xm17777,-4331l17410,-4331,17410,-4120,17777,-4120,17777,-4331xm17777,-4854l17618,-4854,17618,-4646,17777,-4646,17777,-4854xm17777,-5380l17633,-5380,17633,-5169,17777,-5169,17777,-5380xe" filled="true" fillcolor="#5b9bd4" stroked="false">
                  <v:path arrowok="t"/>
                  <v:fill type="solid"/>
                </v:shape>
                <v:line style="position:absolute" from="13343,-2915" to="13343,-5536" stroked="true" strokeweight=".75pt" strokecolor="#d9d9d9">
                  <v:stroke dashstyle="solid"/>
                </v:line>
                <v:rect style="position:absolute;left:10827;top:-1775;width:116;height:116" id="docshape463" filled="true" fillcolor="#4471c4" stroked="false">
                  <v:fill type="solid"/>
                </v:rect>
                <v:rect style="position:absolute;left:13246;top:-1775;width:116;height:116" id="docshape464" filled="true" fillcolor="#ec7c30" stroked="false">
                  <v:fill type="solid"/>
                </v:rect>
                <v:rect style="position:absolute;left:15664;top:-1775;width:116;height:116" id="docshape465" filled="true" fillcolor="#a4a4a4" stroked="false">
                  <v:fill type="solid"/>
                </v:rect>
                <v:rect style="position:absolute;left:10827;top:-1401;width:116;height:116" id="docshape466" filled="true" fillcolor="#ffc000" stroked="false">
                  <v:fill type="solid"/>
                </v:rect>
                <v:rect style="position:absolute;left:13246;top:-1401;width:116;height:116" id="docshape467" filled="true" fillcolor="#5b9bd4" stroked="false">
                  <v:fill type="solid"/>
                </v:rect>
                <v:rect style="position:absolute;left:9991;top:-6621;width:8784;height:5555" id="docshape468" filled="false" stroked="true" strokeweight=".75pt" strokecolor="#e7e6e6">
                  <v:stroke dashstyle="solid"/>
                </v:rect>
                <v:shape style="position:absolute;left:10644;top:-6281;width:7788;height:3221" type="#_x0000_t202" id="docshape469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1021" w:right="0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of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Firearm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Facility</w:t>
                        </w:r>
                        <w:r>
                          <w:rPr>
                            <w:color w:val="585858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EMS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Region</w:t>
                        </w:r>
                      </w:p>
                      <w:p>
                        <w:pPr>
                          <w:spacing w:before="1"/>
                          <w:ind w:left="1021" w:right="4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Injury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Intention</w:t>
                        </w:r>
                      </w:p>
                      <w:p>
                        <w:pPr>
                          <w:spacing w:line="468" w:lineRule="auto" w:before="230"/>
                          <w:ind w:left="626" w:right="5290" w:hanging="62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Southeastern</w:t>
                        </w:r>
                        <w:r>
                          <w:rPr>
                            <w:color w:val="585858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MA/Cape</w:t>
                        </w:r>
                        <w:r>
                          <w:rPr>
                            <w:color w:val="585858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Cod Metropolitan</w:t>
                        </w:r>
                        <w:r>
                          <w:rPr>
                            <w:color w:val="585858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Boston Northeastern MA</w:t>
                        </w:r>
                      </w:p>
                      <w:p>
                        <w:pPr>
                          <w:spacing w:before="2"/>
                          <w:ind w:left="148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Central</w:t>
                        </w:r>
                        <w:r>
                          <w:rPr>
                            <w:color w:val="585858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MA</w:t>
                        </w:r>
                      </w:p>
                      <w:p>
                        <w:pPr>
                          <w:spacing w:line="265" w:lineRule="exact" w:before="256"/>
                          <w:ind w:left="136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Western</w:t>
                        </w:r>
                        <w:r>
                          <w:rPr>
                            <w:color w:val="585858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13124;top:-2732;width:455;height:221" type="#_x0000_t202" id="docshape470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1.0%</w:t>
                        </w:r>
                      </w:p>
                    </w:txbxContent>
                  </v:textbox>
                  <w10:wrap type="none"/>
                </v:shape>
                <v:shape style="position:absolute;left:13964;top:-2732;width:4206;height:574" type="#_x0000_t202" id="docshape471" filled="false" stroked="false">
                  <v:textbox inset="0,0,0,0">
                    <w:txbxContent>
                      <w:p>
                        <w:pPr>
                          <w:tabs>
                            <w:tab w:pos="895" w:val="left" w:leader="none"/>
                            <w:tab w:pos="1791" w:val="left" w:leader="none"/>
                            <w:tab w:pos="2687" w:val="left" w:leader="none"/>
                            <w:tab w:pos="3527" w:val="left" w:leader="none"/>
                          </w:tabs>
                          <w:spacing w:line="225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21.0%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41.0%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61.0%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81.0%</w:t>
                        </w:r>
                        <w:r>
                          <w:rPr>
                            <w:color w:val="585858"/>
                            <w:sz w:val="22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101.0%</w:t>
                        </w:r>
                      </w:p>
                      <w:p>
                        <w:pPr>
                          <w:spacing w:line="289" w:lineRule="exact" w:before="60"/>
                          <w:ind w:left="84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of</w:t>
                        </w:r>
                        <w:r>
                          <w:rPr>
                            <w:color w:val="585858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Cases</w:t>
                        </w:r>
                      </w:p>
                    </w:txbxContent>
                  </v:textbox>
                  <w10:wrap type="none"/>
                </v:shape>
                <v:shape style="position:absolute;left:10993;top:-1816;width:1197;height:212" type="#_x0000_t202" id="docshape472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Unintentional</w:t>
                        </w:r>
                      </w:p>
                    </w:txbxContent>
                  </v:textbox>
                  <w10:wrap type="none"/>
                </v:shape>
                <v:shape style="position:absolute;left:13411;top:-1816;width:1723;height:212" type="#_x0000_t202" id="docshape473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Homicide</w:t>
                        </w:r>
                        <w:r>
                          <w:rPr>
                            <w:color w:val="585858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or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Assault</w:t>
                        </w:r>
                      </w:p>
                    </w:txbxContent>
                  </v:textbox>
                  <w10:wrap type="none"/>
                </v:shape>
                <v:shape style="position:absolute;left:15830;top:-1816;width:1914;height:212" type="#_x0000_t202" id="docshape47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Suicide</w:t>
                        </w:r>
                        <w:r>
                          <w:rPr>
                            <w:color w:val="585858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and</w:t>
                        </w:r>
                        <w:r>
                          <w:rPr>
                            <w:color w:val="585858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Self-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Injury</w:t>
                        </w:r>
                      </w:p>
                    </w:txbxContent>
                  </v:textbox>
                  <w10:wrap type="none"/>
                </v:shape>
                <v:shape style="position:absolute;left:10993;top:-1442;width:3688;height:212" type="#_x0000_t202" id="docshape475" filled="false" stroked="false">
                  <v:textbox inset="0,0,0,0">
                    <w:txbxContent>
                      <w:p>
                        <w:pPr>
                          <w:tabs>
                            <w:tab w:pos="2418" w:val="left" w:leader="none"/>
                          </w:tabs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Legal</w:t>
                        </w:r>
                        <w:r>
                          <w:rPr>
                            <w:color w:val="585858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Intervention</w:t>
                        </w:r>
                        <w:r>
                          <w:rPr>
                            <w:color w:val="585858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or</w:t>
                        </w:r>
                        <w:r>
                          <w:rPr>
                            <w:color w:val="585858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War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Undetermined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6"/>
        </w:rPr>
        <w:t>Case</w:t>
      </w:r>
      <w:r>
        <w:rPr>
          <w:spacing w:val="-9"/>
          <w:sz w:val="36"/>
        </w:rPr>
        <w:t> </w:t>
      </w:r>
      <w:r>
        <w:rPr>
          <w:sz w:val="36"/>
        </w:rPr>
        <w:t>fatality</w:t>
      </w:r>
      <w:r>
        <w:rPr>
          <w:spacing w:val="-8"/>
          <w:sz w:val="36"/>
        </w:rPr>
        <w:t> </w:t>
      </w:r>
      <w:r>
        <w:rPr>
          <w:sz w:val="36"/>
        </w:rPr>
        <w:t>rates</w:t>
      </w:r>
      <w:r>
        <w:rPr>
          <w:spacing w:val="-7"/>
          <w:sz w:val="36"/>
        </w:rPr>
        <w:t> </w:t>
      </w:r>
      <w:r>
        <w:rPr>
          <w:sz w:val="36"/>
        </w:rPr>
        <w:t>are</w:t>
      </w:r>
      <w:r>
        <w:rPr>
          <w:spacing w:val="-7"/>
          <w:sz w:val="36"/>
        </w:rPr>
        <w:t> </w:t>
      </w:r>
      <w:r>
        <w:rPr>
          <w:sz w:val="36"/>
        </w:rPr>
        <w:t>not</w:t>
      </w:r>
      <w:r>
        <w:rPr>
          <w:spacing w:val="-6"/>
          <w:sz w:val="36"/>
        </w:rPr>
        <w:t> </w:t>
      </w:r>
      <w:r>
        <w:rPr>
          <w:sz w:val="36"/>
        </w:rPr>
        <w:t>adjusted</w:t>
      </w:r>
      <w:r>
        <w:rPr>
          <w:spacing w:val="-8"/>
          <w:sz w:val="36"/>
        </w:rPr>
        <w:t> </w:t>
      </w:r>
      <w:r>
        <w:rPr>
          <w:sz w:val="36"/>
        </w:rPr>
        <w:t>for</w:t>
      </w:r>
      <w:r>
        <w:rPr>
          <w:spacing w:val="-9"/>
          <w:sz w:val="36"/>
        </w:rPr>
        <w:t> </w:t>
      </w:r>
      <w:r>
        <w:rPr>
          <w:sz w:val="36"/>
        </w:rPr>
        <w:t>any</w:t>
      </w:r>
      <w:r>
        <w:rPr>
          <w:spacing w:val="-6"/>
          <w:sz w:val="36"/>
        </w:rPr>
        <w:t> </w:t>
      </w:r>
      <w:r>
        <w:rPr>
          <w:sz w:val="36"/>
        </w:rPr>
        <w:t>risk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factors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20" w:bottom="280" w:left="0" w:right="0"/>
        </w:sectPr>
      </w:pPr>
    </w:p>
    <w:p>
      <w:pPr>
        <w:pStyle w:val="BodyText"/>
        <w:ind w:left="1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6140272</wp:posOffset>
                </wp:positionH>
                <wp:positionV relativeFrom="page">
                  <wp:posOffset>750303</wp:posOffset>
                </wp:positionV>
                <wp:extent cx="5362575" cy="2893060"/>
                <wp:effectExtent l="0" t="0" r="0" b="0"/>
                <wp:wrapNone/>
                <wp:docPr id="499" name="Group 4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9" name="Group 499"/>
                      <wpg:cNvGrpSpPr/>
                      <wpg:grpSpPr>
                        <a:xfrm>
                          <a:off x="0" y="0"/>
                          <a:ext cx="5362575" cy="2893060"/>
                          <a:chExt cx="5362575" cy="289306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1363904" y="1104404"/>
                            <a:ext cx="3175000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0" h="1184275">
                                <a:moveTo>
                                  <a:pt x="906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4186"/>
                                </a:lnTo>
                                <a:lnTo>
                                  <a:pt x="906780" y="1184186"/>
                                </a:lnTo>
                                <a:lnTo>
                                  <a:pt x="906780" y="0"/>
                                </a:lnTo>
                                <a:close/>
                              </a:path>
                              <a:path w="3175000" h="1184275">
                                <a:moveTo>
                                  <a:pt x="3174492" y="603504"/>
                                </a:moveTo>
                                <a:lnTo>
                                  <a:pt x="2266188" y="603504"/>
                                </a:lnTo>
                                <a:lnTo>
                                  <a:pt x="2266188" y="1184186"/>
                                </a:lnTo>
                                <a:lnTo>
                                  <a:pt x="3174492" y="1184186"/>
                                </a:lnTo>
                                <a:lnTo>
                                  <a:pt x="3174492" y="603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363904" y="932192"/>
                            <a:ext cx="317500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0" h="775970">
                                <a:moveTo>
                                  <a:pt x="906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2"/>
                                </a:lnTo>
                                <a:lnTo>
                                  <a:pt x="906780" y="172212"/>
                                </a:lnTo>
                                <a:lnTo>
                                  <a:pt x="906780" y="0"/>
                                </a:lnTo>
                                <a:close/>
                              </a:path>
                              <a:path w="3175000" h="775970">
                                <a:moveTo>
                                  <a:pt x="3174492" y="734568"/>
                                </a:moveTo>
                                <a:lnTo>
                                  <a:pt x="2266188" y="734568"/>
                                </a:lnTo>
                                <a:lnTo>
                                  <a:pt x="2266188" y="775716"/>
                                </a:lnTo>
                                <a:lnTo>
                                  <a:pt x="3174492" y="775716"/>
                                </a:lnTo>
                                <a:lnTo>
                                  <a:pt x="3174492" y="734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683045" y="2288588"/>
                            <a:ext cx="453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170" h="0">
                                <a:moveTo>
                                  <a:pt x="0" y="0"/>
                                </a:moveTo>
                                <a:lnTo>
                                  <a:pt x="45350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4762" y="4762"/>
                            <a:ext cx="5353050" cy="288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0" h="2883535">
                                <a:moveTo>
                                  <a:pt x="0" y="0"/>
                                </a:moveTo>
                                <a:lnTo>
                                  <a:pt x="5353050" y="0"/>
                                </a:lnTo>
                                <a:lnTo>
                                  <a:pt x="5353050" y="2883154"/>
                                </a:lnTo>
                                <a:lnTo>
                                  <a:pt x="0" y="2883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672652" y="135448"/>
                            <a:ext cx="402844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Suicide/Self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injury:</w:t>
                              </w:r>
                              <w:r>
                                <w:rPr>
                                  <w:color w:val="585858"/>
                                  <w:spacing w:val="4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Fatality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Gender</w:t>
                              </w:r>
                            </w:p>
                            <w:p>
                              <w:pPr>
                                <w:spacing w:line="337" w:lineRule="exact" w:before="1"/>
                                <w:ind w:left="4" w:right="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(n,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fatalities)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356556" y="635707"/>
                            <a:ext cx="216535" cy="1724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before="56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57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57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56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57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57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56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53" w:lineRule="exact" w:before="57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1532966" y="818972"/>
                            <a:ext cx="5803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682,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0"/>
                                </w:rPr>
                                <w:t>12.6%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3832464" y="1552625"/>
                            <a:ext cx="5162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313,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0"/>
                                </w:rPr>
                                <w:t>6.7%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1679303" y="2399682"/>
                            <a:ext cx="261620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476" w:val="left" w:leader="none"/>
                                </w:tabs>
                                <w:spacing w:line="215" w:lineRule="exact" w:before="0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Male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Female</w:t>
                              </w:r>
                            </w:p>
                            <w:p>
                              <w:pPr>
                                <w:spacing w:line="240" w:lineRule="exact" w:before="59"/>
                                <w:ind w:left="0" w:right="117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485992pt;margin-top:59.078999pt;width:422.25pt;height:227.8pt;mso-position-horizontal-relative:page;mso-position-vertical-relative:page;z-index:15778304" id="docshapegroup476" coordorigin="9670,1182" coordsize="8445,4556">
                <v:shape style="position:absolute;left:11817;top:2920;width:5000;height:1865" id="docshape477" coordorigin="11818,2921" coordsize="5000,1865" path="m13246,2921l11818,2921,11818,4786,13246,4786,13246,2921xm16817,3871l15386,3871,15386,4786,16817,4786,16817,3871xe" filled="true" fillcolor="#4f81bc" stroked="false">
                  <v:path arrowok="t"/>
                  <v:fill type="solid"/>
                </v:shape>
                <v:shape style="position:absolute;left:11817;top:2649;width:5000;height:1222" id="docshape478" coordorigin="11818,2650" coordsize="5000,1222" path="m13246,2650l11818,2650,11818,2921,13246,2921,13246,2650xm16817,3806l15386,3806,15386,3871,16817,3871,16817,3806xe" filled="true" fillcolor="#ec7c30" stroked="false">
                  <v:path arrowok="t"/>
                  <v:fill type="solid"/>
                </v:shape>
                <v:line style="position:absolute" from="10745,4786" to="17887,4786" stroked="true" strokeweight=".75pt" strokecolor="#d9d9d9">
                  <v:stroke dashstyle="solid"/>
                </v:line>
                <v:rect style="position:absolute;left:9677;top:1189;width:8430;height:4541" id="docshape479" filled="false" stroked="true" strokeweight=".75pt" strokecolor="#e7e6e6">
                  <v:stroke dashstyle="solid"/>
                </v:rect>
                <v:shape style="position:absolute;left:10729;top:1394;width:6344;height:624" type="#_x0000_t202" id="docshape480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Suicide/Self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injury:</w:t>
                        </w:r>
                        <w:r>
                          <w:rPr>
                            <w:color w:val="585858"/>
                            <w:spacing w:val="45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Fatality</w:t>
                        </w:r>
                        <w:r>
                          <w:rPr>
                            <w:color w:val="585858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Gender</w:t>
                        </w:r>
                      </w:p>
                      <w:p>
                        <w:pPr>
                          <w:spacing w:line="337" w:lineRule="exact" w:before="1"/>
                          <w:ind w:left="4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(n,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fatalities)</w:t>
                        </w:r>
                      </w:p>
                    </w:txbxContent>
                  </v:textbox>
                  <w10:wrap type="none"/>
                </v:shape>
                <v:shape style="position:absolute;left:10231;top:2182;width:341;height:2716" type="#_x0000_t202" id="docshape48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800</w:t>
                        </w:r>
                      </w:p>
                      <w:p>
                        <w:pPr>
                          <w:spacing w:before="56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700</w:t>
                        </w:r>
                      </w:p>
                      <w:p>
                        <w:pPr>
                          <w:spacing w:before="57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600</w:t>
                        </w:r>
                      </w:p>
                      <w:p>
                        <w:pPr>
                          <w:spacing w:before="57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500</w:t>
                        </w:r>
                      </w:p>
                      <w:p>
                        <w:pPr>
                          <w:spacing w:before="56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400</w:t>
                        </w:r>
                      </w:p>
                      <w:p>
                        <w:pPr>
                          <w:spacing w:before="57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300</w:t>
                        </w:r>
                      </w:p>
                      <w:p>
                        <w:pPr>
                          <w:spacing w:before="57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before="56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line="253" w:lineRule="exact" w:before="57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083;top:2471;width:914;height:200" type="#_x0000_t202" id="docshape4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682,</w:t>
                        </w:r>
                        <w:r>
                          <w:rPr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pacing w:val="-2"/>
                            <w:sz w:val="20"/>
                          </w:rPr>
                          <w:t>12.6%</w:t>
                        </w:r>
                      </w:p>
                    </w:txbxContent>
                  </v:textbox>
                  <w10:wrap type="none"/>
                </v:shape>
                <v:shape style="position:absolute;left:15705;top:3626;width:813;height:200" type="#_x0000_t202" id="docshape48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313,</w:t>
                        </w:r>
                        <w:r>
                          <w:rPr>
                            <w:color w:val="40404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404040"/>
                            <w:spacing w:val="-4"/>
                            <w:sz w:val="20"/>
                          </w:rPr>
                          <w:t>6.7%</w:t>
                        </w:r>
                      </w:p>
                    </w:txbxContent>
                  </v:textbox>
                  <w10:wrap type="none"/>
                </v:shape>
                <v:shape style="position:absolute;left:12314;top:4960;width:4120;height:515" type="#_x0000_t202" id="docshape484" filled="false" stroked="false">
                  <v:textbox inset="0,0,0,0">
                    <w:txbxContent>
                      <w:p>
                        <w:pPr>
                          <w:tabs>
                            <w:tab w:pos="3476" w:val="left" w:leader="none"/>
                          </w:tabs>
                          <w:spacing w:line="215" w:lineRule="exact" w:before="0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Male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Female</w:t>
                        </w:r>
                      </w:p>
                      <w:p>
                        <w:pPr>
                          <w:spacing w:line="240" w:lineRule="exact" w:before="59"/>
                          <w:ind w:left="0" w:right="117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Gender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653351</wp:posOffset>
                </wp:positionH>
                <wp:positionV relativeFrom="page">
                  <wp:posOffset>4062594</wp:posOffset>
                </wp:positionV>
                <wp:extent cx="152400" cy="592455"/>
                <wp:effectExtent l="0" t="0" r="0" b="0"/>
                <wp:wrapNone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152400" cy="592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445pt;margin-top:319.889313pt;width:12pt;height:46.65pt;mso-position-horizontal-relative:page;mso-position-vertical-relative:page;z-index:15779328" type="#_x0000_t202" id="docshape485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Case</w:t>
                      </w:r>
                      <w:r>
                        <w:rPr>
                          <w:color w:val="585858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6316609</wp:posOffset>
                </wp:positionH>
                <wp:positionV relativeFrom="page">
                  <wp:posOffset>1948861</wp:posOffset>
                </wp:positionV>
                <wp:extent cx="152400" cy="592455"/>
                <wp:effectExtent l="0" t="0" r="0" b="0"/>
                <wp:wrapNone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152400" cy="592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70789pt;margin-top:153.453629pt;width:12pt;height:46.65pt;mso-position-horizontal-relative:page;mso-position-vertical-relative:page;z-index:15780352" type="#_x0000_t202" id="docshape486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Case</w:t>
                      </w:r>
                      <w:r>
                        <w:rPr>
                          <w:color w:val="585858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2012295" cy="594360"/>
                <wp:effectExtent l="0" t="0" r="0" b="5715"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12012295" cy="594360"/>
                          <a:chExt cx="12012295" cy="59436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4762" y="4749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002604" y="584784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0" y="0"/>
                                </a:moveTo>
                                <a:lnTo>
                                  <a:pt x="12002604" y="0"/>
                                </a:lnTo>
                                <a:lnTo>
                                  <a:pt x="12002604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0" y="0"/>
                            <a:ext cx="1201229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51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bookmarkStart w:name="Slide Number 28" w:id="33"/>
                              <w:bookmarkEnd w:id="33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Injury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Statistics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Suicide/Self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Injury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45.85pt;height:46.8pt;mso-position-horizontal-relative:char;mso-position-vertical-relative:line" id="docshapegroup487" coordorigin="0,0" coordsize="18917,936">
                <v:rect style="position:absolute;left:7;top:7;width:18902;height:921" id="docshape488" filled="true" fillcolor="#055893" stroked="false">
                  <v:fill type="solid"/>
                </v:rect>
                <v:rect style="position:absolute;left:7;top:7;width:18902;height:921" id="docshape489" filled="false" stroked="true" strokeweight=".75pt" strokecolor="#032d52">
                  <v:stroke dashstyle="solid"/>
                </v:rect>
                <v:shape style="position:absolute;left:0;top:0;width:18917;height:936" type="#_x0000_t202" id="docshape490" filled="false" stroked="false">
                  <v:textbox inset="0,0,0,0">
                    <w:txbxContent>
                      <w:p>
                        <w:pPr>
                          <w:spacing w:before="70"/>
                          <w:ind w:left="151" w:right="0" w:firstLine="0"/>
                          <w:jc w:val="left"/>
                          <w:rPr>
                            <w:sz w:val="64"/>
                          </w:rPr>
                        </w:pPr>
                        <w:bookmarkStart w:name="Slide Number 28" w:id="34"/>
                        <w:bookmarkEnd w:id="34"/>
                        <w:r>
                          <w:rPr/>
                        </w:r>
                        <w:r>
                          <w:rPr>
                            <w:color w:val="FFFFFF"/>
                            <w:sz w:val="64"/>
                          </w:rPr>
                          <w:t>Injury</w:t>
                        </w:r>
                        <w:r>
                          <w:rPr>
                            <w:color w:val="FFFFFF"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Statistics</w:t>
                        </w:r>
                        <w:r>
                          <w:rPr>
                            <w:color w:val="FFFFFF"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-</w:t>
                        </w:r>
                        <w:r>
                          <w:rPr>
                            <w:color w:val="FFFFFF"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Suicide/Self</w:t>
                        </w:r>
                        <w:r>
                          <w:rPr>
                            <w:color w:val="FFFFFF"/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Injury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94691</wp:posOffset>
                </wp:positionH>
                <wp:positionV relativeFrom="paragraph">
                  <wp:posOffset>213626</wp:posOffset>
                </wp:positionV>
                <wp:extent cx="6001385" cy="2031364"/>
                <wp:effectExtent l="0" t="0" r="0" b="0"/>
                <wp:wrapTopAndBottom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6001385" cy="2031364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2" w:after="0"/>
                              <w:ind w:left="595" w:right="423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majority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suicide/self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injury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fall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within 15-64, with the peak of 20-34 yrs age groups.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2" w:after="0"/>
                              <w:ind w:left="595" w:right="336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Among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suicide/self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injury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cases,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had a higher incidence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 case fatality rate* than females.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3" w:after="0"/>
                              <w:ind w:left="595" w:right="377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White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account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cases.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Those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patients with unknown race information had the highest case fatality* rate (18.1%) followed by white (11%).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456pt;margin-top:16.820999pt;width:472.55pt;height:159.950pt;mso-position-horizontal-relative:page;mso-position-vertical-relative:paragraph;z-index:-15680000;mso-wrap-distance-left:0;mso-wrap-distance-right:0" type="#_x0000_t202" id="docshape491" filled="true" fillcolor="#f1f1f1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pos="595" w:val="left" w:leader="none"/>
                        </w:tabs>
                        <w:spacing w:line="235" w:lineRule="auto" w:before="72" w:after="0"/>
                        <w:ind w:left="595" w:right="423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majority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suicide/self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injury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trauma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cases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fall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within 15-64, with the peak of 20-34 yrs age groups.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pos="595" w:val="left" w:leader="none"/>
                        </w:tabs>
                        <w:spacing w:line="235" w:lineRule="auto" w:before="2" w:after="0"/>
                        <w:ind w:left="595" w:right="336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Among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suicide/self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injury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trauma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cases,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male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patients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had a higher incidence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 case fatality rate* than females.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pos="595" w:val="left" w:leader="none"/>
                        </w:tabs>
                        <w:spacing w:line="235" w:lineRule="auto" w:before="3" w:after="0"/>
                        <w:ind w:left="595" w:right="377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White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patients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account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cases.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Those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patients with unknown race information had the highest case fatality* rate (18.1%) followed by white (11%).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ListParagraph"/>
        <w:numPr>
          <w:ilvl w:val="1"/>
          <w:numId w:val="11"/>
        </w:numPr>
        <w:tabs>
          <w:tab w:pos="1041" w:val="left" w:leader="none"/>
        </w:tabs>
        <w:spacing w:line="240" w:lineRule="auto" w:before="0" w:after="0"/>
        <w:ind w:left="1041" w:right="0" w:hanging="451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477012</wp:posOffset>
                </wp:positionH>
                <wp:positionV relativeFrom="paragraph">
                  <wp:posOffset>-3224490</wp:posOffset>
                </wp:positionV>
                <wp:extent cx="5362575" cy="2893060"/>
                <wp:effectExtent l="0" t="0" r="0" b="0"/>
                <wp:wrapNone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5362575" cy="2893060"/>
                          <a:chExt cx="5362575" cy="2893060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769620" y="603465"/>
                            <a:ext cx="4361815" cy="151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1815" h="1513205">
                                <a:moveTo>
                                  <a:pt x="79235" y="1485900"/>
                                </a:moveTo>
                                <a:lnTo>
                                  <a:pt x="0" y="1485900"/>
                                </a:lnTo>
                                <a:lnTo>
                                  <a:pt x="0" y="1512849"/>
                                </a:lnTo>
                                <a:lnTo>
                                  <a:pt x="79235" y="1512849"/>
                                </a:lnTo>
                                <a:lnTo>
                                  <a:pt x="79235" y="1485900"/>
                                </a:lnTo>
                                <a:close/>
                              </a:path>
                              <a:path w="4361815" h="1513205">
                                <a:moveTo>
                                  <a:pt x="330695" y="1485900"/>
                                </a:moveTo>
                                <a:lnTo>
                                  <a:pt x="251460" y="1485900"/>
                                </a:lnTo>
                                <a:lnTo>
                                  <a:pt x="251460" y="1512849"/>
                                </a:lnTo>
                                <a:lnTo>
                                  <a:pt x="330695" y="1512849"/>
                                </a:lnTo>
                                <a:lnTo>
                                  <a:pt x="330695" y="1485900"/>
                                </a:lnTo>
                                <a:close/>
                              </a:path>
                              <a:path w="4361815" h="1513205">
                                <a:moveTo>
                                  <a:pt x="582168" y="1117092"/>
                                </a:moveTo>
                                <a:lnTo>
                                  <a:pt x="504444" y="1117092"/>
                                </a:lnTo>
                                <a:lnTo>
                                  <a:pt x="504444" y="1512836"/>
                                </a:lnTo>
                                <a:lnTo>
                                  <a:pt x="582168" y="1512836"/>
                                </a:lnTo>
                                <a:lnTo>
                                  <a:pt x="582168" y="1117092"/>
                                </a:lnTo>
                                <a:close/>
                              </a:path>
                              <a:path w="4361815" h="1513205">
                                <a:moveTo>
                                  <a:pt x="835152" y="545592"/>
                                </a:moveTo>
                                <a:lnTo>
                                  <a:pt x="755904" y="545592"/>
                                </a:lnTo>
                                <a:lnTo>
                                  <a:pt x="755904" y="1512836"/>
                                </a:lnTo>
                                <a:lnTo>
                                  <a:pt x="835152" y="1512836"/>
                                </a:lnTo>
                                <a:lnTo>
                                  <a:pt x="835152" y="545592"/>
                                </a:lnTo>
                                <a:close/>
                              </a:path>
                              <a:path w="4361815" h="1513205">
                                <a:moveTo>
                                  <a:pt x="1086612" y="0"/>
                                </a:moveTo>
                                <a:lnTo>
                                  <a:pt x="1007364" y="0"/>
                                </a:lnTo>
                                <a:lnTo>
                                  <a:pt x="1007364" y="1512836"/>
                                </a:lnTo>
                                <a:lnTo>
                                  <a:pt x="1086612" y="1512836"/>
                                </a:lnTo>
                                <a:lnTo>
                                  <a:pt x="1086612" y="0"/>
                                </a:lnTo>
                                <a:close/>
                              </a:path>
                              <a:path w="4361815" h="1513205">
                                <a:moveTo>
                                  <a:pt x="1338072" y="13716"/>
                                </a:moveTo>
                                <a:lnTo>
                                  <a:pt x="1260348" y="13716"/>
                                </a:lnTo>
                                <a:lnTo>
                                  <a:pt x="1260348" y="1512836"/>
                                </a:lnTo>
                                <a:lnTo>
                                  <a:pt x="1338072" y="1512836"/>
                                </a:lnTo>
                                <a:lnTo>
                                  <a:pt x="1338072" y="13716"/>
                                </a:lnTo>
                                <a:close/>
                              </a:path>
                              <a:path w="4361815" h="1513205">
                                <a:moveTo>
                                  <a:pt x="1591056" y="41148"/>
                                </a:moveTo>
                                <a:lnTo>
                                  <a:pt x="1511808" y="41148"/>
                                </a:lnTo>
                                <a:lnTo>
                                  <a:pt x="1511808" y="1512836"/>
                                </a:lnTo>
                                <a:lnTo>
                                  <a:pt x="1591056" y="1512836"/>
                                </a:lnTo>
                                <a:lnTo>
                                  <a:pt x="1591056" y="41148"/>
                                </a:lnTo>
                                <a:close/>
                              </a:path>
                              <a:path w="4361815" h="1513205">
                                <a:moveTo>
                                  <a:pt x="1842516" y="96012"/>
                                </a:moveTo>
                                <a:lnTo>
                                  <a:pt x="1763268" y="96012"/>
                                </a:lnTo>
                                <a:lnTo>
                                  <a:pt x="1763268" y="1512836"/>
                                </a:lnTo>
                                <a:lnTo>
                                  <a:pt x="1842516" y="1512836"/>
                                </a:lnTo>
                                <a:lnTo>
                                  <a:pt x="1842516" y="96012"/>
                                </a:lnTo>
                                <a:close/>
                              </a:path>
                              <a:path w="4361815" h="1513205">
                                <a:moveTo>
                                  <a:pt x="2093976" y="272796"/>
                                </a:moveTo>
                                <a:lnTo>
                                  <a:pt x="2016252" y="272796"/>
                                </a:lnTo>
                                <a:lnTo>
                                  <a:pt x="2016252" y="1512836"/>
                                </a:lnTo>
                                <a:lnTo>
                                  <a:pt x="2093976" y="1512836"/>
                                </a:lnTo>
                                <a:lnTo>
                                  <a:pt x="2093976" y="272796"/>
                                </a:lnTo>
                                <a:close/>
                              </a:path>
                              <a:path w="4361815" h="1513205">
                                <a:moveTo>
                                  <a:pt x="2346960" y="614172"/>
                                </a:moveTo>
                                <a:lnTo>
                                  <a:pt x="2267712" y="614172"/>
                                </a:lnTo>
                                <a:lnTo>
                                  <a:pt x="2267712" y="1512836"/>
                                </a:lnTo>
                                <a:lnTo>
                                  <a:pt x="2346960" y="1512836"/>
                                </a:lnTo>
                                <a:lnTo>
                                  <a:pt x="2346960" y="614172"/>
                                </a:lnTo>
                                <a:close/>
                              </a:path>
                              <a:path w="4361815" h="1513205">
                                <a:moveTo>
                                  <a:pt x="2598420" y="640080"/>
                                </a:moveTo>
                                <a:lnTo>
                                  <a:pt x="2519172" y="640080"/>
                                </a:lnTo>
                                <a:lnTo>
                                  <a:pt x="2519172" y="1512836"/>
                                </a:lnTo>
                                <a:lnTo>
                                  <a:pt x="2598420" y="1512836"/>
                                </a:lnTo>
                                <a:lnTo>
                                  <a:pt x="2598420" y="640080"/>
                                </a:lnTo>
                                <a:close/>
                              </a:path>
                              <a:path w="4361815" h="1513205">
                                <a:moveTo>
                                  <a:pt x="2849880" y="640080"/>
                                </a:moveTo>
                                <a:lnTo>
                                  <a:pt x="2770632" y="640080"/>
                                </a:lnTo>
                                <a:lnTo>
                                  <a:pt x="2770632" y="1512836"/>
                                </a:lnTo>
                                <a:lnTo>
                                  <a:pt x="2849880" y="1512836"/>
                                </a:lnTo>
                                <a:lnTo>
                                  <a:pt x="2849880" y="640080"/>
                                </a:lnTo>
                                <a:close/>
                              </a:path>
                              <a:path w="4361815" h="1513205">
                                <a:moveTo>
                                  <a:pt x="3102864" y="531876"/>
                                </a:moveTo>
                                <a:lnTo>
                                  <a:pt x="3023616" y="531876"/>
                                </a:lnTo>
                                <a:lnTo>
                                  <a:pt x="3023616" y="1512836"/>
                                </a:lnTo>
                                <a:lnTo>
                                  <a:pt x="3102864" y="1512836"/>
                                </a:lnTo>
                                <a:lnTo>
                                  <a:pt x="3102864" y="531876"/>
                                </a:lnTo>
                                <a:close/>
                              </a:path>
                              <a:path w="4361815" h="1513205">
                                <a:moveTo>
                                  <a:pt x="3354324" y="967740"/>
                                </a:moveTo>
                                <a:lnTo>
                                  <a:pt x="3275076" y="967740"/>
                                </a:lnTo>
                                <a:lnTo>
                                  <a:pt x="3275076" y="1512836"/>
                                </a:lnTo>
                                <a:lnTo>
                                  <a:pt x="3354324" y="1512836"/>
                                </a:lnTo>
                                <a:lnTo>
                                  <a:pt x="3354324" y="967740"/>
                                </a:lnTo>
                                <a:close/>
                              </a:path>
                              <a:path w="4361815" h="1513205">
                                <a:moveTo>
                                  <a:pt x="3605784" y="1158240"/>
                                </a:moveTo>
                                <a:lnTo>
                                  <a:pt x="3526536" y="1158240"/>
                                </a:lnTo>
                                <a:lnTo>
                                  <a:pt x="3526536" y="1512836"/>
                                </a:lnTo>
                                <a:lnTo>
                                  <a:pt x="3605784" y="1512836"/>
                                </a:lnTo>
                                <a:lnTo>
                                  <a:pt x="3605784" y="1158240"/>
                                </a:lnTo>
                                <a:close/>
                              </a:path>
                              <a:path w="4361815" h="1513205">
                                <a:moveTo>
                                  <a:pt x="3858768" y="1321308"/>
                                </a:moveTo>
                                <a:lnTo>
                                  <a:pt x="3779520" y="1321308"/>
                                </a:lnTo>
                                <a:lnTo>
                                  <a:pt x="3779520" y="1512836"/>
                                </a:lnTo>
                                <a:lnTo>
                                  <a:pt x="3858768" y="1512836"/>
                                </a:lnTo>
                                <a:lnTo>
                                  <a:pt x="3858768" y="1321308"/>
                                </a:lnTo>
                                <a:close/>
                              </a:path>
                              <a:path w="4361815" h="1513205">
                                <a:moveTo>
                                  <a:pt x="4110228" y="1389888"/>
                                </a:moveTo>
                                <a:lnTo>
                                  <a:pt x="4030980" y="1389888"/>
                                </a:lnTo>
                                <a:lnTo>
                                  <a:pt x="4030980" y="1512849"/>
                                </a:lnTo>
                                <a:lnTo>
                                  <a:pt x="4110228" y="1512849"/>
                                </a:lnTo>
                                <a:lnTo>
                                  <a:pt x="4110228" y="1389888"/>
                                </a:lnTo>
                                <a:close/>
                              </a:path>
                              <a:path w="4361815" h="1513205">
                                <a:moveTo>
                                  <a:pt x="4361688" y="1335024"/>
                                </a:moveTo>
                                <a:lnTo>
                                  <a:pt x="4282440" y="1335024"/>
                                </a:lnTo>
                                <a:lnTo>
                                  <a:pt x="4282440" y="1512836"/>
                                </a:lnTo>
                                <a:lnTo>
                                  <a:pt x="4361688" y="1512836"/>
                                </a:lnTo>
                                <a:lnTo>
                                  <a:pt x="4361688" y="1335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83047" y="2116296"/>
                            <a:ext cx="453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170" h="0">
                                <a:moveTo>
                                  <a:pt x="0" y="0"/>
                                </a:moveTo>
                                <a:lnTo>
                                  <a:pt x="45350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97" y="2242647"/>
                            <a:ext cx="157653" cy="158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721" y="2242290"/>
                            <a:ext cx="3942858" cy="261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373" y="2263876"/>
                            <a:ext cx="163042" cy="15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1700226" y="579520"/>
                            <a:ext cx="7429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133350">
                                <a:moveTo>
                                  <a:pt x="0" y="22224"/>
                                </a:moveTo>
                                <a:lnTo>
                                  <a:pt x="1747" y="13571"/>
                                </a:lnTo>
                                <a:lnTo>
                                  <a:pt x="6511" y="6507"/>
                                </a:lnTo>
                                <a:lnTo>
                                  <a:pt x="13576" y="1745"/>
                                </a:lnTo>
                                <a:lnTo>
                                  <a:pt x="22225" y="0"/>
                                </a:lnTo>
                                <a:lnTo>
                                  <a:pt x="720725" y="0"/>
                                </a:lnTo>
                                <a:lnTo>
                                  <a:pt x="729373" y="1745"/>
                                </a:lnTo>
                                <a:lnTo>
                                  <a:pt x="736438" y="6507"/>
                                </a:lnTo>
                                <a:lnTo>
                                  <a:pt x="741202" y="13571"/>
                                </a:lnTo>
                                <a:lnTo>
                                  <a:pt x="742950" y="22224"/>
                                </a:lnTo>
                                <a:lnTo>
                                  <a:pt x="742950" y="111124"/>
                                </a:lnTo>
                                <a:lnTo>
                                  <a:pt x="741202" y="119773"/>
                                </a:lnTo>
                                <a:lnTo>
                                  <a:pt x="736438" y="126838"/>
                                </a:lnTo>
                                <a:lnTo>
                                  <a:pt x="729373" y="131602"/>
                                </a:lnTo>
                                <a:lnTo>
                                  <a:pt x="720725" y="133349"/>
                                </a:lnTo>
                                <a:lnTo>
                                  <a:pt x="22225" y="133349"/>
                                </a:lnTo>
                                <a:lnTo>
                                  <a:pt x="13576" y="131602"/>
                                </a:lnTo>
                                <a:lnTo>
                                  <a:pt x="6511" y="126838"/>
                                </a:lnTo>
                                <a:lnTo>
                                  <a:pt x="1747" y="119773"/>
                                </a:lnTo>
                                <a:lnTo>
                                  <a:pt x="0" y="111124"/>
                                </a:lnTo>
                                <a:lnTo>
                                  <a:pt x="0" y="222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4762" y="4762"/>
                            <a:ext cx="5353050" cy="28835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897" w:right="897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Suicide/Self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Injury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Group</w:t>
                              </w:r>
                            </w:p>
                            <w:p>
                              <w:pPr>
                                <w:spacing w:before="118"/>
                                <w:ind w:left="0" w:right="7545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120</w:t>
                              </w:r>
                            </w:p>
                            <w:p>
                              <w:pPr>
                                <w:spacing w:before="173"/>
                                <w:ind w:left="0" w:right="7545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73"/>
                                <w:ind w:left="0" w:right="754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before="173"/>
                                <w:ind w:left="0" w:right="754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before="172"/>
                                <w:ind w:left="0" w:right="754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173"/>
                                <w:ind w:left="0" w:right="754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173"/>
                                <w:ind w:left="0" w:right="7546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92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7" w:right="53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60001pt;margin-top:-253.896881pt;width:422.25pt;height:227.8pt;mso-position-horizontal-relative:page;mso-position-vertical-relative:paragraph;z-index:15777792" id="docshapegroup492" coordorigin="751,-5078" coordsize="8445,4556">
                <v:shape style="position:absolute;left:1963;top:-4128;width:6869;height:2383" id="docshape493" coordorigin="1963,-4128" coordsize="6869,2383" path="m2088,-1788l1963,-1788,1963,-1745,2088,-1745,2088,-1788xm2484,-1788l2359,-1788,2359,-1745,2484,-1745,2484,-1788xm2880,-2368l2758,-2368,2758,-1745,2880,-1745,2880,-2368xm3278,-3268l3154,-3268,3154,-1745,3278,-1745,3278,-3268xm3674,-4128l3550,-4128,3550,-1745,3674,-1745,3674,-4128xm4070,-4106l3948,-4106,3948,-1745,4070,-1745,4070,-4106xm4469,-4063l4344,-4063,4344,-1745,4469,-1745,4469,-4063xm4865,-3976l4740,-3976,4740,-1745,4865,-1745,4865,-3976xm5261,-3698l5138,-3698,5138,-1745,5261,-1745,5261,-3698xm5659,-3160l5534,-3160,5534,-1745,5659,-1745,5659,-3160xm6055,-3120l5930,-3120,5930,-1745,6055,-1745,6055,-3120xm6451,-3120l6326,-3120,6326,-1745,6451,-1745,6451,-3120xm6850,-3290l6725,-3290,6725,-1745,6850,-1745,6850,-3290xm7246,-2604l7121,-2604,7121,-1745,7246,-1745,7246,-2604xm7642,-2304l7517,-2304,7517,-1745,7642,-1745,7642,-2304xm8040,-2047l7915,-2047,7915,-1745,8040,-1745,8040,-2047xm8436,-1939l8311,-1939,8311,-1745,8436,-1745,8436,-1939xm8832,-2025l8707,-2025,8707,-1745,8832,-1745,8832,-2025xe" filled="true" fillcolor="#4f81bc" stroked="false">
                  <v:path arrowok="t"/>
                  <v:fill type="solid"/>
                </v:shape>
                <v:line style="position:absolute" from="1827,-1745" to="8969,-1745" stroked="true" strokeweight=".75pt" strokecolor="#d9d9d9">
                  <v:stroke dashstyle="solid"/>
                </v:line>
                <v:shape style="position:absolute;left:1808;top:-1547;width:249;height:250" type="#_x0000_t75" id="docshape494" stroked="false">
                  <v:imagedata r:id="rId27" o:title=""/>
                </v:shape>
                <v:shape style="position:absolute;left:2196;top:-1547;width:6210;height:412" type="#_x0000_t75" id="docshape495" stroked="false">
                  <v:imagedata r:id="rId28" o:title=""/>
                </v:shape>
                <v:shape style="position:absolute;left:8523;top:-1513;width:257;height:248" type="#_x0000_t75" id="docshape496" stroked="false">
                  <v:imagedata r:id="rId29" o:title=""/>
                </v:shape>
                <v:shape style="position:absolute;left:3428;top:-4166;width:1170;height:210" id="docshape497" coordorigin="3429,-4165" coordsize="1170,210" path="m3429,-4130l3431,-4144,3439,-4155,3450,-4163,3464,-4165,4564,-4165,4577,-4163,4588,-4155,4596,-4144,4599,-4130,4599,-3990,4596,-3977,4588,-3966,4577,-3958,4564,-3955,3464,-3955,3450,-3958,3439,-3966,3431,-3977,3429,-3990,3429,-4130xe" filled="false" stroked="true" strokeweight="1pt" strokecolor="#162c51">
                  <v:path arrowok="t"/>
                  <v:stroke dashstyle="solid"/>
                </v:shape>
                <v:shape style="position:absolute;left:758;top:-5071;width:8430;height:4541" type="#_x0000_t202" id="docshape498" filled="false" stroked="true" strokeweight=".75pt" strokecolor="#e7e6e6">
                  <v:textbox inset="0,0,0,0">
                    <w:txbxContent>
                      <w:p>
                        <w:pPr>
                          <w:spacing w:before="142"/>
                          <w:ind w:left="897" w:right="897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Suicide/Self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Injury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Age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Group</w:t>
                        </w:r>
                      </w:p>
                      <w:p>
                        <w:pPr>
                          <w:spacing w:before="118"/>
                          <w:ind w:left="0" w:right="7545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120</w:t>
                        </w:r>
                      </w:p>
                      <w:p>
                        <w:pPr>
                          <w:spacing w:before="173"/>
                          <w:ind w:left="0" w:right="7545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before="173"/>
                          <w:ind w:left="0" w:right="754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80</w:t>
                        </w:r>
                      </w:p>
                      <w:p>
                        <w:pPr>
                          <w:spacing w:before="173"/>
                          <w:ind w:left="0" w:right="754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60</w:t>
                        </w:r>
                      </w:p>
                      <w:p>
                        <w:pPr>
                          <w:spacing w:before="172"/>
                          <w:ind w:left="0" w:right="754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40</w:t>
                        </w:r>
                      </w:p>
                      <w:p>
                        <w:pPr>
                          <w:spacing w:before="173"/>
                          <w:ind w:left="0" w:right="754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20</w:t>
                        </w:r>
                      </w:p>
                      <w:p>
                        <w:pPr>
                          <w:spacing w:before="173"/>
                          <w:ind w:left="0" w:right="7546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1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92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897" w:right="53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Age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Group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6140272</wp:posOffset>
                </wp:positionH>
                <wp:positionV relativeFrom="paragraph">
                  <wp:posOffset>-2491255</wp:posOffset>
                </wp:positionV>
                <wp:extent cx="5362575" cy="2893060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5362575" cy="2893060"/>
                          <a:chExt cx="5362575" cy="289306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636384" y="599884"/>
                            <a:ext cx="458216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2160" h="1584960">
                                <a:moveTo>
                                  <a:pt x="0" y="0"/>
                                </a:moveTo>
                                <a:lnTo>
                                  <a:pt x="4581728" y="0"/>
                                </a:lnTo>
                                <a:lnTo>
                                  <a:pt x="4581728" y="1584604"/>
                                </a:lnTo>
                                <a:lnTo>
                                  <a:pt x="0" y="1584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911276" y="889787"/>
                            <a:ext cx="4032885" cy="129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1294765">
                                <a:moveTo>
                                  <a:pt x="367284" y="1220724"/>
                                </a:moveTo>
                                <a:lnTo>
                                  <a:pt x="0" y="1220724"/>
                                </a:lnTo>
                                <a:lnTo>
                                  <a:pt x="0" y="1294714"/>
                                </a:lnTo>
                                <a:lnTo>
                                  <a:pt x="367284" y="1294714"/>
                                </a:lnTo>
                                <a:lnTo>
                                  <a:pt x="367284" y="1220724"/>
                                </a:lnTo>
                                <a:close/>
                              </a:path>
                              <a:path w="4032885" h="1294765">
                                <a:moveTo>
                                  <a:pt x="1283208" y="1120140"/>
                                </a:moveTo>
                                <a:lnTo>
                                  <a:pt x="915924" y="1120140"/>
                                </a:lnTo>
                                <a:lnTo>
                                  <a:pt x="915924" y="1294714"/>
                                </a:lnTo>
                                <a:lnTo>
                                  <a:pt x="1283208" y="1294714"/>
                                </a:lnTo>
                                <a:lnTo>
                                  <a:pt x="1283208" y="1120140"/>
                                </a:lnTo>
                                <a:close/>
                              </a:path>
                              <a:path w="4032885" h="1294765">
                                <a:moveTo>
                                  <a:pt x="2199132" y="1057656"/>
                                </a:moveTo>
                                <a:lnTo>
                                  <a:pt x="1833372" y="1057656"/>
                                </a:lnTo>
                                <a:lnTo>
                                  <a:pt x="1833372" y="1294714"/>
                                </a:lnTo>
                                <a:lnTo>
                                  <a:pt x="2199132" y="1294714"/>
                                </a:lnTo>
                                <a:lnTo>
                                  <a:pt x="2199132" y="1057656"/>
                                </a:lnTo>
                                <a:close/>
                              </a:path>
                              <a:path w="4032885" h="1294765">
                                <a:moveTo>
                                  <a:pt x="3115056" y="1078992"/>
                                </a:moveTo>
                                <a:lnTo>
                                  <a:pt x="2749296" y="1078992"/>
                                </a:lnTo>
                                <a:lnTo>
                                  <a:pt x="2749296" y="1294701"/>
                                </a:lnTo>
                                <a:lnTo>
                                  <a:pt x="3115056" y="1294701"/>
                                </a:lnTo>
                                <a:lnTo>
                                  <a:pt x="3115056" y="1078992"/>
                                </a:lnTo>
                                <a:close/>
                              </a:path>
                              <a:path w="4032885" h="1294765">
                                <a:moveTo>
                                  <a:pt x="4032504" y="0"/>
                                </a:moveTo>
                                <a:lnTo>
                                  <a:pt x="3665220" y="0"/>
                                </a:lnTo>
                                <a:lnTo>
                                  <a:pt x="3665220" y="1294701"/>
                                </a:lnTo>
                                <a:lnTo>
                                  <a:pt x="4032504" y="1294701"/>
                                </a:lnTo>
                                <a:lnTo>
                                  <a:pt x="403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911276" y="728243"/>
                            <a:ext cx="403288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1382395">
                                <a:moveTo>
                                  <a:pt x="367284" y="1379220"/>
                                </a:moveTo>
                                <a:lnTo>
                                  <a:pt x="0" y="1379220"/>
                                </a:lnTo>
                                <a:lnTo>
                                  <a:pt x="0" y="1382268"/>
                                </a:lnTo>
                                <a:lnTo>
                                  <a:pt x="367284" y="1382268"/>
                                </a:lnTo>
                                <a:lnTo>
                                  <a:pt x="367284" y="1379220"/>
                                </a:lnTo>
                                <a:close/>
                              </a:path>
                              <a:path w="4032885" h="1382395">
                                <a:moveTo>
                                  <a:pt x="1283208" y="1267968"/>
                                </a:moveTo>
                                <a:lnTo>
                                  <a:pt x="915924" y="1267968"/>
                                </a:lnTo>
                                <a:lnTo>
                                  <a:pt x="915924" y="1281684"/>
                                </a:lnTo>
                                <a:lnTo>
                                  <a:pt x="1283208" y="1281684"/>
                                </a:lnTo>
                                <a:lnTo>
                                  <a:pt x="1283208" y="1267968"/>
                                </a:lnTo>
                                <a:close/>
                              </a:path>
                              <a:path w="4032885" h="1382395">
                                <a:moveTo>
                                  <a:pt x="2199132" y="1202436"/>
                                </a:moveTo>
                                <a:lnTo>
                                  <a:pt x="1833372" y="1202436"/>
                                </a:lnTo>
                                <a:lnTo>
                                  <a:pt x="1833372" y="1219200"/>
                                </a:lnTo>
                                <a:lnTo>
                                  <a:pt x="2199132" y="1219200"/>
                                </a:lnTo>
                                <a:lnTo>
                                  <a:pt x="2199132" y="1202436"/>
                                </a:lnTo>
                                <a:close/>
                              </a:path>
                              <a:path w="4032885" h="1382395">
                                <a:moveTo>
                                  <a:pt x="3115056" y="1193292"/>
                                </a:moveTo>
                                <a:lnTo>
                                  <a:pt x="2749296" y="1193292"/>
                                </a:lnTo>
                                <a:lnTo>
                                  <a:pt x="2749296" y="1240536"/>
                                </a:lnTo>
                                <a:lnTo>
                                  <a:pt x="3115056" y="1240536"/>
                                </a:lnTo>
                                <a:lnTo>
                                  <a:pt x="3115056" y="1193292"/>
                                </a:lnTo>
                                <a:close/>
                              </a:path>
                              <a:path w="4032885" h="1382395">
                                <a:moveTo>
                                  <a:pt x="4032504" y="0"/>
                                </a:moveTo>
                                <a:lnTo>
                                  <a:pt x="3665220" y="0"/>
                                </a:lnTo>
                                <a:lnTo>
                                  <a:pt x="3665220" y="161544"/>
                                </a:lnTo>
                                <a:lnTo>
                                  <a:pt x="4032504" y="161544"/>
                                </a:lnTo>
                                <a:lnTo>
                                  <a:pt x="403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911276" y="726719"/>
                            <a:ext cx="403288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885" h="1381125">
                                <a:moveTo>
                                  <a:pt x="367284" y="1379220"/>
                                </a:moveTo>
                                <a:lnTo>
                                  <a:pt x="0" y="1379220"/>
                                </a:lnTo>
                                <a:lnTo>
                                  <a:pt x="0" y="1380756"/>
                                </a:lnTo>
                                <a:lnTo>
                                  <a:pt x="367284" y="1380756"/>
                                </a:lnTo>
                                <a:lnTo>
                                  <a:pt x="367284" y="1379220"/>
                                </a:lnTo>
                                <a:close/>
                              </a:path>
                              <a:path w="4032885" h="1381125">
                                <a:moveTo>
                                  <a:pt x="1283208" y="1267968"/>
                                </a:moveTo>
                                <a:lnTo>
                                  <a:pt x="915924" y="1267968"/>
                                </a:lnTo>
                                <a:lnTo>
                                  <a:pt x="915924" y="1269492"/>
                                </a:lnTo>
                                <a:lnTo>
                                  <a:pt x="1283208" y="1269492"/>
                                </a:lnTo>
                                <a:lnTo>
                                  <a:pt x="1283208" y="1267968"/>
                                </a:lnTo>
                                <a:close/>
                              </a:path>
                              <a:path w="4032885" h="1381125">
                                <a:moveTo>
                                  <a:pt x="4032504" y="0"/>
                                </a:moveTo>
                                <a:lnTo>
                                  <a:pt x="3665220" y="0"/>
                                </a:lnTo>
                                <a:lnTo>
                                  <a:pt x="3665220" y="1536"/>
                                </a:lnTo>
                                <a:lnTo>
                                  <a:pt x="4032504" y="1536"/>
                                </a:lnTo>
                                <a:lnTo>
                                  <a:pt x="403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636381" y="2184492"/>
                            <a:ext cx="4582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2160" h="0">
                                <a:moveTo>
                                  <a:pt x="0" y="0"/>
                                </a:moveTo>
                                <a:lnTo>
                                  <a:pt x="45817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4762" y="4762"/>
                            <a:ext cx="5353050" cy="288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0" h="2883535">
                                <a:moveTo>
                                  <a:pt x="0" y="0"/>
                                </a:moveTo>
                                <a:lnTo>
                                  <a:pt x="5353050" y="0"/>
                                </a:lnTo>
                                <a:lnTo>
                                  <a:pt x="5353050" y="2883154"/>
                                </a:lnTo>
                                <a:lnTo>
                                  <a:pt x="0" y="2883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937826" y="127450"/>
                            <a:ext cx="3497579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19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Suicide/Self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Injury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Fatality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2"/>
                                </w:rPr>
                                <w:t>Race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Ethnicity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5" w:right="19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85858"/>
                                  <w:sz w:val="22"/>
                                </w:rPr>
                                <w:t>(n,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2"/>
                                </w:rPr>
                                <w:t>%fatality)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356703" y="546543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4503622" y="554887"/>
                            <a:ext cx="5264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643,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356703" y="772971"/>
                            <a:ext cx="186690" cy="1019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137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137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line="216" w:lineRule="exact" w:before="137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2699853" y="1756866"/>
                            <a:ext cx="4686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112,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6.3%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3587278" y="1747836"/>
                            <a:ext cx="5264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116,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18.1%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356703" y="1904770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1812428" y="1822474"/>
                            <a:ext cx="41020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83,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7.2%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2744647" y="1822474"/>
                            <a:ext cx="3790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5" w:val="left" w:leader="none"/>
                                </w:tabs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F1F1F1"/>
                                </w:rPr>
                                <w:t> </w:t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3660571" y="1822474"/>
                            <a:ext cx="3790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5" w:val="left" w:leader="none"/>
                                </w:tabs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  <w:u w:val="single" w:color="F1F1F1"/>
                                </w:rPr>
                                <w:t> </w:t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896085" y="1933345"/>
                            <a:ext cx="41020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34,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2.9%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472489" y="213108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968665" y="2279788"/>
                            <a:ext cx="2647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Asian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1648179" y="2279788"/>
                            <a:ext cx="1708150" cy="44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59" w:val="left" w:leader="none"/>
                                </w:tabs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Black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 African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Hispanic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or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Latino</w:t>
                              </w:r>
                            </w:p>
                            <w:p>
                              <w:pPr>
                                <w:spacing w:before="0"/>
                                <w:ind w:left="22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American</w:t>
                              </w:r>
                            </w:p>
                            <w:p>
                              <w:pPr>
                                <w:spacing w:line="240" w:lineRule="exact" w:before="59"/>
                                <w:ind w:left="144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Race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Ethnicity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3619854" y="2279788"/>
                            <a:ext cx="4591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Unknown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4618378" y="2279788"/>
                            <a:ext cx="2952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485992pt;margin-top:-196.16188pt;width:422.25pt;height:227.8pt;mso-position-horizontal-relative:page;mso-position-vertical-relative:paragraph;z-index:15778816" id="docshapegroup499" coordorigin="9670,-3923" coordsize="8445,4556">
                <v:rect style="position:absolute;left:10671;top:-2979;width:7216;height:2496" id="docshape500" filled="false" stroked="true" strokeweight=".75pt" strokecolor="#f1f1f1">
                  <v:stroke dashstyle="solid"/>
                </v:rect>
                <v:shape style="position:absolute;left:11104;top:-2522;width:6351;height:2039" id="docshape501" coordorigin="11105,-2522" coordsize="6351,2039" path="m11683,-600l11105,-600,11105,-483,11683,-483,11683,-600xm13126,-758l12547,-758,12547,-483,13126,-483,13126,-758xm14568,-856l13992,-856,13992,-483,14568,-483,14568,-856xm16010,-823l15434,-823,15434,-483,16010,-483,16010,-823xm17455,-2522l16877,-2522,16877,-483,17455,-483,17455,-2522xe" filled="true" fillcolor="#4471c4" stroked="false">
                  <v:path arrowok="t"/>
                  <v:fill type="solid"/>
                </v:shape>
                <v:shape style="position:absolute;left:11104;top:-2777;width:6351;height:2177" id="docshape502" coordorigin="11105,-2776" coordsize="6351,2177" path="m11683,-604l11105,-604,11105,-600,11683,-600,11683,-604xm13126,-780l12547,-780,12547,-758,13126,-758,13126,-780xm14568,-883l13992,-883,13992,-856,14568,-856,14568,-883xm16010,-897l15434,-897,15434,-823,16010,-823,16010,-897xm17455,-2776l16877,-2776,16877,-2522,17455,-2522,17455,-2776xe" filled="true" fillcolor="#ec7c30" stroked="false">
                  <v:path arrowok="t"/>
                  <v:fill type="solid"/>
                </v:shape>
                <v:shape style="position:absolute;left:11104;top:-2779;width:6351;height:2175" id="docshape503" coordorigin="11105,-2779" coordsize="6351,2175" path="m11683,-607l11105,-607,11105,-604,11683,-604,11683,-607xm13126,-782l12547,-782,12547,-780,13126,-780,13126,-782xm17455,-2779l16877,-2779,16877,-2776,17455,-2776,17455,-2779xe" filled="true" fillcolor="#f1f1f1" stroked="false">
                  <v:path arrowok="t"/>
                  <v:fill type="solid"/>
                </v:shape>
                <v:line style="position:absolute" from="10672,-483" to="17887,-483" stroked="true" strokeweight=".75pt" strokecolor="#d9d9d9">
                  <v:stroke dashstyle="solid"/>
                </v:line>
                <v:rect style="position:absolute;left:9677;top:-3916;width:8430;height:4541" id="docshape504" filled="false" stroked="true" strokeweight=".75pt" strokecolor="#e7e6e6">
                  <v:stroke dashstyle="solid"/>
                </v:rect>
                <v:shape style="position:absolute;left:11146;top:-3723;width:5508;height:490" type="#_x0000_t202" id="docshape50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19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Suicide/Self</w:t>
                        </w:r>
                        <w:r>
                          <w:rPr>
                            <w:color w:val="585858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Injury</w:t>
                        </w: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Trauma</w:t>
                        </w:r>
                        <w:r>
                          <w:rPr>
                            <w:color w:val="585858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Case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and</w:t>
                        </w:r>
                        <w:r>
                          <w:rPr>
                            <w:color w:val="585858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Fatality</w:t>
                        </w:r>
                        <w:r>
                          <w:rPr>
                            <w:color w:val="585858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by</w:t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z w:val="22"/>
                          </w:rPr>
                          <w:t>Race</w:t>
                        </w:r>
                        <w:r>
                          <w:rPr>
                            <w:color w:val="585858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Ethnicity</w:t>
                        </w:r>
                      </w:p>
                      <w:p>
                        <w:pPr>
                          <w:spacing w:line="265" w:lineRule="exact" w:before="0"/>
                          <w:ind w:left="5" w:right="19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585858"/>
                            <w:sz w:val="22"/>
                          </w:rPr>
                          <w:t>(n,</w:t>
                        </w:r>
                        <w:r>
                          <w:rPr>
                            <w:color w:val="585858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2"/>
                          </w:rPr>
                          <w:t>%fatality)</w:t>
                        </w:r>
                      </w:p>
                    </w:txbxContent>
                  </v:textbox>
                  <w10:wrap type="none"/>
                </v:shape>
                <v:shape style="position:absolute;left:10231;top:-3063;width:294;height:180" type="#_x0000_t202" id="docshape50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700</w:t>
                        </w:r>
                      </w:p>
                    </w:txbxContent>
                  </v:textbox>
                  <w10:wrap type="none"/>
                </v:shape>
                <v:shape style="position:absolute;left:16762;top:-3050;width:829;height:180" type="#_x0000_t202" id="docshape50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643,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11.0%</w:t>
                        </w:r>
                      </w:p>
                    </w:txbxContent>
                  </v:textbox>
                  <w10:wrap type="none"/>
                </v:shape>
                <v:shape style="position:absolute;left:10231;top:-2706;width:294;height:1606" type="#_x0000_t202" id="docshape508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600</w:t>
                        </w:r>
                      </w:p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500</w:t>
                        </w:r>
                      </w:p>
                      <w:p>
                        <w:pPr>
                          <w:spacing w:before="137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400</w:t>
                        </w:r>
                      </w:p>
                      <w:p>
                        <w:pPr>
                          <w:spacing w:before="137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</w:p>
                      <w:p>
                        <w:pPr>
                          <w:spacing w:line="216" w:lineRule="exact" w:before="137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3921;top:-1157;width:738;height:180" type="#_x0000_t202" id="docshape50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112,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6.3%</w:t>
                        </w:r>
                      </w:p>
                    </w:txbxContent>
                  </v:textbox>
                  <w10:wrap type="none"/>
                </v:shape>
                <v:shape style="position:absolute;left:15318;top:-1171;width:829;height:180" type="#_x0000_t202" id="docshape51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116,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18.1%</w:t>
                        </w:r>
                      </w:p>
                    </w:txbxContent>
                  </v:textbox>
                  <w10:wrap type="none"/>
                </v:shape>
                <v:shape style="position:absolute;left:10231;top:-924;width:294;height:180" type="#_x0000_t202" id="docshape511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12523;top:-1054;width:646;height:180" type="#_x0000_t202" id="docshape512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83,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7.2%</w:t>
                        </w:r>
                      </w:p>
                    </w:txbxContent>
                  </v:textbox>
                  <w10:wrap type="none"/>
                </v:shape>
                <v:shape style="position:absolute;left:13992;top:-1054;width:597;height:180" type="#_x0000_t202" id="docshape513" filled="false" stroked="false">
                  <v:textbox inset="0,0,0,0">
                    <w:txbxContent>
                      <w:p>
                        <w:pPr>
                          <w:tabs>
                            <w:tab w:pos="575" w:val="left" w:leader="none"/>
                          </w:tabs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F1F1F1"/>
                          </w:rPr>
                          <w:t> </w:t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5434;top:-1054;width:597;height:180" type="#_x0000_t202" id="docshape514" filled="false" stroked="false">
                  <v:textbox inset="0,0,0,0">
                    <w:txbxContent>
                      <w:p>
                        <w:pPr>
                          <w:tabs>
                            <w:tab w:pos="575" w:val="left" w:leader="none"/>
                          </w:tabs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  <w:u w:val="single" w:color="F1F1F1"/>
                          </w:rPr>
                          <w:t> </w:t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1080;top:-879;width:646;height:180" type="#_x0000_t202" id="docshape51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34,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2.9%</w:t>
                        </w:r>
                      </w:p>
                    </w:txbxContent>
                  </v:textbox>
                  <w10:wrap type="none"/>
                </v:shape>
                <v:shape style="position:absolute;left:10413;top:-568;width:112;height:180" type="#_x0000_t202" id="docshape51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1195;top:-334;width:417;height:180" type="#_x0000_t202" id="docshape51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Asian</w:t>
                        </w:r>
                      </w:p>
                    </w:txbxContent>
                  </v:textbox>
                  <w10:wrap type="none"/>
                </v:shape>
                <v:shape style="position:absolute;left:12265;top:-334;width:2690;height:703" type="#_x0000_t202" id="docshape518" filled="false" stroked="false">
                  <v:textbox inset="0,0,0,0">
                    <w:txbxContent>
                      <w:p>
                        <w:pPr>
                          <w:tabs>
                            <w:tab w:pos="1359" w:val="left" w:leader="none"/>
                          </w:tabs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Black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or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 African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Hispanic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or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Latino</w:t>
                        </w:r>
                      </w:p>
                      <w:p>
                        <w:pPr>
                          <w:spacing w:before="0"/>
                          <w:ind w:left="22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American</w:t>
                        </w:r>
                      </w:p>
                      <w:p>
                        <w:pPr>
                          <w:spacing w:line="240" w:lineRule="exact" w:before="59"/>
                          <w:ind w:left="144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Race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Ethnicity</w:t>
                        </w:r>
                      </w:p>
                    </w:txbxContent>
                  </v:textbox>
                  <w10:wrap type="none"/>
                </v:shape>
                <v:shape style="position:absolute;left:15370;top:-334;width:723;height:180" type="#_x0000_t202" id="docshape51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Unknown</w:t>
                        </w:r>
                      </w:p>
                    </w:txbxContent>
                  </v:textbox>
                  <w10:wrap type="none"/>
                </v:shape>
                <v:shape style="position:absolute;left:16942;top:-334;width:465;height:180" type="#_x0000_t202" id="docshape52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White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6316607</wp:posOffset>
                </wp:positionH>
                <wp:positionV relativeFrom="paragraph">
                  <wp:posOffset>-1393830</wp:posOffset>
                </wp:positionV>
                <wp:extent cx="152400" cy="592455"/>
                <wp:effectExtent l="0" t="0" r="0" b="0"/>
                <wp:wrapNone/>
                <wp:docPr id="547" name="Textbox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Textbox 547"/>
                      <wps:cNvSpPr txBox="1"/>
                      <wps:spPr>
                        <a:xfrm>
                          <a:off x="0" y="0"/>
                          <a:ext cx="152400" cy="592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70697pt;margin-top:-109.75045pt;width:12pt;height:46.65pt;mso-position-horizontal-relative:page;mso-position-vertical-relative:paragraph;z-index:15779840" type="#_x0000_t202" id="docshape521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Case</w:t>
                      </w:r>
                      <w:r>
                        <w:rPr>
                          <w:color w:val="585858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6"/>
        </w:rPr>
        <w:t>Case</w:t>
      </w:r>
      <w:r>
        <w:rPr>
          <w:spacing w:val="-9"/>
          <w:sz w:val="36"/>
        </w:rPr>
        <w:t> </w:t>
      </w:r>
      <w:r>
        <w:rPr>
          <w:sz w:val="36"/>
        </w:rPr>
        <w:t>fatality</w:t>
      </w:r>
      <w:r>
        <w:rPr>
          <w:spacing w:val="-8"/>
          <w:sz w:val="36"/>
        </w:rPr>
        <w:t> </w:t>
      </w:r>
      <w:r>
        <w:rPr>
          <w:sz w:val="36"/>
        </w:rPr>
        <w:t>rates</w:t>
      </w:r>
      <w:r>
        <w:rPr>
          <w:spacing w:val="-7"/>
          <w:sz w:val="36"/>
        </w:rPr>
        <w:t> </w:t>
      </w:r>
      <w:r>
        <w:rPr>
          <w:sz w:val="36"/>
        </w:rPr>
        <w:t>are</w:t>
      </w:r>
      <w:r>
        <w:rPr>
          <w:spacing w:val="-7"/>
          <w:sz w:val="36"/>
        </w:rPr>
        <w:t> </w:t>
      </w:r>
      <w:r>
        <w:rPr>
          <w:sz w:val="36"/>
        </w:rPr>
        <w:t>not</w:t>
      </w:r>
      <w:r>
        <w:rPr>
          <w:spacing w:val="-6"/>
          <w:sz w:val="36"/>
        </w:rPr>
        <w:t> </w:t>
      </w:r>
      <w:r>
        <w:rPr>
          <w:sz w:val="36"/>
        </w:rPr>
        <w:t>adjusted</w:t>
      </w:r>
      <w:r>
        <w:rPr>
          <w:spacing w:val="-8"/>
          <w:sz w:val="36"/>
        </w:rPr>
        <w:t> </w:t>
      </w:r>
      <w:r>
        <w:rPr>
          <w:sz w:val="36"/>
        </w:rPr>
        <w:t>for</w:t>
      </w:r>
      <w:r>
        <w:rPr>
          <w:spacing w:val="-9"/>
          <w:sz w:val="36"/>
        </w:rPr>
        <w:t> </w:t>
      </w:r>
      <w:r>
        <w:rPr>
          <w:sz w:val="36"/>
        </w:rPr>
        <w:t>any</w:t>
      </w:r>
      <w:r>
        <w:rPr>
          <w:spacing w:val="-6"/>
          <w:sz w:val="36"/>
        </w:rPr>
        <w:t> </w:t>
      </w:r>
      <w:r>
        <w:rPr>
          <w:sz w:val="36"/>
        </w:rPr>
        <w:t>risk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factors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2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0288">
                <wp:simplePos x="0" y="0"/>
                <wp:positionH relativeFrom="page">
                  <wp:posOffset>-4762</wp:posOffset>
                </wp:positionH>
                <wp:positionV relativeFrom="paragraph">
                  <wp:posOffset>-5651</wp:posOffset>
                </wp:positionV>
                <wp:extent cx="12201525" cy="594360"/>
                <wp:effectExtent l="0" t="0" r="0" b="0"/>
                <wp:wrapNone/>
                <wp:docPr id="548" name="Group 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8" name="Group 548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4762" y="4749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192000" y="5847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445pt;width:960.75pt;height:46.8pt;mso-position-horizontal-relative:page;mso-position-vertical-relative:paragraph;z-index:-17736192" id="docshapegroup522" coordorigin="-8,-9" coordsize="19215,936">
                <v:rect style="position:absolute;left:0;top:-2;width:19200;height:921" id="docshape523" filled="true" fillcolor="#055893" stroked="false">
                  <v:fill type="solid"/>
                </v:rect>
                <v:rect style="position:absolute;left:0;top:-2;width:19200;height:921" id="docshape524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6280416</wp:posOffset>
                </wp:positionH>
                <wp:positionV relativeFrom="paragraph">
                  <wp:posOffset>808634</wp:posOffset>
                </wp:positionV>
                <wp:extent cx="5422900" cy="2778125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5422900" cy="2778125"/>
                          <a:chExt cx="5422900" cy="2778125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1118603" y="833729"/>
                            <a:ext cx="382270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 h="1085215">
                                <a:moveTo>
                                  <a:pt x="44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037"/>
                                </a:lnTo>
                                <a:lnTo>
                                  <a:pt x="449580" y="1085037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  <a:path w="3822700" h="1085215">
                                <a:moveTo>
                                  <a:pt x="1574292" y="294132"/>
                                </a:moveTo>
                                <a:lnTo>
                                  <a:pt x="1123188" y="294132"/>
                                </a:lnTo>
                                <a:lnTo>
                                  <a:pt x="1123188" y="1085037"/>
                                </a:lnTo>
                                <a:lnTo>
                                  <a:pt x="1574292" y="1085037"/>
                                </a:lnTo>
                                <a:lnTo>
                                  <a:pt x="1574292" y="294132"/>
                                </a:lnTo>
                                <a:close/>
                              </a:path>
                              <a:path w="3822700" h="1085215">
                                <a:moveTo>
                                  <a:pt x="2697480" y="967740"/>
                                </a:moveTo>
                                <a:lnTo>
                                  <a:pt x="2247900" y="967740"/>
                                </a:lnTo>
                                <a:lnTo>
                                  <a:pt x="2247900" y="1085037"/>
                                </a:lnTo>
                                <a:lnTo>
                                  <a:pt x="2697480" y="1085037"/>
                                </a:lnTo>
                                <a:lnTo>
                                  <a:pt x="2697480" y="967740"/>
                                </a:lnTo>
                                <a:close/>
                              </a:path>
                              <a:path w="3822700" h="1085215">
                                <a:moveTo>
                                  <a:pt x="3822192" y="1046988"/>
                                </a:moveTo>
                                <a:lnTo>
                                  <a:pt x="3372612" y="1046988"/>
                                </a:lnTo>
                                <a:lnTo>
                                  <a:pt x="3372612" y="1085037"/>
                                </a:lnTo>
                                <a:lnTo>
                                  <a:pt x="3822192" y="1085037"/>
                                </a:lnTo>
                                <a:lnTo>
                                  <a:pt x="3822192" y="1046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118603" y="775817"/>
                            <a:ext cx="382270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 h="1105535">
                                <a:moveTo>
                                  <a:pt x="44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449580" y="57912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  <a:path w="3822700" h="1105535">
                                <a:moveTo>
                                  <a:pt x="1574292" y="230124"/>
                                </a:moveTo>
                                <a:lnTo>
                                  <a:pt x="1123188" y="230124"/>
                                </a:lnTo>
                                <a:lnTo>
                                  <a:pt x="1123188" y="352044"/>
                                </a:lnTo>
                                <a:lnTo>
                                  <a:pt x="1574292" y="352044"/>
                                </a:lnTo>
                                <a:lnTo>
                                  <a:pt x="1574292" y="230124"/>
                                </a:lnTo>
                                <a:close/>
                              </a:path>
                              <a:path w="3822700" h="1105535">
                                <a:moveTo>
                                  <a:pt x="2697480" y="932688"/>
                                </a:moveTo>
                                <a:lnTo>
                                  <a:pt x="2247900" y="932688"/>
                                </a:lnTo>
                                <a:lnTo>
                                  <a:pt x="2247900" y="1025652"/>
                                </a:lnTo>
                                <a:lnTo>
                                  <a:pt x="2697480" y="1025652"/>
                                </a:lnTo>
                                <a:lnTo>
                                  <a:pt x="2697480" y="932688"/>
                                </a:lnTo>
                                <a:close/>
                              </a:path>
                              <a:path w="3822700" h="1105535">
                                <a:moveTo>
                                  <a:pt x="3822192" y="1019556"/>
                                </a:moveTo>
                                <a:lnTo>
                                  <a:pt x="3372612" y="1019556"/>
                                </a:lnTo>
                                <a:lnTo>
                                  <a:pt x="3372612" y="1104912"/>
                                </a:lnTo>
                                <a:lnTo>
                                  <a:pt x="3822192" y="1104912"/>
                                </a:lnTo>
                                <a:lnTo>
                                  <a:pt x="3822192" y="1019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780722" y="1918766"/>
                            <a:ext cx="449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7705" h="0">
                                <a:moveTo>
                                  <a:pt x="0" y="0"/>
                                </a:moveTo>
                                <a:lnTo>
                                  <a:pt x="449769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238171" y="255845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689999" y="255845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4762" y="4762"/>
                            <a:ext cx="5413375" cy="276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2768600">
                                <a:moveTo>
                                  <a:pt x="0" y="0"/>
                                </a:moveTo>
                                <a:lnTo>
                                  <a:pt x="5413349" y="0"/>
                                </a:lnTo>
                                <a:lnTo>
                                  <a:pt x="5413349" y="2768434"/>
                                </a:lnTo>
                                <a:lnTo>
                                  <a:pt x="0" y="2768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666516" y="135446"/>
                            <a:ext cx="410337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1" w:right="19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Patients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Admitted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ICU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Injury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Severity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Score</w:t>
                              </w:r>
                            </w:p>
                            <w:p>
                              <w:pPr>
                                <w:spacing w:line="337" w:lineRule="exact" w:before="1"/>
                                <w:ind w:left="0" w:right="19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(ISS)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356608" y="638967"/>
                            <a:ext cx="332105" cy="134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40,000</w:t>
                              </w:r>
                            </w:p>
                            <w:p>
                              <w:pPr>
                                <w:spacing w:before="21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35,000</w:t>
                              </w:r>
                            </w:p>
                            <w:p>
                              <w:pPr>
                                <w:spacing w:before="22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30,000</w:t>
                              </w:r>
                            </w:p>
                            <w:p>
                              <w:pPr>
                                <w:spacing w:before="22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25,000</w:t>
                              </w:r>
                            </w:p>
                            <w:p>
                              <w:pPr>
                                <w:spacing w:before="21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20,000</w:t>
                              </w:r>
                            </w:p>
                            <w:p>
                              <w:pPr>
                                <w:spacing w:before="22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15,000</w:t>
                              </w:r>
                            </w:p>
                            <w:p>
                              <w:pPr>
                                <w:spacing w:before="22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10,000</w:t>
                              </w:r>
                            </w:p>
                            <w:p>
                              <w:pPr>
                                <w:spacing w:before="21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5,000</w:t>
                              </w:r>
                            </w:p>
                            <w:p>
                              <w:pPr>
                                <w:spacing w:line="216" w:lineRule="exact" w:before="22"/>
                                <w:ind w:left="0" w:right="19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1043437" y="652797"/>
                            <a:ext cx="584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35394,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5.1%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2151575" y="907458"/>
                            <a:ext cx="6419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25827,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13.3%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3304976" y="1585714"/>
                            <a:ext cx="584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3847,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43.7%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4429345" y="1658637"/>
                            <a:ext cx="5842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1219,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69.9%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1077841" y="2013539"/>
                            <a:ext cx="4063365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82" w:val="left" w:leader="none"/>
                                  <w:tab w:pos="3426" w:val="left" w:leader="none"/>
                                  <w:tab w:pos="5082" w:val="left" w:leader="none"/>
                                </w:tabs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Minor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(1-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8)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Moderate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(9-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15)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Severe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(16-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24)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Very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Severe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 (25+)</w:t>
                              </w:r>
                            </w:p>
                            <w:p>
                              <w:pPr>
                                <w:spacing w:before="60"/>
                                <w:ind w:left="0" w:right="251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ISS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Group</w:t>
                              </w:r>
                            </w:p>
                            <w:p>
                              <w:pPr>
                                <w:spacing w:line="240" w:lineRule="auto" w:before="55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679" w:val="left" w:leader="none"/>
                                </w:tabs>
                                <w:spacing w:line="216" w:lineRule="exact" w:before="0"/>
                                <w:ind w:left="196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ICU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520996pt;margin-top:63.672001pt;width:427pt;height:218.75pt;mso-position-horizontal-relative:page;mso-position-vertical-relative:paragraph;z-index:15782400" id="docshapegroup525" coordorigin="9890,1273" coordsize="8540,4375">
                <v:shape style="position:absolute;left:11652;top:2586;width:6020;height:1709" id="docshape526" coordorigin="11652,2586" coordsize="6020,1709" path="m12360,2586l11652,2586,11652,4295,12360,4295,12360,2586xm14131,3050l13421,3050,13421,4295,14131,4295,14131,3050xm15900,4110l15192,4110,15192,4295,15900,4295,15900,4110xm17671,4235l16963,4235,16963,4295,17671,4295,17671,4235xe" filled="true" fillcolor="#4471c4" stroked="false">
                  <v:path arrowok="t"/>
                  <v:fill type="solid"/>
                </v:shape>
                <v:shape style="position:absolute;left:11652;top:2495;width:6020;height:1741" id="docshape527" coordorigin="11652,2495" coordsize="6020,1741" path="m12360,2495l11652,2495,11652,2586,12360,2586,12360,2495xm14131,2858l13421,2858,13421,3050,14131,3050,14131,2858xm15900,3964l15192,3964,15192,4110,15900,4110,15900,3964xm17671,4101l16963,4101,16963,4235,17671,4235,17671,4101xe" filled="true" fillcolor="#ec7c30" stroked="false">
                  <v:path arrowok="t"/>
                  <v:fill type="solid"/>
                </v:shape>
                <v:line style="position:absolute" from="11120,4295" to="18203,4295" stroked="true" strokeweight=".75pt" strokecolor="#d9d9d9">
                  <v:stroke dashstyle="solid"/>
                </v:line>
                <v:rect style="position:absolute;left:13415;top:5302;width:99;height:99" id="docshape528" filled="true" fillcolor="#4471c4" stroked="false">
                  <v:fill type="solid"/>
                </v:rect>
                <v:rect style="position:absolute;left:14126;top:5302;width:99;height:99" id="docshape529" filled="true" fillcolor="#ec7c30" stroked="false">
                  <v:fill type="solid"/>
                </v:rect>
                <v:rect style="position:absolute;left:9897;top:1280;width:8525;height:4360" id="docshape530" filled="false" stroked="true" strokeweight=".75pt" strokecolor="#f1f1f1">
                  <v:stroke dashstyle="solid"/>
                </v:rect>
                <v:shape style="position:absolute;left:10940;top:1486;width:6462;height:624" type="#_x0000_t202" id="docshape531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1" w:right="19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Trauma</w:t>
                        </w:r>
                        <w:r>
                          <w:rPr>
                            <w:color w:val="585858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Patients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Admitted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to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ICU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Injury</w:t>
                        </w:r>
                        <w:r>
                          <w:rPr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Severity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Score</w:t>
                        </w:r>
                      </w:p>
                      <w:p>
                        <w:pPr>
                          <w:spacing w:line="337" w:lineRule="exact" w:before="1"/>
                          <w:ind w:left="0" w:right="19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(ISS)</w:t>
                        </w:r>
                      </w:p>
                    </w:txbxContent>
                  </v:textbox>
                  <w10:wrap type="none"/>
                </v:shape>
                <v:shape style="position:absolute;left:10452;top:2279;width:523;height:2112" type="#_x0000_t202" id="docshape532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40,000</w:t>
                        </w:r>
                      </w:p>
                      <w:p>
                        <w:pPr>
                          <w:spacing w:before="21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35,000</w:t>
                        </w:r>
                      </w:p>
                      <w:p>
                        <w:pPr>
                          <w:spacing w:before="22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30,000</w:t>
                        </w:r>
                      </w:p>
                      <w:p>
                        <w:pPr>
                          <w:spacing w:before="22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25,000</w:t>
                        </w:r>
                      </w:p>
                      <w:p>
                        <w:pPr>
                          <w:spacing w:before="21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20,000</w:t>
                        </w:r>
                      </w:p>
                      <w:p>
                        <w:pPr>
                          <w:spacing w:before="22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15,000</w:t>
                        </w:r>
                      </w:p>
                      <w:p>
                        <w:pPr>
                          <w:spacing w:before="22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10,000</w:t>
                        </w:r>
                      </w:p>
                      <w:p>
                        <w:pPr>
                          <w:spacing w:before="21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5,000</w:t>
                        </w:r>
                      </w:p>
                      <w:p>
                        <w:pPr>
                          <w:spacing w:line="216" w:lineRule="exact" w:before="22"/>
                          <w:ind w:left="0" w:right="19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1533;top:2301;width:920;height:180" type="#_x0000_t202" id="docshape533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35394,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5.1%</w:t>
                        </w:r>
                      </w:p>
                    </w:txbxContent>
                  </v:textbox>
                  <w10:wrap type="none"/>
                </v:shape>
                <v:shape style="position:absolute;left:13278;top:2702;width:1011;height:180" type="#_x0000_t202" id="docshape534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25827,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13.3%</w:t>
                        </w:r>
                      </w:p>
                    </w:txbxContent>
                  </v:textbox>
                  <w10:wrap type="none"/>
                </v:shape>
                <v:shape style="position:absolute;left:15095;top:3770;width:920;height:180" type="#_x0000_t202" id="docshape53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3847,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43.7%</w:t>
                        </w:r>
                      </w:p>
                    </w:txbxContent>
                  </v:textbox>
                  <w10:wrap type="none"/>
                </v:shape>
                <v:shape style="position:absolute;left:16865;top:3885;width:920;height:180" type="#_x0000_t202" id="docshape53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1219, 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69.9%</w:t>
                        </w:r>
                      </w:p>
                    </w:txbxContent>
                  </v:textbox>
                  <w10:wrap type="none"/>
                </v:shape>
                <v:shape style="position:absolute;left:11587;top:4444;width:6399;height:1004" type="#_x0000_t202" id="docshape537" filled="false" stroked="false">
                  <v:textbox inset="0,0,0,0">
                    <w:txbxContent>
                      <w:p>
                        <w:pPr>
                          <w:tabs>
                            <w:tab w:pos="1582" w:val="left" w:leader="none"/>
                            <w:tab w:pos="3426" w:val="left" w:leader="none"/>
                            <w:tab w:pos="5082" w:val="left" w:leader="none"/>
                          </w:tabs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Minor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(1-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8)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Moderate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(9-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15)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Severe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(16-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24)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Very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Severe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 (25+)</w:t>
                        </w:r>
                      </w:p>
                      <w:p>
                        <w:pPr>
                          <w:spacing w:before="60"/>
                          <w:ind w:left="0" w:right="251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ISS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Group</w:t>
                        </w:r>
                      </w:p>
                      <w:p>
                        <w:pPr>
                          <w:spacing w:line="240" w:lineRule="auto" w:before="55"/>
                          <w:rPr>
                            <w:sz w:val="20"/>
                          </w:rPr>
                        </w:pPr>
                      </w:p>
                      <w:p>
                        <w:pPr>
                          <w:tabs>
                            <w:tab w:pos="2679" w:val="left" w:leader="none"/>
                          </w:tabs>
                          <w:spacing w:line="216" w:lineRule="exact" w:before="0"/>
                          <w:ind w:left="196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Cases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ICU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Cases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6268491</wp:posOffset>
                </wp:positionH>
                <wp:positionV relativeFrom="page">
                  <wp:posOffset>3716540</wp:posOffset>
                </wp:positionV>
                <wp:extent cx="5422900" cy="2922905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5422900" cy="2922905"/>
                          <a:chExt cx="5422900" cy="2922905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1064996" y="788390"/>
                            <a:ext cx="3872865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1275080">
                                <a:moveTo>
                                  <a:pt x="455676" y="669048"/>
                                </a:moveTo>
                                <a:lnTo>
                                  <a:pt x="0" y="669048"/>
                                </a:lnTo>
                                <a:lnTo>
                                  <a:pt x="0" y="1274838"/>
                                </a:lnTo>
                                <a:lnTo>
                                  <a:pt x="455676" y="1274838"/>
                                </a:lnTo>
                                <a:lnTo>
                                  <a:pt x="455676" y="669048"/>
                                </a:lnTo>
                                <a:close/>
                              </a:path>
                              <a:path w="3872865" h="1275080">
                                <a:moveTo>
                                  <a:pt x="1594104" y="0"/>
                                </a:moveTo>
                                <a:lnTo>
                                  <a:pt x="1138428" y="0"/>
                                </a:lnTo>
                                <a:lnTo>
                                  <a:pt x="1138428" y="1274838"/>
                                </a:lnTo>
                                <a:lnTo>
                                  <a:pt x="1594104" y="1274838"/>
                                </a:lnTo>
                                <a:lnTo>
                                  <a:pt x="1594104" y="0"/>
                                </a:lnTo>
                                <a:close/>
                              </a:path>
                              <a:path w="3872865" h="1275080">
                                <a:moveTo>
                                  <a:pt x="2732532" y="317004"/>
                                </a:moveTo>
                                <a:lnTo>
                                  <a:pt x="2276856" y="317004"/>
                                </a:lnTo>
                                <a:lnTo>
                                  <a:pt x="2276856" y="1274838"/>
                                </a:lnTo>
                                <a:lnTo>
                                  <a:pt x="2732532" y="1274838"/>
                                </a:lnTo>
                                <a:lnTo>
                                  <a:pt x="2732532" y="317004"/>
                                </a:lnTo>
                                <a:close/>
                              </a:path>
                              <a:path w="3872865" h="1275080">
                                <a:moveTo>
                                  <a:pt x="3872484" y="534924"/>
                                </a:moveTo>
                                <a:lnTo>
                                  <a:pt x="3416808" y="534924"/>
                                </a:lnTo>
                                <a:lnTo>
                                  <a:pt x="3416808" y="1274838"/>
                                </a:lnTo>
                                <a:lnTo>
                                  <a:pt x="3872484" y="1274838"/>
                                </a:lnTo>
                                <a:lnTo>
                                  <a:pt x="3872484" y="53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064996" y="661911"/>
                            <a:ext cx="387286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865" h="795655">
                                <a:moveTo>
                                  <a:pt x="455676" y="736092"/>
                                </a:moveTo>
                                <a:lnTo>
                                  <a:pt x="0" y="736092"/>
                                </a:lnTo>
                                <a:lnTo>
                                  <a:pt x="0" y="795528"/>
                                </a:lnTo>
                                <a:lnTo>
                                  <a:pt x="455676" y="795528"/>
                                </a:lnTo>
                                <a:lnTo>
                                  <a:pt x="455676" y="736092"/>
                                </a:lnTo>
                                <a:close/>
                              </a:path>
                              <a:path w="3872865" h="795655">
                                <a:moveTo>
                                  <a:pt x="1594104" y="0"/>
                                </a:moveTo>
                                <a:lnTo>
                                  <a:pt x="1138428" y="0"/>
                                </a:lnTo>
                                <a:lnTo>
                                  <a:pt x="1138428" y="126492"/>
                                </a:lnTo>
                                <a:lnTo>
                                  <a:pt x="1594104" y="126492"/>
                                </a:lnTo>
                                <a:lnTo>
                                  <a:pt x="1594104" y="0"/>
                                </a:lnTo>
                                <a:close/>
                              </a:path>
                              <a:path w="3872865" h="795655">
                                <a:moveTo>
                                  <a:pt x="2732532" y="345948"/>
                                </a:moveTo>
                                <a:lnTo>
                                  <a:pt x="2276856" y="345948"/>
                                </a:lnTo>
                                <a:lnTo>
                                  <a:pt x="2276856" y="443484"/>
                                </a:lnTo>
                                <a:lnTo>
                                  <a:pt x="2732532" y="443484"/>
                                </a:lnTo>
                                <a:lnTo>
                                  <a:pt x="2732532" y="345948"/>
                                </a:lnTo>
                                <a:close/>
                              </a:path>
                              <a:path w="3872865" h="795655">
                                <a:moveTo>
                                  <a:pt x="3872484" y="405384"/>
                                </a:moveTo>
                                <a:lnTo>
                                  <a:pt x="3416808" y="405384"/>
                                </a:lnTo>
                                <a:lnTo>
                                  <a:pt x="3416808" y="661416"/>
                                </a:lnTo>
                                <a:lnTo>
                                  <a:pt x="3872484" y="661416"/>
                                </a:lnTo>
                                <a:lnTo>
                                  <a:pt x="3872484" y="405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722815" y="2063227"/>
                            <a:ext cx="455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6125" h="0">
                                <a:moveTo>
                                  <a:pt x="0" y="0"/>
                                </a:moveTo>
                                <a:lnTo>
                                  <a:pt x="45556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115985" y="270291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759430" y="270291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4762" y="4762"/>
                            <a:ext cx="5413375" cy="291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2913380">
                                <a:moveTo>
                                  <a:pt x="0" y="0"/>
                                </a:moveTo>
                                <a:lnTo>
                                  <a:pt x="5413349" y="0"/>
                                </a:lnTo>
                                <a:lnTo>
                                  <a:pt x="5413349" y="2912897"/>
                                </a:lnTo>
                                <a:lnTo>
                                  <a:pt x="0" y="2912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821938" y="135450"/>
                            <a:ext cx="37928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ICU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Fatalities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Injury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Severity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Score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(ISS)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356718" y="422385"/>
                            <a:ext cx="273685" cy="170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4,500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4,000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3,500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3,000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2,500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2,000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1,500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1,000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line="216" w:lineRule="exact" w:before="58"/>
                                <w:ind w:left="0" w:right="19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2159577" y="487885"/>
                            <a:ext cx="5537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3,612,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3298480" y="833942"/>
                            <a:ext cx="5537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2,716,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4408425" y="892501"/>
                            <a:ext cx="6115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2,096,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25.8%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1020676" y="1224447"/>
                            <a:ext cx="5537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1,716,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8.9%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1027316" y="2158373"/>
                            <a:ext cx="4106545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05" w:val="left" w:leader="none"/>
                                  <w:tab w:pos="3471" w:val="left" w:leader="none"/>
                                  <w:tab w:pos="5150" w:val="left" w:leader="none"/>
                                </w:tabs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Minor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(1-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8)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Moderate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(9-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15)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Severe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(16-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24)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Very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Severe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 (25+)</w:t>
                              </w:r>
                            </w:p>
                            <w:p>
                              <w:pPr>
                                <w:spacing w:before="60"/>
                                <w:ind w:left="0" w:right="251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ISS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>Group</w:t>
                              </w:r>
                            </w:p>
                            <w:p>
                              <w:pPr>
                                <w:spacing w:line="240" w:lineRule="auto" w:before="5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868" w:val="left" w:leader="none"/>
                                </w:tabs>
                                <w:spacing w:line="216" w:lineRule="exact" w:before="0"/>
                                <w:ind w:left="185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ICU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ICU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deaths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582001pt;margin-top:292.640991pt;width:427pt;height:230.15pt;mso-position-horizontal-relative:page;mso-position-vertical-relative:page;z-index:15782912" id="docshapegroup538" coordorigin="9872,5853" coordsize="8540,4603">
                <v:shape style="position:absolute;left:11548;top:7094;width:6099;height:2008" id="docshape539" coordorigin="11549,7094" coordsize="6099,2008" path="m12266,8148l11549,8148,11549,9102,12266,9102,12266,8148xm14059,7094l13342,7094,13342,9102,14059,9102,14059,7094xm15852,7594l15134,7594,15134,9102,15852,9102,15852,7594xm17647,7937l16930,7937,16930,9102,17647,9102,17647,7937xe" filled="true" fillcolor="#4471c4" stroked="false">
                  <v:path arrowok="t"/>
                  <v:fill type="solid"/>
                </v:shape>
                <v:shape style="position:absolute;left:11548;top:6895;width:6099;height:1253" id="docshape540" coordorigin="11549,6895" coordsize="6099,1253" path="m12266,8054l11549,8054,11549,8148,12266,8148,12266,8054xm14059,6895l13342,6895,13342,7094,14059,7094,14059,6895xm15852,7440l15134,7440,15134,7594,15852,7594,15852,7440xm17647,7534l16930,7534,16930,7937,17647,7937,17647,7534xe" filled="true" fillcolor="#ec7c30" stroked="false">
                  <v:path arrowok="t"/>
                  <v:fill type="solid"/>
                </v:shape>
                <v:line style="position:absolute" from="11010,9102" to="18184,9102" stroked="true" strokeweight=".75pt" strokecolor="#d9d9d9">
                  <v:stroke dashstyle="solid"/>
                </v:line>
                <v:rect style="position:absolute;left:13203;top:10109;width:99;height:99" id="docshape541" filled="true" fillcolor="#4471c4" stroked="false">
                  <v:fill type="solid"/>
                </v:rect>
                <v:rect style="position:absolute;left:14217;top:10109;width:99;height:99" id="docshape542" filled="true" fillcolor="#ec7c30" stroked="false">
                  <v:fill type="solid"/>
                </v:rect>
                <v:rect style="position:absolute;left:9879;top:5860;width:8525;height:4588" id="docshape543" filled="false" stroked="true" strokeweight=".75pt" strokecolor="#f1f1f1">
                  <v:stroke dashstyle="solid"/>
                </v:rect>
                <v:shape style="position:absolute;left:11166;top:6066;width:5973;height:281" type="#_x0000_t202" id="docshape544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ICU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Fatalities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by</w:t>
                        </w:r>
                        <w:r>
                          <w:rPr>
                            <w:color w:val="585858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Injury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Severity</w:t>
                        </w: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z w:val="28"/>
                          </w:rPr>
                          <w:t>Score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(ISS)</w:t>
                        </w:r>
                      </w:p>
                    </w:txbxContent>
                  </v:textbox>
                  <w10:wrap type="none"/>
                </v:shape>
                <v:shape style="position:absolute;left:10433;top:6518;width:431;height:2680" type="#_x0000_t202" id="docshape545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4,500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4,000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3,500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3,000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2,500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2,000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1,500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1,000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500</w:t>
                        </w:r>
                      </w:p>
                      <w:p>
                        <w:pPr>
                          <w:spacing w:line="216" w:lineRule="exact" w:before="58"/>
                          <w:ind w:left="0" w:right="19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3272;top:6621;width:872;height:180" type="#_x0000_t202" id="docshape54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3,612,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9.1%</w:t>
                        </w:r>
                      </w:p>
                    </w:txbxContent>
                  </v:textbox>
                  <w10:wrap type="none"/>
                </v:shape>
                <v:shape style="position:absolute;left:15066;top:7166;width:872;height:180" type="#_x0000_t202" id="docshape54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2,716,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9.2%</w:t>
                        </w:r>
                      </w:p>
                    </w:txbxContent>
                  </v:textbox>
                  <w10:wrap type="none"/>
                </v:shape>
                <v:shape style="position:absolute;left:16814;top:7258;width:963;height:180" type="#_x0000_t202" id="docshape548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2,096,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25.8%</w:t>
                        </w:r>
                      </w:p>
                    </w:txbxContent>
                  </v:textbox>
                  <w10:wrap type="none"/>
                </v:shape>
                <v:shape style="position:absolute;left:11479;top:7781;width:872;height:180" type="#_x0000_t202" id="docshape54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1,716,</w:t>
                        </w: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8.9%</w:t>
                        </w:r>
                      </w:p>
                    </w:txbxContent>
                  </v:textbox>
                  <w10:wrap type="none"/>
                </v:shape>
                <v:shape style="position:absolute;left:11489;top:9251;width:6467;height:1003" type="#_x0000_t202" id="docshape550" filled="false" stroked="false">
                  <v:textbox inset="0,0,0,0">
                    <w:txbxContent>
                      <w:p>
                        <w:pPr>
                          <w:tabs>
                            <w:tab w:pos="1605" w:val="left" w:leader="none"/>
                            <w:tab w:pos="3471" w:val="left" w:leader="none"/>
                            <w:tab w:pos="5150" w:val="left" w:leader="none"/>
                          </w:tabs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Minor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(1-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8)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Moderate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(9-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15)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Severe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(16-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24)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Very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z w:val="18"/>
                          </w:rPr>
                          <w:t>Severe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 (25+)</w:t>
                        </w:r>
                      </w:p>
                      <w:p>
                        <w:pPr>
                          <w:spacing w:before="60"/>
                          <w:ind w:left="0" w:right="251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ISS</w:t>
                        </w:r>
                        <w:r>
                          <w:rPr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>Group</w:t>
                        </w:r>
                      </w:p>
                      <w:p>
                        <w:pPr>
                          <w:spacing w:line="240" w:lineRule="auto" w:before="54"/>
                          <w:rPr>
                            <w:sz w:val="20"/>
                          </w:rPr>
                        </w:pPr>
                      </w:p>
                      <w:p>
                        <w:pPr>
                          <w:tabs>
                            <w:tab w:pos="2868" w:val="left" w:leader="none"/>
                          </w:tabs>
                          <w:spacing w:line="216" w:lineRule="exact" w:before="0"/>
                          <w:ind w:left="185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ICU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cases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ICU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deaths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6444836</wp:posOffset>
                </wp:positionH>
                <wp:positionV relativeFrom="page">
                  <wp:posOffset>4731048</wp:posOffset>
                </wp:positionV>
                <wp:extent cx="152400" cy="511175"/>
                <wp:effectExtent l="0" t="0" r="0" b="0"/>
                <wp:wrapNone/>
                <wp:docPr id="579" name="Textbox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Textbox 579"/>
                      <wps:cNvSpPr txBox="1"/>
                      <wps:spPr>
                        <a:xfrm>
                          <a:off x="0" y="0"/>
                          <a:ext cx="152400" cy="51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ICU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467407pt;margin-top:372.523468pt;width:12pt;height:40.25pt;mso-position-horizontal-relative:page;mso-position-vertical-relative:page;z-index:15783424" type="#_x0000_t202" id="docshape551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ICU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> 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6456757</wp:posOffset>
                </wp:positionH>
                <wp:positionV relativeFrom="page">
                  <wp:posOffset>1832249</wp:posOffset>
                </wp:positionV>
                <wp:extent cx="152400" cy="592455"/>
                <wp:effectExtent l="0" t="0" r="0" b="0"/>
                <wp:wrapNone/>
                <wp:docPr id="580" name="Textbox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Textbox 580"/>
                      <wps:cNvSpPr txBox="1"/>
                      <wps:spPr>
                        <a:xfrm>
                          <a:off x="0" y="0"/>
                          <a:ext cx="152400" cy="592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count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8.406097pt;margin-top:144.271622pt;width:12pt;height:46.65pt;mso-position-horizontal-relative:page;mso-position-vertical-relative:page;z-index:15783936" type="#_x0000_t202" id="docshape552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Case</w:t>
                      </w:r>
                      <w:r>
                        <w:rPr>
                          <w:color w:val="585858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>count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Number 29" w:id="35"/>
      <w:bookmarkEnd w:id="35"/>
      <w:r>
        <w:rPr/>
      </w:r>
      <w:r>
        <w:rPr>
          <w:color w:val="FFFFFF"/>
        </w:rPr>
        <w:t>Hospital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Statistics</w:t>
      </w: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493471</wp:posOffset>
                </wp:positionH>
                <wp:positionV relativeFrom="paragraph">
                  <wp:posOffset>208209</wp:posOffset>
                </wp:positionV>
                <wp:extent cx="5410200" cy="2031364"/>
                <wp:effectExtent l="0" t="0" r="0" b="0"/>
                <wp:wrapTopAndBottom/>
                <wp:docPr id="581" name="Textbox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Textbox 581"/>
                      <wps:cNvSpPr txBox="1"/>
                      <wps:spPr>
                        <a:xfrm>
                          <a:off x="0" y="0"/>
                          <a:ext cx="5410200" cy="2031364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pos="593" w:val="left" w:leader="none"/>
                                <w:tab w:pos="595" w:val="left" w:leader="none"/>
                              </w:tabs>
                              <w:spacing w:line="235" w:lineRule="auto" w:before="72" w:after="0"/>
                              <w:ind w:left="595" w:right="449" w:hanging="45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13%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admitted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 ICU and the proportion of ICU admission increased by injury severity score.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4" w:after="0"/>
                              <w:ind w:left="595" w:right="385" w:hanging="45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Among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ICU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admissions,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rate*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 about 9% among the minor, moderate and severe patients (ISS 1-25), however this rate increased to 25.8% for the very severe patients (ISS 25+).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855999pt;margin-top:16.394468pt;width:426pt;height:159.950pt;mso-position-horizontal-relative:page;mso-position-vertical-relative:paragraph;z-index:-15676416;mso-wrap-distance-left:0;mso-wrap-distance-right:0" type="#_x0000_t202" id="docshape553" filled="true" fillcolor="#f1f1f1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pos="593" w:val="left" w:leader="none"/>
                          <w:tab w:pos="595" w:val="left" w:leader="none"/>
                        </w:tabs>
                        <w:spacing w:line="235" w:lineRule="auto" w:before="72" w:after="0"/>
                        <w:ind w:left="595" w:right="449" w:hanging="45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Overall,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13%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trauma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patients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admitted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to ICU and the proportion of ICU admission increased by injury severity score.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pos="595" w:val="left" w:leader="none"/>
                        </w:tabs>
                        <w:spacing w:line="235" w:lineRule="auto" w:before="4" w:after="0"/>
                        <w:ind w:left="595" w:right="385" w:hanging="45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Among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ICU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admissions,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fatality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rate*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is about 9% among the minor, moderate and severe patients (ISS 1-25), however this rate increased to 25.8% for the very severe patients (ISS 25+).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488708</wp:posOffset>
                </wp:positionH>
                <wp:positionV relativeFrom="paragraph">
                  <wp:posOffset>2510707</wp:posOffset>
                </wp:positionV>
                <wp:extent cx="5434965" cy="2936875"/>
                <wp:effectExtent l="0" t="0" r="0" b="0"/>
                <wp:wrapTopAndBottom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5434965" cy="2936875"/>
                          <a:chExt cx="5434965" cy="2936875"/>
                        </a:xfrm>
                      </wpg:grpSpPr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255" y="392519"/>
                            <a:ext cx="2446019" cy="2444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819" y="403186"/>
                            <a:ext cx="975359" cy="128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1598230" y="480790"/>
                            <a:ext cx="2268855" cy="226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855" h="2268855">
                                <a:moveTo>
                                  <a:pt x="1134173" y="0"/>
                                </a:moveTo>
                                <a:lnTo>
                                  <a:pt x="1134173" y="1134173"/>
                                </a:lnTo>
                                <a:lnTo>
                                  <a:pt x="306311" y="358940"/>
                                </a:lnTo>
                                <a:lnTo>
                                  <a:pt x="272490" y="396711"/>
                                </a:lnTo>
                                <a:lnTo>
                                  <a:pt x="240509" y="435804"/>
                                </a:lnTo>
                                <a:lnTo>
                                  <a:pt x="210395" y="476150"/>
                                </a:lnTo>
                                <a:lnTo>
                                  <a:pt x="182176" y="517682"/>
                                </a:lnTo>
                                <a:lnTo>
                                  <a:pt x="155877" y="560330"/>
                                </a:lnTo>
                                <a:lnTo>
                                  <a:pt x="131526" y="604025"/>
                                </a:lnTo>
                                <a:lnTo>
                                  <a:pt x="109151" y="648699"/>
                                </a:lnTo>
                                <a:lnTo>
                                  <a:pt x="88778" y="694283"/>
                                </a:lnTo>
                                <a:lnTo>
                                  <a:pt x="70434" y="740709"/>
                                </a:lnTo>
                                <a:lnTo>
                                  <a:pt x="54147" y="787908"/>
                                </a:lnTo>
                                <a:lnTo>
                                  <a:pt x="39944" y="835811"/>
                                </a:lnTo>
                                <a:lnTo>
                                  <a:pt x="27852" y="884350"/>
                                </a:lnTo>
                                <a:lnTo>
                                  <a:pt x="17897" y="933455"/>
                                </a:lnTo>
                                <a:lnTo>
                                  <a:pt x="10108" y="983059"/>
                                </a:lnTo>
                                <a:lnTo>
                                  <a:pt x="4510" y="1033092"/>
                                </a:lnTo>
                                <a:lnTo>
                                  <a:pt x="1132" y="1083487"/>
                                </a:lnTo>
                                <a:lnTo>
                                  <a:pt x="0" y="1134173"/>
                                </a:lnTo>
                                <a:lnTo>
                                  <a:pt x="994" y="1182116"/>
                                </a:lnTo>
                                <a:lnTo>
                                  <a:pt x="3953" y="1229552"/>
                                </a:lnTo>
                                <a:lnTo>
                                  <a:pt x="8836" y="1276442"/>
                                </a:lnTo>
                                <a:lnTo>
                                  <a:pt x="15604" y="1322746"/>
                                </a:lnTo>
                                <a:lnTo>
                                  <a:pt x="24218" y="1368424"/>
                                </a:lnTo>
                                <a:lnTo>
                                  <a:pt x="34638" y="1413438"/>
                                </a:lnTo>
                                <a:lnTo>
                                  <a:pt x="46825" y="1457747"/>
                                </a:lnTo>
                                <a:lnTo>
                                  <a:pt x="60739" y="1501314"/>
                                </a:lnTo>
                                <a:lnTo>
                                  <a:pt x="76342" y="1544097"/>
                                </a:lnTo>
                                <a:lnTo>
                                  <a:pt x="93593" y="1586059"/>
                                </a:lnTo>
                                <a:lnTo>
                                  <a:pt x="112454" y="1627159"/>
                                </a:lnTo>
                                <a:lnTo>
                                  <a:pt x="132885" y="1667358"/>
                                </a:lnTo>
                                <a:lnTo>
                                  <a:pt x="154847" y="1706617"/>
                                </a:lnTo>
                                <a:lnTo>
                                  <a:pt x="178300" y="1744896"/>
                                </a:lnTo>
                                <a:lnTo>
                                  <a:pt x="203205" y="1782156"/>
                                </a:lnTo>
                                <a:lnTo>
                                  <a:pt x="229522" y="1818358"/>
                                </a:lnTo>
                                <a:lnTo>
                                  <a:pt x="257213" y="1853462"/>
                                </a:lnTo>
                                <a:lnTo>
                                  <a:pt x="286238" y="1887429"/>
                                </a:lnTo>
                                <a:lnTo>
                                  <a:pt x="316557" y="1920220"/>
                                </a:lnTo>
                                <a:lnTo>
                                  <a:pt x="348132" y="1951795"/>
                                </a:lnTo>
                                <a:lnTo>
                                  <a:pt x="380922" y="1982115"/>
                                </a:lnTo>
                                <a:lnTo>
                                  <a:pt x="414889" y="2011140"/>
                                </a:lnTo>
                                <a:lnTo>
                                  <a:pt x="449993" y="2038832"/>
                                </a:lnTo>
                                <a:lnTo>
                                  <a:pt x="486194" y="2065150"/>
                                </a:lnTo>
                                <a:lnTo>
                                  <a:pt x="523454" y="2090055"/>
                                </a:lnTo>
                                <a:lnTo>
                                  <a:pt x="561733" y="2113509"/>
                                </a:lnTo>
                                <a:lnTo>
                                  <a:pt x="600991" y="2135471"/>
                                </a:lnTo>
                                <a:lnTo>
                                  <a:pt x="641190" y="2155902"/>
                                </a:lnTo>
                                <a:lnTo>
                                  <a:pt x="682289" y="2174763"/>
                                </a:lnTo>
                                <a:lnTo>
                                  <a:pt x="724250" y="2192015"/>
                                </a:lnTo>
                                <a:lnTo>
                                  <a:pt x="767034" y="2207618"/>
                                </a:lnTo>
                                <a:lnTo>
                                  <a:pt x="810600" y="2221533"/>
                                </a:lnTo>
                                <a:lnTo>
                                  <a:pt x="854909" y="2233720"/>
                                </a:lnTo>
                                <a:lnTo>
                                  <a:pt x="899922" y="2244140"/>
                                </a:lnTo>
                                <a:lnTo>
                                  <a:pt x="945601" y="2252754"/>
                                </a:lnTo>
                                <a:lnTo>
                                  <a:pt x="991904" y="2259522"/>
                                </a:lnTo>
                                <a:lnTo>
                                  <a:pt x="1038794" y="2264405"/>
                                </a:lnTo>
                                <a:lnTo>
                                  <a:pt x="1086230" y="2267364"/>
                                </a:lnTo>
                                <a:lnTo>
                                  <a:pt x="1134173" y="2268359"/>
                                </a:lnTo>
                                <a:lnTo>
                                  <a:pt x="1182116" y="2267364"/>
                                </a:lnTo>
                                <a:lnTo>
                                  <a:pt x="1229552" y="2264405"/>
                                </a:lnTo>
                                <a:lnTo>
                                  <a:pt x="1276442" y="2259522"/>
                                </a:lnTo>
                                <a:lnTo>
                                  <a:pt x="1322745" y="2252754"/>
                                </a:lnTo>
                                <a:lnTo>
                                  <a:pt x="1368424" y="2244140"/>
                                </a:lnTo>
                                <a:lnTo>
                                  <a:pt x="1413437" y="2233720"/>
                                </a:lnTo>
                                <a:lnTo>
                                  <a:pt x="1457746" y="2221533"/>
                                </a:lnTo>
                                <a:lnTo>
                                  <a:pt x="1501312" y="2207618"/>
                                </a:lnTo>
                                <a:lnTo>
                                  <a:pt x="1544096" y="2192015"/>
                                </a:lnTo>
                                <a:lnTo>
                                  <a:pt x="1586057" y="2174763"/>
                                </a:lnTo>
                                <a:lnTo>
                                  <a:pt x="1627156" y="2155902"/>
                                </a:lnTo>
                                <a:lnTo>
                                  <a:pt x="1667355" y="2135471"/>
                                </a:lnTo>
                                <a:lnTo>
                                  <a:pt x="1706613" y="2113509"/>
                                </a:lnTo>
                                <a:lnTo>
                                  <a:pt x="1744892" y="2090055"/>
                                </a:lnTo>
                                <a:lnTo>
                                  <a:pt x="1782152" y="2065150"/>
                                </a:lnTo>
                                <a:lnTo>
                                  <a:pt x="1818353" y="2038832"/>
                                </a:lnTo>
                                <a:lnTo>
                                  <a:pt x="1853457" y="2011140"/>
                                </a:lnTo>
                                <a:lnTo>
                                  <a:pt x="1887424" y="1982115"/>
                                </a:lnTo>
                                <a:lnTo>
                                  <a:pt x="1920214" y="1951795"/>
                                </a:lnTo>
                                <a:lnTo>
                                  <a:pt x="1951789" y="1920220"/>
                                </a:lnTo>
                                <a:lnTo>
                                  <a:pt x="1982108" y="1887429"/>
                                </a:lnTo>
                                <a:lnTo>
                                  <a:pt x="2011133" y="1853462"/>
                                </a:lnTo>
                                <a:lnTo>
                                  <a:pt x="2038824" y="1818358"/>
                                </a:lnTo>
                                <a:lnTo>
                                  <a:pt x="2065141" y="1782156"/>
                                </a:lnTo>
                                <a:lnTo>
                                  <a:pt x="2090046" y="1744896"/>
                                </a:lnTo>
                                <a:lnTo>
                                  <a:pt x="2113499" y="1706617"/>
                                </a:lnTo>
                                <a:lnTo>
                                  <a:pt x="2135461" y="1667358"/>
                                </a:lnTo>
                                <a:lnTo>
                                  <a:pt x="2155892" y="1627159"/>
                                </a:lnTo>
                                <a:lnTo>
                                  <a:pt x="2174753" y="1586059"/>
                                </a:lnTo>
                                <a:lnTo>
                                  <a:pt x="2192004" y="1544097"/>
                                </a:lnTo>
                                <a:lnTo>
                                  <a:pt x="2207607" y="1501314"/>
                                </a:lnTo>
                                <a:lnTo>
                                  <a:pt x="2221521" y="1457747"/>
                                </a:lnTo>
                                <a:lnTo>
                                  <a:pt x="2233708" y="1413438"/>
                                </a:lnTo>
                                <a:lnTo>
                                  <a:pt x="2244128" y="1368424"/>
                                </a:lnTo>
                                <a:lnTo>
                                  <a:pt x="2252742" y="1322746"/>
                                </a:lnTo>
                                <a:lnTo>
                                  <a:pt x="2259510" y="1276442"/>
                                </a:lnTo>
                                <a:lnTo>
                                  <a:pt x="2264393" y="1229552"/>
                                </a:lnTo>
                                <a:lnTo>
                                  <a:pt x="2267352" y="1182116"/>
                                </a:lnTo>
                                <a:lnTo>
                                  <a:pt x="2268347" y="1134173"/>
                                </a:lnTo>
                                <a:lnTo>
                                  <a:pt x="2267352" y="1086230"/>
                                </a:lnTo>
                                <a:lnTo>
                                  <a:pt x="2264393" y="1038794"/>
                                </a:lnTo>
                                <a:lnTo>
                                  <a:pt x="2259510" y="991904"/>
                                </a:lnTo>
                                <a:lnTo>
                                  <a:pt x="2252742" y="945601"/>
                                </a:lnTo>
                                <a:lnTo>
                                  <a:pt x="2244128" y="899922"/>
                                </a:lnTo>
                                <a:lnTo>
                                  <a:pt x="2233708" y="854909"/>
                                </a:lnTo>
                                <a:lnTo>
                                  <a:pt x="2221521" y="810600"/>
                                </a:lnTo>
                                <a:lnTo>
                                  <a:pt x="2207607" y="767034"/>
                                </a:lnTo>
                                <a:lnTo>
                                  <a:pt x="2192004" y="724250"/>
                                </a:lnTo>
                                <a:lnTo>
                                  <a:pt x="2174753" y="682289"/>
                                </a:lnTo>
                                <a:lnTo>
                                  <a:pt x="2155892" y="641190"/>
                                </a:lnTo>
                                <a:lnTo>
                                  <a:pt x="2135461" y="600991"/>
                                </a:lnTo>
                                <a:lnTo>
                                  <a:pt x="2113499" y="561733"/>
                                </a:lnTo>
                                <a:lnTo>
                                  <a:pt x="2090046" y="523454"/>
                                </a:lnTo>
                                <a:lnTo>
                                  <a:pt x="2065141" y="486194"/>
                                </a:lnTo>
                                <a:lnTo>
                                  <a:pt x="2038824" y="449993"/>
                                </a:lnTo>
                                <a:lnTo>
                                  <a:pt x="2011133" y="414889"/>
                                </a:lnTo>
                                <a:lnTo>
                                  <a:pt x="1982108" y="380922"/>
                                </a:lnTo>
                                <a:lnTo>
                                  <a:pt x="1951789" y="348132"/>
                                </a:lnTo>
                                <a:lnTo>
                                  <a:pt x="1920214" y="316557"/>
                                </a:lnTo>
                                <a:lnTo>
                                  <a:pt x="1887424" y="286238"/>
                                </a:lnTo>
                                <a:lnTo>
                                  <a:pt x="1853457" y="257213"/>
                                </a:lnTo>
                                <a:lnTo>
                                  <a:pt x="1818353" y="229522"/>
                                </a:lnTo>
                                <a:lnTo>
                                  <a:pt x="1782152" y="203205"/>
                                </a:lnTo>
                                <a:lnTo>
                                  <a:pt x="1744892" y="178300"/>
                                </a:lnTo>
                                <a:lnTo>
                                  <a:pt x="1706613" y="154847"/>
                                </a:lnTo>
                                <a:lnTo>
                                  <a:pt x="1667355" y="132885"/>
                                </a:lnTo>
                                <a:lnTo>
                                  <a:pt x="1627156" y="112454"/>
                                </a:lnTo>
                                <a:lnTo>
                                  <a:pt x="1586057" y="93593"/>
                                </a:lnTo>
                                <a:lnTo>
                                  <a:pt x="1544096" y="76342"/>
                                </a:lnTo>
                                <a:lnTo>
                                  <a:pt x="1501312" y="60739"/>
                                </a:lnTo>
                                <a:lnTo>
                                  <a:pt x="1457746" y="46825"/>
                                </a:lnTo>
                                <a:lnTo>
                                  <a:pt x="1413437" y="34638"/>
                                </a:lnTo>
                                <a:lnTo>
                                  <a:pt x="1368424" y="24218"/>
                                </a:lnTo>
                                <a:lnTo>
                                  <a:pt x="1322745" y="15604"/>
                                </a:lnTo>
                                <a:lnTo>
                                  <a:pt x="1276442" y="8836"/>
                                </a:lnTo>
                                <a:lnTo>
                                  <a:pt x="1229552" y="3953"/>
                                </a:lnTo>
                                <a:lnTo>
                                  <a:pt x="1182116" y="994"/>
                                </a:lnTo>
                                <a:lnTo>
                                  <a:pt x="113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904536" y="480787"/>
                            <a:ext cx="828040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1134745">
                                <a:moveTo>
                                  <a:pt x="827862" y="0"/>
                                </a:moveTo>
                                <a:lnTo>
                                  <a:pt x="778454" y="1075"/>
                                </a:lnTo>
                                <a:lnTo>
                                  <a:pt x="729342" y="4283"/>
                                </a:lnTo>
                                <a:lnTo>
                                  <a:pt x="680588" y="9597"/>
                                </a:lnTo>
                                <a:lnTo>
                                  <a:pt x="632253" y="16989"/>
                                </a:lnTo>
                                <a:lnTo>
                                  <a:pt x="584401" y="26434"/>
                                </a:lnTo>
                                <a:lnTo>
                                  <a:pt x="537092" y="37902"/>
                                </a:lnTo>
                                <a:lnTo>
                                  <a:pt x="490391" y="51369"/>
                                </a:lnTo>
                                <a:lnTo>
                                  <a:pt x="444359" y="66806"/>
                                </a:lnTo>
                                <a:lnTo>
                                  <a:pt x="399059" y="84186"/>
                                </a:lnTo>
                                <a:lnTo>
                                  <a:pt x="354552" y="103483"/>
                                </a:lnTo>
                                <a:lnTo>
                                  <a:pt x="310901" y="124670"/>
                                </a:lnTo>
                                <a:lnTo>
                                  <a:pt x="268169" y="147719"/>
                                </a:lnTo>
                                <a:lnTo>
                                  <a:pt x="226418" y="172603"/>
                                </a:lnTo>
                                <a:lnTo>
                                  <a:pt x="185710" y="199296"/>
                                </a:lnTo>
                                <a:lnTo>
                                  <a:pt x="146108" y="227770"/>
                                </a:lnTo>
                                <a:lnTo>
                                  <a:pt x="107673" y="257999"/>
                                </a:lnTo>
                                <a:lnTo>
                                  <a:pt x="70469" y="289954"/>
                                </a:lnTo>
                                <a:lnTo>
                                  <a:pt x="34557" y="323610"/>
                                </a:lnTo>
                                <a:lnTo>
                                  <a:pt x="0" y="358940"/>
                                </a:lnTo>
                                <a:lnTo>
                                  <a:pt x="827862" y="1134186"/>
                                </a:lnTo>
                                <a:lnTo>
                                  <a:pt x="8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3183568" y="2655550"/>
                            <a:ext cx="3054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005">
                                <a:moveTo>
                                  <a:pt x="0" y="0"/>
                                </a:moveTo>
                                <a:lnTo>
                                  <a:pt x="247446" y="39827"/>
                                </a:lnTo>
                                <a:lnTo>
                                  <a:pt x="305346" y="39827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079002" y="511101"/>
                            <a:ext cx="20256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63500">
                                <a:moveTo>
                                  <a:pt x="202234" y="63284"/>
                                </a:moveTo>
                                <a:lnTo>
                                  <a:pt x="566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4762" y="4762"/>
                            <a:ext cx="5425440" cy="29273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left="0" w:right="393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Trauma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Patients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Admitted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ICU</w:t>
                              </w:r>
                            </w:p>
                            <w:p>
                              <w:pPr>
                                <w:spacing w:before="175"/>
                                <w:ind w:left="4" w:right="355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ICU</w:t>
                              </w:r>
                              <w:r>
                                <w:rPr>
                                  <w:b/>
                                  <w:color w:val="EC7C3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C7C30"/>
                                  <w:sz w:val="20"/>
                                </w:rPr>
                                <w:t>cases,</w:t>
                              </w:r>
                              <w:r>
                                <w:rPr>
                                  <w:b/>
                                  <w:color w:val="EC7C3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C7C30"/>
                                  <w:spacing w:val="-2"/>
                                  <w:sz w:val="20"/>
                                </w:rPr>
                                <w:t>11,672,</w:t>
                              </w:r>
                            </w:p>
                            <w:p>
                              <w:pPr>
                                <w:spacing w:before="0"/>
                                <w:ind w:left="0" w:right="355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6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596" w:right="1834" w:hanging="87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Trauma</w:t>
                              </w:r>
                              <w:r>
                                <w:rPr>
                                  <w:b/>
                                  <w:color w:val="4471C4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71C4"/>
                                  <w:sz w:val="20"/>
                                </w:rPr>
                                <w:t>cases, 77,959, 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80999pt;margin-top:197.693466pt;width:427.95pt;height:231.25pt;mso-position-horizontal-relative:page;mso-position-vertical-relative:paragraph;z-index:-15675904;mso-wrap-distance-left:0;mso-wrap-distance-right:0" id="docshapegroup554" coordorigin="770,3954" coordsize="8559,4625">
                <v:shape style="position:absolute;left:3146;top:4572;width:3852;height:3850" type="#_x0000_t75" id="docshape555" stroked="false">
                  <v:imagedata r:id="rId30" o:title=""/>
                </v:shape>
                <v:shape style="position:absolute;left:3652;top:4588;width:1536;height:2031" type="#_x0000_t75" id="docshape556" stroked="false">
                  <v:imagedata r:id="rId31" o:title=""/>
                </v:shape>
                <v:shape style="position:absolute;left:3286;top:4711;width:3573;height:3573" id="docshape557" coordorigin="3287,4711" coordsize="3573,3573" path="m5073,4711l5073,6497,3769,5276,3716,5336,3665,5397,3618,5461,3573,5526,3532,5593,3494,5662,3458,5733,3426,5804,3397,5877,3372,5952,3349,6027,3330,6104,3315,6181,3302,6259,3294,6338,3288,6417,3287,6497,3288,6573,3293,6647,3300,6721,3311,6794,3325,6866,3341,6937,3360,7007,3382,7075,3407,7143,3434,7209,3464,7273,3496,7337,3530,7399,3567,7459,3607,7518,3648,7575,3692,7630,3737,7683,3785,7735,3835,7785,3886,7832,3940,7878,3995,7922,4052,7963,4111,8002,4171,8039,4233,8074,4296,8106,4361,8136,4427,8163,4494,8188,4563,8209,4633,8229,4704,8245,4776,8259,4849,8269,4922,8277,4997,8282,5073,8283,5148,8282,5223,8277,5297,8269,5370,8259,5442,8245,5512,8229,5582,8209,5651,8188,5718,8163,5784,8136,5849,8106,5912,8074,5974,8039,6034,8002,6093,7963,6150,7922,6205,7878,6259,7832,6310,7785,6360,7735,6408,7683,6454,7630,6497,7575,6539,7518,6578,7459,6615,7399,6649,7337,6682,7273,6711,7209,6738,7143,6763,7075,6785,7007,6804,6937,6821,6866,6834,6794,6845,6721,6852,6647,6857,6573,6859,6497,6857,6422,6852,6347,6845,6273,6834,6200,6821,6128,6804,6057,6785,5988,6763,5919,6738,5852,6711,5785,6682,5721,6649,5657,6615,5596,6578,5535,6539,5477,6497,5420,6454,5364,6408,5311,6360,5259,6310,5210,6259,5162,6205,5116,6150,5072,6093,5031,6034,4992,5974,4955,5912,4920,5849,4888,5784,4858,5718,4831,5651,4807,5582,4785,5512,4766,5442,4749,5370,4736,5297,4725,5223,4717,5148,4713,5073,4711xe" filled="true" fillcolor="#4471c4" stroked="false">
                  <v:path arrowok="t"/>
                  <v:fill type="solid"/>
                </v:shape>
                <v:shape style="position:absolute;left:3768;top:4711;width:1304;height:1787" id="docshape558" coordorigin="3769,4711" coordsize="1304,1787" path="m5073,4711l4995,4713,4917,4718,4841,4726,4765,4738,4689,4753,4615,4771,4541,4792,4469,4816,4397,4844,4327,4874,4258,4907,4191,4944,4125,4983,4061,5025,3999,5070,3938,5117,3880,5168,3823,5221,3769,5276,5073,6497,5073,4711xe" filled="true" fillcolor="#ec7c30" stroked="false">
                  <v:path arrowok="t"/>
                  <v:fill type="solid"/>
                </v:shape>
                <v:shape style="position:absolute;left:5783;top:8135;width:481;height:63" id="docshape559" coordorigin="5783,8136" coordsize="481,63" path="m5783,8136l6173,8199,6264,8199e" filled="false" stroked="true" strokeweight=".75pt" strokecolor="#a6a6a6">
                  <v:path arrowok="t"/>
                  <v:stroke dashstyle="solid"/>
                </v:shape>
                <v:shape style="position:absolute;left:4043;top:4758;width:319;height:100" id="docshape560" coordorigin="4044,4759" coordsize="319,100" path="m4362,4858l4133,4759,4044,4759e" filled="false" stroked="true" strokeweight=".75pt" strokecolor="#a6a6a6">
                  <v:path arrowok="t"/>
                  <v:stroke dashstyle="solid"/>
                </v:shape>
                <v:shape style="position:absolute;left:777;top:3961;width:8544;height:4610" type="#_x0000_t202" id="docshape561" filled="false" stroked="true" strokeweight=".75pt" strokecolor="#e7e6e6">
                  <v:textbox inset="0,0,0,0">
                    <w:txbxContent>
                      <w:p>
                        <w:pPr>
                          <w:spacing w:before="82"/>
                          <w:ind w:left="0" w:right="393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Trauma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Patients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Admitted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pacing w:val="-5"/>
                            <w:sz w:val="28"/>
                          </w:rPr>
                          <w:t>ICU</w:t>
                        </w:r>
                      </w:p>
                      <w:p>
                        <w:pPr>
                          <w:spacing w:before="175"/>
                          <w:ind w:left="4" w:right="355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z w:val="20"/>
                          </w:rPr>
                          <w:t>ICU</w:t>
                        </w:r>
                        <w:r>
                          <w:rPr>
                            <w:b/>
                            <w:color w:val="EC7C3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C7C30"/>
                            <w:sz w:val="20"/>
                          </w:rPr>
                          <w:t>cases,</w:t>
                        </w:r>
                        <w:r>
                          <w:rPr>
                            <w:b/>
                            <w:color w:val="EC7C3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C7C30"/>
                            <w:spacing w:val="-2"/>
                            <w:sz w:val="20"/>
                          </w:rPr>
                          <w:t>11,672,</w:t>
                        </w:r>
                      </w:p>
                      <w:p>
                        <w:pPr>
                          <w:spacing w:before="0"/>
                          <w:ind w:left="0" w:right="355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C7C30"/>
                            <w:spacing w:val="-5"/>
                            <w:sz w:val="20"/>
                          </w:rPr>
                          <w:t>13%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66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5596" w:right="1834" w:hanging="8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471C4"/>
                            <w:sz w:val="20"/>
                          </w:rPr>
                          <w:t>Trauma</w:t>
                        </w:r>
                        <w:r>
                          <w:rPr>
                            <w:b/>
                            <w:color w:val="4471C4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4471C4"/>
                            <w:sz w:val="20"/>
                          </w:rPr>
                          <w:t>cases, 77,959, 87%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8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41" w:val="left" w:leader="none"/>
        </w:tabs>
        <w:spacing w:line="240" w:lineRule="auto" w:before="210" w:after="0"/>
        <w:ind w:left="1041" w:right="0" w:hanging="451"/>
        <w:jc w:val="left"/>
        <w:rPr>
          <w:sz w:val="36"/>
        </w:rPr>
      </w:pPr>
      <w:r>
        <w:rPr>
          <w:sz w:val="36"/>
        </w:rPr>
        <w:t>Case</w:t>
      </w:r>
      <w:r>
        <w:rPr>
          <w:spacing w:val="-9"/>
          <w:sz w:val="36"/>
        </w:rPr>
        <w:t> </w:t>
      </w:r>
      <w:r>
        <w:rPr>
          <w:sz w:val="36"/>
        </w:rPr>
        <w:t>fatality</w:t>
      </w:r>
      <w:r>
        <w:rPr>
          <w:spacing w:val="-8"/>
          <w:sz w:val="36"/>
        </w:rPr>
        <w:t> </w:t>
      </w:r>
      <w:r>
        <w:rPr>
          <w:sz w:val="36"/>
        </w:rPr>
        <w:t>rates</w:t>
      </w:r>
      <w:r>
        <w:rPr>
          <w:spacing w:val="-7"/>
          <w:sz w:val="36"/>
        </w:rPr>
        <w:t> </w:t>
      </w:r>
      <w:r>
        <w:rPr>
          <w:sz w:val="36"/>
        </w:rPr>
        <w:t>are</w:t>
      </w:r>
      <w:r>
        <w:rPr>
          <w:spacing w:val="-7"/>
          <w:sz w:val="36"/>
        </w:rPr>
        <w:t> </w:t>
      </w:r>
      <w:r>
        <w:rPr>
          <w:sz w:val="36"/>
        </w:rPr>
        <w:t>not</w:t>
      </w:r>
      <w:r>
        <w:rPr>
          <w:spacing w:val="-6"/>
          <w:sz w:val="36"/>
        </w:rPr>
        <w:t> </w:t>
      </w:r>
      <w:r>
        <w:rPr>
          <w:sz w:val="36"/>
        </w:rPr>
        <w:t>adjusted</w:t>
      </w:r>
      <w:r>
        <w:rPr>
          <w:spacing w:val="-8"/>
          <w:sz w:val="36"/>
        </w:rPr>
        <w:t> </w:t>
      </w:r>
      <w:r>
        <w:rPr>
          <w:sz w:val="36"/>
        </w:rPr>
        <w:t>for</w:t>
      </w:r>
      <w:r>
        <w:rPr>
          <w:spacing w:val="-9"/>
          <w:sz w:val="36"/>
        </w:rPr>
        <w:t> </w:t>
      </w:r>
      <w:r>
        <w:rPr>
          <w:sz w:val="36"/>
        </w:rPr>
        <w:t>any</w:t>
      </w:r>
      <w:r>
        <w:rPr>
          <w:spacing w:val="-6"/>
          <w:sz w:val="36"/>
        </w:rPr>
        <w:t> </w:t>
      </w:r>
      <w:r>
        <w:rPr>
          <w:sz w:val="36"/>
        </w:rPr>
        <w:t>risk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factors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2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1689468</wp:posOffset>
                </wp:positionH>
                <wp:positionV relativeFrom="page">
                  <wp:posOffset>2001405</wp:posOffset>
                </wp:positionV>
                <wp:extent cx="8612505" cy="4149090"/>
                <wp:effectExtent l="0" t="0" r="0" b="0"/>
                <wp:wrapNone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8612505" cy="4149090"/>
                          <a:chExt cx="8612505" cy="4149090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962291" y="949058"/>
                            <a:ext cx="6381115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115" h="1854200">
                                <a:moveTo>
                                  <a:pt x="115824" y="1703832"/>
                                </a:moveTo>
                                <a:lnTo>
                                  <a:pt x="0" y="1703832"/>
                                </a:lnTo>
                                <a:lnTo>
                                  <a:pt x="0" y="1853920"/>
                                </a:lnTo>
                                <a:lnTo>
                                  <a:pt x="115824" y="1853920"/>
                                </a:lnTo>
                                <a:lnTo>
                                  <a:pt x="115824" y="1703832"/>
                                </a:lnTo>
                                <a:close/>
                              </a:path>
                              <a:path w="6381115" h="1854200">
                                <a:moveTo>
                                  <a:pt x="483108" y="1700784"/>
                                </a:moveTo>
                                <a:lnTo>
                                  <a:pt x="368808" y="1700784"/>
                                </a:lnTo>
                                <a:lnTo>
                                  <a:pt x="368808" y="1853920"/>
                                </a:lnTo>
                                <a:lnTo>
                                  <a:pt x="483108" y="1853920"/>
                                </a:lnTo>
                                <a:lnTo>
                                  <a:pt x="483108" y="1700784"/>
                                </a:lnTo>
                                <a:close/>
                              </a:path>
                              <a:path w="6381115" h="1854200">
                                <a:moveTo>
                                  <a:pt x="851916" y="1696212"/>
                                </a:moveTo>
                                <a:lnTo>
                                  <a:pt x="736092" y="1696212"/>
                                </a:lnTo>
                                <a:lnTo>
                                  <a:pt x="736092" y="1853920"/>
                                </a:lnTo>
                                <a:lnTo>
                                  <a:pt x="851916" y="1853920"/>
                                </a:lnTo>
                                <a:lnTo>
                                  <a:pt x="851916" y="1696212"/>
                                </a:lnTo>
                                <a:close/>
                              </a:path>
                              <a:path w="6381115" h="1854200">
                                <a:moveTo>
                                  <a:pt x="1220724" y="1606296"/>
                                </a:moveTo>
                                <a:lnTo>
                                  <a:pt x="1104900" y="1606296"/>
                                </a:lnTo>
                                <a:lnTo>
                                  <a:pt x="1104900" y="1853920"/>
                                </a:lnTo>
                                <a:lnTo>
                                  <a:pt x="1220724" y="1853920"/>
                                </a:lnTo>
                                <a:lnTo>
                                  <a:pt x="1220724" y="1606296"/>
                                </a:lnTo>
                                <a:close/>
                              </a:path>
                              <a:path w="6381115" h="1854200">
                                <a:moveTo>
                                  <a:pt x="1589532" y="1562100"/>
                                </a:moveTo>
                                <a:lnTo>
                                  <a:pt x="1473708" y="1562100"/>
                                </a:lnTo>
                                <a:lnTo>
                                  <a:pt x="1473708" y="1853920"/>
                                </a:lnTo>
                                <a:lnTo>
                                  <a:pt x="1589532" y="1853920"/>
                                </a:lnTo>
                                <a:lnTo>
                                  <a:pt x="1589532" y="1562100"/>
                                </a:lnTo>
                                <a:close/>
                              </a:path>
                              <a:path w="6381115" h="1854200">
                                <a:moveTo>
                                  <a:pt x="1958340" y="1565148"/>
                                </a:moveTo>
                                <a:lnTo>
                                  <a:pt x="1842516" y="1565148"/>
                                </a:lnTo>
                                <a:lnTo>
                                  <a:pt x="1842516" y="1853920"/>
                                </a:lnTo>
                                <a:lnTo>
                                  <a:pt x="1958340" y="1853920"/>
                                </a:lnTo>
                                <a:lnTo>
                                  <a:pt x="1958340" y="1565148"/>
                                </a:lnTo>
                                <a:close/>
                              </a:path>
                              <a:path w="6381115" h="1854200">
                                <a:moveTo>
                                  <a:pt x="2327148" y="1540764"/>
                                </a:moveTo>
                                <a:lnTo>
                                  <a:pt x="2211324" y="1540764"/>
                                </a:lnTo>
                                <a:lnTo>
                                  <a:pt x="2211324" y="1853920"/>
                                </a:lnTo>
                                <a:lnTo>
                                  <a:pt x="2327148" y="1853920"/>
                                </a:lnTo>
                                <a:lnTo>
                                  <a:pt x="2327148" y="1540764"/>
                                </a:lnTo>
                                <a:close/>
                              </a:path>
                              <a:path w="6381115" h="1854200">
                                <a:moveTo>
                                  <a:pt x="2695956" y="1562100"/>
                                </a:moveTo>
                                <a:lnTo>
                                  <a:pt x="2580132" y="1562100"/>
                                </a:lnTo>
                                <a:lnTo>
                                  <a:pt x="2580132" y="1853920"/>
                                </a:lnTo>
                                <a:lnTo>
                                  <a:pt x="2695956" y="1853920"/>
                                </a:lnTo>
                                <a:lnTo>
                                  <a:pt x="2695956" y="1562100"/>
                                </a:lnTo>
                                <a:close/>
                              </a:path>
                              <a:path w="6381115" h="1854200">
                                <a:moveTo>
                                  <a:pt x="3063240" y="1568196"/>
                                </a:moveTo>
                                <a:lnTo>
                                  <a:pt x="2948940" y="1568196"/>
                                </a:lnTo>
                                <a:lnTo>
                                  <a:pt x="2948940" y="1853920"/>
                                </a:lnTo>
                                <a:lnTo>
                                  <a:pt x="3063240" y="1853920"/>
                                </a:lnTo>
                                <a:lnTo>
                                  <a:pt x="3063240" y="1568196"/>
                                </a:lnTo>
                                <a:close/>
                              </a:path>
                              <a:path w="6381115" h="1854200">
                                <a:moveTo>
                                  <a:pt x="3432060" y="1595628"/>
                                </a:moveTo>
                                <a:lnTo>
                                  <a:pt x="3316224" y="1595628"/>
                                </a:lnTo>
                                <a:lnTo>
                                  <a:pt x="3316224" y="1853920"/>
                                </a:lnTo>
                                <a:lnTo>
                                  <a:pt x="3432060" y="1853920"/>
                                </a:lnTo>
                                <a:lnTo>
                                  <a:pt x="3432060" y="1595628"/>
                                </a:lnTo>
                                <a:close/>
                              </a:path>
                              <a:path w="6381115" h="1854200">
                                <a:moveTo>
                                  <a:pt x="3800856" y="1511808"/>
                                </a:moveTo>
                                <a:lnTo>
                                  <a:pt x="3685032" y="1511808"/>
                                </a:lnTo>
                                <a:lnTo>
                                  <a:pt x="3685032" y="1853920"/>
                                </a:lnTo>
                                <a:lnTo>
                                  <a:pt x="3800856" y="1853920"/>
                                </a:lnTo>
                                <a:lnTo>
                                  <a:pt x="3800856" y="1511808"/>
                                </a:lnTo>
                                <a:close/>
                              </a:path>
                              <a:path w="6381115" h="1854200">
                                <a:moveTo>
                                  <a:pt x="4169664" y="1405128"/>
                                </a:moveTo>
                                <a:lnTo>
                                  <a:pt x="4053840" y="1405128"/>
                                </a:lnTo>
                                <a:lnTo>
                                  <a:pt x="4053840" y="1853920"/>
                                </a:lnTo>
                                <a:lnTo>
                                  <a:pt x="4169664" y="1853920"/>
                                </a:lnTo>
                                <a:lnTo>
                                  <a:pt x="4169664" y="1405128"/>
                                </a:lnTo>
                                <a:close/>
                              </a:path>
                              <a:path w="6381115" h="1854200">
                                <a:moveTo>
                                  <a:pt x="4538484" y="1261872"/>
                                </a:moveTo>
                                <a:lnTo>
                                  <a:pt x="4422648" y="1261872"/>
                                </a:lnTo>
                                <a:lnTo>
                                  <a:pt x="4422648" y="1853920"/>
                                </a:lnTo>
                                <a:lnTo>
                                  <a:pt x="4538484" y="1853920"/>
                                </a:lnTo>
                                <a:lnTo>
                                  <a:pt x="4538484" y="1261872"/>
                                </a:lnTo>
                                <a:close/>
                              </a:path>
                              <a:path w="6381115" h="1854200">
                                <a:moveTo>
                                  <a:pt x="4907280" y="1193292"/>
                                </a:moveTo>
                                <a:lnTo>
                                  <a:pt x="4791456" y="1193292"/>
                                </a:lnTo>
                                <a:lnTo>
                                  <a:pt x="4791456" y="1853920"/>
                                </a:lnTo>
                                <a:lnTo>
                                  <a:pt x="4907280" y="1853920"/>
                                </a:lnTo>
                                <a:lnTo>
                                  <a:pt x="4907280" y="1193292"/>
                                </a:lnTo>
                                <a:close/>
                              </a:path>
                              <a:path w="6381115" h="1854200">
                                <a:moveTo>
                                  <a:pt x="5274564" y="1091184"/>
                                </a:moveTo>
                                <a:lnTo>
                                  <a:pt x="5160264" y="1091184"/>
                                </a:lnTo>
                                <a:lnTo>
                                  <a:pt x="5160264" y="1853920"/>
                                </a:lnTo>
                                <a:lnTo>
                                  <a:pt x="5274564" y="1853920"/>
                                </a:lnTo>
                                <a:lnTo>
                                  <a:pt x="5274564" y="1091184"/>
                                </a:lnTo>
                                <a:close/>
                              </a:path>
                              <a:path w="6381115" h="1854200">
                                <a:moveTo>
                                  <a:pt x="5643372" y="979944"/>
                                </a:moveTo>
                                <a:lnTo>
                                  <a:pt x="5529072" y="979944"/>
                                </a:lnTo>
                                <a:lnTo>
                                  <a:pt x="5529072" y="1853920"/>
                                </a:lnTo>
                                <a:lnTo>
                                  <a:pt x="5643372" y="1853920"/>
                                </a:lnTo>
                                <a:lnTo>
                                  <a:pt x="5643372" y="979944"/>
                                </a:lnTo>
                                <a:close/>
                              </a:path>
                              <a:path w="6381115" h="1854200">
                                <a:moveTo>
                                  <a:pt x="6012180" y="982980"/>
                                </a:moveTo>
                                <a:lnTo>
                                  <a:pt x="5896356" y="982980"/>
                                </a:lnTo>
                                <a:lnTo>
                                  <a:pt x="5896356" y="1853920"/>
                                </a:lnTo>
                                <a:lnTo>
                                  <a:pt x="6012180" y="1853920"/>
                                </a:lnTo>
                                <a:lnTo>
                                  <a:pt x="6012180" y="982980"/>
                                </a:lnTo>
                                <a:close/>
                              </a:path>
                              <a:path w="6381115" h="1854200">
                                <a:moveTo>
                                  <a:pt x="6381001" y="0"/>
                                </a:moveTo>
                                <a:lnTo>
                                  <a:pt x="6265164" y="0"/>
                                </a:lnTo>
                                <a:lnTo>
                                  <a:pt x="6265164" y="1853920"/>
                                </a:lnTo>
                                <a:lnTo>
                                  <a:pt x="6381001" y="1853920"/>
                                </a:lnTo>
                                <a:lnTo>
                                  <a:pt x="638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835328" y="2802973"/>
                            <a:ext cx="6635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0">
                                <a:moveTo>
                                  <a:pt x="0" y="0"/>
                                </a:moveTo>
                                <a:lnTo>
                                  <a:pt x="663454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019622" y="1300378"/>
                            <a:ext cx="626618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6180" h="1028700">
                                <a:moveTo>
                                  <a:pt x="0" y="497547"/>
                                </a:moveTo>
                                <a:lnTo>
                                  <a:pt x="367868" y="1028484"/>
                                </a:lnTo>
                                <a:lnTo>
                                  <a:pt x="736676" y="691095"/>
                                </a:lnTo>
                                <a:lnTo>
                                  <a:pt x="1105484" y="220179"/>
                                </a:lnTo>
                                <a:lnTo>
                                  <a:pt x="1474292" y="723"/>
                                </a:lnTo>
                                <a:lnTo>
                                  <a:pt x="1843100" y="122643"/>
                                </a:lnTo>
                                <a:lnTo>
                                  <a:pt x="2211908" y="0"/>
                                </a:lnTo>
                                <a:lnTo>
                                  <a:pt x="2580716" y="151599"/>
                                </a:lnTo>
                                <a:lnTo>
                                  <a:pt x="2948000" y="122643"/>
                                </a:lnTo>
                                <a:lnTo>
                                  <a:pt x="3316808" y="118071"/>
                                </a:lnTo>
                                <a:lnTo>
                                  <a:pt x="3685616" y="86067"/>
                                </a:lnTo>
                                <a:lnTo>
                                  <a:pt x="4054424" y="229323"/>
                                </a:lnTo>
                                <a:lnTo>
                                  <a:pt x="4423232" y="243039"/>
                                </a:lnTo>
                                <a:lnTo>
                                  <a:pt x="4792040" y="300951"/>
                                </a:lnTo>
                                <a:lnTo>
                                  <a:pt x="5160848" y="340575"/>
                                </a:lnTo>
                                <a:lnTo>
                                  <a:pt x="5528132" y="374103"/>
                                </a:lnTo>
                                <a:lnTo>
                                  <a:pt x="5896940" y="480783"/>
                                </a:lnTo>
                                <a:lnTo>
                                  <a:pt x="6265964" y="64385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3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55" y="2971792"/>
                            <a:ext cx="210251" cy="211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761" y="2975460"/>
                            <a:ext cx="208951" cy="215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1451089" y="2971965"/>
                            <a:ext cx="180721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210" h="347980">
                                <a:moveTo>
                                  <a:pt x="110591" y="299631"/>
                                </a:moveTo>
                                <a:lnTo>
                                  <a:pt x="110324" y="299631"/>
                                </a:lnTo>
                                <a:lnTo>
                                  <a:pt x="109499" y="297091"/>
                                </a:lnTo>
                                <a:lnTo>
                                  <a:pt x="108902" y="297091"/>
                                </a:lnTo>
                                <a:lnTo>
                                  <a:pt x="108127" y="295821"/>
                                </a:lnTo>
                                <a:lnTo>
                                  <a:pt x="107391" y="295821"/>
                                </a:lnTo>
                                <a:lnTo>
                                  <a:pt x="106705" y="294551"/>
                                </a:lnTo>
                                <a:lnTo>
                                  <a:pt x="105435" y="294551"/>
                                </a:lnTo>
                                <a:lnTo>
                                  <a:pt x="104838" y="293281"/>
                                </a:lnTo>
                                <a:lnTo>
                                  <a:pt x="101930" y="293281"/>
                                </a:lnTo>
                                <a:lnTo>
                                  <a:pt x="87198" y="308521"/>
                                </a:lnTo>
                                <a:lnTo>
                                  <a:pt x="37388" y="258991"/>
                                </a:lnTo>
                                <a:lnTo>
                                  <a:pt x="16954" y="238671"/>
                                </a:lnTo>
                                <a:lnTo>
                                  <a:pt x="16649" y="238671"/>
                                </a:lnTo>
                                <a:lnTo>
                                  <a:pt x="16306" y="237401"/>
                                </a:lnTo>
                                <a:lnTo>
                                  <a:pt x="15519" y="237401"/>
                                </a:lnTo>
                                <a:lnTo>
                                  <a:pt x="14503" y="238671"/>
                                </a:lnTo>
                                <a:lnTo>
                                  <a:pt x="13868" y="238671"/>
                                </a:lnTo>
                                <a:lnTo>
                                  <a:pt x="12395" y="239941"/>
                                </a:lnTo>
                                <a:lnTo>
                                  <a:pt x="11531" y="241211"/>
                                </a:lnTo>
                                <a:lnTo>
                                  <a:pt x="9804" y="242481"/>
                                </a:lnTo>
                                <a:lnTo>
                                  <a:pt x="8255" y="243751"/>
                                </a:lnTo>
                                <a:lnTo>
                                  <a:pt x="7886" y="245021"/>
                                </a:lnTo>
                                <a:lnTo>
                                  <a:pt x="7302" y="245021"/>
                                </a:lnTo>
                                <a:lnTo>
                                  <a:pt x="6756" y="246291"/>
                                </a:lnTo>
                                <a:lnTo>
                                  <a:pt x="6604" y="247561"/>
                                </a:lnTo>
                                <a:lnTo>
                                  <a:pt x="25" y="276771"/>
                                </a:lnTo>
                                <a:lnTo>
                                  <a:pt x="0" y="279311"/>
                                </a:lnTo>
                                <a:lnTo>
                                  <a:pt x="406" y="280581"/>
                                </a:lnTo>
                                <a:lnTo>
                                  <a:pt x="723" y="281851"/>
                                </a:lnTo>
                                <a:lnTo>
                                  <a:pt x="1587" y="281851"/>
                                </a:lnTo>
                                <a:lnTo>
                                  <a:pt x="2159" y="283121"/>
                                </a:lnTo>
                                <a:lnTo>
                                  <a:pt x="3797" y="284391"/>
                                </a:lnTo>
                                <a:lnTo>
                                  <a:pt x="4622" y="285661"/>
                                </a:lnTo>
                                <a:lnTo>
                                  <a:pt x="6070" y="286931"/>
                                </a:lnTo>
                                <a:lnTo>
                                  <a:pt x="7810" y="286931"/>
                                </a:lnTo>
                                <a:lnTo>
                                  <a:pt x="8280" y="285661"/>
                                </a:lnTo>
                                <a:lnTo>
                                  <a:pt x="9055" y="285661"/>
                                </a:lnTo>
                                <a:lnTo>
                                  <a:pt x="9804" y="283121"/>
                                </a:lnTo>
                                <a:lnTo>
                                  <a:pt x="16027" y="258991"/>
                                </a:lnTo>
                                <a:lnTo>
                                  <a:pt x="76606" y="318681"/>
                                </a:lnTo>
                                <a:lnTo>
                                  <a:pt x="59651" y="336461"/>
                                </a:lnTo>
                                <a:lnTo>
                                  <a:pt x="59448" y="336461"/>
                                </a:lnTo>
                                <a:lnTo>
                                  <a:pt x="59334" y="337731"/>
                                </a:lnTo>
                                <a:lnTo>
                                  <a:pt x="59651" y="339001"/>
                                </a:lnTo>
                                <a:lnTo>
                                  <a:pt x="59944" y="339001"/>
                                </a:lnTo>
                                <a:lnTo>
                                  <a:pt x="60769" y="340271"/>
                                </a:lnTo>
                                <a:lnTo>
                                  <a:pt x="61341" y="341541"/>
                                </a:lnTo>
                                <a:lnTo>
                                  <a:pt x="62852" y="342811"/>
                                </a:lnTo>
                                <a:lnTo>
                                  <a:pt x="63576" y="344081"/>
                                </a:lnTo>
                                <a:lnTo>
                                  <a:pt x="68199" y="344081"/>
                                </a:lnTo>
                                <a:lnTo>
                                  <a:pt x="103987" y="308521"/>
                                </a:lnTo>
                                <a:lnTo>
                                  <a:pt x="110388" y="302171"/>
                                </a:lnTo>
                                <a:lnTo>
                                  <a:pt x="110591" y="302171"/>
                                </a:lnTo>
                                <a:lnTo>
                                  <a:pt x="110591" y="299631"/>
                                </a:lnTo>
                                <a:close/>
                              </a:path>
                              <a:path w="1807210" h="347980">
                                <a:moveTo>
                                  <a:pt x="163258" y="236131"/>
                                </a:moveTo>
                                <a:lnTo>
                                  <a:pt x="160464" y="224701"/>
                                </a:lnTo>
                                <a:lnTo>
                                  <a:pt x="157721" y="218351"/>
                                </a:lnTo>
                                <a:lnTo>
                                  <a:pt x="149555" y="206921"/>
                                </a:lnTo>
                                <a:lnTo>
                                  <a:pt x="149479" y="242481"/>
                                </a:lnTo>
                                <a:lnTo>
                                  <a:pt x="149047" y="245021"/>
                                </a:lnTo>
                                <a:lnTo>
                                  <a:pt x="130492" y="261531"/>
                                </a:lnTo>
                                <a:lnTo>
                                  <a:pt x="126873" y="261531"/>
                                </a:lnTo>
                                <a:lnTo>
                                  <a:pt x="85356" y="229781"/>
                                </a:lnTo>
                                <a:lnTo>
                                  <a:pt x="72237" y="204381"/>
                                </a:lnTo>
                                <a:lnTo>
                                  <a:pt x="73304" y="196761"/>
                                </a:lnTo>
                                <a:lnTo>
                                  <a:pt x="89217" y="182791"/>
                                </a:lnTo>
                                <a:lnTo>
                                  <a:pt x="93941" y="182791"/>
                                </a:lnTo>
                                <a:lnTo>
                                  <a:pt x="96431" y="184061"/>
                                </a:lnTo>
                                <a:lnTo>
                                  <a:pt x="101688" y="185331"/>
                                </a:lnTo>
                                <a:lnTo>
                                  <a:pt x="104495" y="186601"/>
                                </a:lnTo>
                                <a:lnTo>
                                  <a:pt x="110439" y="190411"/>
                                </a:lnTo>
                                <a:lnTo>
                                  <a:pt x="113652" y="192951"/>
                                </a:lnTo>
                                <a:lnTo>
                                  <a:pt x="120548" y="198031"/>
                                </a:lnTo>
                                <a:lnTo>
                                  <a:pt x="124256" y="201841"/>
                                </a:lnTo>
                                <a:lnTo>
                                  <a:pt x="128244" y="205651"/>
                                </a:lnTo>
                                <a:lnTo>
                                  <a:pt x="131203" y="209461"/>
                                </a:lnTo>
                                <a:lnTo>
                                  <a:pt x="133946" y="212001"/>
                                </a:lnTo>
                                <a:lnTo>
                                  <a:pt x="139039" y="217081"/>
                                </a:lnTo>
                                <a:lnTo>
                                  <a:pt x="141236" y="220891"/>
                                </a:lnTo>
                                <a:lnTo>
                                  <a:pt x="144932" y="225971"/>
                                </a:lnTo>
                                <a:lnTo>
                                  <a:pt x="149479" y="242481"/>
                                </a:lnTo>
                                <a:lnTo>
                                  <a:pt x="149479" y="206832"/>
                                </a:lnTo>
                                <a:lnTo>
                                  <a:pt x="113614" y="173901"/>
                                </a:lnTo>
                                <a:lnTo>
                                  <a:pt x="96735" y="168821"/>
                                </a:lnTo>
                                <a:lnTo>
                                  <a:pt x="91351" y="168821"/>
                                </a:lnTo>
                                <a:lnTo>
                                  <a:pt x="58813" y="201841"/>
                                </a:lnTo>
                                <a:lnTo>
                                  <a:pt x="58712" y="208191"/>
                                </a:lnTo>
                                <a:lnTo>
                                  <a:pt x="61544" y="219621"/>
                                </a:lnTo>
                                <a:lnTo>
                                  <a:pt x="90182" y="256451"/>
                                </a:lnTo>
                                <a:lnTo>
                                  <a:pt x="125222" y="275501"/>
                                </a:lnTo>
                                <a:lnTo>
                                  <a:pt x="130606" y="275501"/>
                                </a:lnTo>
                                <a:lnTo>
                                  <a:pt x="141033" y="271691"/>
                                </a:lnTo>
                                <a:lnTo>
                                  <a:pt x="146138" y="269151"/>
                                </a:lnTo>
                                <a:lnTo>
                                  <a:pt x="153860" y="261531"/>
                                </a:lnTo>
                                <a:lnTo>
                                  <a:pt x="156438" y="258991"/>
                                </a:lnTo>
                                <a:lnTo>
                                  <a:pt x="159893" y="252641"/>
                                </a:lnTo>
                                <a:lnTo>
                                  <a:pt x="163144" y="242481"/>
                                </a:lnTo>
                                <a:lnTo>
                                  <a:pt x="163258" y="236131"/>
                                </a:lnTo>
                                <a:close/>
                              </a:path>
                              <a:path w="1807210" h="347980">
                                <a:moveTo>
                                  <a:pt x="188582" y="170091"/>
                                </a:moveTo>
                                <a:lnTo>
                                  <a:pt x="188188" y="167551"/>
                                </a:lnTo>
                                <a:lnTo>
                                  <a:pt x="187274" y="166281"/>
                                </a:lnTo>
                                <a:lnTo>
                                  <a:pt x="185674" y="165011"/>
                                </a:lnTo>
                                <a:lnTo>
                                  <a:pt x="184886" y="163741"/>
                                </a:lnTo>
                                <a:lnTo>
                                  <a:pt x="184175" y="163741"/>
                                </a:lnTo>
                                <a:lnTo>
                                  <a:pt x="182905" y="162471"/>
                                </a:lnTo>
                                <a:lnTo>
                                  <a:pt x="179654" y="162471"/>
                                </a:lnTo>
                                <a:lnTo>
                                  <a:pt x="152857" y="189141"/>
                                </a:lnTo>
                                <a:lnTo>
                                  <a:pt x="152603" y="190411"/>
                                </a:lnTo>
                                <a:lnTo>
                                  <a:pt x="153098" y="191681"/>
                                </a:lnTo>
                                <a:lnTo>
                                  <a:pt x="154000" y="192951"/>
                                </a:lnTo>
                                <a:lnTo>
                                  <a:pt x="157124" y="196761"/>
                                </a:lnTo>
                                <a:lnTo>
                                  <a:pt x="158407" y="198031"/>
                                </a:lnTo>
                                <a:lnTo>
                                  <a:pt x="161290" y="198031"/>
                                </a:lnTo>
                                <a:lnTo>
                                  <a:pt x="188455" y="170091"/>
                                </a:lnTo>
                                <a:lnTo>
                                  <a:pt x="188582" y="170091"/>
                                </a:lnTo>
                                <a:close/>
                              </a:path>
                              <a:path w="1807210" h="347980">
                                <a:moveTo>
                                  <a:pt x="276669" y="134531"/>
                                </a:moveTo>
                                <a:lnTo>
                                  <a:pt x="276542" y="133261"/>
                                </a:lnTo>
                                <a:lnTo>
                                  <a:pt x="276275" y="133261"/>
                                </a:lnTo>
                                <a:lnTo>
                                  <a:pt x="275463" y="131991"/>
                                </a:lnTo>
                                <a:lnTo>
                                  <a:pt x="274866" y="130721"/>
                                </a:lnTo>
                                <a:lnTo>
                                  <a:pt x="274078" y="130721"/>
                                </a:lnTo>
                                <a:lnTo>
                                  <a:pt x="273342" y="129451"/>
                                </a:lnTo>
                                <a:lnTo>
                                  <a:pt x="272656" y="129451"/>
                                </a:lnTo>
                                <a:lnTo>
                                  <a:pt x="271386" y="128181"/>
                                </a:lnTo>
                                <a:lnTo>
                                  <a:pt x="270802" y="128181"/>
                                </a:lnTo>
                                <a:lnTo>
                                  <a:pt x="269735" y="126911"/>
                                </a:lnTo>
                                <a:lnTo>
                                  <a:pt x="268757" y="126911"/>
                                </a:lnTo>
                                <a:lnTo>
                                  <a:pt x="268287" y="128181"/>
                                </a:lnTo>
                                <a:lnTo>
                                  <a:pt x="267881" y="128181"/>
                                </a:lnTo>
                                <a:lnTo>
                                  <a:pt x="253149" y="142151"/>
                                </a:lnTo>
                                <a:lnTo>
                                  <a:pt x="203339" y="92621"/>
                                </a:lnTo>
                                <a:lnTo>
                                  <a:pt x="182905" y="72301"/>
                                </a:lnTo>
                                <a:lnTo>
                                  <a:pt x="179832" y="72301"/>
                                </a:lnTo>
                                <a:lnTo>
                                  <a:pt x="178346" y="73571"/>
                                </a:lnTo>
                                <a:lnTo>
                                  <a:pt x="177495" y="74841"/>
                                </a:lnTo>
                                <a:lnTo>
                                  <a:pt x="175158" y="77381"/>
                                </a:lnTo>
                                <a:lnTo>
                                  <a:pt x="174218" y="78651"/>
                                </a:lnTo>
                                <a:lnTo>
                                  <a:pt x="173545" y="78651"/>
                                </a:lnTo>
                                <a:lnTo>
                                  <a:pt x="173037" y="79921"/>
                                </a:lnTo>
                                <a:lnTo>
                                  <a:pt x="172707" y="81191"/>
                                </a:lnTo>
                                <a:lnTo>
                                  <a:pt x="165976" y="111671"/>
                                </a:lnTo>
                                <a:lnTo>
                                  <a:pt x="165950" y="114211"/>
                                </a:lnTo>
                                <a:lnTo>
                                  <a:pt x="166370" y="114211"/>
                                </a:lnTo>
                                <a:lnTo>
                                  <a:pt x="166687" y="115481"/>
                                </a:lnTo>
                                <a:lnTo>
                                  <a:pt x="167551" y="116751"/>
                                </a:lnTo>
                                <a:lnTo>
                                  <a:pt x="168109" y="116751"/>
                                </a:lnTo>
                                <a:lnTo>
                                  <a:pt x="169748" y="118021"/>
                                </a:lnTo>
                                <a:lnTo>
                                  <a:pt x="170586" y="119291"/>
                                </a:lnTo>
                                <a:lnTo>
                                  <a:pt x="172021" y="120561"/>
                                </a:lnTo>
                                <a:lnTo>
                                  <a:pt x="174231" y="120561"/>
                                </a:lnTo>
                                <a:lnTo>
                                  <a:pt x="175018" y="119291"/>
                                </a:lnTo>
                                <a:lnTo>
                                  <a:pt x="175768" y="116751"/>
                                </a:lnTo>
                                <a:lnTo>
                                  <a:pt x="181978" y="92621"/>
                                </a:lnTo>
                                <a:lnTo>
                                  <a:pt x="242557" y="153581"/>
                                </a:lnTo>
                                <a:lnTo>
                                  <a:pt x="225615" y="170091"/>
                                </a:lnTo>
                                <a:lnTo>
                                  <a:pt x="225412" y="170091"/>
                                </a:lnTo>
                                <a:lnTo>
                                  <a:pt x="225285" y="171361"/>
                                </a:lnTo>
                                <a:lnTo>
                                  <a:pt x="225615" y="172631"/>
                                </a:lnTo>
                                <a:lnTo>
                                  <a:pt x="225894" y="173901"/>
                                </a:lnTo>
                                <a:lnTo>
                                  <a:pt x="226720" y="175171"/>
                                </a:lnTo>
                                <a:lnTo>
                                  <a:pt x="227291" y="175171"/>
                                </a:lnTo>
                                <a:lnTo>
                                  <a:pt x="228815" y="177711"/>
                                </a:lnTo>
                                <a:lnTo>
                                  <a:pt x="229527" y="177711"/>
                                </a:lnTo>
                                <a:lnTo>
                                  <a:pt x="230847" y="178981"/>
                                </a:lnTo>
                                <a:lnTo>
                                  <a:pt x="234149" y="178981"/>
                                </a:lnTo>
                                <a:lnTo>
                                  <a:pt x="270129" y="142151"/>
                                </a:lnTo>
                                <a:lnTo>
                                  <a:pt x="276339" y="135801"/>
                                </a:lnTo>
                                <a:lnTo>
                                  <a:pt x="276669" y="135801"/>
                                </a:lnTo>
                                <a:lnTo>
                                  <a:pt x="276669" y="134531"/>
                                </a:lnTo>
                                <a:close/>
                              </a:path>
                              <a:path w="1807210" h="347980">
                                <a:moveTo>
                                  <a:pt x="332714" y="79921"/>
                                </a:moveTo>
                                <a:lnTo>
                                  <a:pt x="332701" y="78651"/>
                                </a:lnTo>
                                <a:lnTo>
                                  <a:pt x="332511" y="77381"/>
                                </a:lnTo>
                                <a:lnTo>
                                  <a:pt x="325945" y="71031"/>
                                </a:lnTo>
                                <a:lnTo>
                                  <a:pt x="315442" y="60871"/>
                                </a:lnTo>
                                <a:lnTo>
                                  <a:pt x="323951" y="51981"/>
                                </a:lnTo>
                                <a:lnTo>
                                  <a:pt x="325170" y="50711"/>
                                </a:lnTo>
                                <a:lnTo>
                                  <a:pt x="325348" y="49441"/>
                                </a:lnTo>
                                <a:lnTo>
                                  <a:pt x="324612" y="48171"/>
                                </a:lnTo>
                                <a:lnTo>
                                  <a:pt x="323748" y="46901"/>
                                </a:lnTo>
                                <a:lnTo>
                                  <a:pt x="322389" y="45631"/>
                                </a:lnTo>
                                <a:lnTo>
                                  <a:pt x="320916" y="43091"/>
                                </a:lnTo>
                                <a:lnTo>
                                  <a:pt x="319608" y="43091"/>
                                </a:lnTo>
                                <a:lnTo>
                                  <a:pt x="317309" y="41821"/>
                                </a:lnTo>
                                <a:lnTo>
                                  <a:pt x="316382" y="41821"/>
                                </a:lnTo>
                                <a:lnTo>
                                  <a:pt x="306692" y="51981"/>
                                </a:lnTo>
                                <a:lnTo>
                                  <a:pt x="296113" y="41490"/>
                                </a:lnTo>
                                <a:lnTo>
                                  <a:pt x="296113" y="62141"/>
                                </a:lnTo>
                                <a:lnTo>
                                  <a:pt x="270370" y="88811"/>
                                </a:lnTo>
                                <a:lnTo>
                                  <a:pt x="252399" y="18961"/>
                                </a:lnTo>
                                <a:lnTo>
                                  <a:pt x="296113" y="62141"/>
                                </a:lnTo>
                                <a:lnTo>
                                  <a:pt x="296113" y="41490"/>
                                </a:lnTo>
                                <a:lnTo>
                                  <a:pt x="273392" y="18961"/>
                                </a:lnTo>
                                <a:lnTo>
                                  <a:pt x="255473" y="1181"/>
                                </a:lnTo>
                                <a:lnTo>
                                  <a:pt x="253085" y="1181"/>
                                </a:lnTo>
                                <a:lnTo>
                                  <a:pt x="251510" y="2451"/>
                                </a:lnTo>
                                <a:lnTo>
                                  <a:pt x="250545" y="2451"/>
                                </a:lnTo>
                                <a:lnTo>
                                  <a:pt x="248285" y="4991"/>
                                </a:lnTo>
                                <a:lnTo>
                                  <a:pt x="247040" y="4991"/>
                                </a:lnTo>
                                <a:lnTo>
                                  <a:pt x="244398" y="8801"/>
                                </a:lnTo>
                                <a:lnTo>
                                  <a:pt x="243344" y="8801"/>
                                </a:lnTo>
                                <a:lnTo>
                                  <a:pt x="241630" y="11341"/>
                                </a:lnTo>
                                <a:lnTo>
                                  <a:pt x="240969" y="12611"/>
                                </a:lnTo>
                                <a:lnTo>
                                  <a:pt x="240042" y="13881"/>
                                </a:lnTo>
                                <a:lnTo>
                                  <a:pt x="239725" y="13881"/>
                                </a:lnTo>
                                <a:lnTo>
                                  <a:pt x="239433" y="16421"/>
                                </a:lnTo>
                                <a:lnTo>
                                  <a:pt x="259524" y="93891"/>
                                </a:lnTo>
                                <a:lnTo>
                                  <a:pt x="259765" y="95161"/>
                                </a:lnTo>
                                <a:lnTo>
                                  <a:pt x="260032" y="95161"/>
                                </a:lnTo>
                                <a:lnTo>
                                  <a:pt x="260565" y="96431"/>
                                </a:lnTo>
                                <a:lnTo>
                                  <a:pt x="260896" y="97701"/>
                                </a:lnTo>
                                <a:lnTo>
                                  <a:pt x="261683" y="98971"/>
                                </a:lnTo>
                                <a:lnTo>
                                  <a:pt x="262166" y="98971"/>
                                </a:lnTo>
                                <a:lnTo>
                                  <a:pt x="263309" y="100241"/>
                                </a:lnTo>
                                <a:lnTo>
                                  <a:pt x="263994" y="101511"/>
                                </a:lnTo>
                                <a:lnTo>
                                  <a:pt x="265760" y="102781"/>
                                </a:lnTo>
                                <a:lnTo>
                                  <a:pt x="266611" y="104051"/>
                                </a:lnTo>
                                <a:lnTo>
                                  <a:pt x="268046" y="105321"/>
                                </a:lnTo>
                                <a:lnTo>
                                  <a:pt x="271297" y="105321"/>
                                </a:lnTo>
                                <a:lnTo>
                                  <a:pt x="271767" y="104051"/>
                                </a:lnTo>
                                <a:lnTo>
                                  <a:pt x="287032" y="88811"/>
                                </a:lnTo>
                                <a:lnTo>
                                  <a:pt x="304850" y="71031"/>
                                </a:lnTo>
                                <a:lnTo>
                                  <a:pt x="321919" y="88811"/>
                                </a:lnTo>
                                <a:lnTo>
                                  <a:pt x="323494" y="88811"/>
                                </a:lnTo>
                                <a:lnTo>
                                  <a:pt x="324624" y="87541"/>
                                </a:lnTo>
                                <a:lnTo>
                                  <a:pt x="325285" y="87541"/>
                                </a:lnTo>
                                <a:lnTo>
                                  <a:pt x="326796" y="86271"/>
                                </a:lnTo>
                                <a:lnTo>
                                  <a:pt x="327685" y="86271"/>
                                </a:lnTo>
                                <a:lnTo>
                                  <a:pt x="329755" y="83731"/>
                                </a:lnTo>
                                <a:lnTo>
                                  <a:pt x="330581" y="82461"/>
                                </a:lnTo>
                                <a:lnTo>
                                  <a:pt x="331774" y="81191"/>
                                </a:lnTo>
                                <a:lnTo>
                                  <a:pt x="332193" y="81191"/>
                                </a:lnTo>
                                <a:lnTo>
                                  <a:pt x="332714" y="79921"/>
                                </a:lnTo>
                                <a:close/>
                              </a:path>
                              <a:path w="1807210" h="347980">
                                <a:moveTo>
                                  <a:pt x="479171" y="299631"/>
                                </a:moveTo>
                                <a:lnTo>
                                  <a:pt x="478904" y="299631"/>
                                </a:lnTo>
                                <a:lnTo>
                                  <a:pt x="478078" y="297091"/>
                                </a:lnTo>
                                <a:lnTo>
                                  <a:pt x="477481" y="297091"/>
                                </a:lnTo>
                                <a:lnTo>
                                  <a:pt x="476707" y="295821"/>
                                </a:lnTo>
                                <a:lnTo>
                                  <a:pt x="475970" y="295821"/>
                                </a:lnTo>
                                <a:lnTo>
                                  <a:pt x="475284" y="294551"/>
                                </a:lnTo>
                                <a:lnTo>
                                  <a:pt x="474014" y="294551"/>
                                </a:lnTo>
                                <a:lnTo>
                                  <a:pt x="473417" y="293281"/>
                                </a:lnTo>
                                <a:lnTo>
                                  <a:pt x="470509" y="293281"/>
                                </a:lnTo>
                                <a:lnTo>
                                  <a:pt x="455777" y="308521"/>
                                </a:lnTo>
                                <a:lnTo>
                                  <a:pt x="405968" y="258991"/>
                                </a:lnTo>
                                <a:lnTo>
                                  <a:pt x="385533" y="238671"/>
                                </a:lnTo>
                                <a:lnTo>
                                  <a:pt x="385229" y="238671"/>
                                </a:lnTo>
                                <a:lnTo>
                                  <a:pt x="384886" y="237401"/>
                                </a:lnTo>
                                <a:lnTo>
                                  <a:pt x="384098" y="237401"/>
                                </a:lnTo>
                                <a:lnTo>
                                  <a:pt x="383082" y="238671"/>
                                </a:lnTo>
                                <a:lnTo>
                                  <a:pt x="382447" y="238671"/>
                                </a:lnTo>
                                <a:lnTo>
                                  <a:pt x="380974" y="239941"/>
                                </a:lnTo>
                                <a:lnTo>
                                  <a:pt x="380111" y="241211"/>
                                </a:lnTo>
                                <a:lnTo>
                                  <a:pt x="378383" y="242481"/>
                                </a:lnTo>
                                <a:lnTo>
                                  <a:pt x="376834" y="243751"/>
                                </a:lnTo>
                                <a:lnTo>
                                  <a:pt x="376466" y="245021"/>
                                </a:lnTo>
                                <a:lnTo>
                                  <a:pt x="375881" y="245021"/>
                                </a:lnTo>
                                <a:lnTo>
                                  <a:pt x="375335" y="246291"/>
                                </a:lnTo>
                                <a:lnTo>
                                  <a:pt x="375183" y="247561"/>
                                </a:lnTo>
                                <a:lnTo>
                                  <a:pt x="368604" y="276771"/>
                                </a:lnTo>
                                <a:lnTo>
                                  <a:pt x="368579" y="279311"/>
                                </a:lnTo>
                                <a:lnTo>
                                  <a:pt x="368985" y="280581"/>
                                </a:lnTo>
                                <a:lnTo>
                                  <a:pt x="369303" y="281851"/>
                                </a:lnTo>
                                <a:lnTo>
                                  <a:pt x="370166" y="281851"/>
                                </a:lnTo>
                                <a:lnTo>
                                  <a:pt x="370738" y="283121"/>
                                </a:lnTo>
                                <a:lnTo>
                                  <a:pt x="372376" y="284391"/>
                                </a:lnTo>
                                <a:lnTo>
                                  <a:pt x="373202" y="285661"/>
                                </a:lnTo>
                                <a:lnTo>
                                  <a:pt x="374650" y="286931"/>
                                </a:lnTo>
                                <a:lnTo>
                                  <a:pt x="376389" y="286931"/>
                                </a:lnTo>
                                <a:lnTo>
                                  <a:pt x="376859" y="285661"/>
                                </a:lnTo>
                                <a:lnTo>
                                  <a:pt x="377634" y="285661"/>
                                </a:lnTo>
                                <a:lnTo>
                                  <a:pt x="378383" y="283121"/>
                                </a:lnTo>
                                <a:lnTo>
                                  <a:pt x="384606" y="258991"/>
                                </a:lnTo>
                                <a:lnTo>
                                  <a:pt x="445185" y="318681"/>
                                </a:lnTo>
                                <a:lnTo>
                                  <a:pt x="428231" y="336461"/>
                                </a:lnTo>
                                <a:lnTo>
                                  <a:pt x="428028" y="336461"/>
                                </a:lnTo>
                                <a:lnTo>
                                  <a:pt x="427913" y="337731"/>
                                </a:lnTo>
                                <a:lnTo>
                                  <a:pt x="428231" y="339001"/>
                                </a:lnTo>
                                <a:lnTo>
                                  <a:pt x="428523" y="339001"/>
                                </a:lnTo>
                                <a:lnTo>
                                  <a:pt x="429348" y="340271"/>
                                </a:lnTo>
                                <a:lnTo>
                                  <a:pt x="429920" y="341541"/>
                                </a:lnTo>
                                <a:lnTo>
                                  <a:pt x="431431" y="342811"/>
                                </a:lnTo>
                                <a:lnTo>
                                  <a:pt x="432155" y="344081"/>
                                </a:lnTo>
                                <a:lnTo>
                                  <a:pt x="436778" y="344081"/>
                                </a:lnTo>
                                <a:lnTo>
                                  <a:pt x="472579" y="308521"/>
                                </a:lnTo>
                                <a:lnTo>
                                  <a:pt x="478967" y="302171"/>
                                </a:lnTo>
                                <a:lnTo>
                                  <a:pt x="479171" y="302171"/>
                                </a:lnTo>
                                <a:lnTo>
                                  <a:pt x="479171" y="299631"/>
                                </a:lnTo>
                                <a:close/>
                              </a:path>
                              <a:path w="1807210" h="347980">
                                <a:moveTo>
                                  <a:pt x="530199" y="234861"/>
                                </a:moveTo>
                                <a:lnTo>
                                  <a:pt x="518312" y="212001"/>
                                </a:lnTo>
                                <a:lnTo>
                                  <a:pt x="514858" y="208191"/>
                                </a:lnTo>
                                <a:lnTo>
                                  <a:pt x="511162" y="205651"/>
                                </a:lnTo>
                                <a:lnTo>
                                  <a:pt x="503237" y="201841"/>
                                </a:lnTo>
                                <a:lnTo>
                                  <a:pt x="490804" y="201841"/>
                                </a:lnTo>
                                <a:lnTo>
                                  <a:pt x="486524" y="203111"/>
                                </a:lnTo>
                                <a:lnTo>
                                  <a:pt x="473405" y="210731"/>
                                </a:lnTo>
                                <a:lnTo>
                                  <a:pt x="469011" y="215811"/>
                                </a:lnTo>
                                <a:lnTo>
                                  <a:pt x="465467" y="218351"/>
                                </a:lnTo>
                                <a:lnTo>
                                  <a:pt x="462661" y="222161"/>
                                </a:lnTo>
                                <a:lnTo>
                                  <a:pt x="461365" y="223431"/>
                                </a:lnTo>
                                <a:lnTo>
                                  <a:pt x="460197" y="224701"/>
                                </a:lnTo>
                                <a:lnTo>
                                  <a:pt x="437845" y="203111"/>
                                </a:lnTo>
                                <a:lnTo>
                                  <a:pt x="467029" y="173901"/>
                                </a:lnTo>
                                <a:lnTo>
                                  <a:pt x="467169" y="172631"/>
                                </a:lnTo>
                                <a:lnTo>
                                  <a:pt x="466318" y="170091"/>
                                </a:lnTo>
                                <a:lnTo>
                                  <a:pt x="465366" y="168821"/>
                                </a:lnTo>
                                <a:lnTo>
                                  <a:pt x="463105" y="166281"/>
                                </a:lnTo>
                                <a:lnTo>
                                  <a:pt x="462381" y="166281"/>
                                </a:lnTo>
                                <a:lnTo>
                                  <a:pt x="461022" y="165011"/>
                                </a:lnTo>
                                <a:lnTo>
                                  <a:pt x="460400" y="165011"/>
                                </a:lnTo>
                                <a:lnTo>
                                  <a:pt x="459244" y="163741"/>
                                </a:lnTo>
                                <a:lnTo>
                                  <a:pt x="458228" y="163741"/>
                                </a:lnTo>
                                <a:lnTo>
                                  <a:pt x="457733" y="165011"/>
                                </a:lnTo>
                                <a:lnTo>
                                  <a:pt x="457314" y="165011"/>
                                </a:lnTo>
                                <a:lnTo>
                                  <a:pt x="420522" y="201841"/>
                                </a:lnTo>
                                <a:lnTo>
                                  <a:pt x="419938" y="203111"/>
                                </a:lnTo>
                                <a:lnTo>
                                  <a:pt x="419976" y="205651"/>
                                </a:lnTo>
                                <a:lnTo>
                                  <a:pt x="420674" y="206921"/>
                                </a:lnTo>
                                <a:lnTo>
                                  <a:pt x="455980" y="242481"/>
                                </a:lnTo>
                                <a:lnTo>
                                  <a:pt x="460400" y="242481"/>
                                </a:lnTo>
                                <a:lnTo>
                                  <a:pt x="463105" y="239941"/>
                                </a:lnTo>
                                <a:lnTo>
                                  <a:pt x="464667" y="237401"/>
                                </a:lnTo>
                                <a:lnTo>
                                  <a:pt x="467791" y="233591"/>
                                </a:lnTo>
                                <a:lnTo>
                                  <a:pt x="488632" y="217081"/>
                                </a:lnTo>
                                <a:lnTo>
                                  <a:pt x="497395" y="217081"/>
                                </a:lnTo>
                                <a:lnTo>
                                  <a:pt x="515797" y="237401"/>
                                </a:lnTo>
                                <a:lnTo>
                                  <a:pt x="515708" y="242481"/>
                                </a:lnTo>
                                <a:lnTo>
                                  <a:pt x="515594" y="243751"/>
                                </a:lnTo>
                                <a:lnTo>
                                  <a:pt x="515493" y="245021"/>
                                </a:lnTo>
                                <a:lnTo>
                                  <a:pt x="514527" y="248831"/>
                                </a:lnTo>
                                <a:lnTo>
                                  <a:pt x="511251" y="253911"/>
                                </a:lnTo>
                                <a:lnTo>
                                  <a:pt x="509054" y="257721"/>
                                </a:lnTo>
                                <a:lnTo>
                                  <a:pt x="503351" y="262801"/>
                                </a:lnTo>
                                <a:lnTo>
                                  <a:pt x="500532" y="265341"/>
                                </a:lnTo>
                                <a:lnTo>
                                  <a:pt x="495147" y="267881"/>
                                </a:lnTo>
                                <a:lnTo>
                                  <a:pt x="492785" y="269151"/>
                                </a:lnTo>
                                <a:lnTo>
                                  <a:pt x="488670" y="271691"/>
                                </a:lnTo>
                                <a:lnTo>
                                  <a:pt x="486968" y="271691"/>
                                </a:lnTo>
                                <a:lnTo>
                                  <a:pt x="484212" y="272961"/>
                                </a:lnTo>
                                <a:lnTo>
                                  <a:pt x="483323" y="272961"/>
                                </a:lnTo>
                                <a:lnTo>
                                  <a:pt x="482625" y="274231"/>
                                </a:lnTo>
                                <a:lnTo>
                                  <a:pt x="482447" y="274231"/>
                                </a:lnTo>
                                <a:lnTo>
                                  <a:pt x="482384" y="275501"/>
                                </a:lnTo>
                                <a:lnTo>
                                  <a:pt x="482752" y="276771"/>
                                </a:lnTo>
                                <a:lnTo>
                                  <a:pt x="483095" y="276771"/>
                                </a:lnTo>
                                <a:lnTo>
                                  <a:pt x="484085" y="278041"/>
                                </a:lnTo>
                                <a:lnTo>
                                  <a:pt x="484670" y="279311"/>
                                </a:lnTo>
                                <a:lnTo>
                                  <a:pt x="486105" y="280581"/>
                                </a:lnTo>
                                <a:lnTo>
                                  <a:pt x="486765" y="280581"/>
                                </a:lnTo>
                                <a:lnTo>
                                  <a:pt x="487921" y="281851"/>
                                </a:lnTo>
                                <a:lnTo>
                                  <a:pt x="488429" y="281851"/>
                                </a:lnTo>
                                <a:lnTo>
                                  <a:pt x="489331" y="283121"/>
                                </a:lnTo>
                                <a:lnTo>
                                  <a:pt x="493255" y="283121"/>
                                </a:lnTo>
                                <a:lnTo>
                                  <a:pt x="496455" y="281851"/>
                                </a:lnTo>
                                <a:lnTo>
                                  <a:pt x="498373" y="280581"/>
                                </a:lnTo>
                                <a:lnTo>
                                  <a:pt x="502843" y="278041"/>
                                </a:lnTo>
                                <a:lnTo>
                                  <a:pt x="505244" y="276771"/>
                                </a:lnTo>
                                <a:lnTo>
                                  <a:pt x="510374" y="272961"/>
                                </a:lnTo>
                                <a:lnTo>
                                  <a:pt x="512889" y="270421"/>
                                </a:lnTo>
                                <a:lnTo>
                                  <a:pt x="519785" y="264071"/>
                                </a:lnTo>
                                <a:lnTo>
                                  <a:pt x="523227" y="258991"/>
                                </a:lnTo>
                                <a:lnTo>
                                  <a:pt x="528104" y="250101"/>
                                </a:lnTo>
                                <a:lnTo>
                                  <a:pt x="529501" y="245021"/>
                                </a:lnTo>
                                <a:lnTo>
                                  <a:pt x="529590" y="243751"/>
                                </a:lnTo>
                                <a:lnTo>
                                  <a:pt x="529678" y="242481"/>
                                </a:lnTo>
                                <a:lnTo>
                                  <a:pt x="529767" y="241211"/>
                                </a:lnTo>
                                <a:lnTo>
                                  <a:pt x="529856" y="239941"/>
                                </a:lnTo>
                                <a:lnTo>
                                  <a:pt x="529932" y="238671"/>
                                </a:lnTo>
                                <a:lnTo>
                                  <a:pt x="530021" y="237401"/>
                                </a:lnTo>
                                <a:lnTo>
                                  <a:pt x="530110" y="236131"/>
                                </a:lnTo>
                                <a:lnTo>
                                  <a:pt x="530199" y="234861"/>
                                </a:lnTo>
                                <a:close/>
                              </a:path>
                              <a:path w="1807210" h="347980">
                                <a:moveTo>
                                  <a:pt x="557161" y="170091"/>
                                </a:moveTo>
                                <a:lnTo>
                                  <a:pt x="556768" y="167551"/>
                                </a:lnTo>
                                <a:lnTo>
                                  <a:pt x="555853" y="166281"/>
                                </a:lnTo>
                                <a:lnTo>
                                  <a:pt x="554253" y="165011"/>
                                </a:lnTo>
                                <a:lnTo>
                                  <a:pt x="553466" y="163741"/>
                                </a:lnTo>
                                <a:lnTo>
                                  <a:pt x="552754" y="163741"/>
                                </a:lnTo>
                                <a:lnTo>
                                  <a:pt x="551484" y="162471"/>
                                </a:lnTo>
                                <a:lnTo>
                                  <a:pt x="548233" y="162471"/>
                                </a:lnTo>
                                <a:lnTo>
                                  <a:pt x="521436" y="189141"/>
                                </a:lnTo>
                                <a:lnTo>
                                  <a:pt x="521182" y="190411"/>
                                </a:lnTo>
                                <a:lnTo>
                                  <a:pt x="521677" y="191681"/>
                                </a:lnTo>
                                <a:lnTo>
                                  <a:pt x="522579" y="192951"/>
                                </a:lnTo>
                                <a:lnTo>
                                  <a:pt x="525703" y="196761"/>
                                </a:lnTo>
                                <a:lnTo>
                                  <a:pt x="526986" y="198031"/>
                                </a:lnTo>
                                <a:lnTo>
                                  <a:pt x="529869" y="198031"/>
                                </a:lnTo>
                                <a:lnTo>
                                  <a:pt x="557034" y="170091"/>
                                </a:lnTo>
                                <a:lnTo>
                                  <a:pt x="557161" y="170091"/>
                                </a:lnTo>
                                <a:close/>
                              </a:path>
                              <a:path w="1807210" h="347980">
                                <a:moveTo>
                                  <a:pt x="645248" y="134531"/>
                                </a:moveTo>
                                <a:lnTo>
                                  <a:pt x="645121" y="133261"/>
                                </a:lnTo>
                                <a:lnTo>
                                  <a:pt x="644855" y="133261"/>
                                </a:lnTo>
                                <a:lnTo>
                                  <a:pt x="644042" y="131991"/>
                                </a:lnTo>
                                <a:lnTo>
                                  <a:pt x="643445" y="130721"/>
                                </a:lnTo>
                                <a:lnTo>
                                  <a:pt x="642658" y="130721"/>
                                </a:lnTo>
                                <a:lnTo>
                                  <a:pt x="641921" y="129451"/>
                                </a:lnTo>
                                <a:lnTo>
                                  <a:pt x="641235" y="129451"/>
                                </a:lnTo>
                                <a:lnTo>
                                  <a:pt x="639965" y="128181"/>
                                </a:lnTo>
                                <a:lnTo>
                                  <a:pt x="639381" y="128181"/>
                                </a:lnTo>
                                <a:lnTo>
                                  <a:pt x="638314" y="126911"/>
                                </a:lnTo>
                                <a:lnTo>
                                  <a:pt x="637336" y="126911"/>
                                </a:lnTo>
                                <a:lnTo>
                                  <a:pt x="636866" y="128181"/>
                                </a:lnTo>
                                <a:lnTo>
                                  <a:pt x="636460" y="128181"/>
                                </a:lnTo>
                                <a:lnTo>
                                  <a:pt x="621728" y="142151"/>
                                </a:lnTo>
                                <a:lnTo>
                                  <a:pt x="571919" y="92621"/>
                                </a:lnTo>
                                <a:lnTo>
                                  <a:pt x="551484" y="72301"/>
                                </a:lnTo>
                                <a:lnTo>
                                  <a:pt x="548411" y="72301"/>
                                </a:lnTo>
                                <a:lnTo>
                                  <a:pt x="546925" y="73571"/>
                                </a:lnTo>
                                <a:lnTo>
                                  <a:pt x="546074" y="74841"/>
                                </a:lnTo>
                                <a:lnTo>
                                  <a:pt x="543737" y="77381"/>
                                </a:lnTo>
                                <a:lnTo>
                                  <a:pt x="542798" y="78651"/>
                                </a:lnTo>
                                <a:lnTo>
                                  <a:pt x="542124" y="78651"/>
                                </a:lnTo>
                                <a:lnTo>
                                  <a:pt x="541616" y="79921"/>
                                </a:lnTo>
                                <a:lnTo>
                                  <a:pt x="541286" y="81191"/>
                                </a:lnTo>
                                <a:lnTo>
                                  <a:pt x="534555" y="111671"/>
                                </a:lnTo>
                                <a:lnTo>
                                  <a:pt x="534530" y="114211"/>
                                </a:lnTo>
                                <a:lnTo>
                                  <a:pt x="534949" y="114211"/>
                                </a:lnTo>
                                <a:lnTo>
                                  <a:pt x="535266" y="115481"/>
                                </a:lnTo>
                                <a:lnTo>
                                  <a:pt x="536130" y="116751"/>
                                </a:lnTo>
                                <a:lnTo>
                                  <a:pt x="536689" y="116751"/>
                                </a:lnTo>
                                <a:lnTo>
                                  <a:pt x="538327" y="118021"/>
                                </a:lnTo>
                                <a:lnTo>
                                  <a:pt x="539165" y="119291"/>
                                </a:lnTo>
                                <a:lnTo>
                                  <a:pt x="540600" y="120561"/>
                                </a:lnTo>
                                <a:lnTo>
                                  <a:pt x="542810" y="120561"/>
                                </a:lnTo>
                                <a:lnTo>
                                  <a:pt x="543598" y="119291"/>
                                </a:lnTo>
                                <a:lnTo>
                                  <a:pt x="544347" y="116751"/>
                                </a:lnTo>
                                <a:lnTo>
                                  <a:pt x="550557" y="92621"/>
                                </a:lnTo>
                                <a:lnTo>
                                  <a:pt x="611136" y="153581"/>
                                </a:lnTo>
                                <a:lnTo>
                                  <a:pt x="594194" y="170091"/>
                                </a:lnTo>
                                <a:lnTo>
                                  <a:pt x="593991" y="170091"/>
                                </a:lnTo>
                                <a:lnTo>
                                  <a:pt x="593864" y="171361"/>
                                </a:lnTo>
                                <a:lnTo>
                                  <a:pt x="594194" y="172631"/>
                                </a:lnTo>
                                <a:lnTo>
                                  <a:pt x="594474" y="173901"/>
                                </a:lnTo>
                                <a:lnTo>
                                  <a:pt x="595299" y="175171"/>
                                </a:lnTo>
                                <a:lnTo>
                                  <a:pt x="595871" y="175171"/>
                                </a:lnTo>
                                <a:lnTo>
                                  <a:pt x="597395" y="177711"/>
                                </a:lnTo>
                                <a:lnTo>
                                  <a:pt x="598106" y="177711"/>
                                </a:lnTo>
                                <a:lnTo>
                                  <a:pt x="599427" y="178981"/>
                                </a:lnTo>
                                <a:lnTo>
                                  <a:pt x="602729" y="178981"/>
                                </a:lnTo>
                                <a:lnTo>
                                  <a:pt x="638708" y="142151"/>
                                </a:lnTo>
                                <a:lnTo>
                                  <a:pt x="644918" y="135801"/>
                                </a:lnTo>
                                <a:lnTo>
                                  <a:pt x="645248" y="135801"/>
                                </a:lnTo>
                                <a:lnTo>
                                  <a:pt x="645248" y="134531"/>
                                </a:lnTo>
                                <a:close/>
                              </a:path>
                              <a:path w="1807210" h="347980">
                                <a:moveTo>
                                  <a:pt x="692531" y="72301"/>
                                </a:moveTo>
                                <a:lnTo>
                                  <a:pt x="674624" y="34201"/>
                                </a:lnTo>
                                <a:lnTo>
                                  <a:pt x="667893" y="27851"/>
                                </a:lnTo>
                                <a:lnTo>
                                  <a:pt x="660577" y="20231"/>
                                </a:lnTo>
                                <a:lnTo>
                                  <a:pt x="658761" y="18961"/>
                                </a:lnTo>
                                <a:lnTo>
                                  <a:pt x="655942" y="17005"/>
                                </a:lnTo>
                                <a:lnTo>
                                  <a:pt x="655942" y="36741"/>
                                </a:lnTo>
                                <a:lnTo>
                                  <a:pt x="655370" y="40551"/>
                                </a:lnTo>
                                <a:lnTo>
                                  <a:pt x="654113" y="44361"/>
                                </a:lnTo>
                                <a:lnTo>
                                  <a:pt x="650214" y="51981"/>
                                </a:lnTo>
                                <a:lnTo>
                                  <a:pt x="647700" y="55791"/>
                                </a:lnTo>
                                <a:lnTo>
                                  <a:pt x="641908" y="60871"/>
                                </a:lnTo>
                                <a:lnTo>
                                  <a:pt x="639254" y="63411"/>
                                </a:lnTo>
                                <a:lnTo>
                                  <a:pt x="634034" y="64681"/>
                                </a:lnTo>
                                <a:lnTo>
                                  <a:pt x="631469" y="65951"/>
                                </a:lnTo>
                                <a:lnTo>
                                  <a:pt x="626376" y="64681"/>
                                </a:lnTo>
                                <a:lnTo>
                                  <a:pt x="623836" y="64681"/>
                                </a:lnTo>
                                <a:lnTo>
                                  <a:pt x="618794" y="60871"/>
                                </a:lnTo>
                                <a:lnTo>
                                  <a:pt x="616318" y="59601"/>
                                </a:lnTo>
                                <a:lnTo>
                                  <a:pt x="605180" y="39281"/>
                                </a:lnTo>
                                <a:lnTo>
                                  <a:pt x="605345" y="36741"/>
                                </a:lnTo>
                                <a:lnTo>
                                  <a:pt x="623011" y="18961"/>
                                </a:lnTo>
                                <a:lnTo>
                                  <a:pt x="626275" y="18961"/>
                                </a:lnTo>
                                <a:lnTo>
                                  <a:pt x="655942" y="36741"/>
                                </a:lnTo>
                                <a:lnTo>
                                  <a:pt x="655942" y="17005"/>
                                </a:lnTo>
                                <a:lnTo>
                                  <a:pt x="642366" y="7531"/>
                                </a:lnTo>
                                <a:lnTo>
                                  <a:pt x="638784" y="6261"/>
                                </a:lnTo>
                                <a:lnTo>
                                  <a:pt x="631672" y="4991"/>
                                </a:lnTo>
                                <a:lnTo>
                                  <a:pt x="621233" y="4991"/>
                                </a:lnTo>
                                <a:lnTo>
                                  <a:pt x="592455" y="34201"/>
                                </a:lnTo>
                                <a:lnTo>
                                  <a:pt x="591616" y="39281"/>
                                </a:lnTo>
                                <a:lnTo>
                                  <a:pt x="591896" y="44361"/>
                                </a:lnTo>
                                <a:lnTo>
                                  <a:pt x="591959" y="45631"/>
                                </a:lnTo>
                                <a:lnTo>
                                  <a:pt x="592035" y="46901"/>
                                </a:lnTo>
                                <a:lnTo>
                                  <a:pt x="592099" y="48171"/>
                                </a:lnTo>
                                <a:lnTo>
                                  <a:pt x="593305" y="53251"/>
                                </a:lnTo>
                                <a:lnTo>
                                  <a:pt x="622071" y="79921"/>
                                </a:lnTo>
                                <a:lnTo>
                                  <a:pt x="633984" y="79921"/>
                                </a:lnTo>
                                <a:lnTo>
                                  <a:pt x="662241" y="51981"/>
                                </a:lnTo>
                                <a:lnTo>
                                  <a:pt x="663727" y="49441"/>
                                </a:lnTo>
                                <a:lnTo>
                                  <a:pt x="664629" y="45631"/>
                                </a:lnTo>
                                <a:lnTo>
                                  <a:pt x="668324" y="49441"/>
                                </a:lnTo>
                                <a:lnTo>
                                  <a:pt x="671423" y="53251"/>
                                </a:lnTo>
                                <a:lnTo>
                                  <a:pt x="676427" y="62141"/>
                                </a:lnTo>
                                <a:lnTo>
                                  <a:pt x="678065" y="65951"/>
                                </a:lnTo>
                                <a:lnTo>
                                  <a:pt x="679627" y="74841"/>
                                </a:lnTo>
                                <a:lnTo>
                                  <a:pt x="679564" y="76111"/>
                                </a:lnTo>
                                <a:lnTo>
                                  <a:pt x="679500" y="77381"/>
                                </a:lnTo>
                                <a:lnTo>
                                  <a:pt x="679424" y="78651"/>
                                </a:lnTo>
                                <a:lnTo>
                                  <a:pt x="679361" y="79921"/>
                                </a:lnTo>
                                <a:lnTo>
                                  <a:pt x="676732" y="88811"/>
                                </a:lnTo>
                                <a:lnTo>
                                  <a:pt x="674090" y="92621"/>
                                </a:lnTo>
                                <a:lnTo>
                                  <a:pt x="668007" y="98971"/>
                                </a:lnTo>
                                <a:lnTo>
                                  <a:pt x="665975" y="100241"/>
                                </a:lnTo>
                                <a:lnTo>
                                  <a:pt x="661987" y="102781"/>
                                </a:lnTo>
                                <a:lnTo>
                                  <a:pt x="660184" y="104051"/>
                                </a:lnTo>
                                <a:lnTo>
                                  <a:pt x="656945" y="105321"/>
                                </a:lnTo>
                                <a:lnTo>
                                  <a:pt x="655561" y="106591"/>
                                </a:lnTo>
                                <a:lnTo>
                                  <a:pt x="653313" y="107861"/>
                                </a:lnTo>
                                <a:lnTo>
                                  <a:pt x="652513" y="107861"/>
                                </a:lnTo>
                                <a:lnTo>
                                  <a:pt x="651738" y="109131"/>
                                </a:lnTo>
                                <a:lnTo>
                                  <a:pt x="651510" y="109131"/>
                                </a:lnTo>
                                <a:lnTo>
                                  <a:pt x="651281" y="110401"/>
                                </a:lnTo>
                                <a:lnTo>
                                  <a:pt x="651611" y="111671"/>
                                </a:lnTo>
                                <a:lnTo>
                                  <a:pt x="651929" y="111671"/>
                                </a:lnTo>
                                <a:lnTo>
                                  <a:pt x="652881" y="112941"/>
                                </a:lnTo>
                                <a:lnTo>
                                  <a:pt x="653567" y="112941"/>
                                </a:lnTo>
                                <a:lnTo>
                                  <a:pt x="655535" y="115481"/>
                                </a:lnTo>
                                <a:lnTo>
                                  <a:pt x="656475" y="116751"/>
                                </a:lnTo>
                                <a:lnTo>
                                  <a:pt x="661504" y="116751"/>
                                </a:lnTo>
                                <a:lnTo>
                                  <a:pt x="664044" y="115481"/>
                                </a:lnTo>
                                <a:lnTo>
                                  <a:pt x="665518" y="115481"/>
                                </a:lnTo>
                                <a:lnTo>
                                  <a:pt x="668845" y="112941"/>
                                </a:lnTo>
                                <a:lnTo>
                                  <a:pt x="670623" y="111671"/>
                                </a:lnTo>
                                <a:lnTo>
                                  <a:pt x="674395" y="109131"/>
                                </a:lnTo>
                                <a:lnTo>
                                  <a:pt x="676224" y="107861"/>
                                </a:lnTo>
                                <a:lnTo>
                                  <a:pt x="691959" y="81191"/>
                                </a:lnTo>
                                <a:lnTo>
                                  <a:pt x="692073" y="79921"/>
                                </a:lnTo>
                                <a:lnTo>
                                  <a:pt x="692188" y="78651"/>
                                </a:lnTo>
                                <a:lnTo>
                                  <a:pt x="692289" y="77381"/>
                                </a:lnTo>
                                <a:lnTo>
                                  <a:pt x="692404" y="76111"/>
                                </a:lnTo>
                                <a:lnTo>
                                  <a:pt x="692531" y="72301"/>
                                </a:lnTo>
                                <a:close/>
                              </a:path>
                              <a:path w="1807210" h="347980">
                                <a:moveTo>
                                  <a:pt x="847699" y="300990"/>
                                </a:moveTo>
                                <a:lnTo>
                                  <a:pt x="847026" y="298450"/>
                                </a:lnTo>
                                <a:lnTo>
                                  <a:pt x="846086" y="297180"/>
                                </a:lnTo>
                                <a:lnTo>
                                  <a:pt x="845477" y="297180"/>
                                </a:lnTo>
                                <a:lnTo>
                                  <a:pt x="844740" y="295910"/>
                                </a:lnTo>
                                <a:lnTo>
                                  <a:pt x="844003" y="295910"/>
                                </a:lnTo>
                                <a:lnTo>
                                  <a:pt x="843305" y="294640"/>
                                </a:lnTo>
                                <a:lnTo>
                                  <a:pt x="841984" y="293370"/>
                                </a:lnTo>
                                <a:lnTo>
                                  <a:pt x="838238" y="293370"/>
                                </a:lnTo>
                                <a:lnTo>
                                  <a:pt x="803249" y="328930"/>
                                </a:lnTo>
                                <a:lnTo>
                                  <a:pt x="802741" y="304800"/>
                                </a:lnTo>
                                <a:lnTo>
                                  <a:pt x="802614" y="297180"/>
                                </a:lnTo>
                                <a:lnTo>
                                  <a:pt x="802563" y="293370"/>
                                </a:lnTo>
                                <a:lnTo>
                                  <a:pt x="802081" y="285750"/>
                                </a:lnTo>
                                <a:lnTo>
                                  <a:pt x="792022" y="251460"/>
                                </a:lnTo>
                                <a:lnTo>
                                  <a:pt x="790371" y="248920"/>
                                </a:lnTo>
                                <a:lnTo>
                                  <a:pt x="769023" y="234950"/>
                                </a:lnTo>
                                <a:lnTo>
                                  <a:pt x="761428" y="234950"/>
                                </a:lnTo>
                                <a:lnTo>
                                  <a:pt x="730288" y="264160"/>
                                </a:lnTo>
                                <a:lnTo>
                                  <a:pt x="728294" y="271780"/>
                                </a:lnTo>
                                <a:lnTo>
                                  <a:pt x="728319" y="275590"/>
                                </a:lnTo>
                                <a:lnTo>
                                  <a:pt x="728624" y="275590"/>
                                </a:lnTo>
                                <a:lnTo>
                                  <a:pt x="729068" y="276860"/>
                                </a:lnTo>
                                <a:lnTo>
                                  <a:pt x="729386" y="276860"/>
                                </a:lnTo>
                                <a:lnTo>
                                  <a:pt x="730211" y="278130"/>
                                </a:lnTo>
                                <a:lnTo>
                                  <a:pt x="730719" y="279400"/>
                                </a:lnTo>
                                <a:lnTo>
                                  <a:pt x="732205" y="280670"/>
                                </a:lnTo>
                                <a:lnTo>
                                  <a:pt x="732980" y="280670"/>
                                </a:lnTo>
                                <a:lnTo>
                                  <a:pt x="734377" y="281940"/>
                                </a:lnTo>
                                <a:lnTo>
                                  <a:pt x="734987" y="281940"/>
                                </a:lnTo>
                                <a:lnTo>
                                  <a:pt x="736028" y="283210"/>
                                </a:lnTo>
                                <a:lnTo>
                                  <a:pt x="737628" y="283210"/>
                                </a:lnTo>
                                <a:lnTo>
                                  <a:pt x="738428" y="281940"/>
                                </a:lnTo>
                                <a:lnTo>
                                  <a:pt x="738860" y="280670"/>
                                </a:lnTo>
                                <a:lnTo>
                                  <a:pt x="739533" y="276860"/>
                                </a:lnTo>
                                <a:lnTo>
                                  <a:pt x="740067" y="275590"/>
                                </a:lnTo>
                                <a:lnTo>
                                  <a:pt x="741514" y="270510"/>
                                </a:lnTo>
                                <a:lnTo>
                                  <a:pt x="742556" y="267970"/>
                                </a:lnTo>
                                <a:lnTo>
                                  <a:pt x="745274" y="262890"/>
                                </a:lnTo>
                                <a:lnTo>
                                  <a:pt x="747242" y="259080"/>
                                </a:lnTo>
                                <a:lnTo>
                                  <a:pt x="752030" y="255270"/>
                                </a:lnTo>
                                <a:lnTo>
                                  <a:pt x="754316" y="252730"/>
                                </a:lnTo>
                                <a:lnTo>
                                  <a:pt x="759104" y="251460"/>
                                </a:lnTo>
                                <a:lnTo>
                                  <a:pt x="768324" y="251460"/>
                                </a:lnTo>
                                <a:lnTo>
                                  <a:pt x="772668" y="254000"/>
                                </a:lnTo>
                                <a:lnTo>
                                  <a:pt x="789647" y="290830"/>
                                </a:lnTo>
                                <a:lnTo>
                                  <a:pt x="789825" y="293370"/>
                                </a:lnTo>
                                <a:lnTo>
                                  <a:pt x="789914" y="294640"/>
                                </a:lnTo>
                                <a:lnTo>
                                  <a:pt x="790003" y="295910"/>
                                </a:lnTo>
                                <a:lnTo>
                                  <a:pt x="790092" y="297180"/>
                                </a:lnTo>
                                <a:lnTo>
                                  <a:pt x="790181" y="304800"/>
                                </a:lnTo>
                                <a:lnTo>
                                  <a:pt x="790524" y="328930"/>
                                </a:lnTo>
                                <a:lnTo>
                                  <a:pt x="790638" y="336550"/>
                                </a:lnTo>
                                <a:lnTo>
                                  <a:pt x="790752" y="339090"/>
                                </a:lnTo>
                                <a:lnTo>
                                  <a:pt x="791070" y="340360"/>
                                </a:lnTo>
                                <a:lnTo>
                                  <a:pt x="791273" y="340360"/>
                                </a:lnTo>
                                <a:lnTo>
                                  <a:pt x="791794" y="341630"/>
                                </a:lnTo>
                                <a:lnTo>
                                  <a:pt x="792200" y="342900"/>
                                </a:lnTo>
                                <a:lnTo>
                                  <a:pt x="793305" y="344170"/>
                                </a:lnTo>
                                <a:lnTo>
                                  <a:pt x="793991" y="345440"/>
                                </a:lnTo>
                                <a:lnTo>
                                  <a:pt x="795718" y="346710"/>
                                </a:lnTo>
                                <a:lnTo>
                                  <a:pt x="796544" y="347980"/>
                                </a:lnTo>
                                <a:lnTo>
                                  <a:pt x="802360" y="347980"/>
                                </a:lnTo>
                                <a:lnTo>
                                  <a:pt x="821093" y="328930"/>
                                </a:lnTo>
                                <a:lnTo>
                                  <a:pt x="847331" y="302260"/>
                                </a:lnTo>
                                <a:lnTo>
                                  <a:pt x="847572" y="302260"/>
                                </a:lnTo>
                                <a:lnTo>
                                  <a:pt x="847699" y="300990"/>
                                </a:lnTo>
                                <a:close/>
                              </a:path>
                              <a:path w="1807210" h="347980">
                                <a:moveTo>
                                  <a:pt x="900417" y="236220"/>
                                </a:moveTo>
                                <a:lnTo>
                                  <a:pt x="897623" y="224790"/>
                                </a:lnTo>
                                <a:lnTo>
                                  <a:pt x="894892" y="218440"/>
                                </a:lnTo>
                                <a:lnTo>
                                  <a:pt x="886726" y="207010"/>
                                </a:lnTo>
                                <a:lnTo>
                                  <a:pt x="886650" y="242570"/>
                                </a:lnTo>
                                <a:lnTo>
                                  <a:pt x="886206" y="245110"/>
                                </a:lnTo>
                                <a:lnTo>
                                  <a:pt x="867664" y="261620"/>
                                </a:lnTo>
                                <a:lnTo>
                                  <a:pt x="864044" y="261620"/>
                                </a:lnTo>
                                <a:lnTo>
                                  <a:pt x="822515" y="229870"/>
                                </a:lnTo>
                                <a:lnTo>
                                  <a:pt x="809409" y="204470"/>
                                </a:lnTo>
                                <a:lnTo>
                                  <a:pt x="810475" y="196850"/>
                                </a:lnTo>
                                <a:lnTo>
                                  <a:pt x="826389" y="182880"/>
                                </a:lnTo>
                                <a:lnTo>
                                  <a:pt x="831113" y="182880"/>
                                </a:lnTo>
                                <a:lnTo>
                                  <a:pt x="833602" y="184150"/>
                                </a:lnTo>
                                <a:lnTo>
                                  <a:pt x="838860" y="185420"/>
                                </a:lnTo>
                                <a:lnTo>
                                  <a:pt x="841654" y="186690"/>
                                </a:lnTo>
                                <a:lnTo>
                                  <a:pt x="847610" y="190500"/>
                                </a:lnTo>
                                <a:lnTo>
                                  <a:pt x="850823" y="193040"/>
                                </a:lnTo>
                                <a:lnTo>
                                  <a:pt x="857719" y="198120"/>
                                </a:lnTo>
                                <a:lnTo>
                                  <a:pt x="861428" y="201930"/>
                                </a:lnTo>
                                <a:lnTo>
                                  <a:pt x="865416" y="205740"/>
                                </a:lnTo>
                                <a:lnTo>
                                  <a:pt x="868362" y="208280"/>
                                </a:lnTo>
                                <a:lnTo>
                                  <a:pt x="871118" y="212090"/>
                                </a:lnTo>
                                <a:lnTo>
                                  <a:pt x="876211" y="217170"/>
                                </a:lnTo>
                                <a:lnTo>
                                  <a:pt x="878395" y="220980"/>
                                </a:lnTo>
                                <a:lnTo>
                                  <a:pt x="882091" y="226060"/>
                                </a:lnTo>
                                <a:lnTo>
                                  <a:pt x="883577" y="228600"/>
                                </a:lnTo>
                                <a:lnTo>
                                  <a:pt x="885786" y="234950"/>
                                </a:lnTo>
                                <a:lnTo>
                                  <a:pt x="886409" y="237490"/>
                                </a:lnTo>
                                <a:lnTo>
                                  <a:pt x="886523" y="240030"/>
                                </a:lnTo>
                                <a:lnTo>
                                  <a:pt x="886650" y="242570"/>
                                </a:lnTo>
                                <a:lnTo>
                                  <a:pt x="881621" y="200660"/>
                                </a:lnTo>
                                <a:lnTo>
                                  <a:pt x="850773" y="173990"/>
                                </a:lnTo>
                                <a:lnTo>
                                  <a:pt x="833894" y="168910"/>
                                </a:lnTo>
                                <a:lnTo>
                                  <a:pt x="828509" y="168910"/>
                                </a:lnTo>
                                <a:lnTo>
                                  <a:pt x="795972" y="201930"/>
                                </a:lnTo>
                                <a:lnTo>
                                  <a:pt x="795870" y="208280"/>
                                </a:lnTo>
                                <a:lnTo>
                                  <a:pt x="798703" y="219710"/>
                                </a:lnTo>
                                <a:lnTo>
                                  <a:pt x="827341" y="256540"/>
                                </a:lnTo>
                                <a:lnTo>
                                  <a:pt x="862380" y="275590"/>
                                </a:lnTo>
                                <a:lnTo>
                                  <a:pt x="867765" y="275590"/>
                                </a:lnTo>
                                <a:lnTo>
                                  <a:pt x="878192" y="271780"/>
                                </a:lnTo>
                                <a:lnTo>
                                  <a:pt x="883310" y="269240"/>
                                </a:lnTo>
                                <a:lnTo>
                                  <a:pt x="891032" y="261620"/>
                                </a:lnTo>
                                <a:lnTo>
                                  <a:pt x="893610" y="259080"/>
                                </a:lnTo>
                                <a:lnTo>
                                  <a:pt x="897064" y="252730"/>
                                </a:lnTo>
                                <a:lnTo>
                                  <a:pt x="900303" y="242570"/>
                                </a:lnTo>
                                <a:lnTo>
                                  <a:pt x="900417" y="236220"/>
                                </a:lnTo>
                                <a:close/>
                              </a:path>
                              <a:path w="1807210" h="347980">
                                <a:moveTo>
                                  <a:pt x="925753" y="170180"/>
                                </a:moveTo>
                                <a:lnTo>
                                  <a:pt x="925360" y="167640"/>
                                </a:lnTo>
                                <a:lnTo>
                                  <a:pt x="924433" y="166370"/>
                                </a:lnTo>
                                <a:lnTo>
                                  <a:pt x="922832" y="165100"/>
                                </a:lnTo>
                                <a:lnTo>
                                  <a:pt x="922058" y="163830"/>
                                </a:lnTo>
                                <a:lnTo>
                                  <a:pt x="921346" y="163830"/>
                                </a:lnTo>
                                <a:lnTo>
                                  <a:pt x="920076" y="162560"/>
                                </a:lnTo>
                                <a:lnTo>
                                  <a:pt x="916825" y="162560"/>
                                </a:lnTo>
                                <a:lnTo>
                                  <a:pt x="890016" y="189230"/>
                                </a:lnTo>
                                <a:lnTo>
                                  <a:pt x="889774" y="190500"/>
                                </a:lnTo>
                                <a:lnTo>
                                  <a:pt x="890270" y="191770"/>
                                </a:lnTo>
                                <a:lnTo>
                                  <a:pt x="891171" y="193040"/>
                                </a:lnTo>
                                <a:lnTo>
                                  <a:pt x="894283" y="196850"/>
                                </a:lnTo>
                                <a:lnTo>
                                  <a:pt x="895565" y="196850"/>
                                </a:lnTo>
                                <a:lnTo>
                                  <a:pt x="897585" y="198120"/>
                                </a:lnTo>
                                <a:lnTo>
                                  <a:pt x="898448" y="198120"/>
                                </a:lnTo>
                                <a:lnTo>
                                  <a:pt x="925626" y="170180"/>
                                </a:lnTo>
                                <a:lnTo>
                                  <a:pt x="925753" y="170180"/>
                                </a:lnTo>
                                <a:close/>
                              </a:path>
                              <a:path w="1807210" h="347980">
                                <a:moveTo>
                                  <a:pt x="1013726" y="134620"/>
                                </a:moveTo>
                                <a:lnTo>
                                  <a:pt x="1013320" y="133350"/>
                                </a:lnTo>
                                <a:lnTo>
                                  <a:pt x="1012977" y="133350"/>
                                </a:lnTo>
                                <a:lnTo>
                                  <a:pt x="1012037" y="132080"/>
                                </a:lnTo>
                                <a:lnTo>
                                  <a:pt x="1011428" y="130810"/>
                                </a:lnTo>
                                <a:lnTo>
                                  <a:pt x="1010691" y="129540"/>
                                </a:lnTo>
                                <a:lnTo>
                                  <a:pt x="1009954" y="129540"/>
                                </a:lnTo>
                                <a:lnTo>
                                  <a:pt x="1009256" y="128270"/>
                                </a:lnTo>
                                <a:lnTo>
                                  <a:pt x="1007948" y="128270"/>
                                </a:lnTo>
                                <a:lnTo>
                                  <a:pt x="1007325" y="127000"/>
                                </a:lnTo>
                                <a:lnTo>
                                  <a:pt x="1004595" y="127000"/>
                                </a:lnTo>
                                <a:lnTo>
                                  <a:pt x="1004189" y="128270"/>
                                </a:lnTo>
                                <a:lnTo>
                                  <a:pt x="969200" y="162560"/>
                                </a:lnTo>
                                <a:lnTo>
                                  <a:pt x="968667" y="138430"/>
                                </a:lnTo>
                                <a:lnTo>
                                  <a:pt x="968540" y="129540"/>
                                </a:lnTo>
                                <a:lnTo>
                                  <a:pt x="968451" y="127000"/>
                                </a:lnTo>
                                <a:lnTo>
                                  <a:pt x="960475" y="88900"/>
                                </a:lnTo>
                                <a:lnTo>
                                  <a:pt x="954011" y="81280"/>
                                </a:lnTo>
                                <a:lnTo>
                                  <a:pt x="948639" y="74930"/>
                                </a:lnTo>
                                <a:lnTo>
                                  <a:pt x="945502" y="73660"/>
                                </a:lnTo>
                                <a:lnTo>
                                  <a:pt x="938606" y="69850"/>
                                </a:lnTo>
                                <a:lnTo>
                                  <a:pt x="934986" y="68580"/>
                                </a:lnTo>
                                <a:lnTo>
                                  <a:pt x="927392" y="69850"/>
                                </a:lnTo>
                                <a:lnTo>
                                  <a:pt x="923505" y="69850"/>
                                </a:lnTo>
                                <a:lnTo>
                                  <a:pt x="915543" y="73660"/>
                                </a:lnTo>
                                <a:lnTo>
                                  <a:pt x="911618" y="76200"/>
                                </a:lnTo>
                                <a:lnTo>
                                  <a:pt x="905344" y="82550"/>
                                </a:lnTo>
                                <a:lnTo>
                                  <a:pt x="903274" y="85090"/>
                                </a:lnTo>
                                <a:lnTo>
                                  <a:pt x="899871" y="91440"/>
                                </a:lnTo>
                                <a:lnTo>
                                  <a:pt x="898461" y="93980"/>
                                </a:lnTo>
                                <a:lnTo>
                                  <a:pt x="896251" y="99060"/>
                                </a:lnTo>
                                <a:lnTo>
                                  <a:pt x="895464" y="100330"/>
                                </a:lnTo>
                                <a:lnTo>
                                  <a:pt x="894511" y="104140"/>
                                </a:lnTo>
                                <a:lnTo>
                                  <a:pt x="894372" y="105410"/>
                                </a:lnTo>
                                <a:lnTo>
                                  <a:pt x="894283" y="109220"/>
                                </a:lnTo>
                                <a:lnTo>
                                  <a:pt x="894575" y="110490"/>
                                </a:lnTo>
                                <a:lnTo>
                                  <a:pt x="895032" y="110490"/>
                                </a:lnTo>
                                <a:lnTo>
                                  <a:pt x="895350" y="111760"/>
                                </a:lnTo>
                                <a:lnTo>
                                  <a:pt x="896162" y="111760"/>
                                </a:lnTo>
                                <a:lnTo>
                                  <a:pt x="898156" y="114300"/>
                                </a:lnTo>
                                <a:lnTo>
                                  <a:pt x="898944" y="115570"/>
                                </a:lnTo>
                                <a:lnTo>
                                  <a:pt x="900341" y="115570"/>
                                </a:lnTo>
                                <a:lnTo>
                                  <a:pt x="900950" y="116840"/>
                                </a:lnTo>
                                <a:lnTo>
                                  <a:pt x="903579" y="116840"/>
                                </a:lnTo>
                                <a:lnTo>
                                  <a:pt x="904392" y="115570"/>
                                </a:lnTo>
                                <a:lnTo>
                                  <a:pt x="904811" y="114300"/>
                                </a:lnTo>
                                <a:lnTo>
                                  <a:pt x="905484" y="111760"/>
                                </a:lnTo>
                                <a:lnTo>
                                  <a:pt x="906018" y="109220"/>
                                </a:lnTo>
                                <a:lnTo>
                                  <a:pt x="907465" y="104140"/>
                                </a:lnTo>
                                <a:lnTo>
                                  <a:pt x="925055" y="85090"/>
                                </a:lnTo>
                                <a:lnTo>
                                  <a:pt x="934275" y="85090"/>
                                </a:lnTo>
                                <a:lnTo>
                                  <a:pt x="938631" y="87630"/>
                                </a:lnTo>
                                <a:lnTo>
                                  <a:pt x="940600" y="88900"/>
                                </a:lnTo>
                                <a:lnTo>
                                  <a:pt x="944130" y="92710"/>
                                </a:lnTo>
                                <a:lnTo>
                                  <a:pt x="945819" y="93980"/>
                                </a:lnTo>
                                <a:lnTo>
                                  <a:pt x="949083" y="99060"/>
                                </a:lnTo>
                                <a:lnTo>
                                  <a:pt x="950531" y="102870"/>
                                </a:lnTo>
                                <a:lnTo>
                                  <a:pt x="953046" y="109220"/>
                                </a:lnTo>
                                <a:lnTo>
                                  <a:pt x="954062" y="114300"/>
                                </a:lnTo>
                                <a:lnTo>
                                  <a:pt x="955611" y="124460"/>
                                </a:lnTo>
                                <a:lnTo>
                                  <a:pt x="955789" y="127000"/>
                                </a:lnTo>
                                <a:lnTo>
                                  <a:pt x="955865" y="128270"/>
                                </a:lnTo>
                                <a:lnTo>
                                  <a:pt x="955954" y="129540"/>
                                </a:lnTo>
                                <a:lnTo>
                                  <a:pt x="956043" y="130810"/>
                                </a:lnTo>
                                <a:lnTo>
                                  <a:pt x="956487" y="162560"/>
                                </a:lnTo>
                                <a:lnTo>
                                  <a:pt x="956589" y="170180"/>
                                </a:lnTo>
                                <a:lnTo>
                                  <a:pt x="956716" y="172720"/>
                                </a:lnTo>
                                <a:lnTo>
                                  <a:pt x="957021" y="173990"/>
                                </a:lnTo>
                                <a:lnTo>
                                  <a:pt x="957224" y="175260"/>
                                </a:lnTo>
                                <a:lnTo>
                                  <a:pt x="957745" y="176530"/>
                                </a:lnTo>
                                <a:lnTo>
                                  <a:pt x="958151" y="176530"/>
                                </a:lnTo>
                                <a:lnTo>
                                  <a:pt x="959256" y="177800"/>
                                </a:lnTo>
                                <a:lnTo>
                                  <a:pt x="959942" y="179070"/>
                                </a:lnTo>
                                <a:lnTo>
                                  <a:pt x="961669" y="180340"/>
                                </a:lnTo>
                                <a:lnTo>
                                  <a:pt x="962494" y="181610"/>
                                </a:lnTo>
                                <a:lnTo>
                                  <a:pt x="964018" y="182880"/>
                                </a:lnTo>
                                <a:lnTo>
                                  <a:pt x="966597" y="182880"/>
                                </a:lnTo>
                                <a:lnTo>
                                  <a:pt x="967740" y="181610"/>
                                </a:lnTo>
                                <a:lnTo>
                                  <a:pt x="968324" y="181610"/>
                                </a:lnTo>
                                <a:lnTo>
                                  <a:pt x="987590" y="162560"/>
                                </a:lnTo>
                                <a:lnTo>
                                  <a:pt x="1013282" y="137160"/>
                                </a:lnTo>
                                <a:lnTo>
                                  <a:pt x="1013523" y="135890"/>
                                </a:lnTo>
                                <a:lnTo>
                                  <a:pt x="1013650" y="135890"/>
                                </a:lnTo>
                                <a:lnTo>
                                  <a:pt x="1013726" y="134620"/>
                                </a:lnTo>
                                <a:close/>
                              </a:path>
                              <a:path w="1807210" h="347980">
                                <a:moveTo>
                                  <a:pt x="1069886" y="80010"/>
                                </a:moveTo>
                                <a:lnTo>
                                  <a:pt x="1069873" y="78740"/>
                                </a:lnTo>
                                <a:lnTo>
                                  <a:pt x="1069682" y="77470"/>
                                </a:lnTo>
                                <a:lnTo>
                                  <a:pt x="1063117" y="71120"/>
                                </a:lnTo>
                                <a:lnTo>
                                  <a:pt x="1052601" y="60960"/>
                                </a:lnTo>
                                <a:lnTo>
                                  <a:pt x="1061110" y="52070"/>
                                </a:lnTo>
                                <a:lnTo>
                                  <a:pt x="1062329" y="50800"/>
                                </a:lnTo>
                                <a:lnTo>
                                  <a:pt x="1062520" y="49530"/>
                                </a:lnTo>
                                <a:lnTo>
                                  <a:pt x="1061783" y="46990"/>
                                </a:lnTo>
                                <a:lnTo>
                                  <a:pt x="1060919" y="46990"/>
                                </a:lnTo>
                                <a:lnTo>
                                  <a:pt x="1059561" y="44450"/>
                                </a:lnTo>
                                <a:lnTo>
                                  <a:pt x="1058087" y="43180"/>
                                </a:lnTo>
                                <a:lnTo>
                                  <a:pt x="1056767" y="43180"/>
                                </a:lnTo>
                                <a:lnTo>
                                  <a:pt x="1054468" y="41910"/>
                                </a:lnTo>
                                <a:lnTo>
                                  <a:pt x="1053553" y="41910"/>
                                </a:lnTo>
                                <a:lnTo>
                                  <a:pt x="1043863" y="52070"/>
                                </a:lnTo>
                                <a:lnTo>
                                  <a:pt x="1033272" y="41567"/>
                                </a:lnTo>
                                <a:lnTo>
                                  <a:pt x="1033272" y="62230"/>
                                </a:lnTo>
                                <a:lnTo>
                                  <a:pt x="1007541" y="88900"/>
                                </a:lnTo>
                                <a:lnTo>
                                  <a:pt x="989558" y="19050"/>
                                </a:lnTo>
                                <a:lnTo>
                                  <a:pt x="1033272" y="62230"/>
                                </a:lnTo>
                                <a:lnTo>
                                  <a:pt x="1033272" y="41567"/>
                                </a:lnTo>
                                <a:lnTo>
                                  <a:pt x="1010564" y="19050"/>
                                </a:lnTo>
                                <a:lnTo>
                                  <a:pt x="992644" y="1270"/>
                                </a:lnTo>
                                <a:lnTo>
                                  <a:pt x="992162" y="0"/>
                                </a:lnTo>
                                <a:lnTo>
                                  <a:pt x="991552" y="1270"/>
                                </a:lnTo>
                                <a:lnTo>
                                  <a:pt x="990257" y="1270"/>
                                </a:lnTo>
                                <a:lnTo>
                                  <a:pt x="988669" y="2540"/>
                                </a:lnTo>
                                <a:lnTo>
                                  <a:pt x="987717" y="2540"/>
                                </a:lnTo>
                                <a:lnTo>
                                  <a:pt x="985456" y="5080"/>
                                </a:lnTo>
                                <a:lnTo>
                                  <a:pt x="984199" y="5080"/>
                                </a:lnTo>
                                <a:lnTo>
                                  <a:pt x="981570" y="7620"/>
                                </a:lnTo>
                                <a:lnTo>
                                  <a:pt x="980516" y="8890"/>
                                </a:lnTo>
                                <a:lnTo>
                                  <a:pt x="978789" y="11430"/>
                                </a:lnTo>
                                <a:lnTo>
                                  <a:pt x="978128" y="12700"/>
                                </a:lnTo>
                                <a:lnTo>
                                  <a:pt x="977201" y="13970"/>
                                </a:lnTo>
                                <a:lnTo>
                                  <a:pt x="976896" y="13970"/>
                                </a:lnTo>
                                <a:lnTo>
                                  <a:pt x="976591" y="15240"/>
                                </a:lnTo>
                                <a:lnTo>
                                  <a:pt x="976693" y="16510"/>
                                </a:lnTo>
                                <a:lnTo>
                                  <a:pt x="996696" y="93980"/>
                                </a:lnTo>
                                <a:lnTo>
                                  <a:pt x="996937" y="93980"/>
                                </a:lnTo>
                                <a:lnTo>
                                  <a:pt x="997191" y="95250"/>
                                </a:lnTo>
                                <a:lnTo>
                                  <a:pt x="997737" y="96520"/>
                                </a:lnTo>
                                <a:lnTo>
                                  <a:pt x="998067" y="97790"/>
                                </a:lnTo>
                                <a:lnTo>
                                  <a:pt x="998842" y="99060"/>
                                </a:lnTo>
                                <a:lnTo>
                                  <a:pt x="999324" y="99060"/>
                                </a:lnTo>
                                <a:lnTo>
                                  <a:pt x="1001153" y="101600"/>
                                </a:lnTo>
                                <a:lnTo>
                                  <a:pt x="1002919" y="102870"/>
                                </a:lnTo>
                                <a:lnTo>
                                  <a:pt x="1003769" y="104140"/>
                                </a:lnTo>
                                <a:lnTo>
                                  <a:pt x="1005205" y="104140"/>
                                </a:lnTo>
                                <a:lnTo>
                                  <a:pt x="1005865" y="105410"/>
                                </a:lnTo>
                                <a:lnTo>
                                  <a:pt x="1007567" y="105410"/>
                                </a:lnTo>
                                <a:lnTo>
                                  <a:pt x="1008468" y="104140"/>
                                </a:lnTo>
                                <a:lnTo>
                                  <a:pt x="1008938" y="104140"/>
                                </a:lnTo>
                                <a:lnTo>
                                  <a:pt x="1024204" y="88900"/>
                                </a:lnTo>
                                <a:lnTo>
                                  <a:pt x="1042022" y="71120"/>
                                </a:lnTo>
                                <a:lnTo>
                                  <a:pt x="1059091" y="88900"/>
                                </a:lnTo>
                                <a:lnTo>
                                  <a:pt x="1060653" y="88900"/>
                                </a:lnTo>
                                <a:lnTo>
                                  <a:pt x="1061783" y="87630"/>
                                </a:lnTo>
                                <a:lnTo>
                                  <a:pt x="1062456" y="87630"/>
                                </a:lnTo>
                                <a:lnTo>
                                  <a:pt x="1063967" y="86360"/>
                                </a:lnTo>
                                <a:lnTo>
                                  <a:pt x="1064856" y="86360"/>
                                </a:lnTo>
                                <a:lnTo>
                                  <a:pt x="1066927" y="83820"/>
                                </a:lnTo>
                                <a:lnTo>
                                  <a:pt x="1067752" y="82550"/>
                                </a:lnTo>
                                <a:lnTo>
                                  <a:pt x="1068946" y="81280"/>
                                </a:lnTo>
                                <a:lnTo>
                                  <a:pt x="1069365" y="80010"/>
                                </a:lnTo>
                                <a:lnTo>
                                  <a:pt x="1069886" y="80010"/>
                                </a:lnTo>
                                <a:close/>
                              </a:path>
                              <a:path w="1807210" h="347980">
                                <a:moveTo>
                                  <a:pt x="1216279" y="300990"/>
                                </a:moveTo>
                                <a:lnTo>
                                  <a:pt x="1215605" y="298450"/>
                                </a:lnTo>
                                <a:lnTo>
                                  <a:pt x="1214666" y="297180"/>
                                </a:lnTo>
                                <a:lnTo>
                                  <a:pt x="1214056" y="297180"/>
                                </a:lnTo>
                                <a:lnTo>
                                  <a:pt x="1213319" y="295910"/>
                                </a:lnTo>
                                <a:lnTo>
                                  <a:pt x="1212583" y="295910"/>
                                </a:lnTo>
                                <a:lnTo>
                                  <a:pt x="1211884" y="294640"/>
                                </a:lnTo>
                                <a:lnTo>
                                  <a:pt x="1210564" y="293370"/>
                                </a:lnTo>
                                <a:lnTo>
                                  <a:pt x="1206817" y="293370"/>
                                </a:lnTo>
                                <a:lnTo>
                                  <a:pt x="1171829" y="328930"/>
                                </a:lnTo>
                                <a:lnTo>
                                  <a:pt x="1171321" y="304800"/>
                                </a:lnTo>
                                <a:lnTo>
                                  <a:pt x="1164869" y="259080"/>
                                </a:lnTo>
                                <a:lnTo>
                                  <a:pt x="1137602" y="234950"/>
                                </a:lnTo>
                                <a:lnTo>
                                  <a:pt x="1130007" y="234950"/>
                                </a:lnTo>
                                <a:lnTo>
                                  <a:pt x="1098867" y="264160"/>
                                </a:lnTo>
                                <a:lnTo>
                                  <a:pt x="1096873" y="271780"/>
                                </a:lnTo>
                                <a:lnTo>
                                  <a:pt x="1096899" y="275590"/>
                                </a:lnTo>
                                <a:lnTo>
                                  <a:pt x="1097203" y="275590"/>
                                </a:lnTo>
                                <a:lnTo>
                                  <a:pt x="1097648" y="276860"/>
                                </a:lnTo>
                                <a:lnTo>
                                  <a:pt x="1097965" y="276860"/>
                                </a:lnTo>
                                <a:lnTo>
                                  <a:pt x="1098791" y="278130"/>
                                </a:lnTo>
                                <a:lnTo>
                                  <a:pt x="1099299" y="279400"/>
                                </a:lnTo>
                                <a:lnTo>
                                  <a:pt x="1100785" y="280670"/>
                                </a:lnTo>
                                <a:lnTo>
                                  <a:pt x="1101559" y="280670"/>
                                </a:lnTo>
                                <a:lnTo>
                                  <a:pt x="1102956" y="281940"/>
                                </a:lnTo>
                                <a:lnTo>
                                  <a:pt x="1103566" y="281940"/>
                                </a:lnTo>
                                <a:lnTo>
                                  <a:pt x="1104607" y="283210"/>
                                </a:lnTo>
                                <a:lnTo>
                                  <a:pt x="1106208" y="283210"/>
                                </a:lnTo>
                                <a:lnTo>
                                  <a:pt x="1107008" y="281940"/>
                                </a:lnTo>
                                <a:lnTo>
                                  <a:pt x="1107440" y="280670"/>
                                </a:lnTo>
                                <a:lnTo>
                                  <a:pt x="1108113" y="276860"/>
                                </a:lnTo>
                                <a:lnTo>
                                  <a:pt x="1108646" y="275590"/>
                                </a:lnTo>
                                <a:lnTo>
                                  <a:pt x="1110094" y="270510"/>
                                </a:lnTo>
                                <a:lnTo>
                                  <a:pt x="1111135" y="267970"/>
                                </a:lnTo>
                                <a:lnTo>
                                  <a:pt x="1113853" y="262890"/>
                                </a:lnTo>
                                <a:lnTo>
                                  <a:pt x="1115822" y="259080"/>
                                </a:lnTo>
                                <a:lnTo>
                                  <a:pt x="1120609" y="255270"/>
                                </a:lnTo>
                                <a:lnTo>
                                  <a:pt x="1122895" y="252730"/>
                                </a:lnTo>
                                <a:lnTo>
                                  <a:pt x="1127683" y="251460"/>
                                </a:lnTo>
                                <a:lnTo>
                                  <a:pt x="1136904" y="251460"/>
                                </a:lnTo>
                                <a:lnTo>
                                  <a:pt x="1141247" y="254000"/>
                                </a:lnTo>
                                <a:lnTo>
                                  <a:pt x="1158227" y="290830"/>
                                </a:lnTo>
                                <a:lnTo>
                                  <a:pt x="1158405" y="293370"/>
                                </a:lnTo>
                                <a:lnTo>
                                  <a:pt x="1158494" y="294640"/>
                                </a:lnTo>
                                <a:lnTo>
                                  <a:pt x="1158582" y="295910"/>
                                </a:lnTo>
                                <a:lnTo>
                                  <a:pt x="1158671" y="297180"/>
                                </a:lnTo>
                                <a:lnTo>
                                  <a:pt x="1158760" y="304800"/>
                                </a:lnTo>
                                <a:lnTo>
                                  <a:pt x="1159116" y="328930"/>
                                </a:lnTo>
                                <a:lnTo>
                                  <a:pt x="1159217" y="336550"/>
                                </a:lnTo>
                                <a:lnTo>
                                  <a:pt x="1159332" y="339090"/>
                                </a:lnTo>
                                <a:lnTo>
                                  <a:pt x="1159649" y="340360"/>
                                </a:lnTo>
                                <a:lnTo>
                                  <a:pt x="1159852" y="340360"/>
                                </a:lnTo>
                                <a:lnTo>
                                  <a:pt x="1160373" y="341630"/>
                                </a:lnTo>
                                <a:lnTo>
                                  <a:pt x="1160780" y="342900"/>
                                </a:lnTo>
                                <a:lnTo>
                                  <a:pt x="1161884" y="344170"/>
                                </a:lnTo>
                                <a:lnTo>
                                  <a:pt x="1162570" y="345440"/>
                                </a:lnTo>
                                <a:lnTo>
                                  <a:pt x="1164297" y="346710"/>
                                </a:lnTo>
                                <a:lnTo>
                                  <a:pt x="1165123" y="347980"/>
                                </a:lnTo>
                                <a:lnTo>
                                  <a:pt x="1170940" y="347980"/>
                                </a:lnTo>
                                <a:lnTo>
                                  <a:pt x="1189685" y="328930"/>
                                </a:lnTo>
                                <a:lnTo>
                                  <a:pt x="1215910" y="302260"/>
                                </a:lnTo>
                                <a:lnTo>
                                  <a:pt x="1216152" y="302260"/>
                                </a:lnTo>
                                <a:lnTo>
                                  <a:pt x="1216279" y="300990"/>
                                </a:lnTo>
                                <a:close/>
                              </a:path>
                              <a:path w="1807210" h="347980">
                                <a:moveTo>
                                  <a:pt x="1267371" y="234950"/>
                                </a:moveTo>
                                <a:lnTo>
                                  <a:pt x="1255471" y="212090"/>
                                </a:lnTo>
                                <a:lnTo>
                                  <a:pt x="1252029" y="208280"/>
                                </a:lnTo>
                                <a:lnTo>
                                  <a:pt x="1248321" y="205740"/>
                                </a:lnTo>
                                <a:lnTo>
                                  <a:pt x="1240409" y="201930"/>
                                </a:lnTo>
                                <a:lnTo>
                                  <a:pt x="1227963" y="201930"/>
                                </a:lnTo>
                                <a:lnTo>
                                  <a:pt x="1223683" y="203200"/>
                                </a:lnTo>
                                <a:lnTo>
                                  <a:pt x="1214945" y="207010"/>
                                </a:lnTo>
                                <a:lnTo>
                                  <a:pt x="1210564" y="210820"/>
                                </a:lnTo>
                                <a:lnTo>
                                  <a:pt x="1204277" y="217170"/>
                                </a:lnTo>
                                <a:lnTo>
                                  <a:pt x="1202639" y="218440"/>
                                </a:lnTo>
                                <a:lnTo>
                                  <a:pt x="1199832" y="222250"/>
                                </a:lnTo>
                                <a:lnTo>
                                  <a:pt x="1198537" y="223520"/>
                                </a:lnTo>
                                <a:lnTo>
                                  <a:pt x="1197356" y="224790"/>
                                </a:lnTo>
                                <a:lnTo>
                                  <a:pt x="1175016" y="203200"/>
                                </a:lnTo>
                                <a:lnTo>
                                  <a:pt x="1204201" y="173990"/>
                                </a:lnTo>
                                <a:lnTo>
                                  <a:pt x="1204341" y="172720"/>
                                </a:lnTo>
                                <a:lnTo>
                                  <a:pt x="1203477" y="170180"/>
                                </a:lnTo>
                                <a:lnTo>
                                  <a:pt x="1202524" y="168910"/>
                                </a:lnTo>
                                <a:lnTo>
                                  <a:pt x="1200277" y="166370"/>
                                </a:lnTo>
                                <a:lnTo>
                                  <a:pt x="1199540" y="166370"/>
                                </a:lnTo>
                                <a:lnTo>
                                  <a:pt x="1198194" y="165100"/>
                                </a:lnTo>
                                <a:lnTo>
                                  <a:pt x="1197559" y="165100"/>
                                </a:lnTo>
                                <a:lnTo>
                                  <a:pt x="1196416" y="163830"/>
                                </a:lnTo>
                                <a:lnTo>
                                  <a:pt x="1194892" y="163830"/>
                                </a:lnTo>
                                <a:lnTo>
                                  <a:pt x="1194485" y="165100"/>
                                </a:lnTo>
                                <a:lnTo>
                                  <a:pt x="1157693" y="201930"/>
                                </a:lnTo>
                                <a:lnTo>
                                  <a:pt x="1157109" y="203200"/>
                                </a:lnTo>
                                <a:lnTo>
                                  <a:pt x="1157147" y="205740"/>
                                </a:lnTo>
                                <a:lnTo>
                                  <a:pt x="1157833" y="207010"/>
                                </a:lnTo>
                                <a:lnTo>
                                  <a:pt x="1193152" y="241300"/>
                                </a:lnTo>
                                <a:lnTo>
                                  <a:pt x="1194422" y="242570"/>
                                </a:lnTo>
                                <a:lnTo>
                                  <a:pt x="1197559" y="242570"/>
                                </a:lnTo>
                                <a:lnTo>
                                  <a:pt x="1200277" y="240030"/>
                                </a:lnTo>
                                <a:lnTo>
                                  <a:pt x="1201839" y="237490"/>
                                </a:lnTo>
                                <a:lnTo>
                                  <a:pt x="1204950" y="233680"/>
                                </a:lnTo>
                                <a:lnTo>
                                  <a:pt x="1225804" y="217170"/>
                                </a:lnTo>
                                <a:lnTo>
                                  <a:pt x="1234567" y="217170"/>
                                </a:lnTo>
                                <a:lnTo>
                                  <a:pt x="1252867" y="242570"/>
                                </a:lnTo>
                                <a:lnTo>
                                  <a:pt x="1252651" y="245110"/>
                                </a:lnTo>
                                <a:lnTo>
                                  <a:pt x="1232319" y="267970"/>
                                </a:lnTo>
                                <a:lnTo>
                                  <a:pt x="1229944" y="269240"/>
                                </a:lnTo>
                                <a:lnTo>
                                  <a:pt x="1225842" y="271780"/>
                                </a:lnTo>
                                <a:lnTo>
                                  <a:pt x="1224127" y="271780"/>
                                </a:lnTo>
                                <a:lnTo>
                                  <a:pt x="1221384" y="273050"/>
                                </a:lnTo>
                                <a:lnTo>
                                  <a:pt x="1219784" y="273050"/>
                                </a:lnTo>
                                <a:lnTo>
                                  <a:pt x="1219619" y="274320"/>
                                </a:lnTo>
                                <a:lnTo>
                                  <a:pt x="1219555" y="275590"/>
                                </a:lnTo>
                                <a:lnTo>
                                  <a:pt x="1219923" y="276860"/>
                                </a:lnTo>
                                <a:lnTo>
                                  <a:pt x="1220266" y="276860"/>
                                </a:lnTo>
                                <a:lnTo>
                                  <a:pt x="1221244" y="278130"/>
                                </a:lnTo>
                                <a:lnTo>
                                  <a:pt x="1221841" y="278130"/>
                                </a:lnTo>
                                <a:lnTo>
                                  <a:pt x="1223276" y="280670"/>
                                </a:lnTo>
                                <a:lnTo>
                                  <a:pt x="1223937" y="280670"/>
                                </a:lnTo>
                                <a:lnTo>
                                  <a:pt x="1225080" y="281940"/>
                                </a:lnTo>
                                <a:lnTo>
                                  <a:pt x="1225600" y="281940"/>
                                </a:lnTo>
                                <a:lnTo>
                                  <a:pt x="1226908" y="283210"/>
                                </a:lnTo>
                                <a:lnTo>
                                  <a:pt x="1230414" y="283210"/>
                                </a:lnTo>
                                <a:lnTo>
                                  <a:pt x="1233614" y="281940"/>
                                </a:lnTo>
                                <a:lnTo>
                                  <a:pt x="1235544" y="280670"/>
                                </a:lnTo>
                                <a:lnTo>
                                  <a:pt x="1240015" y="278130"/>
                                </a:lnTo>
                                <a:lnTo>
                                  <a:pt x="1242415" y="276860"/>
                                </a:lnTo>
                                <a:lnTo>
                                  <a:pt x="1247546" y="273050"/>
                                </a:lnTo>
                                <a:lnTo>
                                  <a:pt x="1250061" y="270510"/>
                                </a:lnTo>
                                <a:lnTo>
                                  <a:pt x="1256957" y="264160"/>
                                </a:lnTo>
                                <a:lnTo>
                                  <a:pt x="1260386" y="259080"/>
                                </a:lnTo>
                                <a:lnTo>
                                  <a:pt x="1265275" y="250190"/>
                                </a:lnTo>
                                <a:lnTo>
                                  <a:pt x="1266672" y="245110"/>
                                </a:lnTo>
                                <a:lnTo>
                                  <a:pt x="1266850" y="242570"/>
                                </a:lnTo>
                                <a:lnTo>
                                  <a:pt x="1266939" y="241300"/>
                                </a:lnTo>
                                <a:lnTo>
                                  <a:pt x="1267028" y="240030"/>
                                </a:lnTo>
                                <a:lnTo>
                                  <a:pt x="1267117" y="238760"/>
                                </a:lnTo>
                                <a:lnTo>
                                  <a:pt x="1267206" y="237490"/>
                                </a:lnTo>
                                <a:lnTo>
                                  <a:pt x="1267282" y="236220"/>
                                </a:lnTo>
                                <a:lnTo>
                                  <a:pt x="1267371" y="234950"/>
                                </a:lnTo>
                                <a:close/>
                              </a:path>
                              <a:path w="1807210" h="347980">
                                <a:moveTo>
                                  <a:pt x="1294333" y="170180"/>
                                </a:moveTo>
                                <a:lnTo>
                                  <a:pt x="1293939" y="167640"/>
                                </a:lnTo>
                                <a:lnTo>
                                  <a:pt x="1293012" y="166370"/>
                                </a:lnTo>
                                <a:lnTo>
                                  <a:pt x="1291412" y="165100"/>
                                </a:lnTo>
                                <a:lnTo>
                                  <a:pt x="1290637" y="163830"/>
                                </a:lnTo>
                                <a:lnTo>
                                  <a:pt x="1289926" y="163830"/>
                                </a:lnTo>
                                <a:lnTo>
                                  <a:pt x="1288656" y="162560"/>
                                </a:lnTo>
                                <a:lnTo>
                                  <a:pt x="1285405" y="162560"/>
                                </a:lnTo>
                                <a:lnTo>
                                  <a:pt x="1258595" y="189230"/>
                                </a:lnTo>
                                <a:lnTo>
                                  <a:pt x="1258354" y="190500"/>
                                </a:lnTo>
                                <a:lnTo>
                                  <a:pt x="1258849" y="191770"/>
                                </a:lnTo>
                                <a:lnTo>
                                  <a:pt x="1259751" y="193040"/>
                                </a:lnTo>
                                <a:lnTo>
                                  <a:pt x="1262862" y="196850"/>
                                </a:lnTo>
                                <a:lnTo>
                                  <a:pt x="1264145" y="196850"/>
                                </a:lnTo>
                                <a:lnTo>
                                  <a:pt x="1266164" y="198120"/>
                                </a:lnTo>
                                <a:lnTo>
                                  <a:pt x="1267028" y="198120"/>
                                </a:lnTo>
                                <a:lnTo>
                                  <a:pt x="1294206" y="170180"/>
                                </a:lnTo>
                                <a:lnTo>
                                  <a:pt x="1294333" y="170180"/>
                                </a:lnTo>
                                <a:close/>
                              </a:path>
                              <a:path w="1807210" h="347980">
                                <a:moveTo>
                                  <a:pt x="1382306" y="134620"/>
                                </a:moveTo>
                                <a:lnTo>
                                  <a:pt x="1381899" y="133350"/>
                                </a:lnTo>
                                <a:lnTo>
                                  <a:pt x="1381556" y="133350"/>
                                </a:lnTo>
                                <a:lnTo>
                                  <a:pt x="1380617" y="132080"/>
                                </a:lnTo>
                                <a:lnTo>
                                  <a:pt x="1380007" y="130810"/>
                                </a:lnTo>
                                <a:lnTo>
                                  <a:pt x="1379270" y="129540"/>
                                </a:lnTo>
                                <a:lnTo>
                                  <a:pt x="1378534" y="129540"/>
                                </a:lnTo>
                                <a:lnTo>
                                  <a:pt x="1377835" y="128270"/>
                                </a:lnTo>
                                <a:lnTo>
                                  <a:pt x="1376527" y="128270"/>
                                </a:lnTo>
                                <a:lnTo>
                                  <a:pt x="1375905" y="127000"/>
                                </a:lnTo>
                                <a:lnTo>
                                  <a:pt x="1373174" y="127000"/>
                                </a:lnTo>
                                <a:lnTo>
                                  <a:pt x="1372768" y="128270"/>
                                </a:lnTo>
                                <a:lnTo>
                                  <a:pt x="1337779" y="162560"/>
                                </a:lnTo>
                                <a:lnTo>
                                  <a:pt x="1337259" y="138430"/>
                                </a:lnTo>
                                <a:lnTo>
                                  <a:pt x="1337132" y="129540"/>
                                </a:lnTo>
                                <a:lnTo>
                                  <a:pt x="1337043" y="127000"/>
                                </a:lnTo>
                                <a:lnTo>
                                  <a:pt x="1329055" y="88900"/>
                                </a:lnTo>
                                <a:lnTo>
                                  <a:pt x="1322590" y="81280"/>
                                </a:lnTo>
                                <a:lnTo>
                                  <a:pt x="1317218" y="74930"/>
                                </a:lnTo>
                                <a:lnTo>
                                  <a:pt x="1314081" y="73660"/>
                                </a:lnTo>
                                <a:lnTo>
                                  <a:pt x="1307185" y="69850"/>
                                </a:lnTo>
                                <a:lnTo>
                                  <a:pt x="1303566" y="68580"/>
                                </a:lnTo>
                                <a:lnTo>
                                  <a:pt x="1295971" y="69850"/>
                                </a:lnTo>
                                <a:lnTo>
                                  <a:pt x="1292085" y="69850"/>
                                </a:lnTo>
                                <a:lnTo>
                                  <a:pt x="1284122" y="73660"/>
                                </a:lnTo>
                                <a:lnTo>
                                  <a:pt x="1280198" y="76200"/>
                                </a:lnTo>
                                <a:lnTo>
                                  <a:pt x="1273924" y="82550"/>
                                </a:lnTo>
                                <a:lnTo>
                                  <a:pt x="1271854" y="85090"/>
                                </a:lnTo>
                                <a:lnTo>
                                  <a:pt x="1268450" y="91440"/>
                                </a:lnTo>
                                <a:lnTo>
                                  <a:pt x="1267040" y="93980"/>
                                </a:lnTo>
                                <a:lnTo>
                                  <a:pt x="1264831" y="99060"/>
                                </a:lnTo>
                                <a:lnTo>
                                  <a:pt x="1264043" y="100330"/>
                                </a:lnTo>
                                <a:lnTo>
                                  <a:pt x="1263091" y="104140"/>
                                </a:lnTo>
                                <a:lnTo>
                                  <a:pt x="1262964" y="105410"/>
                                </a:lnTo>
                                <a:lnTo>
                                  <a:pt x="1262862" y="109220"/>
                                </a:lnTo>
                                <a:lnTo>
                                  <a:pt x="1263154" y="110490"/>
                                </a:lnTo>
                                <a:lnTo>
                                  <a:pt x="1263611" y="110490"/>
                                </a:lnTo>
                                <a:lnTo>
                                  <a:pt x="1263929" y="111760"/>
                                </a:lnTo>
                                <a:lnTo>
                                  <a:pt x="1264742" y="111760"/>
                                </a:lnTo>
                                <a:lnTo>
                                  <a:pt x="1266736" y="114300"/>
                                </a:lnTo>
                                <a:lnTo>
                                  <a:pt x="1267523" y="115570"/>
                                </a:lnTo>
                                <a:lnTo>
                                  <a:pt x="1268920" y="115570"/>
                                </a:lnTo>
                                <a:lnTo>
                                  <a:pt x="1269530" y="116840"/>
                                </a:lnTo>
                                <a:lnTo>
                                  <a:pt x="1272159" y="116840"/>
                                </a:lnTo>
                                <a:lnTo>
                                  <a:pt x="1272971" y="115570"/>
                                </a:lnTo>
                                <a:lnTo>
                                  <a:pt x="1273390" y="114300"/>
                                </a:lnTo>
                                <a:lnTo>
                                  <a:pt x="1274064" y="111760"/>
                                </a:lnTo>
                                <a:lnTo>
                                  <a:pt x="1274597" y="109220"/>
                                </a:lnTo>
                                <a:lnTo>
                                  <a:pt x="1276045" y="104140"/>
                                </a:lnTo>
                                <a:lnTo>
                                  <a:pt x="1293634" y="85090"/>
                                </a:lnTo>
                                <a:lnTo>
                                  <a:pt x="1302854" y="85090"/>
                                </a:lnTo>
                                <a:lnTo>
                                  <a:pt x="1307211" y="87630"/>
                                </a:lnTo>
                                <a:lnTo>
                                  <a:pt x="1309179" y="88900"/>
                                </a:lnTo>
                                <a:lnTo>
                                  <a:pt x="1312710" y="92710"/>
                                </a:lnTo>
                                <a:lnTo>
                                  <a:pt x="1314399" y="93980"/>
                                </a:lnTo>
                                <a:lnTo>
                                  <a:pt x="1317663" y="99060"/>
                                </a:lnTo>
                                <a:lnTo>
                                  <a:pt x="1319110" y="102870"/>
                                </a:lnTo>
                                <a:lnTo>
                                  <a:pt x="1321625" y="109220"/>
                                </a:lnTo>
                                <a:lnTo>
                                  <a:pt x="1322641" y="114300"/>
                                </a:lnTo>
                                <a:lnTo>
                                  <a:pt x="1324190" y="124460"/>
                                </a:lnTo>
                                <a:lnTo>
                                  <a:pt x="1324368" y="127000"/>
                                </a:lnTo>
                                <a:lnTo>
                                  <a:pt x="1324457" y="128270"/>
                                </a:lnTo>
                                <a:lnTo>
                                  <a:pt x="1324546" y="129540"/>
                                </a:lnTo>
                                <a:lnTo>
                                  <a:pt x="1324622" y="130810"/>
                                </a:lnTo>
                                <a:lnTo>
                                  <a:pt x="1325067" y="162560"/>
                                </a:lnTo>
                                <a:lnTo>
                                  <a:pt x="1325168" y="170180"/>
                                </a:lnTo>
                                <a:lnTo>
                                  <a:pt x="1325295" y="172720"/>
                                </a:lnTo>
                                <a:lnTo>
                                  <a:pt x="1325600" y="173990"/>
                                </a:lnTo>
                                <a:lnTo>
                                  <a:pt x="1325803" y="175260"/>
                                </a:lnTo>
                                <a:lnTo>
                                  <a:pt x="1326324" y="176530"/>
                                </a:lnTo>
                                <a:lnTo>
                                  <a:pt x="1326730" y="176530"/>
                                </a:lnTo>
                                <a:lnTo>
                                  <a:pt x="1327835" y="177800"/>
                                </a:lnTo>
                                <a:lnTo>
                                  <a:pt x="1328521" y="179070"/>
                                </a:lnTo>
                                <a:lnTo>
                                  <a:pt x="1330248" y="180340"/>
                                </a:lnTo>
                                <a:lnTo>
                                  <a:pt x="1331074" y="181610"/>
                                </a:lnTo>
                                <a:lnTo>
                                  <a:pt x="1332598" y="182880"/>
                                </a:lnTo>
                                <a:lnTo>
                                  <a:pt x="1335176" y="182880"/>
                                </a:lnTo>
                                <a:lnTo>
                                  <a:pt x="1336319" y="181610"/>
                                </a:lnTo>
                                <a:lnTo>
                                  <a:pt x="1336903" y="181610"/>
                                </a:lnTo>
                                <a:lnTo>
                                  <a:pt x="1356169" y="162560"/>
                                </a:lnTo>
                                <a:lnTo>
                                  <a:pt x="1381861" y="137160"/>
                                </a:lnTo>
                                <a:lnTo>
                                  <a:pt x="1382102" y="135890"/>
                                </a:lnTo>
                                <a:lnTo>
                                  <a:pt x="1382229" y="135890"/>
                                </a:lnTo>
                                <a:lnTo>
                                  <a:pt x="1382306" y="134620"/>
                                </a:lnTo>
                                <a:close/>
                              </a:path>
                              <a:path w="1807210" h="347980">
                                <a:moveTo>
                                  <a:pt x="1429702" y="72390"/>
                                </a:moveTo>
                                <a:lnTo>
                                  <a:pt x="1429499" y="69850"/>
                                </a:lnTo>
                                <a:lnTo>
                                  <a:pt x="1429397" y="68580"/>
                                </a:lnTo>
                                <a:lnTo>
                                  <a:pt x="1427010" y="59690"/>
                                </a:lnTo>
                                <a:lnTo>
                                  <a:pt x="1425282" y="54610"/>
                                </a:lnTo>
                                <a:lnTo>
                                  <a:pt x="1420723" y="46990"/>
                                </a:lnTo>
                                <a:lnTo>
                                  <a:pt x="1420050" y="45720"/>
                                </a:lnTo>
                                <a:lnTo>
                                  <a:pt x="1418018" y="41910"/>
                                </a:lnTo>
                                <a:lnTo>
                                  <a:pt x="1411782" y="34290"/>
                                </a:lnTo>
                                <a:lnTo>
                                  <a:pt x="1408506" y="30480"/>
                                </a:lnTo>
                                <a:lnTo>
                                  <a:pt x="1405051" y="27940"/>
                                </a:lnTo>
                                <a:lnTo>
                                  <a:pt x="1397749" y="20320"/>
                                </a:lnTo>
                                <a:lnTo>
                                  <a:pt x="1394828" y="17780"/>
                                </a:lnTo>
                                <a:lnTo>
                                  <a:pt x="1393113" y="16294"/>
                                </a:lnTo>
                                <a:lnTo>
                                  <a:pt x="1393113" y="36830"/>
                                </a:lnTo>
                                <a:lnTo>
                                  <a:pt x="1392542" y="40640"/>
                                </a:lnTo>
                                <a:lnTo>
                                  <a:pt x="1391272" y="44450"/>
                                </a:lnTo>
                                <a:lnTo>
                                  <a:pt x="1387373" y="52070"/>
                                </a:lnTo>
                                <a:lnTo>
                                  <a:pt x="1384858" y="55880"/>
                                </a:lnTo>
                                <a:lnTo>
                                  <a:pt x="1379080" y="60960"/>
                                </a:lnTo>
                                <a:lnTo>
                                  <a:pt x="1376413" y="63500"/>
                                </a:lnTo>
                                <a:lnTo>
                                  <a:pt x="1371206" y="64770"/>
                                </a:lnTo>
                                <a:lnTo>
                                  <a:pt x="1368628" y="66040"/>
                                </a:lnTo>
                                <a:lnTo>
                                  <a:pt x="1363535" y="64770"/>
                                </a:lnTo>
                                <a:lnTo>
                                  <a:pt x="1361008" y="64770"/>
                                </a:lnTo>
                                <a:lnTo>
                                  <a:pt x="1355953" y="60960"/>
                                </a:lnTo>
                                <a:lnTo>
                                  <a:pt x="1353489" y="59690"/>
                                </a:lnTo>
                                <a:lnTo>
                                  <a:pt x="1342339" y="38100"/>
                                </a:lnTo>
                                <a:lnTo>
                                  <a:pt x="1342466" y="36830"/>
                                </a:lnTo>
                                <a:lnTo>
                                  <a:pt x="1342593" y="35560"/>
                                </a:lnTo>
                                <a:lnTo>
                                  <a:pt x="1360170" y="17780"/>
                                </a:lnTo>
                                <a:lnTo>
                                  <a:pt x="1363433" y="17780"/>
                                </a:lnTo>
                                <a:lnTo>
                                  <a:pt x="1370584" y="20320"/>
                                </a:lnTo>
                                <a:lnTo>
                                  <a:pt x="1374508" y="21590"/>
                                </a:lnTo>
                                <a:lnTo>
                                  <a:pt x="1383080" y="27940"/>
                                </a:lnTo>
                                <a:lnTo>
                                  <a:pt x="1387856" y="31750"/>
                                </a:lnTo>
                                <a:lnTo>
                                  <a:pt x="1393113" y="36830"/>
                                </a:lnTo>
                                <a:lnTo>
                                  <a:pt x="1393113" y="16294"/>
                                </a:lnTo>
                                <a:lnTo>
                                  <a:pt x="1390446" y="13970"/>
                                </a:lnTo>
                                <a:lnTo>
                                  <a:pt x="1386801" y="12700"/>
                                </a:lnTo>
                                <a:lnTo>
                                  <a:pt x="1379537" y="7620"/>
                                </a:lnTo>
                                <a:lnTo>
                                  <a:pt x="1375943" y="6350"/>
                                </a:lnTo>
                                <a:lnTo>
                                  <a:pt x="1368844" y="5080"/>
                                </a:lnTo>
                                <a:lnTo>
                                  <a:pt x="1365338" y="3810"/>
                                </a:lnTo>
                                <a:lnTo>
                                  <a:pt x="1329613" y="34290"/>
                                </a:lnTo>
                                <a:lnTo>
                                  <a:pt x="1328775" y="39370"/>
                                </a:lnTo>
                                <a:lnTo>
                                  <a:pt x="1329067" y="44450"/>
                                </a:lnTo>
                                <a:lnTo>
                                  <a:pt x="1329131" y="45720"/>
                                </a:lnTo>
                                <a:lnTo>
                                  <a:pt x="1329207" y="46990"/>
                                </a:lnTo>
                                <a:lnTo>
                                  <a:pt x="1329270" y="48260"/>
                                </a:lnTo>
                                <a:lnTo>
                                  <a:pt x="1330464" y="52070"/>
                                </a:lnTo>
                                <a:lnTo>
                                  <a:pt x="1359242" y="80010"/>
                                </a:lnTo>
                                <a:lnTo>
                                  <a:pt x="1371155" y="80010"/>
                                </a:lnTo>
                                <a:lnTo>
                                  <a:pt x="1379613" y="76200"/>
                                </a:lnTo>
                                <a:lnTo>
                                  <a:pt x="1383944" y="72390"/>
                                </a:lnTo>
                                <a:lnTo>
                                  <a:pt x="1390916" y="66040"/>
                                </a:lnTo>
                                <a:lnTo>
                                  <a:pt x="1392313" y="64770"/>
                                </a:lnTo>
                                <a:lnTo>
                                  <a:pt x="1395310" y="60960"/>
                                </a:lnTo>
                                <a:lnTo>
                                  <a:pt x="1399413" y="52070"/>
                                </a:lnTo>
                                <a:lnTo>
                                  <a:pt x="1400886" y="48260"/>
                                </a:lnTo>
                                <a:lnTo>
                                  <a:pt x="1401787" y="45720"/>
                                </a:lnTo>
                                <a:lnTo>
                                  <a:pt x="1405483" y="49530"/>
                                </a:lnTo>
                                <a:lnTo>
                                  <a:pt x="1408582" y="53340"/>
                                </a:lnTo>
                                <a:lnTo>
                                  <a:pt x="1413586" y="62230"/>
                                </a:lnTo>
                                <a:lnTo>
                                  <a:pt x="1415237" y="66040"/>
                                </a:lnTo>
                                <a:lnTo>
                                  <a:pt x="1416799" y="74930"/>
                                </a:lnTo>
                                <a:lnTo>
                                  <a:pt x="1416608" y="78740"/>
                                </a:lnTo>
                                <a:lnTo>
                                  <a:pt x="1403134" y="100330"/>
                                </a:lnTo>
                                <a:lnTo>
                                  <a:pt x="1399159" y="102870"/>
                                </a:lnTo>
                                <a:lnTo>
                                  <a:pt x="1397342" y="104140"/>
                                </a:lnTo>
                                <a:lnTo>
                                  <a:pt x="1394104" y="105410"/>
                                </a:lnTo>
                                <a:lnTo>
                                  <a:pt x="1392732" y="106680"/>
                                </a:lnTo>
                                <a:lnTo>
                                  <a:pt x="1390472" y="107950"/>
                                </a:lnTo>
                                <a:lnTo>
                                  <a:pt x="1389684" y="107950"/>
                                </a:lnTo>
                                <a:lnTo>
                                  <a:pt x="1388910" y="109220"/>
                                </a:lnTo>
                                <a:lnTo>
                                  <a:pt x="1388681" y="109220"/>
                                </a:lnTo>
                                <a:lnTo>
                                  <a:pt x="1388452" y="110490"/>
                                </a:lnTo>
                                <a:lnTo>
                                  <a:pt x="1388783" y="110490"/>
                                </a:lnTo>
                                <a:lnTo>
                                  <a:pt x="1389100" y="111760"/>
                                </a:lnTo>
                                <a:lnTo>
                                  <a:pt x="1390040" y="113030"/>
                                </a:lnTo>
                                <a:lnTo>
                                  <a:pt x="1390726" y="113030"/>
                                </a:lnTo>
                                <a:lnTo>
                                  <a:pt x="1392707" y="115570"/>
                                </a:lnTo>
                                <a:lnTo>
                                  <a:pt x="1393647" y="116840"/>
                                </a:lnTo>
                                <a:lnTo>
                                  <a:pt x="1398676" y="116840"/>
                                </a:lnTo>
                                <a:lnTo>
                                  <a:pt x="1401216" y="115570"/>
                                </a:lnTo>
                                <a:lnTo>
                                  <a:pt x="1402689" y="115570"/>
                                </a:lnTo>
                                <a:lnTo>
                                  <a:pt x="1406004" y="113030"/>
                                </a:lnTo>
                                <a:lnTo>
                                  <a:pt x="1407782" y="111760"/>
                                </a:lnTo>
                                <a:lnTo>
                                  <a:pt x="1411554" y="109220"/>
                                </a:lnTo>
                                <a:lnTo>
                                  <a:pt x="1413383" y="107950"/>
                                </a:lnTo>
                                <a:lnTo>
                                  <a:pt x="1429575" y="76200"/>
                                </a:lnTo>
                                <a:lnTo>
                                  <a:pt x="1429702" y="72390"/>
                                </a:lnTo>
                                <a:close/>
                              </a:path>
                              <a:path w="1807210" h="347980">
                                <a:moveTo>
                                  <a:pt x="1573403" y="298996"/>
                                </a:moveTo>
                                <a:lnTo>
                                  <a:pt x="1572717" y="293916"/>
                                </a:lnTo>
                                <a:lnTo>
                                  <a:pt x="1569389" y="286296"/>
                                </a:lnTo>
                                <a:lnTo>
                                  <a:pt x="1567611" y="283756"/>
                                </a:lnTo>
                                <a:lnTo>
                                  <a:pt x="1566735" y="282486"/>
                                </a:lnTo>
                                <a:lnTo>
                                  <a:pt x="1563077" y="278676"/>
                                </a:lnTo>
                                <a:lnTo>
                                  <a:pt x="1560576" y="276136"/>
                                </a:lnTo>
                                <a:lnTo>
                                  <a:pt x="1557769" y="273596"/>
                                </a:lnTo>
                                <a:lnTo>
                                  <a:pt x="1551520" y="271056"/>
                                </a:lnTo>
                                <a:lnTo>
                                  <a:pt x="1538427" y="271056"/>
                                </a:lnTo>
                                <a:lnTo>
                                  <a:pt x="1531696" y="273596"/>
                                </a:lnTo>
                                <a:lnTo>
                                  <a:pt x="1528495" y="276136"/>
                                </a:lnTo>
                                <a:lnTo>
                                  <a:pt x="1525460" y="278676"/>
                                </a:lnTo>
                                <a:lnTo>
                                  <a:pt x="1525333" y="277406"/>
                                </a:lnTo>
                                <a:lnTo>
                                  <a:pt x="1527314" y="274866"/>
                                </a:lnTo>
                                <a:lnTo>
                                  <a:pt x="1528635" y="272326"/>
                                </a:lnTo>
                                <a:lnTo>
                                  <a:pt x="1529981" y="265976"/>
                                </a:lnTo>
                                <a:lnTo>
                                  <a:pt x="1530057" y="264706"/>
                                </a:lnTo>
                                <a:lnTo>
                                  <a:pt x="1530134" y="263436"/>
                                </a:lnTo>
                                <a:lnTo>
                                  <a:pt x="1529346" y="257086"/>
                                </a:lnTo>
                                <a:lnTo>
                                  <a:pt x="1528406" y="254546"/>
                                </a:lnTo>
                                <a:lnTo>
                                  <a:pt x="1526603" y="250736"/>
                                </a:lnTo>
                                <a:lnTo>
                                  <a:pt x="1525409" y="248196"/>
                                </a:lnTo>
                                <a:lnTo>
                                  <a:pt x="1523415" y="245656"/>
                                </a:lnTo>
                                <a:lnTo>
                                  <a:pt x="1517992" y="240576"/>
                                </a:lnTo>
                                <a:lnTo>
                                  <a:pt x="1514868" y="238036"/>
                                </a:lnTo>
                                <a:lnTo>
                                  <a:pt x="1508226" y="235496"/>
                                </a:lnTo>
                                <a:lnTo>
                                  <a:pt x="1497584" y="235496"/>
                                </a:lnTo>
                                <a:lnTo>
                                  <a:pt x="1486446" y="239306"/>
                                </a:lnTo>
                                <a:lnTo>
                                  <a:pt x="1482737" y="243116"/>
                                </a:lnTo>
                                <a:lnTo>
                                  <a:pt x="1476413" y="249466"/>
                                </a:lnTo>
                                <a:lnTo>
                                  <a:pt x="1465313" y="272326"/>
                                </a:lnTo>
                                <a:lnTo>
                                  <a:pt x="1465376" y="274866"/>
                                </a:lnTo>
                                <a:lnTo>
                                  <a:pt x="1465795" y="276136"/>
                                </a:lnTo>
                                <a:lnTo>
                                  <a:pt x="1466253" y="276136"/>
                                </a:lnTo>
                                <a:lnTo>
                                  <a:pt x="1466570" y="277406"/>
                                </a:lnTo>
                                <a:lnTo>
                                  <a:pt x="1467434" y="278676"/>
                                </a:lnTo>
                                <a:lnTo>
                                  <a:pt x="1469478" y="279946"/>
                                </a:lnTo>
                                <a:lnTo>
                                  <a:pt x="1470240" y="281216"/>
                                </a:lnTo>
                                <a:lnTo>
                                  <a:pt x="1471472" y="282486"/>
                                </a:lnTo>
                                <a:lnTo>
                                  <a:pt x="1474266" y="282486"/>
                                </a:lnTo>
                                <a:lnTo>
                                  <a:pt x="1474965" y="281216"/>
                                </a:lnTo>
                                <a:lnTo>
                                  <a:pt x="1475320" y="279946"/>
                                </a:lnTo>
                                <a:lnTo>
                                  <a:pt x="1475930" y="277406"/>
                                </a:lnTo>
                                <a:lnTo>
                                  <a:pt x="1476463" y="274866"/>
                                </a:lnTo>
                                <a:lnTo>
                                  <a:pt x="1477937" y="269786"/>
                                </a:lnTo>
                                <a:lnTo>
                                  <a:pt x="1494701" y="250736"/>
                                </a:lnTo>
                                <a:lnTo>
                                  <a:pt x="1501292" y="250736"/>
                                </a:lnTo>
                                <a:lnTo>
                                  <a:pt x="1503387" y="252006"/>
                                </a:lnTo>
                                <a:lnTo>
                                  <a:pt x="1507451" y="253276"/>
                                </a:lnTo>
                                <a:lnTo>
                                  <a:pt x="1517307" y="268516"/>
                                </a:lnTo>
                                <a:lnTo>
                                  <a:pt x="1517230" y="269786"/>
                                </a:lnTo>
                                <a:lnTo>
                                  <a:pt x="1517154" y="271056"/>
                                </a:lnTo>
                                <a:lnTo>
                                  <a:pt x="1517078" y="272326"/>
                                </a:lnTo>
                                <a:lnTo>
                                  <a:pt x="1517002" y="273596"/>
                                </a:lnTo>
                                <a:lnTo>
                                  <a:pt x="1516938" y="274866"/>
                                </a:lnTo>
                                <a:lnTo>
                                  <a:pt x="1516113" y="277406"/>
                                </a:lnTo>
                                <a:lnTo>
                                  <a:pt x="1513205" y="283756"/>
                                </a:lnTo>
                                <a:lnTo>
                                  <a:pt x="1511122" y="286296"/>
                                </a:lnTo>
                                <a:lnTo>
                                  <a:pt x="1501089" y="296456"/>
                                </a:lnTo>
                                <a:lnTo>
                                  <a:pt x="1500822" y="296456"/>
                                </a:lnTo>
                                <a:lnTo>
                                  <a:pt x="1500543" y="297726"/>
                                </a:lnTo>
                                <a:lnTo>
                                  <a:pt x="1500670" y="298996"/>
                                </a:lnTo>
                                <a:lnTo>
                                  <a:pt x="1500911" y="298996"/>
                                </a:lnTo>
                                <a:lnTo>
                                  <a:pt x="1501686" y="300266"/>
                                </a:lnTo>
                                <a:lnTo>
                                  <a:pt x="1502270" y="301536"/>
                                </a:lnTo>
                                <a:lnTo>
                                  <a:pt x="1503921" y="302806"/>
                                </a:lnTo>
                                <a:lnTo>
                                  <a:pt x="1504683" y="304076"/>
                                </a:lnTo>
                                <a:lnTo>
                                  <a:pt x="1506677" y="304076"/>
                                </a:lnTo>
                                <a:lnTo>
                                  <a:pt x="1507236" y="305346"/>
                                </a:lnTo>
                                <a:lnTo>
                                  <a:pt x="1508302" y="305346"/>
                                </a:lnTo>
                                <a:lnTo>
                                  <a:pt x="1509229" y="304076"/>
                                </a:lnTo>
                                <a:lnTo>
                                  <a:pt x="1509636" y="304076"/>
                                </a:lnTo>
                                <a:lnTo>
                                  <a:pt x="1521053" y="292646"/>
                                </a:lnTo>
                                <a:lnTo>
                                  <a:pt x="1524317" y="290106"/>
                                </a:lnTo>
                                <a:lnTo>
                                  <a:pt x="1530845" y="286296"/>
                                </a:lnTo>
                                <a:lnTo>
                                  <a:pt x="1534007" y="285026"/>
                                </a:lnTo>
                                <a:lnTo>
                                  <a:pt x="1540154" y="283756"/>
                                </a:lnTo>
                                <a:lnTo>
                                  <a:pt x="1543050" y="285026"/>
                                </a:lnTo>
                                <a:lnTo>
                                  <a:pt x="1548485" y="286296"/>
                                </a:lnTo>
                                <a:lnTo>
                                  <a:pt x="1559306" y="301536"/>
                                </a:lnTo>
                                <a:lnTo>
                                  <a:pt x="1558988" y="307886"/>
                                </a:lnTo>
                                <a:lnTo>
                                  <a:pt x="1538744" y="329476"/>
                                </a:lnTo>
                                <a:lnTo>
                                  <a:pt x="1536001" y="330746"/>
                                </a:lnTo>
                                <a:lnTo>
                                  <a:pt x="1530985" y="333286"/>
                                </a:lnTo>
                                <a:lnTo>
                                  <a:pt x="1528838" y="334556"/>
                                </a:lnTo>
                                <a:lnTo>
                                  <a:pt x="1525295" y="334556"/>
                                </a:lnTo>
                                <a:lnTo>
                                  <a:pt x="1524228" y="335826"/>
                                </a:lnTo>
                                <a:lnTo>
                                  <a:pt x="1523301" y="335826"/>
                                </a:lnTo>
                                <a:lnTo>
                                  <a:pt x="1523161" y="337096"/>
                                </a:lnTo>
                                <a:lnTo>
                                  <a:pt x="1523720" y="338366"/>
                                </a:lnTo>
                                <a:lnTo>
                                  <a:pt x="1524596" y="339636"/>
                                </a:lnTo>
                                <a:lnTo>
                                  <a:pt x="1526946" y="342176"/>
                                </a:lnTo>
                                <a:lnTo>
                                  <a:pt x="1527695" y="343446"/>
                                </a:lnTo>
                                <a:lnTo>
                                  <a:pt x="1529016" y="343446"/>
                                </a:lnTo>
                                <a:lnTo>
                                  <a:pt x="1529613" y="344716"/>
                                </a:lnTo>
                                <a:lnTo>
                                  <a:pt x="1534998" y="344716"/>
                                </a:lnTo>
                                <a:lnTo>
                                  <a:pt x="1538643" y="343446"/>
                                </a:lnTo>
                                <a:lnTo>
                                  <a:pt x="1540764" y="343446"/>
                                </a:lnTo>
                                <a:lnTo>
                                  <a:pt x="1545564" y="340906"/>
                                </a:lnTo>
                                <a:lnTo>
                                  <a:pt x="1571498" y="311696"/>
                                </a:lnTo>
                                <a:lnTo>
                                  <a:pt x="1572983" y="305346"/>
                                </a:lnTo>
                                <a:lnTo>
                                  <a:pt x="1573072" y="304076"/>
                                </a:lnTo>
                                <a:lnTo>
                                  <a:pt x="1573149" y="302806"/>
                                </a:lnTo>
                                <a:lnTo>
                                  <a:pt x="1573237" y="301536"/>
                                </a:lnTo>
                                <a:lnTo>
                                  <a:pt x="1573314" y="300266"/>
                                </a:lnTo>
                                <a:lnTo>
                                  <a:pt x="1573403" y="298996"/>
                                </a:lnTo>
                                <a:close/>
                              </a:path>
                              <a:path w="1807210" h="347980">
                                <a:moveTo>
                                  <a:pt x="1637601" y="236766"/>
                                </a:moveTo>
                                <a:lnTo>
                                  <a:pt x="1634807" y="224066"/>
                                </a:lnTo>
                                <a:lnTo>
                                  <a:pt x="1632064" y="218986"/>
                                </a:lnTo>
                                <a:lnTo>
                                  <a:pt x="1623898" y="206286"/>
                                </a:lnTo>
                                <a:lnTo>
                                  <a:pt x="1623822" y="241846"/>
                                </a:lnTo>
                                <a:lnTo>
                                  <a:pt x="1623390" y="244386"/>
                                </a:lnTo>
                                <a:lnTo>
                                  <a:pt x="1604835" y="260896"/>
                                </a:lnTo>
                                <a:lnTo>
                                  <a:pt x="1601216" y="260896"/>
                                </a:lnTo>
                                <a:lnTo>
                                  <a:pt x="1563611" y="234226"/>
                                </a:lnTo>
                                <a:lnTo>
                                  <a:pt x="1546580" y="203746"/>
                                </a:lnTo>
                                <a:lnTo>
                                  <a:pt x="1547647" y="196126"/>
                                </a:lnTo>
                                <a:lnTo>
                                  <a:pt x="1549666" y="193586"/>
                                </a:lnTo>
                                <a:lnTo>
                                  <a:pt x="1555115" y="187236"/>
                                </a:lnTo>
                                <a:lnTo>
                                  <a:pt x="1557147" y="185966"/>
                                </a:lnTo>
                                <a:lnTo>
                                  <a:pt x="1561338" y="183426"/>
                                </a:lnTo>
                                <a:lnTo>
                                  <a:pt x="1570774" y="183426"/>
                                </a:lnTo>
                                <a:lnTo>
                                  <a:pt x="1576031" y="184696"/>
                                </a:lnTo>
                                <a:lnTo>
                                  <a:pt x="1578838" y="187236"/>
                                </a:lnTo>
                                <a:lnTo>
                                  <a:pt x="1584782" y="189776"/>
                                </a:lnTo>
                                <a:lnTo>
                                  <a:pt x="1587995" y="192316"/>
                                </a:lnTo>
                                <a:lnTo>
                                  <a:pt x="1594891" y="198666"/>
                                </a:lnTo>
                                <a:lnTo>
                                  <a:pt x="1598599" y="202476"/>
                                </a:lnTo>
                                <a:lnTo>
                                  <a:pt x="1602587" y="206286"/>
                                </a:lnTo>
                                <a:lnTo>
                                  <a:pt x="1605546" y="208826"/>
                                </a:lnTo>
                                <a:lnTo>
                                  <a:pt x="1608289" y="211366"/>
                                </a:lnTo>
                                <a:lnTo>
                                  <a:pt x="1613382" y="217716"/>
                                </a:lnTo>
                                <a:lnTo>
                                  <a:pt x="1615579" y="220256"/>
                                </a:lnTo>
                                <a:lnTo>
                                  <a:pt x="1623822" y="241846"/>
                                </a:lnTo>
                                <a:lnTo>
                                  <a:pt x="1623822" y="206197"/>
                                </a:lnTo>
                                <a:lnTo>
                                  <a:pt x="1618792" y="199936"/>
                                </a:lnTo>
                                <a:lnTo>
                                  <a:pt x="1612684" y="194856"/>
                                </a:lnTo>
                                <a:lnTo>
                                  <a:pt x="1606118" y="187236"/>
                                </a:lnTo>
                                <a:lnTo>
                                  <a:pt x="1601419" y="183426"/>
                                </a:lnTo>
                                <a:lnTo>
                                  <a:pt x="1599857" y="182156"/>
                                </a:lnTo>
                                <a:lnTo>
                                  <a:pt x="1587957" y="174536"/>
                                </a:lnTo>
                                <a:lnTo>
                                  <a:pt x="1582293" y="170789"/>
                                </a:lnTo>
                                <a:lnTo>
                                  <a:pt x="1582483" y="170789"/>
                                </a:lnTo>
                                <a:lnTo>
                                  <a:pt x="1571078" y="168186"/>
                                </a:lnTo>
                                <a:lnTo>
                                  <a:pt x="1565694" y="168186"/>
                                </a:lnTo>
                                <a:lnTo>
                                  <a:pt x="1555267" y="171996"/>
                                </a:lnTo>
                                <a:lnTo>
                                  <a:pt x="1533055" y="207556"/>
                                </a:lnTo>
                                <a:lnTo>
                                  <a:pt x="1535887" y="218986"/>
                                </a:lnTo>
                                <a:lnTo>
                                  <a:pt x="1538630" y="225336"/>
                                </a:lnTo>
                                <a:lnTo>
                                  <a:pt x="1546796" y="238036"/>
                                </a:lnTo>
                                <a:lnTo>
                                  <a:pt x="1564525" y="255816"/>
                                </a:lnTo>
                                <a:lnTo>
                                  <a:pt x="1570774" y="262166"/>
                                </a:lnTo>
                                <a:lnTo>
                                  <a:pt x="1582686" y="269786"/>
                                </a:lnTo>
                                <a:lnTo>
                                  <a:pt x="1588439" y="272326"/>
                                </a:lnTo>
                                <a:lnTo>
                                  <a:pt x="1599565" y="276136"/>
                                </a:lnTo>
                                <a:lnTo>
                                  <a:pt x="1604949" y="276136"/>
                                </a:lnTo>
                                <a:lnTo>
                                  <a:pt x="1615376" y="272326"/>
                                </a:lnTo>
                                <a:lnTo>
                                  <a:pt x="1620481" y="268516"/>
                                </a:lnTo>
                                <a:lnTo>
                                  <a:pt x="1628203" y="260896"/>
                                </a:lnTo>
                                <a:lnTo>
                                  <a:pt x="1630781" y="258356"/>
                                </a:lnTo>
                                <a:lnTo>
                                  <a:pt x="1634236" y="253276"/>
                                </a:lnTo>
                                <a:lnTo>
                                  <a:pt x="1637487" y="241846"/>
                                </a:lnTo>
                                <a:lnTo>
                                  <a:pt x="1637601" y="236766"/>
                                </a:lnTo>
                                <a:close/>
                              </a:path>
                              <a:path w="1807210" h="347980">
                                <a:moveTo>
                                  <a:pt x="1663026" y="169456"/>
                                </a:moveTo>
                                <a:lnTo>
                                  <a:pt x="1662531" y="168186"/>
                                </a:lnTo>
                                <a:lnTo>
                                  <a:pt x="1661617" y="166916"/>
                                </a:lnTo>
                                <a:lnTo>
                                  <a:pt x="1660017" y="164376"/>
                                </a:lnTo>
                                <a:lnTo>
                                  <a:pt x="1659229" y="164376"/>
                                </a:lnTo>
                                <a:lnTo>
                                  <a:pt x="1658518" y="163106"/>
                                </a:lnTo>
                                <a:lnTo>
                                  <a:pt x="1657248" y="163106"/>
                                </a:lnTo>
                                <a:lnTo>
                                  <a:pt x="1656664" y="161836"/>
                                </a:lnTo>
                                <a:lnTo>
                                  <a:pt x="1654352" y="161836"/>
                                </a:lnTo>
                                <a:lnTo>
                                  <a:pt x="1653997" y="163106"/>
                                </a:lnTo>
                                <a:lnTo>
                                  <a:pt x="1627200" y="189776"/>
                                </a:lnTo>
                                <a:lnTo>
                                  <a:pt x="1626946" y="189776"/>
                                </a:lnTo>
                                <a:lnTo>
                                  <a:pt x="1627441" y="192316"/>
                                </a:lnTo>
                                <a:lnTo>
                                  <a:pt x="1628343" y="193586"/>
                                </a:lnTo>
                                <a:lnTo>
                                  <a:pt x="1631467" y="196126"/>
                                </a:lnTo>
                                <a:lnTo>
                                  <a:pt x="1632750" y="197396"/>
                                </a:lnTo>
                                <a:lnTo>
                                  <a:pt x="1635633" y="197396"/>
                                </a:lnTo>
                                <a:lnTo>
                                  <a:pt x="1662722" y="170789"/>
                                </a:lnTo>
                                <a:lnTo>
                                  <a:pt x="1663026" y="169456"/>
                                </a:lnTo>
                                <a:close/>
                              </a:path>
                              <a:path w="1807210" h="347980">
                                <a:moveTo>
                                  <a:pt x="1739353" y="132626"/>
                                </a:moveTo>
                                <a:lnTo>
                                  <a:pt x="1738668" y="128816"/>
                                </a:lnTo>
                                <a:lnTo>
                                  <a:pt x="1735340" y="119926"/>
                                </a:lnTo>
                                <a:lnTo>
                                  <a:pt x="1734451" y="118656"/>
                                </a:lnTo>
                                <a:lnTo>
                                  <a:pt x="1732686" y="116116"/>
                                </a:lnTo>
                                <a:lnTo>
                                  <a:pt x="1714284" y="104686"/>
                                </a:lnTo>
                                <a:lnTo>
                                  <a:pt x="1707705" y="104686"/>
                                </a:lnTo>
                                <a:lnTo>
                                  <a:pt x="1697659" y="108496"/>
                                </a:lnTo>
                                <a:lnTo>
                                  <a:pt x="1694459" y="109766"/>
                                </a:lnTo>
                                <a:lnTo>
                                  <a:pt x="1691297" y="112306"/>
                                </a:lnTo>
                                <a:lnTo>
                                  <a:pt x="1693265" y="109766"/>
                                </a:lnTo>
                                <a:lnTo>
                                  <a:pt x="1694586" y="105956"/>
                                </a:lnTo>
                                <a:lnTo>
                                  <a:pt x="1695945" y="99606"/>
                                </a:lnTo>
                                <a:lnTo>
                                  <a:pt x="1696008" y="98336"/>
                                </a:lnTo>
                                <a:lnTo>
                                  <a:pt x="1696085" y="97066"/>
                                </a:lnTo>
                                <a:lnTo>
                                  <a:pt x="1695310" y="90716"/>
                                </a:lnTo>
                                <a:lnTo>
                                  <a:pt x="1694357" y="88176"/>
                                </a:lnTo>
                                <a:lnTo>
                                  <a:pt x="1692109" y="84366"/>
                                </a:lnTo>
                                <a:lnTo>
                                  <a:pt x="1691360" y="83096"/>
                                </a:lnTo>
                                <a:lnTo>
                                  <a:pt x="1689366" y="80556"/>
                                </a:lnTo>
                                <a:lnTo>
                                  <a:pt x="1683943" y="74206"/>
                                </a:lnTo>
                                <a:lnTo>
                                  <a:pt x="1680832" y="72936"/>
                                </a:lnTo>
                                <a:lnTo>
                                  <a:pt x="1674177" y="69126"/>
                                </a:lnTo>
                                <a:lnTo>
                                  <a:pt x="1663534" y="69126"/>
                                </a:lnTo>
                                <a:lnTo>
                                  <a:pt x="1659877" y="70396"/>
                                </a:lnTo>
                                <a:lnTo>
                                  <a:pt x="1633131" y="98336"/>
                                </a:lnTo>
                                <a:lnTo>
                                  <a:pt x="1631264" y="105956"/>
                                </a:lnTo>
                                <a:lnTo>
                                  <a:pt x="1631327" y="108496"/>
                                </a:lnTo>
                                <a:lnTo>
                                  <a:pt x="1631581" y="109766"/>
                                </a:lnTo>
                                <a:lnTo>
                                  <a:pt x="1631746" y="109766"/>
                                </a:lnTo>
                                <a:lnTo>
                                  <a:pt x="1632204" y="111036"/>
                                </a:lnTo>
                                <a:lnTo>
                                  <a:pt x="1632534" y="111036"/>
                                </a:lnTo>
                                <a:lnTo>
                                  <a:pt x="1633918" y="112306"/>
                                </a:lnTo>
                                <a:lnTo>
                                  <a:pt x="1635429" y="114846"/>
                                </a:lnTo>
                                <a:lnTo>
                                  <a:pt x="1636191" y="114846"/>
                                </a:lnTo>
                                <a:lnTo>
                                  <a:pt x="1637423" y="116116"/>
                                </a:lnTo>
                                <a:lnTo>
                                  <a:pt x="1640916" y="116116"/>
                                </a:lnTo>
                                <a:lnTo>
                                  <a:pt x="1641271" y="114846"/>
                                </a:lnTo>
                                <a:lnTo>
                                  <a:pt x="1641894" y="111036"/>
                                </a:lnTo>
                                <a:lnTo>
                                  <a:pt x="1642414" y="108496"/>
                                </a:lnTo>
                                <a:lnTo>
                                  <a:pt x="1643888" y="104686"/>
                                </a:lnTo>
                                <a:lnTo>
                                  <a:pt x="1647444" y="95796"/>
                                </a:lnTo>
                                <a:lnTo>
                                  <a:pt x="1649272" y="93256"/>
                                </a:lnTo>
                                <a:lnTo>
                                  <a:pt x="1653819" y="89446"/>
                                </a:lnTo>
                                <a:lnTo>
                                  <a:pt x="1656054" y="86906"/>
                                </a:lnTo>
                                <a:lnTo>
                                  <a:pt x="1660652" y="85636"/>
                                </a:lnTo>
                                <a:lnTo>
                                  <a:pt x="1662887" y="84366"/>
                                </a:lnTo>
                                <a:lnTo>
                                  <a:pt x="1667243" y="84366"/>
                                </a:lnTo>
                                <a:lnTo>
                                  <a:pt x="1669351" y="85636"/>
                                </a:lnTo>
                                <a:lnTo>
                                  <a:pt x="1673415" y="86906"/>
                                </a:lnTo>
                                <a:lnTo>
                                  <a:pt x="1675244" y="88176"/>
                                </a:lnTo>
                                <a:lnTo>
                                  <a:pt x="1679143" y="91986"/>
                                </a:lnTo>
                                <a:lnTo>
                                  <a:pt x="1680781" y="94526"/>
                                </a:lnTo>
                                <a:lnTo>
                                  <a:pt x="1682838" y="100876"/>
                                </a:lnTo>
                                <a:lnTo>
                                  <a:pt x="1683258" y="103416"/>
                                </a:lnTo>
                                <a:lnTo>
                                  <a:pt x="1682889" y="108496"/>
                                </a:lnTo>
                                <a:lnTo>
                                  <a:pt x="1682064" y="111036"/>
                                </a:lnTo>
                                <a:lnTo>
                                  <a:pt x="1679155" y="117386"/>
                                </a:lnTo>
                                <a:lnTo>
                                  <a:pt x="1677073" y="119926"/>
                                </a:lnTo>
                                <a:lnTo>
                                  <a:pt x="1667040" y="130086"/>
                                </a:lnTo>
                                <a:lnTo>
                                  <a:pt x="1666786" y="130086"/>
                                </a:lnTo>
                                <a:lnTo>
                                  <a:pt x="1666494" y="131356"/>
                                </a:lnTo>
                                <a:lnTo>
                                  <a:pt x="1666544" y="132626"/>
                                </a:lnTo>
                                <a:lnTo>
                                  <a:pt x="1666862" y="133896"/>
                                </a:lnTo>
                                <a:lnTo>
                                  <a:pt x="1667649" y="135166"/>
                                </a:lnTo>
                                <a:lnTo>
                                  <a:pt x="1668233" y="135166"/>
                                </a:lnTo>
                                <a:lnTo>
                                  <a:pt x="1669872" y="136436"/>
                                </a:lnTo>
                                <a:lnTo>
                                  <a:pt x="1670646" y="137706"/>
                                </a:lnTo>
                                <a:lnTo>
                                  <a:pt x="1672005" y="138976"/>
                                </a:lnTo>
                                <a:lnTo>
                                  <a:pt x="1675180" y="138976"/>
                                </a:lnTo>
                                <a:lnTo>
                                  <a:pt x="1675587" y="137706"/>
                                </a:lnTo>
                                <a:lnTo>
                                  <a:pt x="1687004" y="126276"/>
                                </a:lnTo>
                                <a:lnTo>
                                  <a:pt x="1690268" y="123736"/>
                                </a:lnTo>
                                <a:lnTo>
                                  <a:pt x="1696796" y="119926"/>
                                </a:lnTo>
                                <a:lnTo>
                                  <a:pt x="1699958" y="119926"/>
                                </a:lnTo>
                                <a:lnTo>
                                  <a:pt x="1706105" y="118656"/>
                                </a:lnTo>
                                <a:lnTo>
                                  <a:pt x="1709000" y="118656"/>
                                </a:lnTo>
                                <a:lnTo>
                                  <a:pt x="1714436" y="119926"/>
                                </a:lnTo>
                                <a:lnTo>
                                  <a:pt x="1716925" y="122466"/>
                                </a:lnTo>
                                <a:lnTo>
                                  <a:pt x="1721231" y="126276"/>
                                </a:lnTo>
                                <a:lnTo>
                                  <a:pt x="1722780" y="128816"/>
                                </a:lnTo>
                                <a:lnTo>
                                  <a:pt x="1724837" y="133896"/>
                                </a:lnTo>
                                <a:lnTo>
                                  <a:pt x="1725269" y="136436"/>
                                </a:lnTo>
                                <a:lnTo>
                                  <a:pt x="1724952" y="141516"/>
                                </a:lnTo>
                                <a:lnTo>
                                  <a:pt x="1696935" y="166916"/>
                                </a:lnTo>
                                <a:lnTo>
                                  <a:pt x="1694802" y="168186"/>
                                </a:lnTo>
                                <a:lnTo>
                                  <a:pt x="1691259" y="169456"/>
                                </a:lnTo>
                                <a:lnTo>
                                  <a:pt x="1690179" y="169456"/>
                                </a:lnTo>
                                <a:lnTo>
                                  <a:pt x="1689201" y="170789"/>
                                </a:lnTo>
                                <a:lnTo>
                                  <a:pt x="1689671" y="173266"/>
                                </a:lnTo>
                                <a:lnTo>
                                  <a:pt x="1690560" y="173266"/>
                                </a:lnTo>
                                <a:lnTo>
                                  <a:pt x="1692897" y="175806"/>
                                </a:lnTo>
                                <a:lnTo>
                                  <a:pt x="1693659" y="177076"/>
                                </a:lnTo>
                                <a:lnTo>
                                  <a:pt x="1694967" y="178346"/>
                                </a:lnTo>
                                <a:lnTo>
                                  <a:pt x="1696631" y="178346"/>
                                </a:lnTo>
                                <a:lnTo>
                                  <a:pt x="1697126" y="179616"/>
                                </a:lnTo>
                                <a:lnTo>
                                  <a:pt x="1700949" y="179616"/>
                                </a:lnTo>
                                <a:lnTo>
                                  <a:pt x="1704606" y="178346"/>
                                </a:lnTo>
                                <a:lnTo>
                                  <a:pt x="1706714" y="177076"/>
                                </a:lnTo>
                                <a:lnTo>
                                  <a:pt x="1711515" y="174536"/>
                                </a:lnTo>
                                <a:lnTo>
                                  <a:pt x="1714093" y="173266"/>
                                </a:lnTo>
                                <a:lnTo>
                                  <a:pt x="1719592" y="169456"/>
                                </a:lnTo>
                                <a:lnTo>
                                  <a:pt x="1722297" y="166916"/>
                                </a:lnTo>
                                <a:lnTo>
                                  <a:pt x="1729359" y="160566"/>
                                </a:lnTo>
                                <a:lnTo>
                                  <a:pt x="1732737" y="155486"/>
                                </a:lnTo>
                                <a:lnTo>
                                  <a:pt x="1737461" y="146596"/>
                                </a:lnTo>
                                <a:lnTo>
                                  <a:pt x="1738782" y="141516"/>
                                </a:lnTo>
                                <a:lnTo>
                                  <a:pt x="1738934" y="138976"/>
                                </a:lnTo>
                                <a:lnTo>
                                  <a:pt x="1739023" y="137706"/>
                                </a:lnTo>
                                <a:lnTo>
                                  <a:pt x="1739099" y="136436"/>
                                </a:lnTo>
                                <a:lnTo>
                                  <a:pt x="1739188" y="135166"/>
                                </a:lnTo>
                                <a:lnTo>
                                  <a:pt x="1739265" y="133896"/>
                                </a:lnTo>
                                <a:lnTo>
                                  <a:pt x="1739353" y="132626"/>
                                </a:lnTo>
                                <a:close/>
                              </a:path>
                              <a:path w="1807210" h="347980">
                                <a:moveTo>
                                  <a:pt x="1807057" y="79286"/>
                                </a:moveTo>
                                <a:lnTo>
                                  <a:pt x="1807044" y="78016"/>
                                </a:lnTo>
                                <a:lnTo>
                                  <a:pt x="1806854" y="78016"/>
                                </a:lnTo>
                                <a:lnTo>
                                  <a:pt x="1800758" y="71666"/>
                                </a:lnTo>
                                <a:lnTo>
                                  <a:pt x="1789785" y="60236"/>
                                </a:lnTo>
                                <a:lnTo>
                                  <a:pt x="1799513" y="51346"/>
                                </a:lnTo>
                                <a:lnTo>
                                  <a:pt x="1799691" y="50076"/>
                                </a:lnTo>
                                <a:lnTo>
                                  <a:pt x="1798955" y="47536"/>
                                </a:lnTo>
                                <a:lnTo>
                                  <a:pt x="1798091" y="46266"/>
                                </a:lnTo>
                                <a:lnTo>
                                  <a:pt x="1796732" y="44996"/>
                                </a:lnTo>
                                <a:lnTo>
                                  <a:pt x="1795259" y="43726"/>
                                </a:lnTo>
                                <a:lnTo>
                                  <a:pt x="1793951" y="42456"/>
                                </a:lnTo>
                                <a:lnTo>
                                  <a:pt x="1790725" y="42456"/>
                                </a:lnTo>
                                <a:lnTo>
                                  <a:pt x="1781035" y="51346"/>
                                </a:lnTo>
                                <a:lnTo>
                                  <a:pt x="1770456" y="40855"/>
                                </a:lnTo>
                                <a:lnTo>
                                  <a:pt x="1770456" y="62776"/>
                                </a:lnTo>
                                <a:lnTo>
                                  <a:pt x="1744713" y="88176"/>
                                </a:lnTo>
                                <a:lnTo>
                                  <a:pt x="1726742" y="18326"/>
                                </a:lnTo>
                                <a:lnTo>
                                  <a:pt x="1770456" y="62776"/>
                                </a:lnTo>
                                <a:lnTo>
                                  <a:pt x="1770456" y="40855"/>
                                </a:lnTo>
                                <a:lnTo>
                                  <a:pt x="1747735" y="18326"/>
                                </a:lnTo>
                                <a:lnTo>
                                  <a:pt x="1729816" y="546"/>
                                </a:lnTo>
                                <a:lnTo>
                                  <a:pt x="1727428" y="546"/>
                                </a:lnTo>
                                <a:lnTo>
                                  <a:pt x="1725853" y="1816"/>
                                </a:lnTo>
                                <a:lnTo>
                                  <a:pt x="1724888" y="3086"/>
                                </a:lnTo>
                                <a:lnTo>
                                  <a:pt x="1722628" y="4356"/>
                                </a:lnTo>
                                <a:lnTo>
                                  <a:pt x="1721383" y="5626"/>
                                </a:lnTo>
                                <a:lnTo>
                                  <a:pt x="1718741" y="8166"/>
                                </a:lnTo>
                                <a:lnTo>
                                  <a:pt x="1717687" y="9436"/>
                                </a:lnTo>
                                <a:lnTo>
                                  <a:pt x="1715973" y="10706"/>
                                </a:lnTo>
                                <a:lnTo>
                                  <a:pt x="1715312" y="11976"/>
                                </a:lnTo>
                                <a:lnTo>
                                  <a:pt x="1714385" y="13246"/>
                                </a:lnTo>
                                <a:lnTo>
                                  <a:pt x="1713776" y="15786"/>
                                </a:lnTo>
                                <a:lnTo>
                                  <a:pt x="1713877" y="17056"/>
                                </a:lnTo>
                                <a:lnTo>
                                  <a:pt x="1733867" y="93256"/>
                                </a:lnTo>
                                <a:lnTo>
                                  <a:pt x="1734375" y="95796"/>
                                </a:lnTo>
                                <a:lnTo>
                                  <a:pt x="1734908" y="97066"/>
                                </a:lnTo>
                                <a:lnTo>
                                  <a:pt x="1735239" y="97066"/>
                                </a:lnTo>
                                <a:lnTo>
                                  <a:pt x="1736026" y="98336"/>
                                </a:lnTo>
                                <a:lnTo>
                                  <a:pt x="1736509" y="99606"/>
                                </a:lnTo>
                                <a:lnTo>
                                  <a:pt x="1737652" y="100876"/>
                                </a:lnTo>
                                <a:lnTo>
                                  <a:pt x="1738337" y="100876"/>
                                </a:lnTo>
                                <a:lnTo>
                                  <a:pt x="1740103" y="103416"/>
                                </a:lnTo>
                                <a:lnTo>
                                  <a:pt x="1740954" y="103416"/>
                                </a:lnTo>
                                <a:lnTo>
                                  <a:pt x="1742389" y="104686"/>
                                </a:lnTo>
                                <a:lnTo>
                                  <a:pt x="1746110" y="104686"/>
                                </a:lnTo>
                                <a:lnTo>
                                  <a:pt x="1762645" y="88176"/>
                                </a:lnTo>
                                <a:lnTo>
                                  <a:pt x="1779193" y="71666"/>
                                </a:lnTo>
                                <a:lnTo>
                                  <a:pt x="1796262" y="88176"/>
                                </a:lnTo>
                                <a:lnTo>
                                  <a:pt x="1799628" y="88176"/>
                                </a:lnTo>
                                <a:lnTo>
                                  <a:pt x="1801139" y="86906"/>
                                </a:lnTo>
                                <a:lnTo>
                                  <a:pt x="1802028" y="85636"/>
                                </a:lnTo>
                                <a:lnTo>
                                  <a:pt x="1804098" y="83096"/>
                                </a:lnTo>
                                <a:lnTo>
                                  <a:pt x="1804924" y="83096"/>
                                </a:lnTo>
                                <a:lnTo>
                                  <a:pt x="1806117" y="81826"/>
                                </a:lnTo>
                                <a:lnTo>
                                  <a:pt x="1806536" y="80556"/>
                                </a:lnTo>
                                <a:lnTo>
                                  <a:pt x="1807057" y="7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988" y="2976314"/>
                            <a:ext cx="332745" cy="34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3672484" y="2971990"/>
                            <a:ext cx="68326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334010">
                                <a:moveTo>
                                  <a:pt x="93294" y="308610"/>
                                </a:moveTo>
                                <a:lnTo>
                                  <a:pt x="93281" y="307340"/>
                                </a:lnTo>
                                <a:lnTo>
                                  <a:pt x="93091" y="307340"/>
                                </a:lnTo>
                                <a:lnTo>
                                  <a:pt x="86525" y="300990"/>
                                </a:lnTo>
                                <a:lnTo>
                                  <a:pt x="76009" y="290830"/>
                                </a:lnTo>
                                <a:lnTo>
                                  <a:pt x="84531" y="281940"/>
                                </a:lnTo>
                                <a:lnTo>
                                  <a:pt x="85737" y="280670"/>
                                </a:lnTo>
                                <a:lnTo>
                                  <a:pt x="81495" y="273050"/>
                                </a:lnTo>
                                <a:lnTo>
                                  <a:pt x="80175" y="271780"/>
                                </a:lnTo>
                                <a:lnTo>
                                  <a:pt x="76962" y="271780"/>
                                </a:lnTo>
                                <a:lnTo>
                                  <a:pt x="67271" y="281940"/>
                                </a:lnTo>
                                <a:lnTo>
                                  <a:pt x="56680" y="271170"/>
                                </a:lnTo>
                                <a:lnTo>
                                  <a:pt x="56680" y="292100"/>
                                </a:lnTo>
                                <a:lnTo>
                                  <a:pt x="30949" y="317500"/>
                                </a:lnTo>
                                <a:lnTo>
                                  <a:pt x="12966" y="248920"/>
                                </a:lnTo>
                                <a:lnTo>
                                  <a:pt x="56680" y="292100"/>
                                </a:lnTo>
                                <a:lnTo>
                                  <a:pt x="56680" y="271170"/>
                                </a:lnTo>
                                <a:lnTo>
                                  <a:pt x="34798" y="248920"/>
                                </a:lnTo>
                                <a:lnTo>
                                  <a:pt x="16052" y="229870"/>
                                </a:lnTo>
                                <a:lnTo>
                                  <a:pt x="13665" y="229870"/>
                                </a:lnTo>
                                <a:lnTo>
                                  <a:pt x="12077" y="231140"/>
                                </a:lnTo>
                                <a:lnTo>
                                  <a:pt x="11125" y="232410"/>
                                </a:lnTo>
                                <a:lnTo>
                                  <a:pt x="8864" y="233680"/>
                                </a:lnTo>
                                <a:lnTo>
                                  <a:pt x="7607" y="234950"/>
                                </a:lnTo>
                                <a:lnTo>
                                  <a:pt x="4978" y="237490"/>
                                </a:lnTo>
                                <a:lnTo>
                                  <a:pt x="3911" y="238760"/>
                                </a:lnTo>
                                <a:lnTo>
                                  <a:pt x="2197" y="241300"/>
                                </a:lnTo>
                                <a:lnTo>
                                  <a:pt x="1536" y="241300"/>
                                </a:lnTo>
                                <a:lnTo>
                                  <a:pt x="609" y="243840"/>
                                </a:lnTo>
                                <a:lnTo>
                                  <a:pt x="304" y="243840"/>
                                </a:lnTo>
                                <a:lnTo>
                                  <a:pt x="0" y="245110"/>
                                </a:lnTo>
                                <a:lnTo>
                                  <a:pt x="101" y="246380"/>
                                </a:lnTo>
                                <a:lnTo>
                                  <a:pt x="20091" y="323850"/>
                                </a:lnTo>
                                <a:lnTo>
                                  <a:pt x="20599" y="325120"/>
                                </a:lnTo>
                                <a:lnTo>
                                  <a:pt x="21145" y="326390"/>
                                </a:lnTo>
                                <a:lnTo>
                                  <a:pt x="21475" y="326390"/>
                                </a:lnTo>
                                <a:lnTo>
                                  <a:pt x="22250" y="327660"/>
                                </a:lnTo>
                                <a:lnTo>
                                  <a:pt x="22733" y="328930"/>
                                </a:lnTo>
                                <a:lnTo>
                                  <a:pt x="23888" y="330200"/>
                                </a:lnTo>
                                <a:lnTo>
                                  <a:pt x="24561" y="330200"/>
                                </a:lnTo>
                                <a:lnTo>
                                  <a:pt x="26327" y="332740"/>
                                </a:lnTo>
                                <a:lnTo>
                                  <a:pt x="27178" y="332740"/>
                                </a:lnTo>
                                <a:lnTo>
                                  <a:pt x="28613" y="334010"/>
                                </a:lnTo>
                                <a:lnTo>
                                  <a:pt x="32346" y="334010"/>
                                </a:lnTo>
                                <a:lnTo>
                                  <a:pt x="48882" y="317500"/>
                                </a:lnTo>
                                <a:lnTo>
                                  <a:pt x="65417" y="300990"/>
                                </a:lnTo>
                                <a:lnTo>
                                  <a:pt x="82499" y="317500"/>
                                </a:lnTo>
                                <a:lnTo>
                                  <a:pt x="82842" y="317500"/>
                                </a:lnTo>
                                <a:lnTo>
                                  <a:pt x="84061" y="318770"/>
                                </a:lnTo>
                                <a:lnTo>
                                  <a:pt x="85191" y="317500"/>
                                </a:lnTo>
                                <a:lnTo>
                                  <a:pt x="85864" y="317500"/>
                                </a:lnTo>
                                <a:lnTo>
                                  <a:pt x="87376" y="316230"/>
                                </a:lnTo>
                                <a:lnTo>
                                  <a:pt x="88265" y="314960"/>
                                </a:lnTo>
                                <a:lnTo>
                                  <a:pt x="90335" y="313690"/>
                                </a:lnTo>
                                <a:lnTo>
                                  <a:pt x="91160" y="312420"/>
                                </a:lnTo>
                                <a:lnTo>
                                  <a:pt x="92341" y="311150"/>
                                </a:lnTo>
                                <a:lnTo>
                                  <a:pt x="92773" y="309880"/>
                                </a:lnTo>
                                <a:lnTo>
                                  <a:pt x="93294" y="308610"/>
                                </a:lnTo>
                                <a:close/>
                              </a:path>
                              <a:path w="683260" h="334010">
                                <a:moveTo>
                                  <a:pt x="153365" y="236220"/>
                                </a:moveTo>
                                <a:lnTo>
                                  <a:pt x="150571" y="224790"/>
                                </a:lnTo>
                                <a:lnTo>
                                  <a:pt x="147828" y="218440"/>
                                </a:lnTo>
                                <a:lnTo>
                                  <a:pt x="139661" y="207010"/>
                                </a:lnTo>
                                <a:lnTo>
                                  <a:pt x="139598" y="242570"/>
                                </a:lnTo>
                                <a:lnTo>
                                  <a:pt x="139153" y="245110"/>
                                </a:lnTo>
                                <a:lnTo>
                                  <a:pt x="120599" y="261620"/>
                                </a:lnTo>
                                <a:lnTo>
                                  <a:pt x="116992" y="261620"/>
                                </a:lnTo>
                                <a:lnTo>
                                  <a:pt x="109067" y="257810"/>
                                </a:lnTo>
                                <a:lnTo>
                                  <a:pt x="104698" y="256540"/>
                                </a:lnTo>
                                <a:lnTo>
                                  <a:pt x="75463" y="229870"/>
                                </a:lnTo>
                                <a:lnTo>
                                  <a:pt x="62344" y="204470"/>
                                </a:lnTo>
                                <a:lnTo>
                                  <a:pt x="63423" y="196850"/>
                                </a:lnTo>
                                <a:lnTo>
                                  <a:pt x="79336" y="182880"/>
                                </a:lnTo>
                                <a:lnTo>
                                  <a:pt x="84048" y="182880"/>
                                </a:lnTo>
                                <a:lnTo>
                                  <a:pt x="86550" y="184150"/>
                                </a:lnTo>
                                <a:lnTo>
                                  <a:pt x="91795" y="185420"/>
                                </a:lnTo>
                                <a:lnTo>
                                  <a:pt x="94602" y="186690"/>
                                </a:lnTo>
                                <a:lnTo>
                                  <a:pt x="100545" y="190500"/>
                                </a:lnTo>
                                <a:lnTo>
                                  <a:pt x="103759" y="193040"/>
                                </a:lnTo>
                                <a:lnTo>
                                  <a:pt x="110655" y="198120"/>
                                </a:lnTo>
                                <a:lnTo>
                                  <a:pt x="114376" y="201930"/>
                                </a:lnTo>
                                <a:lnTo>
                                  <a:pt x="118351" y="205740"/>
                                </a:lnTo>
                                <a:lnTo>
                                  <a:pt x="121310" y="208280"/>
                                </a:lnTo>
                                <a:lnTo>
                                  <a:pt x="124053" y="212090"/>
                                </a:lnTo>
                                <a:lnTo>
                                  <a:pt x="129146" y="217170"/>
                                </a:lnTo>
                                <a:lnTo>
                                  <a:pt x="131343" y="220980"/>
                                </a:lnTo>
                                <a:lnTo>
                                  <a:pt x="135039" y="226060"/>
                                </a:lnTo>
                                <a:lnTo>
                                  <a:pt x="136512" y="228600"/>
                                </a:lnTo>
                                <a:lnTo>
                                  <a:pt x="138734" y="234950"/>
                                </a:lnTo>
                                <a:lnTo>
                                  <a:pt x="139344" y="237490"/>
                                </a:lnTo>
                                <a:lnTo>
                                  <a:pt x="139471" y="240030"/>
                                </a:lnTo>
                                <a:lnTo>
                                  <a:pt x="139598" y="242570"/>
                                </a:lnTo>
                                <a:lnTo>
                                  <a:pt x="134569" y="200660"/>
                                </a:lnTo>
                                <a:lnTo>
                                  <a:pt x="103720" y="173990"/>
                                </a:lnTo>
                                <a:lnTo>
                                  <a:pt x="86842" y="168910"/>
                                </a:lnTo>
                                <a:lnTo>
                                  <a:pt x="81457" y="168910"/>
                                </a:lnTo>
                                <a:lnTo>
                                  <a:pt x="48920" y="201930"/>
                                </a:lnTo>
                                <a:lnTo>
                                  <a:pt x="48818" y="208280"/>
                                </a:lnTo>
                                <a:lnTo>
                                  <a:pt x="51650" y="219710"/>
                                </a:lnTo>
                                <a:lnTo>
                                  <a:pt x="80289" y="256540"/>
                                </a:lnTo>
                                <a:lnTo>
                                  <a:pt x="115328" y="275590"/>
                                </a:lnTo>
                                <a:lnTo>
                                  <a:pt x="120713" y="275590"/>
                                </a:lnTo>
                                <a:lnTo>
                                  <a:pt x="153250" y="241300"/>
                                </a:lnTo>
                                <a:lnTo>
                                  <a:pt x="153365" y="236220"/>
                                </a:lnTo>
                                <a:close/>
                              </a:path>
                              <a:path w="683260" h="334010">
                                <a:moveTo>
                                  <a:pt x="178676" y="170065"/>
                                </a:moveTo>
                                <a:lnTo>
                                  <a:pt x="178295" y="167640"/>
                                </a:lnTo>
                                <a:lnTo>
                                  <a:pt x="177380" y="166370"/>
                                </a:lnTo>
                                <a:lnTo>
                                  <a:pt x="175780" y="165100"/>
                                </a:lnTo>
                                <a:lnTo>
                                  <a:pt x="174993" y="163830"/>
                                </a:lnTo>
                                <a:lnTo>
                                  <a:pt x="174294" y="163830"/>
                                </a:lnTo>
                                <a:lnTo>
                                  <a:pt x="173012" y="162560"/>
                                </a:lnTo>
                                <a:lnTo>
                                  <a:pt x="169760" y="162560"/>
                                </a:lnTo>
                                <a:lnTo>
                                  <a:pt x="142963" y="189230"/>
                                </a:lnTo>
                                <a:lnTo>
                                  <a:pt x="142722" y="190500"/>
                                </a:lnTo>
                                <a:lnTo>
                                  <a:pt x="143205" y="191770"/>
                                </a:lnTo>
                                <a:lnTo>
                                  <a:pt x="144106" y="193040"/>
                                </a:lnTo>
                                <a:lnTo>
                                  <a:pt x="147231" y="196850"/>
                                </a:lnTo>
                                <a:lnTo>
                                  <a:pt x="148513" y="196850"/>
                                </a:lnTo>
                                <a:lnTo>
                                  <a:pt x="150520" y="198120"/>
                                </a:lnTo>
                                <a:lnTo>
                                  <a:pt x="151396" y="198120"/>
                                </a:lnTo>
                                <a:lnTo>
                                  <a:pt x="178676" y="170065"/>
                                </a:lnTo>
                                <a:close/>
                              </a:path>
                              <a:path w="683260" h="334010">
                                <a:moveTo>
                                  <a:pt x="259245" y="143510"/>
                                </a:moveTo>
                                <a:lnTo>
                                  <a:pt x="259232" y="142240"/>
                                </a:lnTo>
                                <a:lnTo>
                                  <a:pt x="259041" y="140970"/>
                                </a:lnTo>
                                <a:lnTo>
                                  <a:pt x="252476" y="134620"/>
                                </a:lnTo>
                                <a:lnTo>
                                  <a:pt x="241973" y="124460"/>
                                </a:lnTo>
                                <a:lnTo>
                                  <a:pt x="250482" y="115570"/>
                                </a:lnTo>
                                <a:lnTo>
                                  <a:pt x="251688" y="114300"/>
                                </a:lnTo>
                                <a:lnTo>
                                  <a:pt x="251879" y="113030"/>
                                </a:lnTo>
                                <a:lnTo>
                                  <a:pt x="251142" y="111760"/>
                                </a:lnTo>
                                <a:lnTo>
                                  <a:pt x="250278" y="110490"/>
                                </a:lnTo>
                                <a:lnTo>
                                  <a:pt x="248920" y="107950"/>
                                </a:lnTo>
                                <a:lnTo>
                                  <a:pt x="247446" y="106680"/>
                                </a:lnTo>
                                <a:lnTo>
                                  <a:pt x="246138" y="106680"/>
                                </a:lnTo>
                                <a:lnTo>
                                  <a:pt x="243840" y="105410"/>
                                </a:lnTo>
                                <a:lnTo>
                                  <a:pt x="242912" y="105410"/>
                                </a:lnTo>
                                <a:lnTo>
                                  <a:pt x="233222" y="115570"/>
                                </a:lnTo>
                                <a:lnTo>
                                  <a:pt x="222631" y="105067"/>
                                </a:lnTo>
                                <a:lnTo>
                                  <a:pt x="222631" y="125730"/>
                                </a:lnTo>
                                <a:lnTo>
                                  <a:pt x="196900" y="152400"/>
                                </a:lnTo>
                                <a:lnTo>
                                  <a:pt x="178930" y="82550"/>
                                </a:lnTo>
                                <a:lnTo>
                                  <a:pt x="222631" y="125730"/>
                                </a:lnTo>
                                <a:lnTo>
                                  <a:pt x="222631" y="105067"/>
                                </a:lnTo>
                                <a:lnTo>
                                  <a:pt x="199936" y="82550"/>
                                </a:lnTo>
                                <a:lnTo>
                                  <a:pt x="182003" y="64770"/>
                                </a:lnTo>
                                <a:lnTo>
                                  <a:pt x="179616" y="64770"/>
                                </a:lnTo>
                                <a:lnTo>
                                  <a:pt x="178041" y="66040"/>
                                </a:lnTo>
                                <a:lnTo>
                                  <a:pt x="177076" y="66040"/>
                                </a:lnTo>
                                <a:lnTo>
                                  <a:pt x="174815" y="68580"/>
                                </a:lnTo>
                                <a:lnTo>
                                  <a:pt x="173570" y="68580"/>
                                </a:lnTo>
                                <a:lnTo>
                                  <a:pt x="170929" y="72390"/>
                                </a:lnTo>
                                <a:lnTo>
                                  <a:pt x="169875" y="72390"/>
                                </a:lnTo>
                                <a:lnTo>
                                  <a:pt x="168160" y="74930"/>
                                </a:lnTo>
                                <a:lnTo>
                                  <a:pt x="167487" y="76200"/>
                                </a:lnTo>
                                <a:lnTo>
                                  <a:pt x="166560" y="77470"/>
                                </a:lnTo>
                                <a:lnTo>
                                  <a:pt x="166255" y="77470"/>
                                </a:lnTo>
                                <a:lnTo>
                                  <a:pt x="165950" y="78740"/>
                                </a:lnTo>
                                <a:lnTo>
                                  <a:pt x="166065" y="80010"/>
                                </a:lnTo>
                                <a:lnTo>
                                  <a:pt x="186055" y="157480"/>
                                </a:lnTo>
                                <a:lnTo>
                                  <a:pt x="186296" y="157480"/>
                                </a:lnTo>
                                <a:lnTo>
                                  <a:pt x="186563" y="158750"/>
                                </a:lnTo>
                                <a:lnTo>
                                  <a:pt x="187096" y="160020"/>
                                </a:lnTo>
                                <a:lnTo>
                                  <a:pt x="187426" y="161290"/>
                                </a:lnTo>
                                <a:lnTo>
                                  <a:pt x="188214" y="162560"/>
                                </a:lnTo>
                                <a:lnTo>
                                  <a:pt x="188696" y="162560"/>
                                </a:lnTo>
                                <a:lnTo>
                                  <a:pt x="189839" y="163830"/>
                                </a:lnTo>
                                <a:lnTo>
                                  <a:pt x="190525" y="165100"/>
                                </a:lnTo>
                                <a:lnTo>
                                  <a:pt x="192290" y="166370"/>
                                </a:lnTo>
                                <a:lnTo>
                                  <a:pt x="193141" y="167640"/>
                                </a:lnTo>
                                <a:lnTo>
                                  <a:pt x="194576" y="168910"/>
                                </a:lnTo>
                                <a:lnTo>
                                  <a:pt x="197827" y="168910"/>
                                </a:lnTo>
                                <a:lnTo>
                                  <a:pt x="198297" y="167640"/>
                                </a:lnTo>
                                <a:lnTo>
                                  <a:pt x="213575" y="152400"/>
                                </a:lnTo>
                                <a:lnTo>
                                  <a:pt x="231381" y="134620"/>
                                </a:lnTo>
                                <a:lnTo>
                                  <a:pt x="248450" y="152400"/>
                                </a:lnTo>
                                <a:lnTo>
                                  <a:pt x="250024" y="152400"/>
                                </a:lnTo>
                                <a:lnTo>
                                  <a:pt x="251155" y="151130"/>
                                </a:lnTo>
                                <a:lnTo>
                                  <a:pt x="251815" y="151130"/>
                                </a:lnTo>
                                <a:lnTo>
                                  <a:pt x="253326" y="149860"/>
                                </a:lnTo>
                                <a:lnTo>
                                  <a:pt x="254215" y="149860"/>
                                </a:lnTo>
                                <a:lnTo>
                                  <a:pt x="256286" y="147320"/>
                                </a:lnTo>
                                <a:lnTo>
                                  <a:pt x="257111" y="146050"/>
                                </a:lnTo>
                                <a:lnTo>
                                  <a:pt x="258305" y="144780"/>
                                </a:lnTo>
                                <a:lnTo>
                                  <a:pt x="258724" y="144780"/>
                                </a:lnTo>
                                <a:lnTo>
                                  <a:pt x="259245" y="143510"/>
                                </a:lnTo>
                                <a:close/>
                              </a:path>
                              <a:path w="683260" h="334010">
                                <a:moveTo>
                                  <a:pt x="322821" y="80010"/>
                                </a:moveTo>
                                <a:lnTo>
                                  <a:pt x="322808" y="78740"/>
                                </a:lnTo>
                                <a:lnTo>
                                  <a:pt x="322618" y="77470"/>
                                </a:lnTo>
                                <a:lnTo>
                                  <a:pt x="316052" y="71120"/>
                                </a:lnTo>
                                <a:lnTo>
                                  <a:pt x="305549" y="60960"/>
                                </a:lnTo>
                                <a:lnTo>
                                  <a:pt x="314071" y="52070"/>
                                </a:lnTo>
                                <a:lnTo>
                                  <a:pt x="315277" y="50800"/>
                                </a:lnTo>
                                <a:lnTo>
                                  <a:pt x="315455" y="49530"/>
                                </a:lnTo>
                                <a:lnTo>
                                  <a:pt x="314718" y="46990"/>
                                </a:lnTo>
                                <a:lnTo>
                                  <a:pt x="313855" y="45720"/>
                                </a:lnTo>
                                <a:lnTo>
                                  <a:pt x="312508" y="44450"/>
                                </a:lnTo>
                                <a:lnTo>
                                  <a:pt x="311023" y="43180"/>
                                </a:lnTo>
                                <a:lnTo>
                                  <a:pt x="309714" y="43180"/>
                                </a:lnTo>
                                <a:lnTo>
                                  <a:pt x="307416" y="41910"/>
                                </a:lnTo>
                                <a:lnTo>
                                  <a:pt x="306489" y="41910"/>
                                </a:lnTo>
                                <a:lnTo>
                                  <a:pt x="296811" y="52070"/>
                                </a:lnTo>
                                <a:lnTo>
                                  <a:pt x="286219" y="41567"/>
                                </a:lnTo>
                                <a:lnTo>
                                  <a:pt x="286219" y="62230"/>
                                </a:lnTo>
                                <a:lnTo>
                                  <a:pt x="260477" y="87630"/>
                                </a:lnTo>
                                <a:lnTo>
                                  <a:pt x="242506" y="19050"/>
                                </a:lnTo>
                                <a:lnTo>
                                  <a:pt x="286219" y="62230"/>
                                </a:lnTo>
                                <a:lnTo>
                                  <a:pt x="286219" y="41567"/>
                                </a:lnTo>
                                <a:lnTo>
                                  <a:pt x="263512" y="19050"/>
                                </a:lnTo>
                                <a:lnTo>
                                  <a:pt x="245579" y="1270"/>
                                </a:lnTo>
                                <a:lnTo>
                                  <a:pt x="245097" y="0"/>
                                </a:lnTo>
                                <a:lnTo>
                                  <a:pt x="244500" y="0"/>
                                </a:lnTo>
                                <a:lnTo>
                                  <a:pt x="243890" y="1270"/>
                                </a:lnTo>
                                <a:lnTo>
                                  <a:pt x="241617" y="1270"/>
                                </a:lnTo>
                                <a:lnTo>
                                  <a:pt x="240652" y="2540"/>
                                </a:lnTo>
                                <a:lnTo>
                                  <a:pt x="238404" y="3810"/>
                                </a:lnTo>
                                <a:lnTo>
                                  <a:pt x="237147" y="5080"/>
                                </a:lnTo>
                                <a:lnTo>
                                  <a:pt x="234505" y="7620"/>
                                </a:lnTo>
                                <a:lnTo>
                                  <a:pt x="233451" y="8890"/>
                                </a:lnTo>
                                <a:lnTo>
                                  <a:pt x="231736" y="11430"/>
                                </a:lnTo>
                                <a:lnTo>
                                  <a:pt x="231076" y="12700"/>
                                </a:lnTo>
                                <a:lnTo>
                                  <a:pt x="230149" y="13970"/>
                                </a:lnTo>
                                <a:lnTo>
                                  <a:pt x="229844" y="13970"/>
                                </a:lnTo>
                                <a:lnTo>
                                  <a:pt x="229539" y="15240"/>
                                </a:lnTo>
                                <a:lnTo>
                                  <a:pt x="229641" y="16510"/>
                                </a:lnTo>
                                <a:lnTo>
                                  <a:pt x="249631" y="93980"/>
                                </a:lnTo>
                                <a:lnTo>
                                  <a:pt x="250672" y="96520"/>
                                </a:lnTo>
                                <a:lnTo>
                                  <a:pt x="251002" y="97790"/>
                                </a:lnTo>
                                <a:lnTo>
                                  <a:pt x="251790" y="99060"/>
                                </a:lnTo>
                                <a:lnTo>
                                  <a:pt x="252272" y="99060"/>
                                </a:lnTo>
                                <a:lnTo>
                                  <a:pt x="252844" y="100330"/>
                                </a:lnTo>
                                <a:lnTo>
                                  <a:pt x="254101" y="101600"/>
                                </a:lnTo>
                                <a:lnTo>
                                  <a:pt x="255866" y="102870"/>
                                </a:lnTo>
                                <a:lnTo>
                                  <a:pt x="256717" y="104140"/>
                                </a:lnTo>
                                <a:lnTo>
                                  <a:pt x="258152" y="104140"/>
                                </a:lnTo>
                                <a:lnTo>
                                  <a:pt x="258800" y="105410"/>
                                </a:lnTo>
                                <a:lnTo>
                                  <a:pt x="260515" y="105410"/>
                                </a:lnTo>
                                <a:lnTo>
                                  <a:pt x="261404" y="104140"/>
                                </a:lnTo>
                                <a:lnTo>
                                  <a:pt x="261874" y="104140"/>
                                </a:lnTo>
                                <a:lnTo>
                                  <a:pt x="278422" y="87630"/>
                                </a:lnTo>
                                <a:lnTo>
                                  <a:pt x="294957" y="71120"/>
                                </a:lnTo>
                                <a:lnTo>
                                  <a:pt x="312026" y="88900"/>
                                </a:lnTo>
                                <a:lnTo>
                                  <a:pt x="313601" y="88900"/>
                                </a:lnTo>
                                <a:lnTo>
                                  <a:pt x="314731" y="87630"/>
                                </a:lnTo>
                                <a:lnTo>
                                  <a:pt x="315391" y="87630"/>
                                </a:lnTo>
                                <a:lnTo>
                                  <a:pt x="316915" y="86360"/>
                                </a:lnTo>
                                <a:lnTo>
                                  <a:pt x="317792" y="86360"/>
                                </a:lnTo>
                                <a:lnTo>
                                  <a:pt x="319874" y="83820"/>
                                </a:lnTo>
                                <a:lnTo>
                                  <a:pt x="320700" y="82550"/>
                                </a:lnTo>
                                <a:lnTo>
                                  <a:pt x="321881" y="81280"/>
                                </a:lnTo>
                                <a:lnTo>
                                  <a:pt x="322313" y="80010"/>
                                </a:lnTo>
                                <a:lnTo>
                                  <a:pt x="322821" y="80010"/>
                                </a:lnTo>
                                <a:close/>
                              </a:path>
                              <a:path w="683260" h="334010">
                                <a:moveTo>
                                  <a:pt x="461886" y="308610"/>
                                </a:moveTo>
                                <a:lnTo>
                                  <a:pt x="461873" y="307340"/>
                                </a:lnTo>
                                <a:lnTo>
                                  <a:pt x="461683" y="307340"/>
                                </a:lnTo>
                                <a:lnTo>
                                  <a:pt x="455104" y="300990"/>
                                </a:lnTo>
                                <a:lnTo>
                                  <a:pt x="444601" y="290830"/>
                                </a:lnTo>
                                <a:lnTo>
                                  <a:pt x="453110" y="281940"/>
                                </a:lnTo>
                                <a:lnTo>
                                  <a:pt x="454329" y="280670"/>
                                </a:lnTo>
                                <a:lnTo>
                                  <a:pt x="454520" y="279400"/>
                                </a:lnTo>
                                <a:lnTo>
                                  <a:pt x="453771" y="276860"/>
                                </a:lnTo>
                                <a:lnTo>
                                  <a:pt x="452920" y="275590"/>
                                </a:lnTo>
                                <a:lnTo>
                                  <a:pt x="451561" y="274320"/>
                                </a:lnTo>
                                <a:lnTo>
                                  <a:pt x="450088" y="273050"/>
                                </a:lnTo>
                                <a:lnTo>
                                  <a:pt x="448767" y="271780"/>
                                </a:lnTo>
                                <a:lnTo>
                                  <a:pt x="445554" y="271780"/>
                                </a:lnTo>
                                <a:lnTo>
                                  <a:pt x="435864" y="281940"/>
                                </a:lnTo>
                                <a:lnTo>
                                  <a:pt x="425272" y="271183"/>
                                </a:lnTo>
                                <a:lnTo>
                                  <a:pt x="425272" y="292100"/>
                                </a:lnTo>
                                <a:lnTo>
                                  <a:pt x="399542" y="317500"/>
                                </a:lnTo>
                                <a:lnTo>
                                  <a:pt x="381558" y="248920"/>
                                </a:lnTo>
                                <a:lnTo>
                                  <a:pt x="425272" y="292100"/>
                                </a:lnTo>
                                <a:lnTo>
                                  <a:pt x="425272" y="271183"/>
                                </a:lnTo>
                                <a:lnTo>
                                  <a:pt x="403377" y="248920"/>
                                </a:lnTo>
                                <a:lnTo>
                                  <a:pt x="384644" y="229870"/>
                                </a:lnTo>
                                <a:lnTo>
                                  <a:pt x="382257" y="229870"/>
                                </a:lnTo>
                                <a:lnTo>
                                  <a:pt x="380669" y="231140"/>
                                </a:lnTo>
                                <a:lnTo>
                                  <a:pt x="379717" y="232410"/>
                                </a:lnTo>
                                <a:lnTo>
                                  <a:pt x="377456" y="233680"/>
                                </a:lnTo>
                                <a:lnTo>
                                  <a:pt x="376199" y="234950"/>
                                </a:lnTo>
                                <a:lnTo>
                                  <a:pt x="373570" y="237490"/>
                                </a:lnTo>
                                <a:lnTo>
                                  <a:pt x="372503" y="238760"/>
                                </a:lnTo>
                                <a:lnTo>
                                  <a:pt x="370789" y="241300"/>
                                </a:lnTo>
                                <a:lnTo>
                                  <a:pt x="370128" y="241300"/>
                                </a:lnTo>
                                <a:lnTo>
                                  <a:pt x="369201" y="243840"/>
                                </a:lnTo>
                                <a:lnTo>
                                  <a:pt x="368896" y="243840"/>
                                </a:lnTo>
                                <a:lnTo>
                                  <a:pt x="368592" y="245110"/>
                                </a:lnTo>
                                <a:lnTo>
                                  <a:pt x="368693" y="246380"/>
                                </a:lnTo>
                                <a:lnTo>
                                  <a:pt x="388683" y="323850"/>
                                </a:lnTo>
                                <a:lnTo>
                                  <a:pt x="389191" y="325120"/>
                                </a:lnTo>
                                <a:lnTo>
                                  <a:pt x="389737" y="326390"/>
                                </a:lnTo>
                                <a:lnTo>
                                  <a:pt x="390067" y="326390"/>
                                </a:lnTo>
                                <a:lnTo>
                                  <a:pt x="390842" y="327660"/>
                                </a:lnTo>
                                <a:lnTo>
                                  <a:pt x="391325" y="328930"/>
                                </a:lnTo>
                                <a:lnTo>
                                  <a:pt x="392480" y="330200"/>
                                </a:lnTo>
                                <a:lnTo>
                                  <a:pt x="393153" y="330200"/>
                                </a:lnTo>
                                <a:lnTo>
                                  <a:pt x="394919" y="332740"/>
                                </a:lnTo>
                                <a:lnTo>
                                  <a:pt x="395770" y="332740"/>
                                </a:lnTo>
                                <a:lnTo>
                                  <a:pt x="397205" y="334010"/>
                                </a:lnTo>
                                <a:lnTo>
                                  <a:pt x="400939" y="334010"/>
                                </a:lnTo>
                                <a:lnTo>
                                  <a:pt x="417474" y="317500"/>
                                </a:lnTo>
                                <a:lnTo>
                                  <a:pt x="434009" y="300990"/>
                                </a:lnTo>
                                <a:lnTo>
                                  <a:pt x="451091" y="317500"/>
                                </a:lnTo>
                                <a:lnTo>
                                  <a:pt x="451434" y="317500"/>
                                </a:lnTo>
                                <a:lnTo>
                                  <a:pt x="452653" y="318770"/>
                                </a:lnTo>
                                <a:lnTo>
                                  <a:pt x="453783" y="317500"/>
                                </a:lnTo>
                                <a:lnTo>
                                  <a:pt x="454456" y="317500"/>
                                </a:lnTo>
                                <a:lnTo>
                                  <a:pt x="455968" y="316230"/>
                                </a:lnTo>
                                <a:lnTo>
                                  <a:pt x="456857" y="314960"/>
                                </a:lnTo>
                                <a:lnTo>
                                  <a:pt x="458927" y="313690"/>
                                </a:lnTo>
                                <a:lnTo>
                                  <a:pt x="459752" y="312420"/>
                                </a:lnTo>
                                <a:lnTo>
                                  <a:pt x="460933" y="311150"/>
                                </a:lnTo>
                                <a:lnTo>
                                  <a:pt x="461365" y="309880"/>
                                </a:lnTo>
                                <a:lnTo>
                                  <a:pt x="461886" y="308610"/>
                                </a:lnTo>
                                <a:close/>
                              </a:path>
                              <a:path w="683260" h="334010">
                                <a:moveTo>
                                  <a:pt x="520319" y="234950"/>
                                </a:moveTo>
                                <a:lnTo>
                                  <a:pt x="519557" y="229870"/>
                                </a:lnTo>
                                <a:lnTo>
                                  <a:pt x="515772" y="220980"/>
                                </a:lnTo>
                                <a:lnTo>
                                  <a:pt x="513461" y="217170"/>
                                </a:lnTo>
                                <a:lnTo>
                                  <a:pt x="512699" y="215900"/>
                                </a:lnTo>
                                <a:lnTo>
                                  <a:pt x="508431" y="212090"/>
                                </a:lnTo>
                                <a:lnTo>
                                  <a:pt x="504977" y="208280"/>
                                </a:lnTo>
                                <a:lnTo>
                                  <a:pt x="501281" y="205740"/>
                                </a:lnTo>
                                <a:lnTo>
                                  <a:pt x="493356" y="201930"/>
                                </a:lnTo>
                                <a:lnTo>
                                  <a:pt x="480923" y="201930"/>
                                </a:lnTo>
                                <a:lnTo>
                                  <a:pt x="476643" y="203200"/>
                                </a:lnTo>
                                <a:lnTo>
                                  <a:pt x="467906" y="207010"/>
                                </a:lnTo>
                                <a:lnTo>
                                  <a:pt x="463524" y="210820"/>
                                </a:lnTo>
                                <a:lnTo>
                                  <a:pt x="457238" y="217170"/>
                                </a:lnTo>
                                <a:lnTo>
                                  <a:pt x="455587" y="218440"/>
                                </a:lnTo>
                                <a:lnTo>
                                  <a:pt x="452780" y="222250"/>
                                </a:lnTo>
                                <a:lnTo>
                                  <a:pt x="451497" y="223520"/>
                                </a:lnTo>
                                <a:lnTo>
                                  <a:pt x="450316" y="224790"/>
                                </a:lnTo>
                                <a:lnTo>
                                  <a:pt x="427964" y="201930"/>
                                </a:lnTo>
                                <a:lnTo>
                                  <a:pt x="457149" y="173990"/>
                                </a:lnTo>
                                <a:lnTo>
                                  <a:pt x="457288" y="172720"/>
                                </a:lnTo>
                                <a:lnTo>
                                  <a:pt x="456438" y="170180"/>
                                </a:lnTo>
                                <a:lnTo>
                                  <a:pt x="455485" y="168910"/>
                                </a:lnTo>
                                <a:lnTo>
                                  <a:pt x="453224" y="166370"/>
                                </a:lnTo>
                                <a:lnTo>
                                  <a:pt x="452501" y="166370"/>
                                </a:lnTo>
                                <a:lnTo>
                                  <a:pt x="451142" y="165100"/>
                                </a:lnTo>
                                <a:lnTo>
                                  <a:pt x="450519" y="165100"/>
                                </a:lnTo>
                                <a:lnTo>
                                  <a:pt x="449376" y="163830"/>
                                </a:lnTo>
                                <a:lnTo>
                                  <a:pt x="447852" y="163830"/>
                                </a:lnTo>
                                <a:lnTo>
                                  <a:pt x="447446" y="165100"/>
                                </a:lnTo>
                                <a:lnTo>
                                  <a:pt x="410641" y="201930"/>
                                </a:lnTo>
                                <a:lnTo>
                                  <a:pt x="410057" y="203200"/>
                                </a:lnTo>
                                <a:lnTo>
                                  <a:pt x="410108" y="205740"/>
                                </a:lnTo>
                                <a:lnTo>
                                  <a:pt x="410794" y="207010"/>
                                </a:lnTo>
                                <a:lnTo>
                                  <a:pt x="446112" y="241300"/>
                                </a:lnTo>
                                <a:lnTo>
                                  <a:pt x="447382" y="242570"/>
                                </a:lnTo>
                                <a:lnTo>
                                  <a:pt x="450519" y="242570"/>
                                </a:lnTo>
                                <a:lnTo>
                                  <a:pt x="453224" y="240030"/>
                                </a:lnTo>
                                <a:lnTo>
                                  <a:pt x="454787" y="237490"/>
                                </a:lnTo>
                                <a:lnTo>
                                  <a:pt x="457911" y="233680"/>
                                </a:lnTo>
                                <a:lnTo>
                                  <a:pt x="478751" y="217170"/>
                                </a:lnTo>
                                <a:lnTo>
                                  <a:pt x="487514" y="217170"/>
                                </a:lnTo>
                                <a:lnTo>
                                  <a:pt x="505917" y="237490"/>
                                </a:lnTo>
                                <a:lnTo>
                                  <a:pt x="505828" y="242570"/>
                                </a:lnTo>
                                <a:lnTo>
                                  <a:pt x="505714" y="243840"/>
                                </a:lnTo>
                                <a:lnTo>
                                  <a:pt x="505612" y="245110"/>
                                </a:lnTo>
                                <a:lnTo>
                                  <a:pt x="485267" y="267970"/>
                                </a:lnTo>
                                <a:lnTo>
                                  <a:pt x="482904" y="269240"/>
                                </a:lnTo>
                                <a:lnTo>
                                  <a:pt x="478802" y="271780"/>
                                </a:lnTo>
                                <a:lnTo>
                                  <a:pt x="477088" y="271780"/>
                                </a:lnTo>
                                <a:lnTo>
                                  <a:pt x="474332" y="273050"/>
                                </a:lnTo>
                                <a:lnTo>
                                  <a:pt x="472744" y="273050"/>
                                </a:lnTo>
                                <a:lnTo>
                                  <a:pt x="472567" y="274320"/>
                                </a:lnTo>
                                <a:lnTo>
                                  <a:pt x="472503" y="275590"/>
                                </a:lnTo>
                                <a:lnTo>
                                  <a:pt x="472871" y="276860"/>
                                </a:lnTo>
                                <a:lnTo>
                                  <a:pt x="473214" y="276860"/>
                                </a:lnTo>
                                <a:lnTo>
                                  <a:pt x="474205" y="278130"/>
                                </a:lnTo>
                                <a:lnTo>
                                  <a:pt x="474802" y="278130"/>
                                </a:lnTo>
                                <a:lnTo>
                                  <a:pt x="475488" y="279400"/>
                                </a:lnTo>
                                <a:lnTo>
                                  <a:pt x="476885" y="280670"/>
                                </a:lnTo>
                                <a:lnTo>
                                  <a:pt x="478040" y="281940"/>
                                </a:lnTo>
                                <a:lnTo>
                                  <a:pt x="478548" y="281940"/>
                                </a:lnTo>
                                <a:lnTo>
                                  <a:pt x="479450" y="283210"/>
                                </a:lnTo>
                                <a:lnTo>
                                  <a:pt x="483374" y="283210"/>
                                </a:lnTo>
                                <a:lnTo>
                                  <a:pt x="486575" y="281940"/>
                                </a:lnTo>
                                <a:lnTo>
                                  <a:pt x="488492" y="280670"/>
                                </a:lnTo>
                                <a:lnTo>
                                  <a:pt x="492963" y="278130"/>
                                </a:lnTo>
                                <a:lnTo>
                                  <a:pt x="495363" y="276860"/>
                                </a:lnTo>
                                <a:lnTo>
                                  <a:pt x="500494" y="273050"/>
                                </a:lnTo>
                                <a:lnTo>
                                  <a:pt x="503008" y="270510"/>
                                </a:lnTo>
                                <a:lnTo>
                                  <a:pt x="509905" y="264160"/>
                                </a:lnTo>
                                <a:lnTo>
                                  <a:pt x="513346" y="259080"/>
                                </a:lnTo>
                                <a:lnTo>
                                  <a:pt x="518236" y="248920"/>
                                </a:lnTo>
                                <a:lnTo>
                                  <a:pt x="519620" y="245110"/>
                                </a:lnTo>
                                <a:lnTo>
                                  <a:pt x="519709" y="243840"/>
                                </a:lnTo>
                                <a:lnTo>
                                  <a:pt x="519798" y="242570"/>
                                </a:lnTo>
                                <a:lnTo>
                                  <a:pt x="519874" y="241300"/>
                                </a:lnTo>
                                <a:lnTo>
                                  <a:pt x="519963" y="240030"/>
                                </a:lnTo>
                                <a:lnTo>
                                  <a:pt x="520052" y="238760"/>
                                </a:lnTo>
                                <a:lnTo>
                                  <a:pt x="520141" y="237490"/>
                                </a:lnTo>
                                <a:lnTo>
                                  <a:pt x="520230" y="236220"/>
                                </a:lnTo>
                                <a:lnTo>
                                  <a:pt x="520319" y="234950"/>
                                </a:lnTo>
                                <a:close/>
                              </a:path>
                              <a:path w="683260" h="334010">
                                <a:moveTo>
                                  <a:pt x="547281" y="170180"/>
                                </a:moveTo>
                                <a:lnTo>
                                  <a:pt x="546887" y="167640"/>
                                </a:lnTo>
                                <a:lnTo>
                                  <a:pt x="545973" y="166370"/>
                                </a:lnTo>
                                <a:lnTo>
                                  <a:pt x="544372" y="165100"/>
                                </a:lnTo>
                                <a:lnTo>
                                  <a:pt x="543585" y="163830"/>
                                </a:lnTo>
                                <a:lnTo>
                                  <a:pt x="542886" y="163830"/>
                                </a:lnTo>
                                <a:lnTo>
                                  <a:pt x="541604" y="162560"/>
                                </a:lnTo>
                                <a:lnTo>
                                  <a:pt x="538353" y="162560"/>
                                </a:lnTo>
                                <a:lnTo>
                                  <a:pt x="511556" y="189230"/>
                                </a:lnTo>
                                <a:lnTo>
                                  <a:pt x="511314" y="190500"/>
                                </a:lnTo>
                                <a:lnTo>
                                  <a:pt x="511797" y="191770"/>
                                </a:lnTo>
                                <a:lnTo>
                                  <a:pt x="512699" y="193040"/>
                                </a:lnTo>
                                <a:lnTo>
                                  <a:pt x="515823" y="196850"/>
                                </a:lnTo>
                                <a:lnTo>
                                  <a:pt x="517105" y="196850"/>
                                </a:lnTo>
                                <a:lnTo>
                                  <a:pt x="519112" y="198120"/>
                                </a:lnTo>
                                <a:lnTo>
                                  <a:pt x="519988" y="198120"/>
                                </a:lnTo>
                                <a:lnTo>
                                  <a:pt x="547154" y="170180"/>
                                </a:lnTo>
                                <a:lnTo>
                                  <a:pt x="547281" y="170180"/>
                                </a:lnTo>
                                <a:close/>
                              </a:path>
                              <a:path w="683260" h="334010">
                                <a:moveTo>
                                  <a:pt x="627837" y="143510"/>
                                </a:moveTo>
                                <a:lnTo>
                                  <a:pt x="627824" y="142240"/>
                                </a:lnTo>
                                <a:lnTo>
                                  <a:pt x="627634" y="140970"/>
                                </a:lnTo>
                                <a:lnTo>
                                  <a:pt x="621068" y="134620"/>
                                </a:lnTo>
                                <a:lnTo>
                                  <a:pt x="610565" y="124460"/>
                                </a:lnTo>
                                <a:lnTo>
                                  <a:pt x="619061" y="115570"/>
                                </a:lnTo>
                                <a:lnTo>
                                  <a:pt x="620280" y="114300"/>
                                </a:lnTo>
                                <a:lnTo>
                                  <a:pt x="620471" y="113030"/>
                                </a:lnTo>
                                <a:lnTo>
                                  <a:pt x="619734" y="111760"/>
                                </a:lnTo>
                                <a:lnTo>
                                  <a:pt x="618871" y="110490"/>
                                </a:lnTo>
                                <a:lnTo>
                                  <a:pt x="617512" y="107950"/>
                                </a:lnTo>
                                <a:lnTo>
                                  <a:pt x="616038" y="106680"/>
                                </a:lnTo>
                                <a:lnTo>
                                  <a:pt x="614730" y="106680"/>
                                </a:lnTo>
                                <a:lnTo>
                                  <a:pt x="612432" y="105410"/>
                                </a:lnTo>
                                <a:lnTo>
                                  <a:pt x="611505" y="105410"/>
                                </a:lnTo>
                                <a:lnTo>
                                  <a:pt x="601814" y="115570"/>
                                </a:lnTo>
                                <a:lnTo>
                                  <a:pt x="591223" y="105067"/>
                                </a:lnTo>
                                <a:lnTo>
                                  <a:pt x="591223" y="125730"/>
                                </a:lnTo>
                                <a:lnTo>
                                  <a:pt x="565492" y="152400"/>
                                </a:lnTo>
                                <a:lnTo>
                                  <a:pt x="547522" y="82550"/>
                                </a:lnTo>
                                <a:lnTo>
                                  <a:pt x="591223" y="125730"/>
                                </a:lnTo>
                                <a:lnTo>
                                  <a:pt x="591223" y="105067"/>
                                </a:lnTo>
                                <a:lnTo>
                                  <a:pt x="568515" y="82550"/>
                                </a:lnTo>
                                <a:lnTo>
                                  <a:pt x="550595" y="64770"/>
                                </a:lnTo>
                                <a:lnTo>
                                  <a:pt x="548208" y="64770"/>
                                </a:lnTo>
                                <a:lnTo>
                                  <a:pt x="546633" y="66040"/>
                                </a:lnTo>
                                <a:lnTo>
                                  <a:pt x="545668" y="66040"/>
                                </a:lnTo>
                                <a:lnTo>
                                  <a:pt x="543407" y="68580"/>
                                </a:lnTo>
                                <a:lnTo>
                                  <a:pt x="542163" y="68580"/>
                                </a:lnTo>
                                <a:lnTo>
                                  <a:pt x="539521" y="72390"/>
                                </a:lnTo>
                                <a:lnTo>
                                  <a:pt x="538467" y="72390"/>
                                </a:lnTo>
                                <a:lnTo>
                                  <a:pt x="536752" y="74930"/>
                                </a:lnTo>
                                <a:lnTo>
                                  <a:pt x="536079" y="76200"/>
                                </a:lnTo>
                                <a:lnTo>
                                  <a:pt x="535152" y="77470"/>
                                </a:lnTo>
                                <a:lnTo>
                                  <a:pt x="534847" y="77470"/>
                                </a:lnTo>
                                <a:lnTo>
                                  <a:pt x="534543" y="78740"/>
                                </a:lnTo>
                                <a:lnTo>
                                  <a:pt x="534657" y="80010"/>
                                </a:lnTo>
                                <a:lnTo>
                                  <a:pt x="554647" y="157480"/>
                                </a:lnTo>
                                <a:lnTo>
                                  <a:pt x="554888" y="157480"/>
                                </a:lnTo>
                                <a:lnTo>
                                  <a:pt x="555155" y="158750"/>
                                </a:lnTo>
                                <a:lnTo>
                                  <a:pt x="555688" y="160020"/>
                                </a:lnTo>
                                <a:lnTo>
                                  <a:pt x="556018" y="161290"/>
                                </a:lnTo>
                                <a:lnTo>
                                  <a:pt x="556806" y="162560"/>
                                </a:lnTo>
                                <a:lnTo>
                                  <a:pt x="557288" y="162560"/>
                                </a:lnTo>
                                <a:lnTo>
                                  <a:pt x="558431" y="163830"/>
                                </a:lnTo>
                                <a:lnTo>
                                  <a:pt x="559117" y="165100"/>
                                </a:lnTo>
                                <a:lnTo>
                                  <a:pt x="560882" y="166370"/>
                                </a:lnTo>
                                <a:lnTo>
                                  <a:pt x="561733" y="167640"/>
                                </a:lnTo>
                                <a:lnTo>
                                  <a:pt x="563168" y="168910"/>
                                </a:lnTo>
                                <a:lnTo>
                                  <a:pt x="566420" y="168910"/>
                                </a:lnTo>
                                <a:lnTo>
                                  <a:pt x="566889" y="167640"/>
                                </a:lnTo>
                                <a:lnTo>
                                  <a:pt x="582155" y="152400"/>
                                </a:lnTo>
                                <a:lnTo>
                                  <a:pt x="599973" y="134620"/>
                                </a:lnTo>
                                <a:lnTo>
                                  <a:pt x="617042" y="152400"/>
                                </a:lnTo>
                                <a:lnTo>
                                  <a:pt x="618617" y="152400"/>
                                </a:lnTo>
                                <a:lnTo>
                                  <a:pt x="619747" y="151130"/>
                                </a:lnTo>
                                <a:lnTo>
                                  <a:pt x="620407" y="151130"/>
                                </a:lnTo>
                                <a:lnTo>
                                  <a:pt x="621919" y="149860"/>
                                </a:lnTo>
                                <a:lnTo>
                                  <a:pt x="622808" y="149860"/>
                                </a:lnTo>
                                <a:lnTo>
                                  <a:pt x="624878" y="147320"/>
                                </a:lnTo>
                                <a:lnTo>
                                  <a:pt x="625703" y="146050"/>
                                </a:lnTo>
                                <a:lnTo>
                                  <a:pt x="626897" y="144780"/>
                                </a:lnTo>
                                <a:lnTo>
                                  <a:pt x="627316" y="144780"/>
                                </a:lnTo>
                                <a:lnTo>
                                  <a:pt x="627837" y="143510"/>
                                </a:lnTo>
                                <a:close/>
                              </a:path>
                              <a:path w="683260" h="334010">
                                <a:moveTo>
                                  <a:pt x="682650" y="72390"/>
                                </a:moveTo>
                                <a:lnTo>
                                  <a:pt x="682345" y="68580"/>
                                </a:lnTo>
                                <a:lnTo>
                                  <a:pt x="679970" y="59690"/>
                                </a:lnTo>
                                <a:lnTo>
                                  <a:pt x="678230" y="54610"/>
                                </a:lnTo>
                                <a:lnTo>
                                  <a:pt x="673684" y="46990"/>
                                </a:lnTo>
                                <a:lnTo>
                                  <a:pt x="673011" y="45720"/>
                                </a:lnTo>
                                <a:lnTo>
                                  <a:pt x="670979" y="41910"/>
                                </a:lnTo>
                                <a:lnTo>
                                  <a:pt x="664743" y="34290"/>
                                </a:lnTo>
                                <a:lnTo>
                                  <a:pt x="661454" y="30480"/>
                                </a:lnTo>
                                <a:lnTo>
                                  <a:pt x="658012" y="27940"/>
                                </a:lnTo>
                                <a:lnTo>
                                  <a:pt x="650709" y="20320"/>
                                </a:lnTo>
                                <a:lnTo>
                                  <a:pt x="647776" y="17780"/>
                                </a:lnTo>
                                <a:lnTo>
                                  <a:pt x="646061" y="16294"/>
                                </a:lnTo>
                                <a:lnTo>
                                  <a:pt x="646061" y="36830"/>
                                </a:lnTo>
                                <a:lnTo>
                                  <a:pt x="632028" y="60960"/>
                                </a:lnTo>
                                <a:lnTo>
                                  <a:pt x="629373" y="63500"/>
                                </a:lnTo>
                                <a:lnTo>
                                  <a:pt x="624154" y="64770"/>
                                </a:lnTo>
                                <a:lnTo>
                                  <a:pt x="621588" y="66040"/>
                                </a:lnTo>
                                <a:lnTo>
                                  <a:pt x="616496" y="64770"/>
                                </a:lnTo>
                                <a:lnTo>
                                  <a:pt x="613956" y="64770"/>
                                </a:lnTo>
                                <a:lnTo>
                                  <a:pt x="608914" y="60960"/>
                                </a:lnTo>
                                <a:lnTo>
                                  <a:pt x="606437" y="59690"/>
                                </a:lnTo>
                                <a:lnTo>
                                  <a:pt x="595299" y="38100"/>
                                </a:lnTo>
                                <a:lnTo>
                                  <a:pt x="595426" y="36830"/>
                                </a:lnTo>
                                <a:lnTo>
                                  <a:pt x="595553" y="35560"/>
                                </a:lnTo>
                                <a:lnTo>
                                  <a:pt x="613130" y="17780"/>
                                </a:lnTo>
                                <a:lnTo>
                                  <a:pt x="616394" y="17780"/>
                                </a:lnTo>
                                <a:lnTo>
                                  <a:pt x="623531" y="20320"/>
                                </a:lnTo>
                                <a:lnTo>
                                  <a:pt x="627468" y="21590"/>
                                </a:lnTo>
                                <a:lnTo>
                                  <a:pt x="636041" y="27940"/>
                                </a:lnTo>
                                <a:lnTo>
                                  <a:pt x="640816" y="31750"/>
                                </a:lnTo>
                                <a:lnTo>
                                  <a:pt x="646061" y="36830"/>
                                </a:lnTo>
                                <a:lnTo>
                                  <a:pt x="646061" y="16294"/>
                                </a:lnTo>
                                <a:lnTo>
                                  <a:pt x="643394" y="13970"/>
                                </a:lnTo>
                                <a:lnTo>
                                  <a:pt x="639762" y="12700"/>
                                </a:lnTo>
                                <a:lnTo>
                                  <a:pt x="632498" y="7620"/>
                                </a:lnTo>
                                <a:lnTo>
                                  <a:pt x="628904" y="6350"/>
                                </a:lnTo>
                                <a:lnTo>
                                  <a:pt x="621804" y="5080"/>
                                </a:lnTo>
                                <a:lnTo>
                                  <a:pt x="618286" y="3810"/>
                                </a:lnTo>
                                <a:lnTo>
                                  <a:pt x="582574" y="34290"/>
                                </a:lnTo>
                                <a:lnTo>
                                  <a:pt x="581736" y="39370"/>
                                </a:lnTo>
                                <a:lnTo>
                                  <a:pt x="582015" y="44450"/>
                                </a:lnTo>
                                <a:lnTo>
                                  <a:pt x="582079" y="45720"/>
                                </a:lnTo>
                                <a:lnTo>
                                  <a:pt x="608393" y="78740"/>
                                </a:lnTo>
                                <a:lnTo>
                                  <a:pt x="612190" y="80010"/>
                                </a:lnTo>
                                <a:lnTo>
                                  <a:pt x="624103" y="80010"/>
                                </a:lnTo>
                                <a:lnTo>
                                  <a:pt x="632561" y="76200"/>
                                </a:lnTo>
                                <a:lnTo>
                                  <a:pt x="636892" y="72390"/>
                                </a:lnTo>
                                <a:lnTo>
                                  <a:pt x="643864" y="66040"/>
                                </a:lnTo>
                                <a:lnTo>
                                  <a:pt x="645261" y="64770"/>
                                </a:lnTo>
                                <a:lnTo>
                                  <a:pt x="648258" y="60960"/>
                                </a:lnTo>
                                <a:lnTo>
                                  <a:pt x="652360" y="52070"/>
                                </a:lnTo>
                                <a:lnTo>
                                  <a:pt x="653846" y="48260"/>
                                </a:lnTo>
                                <a:lnTo>
                                  <a:pt x="654748" y="45720"/>
                                </a:lnTo>
                                <a:lnTo>
                                  <a:pt x="658444" y="49530"/>
                                </a:lnTo>
                                <a:lnTo>
                                  <a:pt x="661543" y="53340"/>
                                </a:lnTo>
                                <a:lnTo>
                                  <a:pt x="666546" y="62230"/>
                                </a:lnTo>
                                <a:lnTo>
                                  <a:pt x="668185" y="66040"/>
                                </a:lnTo>
                                <a:lnTo>
                                  <a:pt x="669747" y="74930"/>
                                </a:lnTo>
                                <a:lnTo>
                                  <a:pt x="669683" y="76200"/>
                                </a:lnTo>
                                <a:lnTo>
                                  <a:pt x="669607" y="77470"/>
                                </a:lnTo>
                                <a:lnTo>
                                  <a:pt x="669544" y="78740"/>
                                </a:lnTo>
                                <a:lnTo>
                                  <a:pt x="656094" y="100330"/>
                                </a:lnTo>
                                <a:lnTo>
                                  <a:pt x="652106" y="102870"/>
                                </a:lnTo>
                                <a:lnTo>
                                  <a:pt x="650303" y="104140"/>
                                </a:lnTo>
                                <a:lnTo>
                                  <a:pt x="647065" y="105410"/>
                                </a:lnTo>
                                <a:lnTo>
                                  <a:pt x="645680" y="106680"/>
                                </a:lnTo>
                                <a:lnTo>
                                  <a:pt x="643432" y="107950"/>
                                </a:lnTo>
                                <a:lnTo>
                                  <a:pt x="642645" y="107950"/>
                                </a:lnTo>
                                <a:lnTo>
                                  <a:pt x="641858" y="109220"/>
                                </a:lnTo>
                                <a:lnTo>
                                  <a:pt x="641388" y="109220"/>
                                </a:lnTo>
                                <a:lnTo>
                                  <a:pt x="641413" y="110490"/>
                                </a:lnTo>
                                <a:lnTo>
                                  <a:pt x="641731" y="110490"/>
                                </a:lnTo>
                                <a:lnTo>
                                  <a:pt x="642048" y="111760"/>
                                </a:lnTo>
                                <a:lnTo>
                                  <a:pt x="643001" y="113030"/>
                                </a:lnTo>
                                <a:lnTo>
                                  <a:pt x="643686" y="113030"/>
                                </a:lnTo>
                                <a:lnTo>
                                  <a:pt x="645655" y="115570"/>
                                </a:lnTo>
                                <a:lnTo>
                                  <a:pt x="646595" y="115570"/>
                                </a:lnTo>
                                <a:lnTo>
                                  <a:pt x="648246" y="116840"/>
                                </a:lnTo>
                                <a:lnTo>
                                  <a:pt x="651624" y="116840"/>
                                </a:lnTo>
                                <a:lnTo>
                                  <a:pt x="654177" y="115570"/>
                                </a:lnTo>
                                <a:lnTo>
                                  <a:pt x="655637" y="115570"/>
                                </a:lnTo>
                                <a:lnTo>
                                  <a:pt x="658964" y="113030"/>
                                </a:lnTo>
                                <a:lnTo>
                                  <a:pt x="660742" y="111760"/>
                                </a:lnTo>
                                <a:lnTo>
                                  <a:pt x="664514" y="109220"/>
                                </a:lnTo>
                                <a:lnTo>
                                  <a:pt x="666343" y="107950"/>
                                </a:lnTo>
                                <a:lnTo>
                                  <a:pt x="682294" y="78740"/>
                                </a:lnTo>
                                <a:lnTo>
                                  <a:pt x="682409" y="77470"/>
                                </a:lnTo>
                                <a:lnTo>
                                  <a:pt x="682523" y="76200"/>
                                </a:lnTo>
                                <a:lnTo>
                                  <a:pt x="682650" y="7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7551" y="2972525"/>
                            <a:ext cx="704654" cy="34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5137124" y="2972606"/>
                            <a:ext cx="33274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336550">
                                <a:moveTo>
                                  <a:pt x="34353" y="226060"/>
                                </a:moveTo>
                                <a:lnTo>
                                  <a:pt x="27012" y="226060"/>
                                </a:lnTo>
                                <a:lnTo>
                                  <a:pt x="25565" y="227330"/>
                                </a:lnTo>
                                <a:lnTo>
                                  <a:pt x="22326" y="229870"/>
                                </a:lnTo>
                                <a:lnTo>
                                  <a:pt x="20637" y="231140"/>
                                </a:lnTo>
                                <a:lnTo>
                                  <a:pt x="17157" y="233680"/>
                                </a:lnTo>
                                <a:lnTo>
                                  <a:pt x="15519" y="234950"/>
                                </a:lnTo>
                                <a:lnTo>
                                  <a:pt x="0" y="269240"/>
                                </a:lnTo>
                                <a:lnTo>
                                  <a:pt x="228" y="271780"/>
                                </a:lnTo>
                                <a:lnTo>
                                  <a:pt x="18110" y="306070"/>
                                </a:lnTo>
                                <a:lnTo>
                                  <a:pt x="32410" y="320040"/>
                                </a:lnTo>
                                <a:lnTo>
                                  <a:pt x="39801" y="326390"/>
                                </a:lnTo>
                                <a:lnTo>
                                  <a:pt x="43446" y="328930"/>
                                </a:lnTo>
                                <a:lnTo>
                                  <a:pt x="50622" y="334010"/>
                                </a:lnTo>
                                <a:lnTo>
                                  <a:pt x="54152" y="335280"/>
                                </a:lnTo>
                                <a:lnTo>
                                  <a:pt x="61086" y="336550"/>
                                </a:lnTo>
                                <a:lnTo>
                                  <a:pt x="71335" y="336550"/>
                                </a:lnTo>
                                <a:lnTo>
                                  <a:pt x="74726" y="335280"/>
                                </a:lnTo>
                                <a:lnTo>
                                  <a:pt x="81457" y="331470"/>
                                </a:lnTo>
                                <a:lnTo>
                                  <a:pt x="84797" y="328930"/>
                                </a:lnTo>
                                <a:lnTo>
                                  <a:pt x="91433" y="322580"/>
                                </a:lnTo>
                                <a:lnTo>
                                  <a:pt x="66395" y="322580"/>
                                </a:lnTo>
                                <a:lnTo>
                                  <a:pt x="59499" y="321310"/>
                                </a:lnTo>
                                <a:lnTo>
                                  <a:pt x="55651" y="320040"/>
                                </a:lnTo>
                                <a:lnTo>
                                  <a:pt x="47155" y="313690"/>
                                </a:lnTo>
                                <a:lnTo>
                                  <a:pt x="42379" y="309880"/>
                                </a:lnTo>
                                <a:lnTo>
                                  <a:pt x="37096" y="304800"/>
                                </a:lnTo>
                                <a:lnTo>
                                  <a:pt x="37414" y="302260"/>
                                </a:lnTo>
                                <a:lnTo>
                                  <a:pt x="37909" y="300990"/>
                                </a:lnTo>
                                <a:lnTo>
                                  <a:pt x="39230" y="297180"/>
                                </a:lnTo>
                                <a:lnTo>
                                  <a:pt x="39630" y="295910"/>
                                </a:lnTo>
                                <a:lnTo>
                                  <a:pt x="28473" y="295910"/>
                                </a:lnTo>
                                <a:lnTo>
                                  <a:pt x="24815" y="292100"/>
                                </a:lnTo>
                                <a:lnTo>
                                  <a:pt x="21678" y="288290"/>
                                </a:lnTo>
                                <a:lnTo>
                                  <a:pt x="16421" y="279400"/>
                                </a:lnTo>
                                <a:lnTo>
                                  <a:pt x="14668" y="275590"/>
                                </a:lnTo>
                                <a:lnTo>
                                  <a:pt x="12903" y="266700"/>
                                </a:lnTo>
                                <a:lnTo>
                                  <a:pt x="12941" y="265430"/>
                                </a:lnTo>
                                <a:lnTo>
                                  <a:pt x="13055" y="261620"/>
                                </a:lnTo>
                                <a:lnTo>
                                  <a:pt x="15443" y="252730"/>
                                </a:lnTo>
                                <a:lnTo>
                                  <a:pt x="17945" y="248920"/>
                                </a:lnTo>
                                <a:lnTo>
                                  <a:pt x="23850" y="243840"/>
                                </a:lnTo>
                                <a:lnTo>
                                  <a:pt x="25831" y="241300"/>
                                </a:lnTo>
                                <a:lnTo>
                                  <a:pt x="29565" y="238760"/>
                                </a:lnTo>
                                <a:lnTo>
                                  <a:pt x="31229" y="237490"/>
                                </a:lnTo>
                                <a:lnTo>
                                  <a:pt x="34150" y="236220"/>
                                </a:lnTo>
                                <a:lnTo>
                                  <a:pt x="35407" y="236220"/>
                                </a:lnTo>
                                <a:lnTo>
                                  <a:pt x="37541" y="234950"/>
                                </a:lnTo>
                                <a:lnTo>
                                  <a:pt x="38303" y="234950"/>
                                </a:lnTo>
                                <a:lnTo>
                                  <a:pt x="39128" y="233680"/>
                                </a:lnTo>
                                <a:lnTo>
                                  <a:pt x="39344" y="233680"/>
                                </a:lnTo>
                                <a:lnTo>
                                  <a:pt x="39395" y="232410"/>
                                </a:lnTo>
                                <a:lnTo>
                                  <a:pt x="39027" y="231140"/>
                                </a:lnTo>
                                <a:lnTo>
                                  <a:pt x="38684" y="231140"/>
                                </a:lnTo>
                                <a:lnTo>
                                  <a:pt x="37033" y="228600"/>
                                </a:lnTo>
                                <a:lnTo>
                                  <a:pt x="35217" y="227330"/>
                                </a:lnTo>
                                <a:lnTo>
                                  <a:pt x="34353" y="226060"/>
                                </a:lnTo>
                                <a:close/>
                              </a:path>
                              <a:path w="332740" h="336550">
                                <a:moveTo>
                                  <a:pt x="91681" y="275590"/>
                                </a:moveTo>
                                <a:lnTo>
                                  <a:pt x="66395" y="275590"/>
                                </a:lnTo>
                                <a:lnTo>
                                  <a:pt x="73685" y="279400"/>
                                </a:lnTo>
                                <a:lnTo>
                                  <a:pt x="76085" y="281940"/>
                                </a:lnTo>
                                <a:lnTo>
                                  <a:pt x="87134" y="302260"/>
                                </a:lnTo>
                                <a:lnTo>
                                  <a:pt x="86855" y="304800"/>
                                </a:lnTo>
                                <a:lnTo>
                                  <a:pt x="69545" y="322580"/>
                                </a:lnTo>
                                <a:lnTo>
                                  <a:pt x="91433" y="322580"/>
                                </a:lnTo>
                                <a:lnTo>
                                  <a:pt x="92760" y="321310"/>
                                </a:lnTo>
                                <a:lnTo>
                                  <a:pt x="96037" y="316230"/>
                                </a:lnTo>
                                <a:lnTo>
                                  <a:pt x="99860" y="307340"/>
                                </a:lnTo>
                                <a:lnTo>
                                  <a:pt x="100672" y="302260"/>
                                </a:lnTo>
                                <a:lnTo>
                                  <a:pt x="100472" y="298450"/>
                                </a:lnTo>
                                <a:lnTo>
                                  <a:pt x="100406" y="297180"/>
                                </a:lnTo>
                                <a:lnTo>
                                  <a:pt x="100339" y="295910"/>
                                </a:lnTo>
                                <a:lnTo>
                                  <a:pt x="100272" y="294640"/>
                                </a:lnTo>
                                <a:lnTo>
                                  <a:pt x="100206" y="293370"/>
                                </a:lnTo>
                                <a:lnTo>
                                  <a:pt x="100139" y="292100"/>
                                </a:lnTo>
                                <a:lnTo>
                                  <a:pt x="98907" y="288290"/>
                                </a:lnTo>
                                <a:lnTo>
                                  <a:pt x="94513" y="279400"/>
                                </a:lnTo>
                                <a:lnTo>
                                  <a:pt x="91681" y="275590"/>
                                </a:lnTo>
                                <a:close/>
                              </a:path>
                              <a:path w="332740" h="336550">
                                <a:moveTo>
                                  <a:pt x="70535" y="260350"/>
                                </a:moveTo>
                                <a:lnTo>
                                  <a:pt x="62737" y="260350"/>
                                </a:lnTo>
                                <a:lnTo>
                                  <a:pt x="58724" y="261620"/>
                                </a:lnTo>
                                <a:lnTo>
                                  <a:pt x="50482" y="265430"/>
                                </a:lnTo>
                                <a:lnTo>
                                  <a:pt x="46266" y="267970"/>
                                </a:lnTo>
                                <a:lnTo>
                                  <a:pt x="39941" y="274320"/>
                                </a:lnTo>
                                <a:lnTo>
                                  <a:pt x="38214" y="275590"/>
                                </a:lnTo>
                                <a:lnTo>
                                  <a:pt x="35293" y="280670"/>
                                </a:lnTo>
                                <a:lnTo>
                                  <a:pt x="34023" y="281940"/>
                                </a:lnTo>
                                <a:lnTo>
                                  <a:pt x="31851" y="287020"/>
                                </a:lnTo>
                                <a:lnTo>
                                  <a:pt x="30949" y="288290"/>
                                </a:lnTo>
                                <a:lnTo>
                                  <a:pt x="29514" y="292100"/>
                                </a:lnTo>
                                <a:lnTo>
                                  <a:pt x="28917" y="294640"/>
                                </a:lnTo>
                                <a:lnTo>
                                  <a:pt x="28473" y="295910"/>
                                </a:lnTo>
                                <a:lnTo>
                                  <a:pt x="39630" y="295910"/>
                                </a:lnTo>
                                <a:lnTo>
                                  <a:pt x="40030" y="294640"/>
                                </a:lnTo>
                                <a:lnTo>
                                  <a:pt x="41909" y="290830"/>
                                </a:lnTo>
                                <a:lnTo>
                                  <a:pt x="43014" y="289560"/>
                                </a:lnTo>
                                <a:lnTo>
                                  <a:pt x="45516" y="285750"/>
                                </a:lnTo>
                                <a:lnTo>
                                  <a:pt x="46901" y="284480"/>
                                </a:lnTo>
                                <a:lnTo>
                                  <a:pt x="51130" y="279400"/>
                                </a:lnTo>
                                <a:lnTo>
                                  <a:pt x="53771" y="278130"/>
                                </a:lnTo>
                                <a:lnTo>
                                  <a:pt x="58940" y="275590"/>
                                </a:lnTo>
                                <a:lnTo>
                                  <a:pt x="91681" y="275590"/>
                                </a:lnTo>
                                <a:lnTo>
                                  <a:pt x="88188" y="271780"/>
                                </a:lnTo>
                                <a:lnTo>
                                  <a:pt x="84899" y="269240"/>
                                </a:lnTo>
                                <a:lnTo>
                                  <a:pt x="81470" y="266700"/>
                                </a:lnTo>
                                <a:lnTo>
                                  <a:pt x="74282" y="261620"/>
                                </a:lnTo>
                                <a:lnTo>
                                  <a:pt x="70535" y="260350"/>
                                </a:lnTo>
                                <a:close/>
                              </a:path>
                              <a:path w="332740" h="336550">
                                <a:moveTo>
                                  <a:pt x="96558" y="167640"/>
                                </a:moveTo>
                                <a:lnTo>
                                  <a:pt x="91173" y="167640"/>
                                </a:lnTo>
                                <a:lnTo>
                                  <a:pt x="80746" y="171450"/>
                                </a:lnTo>
                                <a:lnTo>
                                  <a:pt x="58534" y="207010"/>
                                </a:lnTo>
                                <a:lnTo>
                                  <a:pt x="61366" y="218440"/>
                                </a:lnTo>
                                <a:lnTo>
                                  <a:pt x="64109" y="224790"/>
                                </a:lnTo>
                                <a:lnTo>
                                  <a:pt x="72275" y="237490"/>
                                </a:lnTo>
                                <a:lnTo>
                                  <a:pt x="90004" y="255270"/>
                                </a:lnTo>
                                <a:lnTo>
                                  <a:pt x="96253" y="261620"/>
                                </a:lnTo>
                                <a:lnTo>
                                  <a:pt x="108165" y="269240"/>
                                </a:lnTo>
                                <a:lnTo>
                                  <a:pt x="113918" y="271780"/>
                                </a:lnTo>
                                <a:lnTo>
                                  <a:pt x="125044" y="275590"/>
                                </a:lnTo>
                                <a:lnTo>
                                  <a:pt x="140855" y="271780"/>
                                </a:lnTo>
                                <a:lnTo>
                                  <a:pt x="145961" y="267970"/>
                                </a:lnTo>
                                <a:lnTo>
                                  <a:pt x="153685" y="260350"/>
                                </a:lnTo>
                                <a:lnTo>
                                  <a:pt x="126707" y="260350"/>
                                </a:lnTo>
                                <a:lnTo>
                                  <a:pt x="118783" y="257810"/>
                                </a:lnTo>
                                <a:lnTo>
                                  <a:pt x="114414" y="255270"/>
                                </a:lnTo>
                                <a:lnTo>
                                  <a:pt x="104851" y="247650"/>
                                </a:lnTo>
                                <a:lnTo>
                                  <a:pt x="99479" y="243840"/>
                                </a:lnTo>
                                <a:lnTo>
                                  <a:pt x="72605" y="208280"/>
                                </a:lnTo>
                                <a:lnTo>
                                  <a:pt x="72059" y="203200"/>
                                </a:lnTo>
                                <a:lnTo>
                                  <a:pt x="73126" y="195580"/>
                                </a:lnTo>
                                <a:lnTo>
                                  <a:pt x="75145" y="193040"/>
                                </a:lnTo>
                                <a:lnTo>
                                  <a:pt x="80606" y="186690"/>
                                </a:lnTo>
                                <a:lnTo>
                                  <a:pt x="82638" y="185420"/>
                                </a:lnTo>
                                <a:lnTo>
                                  <a:pt x="86817" y="182880"/>
                                </a:lnTo>
                                <a:lnTo>
                                  <a:pt x="126901" y="182880"/>
                                </a:lnTo>
                                <a:lnTo>
                                  <a:pt x="125336" y="181610"/>
                                </a:lnTo>
                                <a:lnTo>
                                  <a:pt x="113436" y="173990"/>
                                </a:lnTo>
                                <a:lnTo>
                                  <a:pt x="107683" y="170180"/>
                                </a:lnTo>
                                <a:lnTo>
                                  <a:pt x="96558" y="167640"/>
                                </a:lnTo>
                                <a:close/>
                              </a:path>
                              <a:path w="332740" h="336550">
                                <a:moveTo>
                                  <a:pt x="126901" y="182880"/>
                                </a:moveTo>
                                <a:lnTo>
                                  <a:pt x="96253" y="182880"/>
                                </a:lnTo>
                                <a:lnTo>
                                  <a:pt x="101511" y="184150"/>
                                </a:lnTo>
                                <a:lnTo>
                                  <a:pt x="104317" y="185420"/>
                                </a:lnTo>
                                <a:lnTo>
                                  <a:pt x="110261" y="189230"/>
                                </a:lnTo>
                                <a:lnTo>
                                  <a:pt x="113474" y="191770"/>
                                </a:lnTo>
                                <a:lnTo>
                                  <a:pt x="120370" y="198120"/>
                                </a:lnTo>
                                <a:lnTo>
                                  <a:pt x="124091" y="200660"/>
                                </a:lnTo>
                                <a:lnTo>
                                  <a:pt x="128066" y="205740"/>
                                </a:lnTo>
                                <a:lnTo>
                                  <a:pt x="131025" y="208280"/>
                                </a:lnTo>
                                <a:lnTo>
                                  <a:pt x="133769" y="210820"/>
                                </a:lnTo>
                                <a:lnTo>
                                  <a:pt x="138861" y="217170"/>
                                </a:lnTo>
                                <a:lnTo>
                                  <a:pt x="141058" y="219710"/>
                                </a:lnTo>
                                <a:lnTo>
                                  <a:pt x="146227" y="228600"/>
                                </a:lnTo>
                                <a:lnTo>
                                  <a:pt x="148450" y="233680"/>
                                </a:lnTo>
                                <a:lnTo>
                                  <a:pt x="149059" y="236220"/>
                                </a:lnTo>
                                <a:lnTo>
                                  <a:pt x="149186" y="238760"/>
                                </a:lnTo>
                                <a:lnTo>
                                  <a:pt x="149301" y="241300"/>
                                </a:lnTo>
                                <a:lnTo>
                                  <a:pt x="148869" y="243840"/>
                                </a:lnTo>
                                <a:lnTo>
                                  <a:pt x="130314" y="260350"/>
                                </a:lnTo>
                                <a:lnTo>
                                  <a:pt x="153685" y="260350"/>
                                </a:lnTo>
                                <a:lnTo>
                                  <a:pt x="156260" y="257810"/>
                                </a:lnTo>
                                <a:lnTo>
                                  <a:pt x="159715" y="252730"/>
                                </a:lnTo>
                                <a:lnTo>
                                  <a:pt x="162966" y="241300"/>
                                </a:lnTo>
                                <a:lnTo>
                                  <a:pt x="163080" y="234950"/>
                                </a:lnTo>
                                <a:lnTo>
                                  <a:pt x="160286" y="223520"/>
                                </a:lnTo>
                                <a:lnTo>
                                  <a:pt x="157543" y="218440"/>
                                </a:lnTo>
                                <a:lnTo>
                                  <a:pt x="149377" y="205740"/>
                                </a:lnTo>
                                <a:lnTo>
                                  <a:pt x="144284" y="199390"/>
                                </a:lnTo>
                                <a:lnTo>
                                  <a:pt x="138163" y="194310"/>
                                </a:lnTo>
                                <a:lnTo>
                                  <a:pt x="131597" y="186690"/>
                                </a:lnTo>
                                <a:lnTo>
                                  <a:pt x="126901" y="182880"/>
                                </a:lnTo>
                                <a:close/>
                              </a:path>
                              <a:path w="332740" h="336550">
                                <a:moveTo>
                                  <a:pt x="32346" y="224790"/>
                                </a:moveTo>
                                <a:lnTo>
                                  <a:pt x="30454" y="224790"/>
                                </a:lnTo>
                                <a:lnTo>
                                  <a:pt x="29565" y="226060"/>
                                </a:lnTo>
                                <a:lnTo>
                                  <a:pt x="32765" y="226060"/>
                                </a:lnTo>
                                <a:lnTo>
                                  <a:pt x="32346" y="224790"/>
                                </a:lnTo>
                                <a:close/>
                              </a:path>
                              <a:path w="332740" h="336550">
                                <a:moveTo>
                                  <a:pt x="182143" y="161290"/>
                                </a:moveTo>
                                <a:lnTo>
                                  <a:pt x="179476" y="161290"/>
                                </a:lnTo>
                                <a:lnTo>
                                  <a:pt x="152679" y="189230"/>
                                </a:lnTo>
                                <a:lnTo>
                                  <a:pt x="152425" y="189230"/>
                                </a:lnTo>
                                <a:lnTo>
                                  <a:pt x="152920" y="191770"/>
                                </a:lnTo>
                                <a:lnTo>
                                  <a:pt x="153822" y="193040"/>
                                </a:lnTo>
                                <a:lnTo>
                                  <a:pt x="156946" y="195580"/>
                                </a:lnTo>
                                <a:lnTo>
                                  <a:pt x="158229" y="196850"/>
                                </a:lnTo>
                                <a:lnTo>
                                  <a:pt x="161112" y="196850"/>
                                </a:lnTo>
                                <a:lnTo>
                                  <a:pt x="188277" y="170180"/>
                                </a:lnTo>
                                <a:lnTo>
                                  <a:pt x="188506" y="168910"/>
                                </a:lnTo>
                                <a:lnTo>
                                  <a:pt x="188010" y="167640"/>
                                </a:lnTo>
                                <a:lnTo>
                                  <a:pt x="187096" y="166370"/>
                                </a:lnTo>
                                <a:lnTo>
                                  <a:pt x="185496" y="163830"/>
                                </a:lnTo>
                                <a:lnTo>
                                  <a:pt x="184708" y="163830"/>
                                </a:lnTo>
                                <a:lnTo>
                                  <a:pt x="183997" y="162560"/>
                                </a:lnTo>
                                <a:lnTo>
                                  <a:pt x="182727" y="162560"/>
                                </a:lnTo>
                                <a:lnTo>
                                  <a:pt x="182143" y="161290"/>
                                </a:lnTo>
                                <a:close/>
                              </a:path>
                              <a:path w="332740" h="336550">
                                <a:moveTo>
                                  <a:pt x="201675" y="60960"/>
                                </a:moveTo>
                                <a:lnTo>
                                  <a:pt x="191528" y="60960"/>
                                </a:lnTo>
                                <a:lnTo>
                                  <a:pt x="188277" y="63500"/>
                                </a:lnTo>
                                <a:lnTo>
                                  <a:pt x="186601" y="64770"/>
                                </a:lnTo>
                                <a:lnTo>
                                  <a:pt x="166414" y="93980"/>
                                </a:lnTo>
                                <a:lnTo>
                                  <a:pt x="166331" y="95250"/>
                                </a:lnTo>
                                <a:lnTo>
                                  <a:pt x="166249" y="96520"/>
                                </a:lnTo>
                                <a:lnTo>
                                  <a:pt x="166166" y="97790"/>
                                </a:lnTo>
                                <a:lnTo>
                                  <a:pt x="166084" y="99060"/>
                                </a:lnTo>
                                <a:lnTo>
                                  <a:pt x="166001" y="100330"/>
                                </a:lnTo>
                                <a:lnTo>
                                  <a:pt x="165919" y="101600"/>
                                </a:lnTo>
                                <a:lnTo>
                                  <a:pt x="165836" y="102870"/>
                                </a:lnTo>
                                <a:lnTo>
                                  <a:pt x="177825" y="132080"/>
                                </a:lnTo>
                                <a:lnTo>
                                  <a:pt x="184061" y="140970"/>
                                </a:lnTo>
                                <a:lnTo>
                                  <a:pt x="187324" y="143510"/>
                                </a:lnTo>
                                <a:lnTo>
                                  <a:pt x="194589" y="151130"/>
                                </a:lnTo>
                                <a:lnTo>
                                  <a:pt x="198361" y="154940"/>
                                </a:lnTo>
                                <a:lnTo>
                                  <a:pt x="205752" y="161290"/>
                                </a:lnTo>
                                <a:lnTo>
                                  <a:pt x="209397" y="163830"/>
                                </a:lnTo>
                                <a:lnTo>
                                  <a:pt x="216585" y="167640"/>
                                </a:lnTo>
                                <a:lnTo>
                                  <a:pt x="227050" y="171450"/>
                                </a:lnTo>
                                <a:lnTo>
                                  <a:pt x="230479" y="171450"/>
                                </a:lnTo>
                                <a:lnTo>
                                  <a:pt x="237299" y="170180"/>
                                </a:lnTo>
                                <a:lnTo>
                                  <a:pt x="247408" y="166370"/>
                                </a:lnTo>
                                <a:lnTo>
                                  <a:pt x="250761" y="163830"/>
                                </a:lnTo>
                                <a:lnTo>
                                  <a:pt x="256449" y="157480"/>
                                </a:lnTo>
                                <a:lnTo>
                                  <a:pt x="232346" y="157480"/>
                                </a:lnTo>
                                <a:lnTo>
                                  <a:pt x="225450" y="154940"/>
                                </a:lnTo>
                                <a:lnTo>
                                  <a:pt x="221602" y="153670"/>
                                </a:lnTo>
                                <a:lnTo>
                                  <a:pt x="213105" y="147320"/>
                                </a:lnTo>
                                <a:lnTo>
                                  <a:pt x="208343" y="143510"/>
                                </a:lnTo>
                                <a:lnTo>
                                  <a:pt x="203047" y="138430"/>
                                </a:lnTo>
                                <a:lnTo>
                                  <a:pt x="203377" y="135890"/>
                                </a:lnTo>
                                <a:lnTo>
                                  <a:pt x="203873" y="134620"/>
                                </a:lnTo>
                                <a:lnTo>
                                  <a:pt x="205181" y="130810"/>
                                </a:lnTo>
                                <a:lnTo>
                                  <a:pt x="205581" y="129540"/>
                                </a:lnTo>
                                <a:lnTo>
                                  <a:pt x="194424" y="129540"/>
                                </a:lnTo>
                                <a:lnTo>
                                  <a:pt x="190779" y="125730"/>
                                </a:lnTo>
                                <a:lnTo>
                                  <a:pt x="187629" y="121920"/>
                                </a:lnTo>
                                <a:lnTo>
                                  <a:pt x="182384" y="113030"/>
                                </a:lnTo>
                                <a:lnTo>
                                  <a:pt x="180632" y="109220"/>
                                </a:lnTo>
                                <a:lnTo>
                                  <a:pt x="178866" y="100330"/>
                                </a:lnTo>
                                <a:lnTo>
                                  <a:pt x="178968" y="97790"/>
                                </a:lnTo>
                                <a:lnTo>
                                  <a:pt x="191795" y="76200"/>
                                </a:lnTo>
                                <a:lnTo>
                                  <a:pt x="195529" y="73660"/>
                                </a:lnTo>
                                <a:lnTo>
                                  <a:pt x="197192" y="72390"/>
                                </a:lnTo>
                                <a:lnTo>
                                  <a:pt x="198640" y="71120"/>
                                </a:lnTo>
                                <a:lnTo>
                                  <a:pt x="201358" y="69850"/>
                                </a:lnTo>
                                <a:lnTo>
                                  <a:pt x="203492" y="68580"/>
                                </a:lnTo>
                                <a:lnTo>
                                  <a:pt x="204254" y="68580"/>
                                </a:lnTo>
                                <a:lnTo>
                                  <a:pt x="205079" y="67310"/>
                                </a:lnTo>
                                <a:lnTo>
                                  <a:pt x="205295" y="67310"/>
                                </a:lnTo>
                                <a:lnTo>
                                  <a:pt x="205358" y="66040"/>
                                </a:lnTo>
                                <a:lnTo>
                                  <a:pt x="204990" y="64770"/>
                                </a:lnTo>
                                <a:lnTo>
                                  <a:pt x="204635" y="64770"/>
                                </a:lnTo>
                                <a:lnTo>
                                  <a:pt x="204127" y="63500"/>
                                </a:lnTo>
                                <a:lnTo>
                                  <a:pt x="201675" y="60960"/>
                                </a:lnTo>
                                <a:close/>
                              </a:path>
                              <a:path w="332740" h="336550">
                                <a:moveTo>
                                  <a:pt x="257632" y="109220"/>
                                </a:moveTo>
                                <a:lnTo>
                                  <a:pt x="232346" y="109220"/>
                                </a:lnTo>
                                <a:lnTo>
                                  <a:pt x="239636" y="113030"/>
                                </a:lnTo>
                                <a:lnTo>
                                  <a:pt x="244411" y="118110"/>
                                </a:lnTo>
                                <a:lnTo>
                                  <a:pt x="246595" y="120650"/>
                                </a:lnTo>
                                <a:lnTo>
                                  <a:pt x="248424" y="121920"/>
                                </a:lnTo>
                                <a:lnTo>
                                  <a:pt x="251371" y="128270"/>
                                </a:lnTo>
                                <a:lnTo>
                                  <a:pt x="252310" y="130810"/>
                                </a:lnTo>
                                <a:lnTo>
                                  <a:pt x="253085" y="135890"/>
                                </a:lnTo>
                                <a:lnTo>
                                  <a:pt x="252899" y="138430"/>
                                </a:lnTo>
                                <a:lnTo>
                                  <a:pt x="252806" y="139700"/>
                                </a:lnTo>
                                <a:lnTo>
                                  <a:pt x="235496" y="157480"/>
                                </a:lnTo>
                                <a:lnTo>
                                  <a:pt x="256449" y="157480"/>
                                </a:lnTo>
                                <a:lnTo>
                                  <a:pt x="258724" y="154940"/>
                                </a:lnTo>
                                <a:lnTo>
                                  <a:pt x="261988" y="151130"/>
                                </a:lnTo>
                                <a:lnTo>
                                  <a:pt x="265810" y="140970"/>
                                </a:lnTo>
                                <a:lnTo>
                                  <a:pt x="266636" y="135890"/>
                                </a:lnTo>
                                <a:lnTo>
                                  <a:pt x="266407" y="132080"/>
                                </a:lnTo>
                                <a:lnTo>
                                  <a:pt x="266331" y="130810"/>
                                </a:lnTo>
                                <a:lnTo>
                                  <a:pt x="266255" y="129540"/>
                                </a:lnTo>
                                <a:lnTo>
                                  <a:pt x="266179" y="128270"/>
                                </a:lnTo>
                                <a:lnTo>
                                  <a:pt x="266103" y="127000"/>
                                </a:lnTo>
                                <a:lnTo>
                                  <a:pt x="264871" y="121920"/>
                                </a:lnTo>
                                <a:lnTo>
                                  <a:pt x="260476" y="113030"/>
                                </a:lnTo>
                                <a:lnTo>
                                  <a:pt x="257632" y="109220"/>
                                </a:lnTo>
                                <a:close/>
                              </a:path>
                              <a:path w="332740" h="336550">
                                <a:moveTo>
                                  <a:pt x="228701" y="93980"/>
                                </a:moveTo>
                                <a:lnTo>
                                  <a:pt x="204165" y="110490"/>
                                </a:lnTo>
                                <a:lnTo>
                                  <a:pt x="201244" y="114300"/>
                                </a:lnTo>
                                <a:lnTo>
                                  <a:pt x="199974" y="116840"/>
                                </a:lnTo>
                                <a:lnTo>
                                  <a:pt x="197802" y="120650"/>
                                </a:lnTo>
                                <a:lnTo>
                                  <a:pt x="196900" y="123190"/>
                                </a:lnTo>
                                <a:lnTo>
                                  <a:pt x="195465" y="127000"/>
                                </a:lnTo>
                                <a:lnTo>
                                  <a:pt x="194881" y="128270"/>
                                </a:lnTo>
                                <a:lnTo>
                                  <a:pt x="194424" y="129540"/>
                                </a:lnTo>
                                <a:lnTo>
                                  <a:pt x="205581" y="129540"/>
                                </a:lnTo>
                                <a:lnTo>
                                  <a:pt x="205981" y="128270"/>
                                </a:lnTo>
                                <a:lnTo>
                                  <a:pt x="207873" y="124460"/>
                                </a:lnTo>
                                <a:lnTo>
                                  <a:pt x="208965" y="123190"/>
                                </a:lnTo>
                                <a:lnTo>
                                  <a:pt x="211467" y="119380"/>
                                </a:lnTo>
                                <a:lnTo>
                                  <a:pt x="212851" y="118110"/>
                                </a:lnTo>
                                <a:lnTo>
                                  <a:pt x="217081" y="114300"/>
                                </a:lnTo>
                                <a:lnTo>
                                  <a:pt x="219735" y="111760"/>
                                </a:lnTo>
                                <a:lnTo>
                                  <a:pt x="224904" y="109220"/>
                                </a:lnTo>
                                <a:lnTo>
                                  <a:pt x="257632" y="109220"/>
                                </a:lnTo>
                                <a:lnTo>
                                  <a:pt x="254139" y="106680"/>
                                </a:lnTo>
                                <a:lnTo>
                                  <a:pt x="250863" y="102870"/>
                                </a:lnTo>
                                <a:lnTo>
                                  <a:pt x="247421" y="100330"/>
                                </a:lnTo>
                                <a:lnTo>
                                  <a:pt x="240245" y="96520"/>
                                </a:lnTo>
                                <a:lnTo>
                                  <a:pt x="236499" y="95250"/>
                                </a:lnTo>
                                <a:lnTo>
                                  <a:pt x="228701" y="93980"/>
                                </a:lnTo>
                                <a:close/>
                              </a:path>
                              <a:path w="332740" h="336550">
                                <a:moveTo>
                                  <a:pt x="255295" y="0"/>
                                </a:moveTo>
                                <a:lnTo>
                                  <a:pt x="252907" y="0"/>
                                </a:lnTo>
                                <a:lnTo>
                                  <a:pt x="251332" y="1270"/>
                                </a:lnTo>
                                <a:lnTo>
                                  <a:pt x="250367" y="2540"/>
                                </a:lnTo>
                                <a:lnTo>
                                  <a:pt x="248119" y="3810"/>
                                </a:lnTo>
                                <a:lnTo>
                                  <a:pt x="246862" y="5080"/>
                                </a:lnTo>
                                <a:lnTo>
                                  <a:pt x="244220" y="7620"/>
                                </a:lnTo>
                                <a:lnTo>
                                  <a:pt x="243166" y="8890"/>
                                </a:lnTo>
                                <a:lnTo>
                                  <a:pt x="241452" y="10160"/>
                                </a:lnTo>
                                <a:lnTo>
                                  <a:pt x="240791" y="11430"/>
                                </a:lnTo>
                                <a:lnTo>
                                  <a:pt x="239864" y="12700"/>
                                </a:lnTo>
                                <a:lnTo>
                                  <a:pt x="239255" y="15240"/>
                                </a:lnTo>
                                <a:lnTo>
                                  <a:pt x="239356" y="16510"/>
                                </a:lnTo>
                                <a:lnTo>
                                  <a:pt x="259346" y="92710"/>
                                </a:lnTo>
                                <a:lnTo>
                                  <a:pt x="259854" y="95250"/>
                                </a:lnTo>
                                <a:lnTo>
                                  <a:pt x="260388" y="96520"/>
                                </a:lnTo>
                                <a:lnTo>
                                  <a:pt x="260718" y="96520"/>
                                </a:lnTo>
                                <a:lnTo>
                                  <a:pt x="261505" y="97790"/>
                                </a:lnTo>
                                <a:lnTo>
                                  <a:pt x="261988" y="99060"/>
                                </a:lnTo>
                                <a:lnTo>
                                  <a:pt x="263143" y="100330"/>
                                </a:lnTo>
                                <a:lnTo>
                                  <a:pt x="263817" y="100330"/>
                                </a:lnTo>
                                <a:lnTo>
                                  <a:pt x="265582" y="102870"/>
                                </a:lnTo>
                                <a:lnTo>
                                  <a:pt x="266433" y="102870"/>
                                </a:lnTo>
                                <a:lnTo>
                                  <a:pt x="267868" y="104140"/>
                                </a:lnTo>
                                <a:lnTo>
                                  <a:pt x="271589" y="104140"/>
                                </a:lnTo>
                                <a:lnTo>
                                  <a:pt x="288131" y="87630"/>
                                </a:lnTo>
                                <a:lnTo>
                                  <a:pt x="270192" y="87630"/>
                                </a:lnTo>
                                <a:lnTo>
                                  <a:pt x="252221" y="17780"/>
                                </a:lnTo>
                                <a:lnTo>
                                  <a:pt x="273222" y="17780"/>
                                </a:lnTo>
                                <a:lnTo>
                                  <a:pt x="255295" y="0"/>
                                </a:lnTo>
                                <a:close/>
                              </a:path>
                              <a:path w="332740" h="336550">
                                <a:moveTo>
                                  <a:pt x="273222" y="17780"/>
                                </a:moveTo>
                                <a:lnTo>
                                  <a:pt x="252221" y="17780"/>
                                </a:lnTo>
                                <a:lnTo>
                                  <a:pt x="295935" y="62230"/>
                                </a:lnTo>
                                <a:lnTo>
                                  <a:pt x="270192" y="87630"/>
                                </a:lnTo>
                                <a:lnTo>
                                  <a:pt x="288131" y="87630"/>
                                </a:lnTo>
                                <a:lnTo>
                                  <a:pt x="304672" y="71120"/>
                                </a:lnTo>
                                <a:lnTo>
                                  <a:pt x="326237" y="71120"/>
                                </a:lnTo>
                                <a:lnTo>
                                  <a:pt x="315264" y="59690"/>
                                </a:lnTo>
                                <a:lnTo>
                                  <a:pt x="324992" y="50800"/>
                                </a:lnTo>
                                <a:lnTo>
                                  <a:pt x="306514" y="50800"/>
                                </a:lnTo>
                                <a:lnTo>
                                  <a:pt x="273222" y="17780"/>
                                </a:lnTo>
                                <a:close/>
                              </a:path>
                              <a:path w="332740" h="336550">
                                <a:moveTo>
                                  <a:pt x="326237" y="71120"/>
                                </a:moveTo>
                                <a:lnTo>
                                  <a:pt x="304672" y="71120"/>
                                </a:lnTo>
                                <a:lnTo>
                                  <a:pt x="321741" y="87630"/>
                                </a:lnTo>
                                <a:lnTo>
                                  <a:pt x="325107" y="87630"/>
                                </a:lnTo>
                                <a:lnTo>
                                  <a:pt x="326618" y="86360"/>
                                </a:lnTo>
                                <a:lnTo>
                                  <a:pt x="327507" y="85090"/>
                                </a:lnTo>
                                <a:lnTo>
                                  <a:pt x="329577" y="82550"/>
                                </a:lnTo>
                                <a:lnTo>
                                  <a:pt x="330403" y="82550"/>
                                </a:lnTo>
                                <a:lnTo>
                                  <a:pt x="331596" y="80010"/>
                                </a:lnTo>
                                <a:lnTo>
                                  <a:pt x="332028" y="80010"/>
                                </a:lnTo>
                                <a:lnTo>
                                  <a:pt x="332536" y="78740"/>
                                </a:lnTo>
                                <a:lnTo>
                                  <a:pt x="332524" y="77470"/>
                                </a:lnTo>
                                <a:lnTo>
                                  <a:pt x="332333" y="77470"/>
                                </a:lnTo>
                                <a:lnTo>
                                  <a:pt x="326237" y="71120"/>
                                </a:lnTo>
                                <a:close/>
                              </a:path>
                              <a:path w="332740" h="336550">
                                <a:moveTo>
                                  <a:pt x="199897" y="59690"/>
                                </a:moveTo>
                                <a:lnTo>
                                  <a:pt x="195516" y="59690"/>
                                </a:lnTo>
                                <a:lnTo>
                                  <a:pt x="192963" y="60960"/>
                                </a:lnTo>
                                <a:lnTo>
                                  <a:pt x="200304" y="60960"/>
                                </a:lnTo>
                                <a:lnTo>
                                  <a:pt x="199897" y="59690"/>
                                </a:lnTo>
                                <a:close/>
                              </a:path>
                              <a:path w="332740" h="336550">
                                <a:moveTo>
                                  <a:pt x="319430" y="41910"/>
                                </a:moveTo>
                                <a:lnTo>
                                  <a:pt x="316204" y="41910"/>
                                </a:lnTo>
                                <a:lnTo>
                                  <a:pt x="306514" y="50800"/>
                                </a:lnTo>
                                <a:lnTo>
                                  <a:pt x="324992" y="50800"/>
                                </a:lnTo>
                                <a:lnTo>
                                  <a:pt x="325170" y="49530"/>
                                </a:lnTo>
                                <a:lnTo>
                                  <a:pt x="324434" y="46990"/>
                                </a:lnTo>
                                <a:lnTo>
                                  <a:pt x="323570" y="45720"/>
                                </a:lnTo>
                                <a:lnTo>
                                  <a:pt x="322224" y="44450"/>
                                </a:lnTo>
                                <a:lnTo>
                                  <a:pt x="320738" y="43180"/>
                                </a:lnTo>
                                <a:lnTo>
                                  <a:pt x="319430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879" y="2976416"/>
                            <a:ext cx="323300" cy="332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7369" y="2972860"/>
                            <a:ext cx="709280" cy="339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6605209" y="2973067"/>
                            <a:ext cx="33909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40360">
                                <a:moveTo>
                                  <a:pt x="54597" y="292100"/>
                                </a:moveTo>
                                <a:lnTo>
                                  <a:pt x="43840" y="292100"/>
                                </a:lnTo>
                                <a:lnTo>
                                  <a:pt x="41325" y="300990"/>
                                </a:lnTo>
                                <a:lnTo>
                                  <a:pt x="39890" y="308610"/>
                                </a:lnTo>
                                <a:lnTo>
                                  <a:pt x="39729" y="311150"/>
                                </a:lnTo>
                                <a:lnTo>
                                  <a:pt x="39649" y="312420"/>
                                </a:lnTo>
                                <a:lnTo>
                                  <a:pt x="40005" y="317500"/>
                                </a:lnTo>
                                <a:lnTo>
                                  <a:pt x="40093" y="318770"/>
                                </a:lnTo>
                                <a:lnTo>
                                  <a:pt x="40843" y="321310"/>
                                </a:lnTo>
                                <a:lnTo>
                                  <a:pt x="61658" y="340360"/>
                                </a:lnTo>
                                <a:lnTo>
                                  <a:pt x="73329" y="340360"/>
                                </a:lnTo>
                                <a:lnTo>
                                  <a:pt x="77355" y="337820"/>
                                </a:lnTo>
                                <a:lnTo>
                                  <a:pt x="85559" y="334010"/>
                                </a:lnTo>
                                <a:lnTo>
                                  <a:pt x="89662" y="330200"/>
                                </a:lnTo>
                                <a:lnTo>
                                  <a:pt x="93303" y="326390"/>
                                </a:lnTo>
                                <a:lnTo>
                                  <a:pt x="65938" y="326390"/>
                                </a:lnTo>
                                <a:lnTo>
                                  <a:pt x="61493" y="325120"/>
                                </a:lnTo>
                                <a:lnTo>
                                  <a:pt x="55702" y="318770"/>
                                </a:lnTo>
                                <a:lnTo>
                                  <a:pt x="54368" y="317500"/>
                                </a:lnTo>
                                <a:lnTo>
                                  <a:pt x="52641" y="312420"/>
                                </a:lnTo>
                                <a:lnTo>
                                  <a:pt x="52158" y="311150"/>
                                </a:lnTo>
                                <a:lnTo>
                                  <a:pt x="52057" y="308610"/>
                                </a:lnTo>
                                <a:lnTo>
                                  <a:pt x="51955" y="304800"/>
                                </a:lnTo>
                                <a:lnTo>
                                  <a:pt x="52247" y="302260"/>
                                </a:lnTo>
                                <a:lnTo>
                                  <a:pt x="53594" y="295910"/>
                                </a:lnTo>
                                <a:lnTo>
                                  <a:pt x="54597" y="292100"/>
                                </a:lnTo>
                                <a:close/>
                              </a:path>
                              <a:path w="339090" h="340360">
                                <a:moveTo>
                                  <a:pt x="104703" y="283210"/>
                                </a:moveTo>
                                <a:lnTo>
                                  <a:pt x="79095" y="283210"/>
                                </a:lnTo>
                                <a:lnTo>
                                  <a:pt x="81584" y="284480"/>
                                </a:lnTo>
                                <a:lnTo>
                                  <a:pt x="86067" y="285750"/>
                                </a:lnTo>
                                <a:lnTo>
                                  <a:pt x="88125" y="287020"/>
                                </a:lnTo>
                                <a:lnTo>
                                  <a:pt x="90017" y="289560"/>
                                </a:lnTo>
                                <a:lnTo>
                                  <a:pt x="93789" y="293370"/>
                                </a:lnTo>
                                <a:lnTo>
                                  <a:pt x="95427" y="297180"/>
                                </a:lnTo>
                                <a:lnTo>
                                  <a:pt x="65938" y="326390"/>
                                </a:lnTo>
                                <a:lnTo>
                                  <a:pt x="93303" y="326390"/>
                                </a:lnTo>
                                <a:lnTo>
                                  <a:pt x="108927" y="295910"/>
                                </a:lnTo>
                                <a:lnTo>
                                  <a:pt x="108432" y="292100"/>
                                </a:lnTo>
                                <a:lnTo>
                                  <a:pt x="105524" y="284480"/>
                                </a:lnTo>
                                <a:lnTo>
                                  <a:pt x="104703" y="283210"/>
                                </a:lnTo>
                                <a:close/>
                              </a:path>
                              <a:path w="339090" h="340360">
                                <a:moveTo>
                                  <a:pt x="39776" y="229870"/>
                                </a:moveTo>
                                <a:lnTo>
                                  <a:pt x="5791" y="251460"/>
                                </a:lnTo>
                                <a:lnTo>
                                  <a:pt x="296" y="266700"/>
                                </a:lnTo>
                                <a:lnTo>
                                  <a:pt x="222" y="267970"/>
                                </a:lnTo>
                                <a:lnTo>
                                  <a:pt x="148" y="269240"/>
                                </a:lnTo>
                                <a:lnTo>
                                  <a:pt x="74" y="270510"/>
                                </a:lnTo>
                                <a:lnTo>
                                  <a:pt x="0" y="271780"/>
                                </a:lnTo>
                                <a:lnTo>
                                  <a:pt x="596" y="275590"/>
                                </a:lnTo>
                                <a:lnTo>
                                  <a:pt x="3479" y="281940"/>
                                </a:lnTo>
                                <a:lnTo>
                                  <a:pt x="5588" y="284480"/>
                                </a:lnTo>
                                <a:lnTo>
                                  <a:pt x="10591" y="289560"/>
                                </a:lnTo>
                                <a:lnTo>
                                  <a:pt x="12992" y="292100"/>
                                </a:lnTo>
                                <a:lnTo>
                                  <a:pt x="18122" y="294640"/>
                                </a:lnTo>
                                <a:lnTo>
                                  <a:pt x="20891" y="294640"/>
                                </a:lnTo>
                                <a:lnTo>
                                  <a:pt x="26835" y="295910"/>
                                </a:lnTo>
                                <a:lnTo>
                                  <a:pt x="29984" y="295910"/>
                                </a:lnTo>
                                <a:lnTo>
                                  <a:pt x="36588" y="294640"/>
                                </a:lnTo>
                                <a:lnTo>
                                  <a:pt x="40106" y="293370"/>
                                </a:lnTo>
                                <a:lnTo>
                                  <a:pt x="43840" y="292100"/>
                                </a:lnTo>
                                <a:lnTo>
                                  <a:pt x="54597" y="292100"/>
                                </a:lnTo>
                                <a:lnTo>
                                  <a:pt x="55905" y="288290"/>
                                </a:lnTo>
                                <a:lnTo>
                                  <a:pt x="60058" y="287020"/>
                                </a:lnTo>
                                <a:lnTo>
                                  <a:pt x="63804" y="285750"/>
                                </a:lnTo>
                                <a:lnTo>
                                  <a:pt x="70535" y="284480"/>
                                </a:lnTo>
                                <a:lnTo>
                                  <a:pt x="73596" y="284480"/>
                                </a:lnTo>
                                <a:lnTo>
                                  <a:pt x="76352" y="283210"/>
                                </a:lnTo>
                                <a:lnTo>
                                  <a:pt x="104703" y="283210"/>
                                </a:lnTo>
                                <a:lnTo>
                                  <a:pt x="103881" y="281940"/>
                                </a:lnTo>
                                <a:lnTo>
                                  <a:pt x="27736" y="281940"/>
                                </a:lnTo>
                                <a:lnTo>
                                  <a:pt x="25577" y="280670"/>
                                </a:lnTo>
                                <a:lnTo>
                                  <a:pt x="21717" y="279400"/>
                                </a:lnTo>
                                <a:lnTo>
                                  <a:pt x="19951" y="278130"/>
                                </a:lnTo>
                                <a:lnTo>
                                  <a:pt x="14871" y="273050"/>
                                </a:lnTo>
                                <a:lnTo>
                                  <a:pt x="13258" y="269240"/>
                                </a:lnTo>
                                <a:lnTo>
                                  <a:pt x="13792" y="260350"/>
                                </a:lnTo>
                                <a:lnTo>
                                  <a:pt x="16141" y="256540"/>
                                </a:lnTo>
                                <a:lnTo>
                                  <a:pt x="22745" y="250190"/>
                                </a:lnTo>
                                <a:lnTo>
                                  <a:pt x="24942" y="247650"/>
                                </a:lnTo>
                                <a:lnTo>
                                  <a:pt x="29375" y="245110"/>
                                </a:lnTo>
                                <a:lnTo>
                                  <a:pt x="59937" y="245110"/>
                                </a:lnTo>
                                <a:lnTo>
                                  <a:pt x="58686" y="242570"/>
                                </a:lnTo>
                                <a:lnTo>
                                  <a:pt x="57010" y="240030"/>
                                </a:lnTo>
                                <a:lnTo>
                                  <a:pt x="52336" y="234950"/>
                                </a:lnTo>
                                <a:lnTo>
                                  <a:pt x="49466" y="233680"/>
                                </a:lnTo>
                                <a:lnTo>
                                  <a:pt x="43141" y="231140"/>
                                </a:lnTo>
                                <a:lnTo>
                                  <a:pt x="39776" y="229870"/>
                                </a:lnTo>
                                <a:close/>
                              </a:path>
                              <a:path w="339090" h="340360">
                                <a:moveTo>
                                  <a:pt x="59937" y="245110"/>
                                </a:moveTo>
                                <a:lnTo>
                                  <a:pt x="37884" y="245110"/>
                                </a:lnTo>
                                <a:lnTo>
                                  <a:pt x="41859" y="246380"/>
                                </a:lnTo>
                                <a:lnTo>
                                  <a:pt x="43713" y="247650"/>
                                </a:lnTo>
                                <a:lnTo>
                                  <a:pt x="45440" y="250190"/>
                                </a:lnTo>
                                <a:lnTo>
                                  <a:pt x="48564" y="252730"/>
                                </a:lnTo>
                                <a:lnTo>
                                  <a:pt x="50304" y="256540"/>
                                </a:lnTo>
                                <a:lnTo>
                                  <a:pt x="51041" y="266700"/>
                                </a:lnTo>
                                <a:lnTo>
                                  <a:pt x="50228" y="271780"/>
                                </a:lnTo>
                                <a:lnTo>
                                  <a:pt x="48209" y="278130"/>
                                </a:lnTo>
                                <a:lnTo>
                                  <a:pt x="44475" y="279400"/>
                                </a:lnTo>
                                <a:lnTo>
                                  <a:pt x="41135" y="280670"/>
                                </a:lnTo>
                                <a:lnTo>
                                  <a:pt x="35217" y="281940"/>
                                </a:lnTo>
                                <a:lnTo>
                                  <a:pt x="103881" y="281940"/>
                                </a:lnTo>
                                <a:lnTo>
                                  <a:pt x="103060" y="280670"/>
                                </a:lnTo>
                                <a:lnTo>
                                  <a:pt x="99618" y="276860"/>
                                </a:lnTo>
                                <a:lnTo>
                                  <a:pt x="97282" y="274320"/>
                                </a:lnTo>
                                <a:lnTo>
                                  <a:pt x="60096" y="274320"/>
                                </a:lnTo>
                                <a:lnTo>
                                  <a:pt x="61239" y="270510"/>
                                </a:lnTo>
                                <a:lnTo>
                                  <a:pt x="62026" y="266700"/>
                                </a:lnTo>
                                <a:lnTo>
                                  <a:pt x="62839" y="260350"/>
                                </a:lnTo>
                                <a:lnTo>
                                  <a:pt x="62839" y="256540"/>
                                </a:lnTo>
                                <a:lnTo>
                                  <a:pt x="62026" y="250190"/>
                                </a:lnTo>
                                <a:lnTo>
                                  <a:pt x="61188" y="247650"/>
                                </a:lnTo>
                                <a:lnTo>
                                  <a:pt x="59937" y="245110"/>
                                </a:lnTo>
                                <a:close/>
                              </a:path>
                              <a:path w="339090" h="340360">
                                <a:moveTo>
                                  <a:pt x="79654" y="269240"/>
                                </a:moveTo>
                                <a:lnTo>
                                  <a:pt x="76111" y="270510"/>
                                </a:lnTo>
                                <a:lnTo>
                                  <a:pt x="68516" y="271780"/>
                                </a:lnTo>
                                <a:lnTo>
                                  <a:pt x="64439" y="273050"/>
                                </a:lnTo>
                                <a:lnTo>
                                  <a:pt x="60096" y="274320"/>
                                </a:lnTo>
                                <a:lnTo>
                                  <a:pt x="97282" y="274320"/>
                                </a:lnTo>
                                <a:lnTo>
                                  <a:pt x="94729" y="273050"/>
                                </a:lnTo>
                                <a:lnTo>
                                  <a:pt x="89230" y="270510"/>
                                </a:lnTo>
                                <a:lnTo>
                                  <a:pt x="86220" y="270510"/>
                                </a:lnTo>
                                <a:lnTo>
                                  <a:pt x="79654" y="269240"/>
                                </a:lnTo>
                                <a:close/>
                              </a:path>
                              <a:path w="339090" h="340360">
                                <a:moveTo>
                                  <a:pt x="102819" y="167640"/>
                                </a:moveTo>
                                <a:lnTo>
                                  <a:pt x="97434" y="167640"/>
                                </a:lnTo>
                                <a:lnTo>
                                  <a:pt x="87007" y="170180"/>
                                </a:lnTo>
                                <a:lnTo>
                                  <a:pt x="64795" y="207010"/>
                                </a:lnTo>
                                <a:lnTo>
                                  <a:pt x="67614" y="218440"/>
                                </a:lnTo>
                                <a:lnTo>
                                  <a:pt x="96253" y="255270"/>
                                </a:lnTo>
                                <a:lnTo>
                                  <a:pt x="131292" y="274320"/>
                                </a:lnTo>
                                <a:lnTo>
                                  <a:pt x="136690" y="274320"/>
                                </a:lnTo>
                                <a:lnTo>
                                  <a:pt x="147104" y="270510"/>
                                </a:lnTo>
                                <a:lnTo>
                                  <a:pt x="152222" y="267970"/>
                                </a:lnTo>
                                <a:lnTo>
                                  <a:pt x="159946" y="260350"/>
                                </a:lnTo>
                                <a:lnTo>
                                  <a:pt x="132956" y="260350"/>
                                </a:lnTo>
                                <a:lnTo>
                                  <a:pt x="125044" y="257810"/>
                                </a:lnTo>
                                <a:lnTo>
                                  <a:pt x="91440" y="228600"/>
                                </a:lnTo>
                                <a:lnTo>
                                  <a:pt x="78320" y="203200"/>
                                </a:lnTo>
                                <a:lnTo>
                                  <a:pt x="79387" y="195580"/>
                                </a:lnTo>
                                <a:lnTo>
                                  <a:pt x="81394" y="191770"/>
                                </a:lnTo>
                                <a:lnTo>
                                  <a:pt x="86855" y="186690"/>
                                </a:lnTo>
                                <a:lnTo>
                                  <a:pt x="88887" y="185420"/>
                                </a:lnTo>
                                <a:lnTo>
                                  <a:pt x="93078" y="182880"/>
                                </a:lnTo>
                                <a:lnTo>
                                  <a:pt x="95300" y="182880"/>
                                </a:lnTo>
                                <a:lnTo>
                                  <a:pt x="97663" y="181610"/>
                                </a:lnTo>
                                <a:lnTo>
                                  <a:pt x="131597" y="181610"/>
                                </a:lnTo>
                                <a:lnTo>
                                  <a:pt x="119697" y="172720"/>
                                </a:lnTo>
                                <a:lnTo>
                                  <a:pt x="113931" y="170180"/>
                                </a:lnTo>
                                <a:lnTo>
                                  <a:pt x="102819" y="167640"/>
                                </a:lnTo>
                                <a:close/>
                              </a:path>
                              <a:path w="339090" h="340360">
                                <a:moveTo>
                                  <a:pt x="131597" y="181610"/>
                                </a:moveTo>
                                <a:lnTo>
                                  <a:pt x="100025" y="181610"/>
                                </a:lnTo>
                                <a:lnTo>
                                  <a:pt x="102514" y="182880"/>
                                </a:lnTo>
                                <a:lnTo>
                                  <a:pt x="107772" y="184150"/>
                                </a:lnTo>
                                <a:lnTo>
                                  <a:pt x="110566" y="185420"/>
                                </a:lnTo>
                                <a:lnTo>
                                  <a:pt x="116522" y="189230"/>
                                </a:lnTo>
                                <a:lnTo>
                                  <a:pt x="119735" y="191770"/>
                                </a:lnTo>
                                <a:lnTo>
                                  <a:pt x="126631" y="196850"/>
                                </a:lnTo>
                                <a:lnTo>
                                  <a:pt x="130340" y="200660"/>
                                </a:lnTo>
                                <a:lnTo>
                                  <a:pt x="134327" y="204470"/>
                                </a:lnTo>
                                <a:lnTo>
                                  <a:pt x="137274" y="208280"/>
                                </a:lnTo>
                                <a:lnTo>
                                  <a:pt x="140030" y="210820"/>
                                </a:lnTo>
                                <a:lnTo>
                                  <a:pt x="145122" y="215900"/>
                                </a:lnTo>
                                <a:lnTo>
                                  <a:pt x="147320" y="219710"/>
                                </a:lnTo>
                                <a:lnTo>
                                  <a:pt x="151015" y="224790"/>
                                </a:lnTo>
                                <a:lnTo>
                                  <a:pt x="155562" y="241300"/>
                                </a:lnTo>
                                <a:lnTo>
                                  <a:pt x="155117" y="243840"/>
                                </a:lnTo>
                                <a:lnTo>
                                  <a:pt x="136575" y="260350"/>
                                </a:lnTo>
                                <a:lnTo>
                                  <a:pt x="159946" y="260350"/>
                                </a:lnTo>
                                <a:lnTo>
                                  <a:pt x="162521" y="257810"/>
                                </a:lnTo>
                                <a:lnTo>
                                  <a:pt x="165976" y="251460"/>
                                </a:lnTo>
                                <a:lnTo>
                                  <a:pt x="169227" y="241300"/>
                                </a:lnTo>
                                <a:lnTo>
                                  <a:pt x="169329" y="234950"/>
                                </a:lnTo>
                                <a:lnTo>
                                  <a:pt x="166547" y="223520"/>
                                </a:lnTo>
                                <a:lnTo>
                                  <a:pt x="137858" y="186690"/>
                                </a:lnTo>
                                <a:lnTo>
                                  <a:pt x="131597" y="181610"/>
                                </a:lnTo>
                                <a:close/>
                              </a:path>
                              <a:path w="339090" h="340360">
                                <a:moveTo>
                                  <a:pt x="188988" y="161290"/>
                                </a:moveTo>
                                <a:lnTo>
                                  <a:pt x="185737" y="161290"/>
                                </a:lnTo>
                                <a:lnTo>
                                  <a:pt x="158940" y="187960"/>
                                </a:lnTo>
                                <a:lnTo>
                                  <a:pt x="158686" y="189230"/>
                                </a:lnTo>
                                <a:lnTo>
                                  <a:pt x="159181" y="190500"/>
                                </a:lnTo>
                                <a:lnTo>
                                  <a:pt x="160083" y="191770"/>
                                </a:lnTo>
                                <a:lnTo>
                                  <a:pt x="163207" y="195580"/>
                                </a:lnTo>
                                <a:lnTo>
                                  <a:pt x="164490" y="196850"/>
                                </a:lnTo>
                                <a:lnTo>
                                  <a:pt x="167373" y="196850"/>
                                </a:lnTo>
                                <a:lnTo>
                                  <a:pt x="194649" y="168795"/>
                                </a:lnTo>
                                <a:lnTo>
                                  <a:pt x="194271" y="166370"/>
                                </a:lnTo>
                                <a:lnTo>
                                  <a:pt x="193344" y="165100"/>
                                </a:lnTo>
                                <a:lnTo>
                                  <a:pt x="191744" y="163830"/>
                                </a:lnTo>
                                <a:lnTo>
                                  <a:pt x="190969" y="162560"/>
                                </a:lnTo>
                                <a:lnTo>
                                  <a:pt x="190258" y="162560"/>
                                </a:lnTo>
                                <a:lnTo>
                                  <a:pt x="188988" y="161290"/>
                                </a:lnTo>
                                <a:close/>
                              </a:path>
                              <a:path w="339090" h="340360">
                                <a:moveTo>
                                  <a:pt x="220548" y="127000"/>
                                </a:moveTo>
                                <a:lnTo>
                                  <a:pt x="209791" y="127000"/>
                                </a:lnTo>
                                <a:lnTo>
                                  <a:pt x="208356" y="130810"/>
                                </a:lnTo>
                                <a:lnTo>
                                  <a:pt x="207276" y="134620"/>
                                </a:lnTo>
                                <a:lnTo>
                                  <a:pt x="205841" y="142240"/>
                                </a:lnTo>
                                <a:lnTo>
                                  <a:pt x="205680" y="144780"/>
                                </a:lnTo>
                                <a:lnTo>
                                  <a:pt x="205691" y="147320"/>
                                </a:lnTo>
                                <a:lnTo>
                                  <a:pt x="205966" y="151130"/>
                                </a:lnTo>
                                <a:lnTo>
                                  <a:pt x="206057" y="152400"/>
                                </a:lnTo>
                                <a:lnTo>
                                  <a:pt x="227609" y="175260"/>
                                </a:lnTo>
                                <a:lnTo>
                                  <a:pt x="231406" y="175260"/>
                                </a:lnTo>
                                <a:lnTo>
                                  <a:pt x="239280" y="173990"/>
                                </a:lnTo>
                                <a:lnTo>
                                  <a:pt x="243306" y="172720"/>
                                </a:lnTo>
                                <a:lnTo>
                                  <a:pt x="251510" y="167640"/>
                                </a:lnTo>
                                <a:lnTo>
                                  <a:pt x="255625" y="163830"/>
                                </a:lnTo>
                                <a:lnTo>
                                  <a:pt x="258457" y="161290"/>
                                </a:lnTo>
                                <a:lnTo>
                                  <a:pt x="231889" y="161290"/>
                                </a:lnTo>
                                <a:lnTo>
                                  <a:pt x="227444" y="158750"/>
                                </a:lnTo>
                                <a:lnTo>
                                  <a:pt x="218012" y="138430"/>
                                </a:lnTo>
                                <a:lnTo>
                                  <a:pt x="218198" y="135890"/>
                                </a:lnTo>
                                <a:lnTo>
                                  <a:pt x="219557" y="129540"/>
                                </a:lnTo>
                                <a:lnTo>
                                  <a:pt x="220548" y="127000"/>
                                </a:lnTo>
                                <a:close/>
                              </a:path>
                              <a:path w="339090" h="340360">
                                <a:moveTo>
                                  <a:pt x="271475" y="118110"/>
                                </a:moveTo>
                                <a:lnTo>
                                  <a:pt x="247548" y="118110"/>
                                </a:lnTo>
                                <a:lnTo>
                                  <a:pt x="252018" y="119380"/>
                                </a:lnTo>
                                <a:lnTo>
                                  <a:pt x="254076" y="120650"/>
                                </a:lnTo>
                                <a:lnTo>
                                  <a:pt x="255968" y="123190"/>
                                </a:lnTo>
                                <a:lnTo>
                                  <a:pt x="259740" y="127000"/>
                                </a:lnTo>
                                <a:lnTo>
                                  <a:pt x="261391" y="130810"/>
                                </a:lnTo>
                                <a:lnTo>
                                  <a:pt x="260648" y="138430"/>
                                </a:lnTo>
                                <a:lnTo>
                                  <a:pt x="260524" y="139700"/>
                                </a:lnTo>
                                <a:lnTo>
                                  <a:pt x="260400" y="140970"/>
                                </a:lnTo>
                                <a:lnTo>
                                  <a:pt x="257530" y="146050"/>
                                </a:lnTo>
                                <a:lnTo>
                                  <a:pt x="246862" y="156210"/>
                                </a:lnTo>
                                <a:lnTo>
                                  <a:pt x="241693" y="160020"/>
                                </a:lnTo>
                                <a:lnTo>
                                  <a:pt x="231889" y="161290"/>
                                </a:lnTo>
                                <a:lnTo>
                                  <a:pt x="258457" y="161290"/>
                                </a:lnTo>
                                <a:lnTo>
                                  <a:pt x="274878" y="130810"/>
                                </a:lnTo>
                                <a:lnTo>
                                  <a:pt x="274754" y="129540"/>
                                </a:lnTo>
                                <a:lnTo>
                                  <a:pt x="274631" y="128270"/>
                                </a:lnTo>
                                <a:lnTo>
                                  <a:pt x="274507" y="127000"/>
                                </a:lnTo>
                                <a:lnTo>
                                  <a:pt x="274383" y="125730"/>
                                </a:lnTo>
                                <a:lnTo>
                                  <a:pt x="271475" y="118110"/>
                                </a:lnTo>
                                <a:close/>
                              </a:path>
                              <a:path w="339090" h="340360">
                                <a:moveTo>
                                  <a:pt x="209092" y="64770"/>
                                </a:moveTo>
                                <a:lnTo>
                                  <a:pt x="198589" y="64770"/>
                                </a:lnTo>
                                <a:lnTo>
                                  <a:pt x="194856" y="66040"/>
                                </a:lnTo>
                                <a:lnTo>
                                  <a:pt x="167563" y="93980"/>
                                </a:lnTo>
                                <a:lnTo>
                                  <a:pt x="166331" y="99060"/>
                                </a:lnTo>
                                <a:lnTo>
                                  <a:pt x="166255" y="100330"/>
                                </a:lnTo>
                                <a:lnTo>
                                  <a:pt x="166179" y="101600"/>
                                </a:lnTo>
                                <a:lnTo>
                                  <a:pt x="166103" y="102870"/>
                                </a:lnTo>
                                <a:lnTo>
                                  <a:pt x="166027" y="104140"/>
                                </a:lnTo>
                                <a:lnTo>
                                  <a:pt x="186842" y="129540"/>
                                </a:lnTo>
                                <a:lnTo>
                                  <a:pt x="195935" y="129540"/>
                                </a:lnTo>
                                <a:lnTo>
                                  <a:pt x="202539" y="128270"/>
                                </a:lnTo>
                                <a:lnTo>
                                  <a:pt x="206057" y="128270"/>
                                </a:lnTo>
                                <a:lnTo>
                                  <a:pt x="209791" y="127000"/>
                                </a:lnTo>
                                <a:lnTo>
                                  <a:pt x="220548" y="127000"/>
                                </a:lnTo>
                                <a:lnTo>
                                  <a:pt x="221869" y="123190"/>
                                </a:lnTo>
                                <a:lnTo>
                                  <a:pt x="226009" y="120650"/>
                                </a:lnTo>
                                <a:lnTo>
                                  <a:pt x="229768" y="120650"/>
                                </a:lnTo>
                                <a:lnTo>
                                  <a:pt x="236499" y="118110"/>
                                </a:lnTo>
                                <a:lnTo>
                                  <a:pt x="271475" y="118110"/>
                                </a:lnTo>
                                <a:lnTo>
                                  <a:pt x="269841" y="115570"/>
                                </a:lnTo>
                                <a:lnTo>
                                  <a:pt x="191528" y="115570"/>
                                </a:lnTo>
                                <a:lnTo>
                                  <a:pt x="187680" y="113030"/>
                                </a:lnTo>
                                <a:lnTo>
                                  <a:pt x="185915" y="111760"/>
                                </a:lnTo>
                                <a:lnTo>
                                  <a:pt x="180822" y="106680"/>
                                </a:lnTo>
                                <a:lnTo>
                                  <a:pt x="179209" y="102870"/>
                                </a:lnTo>
                                <a:lnTo>
                                  <a:pt x="179298" y="101600"/>
                                </a:lnTo>
                                <a:lnTo>
                                  <a:pt x="179387" y="100330"/>
                                </a:lnTo>
                                <a:lnTo>
                                  <a:pt x="179476" y="99060"/>
                                </a:lnTo>
                                <a:lnTo>
                                  <a:pt x="179565" y="97790"/>
                                </a:lnTo>
                                <a:lnTo>
                                  <a:pt x="179654" y="96520"/>
                                </a:lnTo>
                                <a:lnTo>
                                  <a:pt x="179743" y="95250"/>
                                </a:lnTo>
                                <a:lnTo>
                                  <a:pt x="182092" y="90170"/>
                                </a:lnTo>
                                <a:lnTo>
                                  <a:pt x="188696" y="83820"/>
                                </a:lnTo>
                                <a:lnTo>
                                  <a:pt x="197510" y="78740"/>
                                </a:lnTo>
                                <a:lnTo>
                                  <a:pt x="225894" y="78740"/>
                                </a:lnTo>
                                <a:lnTo>
                                  <a:pt x="224637" y="76200"/>
                                </a:lnTo>
                                <a:lnTo>
                                  <a:pt x="222973" y="73660"/>
                                </a:lnTo>
                                <a:lnTo>
                                  <a:pt x="218287" y="69850"/>
                                </a:lnTo>
                                <a:lnTo>
                                  <a:pt x="215417" y="67310"/>
                                </a:lnTo>
                                <a:lnTo>
                                  <a:pt x="209092" y="64770"/>
                                </a:lnTo>
                                <a:close/>
                              </a:path>
                              <a:path w="339090" h="340360">
                                <a:moveTo>
                                  <a:pt x="225894" y="78740"/>
                                </a:moveTo>
                                <a:lnTo>
                                  <a:pt x="203835" y="78740"/>
                                </a:lnTo>
                                <a:lnTo>
                                  <a:pt x="207810" y="81280"/>
                                </a:lnTo>
                                <a:lnTo>
                                  <a:pt x="209677" y="82550"/>
                                </a:lnTo>
                                <a:lnTo>
                                  <a:pt x="211391" y="83820"/>
                                </a:lnTo>
                                <a:lnTo>
                                  <a:pt x="214515" y="86360"/>
                                </a:lnTo>
                                <a:lnTo>
                                  <a:pt x="216255" y="90170"/>
                                </a:lnTo>
                                <a:lnTo>
                                  <a:pt x="216442" y="92710"/>
                                </a:lnTo>
                                <a:lnTo>
                                  <a:pt x="216536" y="93980"/>
                                </a:lnTo>
                                <a:lnTo>
                                  <a:pt x="216630" y="95250"/>
                                </a:lnTo>
                                <a:lnTo>
                                  <a:pt x="216723" y="96520"/>
                                </a:lnTo>
                                <a:lnTo>
                                  <a:pt x="216817" y="97790"/>
                                </a:lnTo>
                                <a:lnTo>
                                  <a:pt x="216911" y="99060"/>
                                </a:lnTo>
                                <a:lnTo>
                                  <a:pt x="217004" y="100330"/>
                                </a:lnTo>
                                <a:lnTo>
                                  <a:pt x="216179" y="105410"/>
                                </a:lnTo>
                                <a:lnTo>
                                  <a:pt x="214172" y="111760"/>
                                </a:lnTo>
                                <a:lnTo>
                                  <a:pt x="210439" y="113030"/>
                                </a:lnTo>
                                <a:lnTo>
                                  <a:pt x="207086" y="114300"/>
                                </a:lnTo>
                                <a:lnTo>
                                  <a:pt x="201180" y="115570"/>
                                </a:lnTo>
                                <a:lnTo>
                                  <a:pt x="269841" y="115570"/>
                                </a:lnTo>
                                <a:lnTo>
                                  <a:pt x="269024" y="114300"/>
                                </a:lnTo>
                                <a:lnTo>
                                  <a:pt x="265569" y="111760"/>
                                </a:lnTo>
                                <a:lnTo>
                                  <a:pt x="263232" y="109220"/>
                                </a:lnTo>
                                <a:lnTo>
                                  <a:pt x="261962" y="107950"/>
                                </a:lnTo>
                                <a:lnTo>
                                  <a:pt x="226047" y="107950"/>
                                </a:lnTo>
                                <a:lnTo>
                                  <a:pt x="227203" y="104140"/>
                                </a:lnTo>
                                <a:lnTo>
                                  <a:pt x="227977" y="100330"/>
                                </a:lnTo>
                                <a:lnTo>
                                  <a:pt x="228803" y="93980"/>
                                </a:lnTo>
                                <a:lnTo>
                                  <a:pt x="228803" y="90170"/>
                                </a:lnTo>
                                <a:lnTo>
                                  <a:pt x="227977" y="85090"/>
                                </a:lnTo>
                                <a:lnTo>
                                  <a:pt x="227152" y="81280"/>
                                </a:lnTo>
                                <a:lnTo>
                                  <a:pt x="225894" y="78740"/>
                                </a:lnTo>
                                <a:close/>
                              </a:path>
                              <a:path w="339090" h="340360">
                                <a:moveTo>
                                  <a:pt x="252171" y="104140"/>
                                </a:moveTo>
                                <a:lnTo>
                                  <a:pt x="242062" y="104140"/>
                                </a:lnTo>
                                <a:lnTo>
                                  <a:pt x="234467" y="105410"/>
                                </a:lnTo>
                                <a:lnTo>
                                  <a:pt x="230403" y="106680"/>
                                </a:lnTo>
                                <a:lnTo>
                                  <a:pt x="226047" y="107950"/>
                                </a:lnTo>
                                <a:lnTo>
                                  <a:pt x="261962" y="107950"/>
                                </a:lnTo>
                                <a:lnTo>
                                  <a:pt x="260692" y="106680"/>
                                </a:lnTo>
                                <a:lnTo>
                                  <a:pt x="255193" y="105410"/>
                                </a:lnTo>
                                <a:lnTo>
                                  <a:pt x="252171" y="104140"/>
                                </a:lnTo>
                                <a:close/>
                              </a:path>
                              <a:path w="339090" h="340360">
                                <a:moveTo>
                                  <a:pt x="261556" y="0"/>
                                </a:moveTo>
                                <a:lnTo>
                                  <a:pt x="259168" y="0"/>
                                </a:lnTo>
                                <a:lnTo>
                                  <a:pt x="257594" y="1270"/>
                                </a:lnTo>
                                <a:lnTo>
                                  <a:pt x="256628" y="1270"/>
                                </a:lnTo>
                                <a:lnTo>
                                  <a:pt x="254368" y="3810"/>
                                </a:lnTo>
                                <a:lnTo>
                                  <a:pt x="253123" y="5080"/>
                                </a:lnTo>
                                <a:lnTo>
                                  <a:pt x="250482" y="7620"/>
                                </a:lnTo>
                                <a:lnTo>
                                  <a:pt x="249428" y="7620"/>
                                </a:lnTo>
                                <a:lnTo>
                                  <a:pt x="247713" y="10160"/>
                                </a:lnTo>
                                <a:lnTo>
                                  <a:pt x="247040" y="11430"/>
                                </a:lnTo>
                                <a:lnTo>
                                  <a:pt x="246113" y="12700"/>
                                </a:lnTo>
                                <a:lnTo>
                                  <a:pt x="245503" y="15240"/>
                                </a:lnTo>
                                <a:lnTo>
                                  <a:pt x="265607" y="92710"/>
                                </a:lnTo>
                                <a:lnTo>
                                  <a:pt x="265849" y="93980"/>
                                </a:lnTo>
                                <a:lnTo>
                                  <a:pt x="266115" y="93980"/>
                                </a:lnTo>
                                <a:lnTo>
                                  <a:pt x="266649" y="95250"/>
                                </a:lnTo>
                                <a:lnTo>
                                  <a:pt x="266979" y="96520"/>
                                </a:lnTo>
                                <a:lnTo>
                                  <a:pt x="267766" y="97790"/>
                                </a:lnTo>
                                <a:lnTo>
                                  <a:pt x="268249" y="97790"/>
                                </a:lnTo>
                                <a:lnTo>
                                  <a:pt x="269392" y="99060"/>
                                </a:lnTo>
                                <a:lnTo>
                                  <a:pt x="270078" y="100330"/>
                                </a:lnTo>
                                <a:lnTo>
                                  <a:pt x="271843" y="101600"/>
                                </a:lnTo>
                                <a:lnTo>
                                  <a:pt x="272694" y="102870"/>
                                </a:lnTo>
                                <a:lnTo>
                                  <a:pt x="274129" y="104140"/>
                                </a:lnTo>
                                <a:lnTo>
                                  <a:pt x="277380" y="104140"/>
                                </a:lnTo>
                                <a:lnTo>
                                  <a:pt x="277850" y="102870"/>
                                </a:lnTo>
                                <a:lnTo>
                                  <a:pt x="293119" y="87630"/>
                                </a:lnTo>
                                <a:lnTo>
                                  <a:pt x="276453" y="87630"/>
                                </a:lnTo>
                                <a:lnTo>
                                  <a:pt x="258483" y="17780"/>
                                </a:lnTo>
                                <a:lnTo>
                                  <a:pt x="279483" y="17780"/>
                                </a:lnTo>
                                <a:lnTo>
                                  <a:pt x="261556" y="0"/>
                                </a:lnTo>
                                <a:close/>
                              </a:path>
                              <a:path w="339090" h="340360">
                                <a:moveTo>
                                  <a:pt x="279483" y="17780"/>
                                </a:moveTo>
                                <a:lnTo>
                                  <a:pt x="258483" y="17780"/>
                                </a:lnTo>
                                <a:lnTo>
                                  <a:pt x="302183" y="60960"/>
                                </a:lnTo>
                                <a:lnTo>
                                  <a:pt x="276453" y="87630"/>
                                </a:lnTo>
                                <a:lnTo>
                                  <a:pt x="293119" y="87630"/>
                                </a:lnTo>
                                <a:lnTo>
                                  <a:pt x="310934" y="69850"/>
                                </a:lnTo>
                                <a:lnTo>
                                  <a:pt x="332029" y="69850"/>
                                </a:lnTo>
                                <a:lnTo>
                                  <a:pt x="321525" y="59690"/>
                                </a:lnTo>
                                <a:lnTo>
                                  <a:pt x="330026" y="50800"/>
                                </a:lnTo>
                                <a:lnTo>
                                  <a:pt x="312775" y="50800"/>
                                </a:lnTo>
                                <a:lnTo>
                                  <a:pt x="279483" y="17780"/>
                                </a:lnTo>
                                <a:close/>
                              </a:path>
                              <a:path w="339090" h="340360">
                                <a:moveTo>
                                  <a:pt x="332029" y="69850"/>
                                </a:moveTo>
                                <a:lnTo>
                                  <a:pt x="310934" y="69850"/>
                                </a:lnTo>
                                <a:lnTo>
                                  <a:pt x="328002" y="87630"/>
                                </a:lnTo>
                                <a:lnTo>
                                  <a:pt x="330708" y="87630"/>
                                </a:lnTo>
                                <a:lnTo>
                                  <a:pt x="331368" y="86360"/>
                                </a:lnTo>
                                <a:lnTo>
                                  <a:pt x="332879" y="85090"/>
                                </a:lnTo>
                                <a:lnTo>
                                  <a:pt x="333768" y="85090"/>
                                </a:lnTo>
                                <a:lnTo>
                                  <a:pt x="335838" y="82550"/>
                                </a:lnTo>
                                <a:lnTo>
                                  <a:pt x="336664" y="81280"/>
                                </a:lnTo>
                                <a:lnTo>
                                  <a:pt x="337858" y="80010"/>
                                </a:lnTo>
                                <a:lnTo>
                                  <a:pt x="338277" y="80010"/>
                                </a:lnTo>
                                <a:lnTo>
                                  <a:pt x="338797" y="78740"/>
                                </a:lnTo>
                                <a:lnTo>
                                  <a:pt x="338785" y="77470"/>
                                </a:lnTo>
                                <a:lnTo>
                                  <a:pt x="338594" y="76200"/>
                                </a:lnTo>
                                <a:lnTo>
                                  <a:pt x="332029" y="69850"/>
                                </a:lnTo>
                                <a:close/>
                              </a:path>
                              <a:path w="339090" h="340360">
                                <a:moveTo>
                                  <a:pt x="323392" y="40640"/>
                                </a:moveTo>
                                <a:lnTo>
                                  <a:pt x="322465" y="40640"/>
                                </a:lnTo>
                                <a:lnTo>
                                  <a:pt x="312775" y="50800"/>
                                </a:lnTo>
                                <a:lnTo>
                                  <a:pt x="330026" y="50800"/>
                                </a:lnTo>
                                <a:lnTo>
                                  <a:pt x="331332" y="49434"/>
                                </a:lnTo>
                                <a:lnTo>
                                  <a:pt x="330695" y="46990"/>
                                </a:lnTo>
                                <a:lnTo>
                                  <a:pt x="329831" y="45720"/>
                                </a:lnTo>
                                <a:lnTo>
                                  <a:pt x="328472" y="44450"/>
                                </a:lnTo>
                                <a:lnTo>
                                  <a:pt x="326999" y="41910"/>
                                </a:lnTo>
                                <a:lnTo>
                                  <a:pt x="325691" y="41910"/>
                                </a:lnTo>
                                <a:lnTo>
                                  <a:pt x="323392" y="40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069" y="3000603"/>
                            <a:ext cx="216408" cy="20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Graphic 605"/>
                        <wps:cNvSpPr/>
                        <wps:spPr>
                          <a:xfrm>
                            <a:off x="3568039" y="3873246"/>
                            <a:ext cx="2438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9779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62"/>
                                </a:lnTo>
                                <a:lnTo>
                                  <a:pt x="243839" y="97662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357937" y="3922076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3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762" y="4762"/>
                            <a:ext cx="8602980" cy="413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2980" h="4139565">
                                <a:moveTo>
                                  <a:pt x="0" y="0"/>
                                </a:moveTo>
                                <a:lnTo>
                                  <a:pt x="8602370" y="0"/>
                                </a:lnTo>
                                <a:lnTo>
                                  <a:pt x="8602370" y="4139044"/>
                                </a:lnTo>
                                <a:lnTo>
                                  <a:pt x="0" y="4139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381728" y="1196152"/>
                            <a:ext cx="104394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314325">
                                <a:moveTo>
                                  <a:pt x="0" y="52336"/>
                                </a:moveTo>
                                <a:lnTo>
                                  <a:pt x="4112" y="31964"/>
                                </a:lnTo>
                                <a:lnTo>
                                  <a:pt x="15328" y="15328"/>
                                </a:lnTo>
                                <a:lnTo>
                                  <a:pt x="31964" y="4112"/>
                                </a:lnTo>
                                <a:lnTo>
                                  <a:pt x="52336" y="0"/>
                                </a:lnTo>
                                <a:lnTo>
                                  <a:pt x="991374" y="0"/>
                                </a:lnTo>
                                <a:lnTo>
                                  <a:pt x="1011746" y="4112"/>
                                </a:lnTo>
                                <a:lnTo>
                                  <a:pt x="1028382" y="15328"/>
                                </a:lnTo>
                                <a:lnTo>
                                  <a:pt x="1039598" y="31964"/>
                                </a:lnTo>
                                <a:lnTo>
                                  <a:pt x="1043711" y="52336"/>
                                </a:lnTo>
                                <a:lnTo>
                                  <a:pt x="1043711" y="261696"/>
                                </a:lnTo>
                                <a:lnTo>
                                  <a:pt x="1039598" y="282068"/>
                                </a:lnTo>
                                <a:lnTo>
                                  <a:pt x="1028382" y="298703"/>
                                </a:lnTo>
                                <a:lnTo>
                                  <a:pt x="1011746" y="309920"/>
                                </a:lnTo>
                                <a:lnTo>
                                  <a:pt x="991374" y="314032"/>
                                </a:lnTo>
                                <a:lnTo>
                                  <a:pt x="52336" y="314032"/>
                                </a:lnTo>
                                <a:lnTo>
                                  <a:pt x="31964" y="309920"/>
                                </a:lnTo>
                                <a:lnTo>
                                  <a:pt x="15328" y="298703"/>
                                </a:lnTo>
                                <a:lnTo>
                                  <a:pt x="4112" y="282068"/>
                                </a:lnTo>
                                <a:lnTo>
                                  <a:pt x="0" y="261696"/>
                                </a:lnTo>
                                <a:lnTo>
                                  <a:pt x="0" y="5233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2652699" y="142688"/>
                            <a:ext cx="33191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585858"/>
                                  <w:sz w:val="33"/>
                                </w:rPr>
                                <w:t>Percentage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ICU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3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355223" y="468580"/>
                            <a:ext cx="328930" cy="2430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20.0</w:t>
                              </w:r>
                            </w:p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18.0</w:t>
                              </w:r>
                            </w:p>
                            <w:p>
                              <w:pPr>
                                <w:spacing w:before="12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16.0</w:t>
                              </w:r>
                            </w:p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14.0</w:t>
                              </w:r>
                            </w:p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12.0</w:t>
                              </w:r>
                            </w:p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10.0</w:t>
                              </w:r>
                            </w:p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8.0</w:t>
                              </w:r>
                            </w:p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6.0</w:t>
                              </w:r>
                            </w:p>
                            <w:p>
                              <w:pPr>
                                <w:spacing w:before="13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before="12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2.0</w:t>
                              </w:r>
                            </w:p>
                            <w:p>
                              <w:pPr>
                                <w:spacing w:line="337" w:lineRule="exact" w:before="13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7634826" y="469115"/>
                            <a:ext cx="508000" cy="2429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30,000</w:t>
                              </w:r>
                            </w:p>
                            <w:p>
                              <w:pPr>
                                <w:spacing w:before="249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25,000</w:t>
                              </w:r>
                            </w:p>
                            <w:p>
                              <w:pPr>
                                <w:spacing w:before="249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20,000</w:t>
                              </w:r>
                            </w:p>
                            <w:p>
                              <w:pPr>
                                <w:spacing w:before="249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15,000</w:t>
                              </w:r>
                            </w:p>
                            <w:p>
                              <w:pPr>
                                <w:spacing w:before="249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10,000</w:t>
                              </w:r>
                            </w:p>
                            <w:p>
                              <w:pPr>
                                <w:spacing w:before="249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5,000</w:t>
                              </w:r>
                            </w:p>
                            <w:p>
                              <w:pPr>
                                <w:spacing w:line="337" w:lineRule="exact" w:before="249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3768839" y="3436180"/>
                            <a:ext cx="1292225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Group</w:t>
                              </w:r>
                            </w:p>
                            <w:p>
                              <w:pPr>
                                <w:tabs>
                                  <w:tab w:pos="1352" w:val="left" w:leader="none"/>
                                </w:tabs>
                                <w:spacing w:line="337" w:lineRule="exact" w:before="293"/>
                                <w:ind w:left="108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cases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  <w:t>%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ICU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029007pt;margin-top:157.591003pt;width:678.15pt;height:326.7pt;mso-position-horizontal-relative:page;mso-position-vertical-relative:page;z-index:15784960" id="docshapegroup562" coordorigin="2661,3152" coordsize="13563,6534">
                <v:shape style="position:absolute;left:4176;top:4646;width:10049;height:2920" id="docshape563" coordorigin="4176,4646" coordsize="10049,2920" path="m4358,7330l4176,7330,4176,7566,4358,7566,4358,7330xm4937,7325l4757,7325,4757,7566,4937,7566,4937,7325xm5518,7318l5335,7318,5335,7566,5518,7566,5518,7318xm6098,7176l5916,7176,5916,7566,6098,7566,6098,7176xm6679,7106l6497,7106,6497,7566,6679,7566,6679,7106xm7260,7111l7078,7111,7078,7566,7260,7566,7260,7111xm7841,7073l7658,7073,7658,7566,7841,7566,7841,7073xm8422,7106l8239,7106,8239,7566,8422,7566,8422,7106xm9000,7116l8820,7116,8820,7566,9000,7566,9000,7116xm9581,7159l9398,7159,9398,7566,9581,7566,9581,7159xm10162,7027l9979,7027,9979,7566,10162,7566,10162,7027xm10742,6859l10560,6859,10560,7566,10742,7566,10742,6859xm11323,6634l11141,6634,11141,7566,11323,7566,11323,6634xm11904,6526l11722,6526,11722,7566,11904,7566,11904,6526xm12482,6365l12302,6365,12302,7566,12482,7566,12482,6365xm13063,6190l12883,6190,12883,7566,13063,7566,13063,6190xm13644,6194l13462,6194,13462,7566,13644,7566,13644,6194xm14225,4646l14042,4646,14042,7566,14225,7566,14225,4646xe" filled="true" fillcolor="#4f81bc" stroked="false">
                  <v:path arrowok="t"/>
                  <v:fill type="solid"/>
                </v:shape>
                <v:line style="position:absolute" from="3976,7566" to="14424,7566" stroked="true" strokeweight=".75pt" strokecolor="#d9d9d9">
                  <v:stroke dashstyle="solid"/>
                </v:line>
                <v:shape style="position:absolute;left:4266;top:5199;width:9868;height:1620" id="docshape564" coordorigin="4266,5200" coordsize="9868,1620" path="m4266,5983l4846,6819,5426,6288,6007,5546,6588,5201,7169,5393,7750,5200,8330,5438,8909,5393,9490,5386,10070,5335,10651,5561,11232,5582,11813,5674,12394,5736,12972,5789,13553,5957,14134,6214e" filled="false" stroked="true" strokeweight="2.25pt" strokecolor="#e36c09">
                  <v:path arrowok="t"/>
                  <v:stroke dashstyle="solid"/>
                </v:shape>
                <v:shape style="position:absolute;left:3978;top:7831;width:332;height:333" type="#_x0000_t75" id="docshape565" stroked="false">
                  <v:imagedata r:id="rId32" o:title=""/>
                </v:shape>
                <v:shape style="position:absolute;left:4546;top:7837;width:330;height:339" type="#_x0000_t75" id="docshape566" stroked="false">
                  <v:imagedata r:id="rId33" o:title=""/>
                </v:shape>
                <v:shape style="position:absolute;left:4945;top:7832;width:2846;height:548" id="docshape567" coordorigin="4946,7832" coordsize="2846,548" path="m5120,8304l5120,8304,5118,8300,5117,8300,5116,8298,5115,8298,5114,8296,5112,8296,5111,8294,5106,8294,5083,8318,5005,8240,4972,8208,4972,8208,4971,8206,4970,8206,4969,8208,4968,8208,4965,8210,4964,8212,4961,8214,4959,8216,4958,8218,4957,8218,4956,8220,4956,8222,4946,8268,4946,8272,4946,8274,4947,8276,4948,8276,4949,8278,4952,8280,4953,8282,4955,8284,4958,8284,4959,8282,4960,8282,4961,8278,4971,8240,5066,8334,5040,8362,5039,8362,5039,8364,5040,8366,5040,8366,5041,8368,5042,8370,5045,8372,5046,8374,5053,8374,5110,8318,5120,8308,5120,8308,5120,8304xm5203,8204l5198,8186,5194,8176,5181,8158,5181,8158,5181,8214,5180,8218,5177,8226,5175,8230,5166,8238,5162,8240,5151,8244,5146,8244,5133,8240,5126,8236,5111,8224,5103,8216,5080,8194,5069,8180,5065,8174,5060,8160,5060,8154,5061,8142,5064,8136,5073,8128,5076,8126,5083,8122,5086,8120,5094,8120,5098,8122,5106,8124,5110,8126,5120,8132,5125,8136,5136,8144,5141,8150,5148,8156,5152,8162,5157,8166,5165,8174,5168,8180,5174,8188,5176,8192,5180,8202,5181,8206,5181,8210,5181,8214,5181,8158,5173,8148,5164,8138,5153,8128,5143,8120,5125,8106,5116,8102,5098,8098,5090,8098,5073,8102,5065,8108,5049,8124,5043,8132,5038,8150,5038,8160,5043,8178,5047,8188,5060,8206,5068,8216,5088,8236,5098,8244,5116,8258,5125,8262,5143,8266,5151,8266,5168,8260,5176,8256,5188,8244,5192,8240,5198,8230,5203,8214,5203,8204xm5243,8100l5242,8096,5241,8094,5238,8092,5237,8090,5236,8090,5234,8088,5229,8088,5186,8130,5186,8132,5187,8134,5188,8136,5193,8142,5195,8144,5200,8144,5243,8100,5243,8100xm5381,8044l5381,8042,5381,8042,5380,8040,5379,8038,5377,8038,5376,8036,5375,8036,5373,8034,5372,8034,5371,8032,5369,8032,5368,8034,5368,8034,5344,8056,5266,7978,5234,7946,5229,7946,5227,7948,5225,7950,5222,7954,5220,7956,5219,7956,5218,7958,5218,7960,5207,8008,5207,8012,5208,8012,5208,8014,5210,8016,5211,8016,5213,8018,5214,8020,5217,8022,5220,8022,5221,8020,5223,8016,5232,7978,5328,8074,5301,8100,5301,8100,5301,8102,5301,8104,5302,8106,5303,8108,5304,8108,5306,8112,5307,8112,5309,8114,5315,8114,5371,8056,5381,8046,5381,8046,5381,8044xm5470,7958l5470,7956,5469,7954,5459,7944,5443,7928,5456,7914,5458,7912,5458,7910,5457,7908,5456,7906,5453,7904,5451,7900,5449,7900,5445,7898,5444,7898,5429,7914,5412,7897,5412,7930,5372,7972,5343,7862,5412,7930,5412,7897,5376,7862,5348,7834,5344,7834,5342,7836,5340,7836,5337,7840,5335,7840,5331,7846,5329,7846,5326,7850,5325,7852,5324,7854,5323,7854,5323,7858,5354,7980,5355,7982,5355,7982,5356,7984,5357,7986,5358,7988,5359,7988,5360,7990,5362,7992,5364,7994,5366,7996,5368,7998,5373,7998,5374,7996,5398,7972,5426,7944,5453,7972,5455,7972,5457,7970,5458,7970,5460,7968,5462,7968,5465,7964,5466,7962,5468,7960,5469,7960,5470,7958xm5700,8304l5700,8304,5699,8300,5698,8300,5696,8298,5695,8298,5694,8296,5692,8296,5691,8294,5687,8294,5664,8318,5585,8240,5553,8208,5552,8208,5552,8206,5551,8206,5549,8208,5548,8208,5546,8210,5544,8212,5542,8214,5539,8216,5539,8218,5538,8218,5537,8220,5537,8222,5526,8268,5526,8272,5527,8274,5527,8276,5529,8276,5530,8278,5532,8280,5533,8282,5536,8284,5539,8284,5539,8282,5540,8282,5542,8278,5551,8240,5647,8334,5620,8362,5620,8362,5620,8364,5620,8366,5621,8366,5622,8368,5623,8370,5625,8372,5626,8374,5634,8374,5690,8318,5700,8308,5700,8308,5700,8304xm5781,8202l5780,8194,5774,8180,5770,8174,5769,8172,5762,8166,5757,8160,5751,8156,5738,8150,5719,8150,5712,8152,5691,8164,5684,8172,5679,8176,5674,8182,5672,8184,5670,8186,5635,8152,5681,8106,5681,8104,5680,8100,5679,8098,5675,8094,5674,8094,5672,8092,5671,8092,5669,8090,5667,8090,5667,8092,5666,8092,5608,8150,5607,8152,5607,8156,5608,8158,5664,8214,5671,8214,5675,8210,5678,8206,5682,8200,5686,8196,5695,8186,5700,8182,5710,8176,5715,8174,5729,8174,5738,8178,5742,8180,5751,8190,5754,8194,5758,8204,5758,8206,5758,8214,5758,8216,5758,8218,5756,8224,5751,8232,5747,8238,5738,8246,5734,8250,5726,8254,5722,8256,5715,8260,5713,8260,5708,8262,5707,8262,5706,8264,5706,8264,5705,8266,5706,8268,5707,8268,5708,8270,5709,8272,5711,8274,5712,8274,5714,8276,5715,8276,5716,8278,5723,8278,5728,8276,5731,8274,5738,8270,5741,8268,5750,8262,5753,8258,5764,8248,5770,8240,5777,8226,5780,8218,5780,8216,5780,8214,5780,8212,5780,8210,5780,8208,5780,8206,5781,8204,5781,8202xm5823,8100l5823,8096,5821,8094,5819,8092,5817,8090,5816,8090,5814,8088,5809,8088,5767,8130,5767,8132,5767,8134,5769,8136,5774,8142,5776,8144,5780,8144,5823,8100,5823,8100xm5962,8044l5962,8042,5961,8042,5960,8040,5959,8038,5958,8038,5957,8036,5956,8036,5954,8034,5953,8034,5951,8032,5949,8032,5949,8034,5948,8034,5925,8056,5846,7978,5814,7946,5809,7946,5807,7948,5806,7950,5802,7954,5801,7956,5800,7956,5799,7958,5798,7960,5788,8008,5788,8012,5788,8012,5789,8014,5790,8016,5791,8016,5794,8018,5795,8020,5797,8022,5801,8022,5802,8020,5803,8016,5813,7978,5908,8074,5882,8100,5881,8100,5881,8102,5882,8104,5882,8106,5883,8108,5884,8108,5887,8112,5888,8112,5890,8114,5895,8114,5952,8056,5961,8046,5962,8046,5962,8044xm6036,7946l6036,7940,6032,7926,6029,7918,6022,7906,6021,7904,6008,7886,6003,7880,5998,7876,5986,7864,5983,7862,5979,7859,5979,7890,5978,7896,5976,7902,5970,7914,5966,7920,5957,7928,5952,7932,5944,7934,5940,7936,5932,7934,5928,7934,5920,7928,5916,7926,5909,7918,5906,7914,5902,7906,5900,7902,5899,7894,5899,7890,5899,7888,5902,7880,5905,7876,5913,7868,5918,7864,5927,7862,5932,7862,5943,7864,5949,7866,5963,7876,5970,7882,5979,7890,5979,7859,5957,7844,5952,7842,5941,7840,5924,7840,5919,7842,5908,7848,5903,7852,5890,7864,5885,7872,5879,7886,5877,7894,5878,7902,5878,7904,5878,7906,5878,7908,5880,7916,5887,7928,5891,7934,5902,7946,5908,7950,5919,7956,5925,7958,5944,7958,5957,7952,5964,7948,5976,7936,5977,7934,5982,7928,5989,7914,5991,7910,5992,7904,5998,7910,6003,7916,6011,7930,6014,7936,6016,7950,6016,7952,6016,7954,6016,7956,6016,7958,6011,7972,6007,7978,5998,7988,5995,7990,5988,7994,5985,7996,5980,7998,5978,8000,5975,8002,5973,8002,5972,8004,5972,8004,5971,8006,5972,8008,5972,8008,5974,8010,5975,8010,5978,8014,5980,8016,5988,8016,5992,8014,5994,8014,5999,8010,6002,8008,6008,8004,6011,8002,6021,7992,6026,7984,6033,7970,6035,7962,6035,7960,6036,7958,6036,7956,6036,7954,6036,7952,6036,7946xm6281,8306l6280,8302,6278,8300,6277,8300,6276,8298,6275,8298,6274,8296,6272,8294,6266,8294,6211,8350,6210,8312,6210,8300,6210,8294,6209,8282,6206,8262,6204,8254,6200,8240,6197,8234,6193,8228,6190,8224,6187,8220,6178,8212,6173,8208,6163,8204,6157,8202,6145,8202,6139,8204,6126,8210,6120,8214,6110,8224,6107,8228,6102,8236,6099,8240,6096,8248,6095,8252,6093,8258,6093,8260,6093,8266,6093,8266,6094,8268,6094,8268,6096,8270,6097,8272,6099,8274,6100,8274,6102,8276,6103,8276,6105,8278,6107,8278,6109,8276,6109,8274,6110,8268,6111,8266,6114,8258,6115,8254,6119,8246,6123,8240,6130,8234,6134,8230,6141,8228,6156,8228,6163,8232,6166,8234,6171,8238,6174,8242,6179,8250,6181,8254,6185,8266,6187,8274,6189,8290,6190,8294,6190,8296,6190,8298,6190,8300,6190,8312,6191,8350,6191,8362,6191,8366,6192,8368,6192,8368,6193,8370,6193,8372,6195,8374,6196,8376,6199,8378,6200,8380,6209,8380,6239,8350,6280,8308,6281,8308,6281,8306xm6364,8204l6359,8186,6355,8176,6342,8158,6342,8158,6342,8214,6341,8218,6338,8226,6336,8230,6327,8238,6322,8240,6312,8244,6306,8244,6294,8240,6287,8236,6272,8224,6264,8216,6241,8194,6230,8180,6226,8174,6221,8160,6220,8154,6222,8142,6225,8136,6234,8128,6237,8126,6244,8122,6247,8120,6255,8120,6259,8122,6267,8124,6271,8126,6281,8132,6286,8136,6297,8144,6302,8150,6309,8156,6313,8160,6318,8166,6326,8174,6329,8180,6335,8188,6337,8192,6341,8202,6342,8206,6342,8210,6342,8214,6342,8158,6334,8148,6325,8138,6314,8128,6304,8120,6286,8106,6277,8102,6259,8098,6251,8098,6234,8102,6226,8108,6210,8124,6204,8132,6199,8150,6199,8160,6204,8178,6208,8188,6221,8206,6229,8216,6249,8236,6259,8244,6277,8258,6286,8262,6304,8266,6312,8266,6329,8260,6337,8256,6349,8244,6353,8240,6358,8230,6364,8214,6364,8204xm6404,8100l6403,8096,6402,8094,6399,8092,6398,8090,6397,8090,6395,8088,6390,8088,6347,8130,6347,8132,6348,8134,6349,8136,6354,8142,6356,8142,6359,8144,6361,8144,6403,8100,6404,8100xm6542,8044l6542,8042,6541,8042,6540,8040,6539,8038,6537,8036,6536,8036,6535,8034,6533,8034,6532,8032,6528,8032,6527,8034,6472,8088,6471,8050,6471,8036,6471,8032,6470,8020,6468,8000,6466,7992,6461,7978,6458,7972,6453,7966,6452,7964,6448,7960,6440,7950,6435,7948,6424,7942,6418,7940,6406,7942,6400,7942,6388,7948,6381,7952,6372,7962,6368,7966,6363,7976,6361,7980,6357,7988,6356,7990,6354,7996,6354,7998,6354,8004,6355,8006,6355,8006,6356,8008,6357,8008,6360,8012,6361,8014,6364,8014,6365,8016,6369,8016,6370,8014,6371,8012,6372,8008,6373,8004,6375,7996,6376,7992,6381,7984,6384,7980,6391,7972,6395,7970,6403,7966,6417,7966,6424,7970,6427,7972,6433,7978,6435,7980,6440,7988,6443,7994,6447,8004,6448,8012,6451,8028,6451,8032,6451,8034,6451,8036,6451,8038,6452,8088,6452,8100,6452,8104,6453,8106,6453,8108,6454,8110,6455,8110,6456,8112,6457,8114,6460,8116,6462,8118,6464,8120,6468,8120,6470,8118,6471,8118,6501,8088,6541,8048,6542,8046,6542,8046,6542,8044xm6631,7958l6631,7956,6630,7954,6620,7944,6603,7928,6617,7914,6619,7912,6619,7910,6618,7906,6617,7906,6614,7902,6612,7900,6610,7900,6606,7898,6605,7898,6590,7914,6573,7898,6573,7930,6532,7972,6504,7862,6573,7930,6573,7898,6537,7862,6509,7834,6508,7832,6507,7834,6505,7834,6503,7836,6501,7836,6498,7840,6496,7840,6492,7844,6490,7846,6487,7850,6486,7852,6485,7854,6484,7854,6484,7856,6484,7858,6515,7980,6516,7980,6516,7982,6517,7984,6518,7986,6519,7988,6520,7988,6522,7992,6525,7994,6527,7996,6529,7996,6530,7998,6532,7998,6534,7996,6535,7996,6559,7972,6587,7944,6614,7972,6616,7972,6618,7970,6619,7970,6621,7968,6623,7968,6626,7964,6627,7962,6629,7960,6630,7958,6631,7958xm6861,8306l6860,8302,6859,8300,6858,8300,6857,8298,6855,8298,6854,8296,6852,8294,6846,8294,6791,8350,6790,8312,6790,8300,6790,8294,6789,8282,6787,8262,6785,8254,6780,8240,6777,8234,6774,8228,6771,8224,6767,8220,6759,8212,6754,8208,6743,8204,6737,8202,6725,8202,6719,8204,6707,8210,6700,8214,6691,8224,6687,8228,6682,8236,6680,8240,6676,8248,6675,8252,6674,8258,6673,8260,6673,8266,6674,8266,6674,8268,6675,8268,6676,8270,6677,8272,6679,8274,6681,8274,6683,8276,6684,8276,6685,8278,6688,8278,6689,8276,6690,8274,6691,8268,6692,8266,6694,8258,6696,8254,6700,8246,6703,8240,6711,8234,6714,8230,6722,8228,6736,8228,6743,8232,6746,8234,6752,8238,6754,8242,6759,8250,6762,8254,6766,8266,6767,8274,6770,8290,6770,8294,6770,8296,6770,8298,6770,8300,6771,8312,6771,8350,6771,8362,6771,8366,6772,8368,6772,8368,6773,8370,6774,8372,6776,8374,6777,8376,6779,8378,6781,8380,6790,8380,6819,8350,6861,8308,6861,8308,6861,8306xm6942,8202l6940,8194,6934,8180,6931,8174,6930,8172,6923,8166,6917,8160,6912,8156,6899,8150,6880,8150,6873,8152,6859,8158,6852,8164,6842,8174,6840,8176,6835,8182,6833,8184,6831,8186,6796,8152,6842,8106,6842,8104,6841,8100,6840,8098,6836,8094,6835,8094,6833,8092,6832,8092,6830,8090,6827,8090,6827,8092,6769,8150,6768,8152,6768,8156,6769,8158,6825,8212,6827,8214,6832,8214,6836,8210,6838,8206,6843,8200,6847,8196,6856,8186,6861,8182,6871,8176,6876,8174,6890,8174,6899,8178,6903,8180,6912,8190,6915,8194,6919,8204,6919,8214,6918,8218,6917,8224,6912,8232,6908,8236,6899,8246,6895,8250,6886,8254,6883,8256,6876,8260,6874,8260,6869,8262,6867,8262,6866,8264,6866,8266,6867,8268,6867,8268,6869,8270,6870,8270,6872,8274,6873,8274,6875,8276,6876,8276,6878,8278,6883,8278,6888,8276,6892,8274,6899,8270,6902,8268,6910,8262,6914,8258,6925,8248,6931,8240,6938,8226,6941,8218,6941,8214,6941,8212,6941,8210,6941,8208,6941,8206,6941,8204,6942,8202xm6984,8100l6983,8096,6982,8094,6979,8092,6978,8090,6977,8090,6975,8088,6970,8088,6928,8130,6927,8132,6928,8134,6930,8136,6935,8142,6937,8142,6940,8144,6941,8144,6984,8100,6984,8100xm7123,8044l7122,8042,7121,8042,7120,8040,7119,8038,7118,8036,7117,8036,7116,8034,7114,8034,7113,8032,7108,8032,7108,8034,7053,8088,7052,8050,7051,8036,7051,8032,7051,8020,7048,8000,7046,7992,7042,7978,7039,7972,7034,7966,7032,7964,7029,7960,7020,7950,7015,7948,7004,7942,6999,7940,6987,7942,6981,7942,6968,7948,6962,7952,6952,7962,6949,7966,6943,7976,6941,7980,6938,7988,6936,7990,6935,7996,6935,7998,6935,8004,6935,8006,6936,8006,6936,8008,6937,8008,6941,8012,6942,8014,6944,8014,6945,8016,6949,8016,6950,8014,6951,8012,6952,8008,6953,8004,6955,7996,6957,7992,6961,7984,6964,7980,6972,7972,6975,7970,6983,7966,6998,7966,7004,7970,7007,7972,7013,7978,7016,7980,7021,7988,7023,7994,7027,8004,7029,8012,7031,8028,7031,8032,7032,8034,7032,8036,7032,8038,7032,8088,7033,8100,7033,8104,7033,8106,7034,8108,7034,8110,7035,8110,7037,8112,7038,8114,7041,8116,7042,8118,7044,8120,7048,8120,7050,8118,7051,8118,7081,8088,7122,8048,7122,8046,7123,8046,7123,8044xm7197,7946l7197,7942,7197,7940,7193,7926,7190,7918,7183,7906,7182,7904,7179,7898,7169,7886,7164,7880,7158,7876,7147,7864,7142,7860,7140,7858,7140,7890,7139,7896,7137,7902,7131,7914,7127,7920,7118,7928,7113,7932,7105,7934,7101,7936,7093,7934,7089,7934,7081,7928,7077,7926,7070,7918,7067,7914,7062,7906,7061,7902,7060,7892,7060,7890,7060,7888,7063,7880,7066,7876,7074,7866,7078,7864,7088,7860,7093,7860,7104,7864,7110,7866,7124,7876,7131,7882,7140,7890,7140,7858,7135,7854,7130,7852,7118,7844,7113,7842,7101,7840,7096,7838,7085,7840,7069,7846,7064,7850,7051,7864,7046,7870,7040,7886,7038,7894,7039,7902,7039,7904,7039,7906,7039,7908,7041,7914,7048,7928,7052,7934,7063,7946,7069,7950,7080,7956,7086,7958,7105,7958,7118,7952,7125,7946,7136,7936,7138,7934,7143,7928,7150,7914,7152,7908,7153,7904,7159,7910,7164,7916,7172,7930,7174,7936,7177,7950,7177,7956,7177,7958,7172,7970,7168,7978,7159,7988,7155,7990,7149,7994,7146,7996,7141,7998,7139,8000,7135,8002,7134,8002,7133,8004,7133,8004,7132,8006,7133,8006,7133,8008,7135,8010,7136,8010,7139,8014,7140,8016,7148,8016,7152,8014,7155,8014,7160,8010,7163,8008,7169,8004,7172,8002,7182,7992,7187,7984,7194,7970,7196,7962,7197,7952,7197,7946xm7424,8303l7422,8295,7417,8283,7414,8279,7413,8277,7407,8271,7403,8267,7399,8263,7389,8259,7368,8259,7358,8263,7353,8267,7348,8271,7348,8269,7351,8265,7353,8261,7355,8251,7355,8249,7355,8247,7354,8237,7353,8233,7350,8227,7348,8223,7345,8219,7336,8211,7331,8207,7321,8203,7304,8203,7287,8209,7281,8215,7271,8225,7267,8229,7262,8237,7260,8241,7256,8249,7255,8253,7254,8259,7253,8261,7253,8265,7254,8267,7255,8267,7255,8269,7257,8271,7260,8273,7261,8275,7263,8277,7267,8277,7269,8275,7269,8273,7270,8269,7271,8265,7273,8257,7275,8253,7279,8245,7282,8241,7289,8233,7292,8231,7300,8227,7310,8227,7313,8229,7320,8231,7323,8233,7329,8239,7331,8243,7335,8251,7335,8255,7335,8257,7335,8259,7335,8261,7335,8263,7335,8265,7333,8269,7329,8279,7325,8283,7310,8299,7309,8299,7309,8301,7309,8303,7309,8303,7311,8305,7312,8307,7314,8309,7315,8311,7318,8311,7319,8313,7321,8313,7323,8311,7323,8311,7341,8293,7346,8289,7357,8283,7362,8281,7371,8279,7376,8281,7384,8283,7388,8285,7395,8293,7397,8297,7401,8303,7401,8307,7401,8317,7400,8321,7395,8329,7392,8333,7383,8343,7378,8347,7369,8351,7365,8353,7357,8357,7353,8359,7348,8359,7346,8361,7345,8361,7344,8363,7345,8365,7347,8367,7350,8371,7352,8373,7354,8373,7355,8375,7363,8375,7369,8373,7372,8373,7380,8369,7384,8367,7392,8361,7397,8357,7408,8345,7413,8339,7421,8323,7423,8317,7423,8313,7423,8311,7423,8309,7423,8307,7423,8305,7424,8303xm7525,8205l7520,8185,7516,8177,7503,8157,7503,8157,7503,8213,7502,8217,7499,8225,7497,8229,7488,8237,7483,8241,7473,8243,7467,8243,7455,8239,7448,8235,7433,8225,7425,8217,7408,8201,7391,8179,7387,8173,7382,8161,7381,8153,7383,8141,7386,8137,7395,8127,7398,8125,7405,8121,7419,8121,7428,8123,7432,8127,7441,8131,7447,8135,7457,8145,7463,8151,7470,8157,7474,8161,7479,8165,7487,8175,7490,8179,7498,8193,7502,8201,7503,8205,7503,8209,7503,8213,7503,8157,7495,8147,7485,8139,7475,8127,7468,8121,7465,8119,7446,8107,7438,8101,7438,8101,7420,8097,7411,8097,7395,8103,7387,8109,7371,8125,7365,8133,7360,8151,7360,8159,7364,8177,7369,8187,7382,8207,7410,8235,7419,8245,7438,8257,7447,8261,7465,8267,7473,8267,7490,8261,7498,8255,7510,8243,7514,8239,7519,8231,7524,8213,7525,8205xm7565,8099l7564,8097,7562,8095,7560,8091,7559,8091,7558,8089,7556,8089,7555,8087,7551,8087,7550,8089,7508,8131,7508,8131,7509,8135,7510,8137,7515,8141,7517,8143,7522,8143,7564,8101,7565,8099xm7685,8041l7684,8035,7679,8021,7677,8019,7674,8015,7669,8009,7665,8005,7660,8003,7650,7999,7645,7997,7635,7997,7619,8003,7614,8005,7609,8009,7612,8005,7614,7999,7617,7989,7617,7987,7617,7985,7616,7975,7614,7971,7611,7965,7609,7963,7606,7959,7598,7949,7593,7947,7582,7941,7566,7941,7560,7943,7548,7949,7542,7953,7532,7963,7529,7967,7523,7975,7521,7979,7518,7987,7516,7991,7515,7997,7515,7999,7515,8003,7515,8005,7515,8005,7516,8007,7517,8007,7519,8009,7521,8013,7522,8013,7524,8015,7530,8015,7530,8013,7531,8007,7532,8003,7535,7997,7540,7983,7543,7979,7550,7973,7554,7969,7561,7967,7564,7965,7571,7965,7575,7967,7581,7969,7584,7971,7590,7977,7593,7981,7596,7991,7597,7995,7596,8003,7595,8007,7590,8017,7587,8021,7571,8037,7571,8037,7570,8039,7570,8041,7571,8043,7572,8045,7573,8045,7575,8047,7577,8049,7579,8051,7584,8051,7584,8049,7602,8031,7608,8027,7618,8021,7623,8021,7633,8019,7637,8019,7646,8021,7650,8025,7656,8031,7659,8035,7662,8043,7663,8047,7662,8055,7661,8059,7657,8069,7653,8073,7644,8081,7640,8085,7630,8091,7626,8093,7618,8095,7615,8097,7609,8099,7607,8099,7606,8101,7607,8105,7608,8105,7612,8109,7613,8111,7615,8113,7618,8113,7618,8115,7624,8115,7630,8113,7634,8111,7641,8107,7645,8105,7654,8099,7658,8095,7669,8085,7674,8077,7682,8063,7684,8055,7684,8051,7684,8049,7685,8047,7685,8045,7685,8043,7685,8041xm7792,7957l7792,7955,7791,7955,7782,7945,7764,7927,7780,7913,7780,7911,7779,7907,7777,7905,7775,7903,7773,7901,7771,7899,7766,7899,7751,7913,7734,7896,7734,7931,7693,7971,7665,7861,7734,7931,7734,7896,7698,7861,7670,7833,7666,7833,7664,7835,7662,7837,7659,7839,7657,7841,7652,7845,7651,7847,7648,7849,7647,7851,7646,7853,7645,7857,7645,7859,7676,7979,7677,7983,7678,7985,7678,7985,7680,7987,7680,7989,7682,7991,7683,7991,7686,7995,7687,7995,7690,7997,7696,7997,7722,7971,7748,7945,7775,7971,7780,7971,7782,7969,7784,7967,7787,7963,7788,7963,7790,7961,7791,7959,7792,7957xe" filled="true" fillcolor="#585858" stroked="false">
                  <v:path arrowok="t"/>
                  <v:fill type="solid"/>
                </v:shape>
                <v:shape style="position:absolute;left:7833;top:7838;width:524;height:536" type="#_x0000_t75" id="docshape568" stroked="false">
                  <v:imagedata r:id="rId34" o:title=""/>
                </v:shape>
                <v:shape style="position:absolute;left:8444;top:7832;width:1076;height:526" id="docshape569" coordorigin="8444,7832" coordsize="1076,526" path="m8591,8318l8591,8316,8591,8316,8580,8306,8564,8290,8577,8276,8579,8274,8579,8272,8578,8268,8577,8266,8575,8264,8572,8262,8570,8260,8565,8260,8550,8276,8533,8259,8533,8292,8493,8332,8464,8224,8533,8292,8533,8259,8499,8224,8469,8194,8466,8194,8463,8196,8462,8198,8458,8200,8456,8202,8452,8206,8450,8208,8447,8212,8446,8212,8445,8216,8445,8216,8444,8218,8444,8220,8476,8342,8476,8344,8477,8346,8478,8346,8479,8348,8480,8350,8482,8352,8483,8352,8485,8356,8487,8356,8489,8358,8495,8358,8521,8332,8547,8306,8574,8332,8574,8332,8576,8334,8578,8332,8579,8332,8582,8330,8583,8328,8586,8326,8588,8324,8589,8322,8590,8320,8591,8318xm8686,8204l8681,8186,8677,8176,8664,8158,8664,8158,8664,8214,8663,8218,8660,8226,8657,8230,8649,8238,8644,8240,8634,8244,8628,8244,8616,8238,8609,8236,8594,8224,8585,8216,8563,8194,8552,8180,8548,8174,8543,8160,8542,8154,8544,8142,8547,8136,8556,8128,8559,8126,8565,8122,8569,8120,8576,8120,8580,8122,8589,8124,8593,8126,8602,8132,8607,8136,8618,8144,8624,8150,8630,8156,8635,8160,8639,8166,8647,8174,8651,8180,8657,8188,8659,8192,8663,8202,8663,8206,8664,8210,8664,8214,8664,8158,8656,8148,8646,8138,8636,8128,8626,8120,8607,8106,8598,8102,8581,8098,8572,8098,8556,8102,8548,8108,8532,8124,8526,8132,8521,8150,8521,8160,8525,8178,8530,8188,8543,8206,8551,8216,8570,8236,8580,8244,8599,8258,8608,8262,8626,8266,8634,8266,8651,8260,8659,8256,8671,8244,8675,8240,8680,8230,8685,8212,8686,8204xm8725,8100l8725,8096,8723,8094,8721,8092,8720,8090,8719,8090,8716,8088,8711,8088,8669,8130,8669,8132,8670,8134,8671,8136,8676,8142,8678,8142,8681,8144,8682,8144,8725,8100xm8852,8058l8852,8056,8852,8054,8842,8044,8825,8028,8838,8014,8840,8012,8841,8010,8840,8008,8838,8006,8836,8002,8834,8000,8832,8000,8828,7998,8827,7998,8811,8014,8795,7998,8795,8030,8754,8072,8726,7962,8795,8030,8795,7998,8759,7962,8731,7934,8727,7934,8724,7936,8723,7936,8719,7940,8717,7940,8713,7946,8712,7946,8709,7950,8708,7952,8706,7954,8706,7954,8705,7956,8706,7958,8737,8080,8737,8080,8738,8082,8739,8084,8739,8086,8740,8088,8741,8088,8743,8090,8744,8092,8747,8094,8748,8096,8750,8098,8756,8098,8756,8096,8780,8072,8808,8044,8835,8072,8838,8072,8840,8070,8841,8070,8843,8068,8844,8068,8848,8064,8849,8062,8851,8060,8851,8060,8852,8058xm8952,7958l8952,7956,8952,7954,8942,7944,8925,7928,8939,7914,8941,7912,8941,7910,8940,7906,8938,7904,8936,7902,8934,7900,8932,7900,8928,7898,8927,7898,8911,7914,8895,7898,8895,7930,8854,7970,8826,7862,8895,7930,8895,7898,8859,7862,8831,7834,8830,7832,8829,7832,8828,7834,8825,7834,8823,7836,8819,7838,8817,7840,8813,7844,8812,7846,8809,7850,8808,7852,8806,7854,8806,7854,8806,7856,8806,7858,8837,7980,8839,7984,8839,7986,8841,7988,8841,7988,8842,7990,8844,7992,8847,7994,8848,7996,8851,7996,8852,7998,8854,7998,8856,7996,8856,7996,8882,7970,8909,7944,8935,7972,8938,7972,8940,7970,8941,7970,8943,7968,8944,7968,8948,7964,8949,7962,8951,7960,8952,7958,8952,7958xm9171,8318l9171,8316,9171,8316,9161,8306,9144,8290,9158,8276,9160,8274,9160,8272,9159,8268,9157,8266,9155,8264,9153,8262,9151,8260,9146,8260,9130,8276,9114,8259,9114,8292,9073,8332,9045,8224,9114,8292,9114,8259,9079,8224,9050,8194,9046,8194,9044,8196,9042,8198,9038,8200,9036,8202,9032,8206,9031,8208,9028,8212,9027,8212,9025,8216,9025,8216,9024,8218,9025,8220,9056,8342,9057,8344,9058,8346,9058,8346,9060,8348,9060,8350,9062,8352,9063,8352,9066,8356,9067,8356,9070,8358,9075,8358,9101,8332,9128,8306,9154,8332,9155,8332,9157,8334,9159,8332,9160,8332,9162,8330,9163,8328,9167,8326,9168,8324,9170,8322,9171,8320,9171,8318xm9263,8202l9262,8194,9256,8180,9253,8174,9251,8172,9245,8166,9239,8160,9233,8156,9221,8150,9201,8150,9195,8152,9181,8158,9174,8164,9164,8174,9161,8176,9157,8182,9155,8184,9153,8186,9118,8150,9164,8106,9164,8104,9163,8100,9161,8098,9158,8094,9157,8094,9154,8092,9154,8092,9152,8090,9149,8090,9149,8092,9091,8150,9090,8152,9090,8156,9091,8158,9147,8212,9149,8214,9154,8214,9158,8210,9160,8206,9165,8200,9168,8196,9178,8186,9183,8182,9193,8176,9198,8174,9212,8174,9220,8178,9225,8180,9233,8190,9237,8194,9240,8204,9241,8206,9241,8214,9240,8216,9240,8218,9239,8224,9234,8232,9230,8236,9221,8246,9217,8250,9208,8254,9205,8256,9198,8260,9195,8260,9191,8262,9189,8262,9188,8264,9188,8266,9189,8268,9189,8268,9191,8270,9192,8270,9193,8272,9195,8274,9197,8276,9198,8276,9199,8278,9205,8278,9210,8276,9213,8274,9220,8270,9224,8268,9232,8262,9236,8258,9247,8248,9252,8240,9260,8224,9262,8218,9262,8216,9263,8214,9263,8212,9263,8210,9263,8208,9263,8206,9263,8204,9263,8202xm9306,8100l9305,8096,9304,8094,9301,8092,9300,8090,9299,8090,9297,8088,9292,8088,9250,8130,9249,8132,9250,8134,9251,8136,9256,8142,9258,8142,9262,8144,9263,8144,9306,8100,9306,8100xm9433,8058l9433,8056,9432,8054,9422,8044,9406,8028,9419,8014,9421,8012,9421,8010,9420,8008,9419,8006,9416,8002,9414,8000,9412,8000,9408,7998,9407,7998,9392,8014,9375,7998,9375,8030,9335,8072,9306,7962,9375,8030,9375,7998,9339,7962,9311,7934,9307,7934,9305,7936,9303,7936,9300,7940,9298,7940,9294,7946,9292,7946,9289,7950,9288,7952,9287,7954,9286,7954,9286,7956,9286,7958,9317,8080,9318,8080,9318,8082,9319,8084,9320,8086,9321,8088,9322,8088,9323,8090,9325,8092,9327,8094,9329,8096,9331,8098,9336,8098,9337,8096,9361,8072,9389,8044,9416,8072,9418,8072,9420,8070,9421,8070,9423,8068,9425,8068,9428,8064,9429,8062,9431,8060,9432,8060,9433,8058xm9519,7946l9519,7940,9515,7926,9512,7918,9505,7906,9504,7904,9501,7898,9491,7886,9486,7880,9480,7876,9469,7864,9464,7860,9461,7858,9461,7890,9461,7896,9459,7902,9452,7914,9448,7920,9439,7928,9435,7932,9427,7934,9423,7936,9415,7934,9411,7934,9403,7928,9399,7926,9392,7918,9389,7914,9384,7906,9383,7902,9382,7892,9382,7890,9382,7888,9385,7880,9388,7876,9396,7866,9400,7864,9410,7860,9415,7860,9426,7864,9432,7866,9446,7876,9453,7882,9461,7890,9461,7858,9457,7854,9452,7852,9440,7844,9434,7842,9423,7840,9418,7838,9407,7840,9391,7846,9385,7850,9373,7864,9368,7870,9361,7886,9360,7894,9361,7902,9361,7904,9361,7906,9361,7908,9363,7914,9370,7928,9374,7934,9385,7946,9391,7950,9402,7956,9408,7958,9427,7958,9440,7952,9447,7946,9458,7936,9460,7934,9465,7928,9471,7914,9474,7908,9475,7904,9481,7910,9486,7916,9494,7930,9496,7936,9499,7950,9499,7952,9499,7954,9498,7956,9498,7958,9494,7970,9490,7978,9480,7988,9477,7990,9471,7994,9468,7996,9463,7998,9461,8000,9457,8002,9456,8002,9455,8004,9454,8004,9454,8006,9455,8006,9455,8008,9457,8010,9458,8010,9461,8014,9462,8014,9465,8016,9470,8016,9474,8014,9477,8014,9482,8010,9485,8008,9491,8004,9493,8002,9503,7992,9509,7984,9516,7970,9518,7962,9518,7958,9519,7956,9519,7954,9519,7952,9519,7946xe" filled="true" fillcolor="#585858" stroked="false">
                  <v:path arrowok="t"/>
                  <v:fill type="solid"/>
                </v:shape>
                <v:shape style="position:absolute;left:9570;top:7832;width:1110;height:544" type="#_x0000_t75" id="docshape570" stroked="false">
                  <v:imagedata r:id="rId35" o:title=""/>
                </v:shape>
                <v:shape style="position:absolute;left:10750;top:7833;width:524;height:530" id="docshape571" coordorigin="10751,7833" coordsize="524,530" path="m10805,8189l10793,8189,10791,8191,10786,8195,10783,8197,10778,8201,10775,8203,10765,8213,10760,8219,10753,8235,10751,8241,10751,8251,10751,8257,10751,8261,10751,8263,10755,8277,10758,8283,10765,8297,10769,8303,10779,8315,10784,8321,10796,8333,10802,8337,10813,8347,10819,8351,10830,8359,10836,8361,10847,8363,10863,8363,10868,8361,10879,8355,10884,8351,10895,8341,10855,8341,10844,8339,10838,8337,10825,8327,10817,8321,10809,8313,10809,8309,10810,8307,10812,8301,10813,8299,10795,8299,10790,8293,10785,8287,10776,8273,10774,8267,10771,8253,10771,8251,10771,8245,10775,8231,10779,8225,10788,8217,10791,8213,10797,8209,10800,8207,10804,8205,10806,8205,10810,8203,10811,8203,10812,8201,10812,8201,10813,8199,10812,8197,10811,8197,10809,8193,10806,8191,10805,8189xm10895,8267l10855,8267,10867,8273,10870,8277,10874,8279,10878,8283,10880,8287,10885,8295,10887,8301,10888,8309,10887,8313,10884,8323,10882,8327,10873,8335,10869,8339,10860,8341,10895,8341,10897,8339,10902,8331,10908,8317,10909,8309,10909,8303,10909,8301,10909,8299,10908,8297,10908,8295,10908,8293,10906,8287,10899,8273,10895,8267xm10862,8243l10849,8243,10843,8245,10830,8251,10823,8255,10813,8265,10811,8267,10806,8275,10804,8277,10801,8285,10799,8287,10797,8293,10796,8297,10795,8299,10813,8299,10814,8297,10817,8291,10818,8289,10822,8283,10824,8281,10831,8273,10835,8271,10843,8267,10895,8267,10889,8261,10884,8257,10879,8253,10868,8245,10862,8243xm10903,8097l10894,8097,10878,8103,10870,8107,10853,8125,10848,8133,10843,8151,10843,8159,10847,8177,10851,8187,10864,8207,10892,8235,10902,8245,10921,8257,10930,8261,10947,8267,10972,8261,10980,8255,10993,8243,10950,8243,10938,8239,10931,8235,10916,8223,10907,8217,10891,8201,10874,8179,10870,8173,10865,8161,10864,8153,10866,8141,10869,8137,10877,8127,10881,8125,10887,8121,10950,8121,10948,8119,10929,8107,10920,8101,10903,8097xm10950,8121l10902,8121,10910,8123,10915,8125,10924,8131,10929,8135,10940,8145,10946,8149,10952,8157,10957,8161,10961,8165,10969,8175,10973,8179,10981,8193,10984,8201,10985,8205,10985,8209,10986,8213,10985,8217,10982,8225,10979,8229,10971,8237,10966,8241,10956,8243,10993,8243,10997,8239,11002,8231,11007,8213,11007,8203,11003,8185,10999,8177,10986,8157,10978,8147,10968,8139,10958,8127,10950,8121xm10801,8187l10798,8187,10797,8189,10802,8189,10801,8187xm11037,8087l11033,8087,10991,8131,10991,8131,10991,8135,10993,8137,10998,8141,11000,8143,11004,8143,11047,8101,11047,8099,11047,8097,11045,8095,11043,8091,11041,8091,11040,8089,11038,8089,11037,8087xm11068,7929l11052,7929,11047,7933,11044,7935,11039,7939,11036,7941,11027,7951,11022,7959,11015,7973,11013,7979,11013,7981,11012,7983,11012,7985,11012,7987,11012,7989,11012,7991,11012,7993,11012,7995,11012,8001,11016,8015,11019,8023,11026,8035,11031,8041,11040,8055,11046,8059,11057,8071,11063,8077,11075,8087,11080,8091,11092,8097,11108,8103,11113,8103,11124,8101,11140,8095,11145,8091,11154,8081,11116,8081,11106,8077,11100,8075,11086,8065,11079,8059,11070,8051,11071,8047,11072,8045,11074,8039,11074,8037,11057,8037,11051,8031,11046,8025,11038,8011,11035,8005,11032,7991,11032,7987,11032,7985,11036,7971,11040,7965,11049,7955,11053,7953,11058,7949,11061,7947,11063,7945,11068,7943,11071,7941,11072,7941,11073,7939,11074,7939,11074,7937,11073,7935,11073,7935,11072,7933,11068,7929xm11156,8005l11116,8005,11128,8011,11135,8019,11139,8023,11142,8025,11146,8035,11148,8039,11149,8047,11149,8051,11149,8053,11146,8061,11143,8067,11135,8075,11130,8077,11121,8081,11154,8081,11158,8077,11163,8071,11169,8055,11170,8047,11170,8041,11170,8039,11170,8037,11170,8035,11170,8033,11168,8025,11161,8011,11156,8005xm11111,7981l11104,7983,11091,7989,11085,7993,11075,8003,11072,8007,11067,8013,11065,8017,11062,8023,11061,8027,11058,8033,11057,8035,11057,8037,11074,8037,11075,8035,11078,8029,11080,8027,11084,8021,11086,8019,11092,8013,11097,8009,11105,8005,11156,8005,11151,8001,11146,7995,11140,7991,11129,7985,11123,7983,11111,7981xm11153,7833l11149,7833,11146,7835,11145,7837,11141,7839,11139,7841,11135,7845,11133,7847,11131,7849,11130,7851,11128,7853,11127,7857,11127,7859,11159,7979,11160,7983,11161,7985,11161,7985,11162,7987,11163,7989,11165,7991,11166,7991,11169,7995,11170,7995,11172,7997,11178,7997,11204,7971,11176,7971,11148,7861,11181,7861,11153,7833xm11181,7861l11148,7861,11217,7931,11176,7971,11204,7971,11230,7945,11264,7945,11247,7927,11262,7913,11233,7913,11181,7861xm11264,7945l11230,7945,11257,7971,11263,7971,11265,7969,11266,7967,11270,7963,11271,7963,11273,7959,11273,7959,11274,7957,11274,7955,11274,7955,11264,7945xm11065,7927l11058,7927,11054,7929,11066,7929,11065,7927xm11254,7899l11248,7899,11233,7913,11262,7913,11263,7911,11261,7907,11260,7905,11258,7903,11256,7901,11254,7899xe" filled="true" fillcolor="#585858" stroked="false">
                  <v:path arrowok="t"/>
                  <v:fill type="solid"/>
                </v:shape>
                <v:shape style="position:absolute;left:11331;top:7839;width:510;height:524" type="#_x0000_t75" id="docshape572" stroked="false">
                  <v:imagedata r:id="rId36" o:title=""/>
                </v:shape>
                <v:shape style="position:absolute;left:11884;top:7833;width:1117;height:534" type="#_x0000_t75" id="docshape573" stroked="false">
                  <v:imagedata r:id="rId37" o:title=""/>
                </v:shape>
                <v:shape style="position:absolute;left:13062;top:7833;width:534;height:536" id="docshape574" coordorigin="13062,7834" coordsize="534,536" path="m13148,8294l13132,8294,13128,8308,13125,8320,13125,8324,13125,8326,13125,8334,13126,8336,13127,8340,13131,8350,13134,8354,13143,8362,13148,8366,13160,8370,13178,8370,13184,8366,13197,8360,13204,8354,13209,8348,13166,8348,13159,8346,13150,8336,13148,8334,13145,8326,13145,8324,13144,8320,13144,8314,13145,8310,13147,8300,13148,8294xm13227,8280l13187,8280,13191,8282,13198,8284,13201,8286,13204,8290,13210,8296,13213,8302,13211,8318,13207,8326,13190,8342,13182,8346,13166,8348,13209,8348,13217,8340,13222,8334,13230,8320,13233,8314,13234,8300,13233,8294,13229,8282,13227,8280xm13125,8196l13114,8198,13108,8200,13096,8206,13089,8210,13077,8224,13072,8230,13065,8242,13063,8250,13063,8254,13063,8256,13063,8258,13063,8260,13062,8262,13063,8268,13068,8278,13071,8282,13079,8290,13083,8294,13091,8298,13095,8298,13105,8300,13110,8300,13120,8298,13126,8296,13132,8294,13148,8294,13151,8288,13157,8286,13163,8284,13174,8282,13178,8282,13183,8280,13227,8280,13226,8278,13106,8278,13103,8276,13097,8274,13094,8272,13086,8264,13083,8258,13084,8244,13088,8238,13098,8228,13102,8224,13109,8220,13157,8220,13155,8216,13152,8212,13145,8204,13140,8202,13130,8198,13125,8196xm13157,8220l13122,8220,13128,8222,13131,8224,13134,8228,13139,8232,13142,8238,13143,8254,13142,8262,13138,8272,13133,8274,13127,8276,13118,8278,13226,8278,13225,8276,13219,8270,13216,8266,13157,8266,13159,8260,13160,8254,13161,8244,13161,8238,13160,8228,13159,8224,13157,8220xm13188,8258l13182,8260,13170,8262,13164,8264,13157,8266,13216,8266,13212,8264,13203,8260,13198,8260,13188,8258xm13224,8098l13216,8098,13200,8102,13191,8108,13175,8124,13170,8134,13165,8150,13165,8160,13169,8178,13173,8188,13186,8206,13194,8216,13214,8236,13224,8244,13243,8258,13252,8262,13269,8266,13278,8266,13294,8260,13302,8256,13314,8244,13272,8244,13259,8240,13253,8236,13237,8224,13229,8216,13206,8194,13196,8180,13192,8174,13187,8160,13186,8154,13188,8142,13191,8136,13199,8128,13202,8126,13209,8122,13213,8122,13216,8120,13270,8120,13251,8106,13242,8102,13224,8098xm13270,8120l13220,8120,13224,8122,13232,8124,13237,8126,13246,8132,13251,8136,13262,8144,13268,8150,13274,8156,13279,8162,13283,8166,13291,8174,13294,8180,13300,8188,13303,8192,13306,8202,13307,8206,13307,8210,13307,8214,13307,8218,13304,8226,13301,8230,13293,8238,13288,8240,13278,8244,13314,8244,13318,8240,13324,8230,13329,8214,13329,8204,13325,8186,13320,8176,13308,8158,13300,8148,13290,8138,13280,8128,13270,8120xm13360,8088l13355,8088,13313,8130,13312,8132,13313,8134,13315,8136,13320,8142,13322,8144,13326,8144,13369,8100,13368,8096,13367,8094,13364,8092,13363,8090,13362,8090,13360,8088xm13410,8034l13393,8034,13391,8040,13389,8046,13387,8058,13386,8062,13386,8066,13387,8072,13387,8074,13388,8080,13392,8088,13395,8092,13404,8102,13409,8106,13421,8110,13427,8110,13439,8108,13446,8106,13459,8098,13465,8092,13470,8088,13428,8088,13421,8084,13412,8076,13409,8072,13407,8066,13406,8062,13406,8052,13406,8048,13408,8038,13410,8034xm13490,8020l13452,8020,13459,8022,13463,8024,13466,8028,13472,8034,13474,8040,13473,8052,13473,8054,13473,8056,13468,8064,13451,8080,13443,8086,13428,8088,13470,8088,13478,8080,13484,8072,13492,8058,13494,8052,13495,8040,13495,8038,13495,8036,13495,8034,13495,8032,13490,8020xm13392,7936l13375,7936,13369,7938,13357,7944,13351,7948,13338,7962,13333,7968,13326,7982,13325,7988,13324,7990,13324,7992,13324,7994,13324,7996,13324,7998,13324,8000,13325,8006,13329,8016,13333,8022,13341,8030,13344,8032,13352,8036,13357,8038,13371,8038,13381,8036,13387,8036,13393,8034,13410,8034,13412,8028,13418,8024,13424,8024,13435,8020,13490,8020,13487,8016,13364,8016,13358,8012,13355,8010,13347,8002,13345,7996,13345,7994,13345,7992,13345,7990,13345,7988,13345,7986,13346,7984,13349,7976,13360,7966,13374,7958,13418,7958,13416,7954,13414,7950,13406,7944,13402,7940,13392,7936xm13418,7958l13383,7958,13390,7962,13393,7964,13395,7966,13400,7970,13403,7976,13403,7980,13403,7982,13404,7984,13404,7986,13404,7988,13404,7990,13404,7992,13403,8000,13400,8010,13394,8012,13389,8014,13379,8016,13487,8016,13486,8014,13481,8010,13477,8006,13475,8004,13418,8004,13420,7998,13422,7992,13423,7982,13423,7976,13422,7968,13420,7962,13418,7958xm13460,7998l13444,7998,13432,8000,13425,8002,13418,8004,13475,8004,13473,8002,13464,8000,13460,7998xm13474,7834l13471,7834,13468,7836,13467,7836,13463,7840,13461,7842,13457,7846,13455,7846,13453,7850,13452,7852,13450,7854,13449,7858,13481,7980,13481,7982,13482,7982,13482,7984,13483,7986,13484,7988,13485,7988,13487,7990,13488,7992,13491,7994,13492,7996,13494,7998,13499,7998,13500,7996,13524,7972,13498,7972,13470,7862,13503,7862,13474,7834xm13503,7862l13470,7862,13538,7930,13498,7972,13524,7972,13552,7944,13585,7944,13569,7928,13582,7914,13555,7914,13503,7862xm13585,7944l13552,7944,13579,7972,13583,7972,13584,7970,13587,7968,13588,7968,13591,7964,13593,7962,13595,7960,13595,7960,13596,7958,13596,7956,13596,7954,13585,7944xm13572,7898l13570,7898,13555,7914,13582,7914,13584,7912,13583,7908,13582,7906,13580,7904,13577,7900,13575,7900,13572,7898xe" filled="true" fillcolor="#585858" stroked="false">
                  <v:path arrowok="t"/>
                  <v:fill type="solid"/>
                </v:shape>
                <v:shape style="position:absolute;left:13805;top:7877;width:341;height:330" type="#_x0000_t75" id="docshape575" stroked="false">
                  <v:imagedata r:id="rId38" o:title=""/>
                </v:shape>
                <v:rect style="position:absolute;left:8279;top:9251;width:384;height:154" id="docshape576" filled="true" fillcolor="#4f81bc" stroked="false">
                  <v:fill type="solid"/>
                </v:rect>
                <v:line style="position:absolute" from="9523,9328" to="9907,9328" stroked="true" strokeweight="2.25pt" strokecolor="#e36c09">
                  <v:stroke dashstyle="solid"/>
                </v:line>
                <v:rect style="position:absolute;left:2668;top:3159;width:13548;height:6519" id="docshape577" filled="false" stroked="true" strokeweight=".75pt" strokecolor="#e7e6e6">
                  <v:stroke dashstyle="solid"/>
                </v:rect>
                <v:shape style="position:absolute;left:6411;top:5035;width:1644;height:495" id="docshape578" coordorigin="6411,5036" coordsize="1644,495" path="m6411,5118l6418,5086,6435,5060,6462,5042,6494,5036,7973,5036,8005,5042,8031,5060,8048,5086,8055,5118,8055,5448,8048,5480,8031,5506,8005,5524,7973,5530,6494,5530,6462,5524,6435,5506,6418,5480,6411,5448,6411,5118xe" filled="false" stroked="true" strokeweight="1pt" strokecolor="#162c51">
                  <v:path arrowok="t"/>
                  <v:stroke dashstyle="solid"/>
                </v:shape>
                <v:shape style="position:absolute;left:6838;top:3376;width:5227;height:336" type="#_x0000_t202" id="docshape579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585858"/>
                            <w:sz w:val="33"/>
                          </w:rPr>
                          <w:t>Percentage</w:t>
                        </w:r>
                        <w:r>
                          <w:rPr>
                            <w:color w:val="585858"/>
                            <w:spacing w:val="-2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of</w:t>
                        </w:r>
                        <w:r>
                          <w:rPr>
                            <w:color w:val="585858"/>
                            <w:spacing w:val="3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ICU</w:t>
                        </w:r>
                        <w:r>
                          <w:rPr>
                            <w:color w:val="585858"/>
                            <w:spacing w:val="1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Cases</w:t>
                        </w:r>
                        <w:r>
                          <w:rPr>
                            <w:color w:val="585858"/>
                            <w:spacing w:val="1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by</w:t>
                        </w:r>
                        <w:r>
                          <w:rPr>
                            <w:color w:val="585858"/>
                            <w:spacing w:val="2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Age</w:t>
                        </w:r>
                        <w:r>
                          <w:rPr>
                            <w:color w:val="585858"/>
                            <w:spacing w:val="1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33"/>
                          </w:rPr>
                          <w:t>Group</w:t>
                        </w:r>
                      </w:p>
                    </w:txbxContent>
                  </v:textbox>
                  <w10:wrap type="none"/>
                </v:shape>
                <v:shape style="position:absolute;left:3219;top:3889;width:518;height:3828" type="#_x0000_t202" id="docshape580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20.0</w:t>
                        </w:r>
                      </w:p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18.0</w:t>
                        </w:r>
                      </w:p>
                      <w:p>
                        <w:pPr>
                          <w:spacing w:before="12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16.0</w:t>
                        </w:r>
                      </w:p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14.0</w:t>
                        </w:r>
                      </w:p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12.0</w:t>
                        </w:r>
                      </w:p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10.0</w:t>
                        </w:r>
                      </w:p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8.0</w:t>
                        </w:r>
                      </w:p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6.0</w:t>
                        </w:r>
                      </w:p>
                      <w:p>
                        <w:pPr>
                          <w:spacing w:before="13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4.0</w:t>
                        </w:r>
                      </w:p>
                      <w:p>
                        <w:pPr>
                          <w:spacing w:before="12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2.0</w:t>
                        </w:r>
                      </w:p>
                      <w:p>
                        <w:pPr>
                          <w:spacing w:line="337" w:lineRule="exact" w:before="13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0.0</w:t>
                        </w:r>
                      </w:p>
                    </w:txbxContent>
                  </v:textbox>
                  <w10:wrap type="none"/>
                </v:shape>
                <v:shape style="position:absolute;left:14683;top:3890;width:800;height:3826" type="#_x0000_t202" id="docshape581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30,000</w:t>
                        </w:r>
                      </w:p>
                      <w:p>
                        <w:pPr>
                          <w:spacing w:before="249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25,000</w:t>
                        </w:r>
                      </w:p>
                      <w:p>
                        <w:pPr>
                          <w:spacing w:before="249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20,000</w:t>
                        </w:r>
                      </w:p>
                      <w:p>
                        <w:pPr>
                          <w:spacing w:before="249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15,000</w:t>
                        </w:r>
                      </w:p>
                      <w:p>
                        <w:pPr>
                          <w:spacing w:before="249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10,000</w:t>
                        </w:r>
                      </w:p>
                      <w:p>
                        <w:pPr>
                          <w:spacing w:before="249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5,000</w:t>
                        </w:r>
                      </w:p>
                      <w:p>
                        <w:pPr>
                          <w:spacing w:line="337" w:lineRule="exact" w:before="249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595;top:8563;width:2035;height:916" type="#_x0000_t202" id="docshape582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Age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Group</w:t>
                        </w:r>
                      </w:p>
                      <w:p>
                        <w:pPr>
                          <w:tabs>
                            <w:tab w:pos="1352" w:val="left" w:leader="none"/>
                          </w:tabs>
                          <w:spacing w:line="337" w:lineRule="exact" w:before="293"/>
                          <w:ind w:left="10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cases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  <w:t>%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ICU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3872">
                <wp:simplePos x="0" y="0"/>
                <wp:positionH relativeFrom="page">
                  <wp:posOffset>-4762</wp:posOffset>
                </wp:positionH>
                <wp:positionV relativeFrom="paragraph">
                  <wp:posOffset>-5651</wp:posOffset>
                </wp:positionV>
                <wp:extent cx="12201525" cy="594360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4762" y="4749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192000" y="5847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445pt;width:960.75pt;height:46.8pt;mso-position-horizontal-relative:page;mso-position-vertical-relative:paragraph;z-index:-17732608" id="docshapegroup583" coordorigin="-8,-9" coordsize="19215,936">
                <v:rect style="position:absolute;left:0;top:-2;width:19200;height:921" id="docshape584" filled="true" fillcolor="#055893" stroked="false">
                  <v:fill type="solid"/>
                </v:rect>
                <v:rect style="position:absolute;left:0;top:-2;width:19200;height:921" id="docshape585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1812220</wp:posOffset>
                </wp:positionH>
                <wp:positionV relativeFrom="page">
                  <wp:posOffset>2798681</wp:posOffset>
                </wp:positionV>
                <wp:extent cx="203835" cy="1760855"/>
                <wp:effectExtent l="0" t="0" r="0" b="0"/>
                <wp:wrapNone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203835" cy="176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6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z w:val="28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585858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>ICU</w:t>
                            </w:r>
                            <w:r>
                              <w:rPr>
                                <w:color w:val="585858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694504pt;margin-top:220.368652pt;width:16.05pt;height:138.65pt;mso-position-horizontal-relative:page;mso-position-vertical-relative:page;z-index:15785984" type="#_x0000_t202" id="docshape586" filled="false" stroked="false">
                <v:textbox inset="0,0,0,0" style="layout-flow:vertical;mso-layout-flow-alt:bottom-to-top">
                  <w:txbxContent>
                    <w:p>
                      <w:pPr>
                        <w:spacing w:line="306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z w:val="28"/>
                        </w:rPr>
                        <w:t>Percentage</w:t>
                      </w:r>
                      <w:r>
                        <w:rPr>
                          <w:color w:val="585858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z w:val="28"/>
                        </w:rPr>
                        <w:t>of</w:t>
                      </w:r>
                      <w:r>
                        <w:rPr>
                          <w:color w:val="585858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z w:val="28"/>
                        </w:rPr>
                        <w:t>ICU</w:t>
                      </w:r>
                      <w:r>
                        <w:rPr>
                          <w:color w:val="585858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8"/>
                        </w:rPr>
                        <w:t>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9880048</wp:posOffset>
                </wp:positionH>
                <wp:positionV relativeFrom="page">
                  <wp:posOffset>3314541</wp:posOffset>
                </wp:positionV>
                <wp:extent cx="203835" cy="728345"/>
                <wp:effectExtent l="0" t="0" r="0" b="0"/>
                <wp:wrapNone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>
                          <a:off x="0" y="0"/>
                          <a:ext cx="203835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6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z w:val="28"/>
                              </w:rPr>
                              <w:t>ICU</w:t>
                            </w: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Cases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7.956604pt;margin-top:260.987518pt;width:16.05pt;height:57.35pt;mso-position-horizontal-relative:page;mso-position-vertical-relative:page;z-index:15786496" type="#_x0000_t202" id="docshape587" filled="false" stroked="false">
                <v:textbox inset="0,0,0,0" style="layout-flow:vertical;mso-layout-flow-alt:bottom-to-top">
                  <w:txbxContent>
                    <w:p>
                      <w:pPr>
                        <w:spacing w:line="306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z w:val="28"/>
                        </w:rPr>
                        <w:t>ICU</w:t>
                      </w:r>
                      <w:r>
                        <w:rPr>
                          <w:color w:val="585858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8"/>
                        </w:rPr>
                        <w:t>Cases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Number 30" w:id="36"/>
      <w:bookmarkEnd w:id="36"/>
      <w:r>
        <w:rPr/>
      </w:r>
      <w:r>
        <w:rPr>
          <w:color w:val="FFFFFF"/>
        </w:rPr>
        <w:t>Hospital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Statistics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539826</wp:posOffset>
                </wp:positionH>
                <wp:positionV relativeFrom="paragraph">
                  <wp:posOffset>169411</wp:posOffset>
                </wp:positionV>
                <wp:extent cx="11182350" cy="1016000"/>
                <wp:effectExtent l="0" t="0" r="0" b="0"/>
                <wp:wrapTopAndBottom/>
                <wp:docPr id="618" name="Textbox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Textbox 618"/>
                      <wps:cNvSpPr txBox="1"/>
                      <wps:spPr>
                        <a:xfrm>
                          <a:off x="0" y="0"/>
                          <a:ext cx="11182350" cy="1016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3"/>
                              <w:ind w:left="595" w:right="297" w:hanging="452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percent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patient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admitted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intensive care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unit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(ICU)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higher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among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younger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adults (20-35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yrs old) and decreased with age, aligning with more severe motor vehicle traffic and firearm trauma injuries, while the leading cause of trauma injury among older adults is falls.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06001pt;margin-top:13.3395pt;width:880.5pt;height:80pt;mso-position-horizontal-relative:page;mso-position-vertical-relative:paragraph;z-index:-15672832;mso-wrap-distance-left:0;mso-wrap-distance-right:0" type="#_x0000_t202" id="docshape588" filled="true" fillcolor="#f1f1f1" stroked="false">
                <v:textbox inset="0,0,0,0">
                  <w:txbxContent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595" w:val="left" w:leader="none"/>
                        </w:tabs>
                        <w:spacing w:line="235" w:lineRule="auto" w:before="73"/>
                        <w:ind w:left="595" w:right="297" w:hanging="452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percent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trauma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patient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admitted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intensive care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unit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(ICU)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is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higher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among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younger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adults (20-35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yrs old) and decreased with age, aligning with more severe motor vehicle traffic and firearm trauma injuries, while the leading cause of trauma injury among older adults is falls.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9"/>
        </w:rPr>
        <w:sectPr>
          <w:pgSz w:w="19200" w:h="10800" w:orient="landscape"/>
          <w:pgMar w:top="20" w:bottom="280" w:left="0" w:right="0"/>
        </w:sectPr>
      </w:pPr>
    </w:p>
    <w:p>
      <w:pPr>
        <w:spacing w:before="61"/>
        <w:ind w:left="144" w:right="0" w:firstLine="0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5920">
                <wp:simplePos x="0" y="0"/>
                <wp:positionH relativeFrom="page">
                  <wp:posOffset>-4762</wp:posOffset>
                </wp:positionH>
                <wp:positionV relativeFrom="paragraph">
                  <wp:posOffset>-5651</wp:posOffset>
                </wp:positionV>
                <wp:extent cx="12201525" cy="594360"/>
                <wp:effectExtent l="0" t="0" r="0" b="0"/>
                <wp:wrapNone/>
                <wp:docPr id="619" name="Group 6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9" name="Group 619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4762" y="4749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192000" y="5847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445pt;width:960.75pt;height:46.8pt;mso-position-horizontal-relative:page;mso-position-vertical-relative:paragraph;z-index:-17730560" id="docshapegroup589" coordorigin="-8,-9" coordsize="19215,936">
                <v:rect style="position:absolute;left:0;top:-2;width:19200;height:921" id="docshape590" filled="true" fillcolor="#055893" stroked="false">
                  <v:fill type="solid"/>
                </v:rect>
                <v:rect style="position:absolute;left:0;top:-2;width:19200;height:921" id="docshape591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bookmarkStart w:name="Slide Number 31" w:id="37"/>
      <w:bookmarkEnd w:id="37"/>
      <w:r>
        <w:rPr/>
      </w:r>
      <w:r>
        <w:rPr>
          <w:color w:val="FFFFFF"/>
          <w:sz w:val="64"/>
        </w:rPr>
        <w:t>Hospital</w:t>
      </w:r>
      <w:r>
        <w:rPr>
          <w:color w:val="FFFFFF"/>
          <w:spacing w:val="-8"/>
          <w:sz w:val="64"/>
        </w:rPr>
        <w:t> </w:t>
      </w:r>
      <w:r>
        <w:rPr>
          <w:color w:val="FFFFFF"/>
          <w:spacing w:val="-2"/>
          <w:sz w:val="64"/>
        </w:rPr>
        <w:t>Statistics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539826</wp:posOffset>
                </wp:positionH>
                <wp:positionV relativeFrom="paragraph">
                  <wp:posOffset>169411</wp:posOffset>
                </wp:positionV>
                <wp:extent cx="10949940" cy="708025"/>
                <wp:effectExtent l="0" t="0" r="0" b="0"/>
                <wp:wrapTopAndBottom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>
                          <a:off x="0" y="0"/>
                          <a:ext cx="10949940" cy="7080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pos="595" w:val="left" w:leader="none"/>
                              </w:tabs>
                              <w:spacing w:line="484" w:lineRule="exact" w:before="65"/>
                              <w:ind w:left="595" w:right="0" w:hanging="451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rate*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75+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age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groups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levels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injury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severity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score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(ISS).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pos="595" w:val="left" w:leader="none"/>
                              </w:tabs>
                              <w:spacing w:line="484" w:lineRule="exact" w:before="0"/>
                              <w:ind w:left="595" w:right="0" w:hanging="451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fatality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rate*</w:t>
                            </w:r>
                            <w:r>
                              <w:rPr>
                                <w:color w:val="000000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highest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among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ISS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score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25+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(very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severe)</w:t>
                            </w:r>
                            <w:r>
                              <w:rPr>
                                <w:color w:val="000000"/>
                                <w:spacing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age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groups.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06001pt;margin-top:13.3395pt;width:862.2pt;height:55.75pt;mso-position-horizontal-relative:page;mso-position-vertical-relative:paragraph;z-index:-15670272;mso-wrap-distance-left:0;mso-wrap-distance-right:0" type="#_x0000_t202" id="docshape592" filled="true" fillcolor="#f1f1f1" stroked="false">
                <v:textbox inset="0,0,0,0">
                  <w:txbxContent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595" w:val="left" w:leader="none"/>
                        </w:tabs>
                        <w:spacing w:line="484" w:lineRule="exact" w:before="65"/>
                        <w:ind w:left="595" w:right="0" w:hanging="451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fatality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rate*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increased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with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75+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age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groups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with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all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levels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injury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severity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score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(ISS).</w:t>
                      </w:r>
                    </w:p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595" w:val="left" w:leader="none"/>
                        </w:tabs>
                        <w:spacing w:line="484" w:lineRule="exact" w:before="0"/>
                        <w:ind w:left="595" w:right="0" w:hanging="451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case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fatality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rate*</w:t>
                      </w:r>
                      <w:r>
                        <w:rPr>
                          <w:color w:val="000000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is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highest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among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ISS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score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25+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(very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severe)</w:t>
                      </w:r>
                      <w:r>
                        <w:rPr>
                          <w:color w:val="000000"/>
                          <w:spacing w:val="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with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all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age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groups.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ListParagraph"/>
        <w:numPr>
          <w:ilvl w:val="2"/>
          <w:numId w:val="11"/>
        </w:numPr>
        <w:tabs>
          <w:tab w:pos="15419" w:val="left" w:leader="none"/>
        </w:tabs>
        <w:spacing w:line="235" w:lineRule="auto" w:before="0" w:after="0"/>
        <w:ind w:left="15419" w:right="881" w:hanging="452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1058799</wp:posOffset>
                </wp:positionH>
                <wp:positionV relativeFrom="paragraph">
                  <wp:posOffset>-3997462</wp:posOffset>
                </wp:positionV>
                <wp:extent cx="7870190" cy="4759325"/>
                <wp:effectExtent l="0" t="0" r="0" b="0"/>
                <wp:wrapNone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7870190" cy="4759325"/>
                          <a:chExt cx="7870190" cy="4759325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825855" y="546862"/>
                            <a:ext cx="6899909" cy="283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909" h="2835910">
                                <a:moveTo>
                                  <a:pt x="0" y="0"/>
                                </a:moveTo>
                                <a:lnTo>
                                  <a:pt x="6899706" y="0"/>
                                </a:lnTo>
                                <a:lnTo>
                                  <a:pt x="6899706" y="2835490"/>
                                </a:lnTo>
                                <a:lnTo>
                                  <a:pt x="0" y="2835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825858" y="3382343"/>
                            <a:ext cx="6899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909" h="0">
                                <a:moveTo>
                                  <a:pt x="0" y="0"/>
                                </a:moveTo>
                                <a:lnTo>
                                  <a:pt x="689970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017517" y="3193072"/>
                            <a:ext cx="651700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189865">
                                <a:moveTo>
                                  <a:pt x="0" y="181571"/>
                                </a:moveTo>
                                <a:lnTo>
                                  <a:pt x="383425" y="189268"/>
                                </a:lnTo>
                                <a:lnTo>
                                  <a:pt x="765949" y="183095"/>
                                </a:lnTo>
                                <a:lnTo>
                                  <a:pt x="1149997" y="154139"/>
                                </a:lnTo>
                                <a:lnTo>
                                  <a:pt x="1532521" y="144995"/>
                                </a:lnTo>
                                <a:lnTo>
                                  <a:pt x="1916569" y="154139"/>
                                </a:lnTo>
                                <a:lnTo>
                                  <a:pt x="2300617" y="135851"/>
                                </a:lnTo>
                                <a:lnTo>
                                  <a:pt x="2683141" y="151091"/>
                                </a:lnTo>
                                <a:lnTo>
                                  <a:pt x="3067189" y="151091"/>
                                </a:lnTo>
                                <a:lnTo>
                                  <a:pt x="3449713" y="123659"/>
                                </a:lnTo>
                                <a:lnTo>
                                  <a:pt x="3833761" y="131279"/>
                                </a:lnTo>
                                <a:lnTo>
                                  <a:pt x="4216285" y="116039"/>
                                </a:lnTo>
                                <a:lnTo>
                                  <a:pt x="4600333" y="134327"/>
                                </a:lnTo>
                                <a:lnTo>
                                  <a:pt x="4982857" y="105371"/>
                                </a:lnTo>
                                <a:lnTo>
                                  <a:pt x="5366905" y="100799"/>
                                </a:lnTo>
                                <a:lnTo>
                                  <a:pt x="5749429" y="96227"/>
                                </a:lnTo>
                                <a:lnTo>
                                  <a:pt x="6133477" y="30695"/>
                                </a:lnTo>
                                <a:lnTo>
                                  <a:pt x="6516395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017517" y="3081782"/>
                            <a:ext cx="65170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300990">
                                <a:moveTo>
                                  <a:pt x="0" y="256286"/>
                                </a:moveTo>
                                <a:lnTo>
                                  <a:pt x="383425" y="300558"/>
                                </a:lnTo>
                                <a:lnTo>
                                  <a:pt x="765949" y="277622"/>
                                </a:lnTo>
                                <a:lnTo>
                                  <a:pt x="1149997" y="228854"/>
                                </a:lnTo>
                                <a:lnTo>
                                  <a:pt x="1532521" y="138938"/>
                                </a:lnTo>
                                <a:lnTo>
                                  <a:pt x="1916569" y="213614"/>
                                </a:lnTo>
                                <a:lnTo>
                                  <a:pt x="2300617" y="140462"/>
                                </a:lnTo>
                                <a:lnTo>
                                  <a:pt x="2683141" y="193802"/>
                                </a:lnTo>
                                <a:lnTo>
                                  <a:pt x="3067189" y="254762"/>
                                </a:lnTo>
                                <a:lnTo>
                                  <a:pt x="3449713" y="202946"/>
                                </a:lnTo>
                                <a:lnTo>
                                  <a:pt x="3833761" y="186182"/>
                                </a:lnTo>
                                <a:lnTo>
                                  <a:pt x="4216285" y="224282"/>
                                </a:lnTo>
                                <a:lnTo>
                                  <a:pt x="4600333" y="190754"/>
                                </a:lnTo>
                                <a:lnTo>
                                  <a:pt x="4982857" y="183134"/>
                                </a:lnTo>
                                <a:lnTo>
                                  <a:pt x="5366905" y="158750"/>
                                </a:lnTo>
                                <a:lnTo>
                                  <a:pt x="5749429" y="164846"/>
                                </a:lnTo>
                                <a:lnTo>
                                  <a:pt x="6133477" y="102362"/>
                                </a:lnTo>
                                <a:lnTo>
                                  <a:pt x="6516395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017517" y="2567139"/>
                            <a:ext cx="6517005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815340">
                                <a:moveTo>
                                  <a:pt x="0" y="687108"/>
                                </a:moveTo>
                                <a:lnTo>
                                  <a:pt x="383425" y="642912"/>
                                </a:lnTo>
                                <a:lnTo>
                                  <a:pt x="765949" y="815200"/>
                                </a:lnTo>
                                <a:lnTo>
                                  <a:pt x="1149997" y="635292"/>
                                </a:lnTo>
                                <a:lnTo>
                                  <a:pt x="1532521" y="490512"/>
                                </a:lnTo>
                                <a:lnTo>
                                  <a:pt x="1916569" y="621576"/>
                                </a:lnTo>
                                <a:lnTo>
                                  <a:pt x="2300617" y="351828"/>
                                </a:lnTo>
                                <a:lnTo>
                                  <a:pt x="2683141" y="635292"/>
                                </a:lnTo>
                                <a:lnTo>
                                  <a:pt x="3067189" y="391452"/>
                                </a:lnTo>
                                <a:lnTo>
                                  <a:pt x="3449713" y="460032"/>
                                </a:lnTo>
                                <a:lnTo>
                                  <a:pt x="3833761" y="441744"/>
                                </a:lnTo>
                                <a:lnTo>
                                  <a:pt x="4216285" y="403644"/>
                                </a:lnTo>
                                <a:lnTo>
                                  <a:pt x="4600333" y="652056"/>
                                </a:lnTo>
                                <a:lnTo>
                                  <a:pt x="4982857" y="542328"/>
                                </a:lnTo>
                                <a:lnTo>
                                  <a:pt x="5366905" y="370116"/>
                                </a:lnTo>
                                <a:lnTo>
                                  <a:pt x="5749429" y="435648"/>
                                </a:lnTo>
                                <a:lnTo>
                                  <a:pt x="6133477" y="240576"/>
                                </a:lnTo>
                                <a:lnTo>
                                  <a:pt x="651639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017517" y="910513"/>
                            <a:ext cx="6517005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1827530">
                                <a:moveTo>
                                  <a:pt x="0" y="784682"/>
                                </a:moveTo>
                                <a:lnTo>
                                  <a:pt x="383425" y="1586306"/>
                                </a:lnTo>
                                <a:lnTo>
                                  <a:pt x="765949" y="1827466"/>
                                </a:lnTo>
                                <a:lnTo>
                                  <a:pt x="1149997" y="1283030"/>
                                </a:lnTo>
                                <a:lnTo>
                                  <a:pt x="1532521" y="687146"/>
                                </a:lnTo>
                                <a:lnTo>
                                  <a:pt x="1916569" y="674954"/>
                                </a:lnTo>
                                <a:lnTo>
                                  <a:pt x="2300617" y="1001090"/>
                                </a:lnTo>
                                <a:lnTo>
                                  <a:pt x="2683141" y="865454"/>
                                </a:lnTo>
                                <a:lnTo>
                                  <a:pt x="3067189" y="821258"/>
                                </a:lnTo>
                                <a:lnTo>
                                  <a:pt x="3449713" y="1319606"/>
                                </a:lnTo>
                                <a:lnTo>
                                  <a:pt x="3833761" y="920318"/>
                                </a:lnTo>
                                <a:lnTo>
                                  <a:pt x="4216285" y="1054430"/>
                                </a:lnTo>
                                <a:lnTo>
                                  <a:pt x="4600333" y="956894"/>
                                </a:lnTo>
                                <a:lnTo>
                                  <a:pt x="4982857" y="772490"/>
                                </a:lnTo>
                                <a:lnTo>
                                  <a:pt x="5366905" y="382346"/>
                                </a:lnTo>
                                <a:lnTo>
                                  <a:pt x="5749429" y="542366"/>
                                </a:lnTo>
                                <a:lnTo>
                                  <a:pt x="6133477" y="463118"/>
                                </a:lnTo>
                                <a:lnTo>
                                  <a:pt x="651639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549" y="3551161"/>
                            <a:ext cx="210251" cy="211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387" y="3554829"/>
                            <a:ext cx="208951" cy="215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1478445" y="3551339"/>
                            <a:ext cx="1866264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347980">
                                <a:moveTo>
                                  <a:pt x="110591" y="299631"/>
                                </a:moveTo>
                                <a:lnTo>
                                  <a:pt x="110324" y="299631"/>
                                </a:lnTo>
                                <a:lnTo>
                                  <a:pt x="109499" y="297091"/>
                                </a:lnTo>
                                <a:lnTo>
                                  <a:pt x="108902" y="297091"/>
                                </a:lnTo>
                                <a:lnTo>
                                  <a:pt x="108127" y="295821"/>
                                </a:lnTo>
                                <a:lnTo>
                                  <a:pt x="107391" y="295821"/>
                                </a:lnTo>
                                <a:lnTo>
                                  <a:pt x="106705" y="294551"/>
                                </a:lnTo>
                                <a:lnTo>
                                  <a:pt x="105435" y="294551"/>
                                </a:lnTo>
                                <a:lnTo>
                                  <a:pt x="104838" y="293281"/>
                                </a:lnTo>
                                <a:lnTo>
                                  <a:pt x="101930" y="293281"/>
                                </a:lnTo>
                                <a:lnTo>
                                  <a:pt x="87198" y="308521"/>
                                </a:lnTo>
                                <a:lnTo>
                                  <a:pt x="37388" y="258991"/>
                                </a:lnTo>
                                <a:lnTo>
                                  <a:pt x="16954" y="238671"/>
                                </a:lnTo>
                                <a:lnTo>
                                  <a:pt x="16649" y="238671"/>
                                </a:lnTo>
                                <a:lnTo>
                                  <a:pt x="16306" y="237401"/>
                                </a:lnTo>
                                <a:lnTo>
                                  <a:pt x="15519" y="237401"/>
                                </a:lnTo>
                                <a:lnTo>
                                  <a:pt x="14503" y="238671"/>
                                </a:lnTo>
                                <a:lnTo>
                                  <a:pt x="13868" y="238671"/>
                                </a:lnTo>
                                <a:lnTo>
                                  <a:pt x="12395" y="239941"/>
                                </a:lnTo>
                                <a:lnTo>
                                  <a:pt x="11531" y="241211"/>
                                </a:lnTo>
                                <a:lnTo>
                                  <a:pt x="9804" y="242481"/>
                                </a:lnTo>
                                <a:lnTo>
                                  <a:pt x="8255" y="243751"/>
                                </a:lnTo>
                                <a:lnTo>
                                  <a:pt x="7886" y="245021"/>
                                </a:lnTo>
                                <a:lnTo>
                                  <a:pt x="7302" y="245021"/>
                                </a:lnTo>
                                <a:lnTo>
                                  <a:pt x="6756" y="246291"/>
                                </a:lnTo>
                                <a:lnTo>
                                  <a:pt x="6604" y="247561"/>
                                </a:lnTo>
                                <a:lnTo>
                                  <a:pt x="25" y="276771"/>
                                </a:lnTo>
                                <a:lnTo>
                                  <a:pt x="0" y="279311"/>
                                </a:lnTo>
                                <a:lnTo>
                                  <a:pt x="406" y="280581"/>
                                </a:lnTo>
                                <a:lnTo>
                                  <a:pt x="723" y="281851"/>
                                </a:lnTo>
                                <a:lnTo>
                                  <a:pt x="1587" y="281851"/>
                                </a:lnTo>
                                <a:lnTo>
                                  <a:pt x="2159" y="283121"/>
                                </a:lnTo>
                                <a:lnTo>
                                  <a:pt x="3797" y="284391"/>
                                </a:lnTo>
                                <a:lnTo>
                                  <a:pt x="4622" y="285661"/>
                                </a:lnTo>
                                <a:lnTo>
                                  <a:pt x="6070" y="286931"/>
                                </a:lnTo>
                                <a:lnTo>
                                  <a:pt x="7810" y="286931"/>
                                </a:lnTo>
                                <a:lnTo>
                                  <a:pt x="8280" y="285661"/>
                                </a:lnTo>
                                <a:lnTo>
                                  <a:pt x="9055" y="285661"/>
                                </a:lnTo>
                                <a:lnTo>
                                  <a:pt x="9804" y="283121"/>
                                </a:lnTo>
                                <a:lnTo>
                                  <a:pt x="16027" y="258991"/>
                                </a:lnTo>
                                <a:lnTo>
                                  <a:pt x="76606" y="318681"/>
                                </a:lnTo>
                                <a:lnTo>
                                  <a:pt x="59651" y="336461"/>
                                </a:lnTo>
                                <a:lnTo>
                                  <a:pt x="59448" y="336461"/>
                                </a:lnTo>
                                <a:lnTo>
                                  <a:pt x="59334" y="337731"/>
                                </a:lnTo>
                                <a:lnTo>
                                  <a:pt x="59651" y="339001"/>
                                </a:lnTo>
                                <a:lnTo>
                                  <a:pt x="59944" y="339001"/>
                                </a:lnTo>
                                <a:lnTo>
                                  <a:pt x="60769" y="340271"/>
                                </a:lnTo>
                                <a:lnTo>
                                  <a:pt x="61341" y="341541"/>
                                </a:lnTo>
                                <a:lnTo>
                                  <a:pt x="62852" y="342811"/>
                                </a:lnTo>
                                <a:lnTo>
                                  <a:pt x="63576" y="344081"/>
                                </a:lnTo>
                                <a:lnTo>
                                  <a:pt x="68199" y="344081"/>
                                </a:lnTo>
                                <a:lnTo>
                                  <a:pt x="103987" y="308521"/>
                                </a:lnTo>
                                <a:lnTo>
                                  <a:pt x="110388" y="302171"/>
                                </a:lnTo>
                                <a:lnTo>
                                  <a:pt x="110591" y="302171"/>
                                </a:lnTo>
                                <a:lnTo>
                                  <a:pt x="110591" y="299631"/>
                                </a:lnTo>
                                <a:close/>
                              </a:path>
                              <a:path w="1866264" h="347980">
                                <a:moveTo>
                                  <a:pt x="163258" y="236131"/>
                                </a:moveTo>
                                <a:lnTo>
                                  <a:pt x="160464" y="224701"/>
                                </a:lnTo>
                                <a:lnTo>
                                  <a:pt x="157721" y="218351"/>
                                </a:lnTo>
                                <a:lnTo>
                                  <a:pt x="149555" y="206921"/>
                                </a:lnTo>
                                <a:lnTo>
                                  <a:pt x="149479" y="242481"/>
                                </a:lnTo>
                                <a:lnTo>
                                  <a:pt x="149047" y="245021"/>
                                </a:lnTo>
                                <a:lnTo>
                                  <a:pt x="130492" y="261531"/>
                                </a:lnTo>
                                <a:lnTo>
                                  <a:pt x="126873" y="261531"/>
                                </a:lnTo>
                                <a:lnTo>
                                  <a:pt x="85356" y="229781"/>
                                </a:lnTo>
                                <a:lnTo>
                                  <a:pt x="72237" y="204381"/>
                                </a:lnTo>
                                <a:lnTo>
                                  <a:pt x="73304" y="196761"/>
                                </a:lnTo>
                                <a:lnTo>
                                  <a:pt x="89217" y="182791"/>
                                </a:lnTo>
                                <a:lnTo>
                                  <a:pt x="93941" y="182791"/>
                                </a:lnTo>
                                <a:lnTo>
                                  <a:pt x="96431" y="184061"/>
                                </a:lnTo>
                                <a:lnTo>
                                  <a:pt x="101688" y="185331"/>
                                </a:lnTo>
                                <a:lnTo>
                                  <a:pt x="104495" y="186601"/>
                                </a:lnTo>
                                <a:lnTo>
                                  <a:pt x="110439" y="190411"/>
                                </a:lnTo>
                                <a:lnTo>
                                  <a:pt x="113652" y="192951"/>
                                </a:lnTo>
                                <a:lnTo>
                                  <a:pt x="120548" y="198031"/>
                                </a:lnTo>
                                <a:lnTo>
                                  <a:pt x="124256" y="201841"/>
                                </a:lnTo>
                                <a:lnTo>
                                  <a:pt x="128244" y="205651"/>
                                </a:lnTo>
                                <a:lnTo>
                                  <a:pt x="131203" y="209461"/>
                                </a:lnTo>
                                <a:lnTo>
                                  <a:pt x="133946" y="212001"/>
                                </a:lnTo>
                                <a:lnTo>
                                  <a:pt x="139039" y="217081"/>
                                </a:lnTo>
                                <a:lnTo>
                                  <a:pt x="141236" y="220891"/>
                                </a:lnTo>
                                <a:lnTo>
                                  <a:pt x="144932" y="225971"/>
                                </a:lnTo>
                                <a:lnTo>
                                  <a:pt x="149479" y="242481"/>
                                </a:lnTo>
                                <a:lnTo>
                                  <a:pt x="149479" y="206832"/>
                                </a:lnTo>
                                <a:lnTo>
                                  <a:pt x="113614" y="173901"/>
                                </a:lnTo>
                                <a:lnTo>
                                  <a:pt x="96735" y="168821"/>
                                </a:lnTo>
                                <a:lnTo>
                                  <a:pt x="91351" y="168821"/>
                                </a:lnTo>
                                <a:lnTo>
                                  <a:pt x="58813" y="201841"/>
                                </a:lnTo>
                                <a:lnTo>
                                  <a:pt x="58712" y="208191"/>
                                </a:lnTo>
                                <a:lnTo>
                                  <a:pt x="61544" y="219621"/>
                                </a:lnTo>
                                <a:lnTo>
                                  <a:pt x="90182" y="256451"/>
                                </a:lnTo>
                                <a:lnTo>
                                  <a:pt x="125222" y="275501"/>
                                </a:lnTo>
                                <a:lnTo>
                                  <a:pt x="130606" y="275501"/>
                                </a:lnTo>
                                <a:lnTo>
                                  <a:pt x="141033" y="271691"/>
                                </a:lnTo>
                                <a:lnTo>
                                  <a:pt x="146138" y="269151"/>
                                </a:lnTo>
                                <a:lnTo>
                                  <a:pt x="153860" y="261531"/>
                                </a:lnTo>
                                <a:lnTo>
                                  <a:pt x="156438" y="258991"/>
                                </a:lnTo>
                                <a:lnTo>
                                  <a:pt x="159893" y="252641"/>
                                </a:lnTo>
                                <a:lnTo>
                                  <a:pt x="163144" y="242481"/>
                                </a:lnTo>
                                <a:lnTo>
                                  <a:pt x="163258" y="236131"/>
                                </a:lnTo>
                                <a:close/>
                              </a:path>
                              <a:path w="1866264" h="347980">
                                <a:moveTo>
                                  <a:pt x="188582" y="170091"/>
                                </a:moveTo>
                                <a:lnTo>
                                  <a:pt x="188188" y="167551"/>
                                </a:lnTo>
                                <a:lnTo>
                                  <a:pt x="187274" y="166281"/>
                                </a:lnTo>
                                <a:lnTo>
                                  <a:pt x="185661" y="165011"/>
                                </a:lnTo>
                                <a:lnTo>
                                  <a:pt x="184886" y="163741"/>
                                </a:lnTo>
                                <a:lnTo>
                                  <a:pt x="184175" y="163741"/>
                                </a:lnTo>
                                <a:lnTo>
                                  <a:pt x="182905" y="162471"/>
                                </a:lnTo>
                                <a:lnTo>
                                  <a:pt x="179654" y="162471"/>
                                </a:lnTo>
                                <a:lnTo>
                                  <a:pt x="152857" y="189141"/>
                                </a:lnTo>
                                <a:lnTo>
                                  <a:pt x="152603" y="190411"/>
                                </a:lnTo>
                                <a:lnTo>
                                  <a:pt x="153098" y="191681"/>
                                </a:lnTo>
                                <a:lnTo>
                                  <a:pt x="154000" y="192951"/>
                                </a:lnTo>
                                <a:lnTo>
                                  <a:pt x="157124" y="196761"/>
                                </a:lnTo>
                                <a:lnTo>
                                  <a:pt x="158407" y="198031"/>
                                </a:lnTo>
                                <a:lnTo>
                                  <a:pt x="161290" y="198031"/>
                                </a:lnTo>
                                <a:lnTo>
                                  <a:pt x="188455" y="170091"/>
                                </a:lnTo>
                                <a:lnTo>
                                  <a:pt x="188582" y="170091"/>
                                </a:lnTo>
                                <a:close/>
                              </a:path>
                              <a:path w="1866264" h="347980">
                                <a:moveTo>
                                  <a:pt x="276669" y="134531"/>
                                </a:moveTo>
                                <a:lnTo>
                                  <a:pt x="276542" y="133261"/>
                                </a:lnTo>
                                <a:lnTo>
                                  <a:pt x="276275" y="133261"/>
                                </a:lnTo>
                                <a:lnTo>
                                  <a:pt x="275463" y="131991"/>
                                </a:lnTo>
                                <a:lnTo>
                                  <a:pt x="274866" y="130721"/>
                                </a:lnTo>
                                <a:lnTo>
                                  <a:pt x="274078" y="130721"/>
                                </a:lnTo>
                                <a:lnTo>
                                  <a:pt x="273342" y="129451"/>
                                </a:lnTo>
                                <a:lnTo>
                                  <a:pt x="272656" y="129451"/>
                                </a:lnTo>
                                <a:lnTo>
                                  <a:pt x="271386" y="128181"/>
                                </a:lnTo>
                                <a:lnTo>
                                  <a:pt x="270802" y="128181"/>
                                </a:lnTo>
                                <a:lnTo>
                                  <a:pt x="269735" y="126911"/>
                                </a:lnTo>
                                <a:lnTo>
                                  <a:pt x="268757" y="126911"/>
                                </a:lnTo>
                                <a:lnTo>
                                  <a:pt x="268287" y="128181"/>
                                </a:lnTo>
                                <a:lnTo>
                                  <a:pt x="267881" y="128181"/>
                                </a:lnTo>
                                <a:lnTo>
                                  <a:pt x="253149" y="142151"/>
                                </a:lnTo>
                                <a:lnTo>
                                  <a:pt x="203339" y="92621"/>
                                </a:lnTo>
                                <a:lnTo>
                                  <a:pt x="182905" y="72301"/>
                                </a:lnTo>
                                <a:lnTo>
                                  <a:pt x="179832" y="72301"/>
                                </a:lnTo>
                                <a:lnTo>
                                  <a:pt x="178346" y="73571"/>
                                </a:lnTo>
                                <a:lnTo>
                                  <a:pt x="177495" y="74841"/>
                                </a:lnTo>
                                <a:lnTo>
                                  <a:pt x="175158" y="77381"/>
                                </a:lnTo>
                                <a:lnTo>
                                  <a:pt x="174218" y="78651"/>
                                </a:lnTo>
                                <a:lnTo>
                                  <a:pt x="173545" y="78651"/>
                                </a:lnTo>
                                <a:lnTo>
                                  <a:pt x="173037" y="79921"/>
                                </a:lnTo>
                                <a:lnTo>
                                  <a:pt x="172707" y="81191"/>
                                </a:lnTo>
                                <a:lnTo>
                                  <a:pt x="165976" y="111671"/>
                                </a:lnTo>
                                <a:lnTo>
                                  <a:pt x="165950" y="114211"/>
                                </a:lnTo>
                                <a:lnTo>
                                  <a:pt x="166370" y="114211"/>
                                </a:lnTo>
                                <a:lnTo>
                                  <a:pt x="166687" y="115481"/>
                                </a:lnTo>
                                <a:lnTo>
                                  <a:pt x="167551" y="116751"/>
                                </a:lnTo>
                                <a:lnTo>
                                  <a:pt x="168109" y="116751"/>
                                </a:lnTo>
                                <a:lnTo>
                                  <a:pt x="169748" y="118021"/>
                                </a:lnTo>
                                <a:lnTo>
                                  <a:pt x="170586" y="119291"/>
                                </a:lnTo>
                                <a:lnTo>
                                  <a:pt x="172021" y="120561"/>
                                </a:lnTo>
                                <a:lnTo>
                                  <a:pt x="174231" y="120561"/>
                                </a:lnTo>
                                <a:lnTo>
                                  <a:pt x="175018" y="119291"/>
                                </a:lnTo>
                                <a:lnTo>
                                  <a:pt x="175768" y="116751"/>
                                </a:lnTo>
                                <a:lnTo>
                                  <a:pt x="181978" y="92621"/>
                                </a:lnTo>
                                <a:lnTo>
                                  <a:pt x="242557" y="153581"/>
                                </a:lnTo>
                                <a:lnTo>
                                  <a:pt x="225615" y="170091"/>
                                </a:lnTo>
                                <a:lnTo>
                                  <a:pt x="225412" y="170091"/>
                                </a:lnTo>
                                <a:lnTo>
                                  <a:pt x="225285" y="171361"/>
                                </a:lnTo>
                                <a:lnTo>
                                  <a:pt x="225615" y="172631"/>
                                </a:lnTo>
                                <a:lnTo>
                                  <a:pt x="225894" y="173901"/>
                                </a:lnTo>
                                <a:lnTo>
                                  <a:pt x="226720" y="175171"/>
                                </a:lnTo>
                                <a:lnTo>
                                  <a:pt x="227291" y="175171"/>
                                </a:lnTo>
                                <a:lnTo>
                                  <a:pt x="228815" y="177711"/>
                                </a:lnTo>
                                <a:lnTo>
                                  <a:pt x="229527" y="177711"/>
                                </a:lnTo>
                                <a:lnTo>
                                  <a:pt x="230847" y="178981"/>
                                </a:lnTo>
                                <a:lnTo>
                                  <a:pt x="234149" y="178981"/>
                                </a:lnTo>
                                <a:lnTo>
                                  <a:pt x="270129" y="142151"/>
                                </a:lnTo>
                                <a:lnTo>
                                  <a:pt x="276339" y="135801"/>
                                </a:lnTo>
                                <a:lnTo>
                                  <a:pt x="276669" y="135801"/>
                                </a:lnTo>
                                <a:lnTo>
                                  <a:pt x="276669" y="134531"/>
                                </a:lnTo>
                                <a:close/>
                              </a:path>
                              <a:path w="1866264" h="347980">
                                <a:moveTo>
                                  <a:pt x="332714" y="79921"/>
                                </a:moveTo>
                                <a:lnTo>
                                  <a:pt x="332701" y="78651"/>
                                </a:lnTo>
                                <a:lnTo>
                                  <a:pt x="332511" y="77381"/>
                                </a:lnTo>
                                <a:lnTo>
                                  <a:pt x="325945" y="71031"/>
                                </a:lnTo>
                                <a:lnTo>
                                  <a:pt x="315442" y="60871"/>
                                </a:lnTo>
                                <a:lnTo>
                                  <a:pt x="323951" y="51981"/>
                                </a:lnTo>
                                <a:lnTo>
                                  <a:pt x="325170" y="50711"/>
                                </a:lnTo>
                                <a:lnTo>
                                  <a:pt x="325348" y="49441"/>
                                </a:lnTo>
                                <a:lnTo>
                                  <a:pt x="324612" y="48171"/>
                                </a:lnTo>
                                <a:lnTo>
                                  <a:pt x="323748" y="46901"/>
                                </a:lnTo>
                                <a:lnTo>
                                  <a:pt x="322389" y="45631"/>
                                </a:lnTo>
                                <a:lnTo>
                                  <a:pt x="320916" y="43091"/>
                                </a:lnTo>
                                <a:lnTo>
                                  <a:pt x="319608" y="43091"/>
                                </a:lnTo>
                                <a:lnTo>
                                  <a:pt x="317309" y="41821"/>
                                </a:lnTo>
                                <a:lnTo>
                                  <a:pt x="316382" y="41821"/>
                                </a:lnTo>
                                <a:lnTo>
                                  <a:pt x="306692" y="51981"/>
                                </a:lnTo>
                                <a:lnTo>
                                  <a:pt x="296113" y="41490"/>
                                </a:lnTo>
                                <a:lnTo>
                                  <a:pt x="296113" y="62141"/>
                                </a:lnTo>
                                <a:lnTo>
                                  <a:pt x="270370" y="88811"/>
                                </a:lnTo>
                                <a:lnTo>
                                  <a:pt x="252399" y="18961"/>
                                </a:lnTo>
                                <a:lnTo>
                                  <a:pt x="296113" y="62141"/>
                                </a:lnTo>
                                <a:lnTo>
                                  <a:pt x="296113" y="41490"/>
                                </a:lnTo>
                                <a:lnTo>
                                  <a:pt x="273392" y="18961"/>
                                </a:lnTo>
                                <a:lnTo>
                                  <a:pt x="255473" y="1181"/>
                                </a:lnTo>
                                <a:lnTo>
                                  <a:pt x="253085" y="1181"/>
                                </a:lnTo>
                                <a:lnTo>
                                  <a:pt x="251510" y="2451"/>
                                </a:lnTo>
                                <a:lnTo>
                                  <a:pt x="250545" y="2451"/>
                                </a:lnTo>
                                <a:lnTo>
                                  <a:pt x="248285" y="4991"/>
                                </a:lnTo>
                                <a:lnTo>
                                  <a:pt x="247040" y="4991"/>
                                </a:lnTo>
                                <a:lnTo>
                                  <a:pt x="244398" y="8801"/>
                                </a:lnTo>
                                <a:lnTo>
                                  <a:pt x="243344" y="8801"/>
                                </a:lnTo>
                                <a:lnTo>
                                  <a:pt x="241630" y="11341"/>
                                </a:lnTo>
                                <a:lnTo>
                                  <a:pt x="240969" y="12611"/>
                                </a:lnTo>
                                <a:lnTo>
                                  <a:pt x="240042" y="13881"/>
                                </a:lnTo>
                                <a:lnTo>
                                  <a:pt x="239725" y="13881"/>
                                </a:lnTo>
                                <a:lnTo>
                                  <a:pt x="239433" y="16421"/>
                                </a:lnTo>
                                <a:lnTo>
                                  <a:pt x="259524" y="93891"/>
                                </a:lnTo>
                                <a:lnTo>
                                  <a:pt x="259765" y="95161"/>
                                </a:lnTo>
                                <a:lnTo>
                                  <a:pt x="260032" y="95161"/>
                                </a:lnTo>
                                <a:lnTo>
                                  <a:pt x="260565" y="96431"/>
                                </a:lnTo>
                                <a:lnTo>
                                  <a:pt x="260896" y="97701"/>
                                </a:lnTo>
                                <a:lnTo>
                                  <a:pt x="261683" y="98971"/>
                                </a:lnTo>
                                <a:lnTo>
                                  <a:pt x="262166" y="98971"/>
                                </a:lnTo>
                                <a:lnTo>
                                  <a:pt x="263309" y="100241"/>
                                </a:lnTo>
                                <a:lnTo>
                                  <a:pt x="263994" y="101511"/>
                                </a:lnTo>
                                <a:lnTo>
                                  <a:pt x="265760" y="102781"/>
                                </a:lnTo>
                                <a:lnTo>
                                  <a:pt x="266611" y="104051"/>
                                </a:lnTo>
                                <a:lnTo>
                                  <a:pt x="268046" y="105321"/>
                                </a:lnTo>
                                <a:lnTo>
                                  <a:pt x="271297" y="105321"/>
                                </a:lnTo>
                                <a:lnTo>
                                  <a:pt x="271767" y="104051"/>
                                </a:lnTo>
                                <a:lnTo>
                                  <a:pt x="287032" y="88811"/>
                                </a:lnTo>
                                <a:lnTo>
                                  <a:pt x="304850" y="71031"/>
                                </a:lnTo>
                                <a:lnTo>
                                  <a:pt x="321919" y="88811"/>
                                </a:lnTo>
                                <a:lnTo>
                                  <a:pt x="323494" y="88811"/>
                                </a:lnTo>
                                <a:lnTo>
                                  <a:pt x="324624" y="87541"/>
                                </a:lnTo>
                                <a:lnTo>
                                  <a:pt x="325285" y="87541"/>
                                </a:lnTo>
                                <a:lnTo>
                                  <a:pt x="326796" y="86271"/>
                                </a:lnTo>
                                <a:lnTo>
                                  <a:pt x="327685" y="86271"/>
                                </a:lnTo>
                                <a:lnTo>
                                  <a:pt x="329755" y="83731"/>
                                </a:lnTo>
                                <a:lnTo>
                                  <a:pt x="330581" y="82461"/>
                                </a:lnTo>
                                <a:lnTo>
                                  <a:pt x="331774" y="81191"/>
                                </a:lnTo>
                                <a:lnTo>
                                  <a:pt x="332193" y="81191"/>
                                </a:lnTo>
                                <a:lnTo>
                                  <a:pt x="332714" y="79921"/>
                                </a:lnTo>
                                <a:close/>
                              </a:path>
                              <a:path w="1866264" h="347980">
                                <a:moveTo>
                                  <a:pt x="493903" y="299631"/>
                                </a:moveTo>
                                <a:lnTo>
                                  <a:pt x="493636" y="299631"/>
                                </a:lnTo>
                                <a:lnTo>
                                  <a:pt x="492810" y="297091"/>
                                </a:lnTo>
                                <a:lnTo>
                                  <a:pt x="492213" y="297091"/>
                                </a:lnTo>
                                <a:lnTo>
                                  <a:pt x="491439" y="295821"/>
                                </a:lnTo>
                                <a:lnTo>
                                  <a:pt x="490702" y="295821"/>
                                </a:lnTo>
                                <a:lnTo>
                                  <a:pt x="490016" y="294551"/>
                                </a:lnTo>
                                <a:lnTo>
                                  <a:pt x="488746" y="294551"/>
                                </a:lnTo>
                                <a:lnTo>
                                  <a:pt x="488149" y="293281"/>
                                </a:lnTo>
                                <a:lnTo>
                                  <a:pt x="485241" y="293281"/>
                                </a:lnTo>
                                <a:lnTo>
                                  <a:pt x="470509" y="308521"/>
                                </a:lnTo>
                                <a:lnTo>
                                  <a:pt x="420700" y="258991"/>
                                </a:lnTo>
                                <a:lnTo>
                                  <a:pt x="400265" y="238671"/>
                                </a:lnTo>
                                <a:lnTo>
                                  <a:pt x="399961" y="238671"/>
                                </a:lnTo>
                                <a:lnTo>
                                  <a:pt x="399618" y="237401"/>
                                </a:lnTo>
                                <a:lnTo>
                                  <a:pt x="398830" y="237401"/>
                                </a:lnTo>
                                <a:lnTo>
                                  <a:pt x="397814" y="238671"/>
                                </a:lnTo>
                                <a:lnTo>
                                  <a:pt x="397179" y="238671"/>
                                </a:lnTo>
                                <a:lnTo>
                                  <a:pt x="395706" y="239941"/>
                                </a:lnTo>
                                <a:lnTo>
                                  <a:pt x="394843" y="241211"/>
                                </a:lnTo>
                                <a:lnTo>
                                  <a:pt x="393115" y="242481"/>
                                </a:lnTo>
                                <a:lnTo>
                                  <a:pt x="391566" y="243751"/>
                                </a:lnTo>
                                <a:lnTo>
                                  <a:pt x="391198" y="245021"/>
                                </a:lnTo>
                                <a:lnTo>
                                  <a:pt x="390613" y="245021"/>
                                </a:lnTo>
                                <a:lnTo>
                                  <a:pt x="390067" y="246291"/>
                                </a:lnTo>
                                <a:lnTo>
                                  <a:pt x="389915" y="247561"/>
                                </a:lnTo>
                                <a:lnTo>
                                  <a:pt x="383336" y="276771"/>
                                </a:lnTo>
                                <a:lnTo>
                                  <a:pt x="383311" y="279311"/>
                                </a:lnTo>
                                <a:lnTo>
                                  <a:pt x="383717" y="280581"/>
                                </a:lnTo>
                                <a:lnTo>
                                  <a:pt x="384035" y="281851"/>
                                </a:lnTo>
                                <a:lnTo>
                                  <a:pt x="384898" y="281851"/>
                                </a:lnTo>
                                <a:lnTo>
                                  <a:pt x="385470" y="283121"/>
                                </a:lnTo>
                                <a:lnTo>
                                  <a:pt x="387108" y="284391"/>
                                </a:lnTo>
                                <a:lnTo>
                                  <a:pt x="387934" y="285661"/>
                                </a:lnTo>
                                <a:lnTo>
                                  <a:pt x="389382" y="286931"/>
                                </a:lnTo>
                                <a:lnTo>
                                  <a:pt x="391121" y="286931"/>
                                </a:lnTo>
                                <a:lnTo>
                                  <a:pt x="391591" y="285661"/>
                                </a:lnTo>
                                <a:lnTo>
                                  <a:pt x="392366" y="285661"/>
                                </a:lnTo>
                                <a:lnTo>
                                  <a:pt x="393115" y="283121"/>
                                </a:lnTo>
                                <a:lnTo>
                                  <a:pt x="399338" y="258991"/>
                                </a:lnTo>
                                <a:lnTo>
                                  <a:pt x="459917" y="318681"/>
                                </a:lnTo>
                                <a:lnTo>
                                  <a:pt x="442963" y="336461"/>
                                </a:lnTo>
                                <a:lnTo>
                                  <a:pt x="442760" y="336461"/>
                                </a:lnTo>
                                <a:lnTo>
                                  <a:pt x="442645" y="337731"/>
                                </a:lnTo>
                                <a:lnTo>
                                  <a:pt x="442963" y="339001"/>
                                </a:lnTo>
                                <a:lnTo>
                                  <a:pt x="443255" y="339001"/>
                                </a:lnTo>
                                <a:lnTo>
                                  <a:pt x="444080" y="340271"/>
                                </a:lnTo>
                                <a:lnTo>
                                  <a:pt x="444652" y="341541"/>
                                </a:lnTo>
                                <a:lnTo>
                                  <a:pt x="446163" y="342811"/>
                                </a:lnTo>
                                <a:lnTo>
                                  <a:pt x="446887" y="344081"/>
                                </a:lnTo>
                                <a:lnTo>
                                  <a:pt x="451510" y="344081"/>
                                </a:lnTo>
                                <a:lnTo>
                                  <a:pt x="487311" y="308521"/>
                                </a:lnTo>
                                <a:lnTo>
                                  <a:pt x="493699" y="302171"/>
                                </a:lnTo>
                                <a:lnTo>
                                  <a:pt x="493903" y="302171"/>
                                </a:lnTo>
                                <a:lnTo>
                                  <a:pt x="493903" y="299631"/>
                                </a:lnTo>
                                <a:close/>
                              </a:path>
                              <a:path w="1866264" h="347980">
                                <a:moveTo>
                                  <a:pt x="544931" y="234861"/>
                                </a:moveTo>
                                <a:lnTo>
                                  <a:pt x="533044" y="212001"/>
                                </a:lnTo>
                                <a:lnTo>
                                  <a:pt x="529590" y="208191"/>
                                </a:lnTo>
                                <a:lnTo>
                                  <a:pt x="525894" y="205651"/>
                                </a:lnTo>
                                <a:lnTo>
                                  <a:pt x="517969" y="201841"/>
                                </a:lnTo>
                                <a:lnTo>
                                  <a:pt x="505536" y="201841"/>
                                </a:lnTo>
                                <a:lnTo>
                                  <a:pt x="501256" y="203111"/>
                                </a:lnTo>
                                <a:lnTo>
                                  <a:pt x="488137" y="210731"/>
                                </a:lnTo>
                                <a:lnTo>
                                  <a:pt x="483743" y="215811"/>
                                </a:lnTo>
                                <a:lnTo>
                                  <a:pt x="480199" y="218351"/>
                                </a:lnTo>
                                <a:lnTo>
                                  <a:pt x="477393" y="222161"/>
                                </a:lnTo>
                                <a:lnTo>
                                  <a:pt x="476097" y="223431"/>
                                </a:lnTo>
                                <a:lnTo>
                                  <a:pt x="474929" y="224701"/>
                                </a:lnTo>
                                <a:lnTo>
                                  <a:pt x="452577" y="203111"/>
                                </a:lnTo>
                                <a:lnTo>
                                  <a:pt x="481761" y="173901"/>
                                </a:lnTo>
                                <a:lnTo>
                                  <a:pt x="481901" y="172631"/>
                                </a:lnTo>
                                <a:lnTo>
                                  <a:pt x="481050" y="170091"/>
                                </a:lnTo>
                                <a:lnTo>
                                  <a:pt x="480098" y="168821"/>
                                </a:lnTo>
                                <a:lnTo>
                                  <a:pt x="477837" y="166281"/>
                                </a:lnTo>
                                <a:lnTo>
                                  <a:pt x="477113" y="166281"/>
                                </a:lnTo>
                                <a:lnTo>
                                  <a:pt x="475754" y="165011"/>
                                </a:lnTo>
                                <a:lnTo>
                                  <a:pt x="475132" y="165011"/>
                                </a:lnTo>
                                <a:lnTo>
                                  <a:pt x="473976" y="163741"/>
                                </a:lnTo>
                                <a:lnTo>
                                  <a:pt x="472960" y="163741"/>
                                </a:lnTo>
                                <a:lnTo>
                                  <a:pt x="472465" y="165011"/>
                                </a:lnTo>
                                <a:lnTo>
                                  <a:pt x="472046" y="165011"/>
                                </a:lnTo>
                                <a:lnTo>
                                  <a:pt x="435254" y="201841"/>
                                </a:lnTo>
                                <a:lnTo>
                                  <a:pt x="434670" y="203111"/>
                                </a:lnTo>
                                <a:lnTo>
                                  <a:pt x="434708" y="205651"/>
                                </a:lnTo>
                                <a:lnTo>
                                  <a:pt x="435406" y="206921"/>
                                </a:lnTo>
                                <a:lnTo>
                                  <a:pt x="470712" y="242481"/>
                                </a:lnTo>
                                <a:lnTo>
                                  <a:pt x="475132" y="242481"/>
                                </a:lnTo>
                                <a:lnTo>
                                  <a:pt x="477837" y="239941"/>
                                </a:lnTo>
                                <a:lnTo>
                                  <a:pt x="479399" y="237401"/>
                                </a:lnTo>
                                <a:lnTo>
                                  <a:pt x="482523" y="233591"/>
                                </a:lnTo>
                                <a:lnTo>
                                  <a:pt x="503364" y="217081"/>
                                </a:lnTo>
                                <a:lnTo>
                                  <a:pt x="512127" y="217081"/>
                                </a:lnTo>
                                <a:lnTo>
                                  <a:pt x="530529" y="237401"/>
                                </a:lnTo>
                                <a:lnTo>
                                  <a:pt x="530440" y="242481"/>
                                </a:lnTo>
                                <a:lnTo>
                                  <a:pt x="530326" y="243751"/>
                                </a:lnTo>
                                <a:lnTo>
                                  <a:pt x="530225" y="245021"/>
                                </a:lnTo>
                                <a:lnTo>
                                  <a:pt x="529259" y="248831"/>
                                </a:lnTo>
                                <a:lnTo>
                                  <a:pt x="525983" y="253911"/>
                                </a:lnTo>
                                <a:lnTo>
                                  <a:pt x="523786" y="257721"/>
                                </a:lnTo>
                                <a:lnTo>
                                  <a:pt x="518083" y="262801"/>
                                </a:lnTo>
                                <a:lnTo>
                                  <a:pt x="515264" y="265341"/>
                                </a:lnTo>
                                <a:lnTo>
                                  <a:pt x="509879" y="267881"/>
                                </a:lnTo>
                                <a:lnTo>
                                  <a:pt x="507517" y="269151"/>
                                </a:lnTo>
                                <a:lnTo>
                                  <a:pt x="503402" y="271691"/>
                                </a:lnTo>
                                <a:lnTo>
                                  <a:pt x="501700" y="271691"/>
                                </a:lnTo>
                                <a:lnTo>
                                  <a:pt x="498944" y="272961"/>
                                </a:lnTo>
                                <a:lnTo>
                                  <a:pt x="498055" y="272961"/>
                                </a:lnTo>
                                <a:lnTo>
                                  <a:pt x="497357" y="274231"/>
                                </a:lnTo>
                                <a:lnTo>
                                  <a:pt x="497179" y="274231"/>
                                </a:lnTo>
                                <a:lnTo>
                                  <a:pt x="497116" y="275501"/>
                                </a:lnTo>
                                <a:lnTo>
                                  <a:pt x="497484" y="276771"/>
                                </a:lnTo>
                                <a:lnTo>
                                  <a:pt x="497827" y="276771"/>
                                </a:lnTo>
                                <a:lnTo>
                                  <a:pt x="498817" y="278041"/>
                                </a:lnTo>
                                <a:lnTo>
                                  <a:pt x="499402" y="279311"/>
                                </a:lnTo>
                                <a:lnTo>
                                  <a:pt x="500837" y="280581"/>
                                </a:lnTo>
                                <a:lnTo>
                                  <a:pt x="501497" y="280581"/>
                                </a:lnTo>
                                <a:lnTo>
                                  <a:pt x="502653" y="281851"/>
                                </a:lnTo>
                                <a:lnTo>
                                  <a:pt x="503161" y="281851"/>
                                </a:lnTo>
                                <a:lnTo>
                                  <a:pt x="504063" y="283121"/>
                                </a:lnTo>
                                <a:lnTo>
                                  <a:pt x="507987" y="283121"/>
                                </a:lnTo>
                                <a:lnTo>
                                  <a:pt x="511187" y="281851"/>
                                </a:lnTo>
                                <a:lnTo>
                                  <a:pt x="513105" y="280581"/>
                                </a:lnTo>
                                <a:lnTo>
                                  <a:pt x="517575" y="278041"/>
                                </a:lnTo>
                                <a:lnTo>
                                  <a:pt x="519976" y="276771"/>
                                </a:lnTo>
                                <a:lnTo>
                                  <a:pt x="525106" y="272961"/>
                                </a:lnTo>
                                <a:lnTo>
                                  <a:pt x="527621" y="270421"/>
                                </a:lnTo>
                                <a:lnTo>
                                  <a:pt x="534517" y="264071"/>
                                </a:lnTo>
                                <a:lnTo>
                                  <a:pt x="537959" y="258991"/>
                                </a:lnTo>
                                <a:lnTo>
                                  <a:pt x="542836" y="250101"/>
                                </a:lnTo>
                                <a:lnTo>
                                  <a:pt x="544233" y="245021"/>
                                </a:lnTo>
                                <a:lnTo>
                                  <a:pt x="544322" y="243751"/>
                                </a:lnTo>
                                <a:lnTo>
                                  <a:pt x="544410" y="242481"/>
                                </a:lnTo>
                                <a:lnTo>
                                  <a:pt x="544499" y="241211"/>
                                </a:lnTo>
                                <a:lnTo>
                                  <a:pt x="544588" y="239941"/>
                                </a:lnTo>
                                <a:lnTo>
                                  <a:pt x="544664" y="238671"/>
                                </a:lnTo>
                                <a:lnTo>
                                  <a:pt x="544753" y="237401"/>
                                </a:lnTo>
                                <a:lnTo>
                                  <a:pt x="544842" y="236131"/>
                                </a:lnTo>
                                <a:lnTo>
                                  <a:pt x="544931" y="234861"/>
                                </a:lnTo>
                                <a:close/>
                              </a:path>
                              <a:path w="1866264" h="347980">
                                <a:moveTo>
                                  <a:pt x="571893" y="170091"/>
                                </a:moveTo>
                                <a:lnTo>
                                  <a:pt x="571500" y="167551"/>
                                </a:lnTo>
                                <a:lnTo>
                                  <a:pt x="570585" y="166281"/>
                                </a:lnTo>
                                <a:lnTo>
                                  <a:pt x="568972" y="165011"/>
                                </a:lnTo>
                                <a:lnTo>
                                  <a:pt x="568198" y="163741"/>
                                </a:lnTo>
                                <a:lnTo>
                                  <a:pt x="567486" y="163741"/>
                                </a:lnTo>
                                <a:lnTo>
                                  <a:pt x="566216" y="162471"/>
                                </a:lnTo>
                                <a:lnTo>
                                  <a:pt x="562965" y="162471"/>
                                </a:lnTo>
                                <a:lnTo>
                                  <a:pt x="536168" y="189141"/>
                                </a:lnTo>
                                <a:lnTo>
                                  <a:pt x="535914" y="190411"/>
                                </a:lnTo>
                                <a:lnTo>
                                  <a:pt x="536409" y="191681"/>
                                </a:lnTo>
                                <a:lnTo>
                                  <a:pt x="537311" y="192951"/>
                                </a:lnTo>
                                <a:lnTo>
                                  <a:pt x="540435" y="196761"/>
                                </a:lnTo>
                                <a:lnTo>
                                  <a:pt x="541718" y="198031"/>
                                </a:lnTo>
                                <a:lnTo>
                                  <a:pt x="544601" y="198031"/>
                                </a:lnTo>
                                <a:lnTo>
                                  <a:pt x="571766" y="170091"/>
                                </a:lnTo>
                                <a:lnTo>
                                  <a:pt x="571893" y="170091"/>
                                </a:lnTo>
                                <a:close/>
                              </a:path>
                              <a:path w="1866264" h="347980">
                                <a:moveTo>
                                  <a:pt x="659980" y="134531"/>
                                </a:moveTo>
                                <a:lnTo>
                                  <a:pt x="659853" y="133261"/>
                                </a:lnTo>
                                <a:lnTo>
                                  <a:pt x="659587" y="133261"/>
                                </a:lnTo>
                                <a:lnTo>
                                  <a:pt x="658774" y="131991"/>
                                </a:lnTo>
                                <a:lnTo>
                                  <a:pt x="658177" y="130721"/>
                                </a:lnTo>
                                <a:lnTo>
                                  <a:pt x="657390" y="130721"/>
                                </a:lnTo>
                                <a:lnTo>
                                  <a:pt x="656653" y="129451"/>
                                </a:lnTo>
                                <a:lnTo>
                                  <a:pt x="655967" y="129451"/>
                                </a:lnTo>
                                <a:lnTo>
                                  <a:pt x="654697" y="128181"/>
                                </a:lnTo>
                                <a:lnTo>
                                  <a:pt x="654113" y="128181"/>
                                </a:lnTo>
                                <a:lnTo>
                                  <a:pt x="653046" y="126911"/>
                                </a:lnTo>
                                <a:lnTo>
                                  <a:pt x="652068" y="126911"/>
                                </a:lnTo>
                                <a:lnTo>
                                  <a:pt x="651598" y="128181"/>
                                </a:lnTo>
                                <a:lnTo>
                                  <a:pt x="651192" y="128181"/>
                                </a:lnTo>
                                <a:lnTo>
                                  <a:pt x="636460" y="142151"/>
                                </a:lnTo>
                                <a:lnTo>
                                  <a:pt x="586651" y="92621"/>
                                </a:lnTo>
                                <a:lnTo>
                                  <a:pt x="566216" y="72301"/>
                                </a:lnTo>
                                <a:lnTo>
                                  <a:pt x="563143" y="72301"/>
                                </a:lnTo>
                                <a:lnTo>
                                  <a:pt x="561657" y="73571"/>
                                </a:lnTo>
                                <a:lnTo>
                                  <a:pt x="560806" y="74841"/>
                                </a:lnTo>
                                <a:lnTo>
                                  <a:pt x="558469" y="77381"/>
                                </a:lnTo>
                                <a:lnTo>
                                  <a:pt x="557530" y="78651"/>
                                </a:lnTo>
                                <a:lnTo>
                                  <a:pt x="556856" y="78651"/>
                                </a:lnTo>
                                <a:lnTo>
                                  <a:pt x="556348" y="79921"/>
                                </a:lnTo>
                                <a:lnTo>
                                  <a:pt x="556018" y="81191"/>
                                </a:lnTo>
                                <a:lnTo>
                                  <a:pt x="549287" y="111671"/>
                                </a:lnTo>
                                <a:lnTo>
                                  <a:pt x="549262" y="114211"/>
                                </a:lnTo>
                                <a:lnTo>
                                  <a:pt x="549681" y="114211"/>
                                </a:lnTo>
                                <a:lnTo>
                                  <a:pt x="549998" y="115481"/>
                                </a:lnTo>
                                <a:lnTo>
                                  <a:pt x="550862" y="116751"/>
                                </a:lnTo>
                                <a:lnTo>
                                  <a:pt x="551421" y="116751"/>
                                </a:lnTo>
                                <a:lnTo>
                                  <a:pt x="553059" y="118021"/>
                                </a:lnTo>
                                <a:lnTo>
                                  <a:pt x="553897" y="119291"/>
                                </a:lnTo>
                                <a:lnTo>
                                  <a:pt x="555332" y="120561"/>
                                </a:lnTo>
                                <a:lnTo>
                                  <a:pt x="557542" y="120561"/>
                                </a:lnTo>
                                <a:lnTo>
                                  <a:pt x="558330" y="119291"/>
                                </a:lnTo>
                                <a:lnTo>
                                  <a:pt x="559079" y="116751"/>
                                </a:lnTo>
                                <a:lnTo>
                                  <a:pt x="565289" y="92621"/>
                                </a:lnTo>
                                <a:lnTo>
                                  <a:pt x="625868" y="153581"/>
                                </a:lnTo>
                                <a:lnTo>
                                  <a:pt x="608926" y="170091"/>
                                </a:lnTo>
                                <a:lnTo>
                                  <a:pt x="608723" y="170091"/>
                                </a:lnTo>
                                <a:lnTo>
                                  <a:pt x="608596" y="171361"/>
                                </a:lnTo>
                                <a:lnTo>
                                  <a:pt x="608926" y="172631"/>
                                </a:lnTo>
                                <a:lnTo>
                                  <a:pt x="609206" y="173901"/>
                                </a:lnTo>
                                <a:lnTo>
                                  <a:pt x="610031" y="175171"/>
                                </a:lnTo>
                                <a:lnTo>
                                  <a:pt x="610603" y="175171"/>
                                </a:lnTo>
                                <a:lnTo>
                                  <a:pt x="612127" y="177711"/>
                                </a:lnTo>
                                <a:lnTo>
                                  <a:pt x="612838" y="177711"/>
                                </a:lnTo>
                                <a:lnTo>
                                  <a:pt x="614159" y="178981"/>
                                </a:lnTo>
                                <a:lnTo>
                                  <a:pt x="617461" y="178981"/>
                                </a:lnTo>
                                <a:lnTo>
                                  <a:pt x="653440" y="142151"/>
                                </a:lnTo>
                                <a:lnTo>
                                  <a:pt x="659650" y="135801"/>
                                </a:lnTo>
                                <a:lnTo>
                                  <a:pt x="659980" y="135801"/>
                                </a:lnTo>
                                <a:lnTo>
                                  <a:pt x="659980" y="134531"/>
                                </a:lnTo>
                                <a:close/>
                              </a:path>
                              <a:path w="1866264" h="347980">
                                <a:moveTo>
                                  <a:pt x="707263" y="72301"/>
                                </a:moveTo>
                                <a:lnTo>
                                  <a:pt x="689356" y="34201"/>
                                </a:lnTo>
                                <a:lnTo>
                                  <a:pt x="682625" y="27851"/>
                                </a:lnTo>
                                <a:lnTo>
                                  <a:pt x="675309" y="20231"/>
                                </a:lnTo>
                                <a:lnTo>
                                  <a:pt x="673493" y="18961"/>
                                </a:lnTo>
                                <a:lnTo>
                                  <a:pt x="670674" y="17005"/>
                                </a:lnTo>
                                <a:lnTo>
                                  <a:pt x="670674" y="36741"/>
                                </a:lnTo>
                                <a:lnTo>
                                  <a:pt x="670102" y="40551"/>
                                </a:lnTo>
                                <a:lnTo>
                                  <a:pt x="668845" y="44361"/>
                                </a:lnTo>
                                <a:lnTo>
                                  <a:pt x="664946" y="51981"/>
                                </a:lnTo>
                                <a:lnTo>
                                  <a:pt x="662432" y="55791"/>
                                </a:lnTo>
                                <a:lnTo>
                                  <a:pt x="656640" y="60871"/>
                                </a:lnTo>
                                <a:lnTo>
                                  <a:pt x="653986" y="63411"/>
                                </a:lnTo>
                                <a:lnTo>
                                  <a:pt x="648766" y="64681"/>
                                </a:lnTo>
                                <a:lnTo>
                                  <a:pt x="646188" y="65951"/>
                                </a:lnTo>
                                <a:lnTo>
                                  <a:pt x="641108" y="64681"/>
                                </a:lnTo>
                                <a:lnTo>
                                  <a:pt x="638568" y="64681"/>
                                </a:lnTo>
                                <a:lnTo>
                                  <a:pt x="633526" y="60871"/>
                                </a:lnTo>
                                <a:lnTo>
                                  <a:pt x="631050" y="59601"/>
                                </a:lnTo>
                                <a:lnTo>
                                  <a:pt x="619912" y="39281"/>
                                </a:lnTo>
                                <a:lnTo>
                                  <a:pt x="620077" y="36741"/>
                                </a:lnTo>
                                <a:lnTo>
                                  <a:pt x="637743" y="18961"/>
                                </a:lnTo>
                                <a:lnTo>
                                  <a:pt x="641007" y="18961"/>
                                </a:lnTo>
                                <a:lnTo>
                                  <a:pt x="670674" y="36741"/>
                                </a:lnTo>
                                <a:lnTo>
                                  <a:pt x="670674" y="17005"/>
                                </a:lnTo>
                                <a:lnTo>
                                  <a:pt x="657098" y="7531"/>
                                </a:lnTo>
                                <a:lnTo>
                                  <a:pt x="653516" y="6261"/>
                                </a:lnTo>
                                <a:lnTo>
                                  <a:pt x="646404" y="4991"/>
                                </a:lnTo>
                                <a:lnTo>
                                  <a:pt x="635965" y="4991"/>
                                </a:lnTo>
                                <a:lnTo>
                                  <a:pt x="607187" y="34201"/>
                                </a:lnTo>
                                <a:lnTo>
                                  <a:pt x="606348" y="39281"/>
                                </a:lnTo>
                                <a:lnTo>
                                  <a:pt x="606628" y="44361"/>
                                </a:lnTo>
                                <a:lnTo>
                                  <a:pt x="606691" y="45631"/>
                                </a:lnTo>
                                <a:lnTo>
                                  <a:pt x="606767" y="46901"/>
                                </a:lnTo>
                                <a:lnTo>
                                  <a:pt x="606831" y="48171"/>
                                </a:lnTo>
                                <a:lnTo>
                                  <a:pt x="608037" y="53251"/>
                                </a:lnTo>
                                <a:lnTo>
                                  <a:pt x="636803" y="79921"/>
                                </a:lnTo>
                                <a:lnTo>
                                  <a:pt x="648716" y="79921"/>
                                </a:lnTo>
                                <a:lnTo>
                                  <a:pt x="676973" y="51981"/>
                                </a:lnTo>
                                <a:lnTo>
                                  <a:pt x="678459" y="49441"/>
                                </a:lnTo>
                                <a:lnTo>
                                  <a:pt x="679361" y="45631"/>
                                </a:lnTo>
                                <a:lnTo>
                                  <a:pt x="683056" y="49441"/>
                                </a:lnTo>
                                <a:lnTo>
                                  <a:pt x="686155" y="53251"/>
                                </a:lnTo>
                                <a:lnTo>
                                  <a:pt x="691159" y="62141"/>
                                </a:lnTo>
                                <a:lnTo>
                                  <a:pt x="692797" y="65951"/>
                                </a:lnTo>
                                <a:lnTo>
                                  <a:pt x="694359" y="74841"/>
                                </a:lnTo>
                                <a:lnTo>
                                  <a:pt x="694296" y="76111"/>
                                </a:lnTo>
                                <a:lnTo>
                                  <a:pt x="694232" y="77381"/>
                                </a:lnTo>
                                <a:lnTo>
                                  <a:pt x="694156" y="78651"/>
                                </a:lnTo>
                                <a:lnTo>
                                  <a:pt x="694093" y="79921"/>
                                </a:lnTo>
                                <a:lnTo>
                                  <a:pt x="691464" y="88811"/>
                                </a:lnTo>
                                <a:lnTo>
                                  <a:pt x="688822" y="92621"/>
                                </a:lnTo>
                                <a:lnTo>
                                  <a:pt x="682739" y="98971"/>
                                </a:lnTo>
                                <a:lnTo>
                                  <a:pt x="680707" y="100241"/>
                                </a:lnTo>
                                <a:lnTo>
                                  <a:pt x="676719" y="102781"/>
                                </a:lnTo>
                                <a:lnTo>
                                  <a:pt x="674916" y="104051"/>
                                </a:lnTo>
                                <a:lnTo>
                                  <a:pt x="671677" y="105321"/>
                                </a:lnTo>
                                <a:lnTo>
                                  <a:pt x="670293" y="106591"/>
                                </a:lnTo>
                                <a:lnTo>
                                  <a:pt x="668045" y="107861"/>
                                </a:lnTo>
                                <a:lnTo>
                                  <a:pt x="667245" y="107861"/>
                                </a:lnTo>
                                <a:lnTo>
                                  <a:pt x="666470" y="109131"/>
                                </a:lnTo>
                                <a:lnTo>
                                  <a:pt x="666242" y="109131"/>
                                </a:lnTo>
                                <a:lnTo>
                                  <a:pt x="666013" y="110401"/>
                                </a:lnTo>
                                <a:lnTo>
                                  <a:pt x="666343" y="111671"/>
                                </a:lnTo>
                                <a:lnTo>
                                  <a:pt x="666661" y="111671"/>
                                </a:lnTo>
                                <a:lnTo>
                                  <a:pt x="667613" y="112941"/>
                                </a:lnTo>
                                <a:lnTo>
                                  <a:pt x="668299" y="112941"/>
                                </a:lnTo>
                                <a:lnTo>
                                  <a:pt x="670267" y="115481"/>
                                </a:lnTo>
                                <a:lnTo>
                                  <a:pt x="671207" y="116751"/>
                                </a:lnTo>
                                <a:lnTo>
                                  <a:pt x="676236" y="116751"/>
                                </a:lnTo>
                                <a:lnTo>
                                  <a:pt x="678776" y="115481"/>
                                </a:lnTo>
                                <a:lnTo>
                                  <a:pt x="680250" y="115481"/>
                                </a:lnTo>
                                <a:lnTo>
                                  <a:pt x="683577" y="112941"/>
                                </a:lnTo>
                                <a:lnTo>
                                  <a:pt x="685355" y="111671"/>
                                </a:lnTo>
                                <a:lnTo>
                                  <a:pt x="689127" y="109131"/>
                                </a:lnTo>
                                <a:lnTo>
                                  <a:pt x="690956" y="107861"/>
                                </a:lnTo>
                                <a:lnTo>
                                  <a:pt x="706691" y="81191"/>
                                </a:lnTo>
                                <a:lnTo>
                                  <a:pt x="706805" y="79921"/>
                                </a:lnTo>
                                <a:lnTo>
                                  <a:pt x="706920" y="78651"/>
                                </a:lnTo>
                                <a:lnTo>
                                  <a:pt x="707021" y="77381"/>
                                </a:lnTo>
                                <a:lnTo>
                                  <a:pt x="707136" y="76111"/>
                                </a:lnTo>
                                <a:lnTo>
                                  <a:pt x="707263" y="72301"/>
                                </a:lnTo>
                                <a:close/>
                              </a:path>
                              <a:path w="1866264" h="347980">
                                <a:moveTo>
                                  <a:pt x="877163" y="300990"/>
                                </a:moveTo>
                                <a:lnTo>
                                  <a:pt x="876490" y="298450"/>
                                </a:lnTo>
                                <a:lnTo>
                                  <a:pt x="875550" y="297180"/>
                                </a:lnTo>
                                <a:lnTo>
                                  <a:pt x="874941" y="297180"/>
                                </a:lnTo>
                                <a:lnTo>
                                  <a:pt x="874204" y="295910"/>
                                </a:lnTo>
                                <a:lnTo>
                                  <a:pt x="873467" y="295910"/>
                                </a:lnTo>
                                <a:lnTo>
                                  <a:pt x="872769" y="294640"/>
                                </a:lnTo>
                                <a:lnTo>
                                  <a:pt x="871448" y="293370"/>
                                </a:lnTo>
                                <a:lnTo>
                                  <a:pt x="867702" y="293370"/>
                                </a:lnTo>
                                <a:lnTo>
                                  <a:pt x="832713" y="328930"/>
                                </a:lnTo>
                                <a:lnTo>
                                  <a:pt x="832205" y="304800"/>
                                </a:lnTo>
                                <a:lnTo>
                                  <a:pt x="832078" y="297180"/>
                                </a:lnTo>
                                <a:lnTo>
                                  <a:pt x="832027" y="293370"/>
                                </a:lnTo>
                                <a:lnTo>
                                  <a:pt x="831545" y="285750"/>
                                </a:lnTo>
                                <a:lnTo>
                                  <a:pt x="821486" y="251460"/>
                                </a:lnTo>
                                <a:lnTo>
                                  <a:pt x="819835" y="248920"/>
                                </a:lnTo>
                                <a:lnTo>
                                  <a:pt x="798487" y="234950"/>
                                </a:lnTo>
                                <a:lnTo>
                                  <a:pt x="790892" y="234950"/>
                                </a:lnTo>
                                <a:lnTo>
                                  <a:pt x="759752" y="264160"/>
                                </a:lnTo>
                                <a:lnTo>
                                  <a:pt x="757758" y="271780"/>
                                </a:lnTo>
                                <a:lnTo>
                                  <a:pt x="757783" y="275590"/>
                                </a:lnTo>
                                <a:lnTo>
                                  <a:pt x="758088" y="275590"/>
                                </a:lnTo>
                                <a:lnTo>
                                  <a:pt x="758532" y="276860"/>
                                </a:lnTo>
                                <a:lnTo>
                                  <a:pt x="758850" y="276860"/>
                                </a:lnTo>
                                <a:lnTo>
                                  <a:pt x="759675" y="278130"/>
                                </a:lnTo>
                                <a:lnTo>
                                  <a:pt x="760183" y="279400"/>
                                </a:lnTo>
                                <a:lnTo>
                                  <a:pt x="761669" y="280670"/>
                                </a:lnTo>
                                <a:lnTo>
                                  <a:pt x="762444" y="280670"/>
                                </a:lnTo>
                                <a:lnTo>
                                  <a:pt x="763841" y="281940"/>
                                </a:lnTo>
                                <a:lnTo>
                                  <a:pt x="764451" y="281940"/>
                                </a:lnTo>
                                <a:lnTo>
                                  <a:pt x="765492" y="283210"/>
                                </a:lnTo>
                                <a:lnTo>
                                  <a:pt x="767092" y="283210"/>
                                </a:lnTo>
                                <a:lnTo>
                                  <a:pt x="767892" y="281940"/>
                                </a:lnTo>
                                <a:lnTo>
                                  <a:pt x="768324" y="280670"/>
                                </a:lnTo>
                                <a:lnTo>
                                  <a:pt x="768997" y="276860"/>
                                </a:lnTo>
                                <a:lnTo>
                                  <a:pt x="769531" y="275590"/>
                                </a:lnTo>
                                <a:lnTo>
                                  <a:pt x="770978" y="270510"/>
                                </a:lnTo>
                                <a:lnTo>
                                  <a:pt x="772020" y="267970"/>
                                </a:lnTo>
                                <a:lnTo>
                                  <a:pt x="774738" y="262890"/>
                                </a:lnTo>
                                <a:lnTo>
                                  <a:pt x="776706" y="259080"/>
                                </a:lnTo>
                                <a:lnTo>
                                  <a:pt x="781494" y="255270"/>
                                </a:lnTo>
                                <a:lnTo>
                                  <a:pt x="783780" y="252730"/>
                                </a:lnTo>
                                <a:lnTo>
                                  <a:pt x="788568" y="251460"/>
                                </a:lnTo>
                                <a:lnTo>
                                  <a:pt x="797788" y="251460"/>
                                </a:lnTo>
                                <a:lnTo>
                                  <a:pt x="802132" y="254000"/>
                                </a:lnTo>
                                <a:lnTo>
                                  <a:pt x="819111" y="290830"/>
                                </a:lnTo>
                                <a:lnTo>
                                  <a:pt x="819289" y="293370"/>
                                </a:lnTo>
                                <a:lnTo>
                                  <a:pt x="819378" y="294640"/>
                                </a:lnTo>
                                <a:lnTo>
                                  <a:pt x="819467" y="295910"/>
                                </a:lnTo>
                                <a:lnTo>
                                  <a:pt x="819556" y="297180"/>
                                </a:lnTo>
                                <a:lnTo>
                                  <a:pt x="819645" y="304800"/>
                                </a:lnTo>
                                <a:lnTo>
                                  <a:pt x="819988" y="328930"/>
                                </a:lnTo>
                                <a:lnTo>
                                  <a:pt x="820102" y="336550"/>
                                </a:lnTo>
                                <a:lnTo>
                                  <a:pt x="820216" y="339090"/>
                                </a:lnTo>
                                <a:lnTo>
                                  <a:pt x="820534" y="340360"/>
                                </a:lnTo>
                                <a:lnTo>
                                  <a:pt x="820737" y="340360"/>
                                </a:lnTo>
                                <a:lnTo>
                                  <a:pt x="821258" y="341630"/>
                                </a:lnTo>
                                <a:lnTo>
                                  <a:pt x="821664" y="342900"/>
                                </a:lnTo>
                                <a:lnTo>
                                  <a:pt x="822769" y="344170"/>
                                </a:lnTo>
                                <a:lnTo>
                                  <a:pt x="823455" y="345440"/>
                                </a:lnTo>
                                <a:lnTo>
                                  <a:pt x="825182" y="346710"/>
                                </a:lnTo>
                                <a:lnTo>
                                  <a:pt x="826008" y="347980"/>
                                </a:lnTo>
                                <a:lnTo>
                                  <a:pt x="831824" y="347980"/>
                                </a:lnTo>
                                <a:lnTo>
                                  <a:pt x="850557" y="328930"/>
                                </a:lnTo>
                                <a:lnTo>
                                  <a:pt x="876795" y="302260"/>
                                </a:lnTo>
                                <a:lnTo>
                                  <a:pt x="877036" y="302260"/>
                                </a:lnTo>
                                <a:lnTo>
                                  <a:pt x="877163" y="300990"/>
                                </a:lnTo>
                                <a:close/>
                              </a:path>
                              <a:path w="1866264" h="347980">
                                <a:moveTo>
                                  <a:pt x="929881" y="236220"/>
                                </a:moveTo>
                                <a:lnTo>
                                  <a:pt x="927087" y="224790"/>
                                </a:lnTo>
                                <a:lnTo>
                                  <a:pt x="924356" y="218440"/>
                                </a:lnTo>
                                <a:lnTo>
                                  <a:pt x="916190" y="207010"/>
                                </a:lnTo>
                                <a:lnTo>
                                  <a:pt x="916114" y="242570"/>
                                </a:lnTo>
                                <a:lnTo>
                                  <a:pt x="915670" y="245110"/>
                                </a:lnTo>
                                <a:lnTo>
                                  <a:pt x="897128" y="261620"/>
                                </a:lnTo>
                                <a:lnTo>
                                  <a:pt x="893508" y="261620"/>
                                </a:lnTo>
                                <a:lnTo>
                                  <a:pt x="851979" y="229870"/>
                                </a:lnTo>
                                <a:lnTo>
                                  <a:pt x="838873" y="204470"/>
                                </a:lnTo>
                                <a:lnTo>
                                  <a:pt x="839939" y="196850"/>
                                </a:lnTo>
                                <a:lnTo>
                                  <a:pt x="855853" y="182880"/>
                                </a:lnTo>
                                <a:lnTo>
                                  <a:pt x="860577" y="182880"/>
                                </a:lnTo>
                                <a:lnTo>
                                  <a:pt x="863066" y="184150"/>
                                </a:lnTo>
                                <a:lnTo>
                                  <a:pt x="868324" y="185420"/>
                                </a:lnTo>
                                <a:lnTo>
                                  <a:pt x="871118" y="186690"/>
                                </a:lnTo>
                                <a:lnTo>
                                  <a:pt x="877074" y="190500"/>
                                </a:lnTo>
                                <a:lnTo>
                                  <a:pt x="880287" y="193040"/>
                                </a:lnTo>
                                <a:lnTo>
                                  <a:pt x="887183" y="198120"/>
                                </a:lnTo>
                                <a:lnTo>
                                  <a:pt x="890892" y="201930"/>
                                </a:lnTo>
                                <a:lnTo>
                                  <a:pt x="894880" y="205740"/>
                                </a:lnTo>
                                <a:lnTo>
                                  <a:pt x="897826" y="208280"/>
                                </a:lnTo>
                                <a:lnTo>
                                  <a:pt x="900582" y="212090"/>
                                </a:lnTo>
                                <a:lnTo>
                                  <a:pt x="905675" y="217170"/>
                                </a:lnTo>
                                <a:lnTo>
                                  <a:pt x="907859" y="220980"/>
                                </a:lnTo>
                                <a:lnTo>
                                  <a:pt x="911555" y="226060"/>
                                </a:lnTo>
                                <a:lnTo>
                                  <a:pt x="913041" y="228600"/>
                                </a:lnTo>
                                <a:lnTo>
                                  <a:pt x="915250" y="234950"/>
                                </a:lnTo>
                                <a:lnTo>
                                  <a:pt x="915873" y="237490"/>
                                </a:lnTo>
                                <a:lnTo>
                                  <a:pt x="915987" y="240030"/>
                                </a:lnTo>
                                <a:lnTo>
                                  <a:pt x="916114" y="242570"/>
                                </a:lnTo>
                                <a:lnTo>
                                  <a:pt x="911085" y="200660"/>
                                </a:lnTo>
                                <a:lnTo>
                                  <a:pt x="880237" y="173990"/>
                                </a:lnTo>
                                <a:lnTo>
                                  <a:pt x="863358" y="168910"/>
                                </a:lnTo>
                                <a:lnTo>
                                  <a:pt x="857973" y="168910"/>
                                </a:lnTo>
                                <a:lnTo>
                                  <a:pt x="825436" y="201930"/>
                                </a:lnTo>
                                <a:lnTo>
                                  <a:pt x="825334" y="208280"/>
                                </a:lnTo>
                                <a:lnTo>
                                  <a:pt x="828167" y="219710"/>
                                </a:lnTo>
                                <a:lnTo>
                                  <a:pt x="856805" y="256540"/>
                                </a:lnTo>
                                <a:lnTo>
                                  <a:pt x="891844" y="275590"/>
                                </a:lnTo>
                                <a:lnTo>
                                  <a:pt x="897229" y="275590"/>
                                </a:lnTo>
                                <a:lnTo>
                                  <a:pt x="907656" y="271780"/>
                                </a:lnTo>
                                <a:lnTo>
                                  <a:pt x="912774" y="269240"/>
                                </a:lnTo>
                                <a:lnTo>
                                  <a:pt x="920496" y="261620"/>
                                </a:lnTo>
                                <a:lnTo>
                                  <a:pt x="923074" y="259080"/>
                                </a:lnTo>
                                <a:lnTo>
                                  <a:pt x="926528" y="252730"/>
                                </a:lnTo>
                                <a:lnTo>
                                  <a:pt x="929767" y="242570"/>
                                </a:lnTo>
                                <a:lnTo>
                                  <a:pt x="929881" y="236220"/>
                                </a:lnTo>
                                <a:close/>
                              </a:path>
                              <a:path w="1866264" h="347980">
                                <a:moveTo>
                                  <a:pt x="955217" y="170180"/>
                                </a:moveTo>
                                <a:lnTo>
                                  <a:pt x="954824" y="167640"/>
                                </a:lnTo>
                                <a:lnTo>
                                  <a:pt x="953897" y="166370"/>
                                </a:lnTo>
                                <a:lnTo>
                                  <a:pt x="952296" y="165100"/>
                                </a:lnTo>
                                <a:lnTo>
                                  <a:pt x="951522" y="163830"/>
                                </a:lnTo>
                                <a:lnTo>
                                  <a:pt x="950810" y="163830"/>
                                </a:lnTo>
                                <a:lnTo>
                                  <a:pt x="949540" y="162560"/>
                                </a:lnTo>
                                <a:lnTo>
                                  <a:pt x="946289" y="162560"/>
                                </a:lnTo>
                                <a:lnTo>
                                  <a:pt x="919480" y="189230"/>
                                </a:lnTo>
                                <a:lnTo>
                                  <a:pt x="919238" y="190500"/>
                                </a:lnTo>
                                <a:lnTo>
                                  <a:pt x="919734" y="191770"/>
                                </a:lnTo>
                                <a:lnTo>
                                  <a:pt x="920635" y="193040"/>
                                </a:lnTo>
                                <a:lnTo>
                                  <a:pt x="923747" y="196850"/>
                                </a:lnTo>
                                <a:lnTo>
                                  <a:pt x="925029" y="196850"/>
                                </a:lnTo>
                                <a:lnTo>
                                  <a:pt x="927049" y="198120"/>
                                </a:lnTo>
                                <a:lnTo>
                                  <a:pt x="927912" y="198120"/>
                                </a:lnTo>
                                <a:lnTo>
                                  <a:pt x="955090" y="170180"/>
                                </a:lnTo>
                                <a:lnTo>
                                  <a:pt x="955217" y="170180"/>
                                </a:lnTo>
                                <a:close/>
                              </a:path>
                              <a:path w="1866264" h="347980">
                                <a:moveTo>
                                  <a:pt x="1043190" y="134620"/>
                                </a:moveTo>
                                <a:lnTo>
                                  <a:pt x="1042784" y="133350"/>
                                </a:lnTo>
                                <a:lnTo>
                                  <a:pt x="1042441" y="133350"/>
                                </a:lnTo>
                                <a:lnTo>
                                  <a:pt x="1041501" y="132080"/>
                                </a:lnTo>
                                <a:lnTo>
                                  <a:pt x="1040892" y="130810"/>
                                </a:lnTo>
                                <a:lnTo>
                                  <a:pt x="1040155" y="129540"/>
                                </a:lnTo>
                                <a:lnTo>
                                  <a:pt x="1039418" y="129540"/>
                                </a:lnTo>
                                <a:lnTo>
                                  <a:pt x="1038720" y="128270"/>
                                </a:lnTo>
                                <a:lnTo>
                                  <a:pt x="1037412" y="128270"/>
                                </a:lnTo>
                                <a:lnTo>
                                  <a:pt x="1036789" y="127000"/>
                                </a:lnTo>
                                <a:lnTo>
                                  <a:pt x="1034059" y="127000"/>
                                </a:lnTo>
                                <a:lnTo>
                                  <a:pt x="1033653" y="128270"/>
                                </a:lnTo>
                                <a:lnTo>
                                  <a:pt x="998664" y="162560"/>
                                </a:lnTo>
                                <a:lnTo>
                                  <a:pt x="998131" y="138430"/>
                                </a:lnTo>
                                <a:lnTo>
                                  <a:pt x="998004" y="129540"/>
                                </a:lnTo>
                                <a:lnTo>
                                  <a:pt x="997915" y="127000"/>
                                </a:lnTo>
                                <a:lnTo>
                                  <a:pt x="989939" y="88900"/>
                                </a:lnTo>
                                <a:lnTo>
                                  <a:pt x="983475" y="81280"/>
                                </a:lnTo>
                                <a:lnTo>
                                  <a:pt x="978103" y="74930"/>
                                </a:lnTo>
                                <a:lnTo>
                                  <a:pt x="974966" y="73660"/>
                                </a:lnTo>
                                <a:lnTo>
                                  <a:pt x="968070" y="69850"/>
                                </a:lnTo>
                                <a:lnTo>
                                  <a:pt x="964450" y="68580"/>
                                </a:lnTo>
                                <a:lnTo>
                                  <a:pt x="956856" y="69850"/>
                                </a:lnTo>
                                <a:lnTo>
                                  <a:pt x="952969" y="69850"/>
                                </a:lnTo>
                                <a:lnTo>
                                  <a:pt x="945007" y="73660"/>
                                </a:lnTo>
                                <a:lnTo>
                                  <a:pt x="941082" y="76200"/>
                                </a:lnTo>
                                <a:lnTo>
                                  <a:pt x="934808" y="82550"/>
                                </a:lnTo>
                                <a:lnTo>
                                  <a:pt x="932738" y="85090"/>
                                </a:lnTo>
                                <a:lnTo>
                                  <a:pt x="929335" y="91440"/>
                                </a:lnTo>
                                <a:lnTo>
                                  <a:pt x="927925" y="93980"/>
                                </a:lnTo>
                                <a:lnTo>
                                  <a:pt x="925715" y="99060"/>
                                </a:lnTo>
                                <a:lnTo>
                                  <a:pt x="924928" y="100330"/>
                                </a:lnTo>
                                <a:lnTo>
                                  <a:pt x="923975" y="104140"/>
                                </a:lnTo>
                                <a:lnTo>
                                  <a:pt x="923836" y="105410"/>
                                </a:lnTo>
                                <a:lnTo>
                                  <a:pt x="923747" y="109220"/>
                                </a:lnTo>
                                <a:lnTo>
                                  <a:pt x="924039" y="110490"/>
                                </a:lnTo>
                                <a:lnTo>
                                  <a:pt x="924496" y="110490"/>
                                </a:lnTo>
                                <a:lnTo>
                                  <a:pt x="924814" y="111760"/>
                                </a:lnTo>
                                <a:lnTo>
                                  <a:pt x="925626" y="111760"/>
                                </a:lnTo>
                                <a:lnTo>
                                  <a:pt x="927620" y="114300"/>
                                </a:lnTo>
                                <a:lnTo>
                                  <a:pt x="928408" y="115570"/>
                                </a:lnTo>
                                <a:lnTo>
                                  <a:pt x="929805" y="115570"/>
                                </a:lnTo>
                                <a:lnTo>
                                  <a:pt x="930414" y="116840"/>
                                </a:lnTo>
                                <a:lnTo>
                                  <a:pt x="933043" y="116840"/>
                                </a:lnTo>
                                <a:lnTo>
                                  <a:pt x="933856" y="115570"/>
                                </a:lnTo>
                                <a:lnTo>
                                  <a:pt x="934275" y="114300"/>
                                </a:lnTo>
                                <a:lnTo>
                                  <a:pt x="934948" y="111760"/>
                                </a:lnTo>
                                <a:lnTo>
                                  <a:pt x="935482" y="109220"/>
                                </a:lnTo>
                                <a:lnTo>
                                  <a:pt x="936929" y="104140"/>
                                </a:lnTo>
                                <a:lnTo>
                                  <a:pt x="954519" y="85090"/>
                                </a:lnTo>
                                <a:lnTo>
                                  <a:pt x="963739" y="85090"/>
                                </a:lnTo>
                                <a:lnTo>
                                  <a:pt x="968095" y="87630"/>
                                </a:lnTo>
                                <a:lnTo>
                                  <a:pt x="970064" y="88900"/>
                                </a:lnTo>
                                <a:lnTo>
                                  <a:pt x="973594" y="92710"/>
                                </a:lnTo>
                                <a:lnTo>
                                  <a:pt x="975283" y="93980"/>
                                </a:lnTo>
                                <a:lnTo>
                                  <a:pt x="978547" y="99060"/>
                                </a:lnTo>
                                <a:lnTo>
                                  <a:pt x="979995" y="102870"/>
                                </a:lnTo>
                                <a:lnTo>
                                  <a:pt x="982510" y="109220"/>
                                </a:lnTo>
                                <a:lnTo>
                                  <a:pt x="983526" y="114300"/>
                                </a:lnTo>
                                <a:lnTo>
                                  <a:pt x="985075" y="124460"/>
                                </a:lnTo>
                                <a:lnTo>
                                  <a:pt x="985240" y="127000"/>
                                </a:lnTo>
                                <a:lnTo>
                                  <a:pt x="985329" y="128270"/>
                                </a:lnTo>
                                <a:lnTo>
                                  <a:pt x="985418" y="129540"/>
                                </a:lnTo>
                                <a:lnTo>
                                  <a:pt x="985507" y="130810"/>
                                </a:lnTo>
                                <a:lnTo>
                                  <a:pt x="985939" y="162560"/>
                                </a:lnTo>
                                <a:lnTo>
                                  <a:pt x="986053" y="170180"/>
                                </a:lnTo>
                                <a:lnTo>
                                  <a:pt x="986180" y="172720"/>
                                </a:lnTo>
                                <a:lnTo>
                                  <a:pt x="986485" y="173990"/>
                                </a:lnTo>
                                <a:lnTo>
                                  <a:pt x="986688" y="175260"/>
                                </a:lnTo>
                                <a:lnTo>
                                  <a:pt x="987209" y="176530"/>
                                </a:lnTo>
                                <a:lnTo>
                                  <a:pt x="987615" y="176530"/>
                                </a:lnTo>
                                <a:lnTo>
                                  <a:pt x="988720" y="177800"/>
                                </a:lnTo>
                                <a:lnTo>
                                  <a:pt x="989406" y="179070"/>
                                </a:lnTo>
                                <a:lnTo>
                                  <a:pt x="991133" y="180340"/>
                                </a:lnTo>
                                <a:lnTo>
                                  <a:pt x="991958" y="181610"/>
                                </a:lnTo>
                                <a:lnTo>
                                  <a:pt x="993482" y="182880"/>
                                </a:lnTo>
                                <a:lnTo>
                                  <a:pt x="996061" y="182880"/>
                                </a:lnTo>
                                <a:lnTo>
                                  <a:pt x="997204" y="181610"/>
                                </a:lnTo>
                                <a:lnTo>
                                  <a:pt x="997788" y="181610"/>
                                </a:lnTo>
                                <a:lnTo>
                                  <a:pt x="1017054" y="162560"/>
                                </a:lnTo>
                                <a:lnTo>
                                  <a:pt x="1042746" y="137160"/>
                                </a:lnTo>
                                <a:lnTo>
                                  <a:pt x="1042987" y="135890"/>
                                </a:lnTo>
                                <a:lnTo>
                                  <a:pt x="1043114" y="135890"/>
                                </a:lnTo>
                                <a:lnTo>
                                  <a:pt x="1043190" y="134620"/>
                                </a:lnTo>
                                <a:close/>
                              </a:path>
                              <a:path w="1866264" h="347980">
                                <a:moveTo>
                                  <a:pt x="1099350" y="80010"/>
                                </a:moveTo>
                                <a:lnTo>
                                  <a:pt x="1099337" y="78740"/>
                                </a:lnTo>
                                <a:lnTo>
                                  <a:pt x="1099146" y="77470"/>
                                </a:lnTo>
                                <a:lnTo>
                                  <a:pt x="1092568" y="71120"/>
                                </a:lnTo>
                                <a:lnTo>
                                  <a:pt x="1082065" y="60960"/>
                                </a:lnTo>
                                <a:lnTo>
                                  <a:pt x="1090574" y="52070"/>
                                </a:lnTo>
                                <a:lnTo>
                                  <a:pt x="1091793" y="50800"/>
                                </a:lnTo>
                                <a:lnTo>
                                  <a:pt x="1091984" y="49530"/>
                                </a:lnTo>
                                <a:lnTo>
                                  <a:pt x="1091247" y="46990"/>
                                </a:lnTo>
                                <a:lnTo>
                                  <a:pt x="1090383" y="46990"/>
                                </a:lnTo>
                                <a:lnTo>
                                  <a:pt x="1089025" y="44450"/>
                                </a:lnTo>
                                <a:lnTo>
                                  <a:pt x="1087551" y="43180"/>
                                </a:lnTo>
                                <a:lnTo>
                                  <a:pt x="1086231" y="43180"/>
                                </a:lnTo>
                                <a:lnTo>
                                  <a:pt x="1083932" y="41910"/>
                                </a:lnTo>
                                <a:lnTo>
                                  <a:pt x="1083017" y="41910"/>
                                </a:lnTo>
                                <a:lnTo>
                                  <a:pt x="1073327" y="52070"/>
                                </a:lnTo>
                                <a:lnTo>
                                  <a:pt x="1062736" y="41567"/>
                                </a:lnTo>
                                <a:lnTo>
                                  <a:pt x="1062736" y="62230"/>
                                </a:lnTo>
                                <a:lnTo>
                                  <a:pt x="1037005" y="88900"/>
                                </a:lnTo>
                                <a:lnTo>
                                  <a:pt x="1019022" y="19050"/>
                                </a:lnTo>
                                <a:lnTo>
                                  <a:pt x="1062736" y="62230"/>
                                </a:lnTo>
                                <a:lnTo>
                                  <a:pt x="1062736" y="41567"/>
                                </a:lnTo>
                                <a:lnTo>
                                  <a:pt x="1040028" y="19050"/>
                                </a:lnTo>
                                <a:lnTo>
                                  <a:pt x="1022108" y="1270"/>
                                </a:lnTo>
                                <a:lnTo>
                                  <a:pt x="1021626" y="0"/>
                                </a:lnTo>
                                <a:lnTo>
                                  <a:pt x="1021016" y="1270"/>
                                </a:lnTo>
                                <a:lnTo>
                                  <a:pt x="1019721" y="1270"/>
                                </a:lnTo>
                                <a:lnTo>
                                  <a:pt x="1018133" y="2540"/>
                                </a:lnTo>
                                <a:lnTo>
                                  <a:pt x="1017181" y="2540"/>
                                </a:lnTo>
                                <a:lnTo>
                                  <a:pt x="1014920" y="5080"/>
                                </a:lnTo>
                                <a:lnTo>
                                  <a:pt x="1013663" y="5080"/>
                                </a:lnTo>
                                <a:lnTo>
                                  <a:pt x="1011034" y="7620"/>
                                </a:lnTo>
                                <a:lnTo>
                                  <a:pt x="1009980" y="8890"/>
                                </a:lnTo>
                                <a:lnTo>
                                  <a:pt x="1008253" y="11430"/>
                                </a:lnTo>
                                <a:lnTo>
                                  <a:pt x="1007592" y="12700"/>
                                </a:lnTo>
                                <a:lnTo>
                                  <a:pt x="1006665" y="13970"/>
                                </a:lnTo>
                                <a:lnTo>
                                  <a:pt x="1006360" y="13970"/>
                                </a:lnTo>
                                <a:lnTo>
                                  <a:pt x="1006055" y="15240"/>
                                </a:lnTo>
                                <a:lnTo>
                                  <a:pt x="1006157" y="16510"/>
                                </a:lnTo>
                                <a:lnTo>
                                  <a:pt x="1026160" y="93980"/>
                                </a:lnTo>
                                <a:lnTo>
                                  <a:pt x="1026401" y="93980"/>
                                </a:lnTo>
                                <a:lnTo>
                                  <a:pt x="1026655" y="95250"/>
                                </a:lnTo>
                                <a:lnTo>
                                  <a:pt x="1027201" y="96520"/>
                                </a:lnTo>
                                <a:lnTo>
                                  <a:pt x="1027531" y="97790"/>
                                </a:lnTo>
                                <a:lnTo>
                                  <a:pt x="1028306" y="99060"/>
                                </a:lnTo>
                                <a:lnTo>
                                  <a:pt x="1028788" y="99060"/>
                                </a:lnTo>
                                <a:lnTo>
                                  <a:pt x="1030617" y="101600"/>
                                </a:lnTo>
                                <a:lnTo>
                                  <a:pt x="1032383" y="102870"/>
                                </a:lnTo>
                                <a:lnTo>
                                  <a:pt x="1033233" y="104140"/>
                                </a:lnTo>
                                <a:lnTo>
                                  <a:pt x="1034669" y="104140"/>
                                </a:lnTo>
                                <a:lnTo>
                                  <a:pt x="1035329" y="105410"/>
                                </a:lnTo>
                                <a:lnTo>
                                  <a:pt x="1037031" y="105410"/>
                                </a:lnTo>
                                <a:lnTo>
                                  <a:pt x="1037932" y="104140"/>
                                </a:lnTo>
                                <a:lnTo>
                                  <a:pt x="1038402" y="104140"/>
                                </a:lnTo>
                                <a:lnTo>
                                  <a:pt x="1053668" y="88900"/>
                                </a:lnTo>
                                <a:lnTo>
                                  <a:pt x="1071486" y="71120"/>
                                </a:lnTo>
                                <a:lnTo>
                                  <a:pt x="1088555" y="88900"/>
                                </a:lnTo>
                                <a:lnTo>
                                  <a:pt x="1090117" y="88900"/>
                                </a:lnTo>
                                <a:lnTo>
                                  <a:pt x="1091247" y="87630"/>
                                </a:lnTo>
                                <a:lnTo>
                                  <a:pt x="1091920" y="87630"/>
                                </a:lnTo>
                                <a:lnTo>
                                  <a:pt x="1093431" y="86360"/>
                                </a:lnTo>
                                <a:lnTo>
                                  <a:pt x="1094320" y="86360"/>
                                </a:lnTo>
                                <a:lnTo>
                                  <a:pt x="1096391" y="83820"/>
                                </a:lnTo>
                                <a:lnTo>
                                  <a:pt x="1097216" y="82550"/>
                                </a:lnTo>
                                <a:lnTo>
                                  <a:pt x="1098410" y="81280"/>
                                </a:lnTo>
                                <a:lnTo>
                                  <a:pt x="1098829" y="80010"/>
                                </a:lnTo>
                                <a:lnTo>
                                  <a:pt x="1099350" y="80010"/>
                                </a:lnTo>
                                <a:close/>
                              </a:path>
                              <a:path w="1866264" h="347980">
                                <a:moveTo>
                                  <a:pt x="1260475" y="300990"/>
                                </a:moveTo>
                                <a:lnTo>
                                  <a:pt x="1259801" y="298450"/>
                                </a:lnTo>
                                <a:lnTo>
                                  <a:pt x="1258862" y="297180"/>
                                </a:lnTo>
                                <a:lnTo>
                                  <a:pt x="1258252" y="297180"/>
                                </a:lnTo>
                                <a:lnTo>
                                  <a:pt x="1257515" y="295910"/>
                                </a:lnTo>
                                <a:lnTo>
                                  <a:pt x="1256779" y="295910"/>
                                </a:lnTo>
                                <a:lnTo>
                                  <a:pt x="1256080" y="294640"/>
                                </a:lnTo>
                                <a:lnTo>
                                  <a:pt x="1254760" y="293370"/>
                                </a:lnTo>
                                <a:lnTo>
                                  <a:pt x="1251013" y="293370"/>
                                </a:lnTo>
                                <a:lnTo>
                                  <a:pt x="1216025" y="328930"/>
                                </a:lnTo>
                                <a:lnTo>
                                  <a:pt x="1215517" y="304800"/>
                                </a:lnTo>
                                <a:lnTo>
                                  <a:pt x="1209065" y="259080"/>
                                </a:lnTo>
                                <a:lnTo>
                                  <a:pt x="1181798" y="234950"/>
                                </a:lnTo>
                                <a:lnTo>
                                  <a:pt x="1174203" y="234950"/>
                                </a:lnTo>
                                <a:lnTo>
                                  <a:pt x="1143063" y="264160"/>
                                </a:lnTo>
                                <a:lnTo>
                                  <a:pt x="1141069" y="271780"/>
                                </a:lnTo>
                                <a:lnTo>
                                  <a:pt x="1141095" y="275590"/>
                                </a:lnTo>
                                <a:lnTo>
                                  <a:pt x="1141399" y="275590"/>
                                </a:lnTo>
                                <a:lnTo>
                                  <a:pt x="1141844" y="276860"/>
                                </a:lnTo>
                                <a:lnTo>
                                  <a:pt x="1142161" y="276860"/>
                                </a:lnTo>
                                <a:lnTo>
                                  <a:pt x="1142987" y="278130"/>
                                </a:lnTo>
                                <a:lnTo>
                                  <a:pt x="1143495" y="279400"/>
                                </a:lnTo>
                                <a:lnTo>
                                  <a:pt x="1144981" y="280670"/>
                                </a:lnTo>
                                <a:lnTo>
                                  <a:pt x="1145755" y="280670"/>
                                </a:lnTo>
                                <a:lnTo>
                                  <a:pt x="1147152" y="281940"/>
                                </a:lnTo>
                                <a:lnTo>
                                  <a:pt x="1147762" y="281940"/>
                                </a:lnTo>
                                <a:lnTo>
                                  <a:pt x="1148803" y="283210"/>
                                </a:lnTo>
                                <a:lnTo>
                                  <a:pt x="1150404" y="283210"/>
                                </a:lnTo>
                                <a:lnTo>
                                  <a:pt x="1151204" y="281940"/>
                                </a:lnTo>
                                <a:lnTo>
                                  <a:pt x="1151636" y="280670"/>
                                </a:lnTo>
                                <a:lnTo>
                                  <a:pt x="1152309" y="276860"/>
                                </a:lnTo>
                                <a:lnTo>
                                  <a:pt x="1152842" y="275590"/>
                                </a:lnTo>
                                <a:lnTo>
                                  <a:pt x="1154290" y="270510"/>
                                </a:lnTo>
                                <a:lnTo>
                                  <a:pt x="1155331" y="267970"/>
                                </a:lnTo>
                                <a:lnTo>
                                  <a:pt x="1158049" y="262890"/>
                                </a:lnTo>
                                <a:lnTo>
                                  <a:pt x="1160018" y="259080"/>
                                </a:lnTo>
                                <a:lnTo>
                                  <a:pt x="1164805" y="255270"/>
                                </a:lnTo>
                                <a:lnTo>
                                  <a:pt x="1167091" y="252730"/>
                                </a:lnTo>
                                <a:lnTo>
                                  <a:pt x="1171879" y="251460"/>
                                </a:lnTo>
                                <a:lnTo>
                                  <a:pt x="1181100" y="251460"/>
                                </a:lnTo>
                                <a:lnTo>
                                  <a:pt x="1185443" y="254000"/>
                                </a:lnTo>
                                <a:lnTo>
                                  <a:pt x="1202423" y="290830"/>
                                </a:lnTo>
                                <a:lnTo>
                                  <a:pt x="1202601" y="293370"/>
                                </a:lnTo>
                                <a:lnTo>
                                  <a:pt x="1202690" y="294640"/>
                                </a:lnTo>
                                <a:lnTo>
                                  <a:pt x="1202778" y="295910"/>
                                </a:lnTo>
                                <a:lnTo>
                                  <a:pt x="1202867" y="297180"/>
                                </a:lnTo>
                                <a:lnTo>
                                  <a:pt x="1202956" y="304800"/>
                                </a:lnTo>
                                <a:lnTo>
                                  <a:pt x="1203312" y="328930"/>
                                </a:lnTo>
                                <a:lnTo>
                                  <a:pt x="1203413" y="336550"/>
                                </a:lnTo>
                                <a:lnTo>
                                  <a:pt x="1203528" y="339090"/>
                                </a:lnTo>
                                <a:lnTo>
                                  <a:pt x="1203845" y="340360"/>
                                </a:lnTo>
                                <a:lnTo>
                                  <a:pt x="1204048" y="340360"/>
                                </a:lnTo>
                                <a:lnTo>
                                  <a:pt x="1204569" y="341630"/>
                                </a:lnTo>
                                <a:lnTo>
                                  <a:pt x="1204976" y="342900"/>
                                </a:lnTo>
                                <a:lnTo>
                                  <a:pt x="1206080" y="344170"/>
                                </a:lnTo>
                                <a:lnTo>
                                  <a:pt x="1206766" y="345440"/>
                                </a:lnTo>
                                <a:lnTo>
                                  <a:pt x="1208493" y="346710"/>
                                </a:lnTo>
                                <a:lnTo>
                                  <a:pt x="1209319" y="347980"/>
                                </a:lnTo>
                                <a:lnTo>
                                  <a:pt x="1215136" y="347980"/>
                                </a:lnTo>
                                <a:lnTo>
                                  <a:pt x="1233881" y="328930"/>
                                </a:lnTo>
                                <a:lnTo>
                                  <a:pt x="1260106" y="302260"/>
                                </a:lnTo>
                                <a:lnTo>
                                  <a:pt x="1260348" y="302260"/>
                                </a:lnTo>
                                <a:lnTo>
                                  <a:pt x="1260475" y="300990"/>
                                </a:lnTo>
                                <a:close/>
                              </a:path>
                              <a:path w="1866264" h="347980">
                                <a:moveTo>
                                  <a:pt x="1311567" y="234950"/>
                                </a:moveTo>
                                <a:lnTo>
                                  <a:pt x="1299667" y="212090"/>
                                </a:lnTo>
                                <a:lnTo>
                                  <a:pt x="1296225" y="208280"/>
                                </a:lnTo>
                                <a:lnTo>
                                  <a:pt x="1292517" y="205740"/>
                                </a:lnTo>
                                <a:lnTo>
                                  <a:pt x="1284605" y="201930"/>
                                </a:lnTo>
                                <a:lnTo>
                                  <a:pt x="1272159" y="201930"/>
                                </a:lnTo>
                                <a:lnTo>
                                  <a:pt x="1267879" y="203200"/>
                                </a:lnTo>
                                <a:lnTo>
                                  <a:pt x="1259141" y="207010"/>
                                </a:lnTo>
                                <a:lnTo>
                                  <a:pt x="1254760" y="210820"/>
                                </a:lnTo>
                                <a:lnTo>
                                  <a:pt x="1248473" y="217170"/>
                                </a:lnTo>
                                <a:lnTo>
                                  <a:pt x="1246835" y="218440"/>
                                </a:lnTo>
                                <a:lnTo>
                                  <a:pt x="1244028" y="222250"/>
                                </a:lnTo>
                                <a:lnTo>
                                  <a:pt x="1242733" y="223520"/>
                                </a:lnTo>
                                <a:lnTo>
                                  <a:pt x="1241552" y="224790"/>
                                </a:lnTo>
                                <a:lnTo>
                                  <a:pt x="1219212" y="203200"/>
                                </a:lnTo>
                                <a:lnTo>
                                  <a:pt x="1248397" y="173990"/>
                                </a:lnTo>
                                <a:lnTo>
                                  <a:pt x="1248537" y="172720"/>
                                </a:lnTo>
                                <a:lnTo>
                                  <a:pt x="1247673" y="170180"/>
                                </a:lnTo>
                                <a:lnTo>
                                  <a:pt x="1246720" y="168910"/>
                                </a:lnTo>
                                <a:lnTo>
                                  <a:pt x="1244473" y="166370"/>
                                </a:lnTo>
                                <a:lnTo>
                                  <a:pt x="1243736" y="166370"/>
                                </a:lnTo>
                                <a:lnTo>
                                  <a:pt x="1242390" y="165100"/>
                                </a:lnTo>
                                <a:lnTo>
                                  <a:pt x="1241755" y="165100"/>
                                </a:lnTo>
                                <a:lnTo>
                                  <a:pt x="1240612" y="163830"/>
                                </a:lnTo>
                                <a:lnTo>
                                  <a:pt x="1239088" y="163830"/>
                                </a:lnTo>
                                <a:lnTo>
                                  <a:pt x="1238681" y="165100"/>
                                </a:lnTo>
                                <a:lnTo>
                                  <a:pt x="1201889" y="201930"/>
                                </a:lnTo>
                                <a:lnTo>
                                  <a:pt x="1201305" y="203200"/>
                                </a:lnTo>
                                <a:lnTo>
                                  <a:pt x="1201343" y="205740"/>
                                </a:lnTo>
                                <a:lnTo>
                                  <a:pt x="1202029" y="207010"/>
                                </a:lnTo>
                                <a:lnTo>
                                  <a:pt x="1237348" y="241300"/>
                                </a:lnTo>
                                <a:lnTo>
                                  <a:pt x="1238618" y="242570"/>
                                </a:lnTo>
                                <a:lnTo>
                                  <a:pt x="1241755" y="242570"/>
                                </a:lnTo>
                                <a:lnTo>
                                  <a:pt x="1244473" y="240030"/>
                                </a:lnTo>
                                <a:lnTo>
                                  <a:pt x="1246035" y="237490"/>
                                </a:lnTo>
                                <a:lnTo>
                                  <a:pt x="1249146" y="233680"/>
                                </a:lnTo>
                                <a:lnTo>
                                  <a:pt x="1270000" y="217170"/>
                                </a:lnTo>
                                <a:lnTo>
                                  <a:pt x="1278763" y="217170"/>
                                </a:lnTo>
                                <a:lnTo>
                                  <a:pt x="1297063" y="242570"/>
                                </a:lnTo>
                                <a:lnTo>
                                  <a:pt x="1296847" y="245110"/>
                                </a:lnTo>
                                <a:lnTo>
                                  <a:pt x="1276515" y="267970"/>
                                </a:lnTo>
                                <a:lnTo>
                                  <a:pt x="1274140" y="269240"/>
                                </a:lnTo>
                                <a:lnTo>
                                  <a:pt x="1270038" y="271780"/>
                                </a:lnTo>
                                <a:lnTo>
                                  <a:pt x="1268323" y="271780"/>
                                </a:lnTo>
                                <a:lnTo>
                                  <a:pt x="1265580" y="273050"/>
                                </a:lnTo>
                                <a:lnTo>
                                  <a:pt x="1263980" y="273050"/>
                                </a:lnTo>
                                <a:lnTo>
                                  <a:pt x="1263815" y="274320"/>
                                </a:lnTo>
                                <a:lnTo>
                                  <a:pt x="1263751" y="275590"/>
                                </a:lnTo>
                                <a:lnTo>
                                  <a:pt x="1264119" y="276860"/>
                                </a:lnTo>
                                <a:lnTo>
                                  <a:pt x="1264462" y="276860"/>
                                </a:lnTo>
                                <a:lnTo>
                                  <a:pt x="1265440" y="278130"/>
                                </a:lnTo>
                                <a:lnTo>
                                  <a:pt x="1266037" y="278130"/>
                                </a:lnTo>
                                <a:lnTo>
                                  <a:pt x="1267472" y="280670"/>
                                </a:lnTo>
                                <a:lnTo>
                                  <a:pt x="1268133" y="280670"/>
                                </a:lnTo>
                                <a:lnTo>
                                  <a:pt x="1269276" y="281940"/>
                                </a:lnTo>
                                <a:lnTo>
                                  <a:pt x="1269796" y="281940"/>
                                </a:lnTo>
                                <a:lnTo>
                                  <a:pt x="1271104" y="283210"/>
                                </a:lnTo>
                                <a:lnTo>
                                  <a:pt x="1274610" y="283210"/>
                                </a:lnTo>
                                <a:lnTo>
                                  <a:pt x="1277810" y="281940"/>
                                </a:lnTo>
                                <a:lnTo>
                                  <a:pt x="1279740" y="280670"/>
                                </a:lnTo>
                                <a:lnTo>
                                  <a:pt x="1284211" y="278130"/>
                                </a:lnTo>
                                <a:lnTo>
                                  <a:pt x="1286611" y="276860"/>
                                </a:lnTo>
                                <a:lnTo>
                                  <a:pt x="1291742" y="273050"/>
                                </a:lnTo>
                                <a:lnTo>
                                  <a:pt x="1294257" y="270510"/>
                                </a:lnTo>
                                <a:lnTo>
                                  <a:pt x="1301153" y="264160"/>
                                </a:lnTo>
                                <a:lnTo>
                                  <a:pt x="1304582" y="259080"/>
                                </a:lnTo>
                                <a:lnTo>
                                  <a:pt x="1309471" y="250190"/>
                                </a:lnTo>
                                <a:lnTo>
                                  <a:pt x="1310868" y="245110"/>
                                </a:lnTo>
                                <a:lnTo>
                                  <a:pt x="1311046" y="242570"/>
                                </a:lnTo>
                                <a:lnTo>
                                  <a:pt x="1311135" y="241300"/>
                                </a:lnTo>
                                <a:lnTo>
                                  <a:pt x="1311224" y="240030"/>
                                </a:lnTo>
                                <a:lnTo>
                                  <a:pt x="1311313" y="238760"/>
                                </a:lnTo>
                                <a:lnTo>
                                  <a:pt x="1311402" y="237490"/>
                                </a:lnTo>
                                <a:lnTo>
                                  <a:pt x="1311478" y="236220"/>
                                </a:lnTo>
                                <a:lnTo>
                                  <a:pt x="1311567" y="234950"/>
                                </a:lnTo>
                                <a:close/>
                              </a:path>
                              <a:path w="1866264" h="347980">
                                <a:moveTo>
                                  <a:pt x="1338529" y="170180"/>
                                </a:moveTo>
                                <a:lnTo>
                                  <a:pt x="1338135" y="167640"/>
                                </a:lnTo>
                                <a:lnTo>
                                  <a:pt x="1337208" y="166370"/>
                                </a:lnTo>
                                <a:lnTo>
                                  <a:pt x="1335608" y="165100"/>
                                </a:lnTo>
                                <a:lnTo>
                                  <a:pt x="1334833" y="163830"/>
                                </a:lnTo>
                                <a:lnTo>
                                  <a:pt x="1334122" y="163830"/>
                                </a:lnTo>
                                <a:lnTo>
                                  <a:pt x="1332852" y="162560"/>
                                </a:lnTo>
                                <a:lnTo>
                                  <a:pt x="1329601" y="162560"/>
                                </a:lnTo>
                                <a:lnTo>
                                  <a:pt x="1302791" y="189230"/>
                                </a:lnTo>
                                <a:lnTo>
                                  <a:pt x="1302550" y="190500"/>
                                </a:lnTo>
                                <a:lnTo>
                                  <a:pt x="1303045" y="191770"/>
                                </a:lnTo>
                                <a:lnTo>
                                  <a:pt x="1303947" y="193040"/>
                                </a:lnTo>
                                <a:lnTo>
                                  <a:pt x="1307058" y="196850"/>
                                </a:lnTo>
                                <a:lnTo>
                                  <a:pt x="1308341" y="196850"/>
                                </a:lnTo>
                                <a:lnTo>
                                  <a:pt x="1310360" y="198120"/>
                                </a:lnTo>
                                <a:lnTo>
                                  <a:pt x="1311224" y="198120"/>
                                </a:lnTo>
                                <a:lnTo>
                                  <a:pt x="1338402" y="170180"/>
                                </a:lnTo>
                                <a:lnTo>
                                  <a:pt x="1338529" y="170180"/>
                                </a:lnTo>
                                <a:close/>
                              </a:path>
                              <a:path w="1866264" h="347980">
                                <a:moveTo>
                                  <a:pt x="1426502" y="134620"/>
                                </a:moveTo>
                                <a:lnTo>
                                  <a:pt x="1426095" y="133350"/>
                                </a:lnTo>
                                <a:lnTo>
                                  <a:pt x="1425752" y="133350"/>
                                </a:lnTo>
                                <a:lnTo>
                                  <a:pt x="1424813" y="132080"/>
                                </a:lnTo>
                                <a:lnTo>
                                  <a:pt x="1424203" y="130810"/>
                                </a:lnTo>
                                <a:lnTo>
                                  <a:pt x="1423466" y="129540"/>
                                </a:lnTo>
                                <a:lnTo>
                                  <a:pt x="1422730" y="129540"/>
                                </a:lnTo>
                                <a:lnTo>
                                  <a:pt x="1422031" y="128270"/>
                                </a:lnTo>
                                <a:lnTo>
                                  <a:pt x="1420723" y="128270"/>
                                </a:lnTo>
                                <a:lnTo>
                                  <a:pt x="1420101" y="127000"/>
                                </a:lnTo>
                                <a:lnTo>
                                  <a:pt x="1417370" y="127000"/>
                                </a:lnTo>
                                <a:lnTo>
                                  <a:pt x="1416964" y="128270"/>
                                </a:lnTo>
                                <a:lnTo>
                                  <a:pt x="1381975" y="162560"/>
                                </a:lnTo>
                                <a:lnTo>
                                  <a:pt x="1381455" y="138430"/>
                                </a:lnTo>
                                <a:lnTo>
                                  <a:pt x="1381328" y="129540"/>
                                </a:lnTo>
                                <a:lnTo>
                                  <a:pt x="1381239" y="127000"/>
                                </a:lnTo>
                                <a:lnTo>
                                  <a:pt x="1373251" y="88900"/>
                                </a:lnTo>
                                <a:lnTo>
                                  <a:pt x="1366786" y="81280"/>
                                </a:lnTo>
                                <a:lnTo>
                                  <a:pt x="1361414" y="74930"/>
                                </a:lnTo>
                                <a:lnTo>
                                  <a:pt x="1358277" y="73660"/>
                                </a:lnTo>
                                <a:lnTo>
                                  <a:pt x="1351381" y="69850"/>
                                </a:lnTo>
                                <a:lnTo>
                                  <a:pt x="1347762" y="68580"/>
                                </a:lnTo>
                                <a:lnTo>
                                  <a:pt x="1340167" y="69850"/>
                                </a:lnTo>
                                <a:lnTo>
                                  <a:pt x="1336281" y="69850"/>
                                </a:lnTo>
                                <a:lnTo>
                                  <a:pt x="1328318" y="73660"/>
                                </a:lnTo>
                                <a:lnTo>
                                  <a:pt x="1324394" y="76200"/>
                                </a:lnTo>
                                <a:lnTo>
                                  <a:pt x="1318120" y="82550"/>
                                </a:lnTo>
                                <a:lnTo>
                                  <a:pt x="1316050" y="85090"/>
                                </a:lnTo>
                                <a:lnTo>
                                  <a:pt x="1312646" y="91440"/>
                                </a:lnTo>
                                <a:lnTo>
                                  <a:pt x="1311236" y="93980"/>
                                </a:lnTo>
                                <a:lnTo>
                                  <a:pt x="1309027" y="99060"/>
                                </a:lnTo>
                                <a:lnTo>
                                  <a:pt x="1308239" y="100330"/>
                                </a:lnTo>
                                <a:lnTo>
                                  <a:pt x="1307287" y="104140"/>
                                </a:lnTo>
                                <a:lnTo>
                                  <a:pt x="1307160" y="105410"/>
                                </a:lnTo>
                                <a:lnTo>
                                  <a:pt x="1307058" y="109220"/>
                                </a:lnTo>
                                <a:lnTo>
                                  <a:pt x="1307350" y="110490"/>
                                </a:lnTo>
                                <a:lnTo>
                                  <a:pt x="1307807" y="110490"/>
                                </a:lnTo>
                                <a:lnTo>
                                  <a:pt x="1308125" y="111760"/>
                                </a:lnTo>
                                <a:lnTo>
                                  <a:pt x="1308938" y="111760"/>
                                </a:lnTo>
                                <a:lnTo>
                                  <a:pt x="1310932" y="114300"/>
                                </a:lnTo>
                                <a:lnTo>
                                  <a:pt x="1311719" y="115570"/>
                                </a:lnTo>
                                <a:lnTo>
                                  <a:pt x="1313116" y="115570"/>
                                </a:lnTo>
                                <a:lnTo>
                                  <a:pt x="1313726" y="116840"/>
                                </a:lnTo>
                                <a:lnTo>
                                  <a:pt x="1316355" y="116840"/>
                                </a:lnTo>
                                <a:lnTo>
                                  <a:pt x="1317167" y="115570"/>
                                </a:lnTo>
                                <a:lnTo>
                                  <a:pt x="1317586" y="114300"/>
                                </a:lnTo>
                                <a:lnTo>
                                  <a:pt x="1318260" y="111760"/>
                                </a:lnTo>
                                <a:lnTo>
                                  <a:pt x="1318793" y="109220"/>
                                </a:lnTo>
                                <a:lnTo>
                                  <a:pt x="1320241" y="104140"/>
                                </a:lnTo>
                                <a:lnTo>
                                  <a:pt x="1337830" y="85090"/>
                                </a:lnTo>
                                <a:lnTo>
                                  <a:pt x="1347050" y="85090"/>
                                </a:lnTo>
                                <a:lnTo>
                                  <a:pt x="1351407" y="87630"/>
                                </a:lnTo>
                                <a:lnTo>
                                  <a:pt x="1353375" y="88900"/>
                                </a:lnTo>
                                <a:lnTo>
                                  <a:pt x="1356906" y="92710"/>
                                </a:lnTo>
                                <a:lnTo>
                                  <a:pt x="1358595" y="93980"/>
                                </a:lnTo>
                                <a:lnTo>
                                  <a:pt x="1361859" y="99060"/>
                                </a:lnTo>
                                <a:lnTo>
                                  <a:pt x="1363306" y="102870"/>
                                </a:lnTo>
                                <a:lnTo>
                                  <a:pt x="1365821" y="109220"/>
                                </a:lnTo>
                                <a:lnTo>
                                  <a:pt x="1366837" y="114300"/>
                                </a:lnTo>
                                <a:lnTo>
                                  <a:pt x="1368386" y="124460"/>
                                </a:lnTo>
                                <a:lnTo>
                                  <a:pt x="1368564" y="127000"/>
                                </a:lnTo>
                                <a:lnTo>
                                  <a:pt x="1368653" y="128270"/>
                                </a:lnTo>
                                <a:lnTo>
                                  <a:pt x="1368742" y="129540"/>
                                </a:lnTo>
                                <a:lnTo>
                                  <a:pt x="1368818" y="130810"/>
                                </a:lnTo>
                                <a:lnTo>
                                  <a:pt x="1369263" y="162560"/>
                                </a:lnTo>
                                <a:lnTo>
                                  <a:pt x="1369364" y="170180"/>
                                </a:lnTo>
                                <a:lnTo>
                                  <a:pt x="1369491" y="172720"/>
                                </a:lnTo>
                                <a:lnTo>
                                  <a:pt x="1369796" y="173990"/>
                                </a:lnTo>
                                <a:lnTo>
                                  <a:pt x="1369999" y="175260"/>
                                </a:lnTo>
                                <a:lnTo>
                                  <a:pt x="1370520" y="176530"/>
                                </a:lnTo>
                                <a:lnTo>
                                  <a:pt x="1370926" y="176530"/>
                                </a:lnTo>
                                <a:lnTo>
                                  <a:pt x="1372031" y="177800"/>
                                </a:lnTo>
                                <a:lnTo>
                                  <a:pt x="1372717" y="179070"/>
                                </a:lnTo>
                                <a:lnTo>
                                  <a:pt x="1374444" y="180340"/>
                                </a:lnTo>
                                <a:lnTo>
                                  <a:pt x="1375270" y="181610"/>
                                </a:lnTo>
                                <a:lnTo>
                                  <a:pt x="1376794" y="182880"/>
                                </a:lnTo>
                                <a:lnTo>
                                  <a:pt x="1379372" y="182880"/>
                                </a:lnTo>
                                <a:lnTo>
                                  <a:pt x="1380515" y="181610"/>
                                </a:lnTo>
                                <a:lnTo>
                                  <a:pt x="1381099" y="181610"/>
                                </a:lnTo>
                                <a:lnTo>
                                  <a:pt x="1400365" y="162560"/>
                                </a:lnTo>
                                <a:lnTo>
                                  <a:pt x="1426057" y="137160"/>
                                </a:lnTo>
                                <a:lnTo>
                                  <a:pt x="1426298" y="135890"/>
                                </a:lnTo>
                                <a:lnTo>
                                  <a:pt x="1426425" y="135890"/>
                                </a:lnTo>
                                <a:lnTo>
                                  <a:pt x="1426502" y="134620"/>
                                </a:lnTo>
                                <a:close/>
                              </a:path>
                              <a:path w="1866264" h="347980">
                                <a:moveTo>
                                  <a:pt x="1473898" y="72390"/>
                                </a:moveTo>
                                <a:lnTo>
                                  <a:pt x="1473695" y="69850"/>
                                </a:lnTo>
                                <a:lnTo>
                                  <a:pt x="1473593" y="68580"/>
                                </a:lnTo>
                                <a:lnTo>
                                  <a:pt x="1471206" y="59690"/>
                                </a:lnTo>
                                <a:lnTo>
                                  <a:pt x="1469478" y="54610"/>
                                </a:lnTo>
                                <a:lnTo>
                                  <a:pt x="1464919" y="46990"/>
                                </a:lnTo>
                                <a:lnTo>
                                  <a:pt x="1464246" y="45720"/>
                                </a:lnTo>
                                <a:lnTo>
                                  <a:pt x="1462214" y="41910"/>
                                </a:lnTo>
                                <a:lnTo>
                                  <a:pt x="1455978" y="34290"/>
                                </a:lnTo>
                                <a:lnTo>
                                  <a:pt x="1452702" y="30480"/>
                                </a:lnTo>
                                <a:lnTo>
                                  <a:pt x="1449247" y="27940"/>
                                </a:lnTo>
                                <a:lnTo>
                                  <a:pt x="1441945" y="20320"/>
                                </a:lnTo>
                                <a:lnTo>
                                  <a:pt x="1439024" y="17780"/>
                                </a:lnTo>
                                <a:lnTo>
                                  <a:pt x="1437309" y="16294"/>
                                </a:lnTo>
                                <a:lnTo>
                                  <a:pt x="1437309" y="36830"/>
                                </a:lnTo>
                                <a:lnTo>
                                  <a:pt x="1436738" y="40640"/>
                                </a:lnTo>
                                <a:lnTo>
                                  <a:pt x="1435468" y="44450"/>
                                </a:lnTo>
                                <a:lnTo>
                                  <a:pt x="1431569" y="52070"/>
                                </a:lnTo>
                                <a:lnTo>
                                  <a:pt x="1429054" y="55880"/>
                                </a:lnTo>
                                <a:lnTo>
                                  <a:pt x="1423276" y="60960"/>
                                </a:lnTo>
                                <a:lnTo>
                                  <a:pt x="1420609" y="63500"/>
                                </a:lnTo>
                                <a:lnTo>
                                  <a:pt x="1415402" y="64770"/>
                                </a:lnTo>
                                <a:lnTo>
                                  <a:pt x="1412824" y="66040"/>
                                </a:lnTo>
                                <a:lnTo>
                                  <a:pt x="1407731" y="64770"/>
                                </a:lnTo>
                                <a:lnTo>
                                  <a:pt x="1405204" y="64770"/>
                                </a:lnTo>
                                <a:lnTo>
                                  <a:pt x="1400149" y="60960"/>
                                </a:lnTo>
                                <a:lnTo>
                                  <a:pt x="1397685" y="59690"/>
                                </a:lnTo>
                                <a:lnTo>
                                  <a:pt x="1386535" y="38100"/>
                                </a:lnTo>
                                <a:lnTo>
                                  <a:pt x="1386662" y="36830"/>
                                </a:lnTo>
                                <a:lnTo>
                                  <a:pt x="1386789" y="35560"/>
                                </a:lnTo>
                                <a:lnTo>
                                  <a:pt x="1404366" y="17780"/>
                                </a:lnTo>
                                <a:lnTo>
                                  <a:pt x="1407629" y="17780"/>
                                </a:lnTo>
                                <a:lnTo>
                                  <a:pt x="1414780" y="20320"/>
                                </a:lnTo>
                                <a:lnTo>
                                  <a:pt x="1418704" y="21590"/>
                                </a:lnTo>
                                <a:lnTo>
                                  <a:pt x="1427276" y="27940"/>
                                </a:lnTo>
                                <a:lnTo>
                                  <a:pt x="1432052" y="31750"/>
                                </a:lnTo>
                                <a:lnTo>
                                  <a:pt x="1437309" y="36830"/>
                                </a:lnTo>
                                <a:lnTo>
                                  <a:pt x="1437309" y="16294"/>
                                </a:lnTo>
                                <a:lnTo>
                                  <a:pt x="1434642" y="13970"/>
                                </a:lnTo>
                                <a:lnTo>
                                  <a:pt x="1430997" y="12700"/>
                                </a:lnTo>
                                <a:lnTo>
                                  <a:pt x="1423733" y="7620"/>
                                </a:lnTo>
                                <a:lnTo>
                                  <a:pt x="1420139" y="6350"/>
                                </a:lnTo>
                                <a:lnTo>
                                  <a:pt x="1413040" y="5080"/>
                                </a:lnTo>
                                <a:lnTo>
                                  <a:pt x="1409534" y="3810"/>
                                </a:lnTo>
                                <a:lnTo>
                                  <a:pt x="1373809" y="34290"/>
                                </a:lnTo>
                                <a:lnTo>
                                  <a:pt x="1372971" y="39370"/>
                                </a:lnTo>
                                <a:lnTo>
                                  <a:pt x="1373263" y="44450"/>
                                </a:lnTo>
                                <a:lnTo>
                                  <a:pt x="1373327" y="45720"/>
                                </a:lnTo>
                                <a:lnTo>
                                  <a:pt x="1373403" y="46990"/>
                                </a:lnTo>
                                <a:lnTo>
                                  <a:pt x="1373466" y="48260"/>
                                </a:lnTo>
                                <a:lnTo>
                                  <a:pt x="1374660" y="52070"/>
                                </a:lnTo>
                                <a:lnTo>
                                  <a:pt x="1403438" y="80010"/>
                                </a:lnTo>
                                <a:lnTo>
                                  <a:pt x="1415351" y="80010"/>
                                </a:lnTo>
                                <a:lnTo>
                                  <a:pt x="1423809" y="76200"/>
                                </a:lnTo>
                                <a:lnTo>
                                  <a:pt x="1428140" y="72390"/>
                                </a:lnTo>
                                <a:lnTo>
                                  <a:pt x="1435112" y="66040"/>
                                </a:lnTo>
                                <a:lnTo>
                                  <a:pt x="1436509" y="64770"/>
                                </a:lnTo>
                                <a:lnTo>
                                  <a:pt x="1439506" y="60960"/>
                                </a:lnTo>
                                <a:lnTo>
                                  <a:pt x="1443609" y="52070"/>
                                </a:lnTo>
                                <a:lnTo>
                                  <a:pt x="1445082" y="48260"/>
                                </a:lnTo>
                                <a:lnTo>
                                  <a:pt x="1445983" y="45720"/>
                                </a:lnTo>
                                <a:lnTo>
                                  <a:pt x="1449679" y="49530"/>
                                </a:lnTo>
                                <a:lnTo>
                                  <a:pt x="1452778" y="53340"/>
                                </a:lnTo>
                                <a:lnTo>
                                  <a:pt x="1457782" y="62230"/>
                                </a:lnTo>
                                <a:lnTo>
                                  <a:pt x="1459433" y="66040"/>
                                </a:lnTo>
                                <a:lnTo>
                                  <a:pt x="1460995" y="74930"/>
                                </a:lnTo>
                                <a:lnTo>
                                  <a:pt x="1460804" y="78740"/>
                                </a:lnTo>
                                <a:lnTo>
                                  <a:pt x="1447330" y="100330"/>
                                </a:lnTo>
                                <a:lnTo>
                                  <a:pt x="1443355" y="102870"/>
                                </a:lnTo>
                                <a:lnTo>
                                  <a:pt x="1441538" y="104140"/>
                                </a:lnTo>
                                <a:lnTo>
                                  <a:pt x="1438300" y="105410"/>
                                </a:lnTo>
                                <a:lnTo>
                                  <a:pt x="1436928" y="106680"/>
                                </a:lnTo>
                                <a:lnTo>
                                  <a:pt x="1434668" y="107950"/>
                                </a:lnTo>
                                <a:lnTo>
                                  <a:pt x="1433880" y="107950"/>
                                </a:lnTo>
                                <a:lnTo>
                                  <a:pt x="1433106" y="109220"/>
                                </a:lnTo>
                                <a:lnTo>
                                  <a:pt x="1432877" y="109220"/>
                                </a:lnTo>
                                <a:lnTo>
                                  <a:pt x="1432648" y="110490"/>
                                </a:lnTo>
                                <a:lnTo>
                                  <a:pt x="1432979" y="110490"/>
                                </a:lnTo>
                                <a:lnTo>
                                  <a:pt x="1433296" y="111760"/>
                                </a:lnTo>
                                <a:lnTo>
                                  <a:pt x="1434236" y="113030"/>
                                </a:lnTo>
                                <a:lnTo>
                                  <a:pt x="1434922" y="113030"/>
                                </a:lnTo>
                                <a:lnTo>
                                  <a:pt x="1436903" y="115570"/>
                                </a:lnTo>
                                <a:lnTo>
                                  <a:pt x="1437843" y="116840"/>
                                </a:lnTo>
                                <a:lnTo>
                                  <a:pt x="1442872" y="116840"/>
                                </a:lnTo>
                                <a:lnTo>
                                  <a:pt x="1445412" y="115570"/>
                                </a:lnTo>
                                <a:lnTo>
                                  <a:pt x="1446885" y="115570"/>
                                </a:lnTo>
                                <a:lnTo>
                                  <a:pt x="1450200" y="113030"/>
                                </a:lnTo>
                                <a:lnTo>
                                  <a:pt x="1451978" y="111760"/>
                                </a:lnTo>
                                <a:lnTo>
                                  <a:pt x="1455750" y="109220"/>
                                </a:lnTo>
                                <a:lnTo>
                                  <a:pt x="1457579" y="107950"/>
                                </a:lnTo>
                                <a:lnTo>
                                  <a:pt x="1473771" y="76200"/>
                                </a:lnTo>
                                <a:lnTo>
                                  <a:pt x="1473898" y="72390"/>
                                </a:lnTo>
                                <a:close/>
                              </a:path>
                              <a:path w="1866264" h="347980">
                                <a:moveTo>
                                  <a:pt x="1632318" y="298996"/>
                                </a:moveTo>
                                <a:lnTo>
                                  <a:pt x="1610436" y="271056"/>
                                </a:lnTo>
                                <a:lnTo>
                                  <a:pt x="1597342" y="271056"/>
                                </a:lnTo>
                                <a:lnTo>
                                  <a:pt x="1590611" y="273596"/>
                                </a:lnTo>
                                <a:lnTo>
                                  <a:pt x="1587411" y="276136"/>
                                </a:lnTo>
                                <a:lnTo>
                                  <a:pt x="1584375" y="278676"/>
                                </a:lnTo>
                                <a:lnTo>
                                  <a:pt x="1584248" y="277406"/>
                                </a:lnTo>
                                <a:lnTo>
                                  <a:pt x="1586230" y="274866"/>
                                </a:lnTo>
                                <a:lnTo>
                                  <a:pt x="1587550" y="272326"/>
                                </a:lnTo>
                                <a:lnTo>
                                  <a:pt x="1588897" y="265976"/>
                                </a:lnTo>
                                <a:lnTo>
                                  <a:pt x="1588973" y="264706"/>
                                </a:lnTo>
                                <a:lnTo>
                                  <a:pt x="1589049" y="263436"/>
                                </a:lnTo>
                                <a:lnTo>
                                  <a:pt x="1567141" y="235496"/>
                                </a:lnTo>
                                <a:lnTo>
                                  <a:pt x="1556499" y="235496"/>
                                </a:lnTo>
                                <a:lnTo>
                                  <a:pt x="1545361" y="239306"/>
                                </a:lnTo>
                                <a:lnTo>
                                  <a:pt x="1541653" y="243116"/>
                                </a:lnTo>
                                <a:lnTo>
                                  <a:pt x="1535328" y="249466"/>
                                </a:lnTo>
                                <a:lnTo>
                                  <a:pt x="1524228" y="272326"/>
                                </a:lnTo>
                                <a:lnTo>
                                  <a:pt x="1524292" y="274866"/>
                                </a:lnTo>
                                <a:lnTo>
                                  <a:pt x="1524711" y="276136"/>
                                </a:lnTo>
                                <a:lnTo>
                                  <a:pt x="1525168" y="276136"/>
                                </a:lnTo>
                                <a:lnTo>
                                  <a:pt x="1525485" y="277406"/>
                                </a:lnTo>
                                <a:lnTo>
                                  <a:pt x="1526349" y="278676"/>
                                </a:lnTo>
                                <a:lnTo>
                                  <a:pt x="1528394" y="279946"/>
                                </a:lnTo>
                                <a:lnTo>
                                  <a:pt x="1529156" y="281216"/>
                                </a:lnTo>
                                <a:lnTo>
                                  <a:pt x="1530388" y="282486"/>
                                </a:lnTo>
                                <a:lnTo>
                                  <a:pt x="1533182" y="282486"/>
                                </a:lnTo>
                                <a:lnTo>
                                  <a:pt x="1533880" y="281216"/>
                                </a:lnTo>
                                <a:lnTo>
                                  <a:pt x="1534236" y="279946"/>
                                </a:lnTo>
                                <a:lnTo>
                                  <a:pt x="1534845" y="277406"/>
                                </a:lnTo>
                                <a:lnTo>
                                  <a:pt x="1535379" y="274866"/>
                                </a:lnTo>
                                <a:lnTo>
                                  <a:pt x="1536852" y="269786"/>
                                </a:lnTo>
                                <a:lnTo>
                                  <a:pt x="1553616" y="250736"/>
                                </a:lnTo>
                                <a:lnTo>
                                  <a:pt x="1560207" y="250736"/>
                                </a:lnTo>
                                <a:lnTo>
                                  <a:pt x="1562303" y="252006"/>
                                </a:lnTo>
                                <a:lnTo>
                                  <a:pt x="1566367" y="253276"/>
                                </a:lnTo>
                                <a:lnTo>
                                  <a:pt x="1576222" y="268516"/>
                                </a:lnTo>
                                <a:lnTo>
                                  <a:pt x="1576158" y="269786"/>
                                </a:lnTo>
                                <a:lnTo>
                                  <a:pt x="1576082" y="271056"/>
                                </a:lnTo>
                                <a:lnTo>
                                  <a:pt x="1576006" y="272326"/>
                                </a:lnTo>
                                <a:lnTo>
                                  <a:pt x="1575930" y="273596"/>
                                </a:lnTo>
                                <a:lnTo>
                                  <a:pt x="1575854" y="274866"/>
                                </a:lnTo>
                                <a:lnTo>
                                  <a:pt x="1575028" y="277406"/>
                                </a:lnTo>
                                <a:lnTo>
                                  <a:pt x="1572120" y="283756"/>
                                </a:lnTo>
                                <a:lnTo>
                                  <a:pt x="1570037" y="286296"/>
                                </a:lnTo>
                                <a:lnTo>
                                  <a:pt x="1560004" y="296456"/>
                                </a:lnTo>
                                <a:lnTo>
                                  <a:pt x="1559737" y="296456"/>
                                </a:lnTo>
                                <a:lnTo>
                                  <a:pt x="1559458" y="297726"/>
                                </a:lnTo>
                                <a:lnTo>
                                  <a:pt x="1559585" y="298996"/>
                                </a:lnTo>
                                <a:lnTo>
                                  <a:pt x="1559826" y="298996"/>
                                </a:lnTo>
                                <a:lnTo>
                                  <a:pt x="1560601" y="300266"/>
                                </a:lnTo>
                                <a:lnTo>
                                  <a:pt x="1561185" y="301536"/>
                                </a:lnTo>
                                <a:lnTo>
                                  <a:pt x="1562836" y="302806"/>
                                </a:lnTo>
                                <a:lnTo>
                                  <a:pt x="1563598" y="304076"/>
                                </a:lnTo>
                                <a:lnTo>
                                  <a:pt x="1565592" y="304076"/>
                                </a:lnTo>
                                <a:lnTo>
                                  <a:pt x="1566151" y="305346"/>
                                </a:lnTo>
                                <a:lnTo>
                                  <a:pt x="1567218" y="305346"/>
                                </a:lnTo>
                                <a:lnTo>
                                  <a:pt x="1568145" y="304076"/>
                                </a:lnTo>
                                <a:lnTo>
                                  <a:pt x="1568551" y="304076"/>
                                </a:lnTo>
                                <a:lnTo>
                                  <a:pt x="1579968" y="292646"/>
                                </a:lnTo>
                                <a:lnTo>
                                  <a:pt x="1583232" y="290106"/>
                                </a:lnTo>
                                <a:lnTo>
                                  <a:pt x="1589760" y="286296"/>
                                </a:lnTo>
                                <a:lnTo>
                                  <a:pt x="1592922" y="285026"/>
                                </a:lnTo>
                                <a:lnTo>
                                  <a:pt x="1599069" y="283756"/>
                                </a:lnTo>
                                <a:lnTo>
                                  <a:pt x="1601965" y="285026"/>
                                </a:lnTo>
                                <a:lnTo>
                                  <a:pt x="1607400" y="286296"/>
                                </a:lnTo>
                                <a:lnTo>
                                  <a:pt x="1618221" y="301536"/>
                                </a:lnTo>
                                <a:lnTo>
                                  <a:pt x="1617903" y="307886"/>
                                </a:lnTo>
                                <a:lnTo>
                                  <a:pt x="1597660" y="329476"/>
                                </a:lnTo>
                                <a:lnTo>
                                  <a:pt x="1594916" y="330746"/>
                                </a:lnTo>
                                <a:lnTo>
                                  <a:pt x="1589900" y="333286"/>
                                </a:lnTo>
                                <a:lnTo>
                                  <a:pt x="1587754" y="334556"/>
                                </a:lnTo>
                                <a:lnTo>
                                  <a:pt x="1584210" y="334556"/>
                                </a:lnTo>
                                <a:lnTo>
                                  <a:pt x="1583143" y="335826"/>
                                </a:lnTo>
                                <a:lnTo>
                                  <a:pt x="1582216" y="335826"/>
                                </a:lnTo>
                                <a:lnTo>
                                  <a:pt x="1582077" y="337096"/>
                                </a:lnTo>
                                <a:lnTo>
                                  <a:pt x="1582635" y="338366"/>
                                </a:lnTo>
                                <a:lnTo>
                                  <a:pt x="1583512" y="339636"/>
                                </a:lnTo>
                                <a:lnTo>
                                  <a:pt x="1585861" y="342176"/>
                                </a:lnTo>
                                <a:lnTo>
                                  <a:pt x="1586611" y="343446"/>
                                </a:lnTo>
                                <a:lnTo>
                                  <a:pt x="1587931" y="343446"/>
                                </a:lnTo>
                                <a:lnTo>
                                  <a:pt x="1588528" y="344716"/>
                                </a:lnTo>
                                <a:lnTo>
                                  <a:pt x="1593913" y="344716"/>
                                </a:lnTo>
                                <a:lnTo>
                                  <a:pt x="1597558" y="343446"/>
                                </a:lnTo>
                                <a:lnTo>
                                  <a:pt x="1599679" y="343446"/>
                                </a:lnTo>
                                <a:lnTo>
                                  <a:pt x="1604479" y="340906"/>
                                </a:lnTo>
                                <a:lnTo>
                                  <a:pt x="1630413" y="311696"/>
                                </a:lnTo>
                                <a:lnTo>
                                  <a:pt x="1631911" y="305346"/>
                                </a:lnTo>
                                <a:lnTo>
                                  <a:pt x="1632000" y="304076"/>
                                </a:lnTo>
                                <a:lnTo>
                                  <a:pt x="1632077" y="302806"/>
                                </a:lnTo>
                                <a:lnTo>
                                  <a:pt x="1632165" y="301536"/>
                                </a:lnTo>
                                <a:lnTo>
                                  <a:pt x="1632242" y="300266"/>
                                </a:lnTo>
                                <a:lnTo>
                                  <a:pt x="1632318" y="298996"/>
                                </a:lnTo>
                                <a:close/>
                              </a:path>
                              <a:path w="1866264" h="347980">
                                <a:moveTo>
                                  <a:pt x="1696516" y="236766"/>
                                </a:moveTo>
                                <a:lnTo>
                                  <a:pt x="1693722" y="224066"/>
                                </a:lnTo>
                                <a:lnTo>
                                  <a:pt x="1690979" y="218986"/>
                                </a:lnTo>
                                <a:lnTo>
                                  <a:pt x="1682813" y="206286"/>
                                </a:lnTo>
                                <a:lnTo>
                                  <a:pt x="1682737" y="241846"/>
                                </a:lnTo>
                                <a:lnTo>
                                  <a:pt x="1682305" y="244386"/>
                                </a:lnTo>
                                <a:lnTo>
                                  <a:pt x="1663750" y="260896"/>
                                </a:lnTo>
                                <a:lnTo>
                                  <a:pt x="1660131" y="260896"/>
                                </a:lnTo>
                                <a:lnTo>
                                  <a:pt x="1622526" y="234226"/>
                                </a:lnTo>
                                <a:lnTo>
                                  <a:pt x="1605495" y="203746"/>
                                </a:lnTo>
                                <a:lnTo>
                                  <a:pt x="1606562" y="196126"/>
                                </a:lnTo>
                                <a:lnTo>
                                  <a:pt x="1608582" y="193586"/>
                                </a:lnTo>
                                <a:lnTo>
                                  <a:pt x="1614030" y="187236"/>
                                </a:lnTo>
                                <a:lnTo>
                                  <a:pt x="1616062" y="185966"/>
                                </a:lnTo>
                                <a:lnTo>
                                  <a:pt x="1620253" y="183426"/>
                                </a:lnTo>
                                <a:lnTo>
                                  <a:pt x="1629689" y="183426"/>
                                </a:lnTo>
                                <a:lnTo>
                                  <a:pt x="1634947" y="184696"/>
                                </a:lnTo>
                                <a:lnTo>
                                  <a:pt x="1637753" y="187236"/>
                                </a:lnTo>
                                <a:lnTo>
                                  <a:pt x="1643697" y="189776"/>
                                </a:lnTo>
                                <a:lnTo>
                                  <a:pt x="1646910" y="192316"/>
                                </a:lnTo>
                                <a:lnTo>
                                  <a:pt x="1653806" y="198666"/>
                                </a:lnTo>
                                <a:lnTo>
                                  <a:pt x="1657515" y="202476"/>
                                </a:lnTo>
                                <a:lnTo>
                                  <a:pt x="1661502" y="206286"/>
                                </a:lnTo>
                                <a:lnTo>
                                  <a:pt x="1664462" y="208826"/>
                                </a:lnTo>
                                <a:lnTo>
                                  <a:pt x="1667205" y="211366"/>
                                </a:lnTo>
                                <a:lnTo>
                                  <a:pt x="1672297" y="217716"/>
                                </a:lnTo>
                                <a:lnTo>
                                  <a:pt x="1674495" y="220256"/>
                                </a:lnTo>
                                <a:lnTo>
                                  <a:pt x="1682737" y="241846"/>
                                </a:lnTo>
                                <a:lnTo>
                                  <a:pt x="1682737" y="206197"/>
                                </a:lnTo>
                                <a:lnTo>
                                  <a:pt x="1677708" y="199936"/>
                                </a:lnTo>
                                <a:lnTo>
                                  <a:pt x="1671599" y="194856"/>
                                </a:lnTo>
                                <a:lnTo>
                                  <a:pt x="1665033" y="187236"/>
                                </a:lnTo>
                                <a:lnTo>
                                  <a:pt x="1660347" y="183426"/>
                                </a:lnTo>
                                <a:lnTo>
                                  <a:pt x="1658772" y="182156"/>
                                </a:lnTo>
                                <a:lnTo>
                                  <a:pt x="1646872" y="174536"/>
                                </a:lnTo>
                                <a:lnTo>
                                  <a:pt x="1641221" y="170789"/>
                                </a:lnTo>
                                <a:lnTo>
                                  <a:pt x="1641411" y="170789"/>
                                </a:lnTo>
                                <a:lnTo>
                                  <a:pt x="1629994" y="168186"/>
                                </a:lnTo>
                                <a:lnTo>
                                  <a:pt x="1624609" y="168186"/>
                                </a:lnTo>
                                <a:lnTo>
                                  <a:pt x="1592072" y="202476"/>
                                </a:lnTo>
                                <a:lnTo>
                                  <a:pt x="1591970" y="207556"/>
                                </a:lnTo>
                                <a:lnTo>
                                  <a:pt x="1594802" y="218986"/>
                                </a:lnTo>
                                <a:lnTo>
                                  <a:pt x="1597545" y="225336"/>
                                </a:lnTo>
                                <a:lnTo>
                                  <a:pt x="1605711" y="238036"/>
                                </a:lnTo>
                                <a:lnTo>
                                  <a:pt x="1623441" y="255816"/>
                                </a:lnTo>
                                <a:lnTo>
                                  <a:pt x="1629689" y="262166"/>
                                </a:lnTo>
                                <a:lnTo>
                                  <a:pt x="1641602" y="269786"/>
                                </a:lnTo>
                                <a:lnTo>
                                  <a:pt x="1647355" y="272326"/>
                                </a:lnTo>
                                <a:lnTo>
                                  <a:pt x="1658480" y="276136"/>
                                </a:lnTo>
                                <a:lnTo>
                                  <a:pt x="1663865" y="276136"/>
                                </a:lnTo>
                                <a:lnTo>
                                  <a:pt x="1696402" y="241846"/>
                                </a:lnTo>
                                <a:lnTo>
                                  <a:pt x="1696516" y="236766"/>
                                </a:lnTo>
                                <a:close/>
                              </a:path>
                              <a:path w="1866264" h="347980">
                                <a:moveTo>
                                  <a:pt x="1721942" y="169456"/>
                                </a:moveTo>
                                <a:lnTo>
                                  <a:pt x="1721446" y="168186"/>
                                </a:lnTo>
                                <a:lnTo>
                                  <a:pt x="1720532" y="166916"/>
                                </a:lnTo>
                                <a:lnTo>
                                  <a:pt x="1718932" y="164376"/>
                                </a:lnTo>
                                <a:lnTo>
                                  <a:pt x="1718144" y="164376"/>
                                </a:lnTo>
                                <a:lnTo>
                                  <a:pt x="1717433" y="163106"/>
                                </a:lnTo>
                                <a:lnTo>
                                  <a:pt x="1716163" y="163106"/>
                                </a:lnTo>
                                <a:lnTo>
                                  <a:pt x="1715579" y="161836"/>
                                </a:lnTo>
                                <a:lnTo>
                                  <a:pt x="1713268" y="161836"/>
                                </a:lnTo>
                                <a:lnTo>
                                  <a:pt x="1712912" y="163106"/>
                                </a:lnTo>
                                <a:lnTo>
                                  <a:pt x="1686115" y="189776"/>
                                </a:lnTo>
                                <a:lnTo>
                                  <a:pt x="1685861" y="189776"/>
                                </a:lnTo>
                                <a:lnTo>
                                  <a:pt x="1686356" y="192316"/>
                                </a:lnTo>
                                <a:lnTo>
                                  <a:pt x="1687258" y="193586"/>
                                </a:lnTo>
                                <a:lnTo>
                                  <a:pt x="1690382" y="196126"/>
                                </a:lnTo>
                                <a:lnTo>
                                  <a:pt x="1691665" y="197396"/>
                                </a:lnTo>
                                <a:lnTo>
                                  <a:pt x="1694548" y="197396"/>
                                </a:lnTo>
                                <a:lnTo>
                                  <a:pt x="1721650" y="170789"/>
                                </a:lnTo>
                                <a:lnTo>
                                  <a:pt x="1721942" y="169456"/>
                                </a:lnTo>
                                <a:close/>
                              </a:path>
                              <a:path w="1866264" h="347980">
                                <a:moveTo>
                                  <a:pt x="1798269" y="132626"/>
                                </a:moveTo>
                                <a:lnTo>
                                  <a:pt x="1773199" y="104686"/>
                                </a:lnTo>
                                <a:lnTo>
                                  <a:pt x="1766620" y="104686"/>
                                </a:lnTo>
                                <a:lnTo>
                                  <a:pt x="1756575" y="108496"/>
                                </a:lnTo>
                                <a:lnTo>
                                  <a:pt x="1753374" y="109766"/>
                                </a:lnTo>
                                <a:lnTo>
                                  <a:pt x="1750212" y="112306"/>
                                </a:lnTo>
                                <a:lnTo>
                                  <a:pt x="1752180" y="109766"/>
                                </a:lnTo>
                                <a:lnTo>
                                  <a:pt x="1753501" y="105956"/>
                                </a:lnTo>
                                <a:lnTo>
                                  <a:pt x="1754860" y="99606"/>
                                </a:lnTo>
                                <a:lnTo>
                                  <a:pt x="1754936" y="98336"/>
                                </a:lnTo>
                                <a:lnTo>
                                  <a:pt x="1755000" y="97066"/>
                                </a:lnTo>
                                <a:lnTo>
                                  <a:pt x="1754225" y="90716"/>
                                </a:lnTo>
                                <a:lnTo>
                                  <a:pt x="1753273" y="88176"/>
                                </a:lnTo>
                                <a:lnTo>
                                  <a:pt x="1751025" y="84366"/>
                                </a:lnTo>
                                <a:lnTo>
                                  <a:pt x="1750275" y="83096"/>
                                </a:lnTo>
                                <a:lnTo>
                                  <a:pt x="1748282" y="80556"/>
                                </a:lnTo>
                                <a:lnTo>
                                  <a:pt x="1742859" y="74206"/>
                                </a:lnTo>
                                <a:lnTo>
                                  <a:pt x="1739747" y="72936"/>
                                </a:lnTo>
                                <a:lnTo>
                                  <a:pt x="1733092" y="69126"/>
                                </a:lnTo>
                                <a:lnTo>
                                  <a:pt x="1722450" y="69126"/>
                                </a:lnTo>
                                <a:lnTo>
                                  <a:pt x="1718792" y="70396"/>
                                </a:lnTo>
                                <a:lnTo>
                                  <a:pt x="1692046" y="98336"/>
                                </a:lnTo>
                                <a:lnTo>
                                  <a:pt x="1690179" y="105956"/>
                                </a:lnTo>
                                <a:lnTo>
                                  <a:pt x="1690243" y="108496"/>
                                </a:lnTo>
                                <a:lnTo>
                                  <a:pt x="1690497" y="109766"/>
                                </a:lnTo>
                                <a:lnTo>
                                  <a:pt x="1690662" y="109766"/>
                                </a:lnTo>
                                <a:lnTo>
                                  <a:pt x="1691119" y="111036"/>
                                </a:lnTo>
                                <a:lnTo>
                                  <a:pt x="1691449" y="111036"/>
                                </a:lnTo>
                                <a:lnTo>
                                  <a:pt x="1692833" y="112306"/>
                                </a:lnTo>
                                <a:lnTo>
                                  <a:pt x="1694345" y="114846"/>
                                </a:lnTo>
                                <a:lnTo>
                                  <a:pt x="1695107" y="114846"/>
                                </a:lnTo>
                                <a:lnTo>
                                  <a:pt x="1696339" y="116116"/>
                                </a:lnTo>
                                <a:lnTo>
                                  <a:pt x="1699831" y="116116"/>
                                </a:lnTo>
                                <a:lnTo>
                                  <a:pt x="1700187" y="114846"/>
                                </a:lnTo>
                                <a:lnTo>
                                  <a:pt x="1700809" y="111036"/>
                                </a:lnTo>
                                <a:lnTo>
                                  <a:pt x="1701330" y="108496"/>
                                </a:lnTo>
                                <a:lnTo>
                                  <a:pt x="1702803" y="104686"/>
                                </a:lnTo>
                                <a:lnTo>
                                  <a:pt x="1706359" y="95796"/>
                                </a:lnTo>
                                <a:lnTo>
                                  <a:pt x="1708188" y="93256"/>
                                </a:lnTo>
                                <a:lnTo>
                                  <a:pt x="1712734" y="89446"/>
                                </a:lnTo>
                                <a:lnTo>
                                  <a:pt x="1714969" y="86906"/>
                                </a:lnTo>
                                <a:lnTo>
                                  <a:pt x="1719567" y="85636"/>
                                </a:lnTo>
                                <a:lnTo>
                                  <a:pt x="1721802" y="84366"/>
                                </a:lnTo>
                                <a:lnTo>
                                  <a:pt x="1726158" y="84366"/>
                                </a:lnTo>
                                <a:lnTo>
                                  <a:pt x="1728266" y="85636"/>
                                </a:lnTo>
                                <a:lnTo>
                                  <a:pt x="1732330" y="86906"/>
                                </a:lnTo>
                                <a:lnTo>
                                  <a:pt x="1734159" y="88176"/>
                                </a:lnTo>
                                <a:lnTo>
                                  <a:pt x="1738058" y="91986"/>
                                </a:lnTo>
                                <a:lnTo>
                                  <a:pt x="1739696" y="94526"/>
                                </a:lnTo>
                                <a:lnTo>
                                  <a:pt x="1741754" y="100876"/>
                                </a:lnTo>
                                <a:lnTo>
                                  <a:pt x="1742173" y="103416"/>
                                </a:lnTo>
                                <a:lnTo>
                                  <a:pt x="1741805" y="108496"/>
                                </a:lnTo>
                                <a:lnTo>
                                  <a:pt x="1740979" y="111036"/>
                                </a:lnTo>
                                <a:lnTo>
                                  <a:pt x="1738071" y="117386"/>
                                </a:lnTo>
                                <a:lnTo>
                                  <a:pt x="1735988" y="119926"/>
                                </a:lnTo>
                                <a:lnTo>
                                  <a:pt x="1725955" y="130086"/>
                                </a:lnTo>
                                <a:lnTo>
                                  <a:pt x="1725701" y="130086"/>
                                </a:lnTo>
                                <a:lnTo>
                                  <a:pt x="1725409" y="131356"/>
                                </a:lnTo>
                                <a:lnTo>
                                  <a:pt x="1725460" y="132626"/>
                                </a:lnTo>
                                <a:lnTo>
                                  <a:pt x="1725777" y="133896"/>
                                </a:lnTo>
                                <a:lnTo>
                                  <a:pt x="1726565" y="135166"/>
                                </a:lnTo>
                                <a:lnTo>
                                  <a:pt x="1727149" y="135166"/>
                                </a:lnTo>
                                <a:lnTo>
                                  <a:pt x="1728787" y="136436"/>
                                </a:lnTo>
                                <a:lnTo>
                                  <a:pt x="1729562" y="137706"/>
                                </a:lnTo>
                                <a:lnTo>
                                  <a:pt x="1730921" y="138976"/>
                                </a:lnTo>
                                <a:lnTo>
                                  <a:pt x="1734096" y="138976"/>
                                </a:lnTo>
                                <a:lnTo>
                                  <a:pt x="1734502" y="137706"/>
                                </a:lnTo>
                                <a:lnTo>
                                  <a:pt x="1745919" y="126276"/>
                                </a:lnTo>
                                <a:lnTo>
                                  <a:pt x="1749183" y="123736"/>
                                </a:lnTo>
                                <a:lnTo>
                                  <a:pt x="1755711" y="119926"/>
                                </a:lnTo>
                                <a:lnTo>
                                  <a:pt x="1758873" y="119926"/>
                                </a:lnTo>
                                <a:lnTo>
                                  <a:pt x="1765020" y="118656"/>
                                </a:lnTo>
                                <a:lnTo>
                                  <a:pt x="1767916" y="118656"/>
                                </a:lnTo>
                                <a:lnTo>
                                  <a:pt x="1773351" y="119926"/>
                                </a:lnTo>
                                <a:lnTo>
                                  <a:pt x="1775841" y="122466"/>
                                </a:lnTo>
                                <a:lnTo>
                                  <a:pt x="1780146" y="126276"/>
                                </a:lnTo>
                                <a:lnTo>
                                  <a:pt x="1781695" y="128816"/>
                                </a:lnTo>
                                <a:lnTo>
                                  <a:pt x="1783753" y="133896"/>
                                </a:lnTo>
                                <a:lnTo>
                                  <a:pt x="1784184" y="136436"/>
                                </a:lnTo>
                                <a:lnTo>
                                  <a:pt x="1783867" y="141516"/>
                                </a:lnTo>
                                <a:lnTo>
                                  <a:pt x="1755851" y="166916"/>
                                </a:lnTo>
                                <a:lnTo>
                                  <a:pt x="1753717" y="168186"/>
                                </a:lnTo>
                                <a:lnTo>
                                  <a:pt x="1750174" y="169456"/>
                                </a:lnTo>
                                <a:lnTo>
                                  <a:pt x="1749094" y="169456"/>
                                </a:lnTo>
                                <a:lnTo>
                                  <a:pt x="1748129" y="170789"/>
                                </a:lnTo>
                                <a:lnTo>
                                  <a:pt x="1748586" y="173266"/>
                                </a:lnTo>
                                <a:lnTo>
                                  <a:pt x="1749475" y="173266"/>
                                </a:lnTo>
                                <a:lnTo>
                                  <a:pt x="1751812" y="175806"/>
                                </a:lnTo>
                                <a:lnTo>
                                  <a:pt x="1752574" y="177076"/>
                                </a:lnTo>
                                <a:lnTo>
                                  <a:pt x="1753882" y="178346"/>
                                </a:lnTo>
                                <a:lnTo>
                                  <a:pt x="1755546" y="178346"/>
                                </a:lnTo>
                                <a:lnTo>
                                  <a:pt x="1756041" y="179616"/>
                                </a:lnTo>
                                <a:lnTo>
                                  <a:pt x="1759864" y="179616"/>
                                </a:lnTo>
                                <a:lnTo>
                                  <a:pt x="1763522" y="178346"/>
                                </a:lnTo>
                                <a:lnTo>
                                  <a:pt x="1765630" y="177076"/>
                                </a:lnTo>
                                <a:lnTo>
                                  <a:pt x="1770430" y="174536"/>
                                </a:lnTo>
                                <a:lnTo>
                                  <a:pt x="1773008" y="173266"/>
                                </a:lnTo>
                                <a:lnTo>
                                  <a:pt x="1778508" y="169456"/>
                                </a:lnTo>
                                <a:lnTo>
                                  <a:pt x="1781213" y="166916"/>
                                </a:lnTo>
                                <a:lnTo>
                                  <a:pt x="1788274" y="160566"/>
                                </a:lnTo>
                                <a:lnTo>
                                  <a:pt x="1791652" y="155486"/>
                                </a:lnTo>
                                <a:lnTo>
                                  <a:pt x="1796376" y="146596"/>
                                </a:lnTo>
                                <a:lnTo>
                                  <a:pt x="1797697" y="141516"/>
                                </a:lnTo>
                                <a:lnTo>
                                  <a:pt x="1797862" y="138976"/>
                                </a:lnTo>
                                <a:lnTo>
                                  <a:pt x="1797951" y="137706"/>
                                </a:lnTo>
                                <a:lnTo>
                                  <a:pt x="1798027" y="136436"/>
                                </a:lnTo>
                                <a:lnTo>
                                  <a:pt x="1798116" y="135166"/>
                                </a:lnTo>
                                <a:lnTo>
                                  <a:pt x="1798193" y="133896"/>
                                </a:lnTo>
                                <a:lnTo>
                                  <a:pt x="1798269" y="132626"/>
                                </a:lnTo>
                                <a:close/>
                              </a:path>
                              <a:path w="1866264" h="347980">
                                <a:moveTo>
                                  <a:pt x="1865972" y="79286"/>
                                </a:moveTo>
                                <a:lnTo>
                                  <a:pt x="1865960" y="78016"/>
                                </a:lnTo>
                                <a:lnTo>
                                  <a:pt x="1865769" y="78016"/>
                                </a:lnTo>
                                <a:lnTo>
                                  <a:pt x="1859673" y="71666"/>
                                </a:lnTo>
                                <a:lnTo>
                                  <a:pt x="1848700" y="60236"/>
                                </a:lnTo>
                                <a:lnTo>
                                  <a:pt x="1858429" y="51346"/>
                                </a:lnTo>
                                <a:lnTo>
                                  <a:pt x="1858606" y="50076"/>
                                </a:lnTo>
                                <a:lnTo>
                                  <a:pt x="1857870" y="47536"/>
                                </a:lnTo>
                                <a:lnTo>
                                  <a:pt x="1857006" y="46266"/>
                                </a:lnTo>
                                <a:lnTo>
                                  <a:pt x="1855647" y="44996"/>
                                </a:lnTo>
                                <a:lnTo>
                                  <a:pt x="1854174" y="43726"/>
                                </a:lnTo>
                                <a:lnTo>
                                  <a:pt x="1852866" y="42456"/>
                                </a:lnTo>
                                <a:lnTo>
                                  <a:pt x="1849640" y="42456"/>
                                </a:lnTo>
                                <a:lnTo>
                                  <a:pt x="1839950" y="51346"/>
                                </a:lnTo>
                                <a:lnTo>
                                  <a:pt x="1829371" y="40855"/>
                                </a:lnTo>
                                <a:lnTo>
                                  <a:pt x="1829371" y="62776"/>
                                </a:lnTo>
                                <a:lnTo>
                                  <a:pt x="1803628" y="88176"/>
                                </a:lnTo>
                                <a:lnTo>
                                  <a:pt x="1785658" y="18326"/>
                                </a:lnTo>
                                <a:lnTo>
                                  <a:pt x="1829371" y="62776"/>
                                </a:lnTo>
                                <a:lnTo>
                                  <a:pt x="1829371" y="40855"/>
                                </a:lnTo>
                                <a:lnTo>
                                  <a:pt x="1806663" y="18326"/>
                                </a:lnTo>
                                <a:lnTo>
                                  <a:pt x="1788731" y="546"/>
                                </a:lnTo>
                                <a:lnTo>
                                  <a:pt x="1786343" y="546"/>
                                </a:lnTo>
                                <a:lnTo>
                                  <a:pt x="1784769" y="1816"/>
                                </a:lnTo>
                                <a:lnTo>
                                  <a:pt x="1783803" y="3086"/>
                                </a:lnTo>
                                <a:lnTo>
                                  <a:pt x="1781543" y="4356"/>
                                </a:lnTo>
                                <a:lnTo>
                                  <a:pt x="1780298" y="5626"/>
                                </a:lnTo>
                                <a:lnTo>
                                  <a:pt x="1777657" y="8166"/>
                                </a:lnTo>
                                <a:lnTo>
                                  <a:pt x="1776603" y="9436"/>
                                </a:lnTo>
                                <a:lnTo>
                                  <a:pt x="1774888" y="10706"/>
                                </a:lnTo>
                                <a:lnTo>
                                  <a:pt x="1774228" y="11976"/>
                                </a:lnTo>
                                <a:lnTo>
                                  <a:pt x="1773301" y="13246"/>
                                </a:lnTo>
                                <a:lnTo>
                                  <a:pt x="1772691" y="15786"/>
                                </a:lnTo>
                                <a:lnTo>
                                  <a:pt x="1772793" y="17056"/>
                                </a:lnTo>
                                <a:lnTo>
                                  <a:pt x="1792782" y="93256"/>
                                </a:lnTo>
                                <a:lnTo>
                                  <a:pt x="1793290" y="95796"/>
                                </a:lnTo>
                                <a:lnTo>
                                  <a:pt x="1793824" y="97066"/>
                                </a:lnTo>
                                <a:lnTo>
                                  <a:pt x="1794154" y="97066"/>
                                </a:lnTo>
                                <a:lnTo>
                                  <a:pt x="1794941" y="98336"/>
                                </a:lnTo>
                                <a:lnTo>
                                  <a:pt x="1795424" y="99606"/>
                                </a:lnTo>
                                <a:lnTo>
                                  <a:pt x="1796567" y="100876"/>
                                </a:lnTo>
                                <a:lnTo>
                                  <a:pt x="1797253" y="100876"/>
                                </a:lnTo>
                                <a:lnTo>
                                  <a:pt x="1799018" y="103416"/>
                                </a:lnTo>
                                <a:lnTo>
                                  <a:pt x="1799869" y="103416"/>
                                </a:lnTo>
                                <a:lnTo>
                                  <a:pt x="1801304" y="104686"/>
                                </a:lnTo>
                                <a:lnTo>
                                  <a:pt x="1805025" y="104686"/>
                                </a:lnTo>
                                <a:lnTo>
                                  <a:pt x="1821573" y="88176"/>
                                </a:lnTo>
                                <a:lnTo>
                                  <a:pt x="1838109" y="71666"/>
                                </a:lnTo>
                                <a:lnTo>
                                  <a:pt x="1855177" y="88176"/>
                                </a:lnTo>
                                <a:lnTo>
                                  <a:pt x="1858543" y="88176"/>
                                </a:lnTo>
                                <a:lnTo>
                                  <a:pt x="1860054" y="86906"/>
                                </a:lnTo>
                                <a:lnTo>
                                  <a:pt x="1860943" y="85636"/>
                                </a:lnTo>
                                <a:lnTo>
                                  <a:pt x="1863013" y="83096"/>
                                </a:lnTo>
                                <a:lnTo>
                                  <a:pt x="1863839" y="83096"/>
                                </a:lnTo>
                                <a:lnTo>
                                  <a:pt x="1865033" y="81826"/>
                                </a:lnTo>
                                <a:lnTo>
                                  <a:pt x="1865452" y="80556"/>
                                </a:lnTo>
                                <a:lnTo>
                                  <a:pt x="1865972" y="79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003" y="3555683"/>
                            <a:ext cx="332745" cy="34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3788232" y="3551351"/>
                            <a:ext cx="185610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105" h="346075">
                                <a:moveTo>
                                  <a:pt x="93294" y="308610"/>
                                </a:moveTo>
                                <a:lnTo>
                                  <a:pt x="93281" y="307340"/>
                                </a:lnTo>
                                <a:lnTo>
                                  <a:pt x="93091" y="307340"/>
                                </a:lnTo>
                                <a:lnTo>
                                  <a:pt x="86525" y="300990"/>
                                </a:lnTo>
                                <a:lnTo>
                                  <a:pt x="76009" y="290830"/>
                                </a:lnTo>
                                <a:lnTo>
                                  <a:pt x="84518" y="281940"/>
                                </a:lnTo>
                                <a:lnTo>
                                  <a:pt x="85737" y="280670"/>
                                </a:lnTo>
                                <a:lnTo>
                                  <a:pt x="85928" y="279400"/>
                                </a:lnTo>
                                <a:lnTo>
                                  <a:pt x="85178" y="276860"/>
                                </a:lnTo>
                                <a:lnTo>
                                  <a:pt x="84328" y="275590"/>
                                </a:lnTo>
                                <a:lnTo>
                                  <a:pt x="82969" y="274320"/>
                                </a:lnTo>
                                <a:lnTo>
                                  <a:pt x="81495" y="273050"/>
                                </a:lnTo>
                                <a:lnTo>
                                  <a:pt x="80175" y="271780"/>
                                </a:lnTo>
                                <a:lnTo>
                                  <a:pt x="76962" y="271780"/>
                                </a:lnTo>
                                <a:lnTo>
                                  <a:pt x="67271" y="281940"/>
                                </a:lnTo>
                                <a:lnTo>
                                  <a:pt x="56680" y="271170"/>
                                </a:lnTo>
                                <a:lnTo>
                                  <a:pt x="56680" y="292100"/>
                                </a:lnTo>
                                <a:lnTo>
                                  <a:pt x="30949" y="317500"/>
                                </a:lnTo>
                                <a:lnTo>
                                  <a:pt x="12966" y="248920"/>
                                </a:lnTo>
                                <a:lnTo>
                                  <a:pt x="56680" y="292100"/>
                                </a:lnTo>
                                <a:lnTo>
                                  <a:pt x="56680" y="271170"/>
                                </a:lnTo>
                                <a:lnTo>
                                  <a:pt x="34798" y="248920"/>
                                </a:lnTo>
                                <a:lnTo>
                                  <a:pt x="16052" y="229870"/>
                                </a:lnTo>
                                <a:lnTo>
                                  <a:pt x="13665" y="229870"/>
                                </a:lnTo>
                                <a:lnTo>
                                  <a:pt x="12077" y="231140"/>
                                </a:lnTo>
                                <a:lnTo>
                                  <a:pt x="11125" y="232410"/>
                                </a:lnTo>
                                <a:lnTo>
                                  <a:pt x="8864" y="233680"/>
                                </a:lnTo>
                                <a:lnTo>
                                  <a:pt x="7607" y="234950"/>
                                </a:lnTo>
                                <a:lnTo>
                                  <a:pt x="4978" y="237490"/>
                                </a:lnTo>
                                <a:lnTo>
                                  <a:pt x="3911" y="238760"/>
                                </a:lnTo>
                                <a:lnTo>
                                  <a:pt x="2197" y="241300"/>
                                </a:lnTo>
                                <a:lnTo>
                                  <a:pt x="1536" y="241300"/>
                                </a:lnTo>
                                <a:lnTo>
                                  <a:pt x="609" y="243840"/>
                                </a:lnTo>
                                <a:lnTo>
                                  <a:pt x="304" y="243840"/>
                                </a:lnTo>
                                <a:lnTo>
                                  <a:pt x="0" y="245110"/>
                                </a:lnTo>
                                <a:lnTo>
                                  <a:pt x="101" y="246380"/>
                                </a:lnTo>
                                <a:lnTo>
                                  <a:pt x="20091" y="323850"/>
                                </a:lnTo>
                                <a:lnTo>
                                  <a:pt x="20599" y="325120"/>
                                </a:lnTo>
                                <a:lnTo>
                                  <a:pt x="21145" y="326390"/>
                                </a:lnTo>
                                <a:lnTo>
                                  <a:pt x="21475" y="326390"/>
                                </a:lnTo>
                                <a:lnTo>
                                  <a:pt x="22250" y="327660"/>
                                </a:lnTo>
                                <a:lnTo>
                                  <a:pt x="22733" y="328930"/>
                                </a:lnTo>
                                <a:lnTo>
                                  <a:pt x="23888" y="330200"/>
                                </a:lnTo>
                                <a:lnTo>
                                  <a:pt x="24561" y="330200"/>
                                </a:lnTo>
                                <a:lnTo>
                                  <a:pt x="26327" y="332740"/>
                                </a:lnTo>
                                <a:lnTo>
                                  <a:pt x="27178" y="332740"/>
                                </a:lnTo>
                                <a:lnTo>
                                  <a:pt x="28613" y="334010"/>
                                </a:lnTo>
                                <a:lnTo>
                                  <a:pt x="32346" y="334010"/>
                                </a:lnTo>
                                <a:lnTo>
                                  <a:pt x="48882" y="317500"/>
                                </a:lnTo>
                                <a:lnTo>
                                  <a:pt x="65417" y="300990"/>
                                </a:lnTo>
                                <a:lnTo>
                                  <a:pt x="82499" y="317500"/>
                                </a:lnTo>
                                <a:lnTo>
                                  <a:pt x="82842" y="317500"/>
                                </a:lnTo>
                                <a:lnTo>
                                  <a:pt x="84061" y="318770"/>
                                </a:lnTo>
                                <a:lnTo>
                                  <a:pt x="85191" y="317500"/>
                                </a:lnTo>
                                <a:lnTo>
                                  <a:pt x="85864" y="317500"/>
                                </a:lnTo>
                                <a:lnTo>
                                  <a:pt x="87376" y="316230"/>
                                </a:lnTo>
                                <a:lnTo>
                                  <a:pt x="88265" y="314960"/>
                                </a:lnTo>
                                <a:lnTo>
                                  <a:pt x="90335" y="313690"/>
                                </a:lnTo>
                                <a:lnTo>
                                  <a:pt x="91160" y="312420"/>
                                </a:lnTo>
                                <a:lnTo>
                                  <a:pt x="92341" y="311150"/>
                                </a:lnTo>
                                <a:lnTo>
                                  <a:pt x="92773" y="309880"/>
                                </a:lnTo>
                                <a:lnTo>
                                  <a:pt x="93294" y="308610"/>
                                </a:lnTo>
                                <a:close/>
                              </a:path>
                              <a:path w="1856105" h="346075">
                                <a:moveTo>
                                  <a:pt x="153365" y="236220"/>
                                </a:moveTo>
                                <a:lnTo>
                                  <a:pt x="150571" y="224790"/>
                                </a:lnTo>
                                <a:lnTo>
                                  <a:pt x="147828" y="218440"/>
                                </a:lnTo>
                                <a:lnTo>
                                  <a:pt x="139661" y="207010"/>
                                </a:lnTo>
                                <a:lnTo>
                                  <a:pt x="139598" y="242570"/>
                                </a:lnTo>
                                <a:lnTo>
                                  <a:pt x="139153" y="245110"/>
                                </a:lnTo>
                                <a:lnTo>
                                  <a:pt x="120599" y="261620"/>
                                </a:lnTo>
                                <a:lnTo>
                                  <a:pt x="116992" y="261620"/>
                                </a:lnTo>
                                <a:lnTo>
                                  <a:pt x="109067" y="257810"/>
                                </a:lnTo>
                                <a:lnTo>
                                  <a:pt x="104698" y="256540"/>
                                </a:lnTo>
                                <a:lnTo>
                                  <a:pt x="75463" y="229870"/>
                                </a:lnTo>
                                <a:lnTo>
                                  <a:pt x="62344" y="204470"/>
                                </a:lnTo>
                                <a:lnTo>
                                  <a:pt x="63423" y="196850"/>
                                </a:lnTo>
                                <a:lnTo>
                                  <a:pt x="79336" y="182880"/>
                                </a:lnTo>
                                <a:lnTo>
                                  <a:pt x="84048" y="182880"/>
                                </a:lnTo>
                                <a:lnTo>
                                  <a:pt x="86550" y="184150"/>
                                </a:lnTo>
                                <a:lnTo>
                                  <a:pt x="91795" y="185420"/>
                                </a:lnTo>
                                <a:lnTo>
                                  <a:pt x="94602" y="186690"/>
                                </a:lnTo>
                                <a:lnTo>
                                  <a:pt x="100545" y="190500"/>
                                </a:lnTo>
                                <a:lnTo>
                                  <a:pt x="103759" y="193040"/>
                                </a:lnTo>
                                <a:lnTo>
                                  <a:pt x="110655" y="198120"/>
                                </a:lnTo>
                                <a:lnTo>
                                  <a:pt x="114376" y="201930"/>
                                </a:lnTo>
                                <a:lnTo>
                                  <a:pt x="118351" y="205740"/>
                                </a:lnTo>
                                <a:lnTo>
                                  <a:pt x="121310" y="208280"/>
                                </a:lnTo>
                                <a:lnTo>
                                  <a:pt x="124053" y="212090"/>
                                </a:lnTo>
                                <a:lnTo>
                                  <a:pt x="129146" y="217170"/>
                                </a:lnTo>
                                <a:lnTo>
                                  <a:pt x="131343" y="220980"/>
                                </a:lnTo>
                                <a:lnTo>
                                  <a:pt x="135039" y="226060"/>
                                </a:lnTo>
                                <a:lnTo>
                                  <a:pt x="136512" y="228600"/>
                                </a:lnTo>
                                <a:lnTo>
                                  <a:pt x="138734" y="234950"/>
                                </a:lnTo>
                                <a:lnTo>
                                  <a:pt x="139344" y="237490"/>
                                </a:lnTo>
                                <a:lnTo>
                                  <a:pt x="139471" y="240030"/>
                                </a:lnTo>
                                <a:lnTo>
                                  <a:pt x="139598" y="242570"/>
                                </a:lnTo>
                                <a:lnTo>
                                  <a:pt x="134569" y="200660"/>
                                </a:lnTo>
                                <a:lnTo>
                                  <a:pt x="103720" y="173990"/>
                                </a:lnTo>
                                <a:lnTo>
                                  <a:pt x="86842" y="168910"/>
                                </a:lnTo>
                                <a:lnTo>
                                  <a:pt x="81457" y="168910"/>
                                </a:lnTo>
                                <a:lnTo>
                                  <a:pt x="48920" y="201930"/>
                                </a:lnTo>
                                <a:lnTo>
                                  <a:pt x="48818" y="208280"/>
                                </a:lnTo>
                                <a:lnTo>
                                  <a:pt x="51650" y="219710"/>
                                </a:lnTo>
                                <a:lnTo>
                                  <a:pt x="80289" y="256540"/>
                                </a:lnTo>
                                <a:lnTo>
                                  <a:pt x="115328" y="275590"/>
                                </a:lnTo>
                                <a:lnTo>
                                  <a:pt x="120713" y="275590"/>
                                </a:lnTo>
                                <a:lnTo>
                                  <a:pt x="131140" y="271780"/>
                                </a:lnTo>
                                <a:lnTo>
                                  <a:pt x="136245" y="269240"/>
                                </a:lnTo>
                                <a:lnTo>
                                  <a:pt x="143967" y="261620"/>
                                </a:lnTo>
                                <a:lnTo>
                                  <a:pt x="146545" y="259080"/>
                                </a:lnTo>
                                <a:lnTo>
                                  <a:pt x="150012" y="252730"/>
                                </a:lnTo>
                                <a:lnTo>
                                  <a:pt x="153250" y="241300"/>
                                </a:lnTo>
                                <a:lnTo>
                                  <a:pt x="153365" y="236220"/>
                                </a:lnTo>
                                <a:close/>
                              </a:path>
                              <a:path w="1856105" h="346075">
                                <a:moveTo>
                                  <a:pt x="178676" y="170065"/>
                                </a:moveTo>
                                <a:lnTo>
                                  <a:pt x="178295" y="167640"/>
                                </a:lnTo>
                                <a:lnTo>
                                  <a:pt x="177380" y="166370"/>
                                </a:lnTo>
                                <a:lnTo>
                                  <a:pt x="175780" y="165100"/>
                                </a:lnTo>
                                <a:lnTo>
                                  <a:pt x="174993" y="163830"/>
                                </a:lnTo>
                                <a:lnTo>
                                  <a:pt x="174294" y="163830"/>
                                </a:lnTo>
                                <a:lnTo>
                                  <a:pt x="173012" y="162560"/>
                                </a:lnTo>
                                <a:lnTo>
                                  <a:pt x="169760" y="162560"/>
                                </a:lnTo>
                                <a:lnTo>
                                  <a:pt x="142963" y="189230"/>
                                </a:lnTo>
                                <a:lnTo>
                                  <a:pt x="142722" y="190500"/>
                                </a:lnTo>
                                <a:lnTo>
                                  <a:pt x="143205" y="191770"/>
                                </a:lnTo>
                                <a:lnTo>
                                  <a:pt x="144106" y="193040"/>
                                </a:lnTo>
                                <a:lnTo>
                                  <a:pt x="147231" y="196850"/>
                                </a:lnTo>
                                <a:lnTo>
                                  <a:pt x="148513" y="196850"/>
                                </a:lnTo>
                                <a:lnTo>
                                  <a:pt x="150520" y="198120"/>
                                </a:lnTo>
                                <a:lnTo>
                                  <a:pt x="151396" y="198120"/>
                                </a:lnTo>
                                <a:lnTo>
                                  <a:pt x="178676" y="170065"/>
                                </a:lnTo>
                                <a:close/>
                              </a:path>
                              <a:path w="1856105" h="346075">
                                <a:moveTo>
                                  <a:pt x="259245" y="143510"/>
                                </a:moveTo>
                                <a:lnTo>
                                  <a:pt x="259232" y="142240"/>
                                </a:lnTo>
                                <a:lnTo>
                                  <a:pt x="259041" y="140970"/>
                                </a:lnTo>
                                <a:lnTo>
                                  <a:pt x="252476" y="134620"/>
                                </a:lnTo>
                                <a:lnTo>
                                  <a:pt x="241973" y="124460"/>
                                </a:lnTo>
                                <a:lnTo>
                                  <a:pt x="250469" y="115570"/>
                                </a:lnTo>
                                <a:lnTo>
                                  <a:pt x="251688" y="114300"/>
                                </a:lnTo>
                                <a:lnTo>
                                  <a:pt x="251879" y="113030"/>
                                </a:lnTo>
                                <a:lnTo>
                                  <a:pt x="251142" y="111760"/>
                                </a:lnTo>
                                <a:lnTo>
                                  <a:pt x="250278" y="110490"/>
                                </a:lnTo>
                                <a:lnTo>
                                  <a:pt x="248920" y="107950"/>
                                </a:lnTo>
                                <a:lnTo>
                                  <a:pt x="247446" y="106680"/>
                                </a:lnTo>
                                <a:lnTo>
                                  <a:pt x="246138" y="106680"/>
                                </a:lnTo>
                                <a:lnTo>
                                  <a:pt x="243840" y="105410"/>
                                </a:lnTo>
                                <a:lnTo>
                                  <a:pt x="242912" y="105410"/>
                                </a:lnTo>
                                <a:lnTo>
                                  <a:pt x="233222" y="115570"/>
                                </a:lnTo>
                                <a:lnTo>
                                  <a:pt x="222631" y="105067"/>
                                </a:lnTo>
                                <a:lnTo>
                                  <a:pt x="222631" y="125730"/>
                                </a:lnTo>
                                <a:lnTo>
                                  <a:pt x="196900" y="152400"/>
                                </a:lnTo>
                                <a:lnTo>
                                  <a:pt x="178930" y="82550"/>
                                </a:lnTo>
                                <a:lnTo>
                                  <a:pt x="222631" y="125730"/>
                                </a:lnTo>
                                <a:lnTo>
                                  <a:pt x="222631" y="105067"/>
                                </a:lnTo>
                                <a:lnTo>
                                  <a:pt x="199936" y="82550"/>
                                </a:lnTo>
                                <a:lnTo>
                                  <a:pt x="182003" y="64770"/>
                                </a:lnTo>
                                <a:lnTo>
                                  <a:pt x="179616" y="64770"/>
                                </a:lnTo>
                                <a:lnTo>
                                  <a:pt x="178041" y="66040"/>
                                </a:lnTo>
                                <a:lnTo>
                                  <a:pt x="177076" y="66040"/>
                                </a:lnTo>
                                <a:lnTo>
                                  <a:pt x="174815" y="68580"/>
                                </a:lnTo>
                                <a:lnTo>
                                  <a:pt x="173570" y="68580"/>
                                </a:lnTo>
                                <a:lnTo>
                                  <a:pt x="170929" y="72390"/>
                                </a:lnTo>
                                <a:lnTo>
                                  <a:pt x="169875" y="72390"/>
                                </a:lnTo>
                                <a:lnTo>
                                  <a:pt x="168160" y="74930"/>
                                </a:lnTo>
                                <a:lnTo>
                                  <a:pt x="167487" y="76200"/>
                                </a:lnTo>
                                <a:lnTo>
                                  <a:pt x="166560" y="77470"/>
                                </a:lnTo>
                                <a:lnTo>
                                  <a:pt x="166255" y="77470"/>
                                </a:lnTo>
                                <a:lnTo>
                                  <a:pt x="165950" y="78740"/>
                                </a:lnTo>
                                <a:lnTo>
                                  <a:pt x="166065" y="80010"/>
                                </a:lnTo>
                                <a:lnTo>
                                  <a:pt x="186055" y="157480"/>
                                </a:lnTo>
                                <a:lnTo>
                                  <a:pt x="186296" y="157480"/>
                                </a:lnTo>
                                <a:lnTo>
                                  <a:pt x="186563" y="158750"/>
                                </a:lnTo>
                                <a:lnTo>
                                  <a:pt x="187096" y="160020"/>
                                </a:lnTo>
                                <a:lnTo>
                                  <a:pt x="187426" y="161290"/>
                                </a:lnTo>
                                <a:lnTo>
                                  <a:pt x="188214" y="162560"/>
                                </a:lnTo>
                                <a:lnTo>
                                  <a:pt x="188696" y="162560"/>
                                </a:lnTo>
                                <a:lnTo>
                                  <a:pt x="189839" y="163830"/>
                                </a:lnTo>
                                <a:lnTo>
                                  <a:pt x="190525" y="165100"/>
                                </a:lnTo>
                                <a:lnTo>
                                  <a:pt x="192290" y="166370"/>
                                </a:lnTo>
                                <a:lnTo>
                                  <a:pt x="193141" y="167640"/>
                                </a:lnTo>
                                <a:lnTo>
                                  <a:pt x="194576" y="168910"/>
                                </a:lnTo>
                                <a:lnTo>
                                  <a:pt x="196938" y="168910"/>
                                </a:lnTo>
                                <a:lnTo>
                                  <a:pt x="197827" y="167640"/>
                                </a:lnTo>
                                <a:lnTo>
                                  <a:pt x="198297" y="167640"/>
                                </a:lnTo>
                                <a:lnTo>
                                  <a:pt x="213563" y="152400"/>
                                </a:lnTo>
                                <a:lnTo>
                                  <a:pt x="231381" y="134620"/>
                                </a:lnTo>
                                <a:lnTo>
                                  <a:pt x="248450" y="152400"/>
                                </a:lnTo>
                                <a:lnTo>
                                  <a:pt x="250024" y="152400"/>
                                </a:lnTo>
                                <a:lnTo>
                                  <a:pt x="251155" y="151130"/>
                                </a:lnTo>
                                <a:lnTo>
                                  <a:pt x="251815" y="151130"/>
                                </a:lnTo>
                                <a:lnTo>
                                  <a:pt x="253326" y="149860"/>
                                </a:lnTo>
                                <a:lnTo>
                                  <a:pt x="254215" y="149860"/>
                                </a:lnTo>
                                <a:lnTo>
                                  <a:pt x="256286" y="147320"/>
                                </a:lnTo>
                                <a:lnTo>
                                  <a:pt x="257111" y="146050"/>
                                </a:lnTo>
                                <a:lnTo>
                                  <a:pt x="258305" y="144780"/>
                                </a:lnTo>
                                <a:lnTo>
                                  <a:pt x="258724" y="144780"/>
                                </a:lnTo>
                                <a:lnTo>
                                  <a:pt x="259245" y="143510"/>
                                </a:lnTo>
                                <a:close/>
                              </a:path>
                              <a:path w="1856105" h="346075">
                                <a:moveTo>
                                  <a:pt x="322821" y="80010"/>
                                </a:moveTo>
                                <a:lnTo>
                                  <a:pt x="322808" y="78740"/>
                                </a:lnTo>
                                <a:lnTo>
                                  <a:pt x="322618" y="77470"/>
                                </a:lnTo>
                                <a:lnTo>
                                  <a:pt x="316052" y="71120"/>
                                </a:lnTo>
                                <a:lnTo>
                                  <a:pt x="305549" y="60960"/>
                                </a:lnTo>
                                <a:lnTo>
                                  <a:pt x="314058" y="52070"/>
                                </a:lnTo>
                                <a:lnTo>
                                  <a:pt x="315277" y="50800"/>
                                </a:lnTo>
                                <a:lnTo>
                                  <a:pt x="315455" y="49530"/>
                                </a:lnTo>
                                <a:lnTo>
                                  <a:pt x="314718" y="46990"/>
                                </a:lnTo>
                                <a:lnTo>
                                  <a:pt x="313855" y="45720"/>
                                </a:lnTo>
                                <a:lnTo>
                                  <a:pt x="312508" y="44450"/>
                                </a:lnTo>
                                <a:lnTo>
                                  <a:pt x="311023" y="43180"/>
                                </a:lnTo>
                                <a:lnTo>
                                  <a:pt x="309714" y="43180"/>
                                </a:lnTo>
                                <a:lnTo>
                                  <a:pt x="307416" y="41910"/>
                                </a:lnTo>
                                <a:lnTo>
                                  <a:pt x="306489" y="41910"/>
                                </a:lnTo>
                                <a:lnTo>
                                  <a:pt x="296811" y="52070"/>
                                </a:lnTo>
                                <a:lnTo>
                                  <a:pt x="286219" y="41567"/>
                                </a:lnTo>
                                <a:lnTo>
                                  <a:pt x="286219" y="62230"/>
                                </a:lnTo>
                                <a:lnTo>
                                  <a:pt x="260477" y="87630"/>
                                </a:lnTo>
                                <a:lnTo>
                                  <a:pt x="242506" y="19050"/>
                                </a:lnTo>
                                <a:lnTo>
                                  <a:pt x="286219" y="62230"/>
                                </a:lnTo>
                                <a:lnTo>
                                  <a:pt x="286219" y="41567"/>
                                </a:lnTo>
                                <a:lnTo>
                                  <a:pt x="263512" y="19050"/>
                                </a:lnTo>
                                <a:lnTo>
                                  <a:pt x="245579" y="1270"/>
                                </a:lnTo>
                                <a:lnTo>
                                  <a:pt x="245097" y="0"/>
                                </a:lnTo>
                                <a:lnTo>
                                  <a:pt x="244500" y="0"/>
                                </a:lnTo>
                                <a:lnTo>
                                  <a:pt x="243890" y="1270"/>
                                </a:lnTo>
                                <a:lnTo>
                                  <a:pt x="241617" y="1270"/>
                                </a:lnTo>
                                <a:lnTo>
                                  <a:pt x="240652" y="2540"/>
                                </a:lnTo>
                                <a:lnTo>
                                  <a:pt x="238404" y="3810"/>
                                </a:lnTo>
                                <a:lnTo>
                                  <a:pt x="237147" y="5080"/>
                                </a:lnTo>
                                <a:lnTo>
                                  <a:pt x="234505" y="7620"/>
                                </a:lnTo>
                                <a:lnTo>
                                  <a:pt x="233451" y="8890"/>
                                </a:lnTo>
                                <a:lnTo>
                                  <a:pt x="231736" y="11430"/>
                                </a:lnTo>
                                <a:lnTo>
                                  <a:pt x="231076" y="12700"/>
                                </a:lnTo>
                                <a:lnTo>
                                  <a:pt x="230149" y="13970"/>
                                </a:lnTo>
                                <a:lnTo>
                                  <a:pt x="229844" y="13970"/>
                                </a:lnTo>
                                <a:lnTo>
                                  <a:pt x="229539" y="15240"/>
                                </a:lnTo>
                                <a:lnTo>
                                  <a:pt x="229641" y="16510"/>
                                </a:lnTo>
                                <a:lnTo>
                                  <a:pt x="249631" y="93980"/>
                                </a:lnTo>
                                <a:lnTo>
                                  <a:pt x="250672" y="96520"/>
                                </a:lnTo>
                                <a:lnTo>
                                  <a:pt x="251002" y="97790"/>
                                </a:lnTo>
                                <a:lnTo>
                                  <a:pt x="251790" y="99060"/>
                                </a:lnTo>
                                <a:lnTo>
                                  <a:pt x="252272" y="99060"/>
                                </a:lnTo>
                                <a:lnTo>
                                  <a:pt x="252844" y="100330"/>
                                </a:lnTo>
                                <a:lnTo>
                                  <a:pt x="254101" y="101600"/>
                                </a:lnTo>
                                <a:lnTo>
                                  <a:pt x="255866" y="102870"/>
                                </a:lnTo>
                                <a:lnTo>
                                  <a:pt x="256717" y="104140"/>
                                </a:lnTo>
                                <a:lnTo>
                                  <a:pt x="258152" y="104140"/>
                                </a:lnTo>
                                <a:lnTo>
                                  <a:pt x="258800" y="105410"/>
                                </a:lnTo>
                                <a:lnTo>
                                  <a:pt x="260515" y="105410"/>
                                </a:lnTo>
                                <a:lnTo>
                                  <a:pt x="261404" y="104140"/>
                                </a:lnTo>
                                <a:lnTo>
                                  <a:pt x="261874" y="104140"/>
                                </a:lnTo>
                                <a:lnTo>
                                  <a:pt x="278422" y="87630"/>
                                </a:lnTo>
                                <a:lnTo>
                                  <a:pt x="294957" y="71120"/>
                                </a:lnTo>
                                <a:lnTo>
                                  <a:pt x="312026" y="88900"/>
                                </a:lnTo>
                                <a:lnTo>
                                  <a:pt x="313601" y="88900"/>
                                </a:lnTo>
                                <a:lnTo>
                                  <a:pt x="314731" y="87630"/>
                                </a:lnTo>
                                <a:lnTo>
                                  <a:pt x="315391" y="87630"/>
                                </a:lnTo>
                                <a:lnTo>
                                  <a:pt x="316915" y="86360"/>
                                </a:lnTo>
                                <a:lnTo>
                                  <a:pt x="317792" y="86360"/>
                                </a:lnTo>
                                <a:lnTo>
                                  <a:pt x="319874" y="83820"/>
                                </a:lnTo>
                                <a:lnTo>
                                  <a:pt x="320700" y="82550"/>
                                </a:lnTo>
                                <a:lnTo>
                                  <a:pt x="321881" y="81280"/>
                                </a:lnTo>
                                <a:lnTo>
                                  <a:pt x="322313" y="80010"/>
                                </a:lnTo>
                                <a:lnTo>
                                  <a:pt x="322821" y="80010"/>
                                </a:lnTo>
                                <a:close/>
                              </a:path>
                              <a:path w="1856105" h="346075">
                                <a:moveTo>
                                  <a:pt x="476618" y="308610"/>
                                </a:moveTo>
                                <a:lnTo>
                                  <a:pt x="476605" y="307340"/>
                                </a:lnTo>
                                <a:lnTo>
                                  <a:pt x="476415" y="307340"/>
                                </a:lnTo>
                                <a:lnTo>
                                  <a:pt x="469836" y="300990"/>
                                </a:lnTo>
                                <a:lnTo>
                                  <a:pt x="459333" y="290830"/>
                                </a:lnTo>
                                <a:lnTo>
                                  <a:pt x="467842" y="281940"/>
                                </a:lnTo>
                                <a:lnTo>
                                  <a:pt x="469061" y="280670"/>
                                </a:lnTo>
                                <a:lnTo>
                                  <a:pt x="469252" y="279400"/>
                                </a:lnTo>
                                <a:lnTo>
                                  <a:pt x="468503" y="276860"/>
                                </a:lnTo>
                                <a:lnTo>
                                  <a:pt x="467652" y="275590"/>
                                </a:lnTo>
                                <a:lnTo>
                                  <a:pt x="466293" y="274320"/>
                                </a:lnTo>
                                <a:lnTo>
                                  <a:pt x="464820" y="273050"/>
                                </a:lnTo>
                                <a:lnTo>
                                  <a:pt x="463499" y="271780"/>
                                </a:lnTo>
                                <a:lnTo>
                                  <a:pt x="460286" y="271780"/>
                                </a:lnTo>
                                <a:lnTo>
                                  <a:pt x="450596" y="281940"/>
                                </a:lnTo>
                                <a:lnTo>
                                  <a:pt x="440004" y="271183"/>
                                </a:lnTo>
                                <a:lnTo>
                                  <a:pt x="440004" y="292100"/>
                                </a:lnTo>
                                <a:lnTo>
                                  <a:pt x="414274" y="317500"/>
                                </a:lnTo>
                                <a:lnTo>
                                  <a:pt x="396290" y="248920"/>
                                </a:lnTo>
                                <a:lnTo>
                                  <a:pt x="440004" y="292100"/>
                                </a:lnTo>
                                <a:lnTo>
                                  <a:pt x="440004" y="271183"/>
                                </a:lnTo>
                                <a:lnTo>
                                  <a:pt x="418109" y="248920"/>
                                </a:lnTo>
                                <a:lnTo>
                                  <a:pt x="399376" y="229870"/>
                                </a:lnTo>
                                <a:lnTo>
                                  <a:pt x="396989" y="229870"/>
                                </a:lnTo>
                                <a:lnTo>
                                  <a:pt x="395401" y="231140"/>
                                </a:lnTo>
                                <a:lnTo>
                                  <a:pt x="394449" y="232410"/>
                                </a:lnTo>
                                <a:lnTo>
                                  <a:pt x="392188" y="233680"/>
                                </a:lnTo>
                                <a:lnTo>
                                  <a:pt x="390931" y="234950"/>
                                </a:lnTo>
                                <a:lnTo>
                                  <a:pt x="388302" y="237490"/>
                                </a:lnTo>
                                <a:lnTo>
                                  <a:pt x="387235" y="238760"/>
                                </a:lnTo>
                                <a:lnTo>
                                  <a:pt x="385521" y="241300"/>
                                </a:lnTo>
                                <a:lnTo>
                                  <a:pt x="384860" y="241300"/>
                                </a:lnTo>
                                <a:lnTo>
                                  <a:pt x="383933" y="243840"/>
                                </a:lnTo>
                                <a:lnTo>
                                  <a:pt x="383628" y="243840"/>
                                </a:lnTo>
                                <a:lnTo>
                                  <a:pt x="383324" y="245110"/>
                                </a:lnTo>
                                <a:lnTo>
                                  <a:pt x="383425" y="246380"/>
                                </a:lnTo>
                                <a:lnTo>
                                  <a:pt x="403415" y="323850"/>
                                </a:lnTo>
                                <a:lnTo>
                                  <a:pt x="403923" y="325120"/>
                                </a:lnTo>
                                <a:lnTo>
                                  <a:pt x="404469" y="326390"/>
                                </a:lnTo>
                                <a:lnTo>
                                  <a:pt x="404799" y="326390"/>
                                </a:lnTo>
                                <a:lnTo>
                                  <a:pt x="405574" y="327660"/>
                                </a:lnTo>
                                <a:lnTo>
                                  <a:pt x="406057" y="328930"/>
                                </a:lnTo>
                                <a:lnTo>
                                  <a:pt x="407212" y="330200"/>
                                </a:lnTo>
                                <a:lnTo>
                                  <a:pt x="407885" y="330200"/>
                                </a:lnTo>
                                <a:lnTo>
                                  <a:pt x="409651" y="332740"/>
                                </a:lnTo>
                                <a:lnTo>
                                  <a:pt x="410502" y="332740"/>
                                </a:lnTo>
                                <a:lnTo>
                                  <a:pt x="411937" y="334010"/>
                                </a:lnTo>
                                <a:lnTo>
                                  <a:pt x="415671" y="334010"/>
                                </a:lnTo>
                                <a:lnTo>
                                  <a:pt x="432206" y="317500"/>
                                </a:lnTo>
                                <a:lnTo>
                                  <a:pt x="448741" y="300990"/>
                                </a:lnTo>
                                <a:lnTo>
                                  <a:pt x="465823" y="317500"/>
                                </a:lnTo>
                                <a:lnTo>
                                  <a:pt x="466166" y="317500"/>
                                </a:lnTo>
                                <a:lnTo>
                                  <a:pt x="467385" y="318770"/>
                                </a:lnTo>
                                <a:lnTo>
                                  <a:pt x="468515" y="317500"/>
                                </a:lnTo>
                                <a:lnTo>
                                  <a:pt x="469188" y="317500"/>
                                </a:lnTo>
                                <a:lnTo>
                                  <a:pt x="470700" y="316230"/>
                                </a:lnTo>
                                <a:lnTo>
                                  <a:pt x="471589" y="314960"/>
                                </a:lnTo>
                                <a:lnTo>
                                  <a:pt x="473659" y="313690"/>
                                </a:lnTo>
                                <a:lnTo>
                                  <a:pt x="474484" y="312420"/>
                                </a:lnTo>
                                <a:lnTo>
                                  <a:pt x="475665" y="311150"/>
                                </a:lnTo>
                                <a:lnTo>
                                  <a:pt x="476097" y="309880"/>
                                </a:lnTo>
                                <a:lnTo>
                                  <a:pt x="476618" y="308610"/>
                                </a:lnTo>
                                <a:close/>
                              </a:path>
                              <a:path w="1856105" h="346075">
                                <a:moveTo>
                                  <a:pt x="535051" y="234950"/>
                                </a:moveTo>
                                <a:lnTo>
                                  <a:pt x="534289" y="229870"/>
                                </a:lnTo>
                                <a:lnTo>
                                  <a:pt x="530504" y="220980"/>
                                </a:lnTo>
                                <a:lnTo>
                                  <a:pt x="528193" y="217170"/>
                                </a:lnTo>
                                <a:lnTo>
                                  <a:pt x="527431" y="215900"/>
                                </a:lnTo>
                                <a:lnTo>
                                  <a:pt x="523163" y="212090"/>
                                </a:lnTo>
                                <a:lnTo>
                                  <a:pt x="519709" y="208280"/>
                                </a:lnTo>
                                <a:lnTo>
                                  <a:pt x="516013" y="205740"/>
                                </a:lnTo>
                                <a:lnTo>
                                  <a:pt x="508088" y="201930"/>
                                </a:lnTo>
                                <a:lnTo>
                                  <a:pt x="495655" y="201930"/>
                                </a:lnTo>
                                <a:lnTo>
                                  <a:pt x="491375" y="203200"/>
                                </a:lnTo>
                                <a:lnTo>
                                  <a:pt x="482638" y="207010"/>
                                </a:lnTo>
                                <a:lnTo>
                                  <a:pt x="478256" y="210820"/>
                                </a:lnTo>
                                <a:lnTo>
                                  <a:pt x="471970" y="217170"/>
                                </a:lnTo>
                                <a:lnTo>
                                  <a:pt x="470319" y="218440"/>
                                </a:lnTo>
                                <a:lnTo>
                                  <a:pt x="467512" y="222250"/>
                                </a:lnTo>
                                <a:lnTo>
                                  <a:pt x="466229" y="223520"/>
                                </a:lnTo>
                                <a:lnTo>
                                  <a:pt x="465048" y="224790"/>
                                </a:lnTo>
                                <a:lnTo>
                                  <a:pt x="442696" y="201930"/>
                                </a:lnTo>
                                <a:lnTo>
                                  <a:pt x="471881" y="173990"/>
                                </a:lnTo>
                                <a:lnTo>
                                  <a:pt x="472020" y="172720"/>
                                </a:lnTo>
                                <a:lnTo>
                                  <a:pt x="471170" y="170180"/>
                                </a:lnTo>
                                <a:lnTo>
                                  <a:pt x="470217" y="168910"/>
                                </a:lnTo>
                                <a:lnTo>
                                  <a:pt x="467956" y="166370"/>
                                </a:lnTo>
                                <a:lnTo>
                                  <a:pt x="467233" y="166370"/>
                                </a:lnTo>
                                <a:lnTo>
                                  <a:pt x="465874" y="165100"/>
                                </a:lnTo>
                                <a:lnTo>
                                  <a:pt x="465251" y="165100"/>
                                </a:lnTo>
                                <a:lnTo>
                                  <a:pt x="464108" y="163830"/>
                                </a:lnTo>
                                <a:lnTo>
                                  <a:pt x="462584" y="163830"/>
                                </a:lnTo>
                                <a:lnTo>
                                  <a:pt x="462178" y="165100"/>
                                </a:lnTo>
                                <a:lnTo>
                                  <a:pt x="425373" y="201930"/>
                                </a:lnTo>
                                <a:lnTo>
                                  <a:pt x="424789" y="203200"/>
                                </a:lnTo>
                                <a:lnTo>
                                  <a:pt x="424840" y="205740"/>
                                </a:lnTo>
                                <a:lnTo>
                                  <a:pt x="425526" y="207010"/>
                                </a:lnTo>
                                <a:lnTo>
                                  <a:pt x="460844" y="241300"/>
                                </a:lnTo>
                                <a:lnTo>
                                  <a:pt x="462114" y="242570"/>
                                </a:lnTo>
                                <a:lnTo>
                                  <a:pt x="465251" y="242570"/>
                                </a:lnTo>
                                <a:lnTo>
                                  <a:pt x="467956" y="240030"/>
                                </a:lnTo>
                                <a:lnTo>
                                  <a:pt x="469519" y="237490"/>
                                </a:lnTo>
                                <a:lnTo>
                                  <a:pt x="472643" y="233680"/>
                                </a:lnTo>
                                <a:lnTo>
                                  <a:pt x="493483" y="217170"/>
                                </a:lnTo>
                                <a:lnTo>
                                  <a:pt x="502246" y="217170"/>
                                </a:lnTo>
                                <a:lnTo>
                                  <a:pt x="520649" y="237490"/>
                                </a:lnTo>
                                <a:lnTo>
                                  <a:pt x="520547" y="242570"/>
                                </a:lnTo>
                                <a:lnTo>
                                  <a:pt x="520446" y="243840"/>
                                </a:lnTo>
                                <a:lnTo>
                                  <a:pt x="520344" y="245110"/>
                                </a:lnTo>
                                <a:lnTo>
                                  <a:pt x="499999" y="267970"/>
                                </a:lnTo>
                                <a:lnTo>
                                  <a:pt x="497636" y="269240"/>
                                </a:lnTo>
                                <a:lnTo>
                                  <a:pt x="493534" y="271780"/>
                                </a:lnTo>
                                <a:lnTo>
                                  <a:pt x="491820" y="271780"/>
                                </a:lnTo>
                                <a:lnTo>
                                  <a:pt x="489064" y="273050"/>
                                </a:lnTo>
                                <a:lnTo>
                                  <a:pt x="487476" y="273050"/>
                                </a:lnTo>
                                <a:lnTo>
                                  <a:pt x="487299" y="274320"/>
                                </a:lnTo>
                                <a:lnTo>
                                  <a:pt x="487235" y="275590"/>
                                </a:lnTo>
                                <a:lnTo>
                                  <a:pt x="487603" y="276860"/>
                                </a:lnTo>
                                <a:lnTo>
                                  <a:pt x="487946" y="276860"/>
                                </a:lnTo>
                                <a:lnTo>
                                  <a:pt x="488937" y="278130"/>
                                </a:lnTo>
                                <a:lnTo>
                                  <a:pt x="489534" y="278130"/>
                                </a:lnTo>
                                <a:lnTo>
                                  <a:pt x="490220" y="279400"/>
                                </a:lnTo>
                                <a:lnTo>
                                  <a:pt x="491617" y="280670"/>
                                </a:lnTo>
                                <a:lnTo>
                                  <a:pt x="492772" y="281940"/>
                                </a:lnTo>
                                <a:lnTo>
                                  <a:pt x="493280" y="281940"/>
                                </a:lnTo>
                                <a:lnTo>
                                  <a:pt x="494182" y="283210"/>
                                </a:lnTo>
                                <a:lnTo>
                                  <a:pt x="498106" y="283210"/>
                                </a:lnTo>
                                <a:lnTo>
                                  <a:pt x="501307" y="281940"/>
                                </a:lnTo>
                                <a:lnTo>
                                  <a:pt x="503224" y="280670"/>
                                </a:lnTo>
                                <a:lnTo>
                                  <a:pt x="507695" y="278130"/>
                                </a:lnTo>
                                <a:lnTo>
                                  <a:pt x="510095" y="276860"/>
                                </a:lnTo>
                                <a:lnTo>
                                  <a:pt x="515226" y="273050"/>
                                </a:lnTo>
                                <a:lnTo>
                                  <a:pt x="517740" y="270510"/>
                                </a:lnTo>
                                <a:lnTo>
                                  <a:pt x="524637" y="264160"/>
                                </a:lnTo>
                                <a:lnTo>
                                  <a:pt x="528078" y="259080"/>
                                </a:lnTo>
                                <a:lnTo>
                                  <a:pt x="532968" y="248920"/>
                                </a:lnTo>
                                <a:lnTo>
                                  <a:pt x="534352" y="245110"/>
                                </a:lnTo>
                                <a:lnTo>
                                  <a:pt x="534428" y="243840"/>
                                </a:lnTo>
                                <a:lnTo>
                                  <a:pt x="534517" y="242570"/>
                                </a:lnTo>
                                <a:lnTo>
                                  <a:pt x="534962" y="236220"/>
                                </a:lnTo>
                                <a:lnTo>
                                  <a:pt x="535051" y="234950"/>
                                </a:lnTo>
                                <a:close/>
                              </a:path>
                              <a:path w="1856105" h="346075">
                                <a:moveTo>
                                  <a:pt x="562013" y="170180"/>
                                </a:moveTo>
                                <a:lnTo>
                                  <a:pt x="561619" y="167640"/>
                                </a:lnTo>
                                <a:lnTo>
                                  <a:pt x="560705" y="166370"/>
                                </a:lnTo>
                                <a:lnTo>
                                  <a:pt x="559104" y="165100"/>
                                </a:lnTo>
                                <a:lnTo>
                                  <a:pt x="558317" y="163830"/>
                                </a:lnTo>
                                <a:lnTo>
                                  <a:pt x="557618" y="163830"/>
                                </a:lnTo>
                                <a:lnTo>
                                  <a:pt x="556336" y="162560"/>
                                </a:lnTo>
                                <a:lnTo>
                                  <a:pt x="553085" y="162560"/>
                                </a:lnTo>
                                <a:lnTo>
                                  <a:pt x="526288" y="189230"/>
                                </a:lnTo>
                                <a:lnTo>
                                  <a:pt x="526046" y="190500"/>
                                </a:lnTo>
                                <a:lnTo>
                                  <a:pt x="526529" y="191770"/>
                                </a:lnTo>
                                <a:lnTo>
                                  <a:pt x="527431" y="193040"/>
                                </a:lnTo>
                                <a:lnTo>
                                  <a:pt x="530555" y="196850"/>
                                </a:lnTo>
                                <a:lnTo>
                                  <a:pt x="531837" y="196850"/>
                                </a:lnTo>
                                <a:lnTo>
                                  <a:pt x="533844" y="198120"/>
                                </a:lnTo>
                                <a:lnTo>
                                  <a:pt x="534720" y="198120"/>
                                </a:lnTo>
                                <a:lnTo>
                                  <a:pt x="561886" y="170180"/>
                                </a:lnTo>
                                <a:lnTo>
                                  <a:pt x="562013" y="170180"/>
                                </a:lnTo>
                                <a:close/>
                              </a:path>
                              <a:path w="1856105" h="346075">
                                <a:moveTo>
                                  <a:pt x="642569" y="143510"/>
                                </a:moveTo>
                                <a:lnTo>
                                  <a:pt x="642556" y="142240"/>
                                </a:lnTo>
                                <a:lnTo>
                                  <a:pt x="642366" y="140970"/>
                                </a:lnTo>
                                <a:lnTo>
                                  <a:pt x="635800" y="134620"/>
                                </a:lnTo>
                                <a:lnTo>
                                  <a:pt x="625297" y="124460"/>
                                </a:lnTo>
                                <a:lnTo>
                                  <a:pt x="633793" y="115570"/>
                                </a:lnTo>
                                <a:lnTo>
                                  <a:pt x="635012" y="114300"/>
                                </a:lnTo>
                                <a:lnTo>
                                  <a:pt x="635203" y="113030"/>
                                </a:lnTo>
                                <a:lnTo>
                                  <a:pt x="634466" y="111760"/>
                                </a:lnTo>
                                <a:lnTo>
                                  <a:pt x="633603" y="110490"/>
                                </a:lnTo>
                                <a:lnTo>
                                  <a:pt x="632244" y="107950"/>
                                </a:lnTo>
                                <a:lnTo>
                                  <a:pt x="630770" y="106680"/>
                                </a:lnTo>
                                <a:lnTo>
                                  <a:pt x="629462" y="106680"/>
                                </a:lnTo>
                                <a:lnTo>
                                  <a:pt x="627164" y="105410"/>
                                </a:lnTo>
                                <a:lnTo>
                                  <a:pt x="626237" y="105410"/>
                                </a:lnTo>
                                <a:lnTo>
                                  <a:pt x="616546" y="115570"/>
                                </a:lnTo>
                                <a:lnTo>
                                  <a:pt x="605955" y="105067"/>
                                </a:lnTo>
                                <a:lnTo>
                                  <a:pt x="605955" y="125730"/>
                                </a:lnTo>
                                <a:lnTo>
                                  <a:pt x="580224" y="152400"/>
                                </a:lnTo>
                                <a:lnTo>
                                  <a:pt x="562254" y="82550"/>
                                </a:lnTo>
                                <a:lnTo>
                                  <a:pt x="605955" y="125730"/>
                                </a:lnTo>
                                <a:lnTo>
                                  <a:pt x="605955" y="105067"/>
                                </a:lnTo>
                                <a:lnTo>
                                  <a:pt x="583247" y="82550"/>
                                </a:lnTo>
                                <a:lnTo>
                                  <a:pt x="565327" y="64770"/>
                                </a:lnTo>
                                <a:lnTo>
                                  <a:pt x="562940" y="64770"/>
                                </a:lnTo>
                                <a:lnTo>
                                  <a:pt x="561365" y="66040"/>
                                </a:lnTo>
                                <a:lnTo>
                                  <a:pt x="560400" y="66040"/>
                                </a:lnTo>
                                <a:lnTo>
                                  <a:pt x="558139" y="68580"/>
                                </a:lnTo>
                                <a:lnTo>
                                  <a:pt x="556895" y="68580"/>
                                </a:lnTo>
                                <a:lnTo>
                                  <a:pt x="554253" y="72390"/>
                                </a:lnTo>
                                <a:lnTo>
                                  <a:pt x="553199" y="72390"/>
                                </a:lnTo>
                                <a:lnTo>
                                  <a:pt x="551484" y="74930"/>
                                </a:lnTo>
                                <a:lnTo>
                                  <a:pt x="550811" y="76200"/>
                                </a:lnTo>
                                <a:lnTo>
                                  <a:pt x="549884" y="77470"/>
                                </a:lnTo>
                                <a:lnTo>
                                  <a:pt x="549579" y="77470"/>
                                </a:lnTo>
                                <a:lnTo>
                                  <a:pt x="549275" y="78740"/>
                                </a:lnTo>
                                <a:lnTo>
                                  <a:pt x="549389" y="80010"/>
                                </a:lnTo>
                                <a:lnTo>
                                  <a:pt x="569379" y="157480"/>
                                </a:lnTo>
                                <a:lnTo>
                                  <a:pt x="569620" y="157480"/>
                                </a:lnTo>
                                <a:lnTo>
                                  <a:pt x="569887" y="158750"/>
                                </a:lnTo>
                                <a:lnTo>
                                  <a:pt x="570420" y="160020"/>
                                </a:lnTo>
                                <a:lnTo>
                                  <a:pt x="570750" y="161290"/>
                                </a:lnTo>
                                <a:lnTo>
                                  <a:pt x="571538" y="162560"/>
                                </a:lnTo>
                                <a:lnTo>
                                  <a:pt x="572020" y="162560"/>
                                </a:lnTo>
                                <a:lnTo>
                                  <a:pt x="573163" y="163830"/>
                                </a:lnTo>
                                <a:lnTo>
                                  <a:pt x="573849" y="165100"/>
                                </a:lnTo>
                                <a:lnTo>
                                  <a:pt x="575614" y="166370"/>
                                </a:lnTo>
                                <a:lnTo>
                                  <a:pt x="576465" y="167640"/>
                                </a:lnTo>
                                <a:lnTo>
                                  <a:pt x="577900" y="168910"/>
                                </a:lnTo>
                                <a:lnTo>
                                  <a:pt x="580263" y="168910"/>
                                </a:lnTo>
                                <a:lnTo>
                                  <a:pt x="581152" y="167640"/>
                                </a:lnTo>
                                <a:lnTo>
                                  <a:pt x="581621" y="167640"/>
                                </a:lnTo>
                                <a:lnTo>
                                  <a:pt x="596887" y="152400"/>
                                </a:lnTo>
                                <a:lnTo>
                                  <a:pt x="614705" y="134620"/>
                                </a:lnTo>
                                <a:lnTo>
                                  <a:pt x="631774" y="152400"/>
                                </a:lnTo>
                                <a:lnTo>
                                  <a:pt x="633349" y="152400"/>
                                </a:lnTo>
                                <a:lnTo>
                                  <a:pt x="634479" y="151130"/>
                                </a:lnTo>
                                <a:lnTo>
                                  <a:pt x="635139" y="151130"/>
                                </a:lnTo>
                                <a:lnTo>
                                  <a:pt x="636651" y="149860"/>
                                </a:lnTo>
                                <a:lnTo>
                                  <a:pt x="637540" y="149860"/>
                                </a:lnTo>
                                <a:lnTo>
                                  <a:pt x="639610" y="147320"/>
                                </a:lnTo>
                                <a:lnTo>
                                  <a:pt x="640435" y="146050"/>
                                </a:lnTo>
                                <a:lnTo>
                                  <a:pt x="641629" y="144780"/>
                                </a:lnTo>
                                <a:lnTo>
                                  <a:pt x="642048" y="144780"/>
                                </a:lnTo>
                                <a:lnTo>
                                  <a:pt x="642569" y="143510"/>
                                </a:lnTo>
                                <a:close/>
                              </a:path>
                              <a:path w="1856105" h="346075">
                                <a:moveTo>
                                  <a:pt x="697382" y="72390"/>
                                </a:moveTo>
                                <a:lnTo>
                                  <a:pt x="697077" y="68580"/>
                                </a:lnTo>
                                <a:lnTo>
                                  <a:pt x="694702" y="59690"/>
                                </a:lnTo>
                                <a:lnTo>
                                  <a:pt x="692962" y="54610"/>
                                </a:lnTo>
                                <a:lnTo>
                                  <a:pt x="688416" y="46990"/>
                                </a:lnTo>
                                <a:lnTo>
                                  <a:pt x="687730" y="45720"/>
                                </a:lnTo>
                                <a:lnTo>
                                  <a:pt x="685711" y="41910"/>
                                </a:lnTo>
                                <a:lnTo>
                                  <a:pt x="679475" y="34290"/>
                                </a:lnTo>
                                <a:lnTo>
                                  <a:pt x="676186" y="30480"/>
                                </a:lnTo>
                                <a:lnTo>
                                  <a:pt x="672744" y="27940"/>
                                </a:lnTo>
                                <a:lnTo>
                                  <a:pt x="665441" y="20320"/>
                                </a:lnTo>
                                <a:lnTo>
                                  <a:pt x="662508" y="17780"/>
                                </a:lnTo>
                                <a:lnTo>
                                  <a:pt x="660793" y="16294"/>
                                </a:lnTo>
                                <a:lnTo>
                                  <a:pt x="660793" y="36830"/>
                                </a:lnTo>
                                <a:lnTo>
                                  <a:pt x="646760" y="60960"/>
                                </a:lnTo>
                                <a:lnTo>
                                  <a:pt x="644105" y="63500"/>
                                </a:lnTo>
                                <a:lnTo>
                                  <a:pt x="638886" y="64770"/>
                                </a:lnTo>
                                <a:lnTo>
                                  <a:pt x="636320" y="66040"/>
                                </a:lnTo>
                                <a:lnTo>
                                  <a:pt x="631228" y="64770"/>
                                </a:lnTo>
                                <a:lnTo>
                                  <a:pt x="628688" y="64770"/>
                                </a:lnTo>
                                <a:lnTo>
                                  <a:pt x="623646" y="60960"/>
                                </a:lnTo>
                                <a:lnTo>
                                  <a:pt x="621169" y="59690"/>
                                </a:lnTo>
                                <a:lnTo>
                                  <a:pt x="610031" y="38100"/>
                                </a:lnTo>
                                <a:lnTo>
                                  <a:pt x="610158" y="36830"/>
                                </a:lnTo>
                                <a:lnTo>
                                  <a:pt x="610285" y="35560"/>
                                </a:lnTo>
                                <a:lnTo>
                                  <a:pt x="627862" y="17780"/>
                                </a:lnTo>
                                <a:lnTo>
                                  <a:pt x="631126" y="17780"/>
                                </a:lnTo>
                                <a:lnTo>
                                  <a:pt x="638263" y="20320"/>
                                </a:lnTo>
                                <a:lnTo>
                                  <a:pt x="642200" y="21590"/>
                                </a:lnTo>
                                <a:lnTo>
                                  <a:pt x="650773" y="27940"/>
                                </a:lnTo>
                                <a:lnTo>
                                  <a:pt x="655548" y="31750"/>
                                </a:lnTo>
                                <a:lnTo>
                                  <a:pt x="660793" y="36830"/>
                                </a:lnTo>
                                <a:lnTo>
                                  <a:pt x="660793" y="16294"/>
                                </a:lnTo>
                                <a:lnTo>
                                  <a:pt x="658126" y="13970"/>
                                </a:lnTo>
                                <a:lnTo>
                                  <a:pt x="654494" y="12700"/>
                                </a:lnTo>
                                <a:lnTo>
                                  <a:pt x="647217" y="7620"/>
                                </a:lnTo>
                                <a:lnTo>
                                  <a:pt x="643636" y="6350"/>
                                </a:lnTo>
                                <a:lnTo>
                                  <a:pt x="636536" y="5080"/>
                                </a:lnTo>
                                <a:lnTo>
                                  <a:pt x="633018" y="3810"/>
                                </a:lnTo>
                                <a:lnTo>
                                  <a:pt x="597306" y="34290"/>
                                </a:lnTo>
                                <a:lnTo>
                                  <a:pt x="596468" y="39370"/>
                                </a:lnTo>
                                <a:lnTo>
                                  <a:pt x="596734" y="44450"/>
                                </a:lnTo>
                                <a:lnTo>
                                  <a:pt x="596811" y="45720"/>
                                </a:lnTo>
                                <a:lnTo>
                                  <a:pt x="596874" y="46990"/>
                                </a:lnTo>
                                <a:lnTo>
                                  <a:pt x="623125" y="78740"/>
                                </a:lnTo>
                                <a:lnTo>
                                  <a:pt x="626922" y="80010"/>
                                </a:lnTo>
                                <a:lnTo>
                                  <a:pt x="638835" y="80010"/>
                                </a:lnTo>
                                <a:lnTo>
                                  <a:pt x="647293" y="76200"/>
                                </a:lnTo>
                                <a:lnTo>
                                  <a:pt x="651624" y="72390"/>
                                </a:lnTo>
                                <a:lnTo>
                                  <a:pt x="658596" y="66040"/>
                                </a:lnTo>
                                <a:lnTo>
                                  <a:pt x="659993" y="64770"/>
                                </a:lnTo>
                                <a:lnTo>
                                  <a:pt x="662990" y="60960"/>
                                </a:lnTo>
                                <a:lnTo>
                                  <a:pt x="667092" y="52070"/>
                                </a:lnTo>
                                <a:lnTo>
                                  <a:pt x="668578" y="48260"/>
                                </a:lnTo>
                                <a:lnTo>
                                  <a:pt x="669480" y="45720"/>
                                </a:lnTo>
                                <a:lnTo>
                                  <a:pt x="673176" y="49530"/>
                                </a:lnTo>
                                <a:lnTo>
                                  <a:pt x="676275" y="53340"/>
                                </a:lnTo>
                                <a:lnTo>
                                  <a:pt x="681278" y="62230"/>
                                </a:lnTo>
                                <a:lnTo>
                                  <a:pt x="682917" y="66040"/>
                                </a:lnTo>
                                <a:lnTo>
                                  <a:pt x="684479" y="74930"/>
                                </a:lnTo>
                                <a:lnTo>
                                  <a:pt x="684403" y="76200"/>
                                </a:lnTo>
                                <a:lnTo>
                                  <a:pt x="684339" y="77470"/>
                                </a:lnTo>
                                <a:lnTo>
                                  <a:pt x="684276" y="78740"/>
                                </a:lnTo>
                                <a:lnTo>
                                  <a:pt x="684212" y="80010"/>
                                </a:lnTo>
                                <a:lnTo>
                                  <a:pt x="681583" y="87630"/>
                                </a:lnTo>
                                <a:lnTo>
                                  <a:pt x="678942" y="92710"/>
                                </a:lnTo>
                                <a:lnTo>
                                  <a:pt x="672871" y="99060"/>
                                </a:lnTo>
                                <a:lnTo>
                                  <a:pt x="670826" y="100330"/>
                                </a:lnTo>
                                <a:lnTo>
                                  <a:pt x="666838" y="102870"/>
                                </a:lnTo>
                                <a:lnTo>
                                  <a:pt x="665035" y="104140"/>
                                </a:lnTo>
                                <a:lnTo>
                                  <a:pt x="661797" y="105410"/>
                                </a:lnTo>
                                <a:lnTo>
                                  <a:pt x="660412" y="106680"/>
                                </a:lnTo>
                                <a:lnTo>
                                  <a:pt x="658164" y="107950"/>
                                </a:lnTo>
                                <a:lnTo>
                                  <a:pt x="657377" y="107950"/>
                                </a:lnTo>
                                <a:lnTo>
                                  <a:pt x="656590" y="109220"/>
                                </a:lnTo>
                                <a:lnTo>
                                  <a:pt x="656120" y="109220"/>
                                </a:lnTo>
                                <a:lnTo>
                                  <a:pt x="656145" y="110490"/>
                                </a:lnTo>
                                <a:lnTo>
                                  <a:pt x="656463" y="110490"/>
                                </a:lnTo>
                                <a:lnTo>
                                  <a:pt x="656780" y="111760"/>
                                </a:lnTo>
                                <a:lnTo>
                                  <a:pt x="657733" y="113030"/>
                                </a:lnTo>
                                <a:lnTo>
                                  <a:pt x="658418" y="113030"/>
                                </a:lnTo>
                                <a:lnTo>
                                  <a:pt x="660387" y="115570"/>
                                </a:lnTo>
                                <a:lnTo>
                                  <a:pt x="661327" y="115570"/>
                                </a:lnTo>
                                <a:lnTo>
                                  <a:pt x="662978" y="116840"/>
                                </a:lnTo>
                                <a:lnTo>
                                  <a:pt x="666356" y="116840"/>
                                </a:lnTo>
                                <a:lnTo>
                                  <a:pt x="668909" y="115570"/>
                                </a:lnTo>
                                <a:lnTo>
                                  <a:pt x="670369" y="115570"/>
                                </a:lnTo>
                                <a:lnTo>
                                  <a:pt x="673696" y="113030"/>
                                </a:lnTo>
                                <a:lnTo>
                                  <a:pt x="675474" y="111760"/>
                                </a:lnTo>
                                <a:lnTo>
                                  <a:pt x="679246" y="109220"/>
                                </a:lnTo>
                                <a:lnTo>
                                  <a:pt x="681075" y="107950"/>
                                </a:lnTo>
                                <a:lnTo>
                                  <a:pt x="696912" y="80010"/>
                                </a:lnTo>
                                <a:lnTo>
                                  <a:pt x="697026" y="78740"/>
                                </a:lnTo>
                                <a:lnTo>
                                  <a:pt x="697141" y="77470"/>
                                </a:lnTo>
                                <a:lnTo>
                                  <a:pt x="697255" y="76200"/>
                                </a:lnTo>
                                <a:lnTo>
                                  <a:pt x="697382" y="72390"/>
                                </a:lnTo>
                                <a:close/>
                              </a:path>
                              <a:path w="1856105" h="346075">
                                <a:moveTo>
                                  <a:pt x="854786" y="298996"/>
                                </a:moveTo>
                                <a:lnTo>
                                  <a:pt x="827836" y="265976"/>
                                </a:lnTo>
                                <a:lnTo>
                                  <a:pt x="823760" y="264706"/>
                                </a:lnTo>
                                <a:lnTo>
                                  <a:pt x="815390" y="265976"/>
                                </a:lnTo>
                                <a:lnTo>
                                  <a:pt x="811110" y="267246"/>
                                </a:lnTo>
                                <a:lnTo>
                                  <a:pt x="802373" y="271056"/>
                                </a:lnTo>
                                <a:lnTo>
                                  <a:pt x="797991" y="274866"/>
                                </a:lnTo>
                                <a:lnTo>
                                  <a:pt x="791705" y="281216"/>
                                </a:lnTo>
                                <a:lnTo>
                                  <a:pt x="790054" y="282486"/>
                                </a:lnTo>
                                <a:lnTo>
                                  <a:pt x="787247" y="285026"/>
                                </a:lnTo>
                                <a:lnTo>
                                  <a:pt x="785964" y="286296"/>
                                </a:lnTo>
                                <a:lnTo>
                                  <a:pt x="784783" y="288836"/>
                                </a:lnTo>
                                <a:lnTo>
                                  <a:pt x="762431" y="265976"/>
                                </a:lnTo>
                                <a:lnTo>
                                  <a:pt x="791616" y="236766"/>
                                </a:lnTo>
                                <a:lnTo>
                                  <a:pt x="791756" y="235496"/>
                                </a:lnTo>
                                <a:lnTo>
                                  <a:pt x="790905" y="232956"/>
                                </a:lnTo>
                                <a:lnTo>
                                  <a:pt x="789952" y="231686"/>
                                </a:lnTo>
                                <a:lnTo>
                                  <a:pt x="787692" y="230416"/>
                                </a:lnTo>
                                <a:lnTo>
                                  <a:pt x="786968" y="229146"/>
                                </a:lnTo>
                                <a:lnTo>
                                  <a:pt x="785609" y="227876"/>
                                </a:lnTo>
                                <a:lnTo>
                                  <a:pt x="781913" y="227876"/>
                                </a:lnTo>
                                <a:lnTo>
                                  <a:pt x="745109" y="264706"/>
                                </a:lnTo>
                                <a:lnTo>
                                  <a:pt x="744524" y="265976"/>
                                </a:lnTo>
                                <a:lnTo>
                                  <a:pt x="744575" y="268516"/>
                                </a:lnTo>
                                <a:lnTo>
                                  <a:pt x="745261" y="269786"/>
                                </a:lnTo>
                                <a:lnTo>
                                  <a:pt x="781850" y="306616"/>
                                </a:lnTo>
                                <a:lnTo>
                                  <a:pt x="783894" y="306616"/>
                                </a:lnTo>
                                <a:lnTo>
                                  <a:pt x="784987" y="305346"/>
                                </a:lnTo>
                                <a:lnTo>
                                  <a:pt x="787692" y="302806"/>
                                </a:lnTo>
                                <a:lnTo>
                                  <a:pt x="789254" y="301536"/>
                                </a:lnTo>
                                <a:lnTo>
                                  <a:pt x="792378" y="297726"/>
                                </a:lnTo>
                                <a:lnTo>
                                  <a:pt x="794410" y="295186"/>
                                </a:lnTo>
                                <a:lnTo>
                                  <a:pt x="800442" y="288836"/>
                                </a:lnTo>
                                <a:lnTo>
                                  <a:pt x="803795" y="286296"/>
                                </a:lnTo>
                                <a:lnTo>
                                  <a:pt x="810158" y="282486"/>
                                </a:lnTo>
                                <a:lnTo>
                                  <a:pt x="813219" y="281216"/>
                                </a:lnTo>
                                <a:lnTo>
                                  <a:pt x="819137" y="279946"/>
                                </a:lnTo>
                                <a:lnTo>
                                  <a:pt x="821982" y="281216"/>
                                </a:lnTo>
                                <a:lnTo>
                                  <a:pt x="827481" y="282486"/>
                                </a:lnTo>
                                <a:lnTo>
                                  <a:pt x="830135" y="285026"/>
                                </a:lnTo>
                                <a:lnTo>
                                  <a:pt x="835710" y="290106"/>
                                </a:lnTo>
                                <a:lnTo>
                                  <a:pt x="837819" y="293916"/>
                                </a:lnTo>
                                <a:lnTo>
                                  <a:pt x="840155" y="300266"/>
                                </a:lnTo>
                                <a:lnTo>
                                  <a:pt x="840613" y="302806"/>
                                </a:lnTo>
                                <a:lnTo>
                                  <a:pt x="840397" y="305346"/>
                                </a:lnTo>
                                <a:lnTo>
                                  <a:pt x="840282" y="306616"/>
                                </a:lnTo>
                                <a:lnTo>
                                  <a:pt x="840181" y="307886"/>
                                </a:lnTo>
                                <a:lnTo>
                                  <a:pt x="825119" y="328206"/>
                                </a:lnTo>
                                <a:lnTo>
                                  <a:pt x="819746" y="332016"/>
                                </a:lnTo>
                                <a:lnTo>
                                  <a:pt x="817372" y="333286"/>
                                </a:lnTo>
                                <a:lnTo>
                                  <a:pt x="813269" y="334556"/>
                                </a:lnTo>
                                <a:lnTo>
                                  <a:pt x="811555" y="335826"/>
                                </a:lnTo>
                                <a:lnTo>
                                  <a:pt x="808799" y="335826"/>
                                </a:lnTo>
                                <a:lnTo>
                                  <a:pt x="807910" y="337096"/>
                                </a:lnTo>
                                <a:lnTo>
                                  <a:pt x="807034" y="337096"/>
                                </a:lnTo>
                                <a:lnTo>
                                  <a:pt x="806970" y="338366"/>
                                </a:lnTo>
                                <a:lnTo>
                                  <a:pt x="807351" y="339636"/>
                                </a:lnTo>
                                <a:lnTo>
                                  <a:pt x="807681" y="340906"/>
                                </a:lnTo>
                                <a:lnTo>
                                  <a:pt x="808672" y="342176"/>
                                </a:lnTo>
                                <a:lnTo>
                                  <a:pt x="809269" y="342176"/>
                                </a:lnTo>
                                <a:lnTo>
                                  <a:pt x="810704" y="343446"/>
                                </a:lnTo>
                                <a:lnTo>
                                  <a:pt x="811352" y="344716"/>
                                </a:lnTo>
                                <a:lnTo>
                                  <a:pt x="812507" y="344716"/>
                                </a:lnTo>
                                <a:lnTo>
                                  <a:pt x="813015" y="345986"/>
                                </a:lnTo>
                                <a:lnTo>
                                  <a:pt x="817841" y="345986"/>
                                </a:lnTo>
                                <a:lnTo>
                                  <a:pt x="821042" y="344716"/>
                                </a:lnTo>
                                <a:lnTo>
                                  <a:pt x="822960" y="344716"/>
                                </a:lnTo>
                                <a:lnTo>
                                  <a:pt x="827430" y="342176"/>
                                </a:lnTo>
                                <a:lnTo>
                                  <a:pt x="829830" y="339636"/>
                                </a:lnTo>
                                <a:lnTo>
                                  <a:pt x="834961" y="337096"/>
                                </a:lnTo>
                                <a:lnTo>
                                  <a:pt x="854481" y="302806"/>
                                </a:lnTo>
                                <a:lnTo>
                                  <a:pt x="854583" y="301536"/>
                                </a:lnTo>
                                <a:lnTo>
                                  <a:pt x="854684" y="300266"/>
                                </a:lnTo>
                                <a:lnTo>
                                  <a:pt x="854786" y="298996"/>
                                </a:lnTo>
                                <a:close/>
                              </a:path>
                              <a:path w="1856105" h="346075">
                                <a:moveTo>
                                  <a:pt x="920000" y="236766"/>
                                </a:moveTo>
                                <a:lnTo>
                                  <a:pt x="917206" y="224066"/>
                                </a:lnTo>
                                <a:lnTo>
                                  <a:pt x="914476" y="218986"/>
                                </a:lnTo>
                                <a:lnTo>
                                  <a:pt x="906310" y="206286"/>
                                </a:lnTo>
                                <a:lnTo>
                                  <a:pt x="906233" y="241846"/>
                                </a:lnTo>
                                <a:lnTo>
                                  <a:pt x="905789" y="244386"/>
                                </a:lnTo>
                                <a:lnTo>
                                  <a:pt x="887234" y="260896"/>
                                </a:lnTo>
                                <a:lnTo>
                                  <a:pt x="883627" y="260896"/>
                                </a:lnTo>
                                <a:lnTo>
                                  <a:pt x="846023" y="234226"/>
                                </a:lnTo>
                                <a:lnTo>
                                  <a:pt x="828992" y="203746"/>
                                </a:lnTo>
                                <a:lnTo>
                                  <a:pt x="830059" y="196126"/>
                                </a:lnTo>
                                <a:lnTo>
                                  <a:pt x="832065" y="193586"/>
                                </a:lnTo>
                                <a:lnTo>
                                  <a:pt x="837526" y="187236"/>
                                </a:lnTo>
                                <a:lnTo>
                                  <a:pt x="839558" y="185966"/>
                                </a:lnTo>
                                <a:lnTo>
                                  <a:pt x="843749" y="183426"/>
                                </a:lnTo>
                                <a:lnTo>
                                  <a:pt x="853186" y="183426"/>
                                </a:lnTo>
                                <a:lnTo>
                                  <a:pt x="858443" y="184696"/>
                                </a:lnTo>
                                <a:lnTo>
                                  <a:pt x="861237" y="187236"/>
                                </a:lnTo>
                                <a:lnTo>
                                  <a:pt x="867473" y="189903"/>
                                </a:lnTo>
                                <a:lnTo>
                                  <a:pt x="867346" y="189903"/>
                                </a:lnTo>
                                <a:lnTo>
                                  <a:pt x="870407" y="192316"/>
                                </a:lnTo>
                                <a:lnTo>
                                  <a:pt x="877303" y="198666"/>
                                </a:lnTo>
                                <a:lnTo>
                                  <a:pt x="881011" y="202476"/>
                                </a:lnTo>
                                <a:lnTo>
                                  <a:pt x="884999" y="206286"/>
                                </a:lnTo>
                                <a:lnTo>
                                  <a:pt x="887945" y="208826"/>
                                </a:lnTo>
                                <a:lnTo>
                                  <a:pt x="890701" y="211366"/>
                                </a:lnTo>
                                <a:lnTo>
                                  <a:pt x="895781" y="217716"/>
                                </a:lnTo>
                                <a:lnTo>
                                  <a:pt x="897978" y="220256"/>
                                </a:lnTo>
                                <a:lnTo>
                                  <a:pt x="903160" y="229146"/>
                                </a:lnTo>
                                <a:lnTo>
                                  <a:pt x="905370" y="234226"/>
                                </a:lnTo>
                                <a:lnTo>
                                  <a:pt x="905992" y="236766"/>
                                </a:lnTo>
                                <a:lnTo>
                                  <a:pt x="906106" y="239306"/>
                                </a:lnTo>
                                <a:lnTo>
                                  <a:pt x="906233" y="241846"/>
                                </a:lnTo>
                                <a:lnTo>
                                  <a:pt x="906233" y="206197"/>
                                </a:lnTo>
                                <a:lnTo>
                                  <a:pt x="901204" y="199936"/>
                                </a:lnTo>
                                <a:lnTo>
                                  <a:pt x="895096" y="194856"/>
                                </a:lnTo>
                                <a:lnTo>
                                  <a:pt x="888517" y="187236"/>
                                </a:lnTo>
                                <a:lnTo>
                                  <a:pt x="883831" y="183426"/>
                                </a:lnTo>
                                <a:lnTo>
                                  <a:pt x="882269" y="182156"/>
                                </a:lnTo>
                                <a:lnTo>
                                  <a:pt x="870356" y="174536"/>
                                </a:lnTo>
                                <a:lnTo>
                                  <a:pt x="864603" y="170726"/>
                                </a:lnTo>
                                <a:lnTo>
                                  <a:pt x="853478" y="168186"/>
                                </a:lnTo>
                                <a:lnTo>
                                  <a:pt x="848093" y="168186"/>
                                </a:lnTo>
                                <a:lnTo>
                                  <a:pt x="815555" y="202476"/>
                                </a:lnTo>
                                <a:lnTo>
                                  <a:pt x="815454" y="207556"/>
                                </a:lnTo>
                                <a:lnTo>
                                  <a:pt x="818286" y="218986"/>
                                </a:lnTo>
                                <a:lnTo>
                                  <a:pt x="853186" y="262166"/>
                                </a:lnTo>
                                <a:lnTo>
                                  <a:pt x="881964" y="276136"/>
                                </a:lnTo>
                                <a:lnTo>
                                  <a:pt x="897775" y="272326"/>
                                </a:lnTo>
                                <a:lnTo>
                                  <a:pt x="902893" y="268516"/>
                                </a:lnTo>
                                <a:lnTo>
                                  <a:pt x="910615" y="260896"/>
                                </a:lnTo>
                                <a:lnTo>
                                  <a:pt x="913193" y="258356"/>
                                </a:lnTo>
                                <a:lnTo>
                                  <a:pt x="916647" y="253276"/>
                                </a:lnTo>
                                <a:lnTo>
                                  <a:pt x="919886" y="241846"/>
                                </a:lnTo>
                                <a:lnTo>
                                  <a:pt x="920000" y="236766"/>
                                </a:lnTo>
                                <a:close/>
                              </a:path>
                              <a:path w="1856105" h="346075">
                                <a:moveTo>
                                  <a:pt x="945438" y="169456"/>
                                </a:moveTo>
                                <a:lnTo>
                                  <a:pt x="944943" y="168186"/>
                                </a:lnTo>
                                <a:lnTo>
                                  <a:pt x="944016" y="166916"/>
                                </a:lnTo>
                                <a:lnTo>
                                  <a:pt x="942416" y="164376"/>
                                </a:lnTo>
                                <a:lnTo>
                                  <a:pt x="941641" y="164376"/>
                                </a:lnTo>
                                <a:lnTo>
                                  <a:pt x="940930" y="163106"/>
                                </a:lnTo>
                                <a:lnTo>
                                  <a:pt x="939660" y="163106"/>
                                </a:lnTo>
                                <a:lnTo>
                                  <a:pt x="939076" y="161836"/>
                                </a:lnTo>
                                <a:lnTo>
                                  <a:pt x="936764" y="161836"/>
                                </a:lnTo>
                                <a:lnTo>
                                  <a:pt x="936409" y="163106"/>
                                </a:lnTo>
                                <a:lnTo>
                                  <a:pt x="909472" y="189903"/>
                                </a:lnTo>
                                <a:lnTo>
                                  <a:pt x="909853" y="192316"/>
                                </a:lnTo>
                                <a:lnTo>
                                  <a:pt x="910755" y="193586"/>
                                </a:lnTo>
                                <a:lnTo>
                                  <a:pt x="913866" y="196126"/>
                                </a:lnTo>
                                <a:lnTo>
                                  <a:pt x="915149" y="197396"/>
                                </a:lnTo>
                                <a:lnTo>
                                  <a:pt x="918032" y="197396"/>
                                </a:lnTo>
                                <a:lnTo>
                                  <a:pt x="945210" y="170726"/>
                                </a:lnTo>
                                <a:lnTo>
                                  <a:pt x="945438" y="169456"/>
                                </a:lnTo>
                                <a:close/>
                              </a:path>
                              <a:path w="1856105" h="346075">
                                <a:moveTo>
                                  <a:pt x="1020749" y="132626"/>
                                </a:moveTo>
                                <a:lnTo>
                                  <a:pt x="1019975" y="127546"/>
                                </a:lnTo>
                                <a:lnTo>
                                  <a:pt x="1016203" y="118656"/>
                                </a:lnTo>
                                <a:lnTo>
                                  <a:pt x="1013879" y="114846"/>
                                </a:lnTo>
                                <a:lnTo>
                                  <a:pt x="1013117" y="113576"/>
                                </a:lnTo>
                                <a:lnTo>
                                  <a:pt x="1008849" y="109766"/>
                                </a:lnTo>
                                <a:lnTo>
                                  <a:pt x="1005408" y="105956"/>
                                </a:lnTo>
                                <a:lnTo>
                                  <a:pt x="1001699" y="103416"/>
                                </a:lnTo>
                                <a:lnTo>
                                  <a:pt x="993787" y="99606"/>
                                </a:lnTo>
                                <a:lnTo>
                                  <a:pt x="981341" y="99606"/>
                                </a:lnTo>
                                <a:lnTo>
                                  <a:pt x="977061" y="100876"/>
                                </a:lnTo>
                                <a:lnTo>
                                  <a:pt x="968324" y="104686"/>
                                </a:lnTo>
                                <a:lnTo>
                                  <a:pt x="963942" y="108496"/>
                                </a:lnTo>
                                <a:lnTo>
                                  <a:pt x="957656" y="114846"/>
                                </a:lnTo>
                                <a:lnTo>
                                  <a:pt x="956005" y="116116"/>
                                </a:lnTo>
                                <a:lnTo>
                                  <a:pt x="953211" y="119926"/>
                                </a:lnTo>
                                <a:lnTo>
                                  <a:pt x="951915" y="121196"/>
                                </a:lnTo>
                                <a:lnTo>
                                  <a:pt x="950734" y="122466"/>
                                </a:lnTo>
                                <a:lnTo>
                                  <a:pt x="928395" y="99606"/>
                                </a:lnTo>
                                <a:lnTo>
                                  <a:pt x="957643" y="70332"/>
                                </a:lnTo>
                                <a:lnTo>
                                  <a:pt x="956856" y="67856"/>
                                </a:lnTo>
                                <a:lnTo>
                                  <a:pt x="955903" y="66586"/>
                                </a:lnTo>
                                <a:lnTo>
                                  <a:pt x="953655" y="64046"/>
                                </a:lnTo>
                                <a:lnTo>
                                  <a:pt x="952919" y="62776"/>
                                </a:lnTo>
                                <a:lnTo>
                                  <a:pt x="951572" y="62776"/>
                                </a:lnTo>
                                <a:lnTo>
                                  <a:pt x="950937" y="61506"/>
                                </a:lnTo>
                                <a:lnTo>
                                  <a:pt x="948270" y="61506"/>
                                </a:lnTo>
                                <a:lnTo>
                                  <a:pt x="947864" y="62776"/>
                                </a:lnTo>
                                <a:lnTo>
                                  <a:pt x="911072" y="99606"/>
                                </a:lnTo>
                                <a:lnTo>
                                  <a:pt x="910488" y="100876"/>
                                </a:lnTo>
                                <a:lnTo>
                                  <a:pt x="910526" y="103416"/>
                                </a:lnTo>
                                <a:lnTo>
                                  <a:pt x="911212" y="104686"/>
                                </a:lnTo>
                                <a:lnTo>
                                  <a:pt x="946531" y="138976"/>
                                </a:lnTo>
                                <a:lnTo>
                                  <a:pt x="947801" y="140246"/>
                                </a:lnTo>
                                <a:lnTo>
                                  <a:pt x="950937" y="140246"/>
                                </a:lnTo>
                                <a:lnTo>
                                  <a:pt x="953655" y="137706"/>
                                </a:lnTo>
                                <a:lnTo>
                                  <a:pt x="955217" y="135166"/>
                                </a:lnTo>
                                <a:lnTo>
                                  <a:pt x="958329" y="131356"/>
                                </a:lnTo>
                                <a:lnTo>
                                  <a:pt x="979182" y="114846"/>
                                </a:lnTo>
                                <a:lnTo>
                                  <a:pt x="987945" y="114846"/>
                                </a:lnTo>
                                <a:lnTo>
                                  <a:pt x="1006233" y="140246"/>
                                </a:lnTo>
                                <a:lnTo>
                                  <a:pt x="1006030" y="142786"/>
                                </a:lnTo>
                                <a:lnTo>
                                  <a:pt x="985697" y="165646"/>
                                </a:lnTo>
                                <a:lnTo>
                                  <a:pt x="983322" y="166916"/>
                                </a:lnTo>
                                <a:lnTo>
                                  <a:pt x="979220" y="169456"/>
                                </a:lnTo>
                                <a:lnTo>
                                  <a:pt x="977506" y="169456"/>
                                </a:lnTo>
                                <a:lnTo>
                                  <a:pt x="974763" y="170726"/>
                                </a:lnTo>
                                <a:lnTo>
                                  <a:pt x="973162" y="170726"/>
                                </a:lnTo>
                                <a:lnTo>
                                  <a:pt x="972997" y="171996"/>
                                </a:lnTo>
                                <a:lnTo>
                                  <a:pt x="972934" y="173266"/>
                                </a:lnTo>
                                <a:lnTo>
                                  <a:pt x="973302" y="173266"/>
                                </a:lnTo>
                                <a:lnTo>
                                  <a:pt x="973645" y="174536"/>
                                </a:lnTo>
                                <a:lnTo>
                                  <a:pt x="974623" y="175806"/>
                                </a:lnTo>
                                <a:lnTo>
                                  <a:pt x="975220" y="175806"/>
                                </a:lnTo>
                                <a:lnTo>
                                  <a:pt x="976655" y="178346"/>
                                </a:lnTo>
                                <a:lnTo>
                                  <a:pt x="977315" y="178346"/>
                                </a:lnTo>
                                <a:lnTo>
                                  <a:pt x="978458" y="179616"/>
                                </a:lnTo>
                                <a:lnTo>
                                  <a:pt x="979424" y="179616"/>
                                </a:lnTo>
                                <a:lnTo>
                                  <a:pt x="980287" y="180886"/>
                                </a:lnTo>
                                <a:lnTo>
                                  <a:pt x="983792" y="180886"/>
                                </a:lnTo>
                                <a:lnTo>
                                  <a:pt x="986993" y="179616"/>
                                </a:lnTo>
                                <a:lnTo>
                                  <a:pt x="988923" y="178346"/>
                                </a:lnTo>
                                <a:lnTo>
                                  <a:pt x="993394" y="175806"/>
                                </a:lnTo>
                                <a:lnTo>
                                  <a:pt x="995794" y="174536"/>
                                </a:lnTo>
                                <a:lnTo>
                                  <a:pt x="1000925" y="170726"/>
                                </a:lnTo>
                                <a:lnTo>
                                  <a:pt x="1003439" y="168186"/>
                                </a:lnTo>
                                <a:lnTo>
                                  <a:pt x="1010335" y="161836"/>
                                </a:lnTo>
                                <a:lnTo>
                                  <a:pt x="1013764" y="156756"/>
                                </a:lnTo>
                                <a:lnTo>
                                  <a:pt x="1018654" y="146596"/>
                                </a:lnTo>
                                <a:lnTo>
                                  <a:pt x="1020051" y="142786"/>
                                </a:lnTo>
                                <a:lnTo>
                                  <a:pt x="1020216" y="140246"/>
                                </a:lnTo>
                                <a:lnTo>
                                  <a:pt x="1020305" y="138976"/>
                                </a:lnTo>
                                <a:lnTo>
                                  <a:pt x="1020394" y="137706"/>
                                </a:lnTo>
                                <a:lnTo>
                                  <a:pt x="1020483" y="136436"/>
                                </a:lnTo>
                                <a:lnTo>
                                  <a:pt x="1020572" y="135166"/>
                                </a:lnTo>
                                <a:lnTo>
                                  <a:pt x="1020660" y="133896"/>
                                </a:lnTo>
                                <a:lnTo>
                                  <a:pt x="1020749" y="132626"/>
                                </a:lnTo>
                                <a:close/>
                              </a:path>
                              <a:path w="1856105" h="346075">
                                <a:moveTo>
                                  <a:pt x="1089469" y="79286"/>
                                </a:moveTo>
                                <a:lnTo>
                                  <a:pt x="1089456" y="78016"/>
                                </a:lnTo>
                                <a:lnTo>
                                  <a:pt x="1089266" y="78016"/>
                                </a:lnTo>
                                <a:lnTo>
                                  <a:pt x="1083157" y="71666"/>
                                </a:lnTo>
                                <a:lnTo>
                                  <a:pt x="1072184" y="60236"/>
                                </a:lnTo>
                                <a:lnTo>
                                  <a:pt x="1081913" y="51346"/>
                                </a:lnTo>
                                <a:lnTo>
                                  <a:pt x="1082103" y="50076"/>
                                </a:lnTo>
                                <a:lnTo>
                                  <a:pt x="1081366" y="47536"/>
                                </a:lnTo>
                                <a:lnTo>
                                  <a:pt x="1080503" y="46266"/>
                                </a:lnTo>
                                <a:lnTo>
                                  <a:pt x="1079144" y="44996"/>
                                </a:lnTo>
                                <a:lnTo>
                                  <a:pt x="1077671" y="43726"/>
                                </a:lnTo>
                                <a:lnTo>
                                  <a:pt x="1076350" y="42456"/>
                                </a:lnTo>
                                <a:lnTo>
                                  <a:pt x="1073137" y="42456"/>
                                </a:lnTo>
                                <a:lnTo>
                                  <a:pt x="1063447" y="51346"/>
                                </a:lnTo>
                                <a:lnTo>
                                  <a:pt x="1052855" y="40843"/>
                                </a:lnTo>
                                <a:lnTo>
                                  <a:pt x="1052855" y="62776"/>
                                </a:lnTo>
                                <a:lnTo>
                                  <a:pt x="1027125" y="88176"/>
                                </a:lnTo>
                                <a:lnTo>
                                  <a:pt x="1009142" y="18326"/>
                                </a:lnTo>
                                <a:lnTo>
                                  <a:pt x="1052855" y="62776"/>
                                </a:lnTo>
                                <a:lnTo>
                                  <a:pt x="1052855" y="40843"/>
                                </a:lnTo>
                                <a:lnTo>
                                  <a:pt x="1030147" y="18326"/>
                                </a:lnTo>
                                <a:lnTo>
                                  <a:pt x="1012228" y="546"/>
                                </a:lnTo>
                                <a:lnTo>
                                  <a:pt x="1009840" y="546"/>
                                </a:lnTo>
                                <a:lnTo>
                                  <a:pt x="1008253" y="1816"/>
                                </a:lnTo>
                                <a:lnTo>
                                  <a:pt x="1007300" y="3086"/>
                                </a:lnTo>
                                <a:lnTo>
                                  <a:pt x="1005039" y="4356"/>
                                </a:lnTo>
                                <a:lnTo>
                                  <a:pt x="1003782" y="5626"/>
                                </a:lnTo>
                                <a:lnTo>
                                  <a:pt x="1001153" y="8166"/>
                                </a:lnTo>
                                <a:lnTo>
                                  <a:pt x="1000099" y="9436"/>
                                </a:lnTo>
                                <a:lnTo>
                                  <a:pt x="998372" y="10706"/>
                                </a:lnTo>
                                <a:lnTo>
                                  <a:pt x="997712" y="11976"/>
                                </a:lnTo>
                                <a:lnTo>
                                  <a:pt x="996784" y="13246"/>
                                </a:lnTo>
                                <a:lnTo>
                                  <a:pt x="996175" y="15786"/>
                                </a:lnTo>
                                <a:lnTo>
                                  <a:pt x="996276" y="17056"/>
                                </a:lnTo>
                                <a:lnTo>
                                  <a:pt x="1016266" y="93256"/>
                                </a:lnTo>
                                <a:lnTo>
                                  <a:pt x="1016774" y="95796"/>
                                </a:lnTo>
                                <a:lnTo>
                                  <a:pt x="1017320" y="97066"/>
                                </a:lnTo>
                                <a:lnTo>
                                  <a:pt x="1017651" y="97066"/>
                                </a:lnTo>
                                <a:lnTo>
                                  <a:pt x="1018425" y="98336"/>
                                </a:lnTo>
                                <a:lnTo>
                                  <a:pt x="1018908" y="99606"/>
                                </a:lnTo>
                                <a:lnTo>
                                  <a:pt x="1020737" y="100876"/>
                                </a:lnTo>
                                <a:lnTo>
                                  <a:pt x="1022502" y="103416"/>
                                </a:lnTo>
                                <a:lnTo>
                                  <a:pt x="1023353" y="103416"/>
                                </a:lnTo>
                                <a:lnTo>
                                  <a:pt x="1024788" y="104686"/>
                                </a:lnTo>
                                <a:lnTo>
                                  <a:pt x="1028522" y="104686"/>
                                </a:lnTo>
                                <a:lnTo>
                                  <a:pt x="1045057" y="88176"/>
                                </a:lnTo>
                                <a:lnTo>
                                  <a:pt x="1061593" y="71666"/>
                                </a:lnTo>
                                <a:lnTo>
                                  <a:pt x="1078674" y="88176"/>
                                </a:lnTo>
                                <a:lnTo>
                                  <a:pt x="1082040" y="88176"/>
                                </a:lnTo>
                                <a:lnTo>
                                  <a:pt x="1083551" y="86906"/>
                                </a:lnTo>
                                <a:lnTo>
                                  <a:pt x="1084440" y="85636"/>
                                </a:lnTo>
                                <a:lnTo>
                                  <a:pt x="1086510" y="83096"/>
                                </a:lnTo>
                                <a:lnTo>
                                  <a:pt x="1087335" y="83096"/>
                                </a:lnTo>
                                <a:lnTo>
                                  <a:pt x="1088517" y="81826"/>
                                </a:lnTo>
                                <a:lnTo>
                                  <a:pt x="1088948" y="80556"/>
                                </a:lnTo>
                                <a:lnTo>
                                  <a:pt x="1089469" y="79286"/>
                                </a:lnTo>
                                <a:close/>
                              </a:path>
                              <a:path w="1856105" h="346075">
                                <a:moveTo>
                                  <a:pt x="1238097" y="298996"/>
                                </a:moveTo>
                                <a:lnTo>
                                  <a:pt x="1211148" y="265976"/>
                                </a:lnTo>
                                <a:lnTo>
                                  <a:pt x="1207071" y="264706"/>
                                </a:lnTo>
                                <a:lnTo>
                                  <a:pt x="1198702" y="265976"/>
                                </a:lnTo>
                                <a:lnTo>
                                  <a:pt x="1194422" y="267246"/>
                                </a:lnTo>
                                <a:lnTo>
                                  <a:pt x="1185684" y="271056"/>
                                </a:lnTo>
                                <a:lnTo>
                                  <a:pt x="1181303" y="274866"/>
                                </a:lnTo>
                                <a:lnTo>
                                  <a:pt x="1175016" y="281216"/>
                                </a:lnTo>
                                <a:lnTo>
                                  <a:pt x="1173365" y="282486"/>
                                </a:lnTo>
                                <a:lnTo>
                                  <a:pt x="1170559" y="285026"/>
                                </a:lnTo>
                                <a:lnTo>
                                  <a:pt x="1169276" y="286296"/>
                                </a:lnTo>
                                <a:lnTo>
                                  <a:pt x="1168095" y="288836"/>
                                </a:lnTo>
                                <a:lnTo>
                                  <a:pt x="1145743" y="265976"/>
                                </a:lnTo>
                                <a:lnTo>
                                  <a:pt x="1174927" y="236766"/>
                                </a:lnTo>
                                <a:lnTo>
                                  <a:pt x="1175067" y="235496"/>
                                </a:lnTo>
                                <a:lnTo>
                                  <a:pt x="1174216" y="232956"/>
                                </a:lnTo>
                                <a:lnTo>
                                  <a:pt x="1173264" y="231686"/>
                                </a:lnTo>
                                <a:lnTo>
                                  <a:pt x="1171003" y="230416"/>
                                </a:lnTo>
                                <a:lnTo>
                                  <a:pt x="1170279" y="229146"/>
                                </a:lnTo>
                                <a:lnTo>
                                  <a:pt x="1168920" y="227876"/>
                                </a:lnTo>
                                <a:lnTo>
                                  <a:pt x="1165225" y="227876"/>
                                </a:lnTo>
                                <a:lnTo>
                                  <a:pt x="1128420" y="264706"/>
                                </a:lnTo>
                                <a:lnTo>
                                  <a:pt x="1127836" y="265976"/>
                                </a:lnTo>
                                <a:lnTo>
                                  <a:pt x="1127887" y="268516"/>
                                </a:lnTo>
                                <a:lnTo>
                                  <a:pt x="1128572" y="269786"/>
                                </a:lnTo>
                                <a:lnTo>
                                  <a:pt x="1165161" y="306616"/>
                                </a:lnTo>
                                <a:lnTo>
                                  <a:pt x="1167206" y="306616"/>
                                </a:lnTo>
                                <a:lnTo>
                                  <a:pt x="1168298" y="305346"/>
                                </a:lnTo>
                                <a:lnTo>
                                  <a:pt x="1171003" y="302806"/>
                                </a:lnTo>
                                <a:lnTo>
                                  <a:pt x="1172565" y="301536"/>
                                </a:lnTo>
                                <a:lnTo>
                                  <a:pt x="1175689" y="297726"/>
                                </a:lnTo>
                                <a:lnTo>
                                  <a:pt x="1177721" y="295186"/>
                                </a:lnTo>
                                <a:lnTo>
                                  <a:pt x="1183754" y="288836"/>
                                </a:lnTo>
                                <a:lnTo>
                                  <a:pt x="1187107" y="286296"/>
                                </a:lnTo>
                                <a:lnTo>
                                  <a:pt x="1193469" y="282486"/>
                                </a:lnTo>
                                <a:lnTo>
                                  <a:pt x="1196530" y="281216"/>
                                </a:lnTo>
                                <a:lnTo>
                                  <a:pt x="1202448" y="279946"/>
                                </a:lnTo>
                                <a:lnTo>
                                  <a:pt x="1205293" y="281216"/>
                                </a:lnTo>
                                <a:lnTo>
                                  <a:pt x="1210792" y="282486"/>
                                </a:lnTo>
                                <a:lnTo>
                                  <a:pt x="1213446" y="285026"/>
                                </a:lnTo>
                                <a:lnTo>
                                  <a:pt x="1219022" y="290106"/>
                                </a:lnTo>
                                <a:lnTo>
                                  <a:pt x="1221130" y="293916"/>
                                </a:lnTo>
                                <a:lnTo>
                                  <a:pt x="1223467" y="300266"/>
                                </a:lnTo>
                                <a:lnTo>
                                  <a:pt x="1223924" y="302806"/>
                                </a:lnTo>
                                <a:lnTo>
                                  <a:pt x="1223708" y="305346"/>
                                </a:lnTo>
                                <a:lnTo>
                                  <a:pt x="1223606" y="306616"/>
                                </a:lnTo>
                                <a:lnTo>
                                  <a:pt x="1223492" y="307886"/>
                                </a:lnTo>
                                <a:lnTo>
                                  <a:pt x="1223391" y="309156"/>
                                </a:lnTo>
                                <a:lnTo>
                                  <a:pt x="1222438" y="311696"/>
                                </a:lnTo>
                                <a:lnTo>
                                  <a:pt x="1219149" y="318046"/>
                                </a:lnTo>
                                <a:lnTo>
                                  <a:pt x="1216952" y="320586"/>
                                </a:lnTo>
                                <a:lnTo>
                                  <a:pt x="1211249" y="326936"/>
                                </a:lnTo>
                                <a:lnTo>
                                  <a:pt x="1208430" y="328206"/>
                                </a:lnTo>
                                <a:lnTo>
                                  <a:pt x="1203058" y="332016"/>
                                </a:lnTo>
                                <a:lnTo>
                                  <a:pt x="1200683" y="333286"/>
                                </a:lnTo>
                                <a:lnTo>
                                  <a:pt x="1196581" y="334556"/>
                                </a:lnTo>
                                <a:lnTo>
                                  <a:pt x="1194866" y="335826"/>
                                </a:lnTo>
                                <a:lnTo>
                                  <a:pt x="1192110" y="335826"/>
                                </a:lnTo>
                                <a:lnTo>
                                  <a:pt x="1191221" y="337096"/>
                                </a:lnTo>
                                <a:lnTo>
                                  <a:pt x="1190345" y="337096"/>
                                </a:lnTo>
                                <a:lnTo>
                                  <a:pt x="1190282" y="338366"/>
                                </a:lnTo>
                                <a:lnTo>
                                  <a:pt x="1190663" y="339636"/>
                                </a:lnTo>
                                <a:lnTo>
                                  <a:pt x="1190993" y="340906"/>
                                </a:lnTo>
                                <a:lnTo>
                                  <a:pt x="1191983" y="342176"/>
                                </a:lnTo>
                                <a:lnTo>
                                  <a:pt x="1192580" y="342176"/>
                                </a:lnTo>
                                <a:lnTo>
                                  <a:pt x="1194015" y="343446"/>
                                </a:lnTo>
                                <a:lnTo>
                                  <a:pt x="1194663" y="344716"/>
                                </a:lnTo>
                                <a:lnTo>
                                  <a:pt x="1195819" y="344716"/>
                                </a:lnTo>
                                <a:lnTo>
                                  <a:pt x="1196327" y="345986"/>
                                </a:lnTo>
                                <a:lnTo>
                                  <a:pt x="1201153" y="345986"/>
                                </a:lnTo>
                                <a:lnTo>
                                  <a:pt x="1204353" y="344716"/>
                                </a:lnTo>
                                <a:lnTo>
                                  <a:pt x="1206271" y="344716"/>
                                </a:lnTo>
                                <a:lnTo>
                                  <a:pt x="1210741" y="342176"/>
                                </a:lnTo>
                                <a:lnTo>
                                  <a:pt x="1213142" y="339636"/>
                                </a:lnTo>
                                <a:lnTo>
                                  <a:pt x="1218272" y="337096"/>
                                </a:lnTo>
                                <a:lnTo>
                                  <a:pt x="1237792" y="302806"/>
                                </a:lnTo>
                                <a:lnTo>
                                  <a:pt x="1237894" y="301536"/>
                                </a:lnTo>
                                <a:lnTo>
                                  <a:pt x="1237996" y="300266"/>
                                </a:lnTo>
                                <a:lnTo>
                                  <a:pt x="1238097" y="298996"/>
                                </a:lnTo>
                                <a:close/>
                              </a:path>
                              <a:path w="1856105" h="346075">
                                <a:moveTo>
                                  <a:pt x="1301686" y="235496"/>
                                </a:moveTo>
                                <a:lnTo>
                                  <a:pt x="1274724" y="202476"/>
                                </a:lnTo>
                                <a:lnTo>
                                  <a:pt x="1270647" y="201206"/>
                                </a:lnTo>
                                <a:lnTo>
                                  <a:pt x="1262278" y="202476"/>
                                </a:lnTo>
                                <a:lnTo>
                                  <a:pt x="1257998" y="203746"/>
                                </a:lnTo>
                                <a:lnTo>
                                  <a:pt x="1249260" y="207556"/>
                                </a:lnTo>
                                <a:lnTo>
                                  <a:pt x="1244879" y="211366"/>
                                </a:lnTo>
                                <a:lnTo>
                                  <a:pt x="1238592" y="217716"/>
                                </a:lnTo>
                                <a:lnTo>
                                  <a:pt x="1236941" y="218986"/>
                                </a:lnTo>
                                <a:lnTo>
                                  <a:pt x="1234147" y="221526"/>
                                </a:lnTo>
                                <a:lnTo>
                                  <a:pt x="1232852" y="222796"/>
                                </a:lnTo>
                                <a:lnTo>
                                  <a:pt x="1231671" y="225336"/>
                                </a:lnTo>
                                <a:lnTo>
                                  <a:pt x="1209332" y="202476"/>
                                </a:lnTo>
                                <a:lnTo>
                                  <a:pt x="1238516" y="173266"/>
                                </a:lnTo>
                                <a:lnTo>
                                  <a:pt x="1238656" y="171996"/>
                                </a:lnTo>
                                <a:lnTo>
                                  <a:pt x="1237792" y="169456"/>
                                </a:lnTo>
                                <a:lnTo>
                                  <a:pt x="1236840" y="168186"/>
                                </a:lnTo>
                                <a:lnTo>
                                  <a:pt x="1234592" y="166916"/>
                                </a:lnTo>
                                <a:lnTo>
                                  <a:pt x="1233855" y="165646"/>
                                </a:lnTo>
                                <a:lnTo>
                                  <a:pt x="1232509" y="164376"/>
                                </a:lnTo>
                                <a:lnTo>
                                  <a:pt x="1228801" y="164376"/>
                                </a:lnTo>
                                <a:lnTo>
                                  <a:pt x="1192009" y="201206"/>
                                </a:lnTo>
                                <a:lnTo>
                                  <a:pt x="1191425" y="202476"/>
                                </a:lnTo>
                                <a:lnTo>
                                  <a:pt x="1191463" y="205016"/>
                                </a:lnTo>
                                <a:lnTo>
                                  <a:pt x="1192149" y="206286"/>
                                </a:lnTo>
                                <a:lnTo>
                                  <a:pt x="1228737" y="243116"/>
                                </a:lnTo>
                                <a:lnTo>
                                  <a:pt x="1230795" y="243116"/>
                                </a:lnTo>
                                <a:lnTo>
                                  <a:pt x="1231874" y="241846"/>
                                </a:lnTo>
                                <a:lnTo>
                                  <a:pt x="1234592" y="239306"/>
                                </a:lnTo>
                                <a:lnTo>
                                  <a:pt x="1236141" y="238036"/>
                                </a:lnTo>
                                <a:lnTo>
                                  <a:pt x="1239266" y="232956"/>
                                </a:lnTo>
                                <a:lnTo>
                                  <a:pt x="1241298" y="231686"/>
                                </a:lnTo>
                                <a:lnTo>
                                  <a:pt x="1266024" y="216446"/>
                                </a:lnTo>
                                <a:lnTo>
                                  <a:pt x="1268882" y="217716"/>
                                </a:lnTo>
                                <a:lnTo>
                                  <a:pt x="1274381" y="218986"/>
                                </a:lnTo>
                                <a:lnTo>
                                  <a:pt x="1277023" y="221526"/>
                                </a:lnTo>
                                <a:lnTo>
                                  <a:pt x="1282611" y="226606"/>
                                </a:lnTo>
                                <a:lnTo>
                                  <a:pt x="1284706" y="230416"/>
                                </a:lnTo>
                                <a:lnTo>
                                  <a:pt x="1287056" y="235496"/>
                                </a:lnTo>
                                <a:lnTo>
                                  <a:pt x="1287500" y="239306"/>
                                </a:lnTo>
                                <a:lnTo>
                                  <a:pt x="1287284" y="241846"/>
                                </a:lnTo>
                                <a:lnTo>
                                  <a:pt x="1287183" y="243116"/>
                                </a:lnTo>
                                <a:lnTo>
                                  <a:pt x="1287068" y="244386"/>
                                </a:lnTo>
                                <a:lnTo>
                                  <a:pt x="1286967" y="245656"/>
                                </a:lnTo>
                                <a:lnTo>
                                  <a:pt x="1286014" y="248196"/>
                                </a:lnTo>
                                <a:lnTo>
                                  <a:pt x="1282725" y="254546"/>
                                </a:lnTo>
                                <a:lnTo>
                                  <a:pt x="1280541" y="257086"/>
                                </a:lnTo>
                                <a:lnTo>
                                  <a:pt x="1274826" y="262166"/>
                                </a:lnTo>
                                <a:lnTo>
                                  <a:pt x="1272006" y="264706"/>
                                </a:lnTo>
                                <a:lnTo>
                                  <a:pt x="1266634" y="268516"/>
                                </a:lnTo>
                                <a:lnTo>
                                  <a:pt x="1264259" y="269786"/>
                                </a:lnTo>
                                <a:lnTo>
                                  <a:pt x="1260157" y="271056"/>
                                </a:lnTo>
                                <a:lnTo>
                                  <a:pt x="1258443" y="272326"/>
                                </a:lnTo>
                                <a:lnTo>
                                  <a:pt x="1254798" y="272326"/>
                                </a:lnTo>
                                <a:lnTo>
                                  <a:pt x="1254099" y="273596"/>
                                </a:lnTo>
                                <a:lnTo>
                                  <a:pt x="1253934" y="273596"/>
                                </a:lnTo>
                                <a:lnTo>
                                  <a:pt x="1253871" y="274866"/>
                                </a:lnTo>
                                <a:lnTo>
                                  <a:pt x="1254582" y="277406"/>
                                </a:lnTo>
                                <a:lnTo>
                                  <a:pt x="1255560" y="278676"/>
                                </a:lnTo>
                                <a:lnTo>
                                  <a:pt x="1256157" y="278676"/>
                                </a:lnTo>
                                <a:lnTo>
                                  <a:pt x="1257592" y="279946"/>
                                </a:lnTo>
                                <a:lnTo>
                                  <a:pt x="1258252" y="281216"/>
                                </a:lnTo>
                                <a:lnTo>
                                  <a:pt x="1259395" y="281216"/>
                                </a:lnTo>
                                <a:lnTo>
                                  <a:pt x="1259916" y="282486"/>
                                </a:lnTo>
                                <a:lnTo>
                                  <a:pt x="1264729" y="282486"/>
                                </a:lnTo>
                                <a:lnTo>
                                  <a:pt x="1267929" y="281216"/>
                                </a:lnTo>
                                <a:lnTo>
                                  <a:pt x="1269860" y="279946"/>
                                </a:lnTo>
                                <a:lnTo>
                                  <a:pt x="1274330" y="278676"/>
                                </a:lnTo>
                                <a:lnTo>
                                  <a:pt x="1276731" y="276136"/>
                                </a:lnTo>
                                <a:lnTo>
                                  <a:pt x="1281861" y="272326"/>
                                </a:lnTo>
                                <a:lnTo>
                                  <a:pt x="1284376" y="271056"/>
                                </a:lnTo>
                                <a:lnTo>
                                  <a:pt x="1294701" y="259626"/>
                                </a:lnTo>
                                <a:lnTo>
                                  <a:pt x="1299591" y="249466"/>
                                </a:lnTo>
                                <a:lnTo>
                                  <a:pt x="1300988" y="244386"/>
                                </a:lnTo>
                                <a:lnTo>
                                  <a:pt x="1301381" y="239306"/>
                                </a:lnTo>
                                <a:lnTo>
                                  <a:pt x="1301483" y="238036"/>
                                </a:lnTo>
                                <a:lnTo>
                                  <a:pt x="1301584" y="236766"/>
                                </a:lnTo>
                                <a:lnTo>
                                  <a:pt x="1301686" y="235496"/>
                                </a:lnTo>
                                <a:close/>
                              </a:path>
                              <a:path w="1856105" h="346075">
                                <a:moveTo>
                                  <a:pt x="1328750" y="169456"/>
                                </a:moveTo>
                                <a:lnTo>
                                  <a:pt x="1328254" y="168186"/>
                                </a:lnTo>
                                <a:lnTo>
                                  <a:pt x="1327327" y="166916"/>
                                </a:lnTo>
                                <a:lnTo>
                                  <a:pt x="1325727" y="164376"/>
                                </a:lnTo>
                                <a:lnTo>
                                  <a:pt x="1324952" y="164376"/>
                                </a:lnTo>
                                <a:lnTo>
                                  <a:pt x="1324241" y="163106"/>
                                </a:lnTo>
                                <a:lnTo>
                                  <a:pt x="1322971" y="163106"/>
                                </a:lnTo>
                                <a:lnTo>
                                  <a:pt x="1322387" y="161836"/>
                                </a:lnTo>
                                <a:lnTo>
                                  <a:pt x="1320076" y="161836"/>
                                </a:lnTo>
                                <a:lnTo>
                                  <a:pt x="1319720" y="163106"/>
                                </a:lnTo>
                                <a:lnTo>
                                  <a:pt x="1292783" y="189903"/>
                                </a:lnTo>
                                <a:lnTo>
                                  <a:pt x="1293164" y="192316"/>
                                </a:lnTo>
                                <a:lnTo>
                                  <a:pt x="1294066" y="193586"/>
                                </a:lnTo>
                                <a:lnTo>
                                  <a:pt x="1297178" y="196126"/>
                                </a:lnTo>
                                <a:lnTo>
                                  <a:pt x="1298460" y="197396"/>
                                </a:lnTo>
                                <a:lnTo>
                                  <a:pt x="1301343" y="197396"/>
                                </a:lnTo>
                                <a:lnTo>
                                  <a:pt x="1328521" y="170726"/>
                                </a:lnTo>
                                <a:lnTo>
                                  <a:pt x="1328750" y="169456"/>
                                </a:lnTo>
                                <a:close/>
                              </a:path>
                              <a:path w="1856105" h="346075">
                                <a:moveTo>
                                  <a:pt x="1404061" y="132626"/>
                                </a:moveTo>
                                <a:lnTo>
                                  <a:pt x="1392161" y="109766"/>
                                </a:lnTo>
                                <a:lnTo>
                                  <a:pt x="1388719" y="105956"/>
                                </a:lnTo>
                                <a:lnTo>
                                  <a:pt x="1385011" y="103416"/>
                                </a:lnTo>
                                <a:lnTo>
                                  <a:pt x="1377099" y="99606"/>
                                </a:lnTo>
                                <a:lnTo>
                                  <a:pt x="1364653" y="99606"/>
                                </a:lnTo>
                                <a:lnTo>
                                  <a:pt x="1360373" y="100876"/>
                                </a:lnTo>
                                <a:lnTo>
                                  <a:pt x="1351635" y="104686"/>
                                </a:lnTo>
                                <a:lnTo>
                                  <a:pt x="1347254" y="108496"/>
                                </a:lnTo>
                                <a:lnTo>
                                  <a:pt x="1340967" y="114846"/>
                                </a:lnTo>
                                <a:lnTo>
                                  <a:pt x="1339316" y="116116"/>
                                </a:lnTo>
                                <a:lnTo>
                                  <a:pt x="1336522" y="119926"/>
                                </a:lnTo>
                                <a:lnTo>
                                  <a:pt x="1335227" y="121196"/>
                                </a:lnTo>
                                <a:lnTo>
                                  <a:pt x="1334046" y="122466"/>
                                </a:lnTo>
                                <a:lnTo>
                                  <a:pt x="1311706" y="99606"/>
                                </a:lnTo>
                                <a:lnTo>
                                  <a:pt x="1340954" y="70332"/>
                                </a:lnTo>
                                <a:lnTo>
                                  <a:pt x="1340167" y="67856"/>
                                </a:lnTo>
                                <a:lnTo>
                                  <a:pt x="1339215" y="66586"/>
                                </a:lnTo>
                                <a:lnTo>
                                  <a:pt x="1336967" y="64046"/>
                                </a:lnTo>
                                <a:lnTo>
                                  <a:pt x="1336230" y="62776"/>
                                </a:lnTo>
                                <a:lnTo>
                                  <a:pt x="1334884" y="62776"/>
                                </a:lnTo>
                                <a:lnTo>
                                  <a:pt x="1334249" y="61506"/>
                                </a:lnTo>
                                <a:lnTo>
                                  <a:pt x="1331582" y="61506"/>
                                </a:lnTo>
                                <a:lnTo>
                                  <a:pt x="1331175" y="62776"/>
                                </a:lnTo>
                                <a:lnTo>
                                  <a:pt x="1294384" y="99606"/>
                                </a:lnTo>
                                <a:lnTo>
                                  <a:pt x="1293799" y="100876"/>
                                </a:lnTo>
                                <a:lnTo>
                                  <a:pt x="1293837" y="103416"/>
                                </a:lnTo>
                                <a:lnTo>
                                  <a:pt x="1294523" y="104686"/>
                                </a:lnTo>
                                <a:lnTo>
                                  <a:pt x="1329842" y="138976"/>
                                </a:lnTo>
                                <a:lnTo>
                                  <a:pt x="1331112" y="140246"/>
                                </a:lnTo>
                                <a:lnTo>
                                  <a:pt x="1334249" y="140246"/>
                                </a:lnTo>
                                <a:lnTo>
                                  <a:pt x="1336967" y="137706"/>
                                </a:lnTo>
                                <a:lnTo>
                                  <a:pt x="1338529" y="135166"/>
                                </a:lnTo>
                                <a:lnTo>
                                  <a:pt x="1341640" y="131356"/>
                                </a:lnTo>
                                <a:lnTo>
                                  <a:pt x="1362494" y="114846"/>
                                </a:lnTo>
                                <a:lnTo>
                                  <a:pt x="1371257" y="114846"/>
                                </a:lnTo>
                                <a:lnTo>
                                  <a:pt x="1389557" y="140246"/>
                                </a:lnTo>
                                <a:lnTo>
                                  <a:pt x="1389341" y="142786"/>
                                </a:lnTo>
                                <a:lnTo>
                                  <a:pt x="1369009" y="165646"/>
                                </a:lnTo>
                                <a:lnTo>
                                  <a:pt x="1366634" y="166916"/>
                                </a:lnTo>
                                <a:lnTo>
                                  <a:pt x="1362532" y="169456"/>
                                </a:lnTo>
                                <a:lnTo>
                                  <a:pt x="1360817" y="169456"/>
                                </a:lnTo>
                                <a:lnTo>
                                  <a:pt x="1358074" y="170726"/>
                                </a:lnTo>
                                <a:lnTo>
                                  <a:pt x="1356474" y="170726"/>
                                </a:lnTo>
                                <a:lnTo>
                                  <a:pt x="1356309" y="171996"/>
                                </a:lnTo>
                                <a:lnTo>
                                  <a:pt x="1356245" y="173266"/>
                                </a:lnTo>
                                <a:lnTo>
                                  <a:pt x="1356614" y="173266"/>
                                </a:lnTo>
                                <a:lnTo>
                                  <a:pt x="1356956" y="174536"/>
                                </a:lnTo>
                                <a:lnTo>
                                  <a:pt x="1357934" y="175806"/>
                                </a:lnTo>
                                <a:lnTo>
                                  <a:pt x="1358531" y="175806"/>
                                </a:lnTo>
                                <a:lnTo>
                                  <a:pt x="1359966" y="178346"/>
                                </a:lnTo>
                                <a:lnTo>
                                  <a:pt x="1360627" y="178346"/>
                                </a:lnTo>
                                <a:lnTo>
                                  <a:pt x="1361770" y="179616"/>
                                </a:lnTo>
                                <a:lnTo>
                                  <a:pt x="1362735" y="179616"/>
                                </a:lnTo>
                                <a:lnTo>
                                  <a:pt x="1363599" y="180886"/>
                                </a:lnTo>
                                <a:lnTo>
                                  <a:pt x="1367104" y="180886"/>
                                </a:lnTo>
                                <a:lnTo>
                                  <a:pt x="1370304" y="179616"/>
                                </a:lnTo>
                                <a:lnTo>
                                  <a:pt x="1372235" y="178346"/>
                                </a:lnTo>
                                <a:lnTo>
                                  <a:pt x="1376705" y="175806"/>
                                </a:lnTo>
                                <a:lnTo>
                                  <a:pt x="1379105" y="174536"/>
                                </a:lnTo>
                                <a:lnTo>
                                  <a:pt x="1384236" y="170726"/>
                                </a:lnTo>
                                <a:lnTo>
                                  <a:pt x="1386751" y="168186"/>
                                </a:lnTo>
                                <a:lnTo>
                                  <a:pt x="1393647" y="161836"/>
                                </a:lnTo>
                                <a:lnTo>
                                  <a:pt x="1397076" y="156756"/>
                                </a:lnTo>
                                <a:lnTo>
                                  <a:pt x="1401965" y="146596"/>
                                </a:lnTo>
                                <a:lnTo>
                                  <a:pt x="1403362" y="142786"/>
                                </a:lnTo>
                                <a:lnTo>
                                  <a:pt x="1403540" y="140246"/>
                                </a:lnTo>
                                <a:lnTo>
                                  <a:pt x="1403629" y="138976"/>
                                </a:lnTo>
                                <a:lnTo>
                                  <a:pt x="1403718" y="137706"/>
                                </a:lnTo>
                                <a:lnTo>
                                  <a:pt x="1403794" y="136436"/>
                                </a:lnTo>
                                <a:lnTo>
                                  <a:pt x="1403883" y="135166"/>
                                </a:lnTo>
                                <a:lnTo>
                                  <a:pt x="1403972" y="133896"/>
                                </a:lnTo>
                                <a:lnTo>
                                  <a:pt x="1404061" y="132626"/>
                                </a:lnTo>
                                <a:close/>
                              </a:path>
                              <a:path w="1856105" h="346075">
                                <a:moveTo>
                                  <a:pt x="1463903" y="70332"/>
                                </a:moveTo>
                                <a:lnTo>
                                  <a:pt x="1454137" y="44996"/>
                                </a:lnTo>
                                <a:lnTo>
                                  <a:pt x="1452333" y="42456"/>
                                </a:lnTo>
                                <a:lnTo>
                                  <a:pt x="1432064" y="20866"/>
                                </a:lnTo>
                                <a:lnTo>
                                  <a:pt x="1429143" y="18326"/>
                                </a:lnTo>
                                <a:lnTo>
                                  <a:pt x="1427429" y="16840"/>
                                </a:lnTo>
                                <a:lnTo>
                                  <a:pt x="1427429" y="37376"/>
                                </a:lnTo>
                                <a:lnTo>
                                  <a:pt x="1426857" y="41186"/>
                                </a:lnTo>
                                <a:lnTo>
                                  <a:pt x="1410728" y="62776"/>
                                </a:lnTo>
                                <a:lnTo>
                                  <a:pt x="1405521" y="65316"/>
                                </a:lnTo>
                                <a:lnTo>
                                  <a:pt x="1397850" y="65316"/>
                                </a:lnTo>
                                <a:lnTo>
                                  <a:pt x="1390269" y="61506"/>
                                </a:lnTo>
                                <a:lnTo>
                                  <a:pt x="1387805" y="58966"/>
                                </a:lnTo>
                                <a:lnTo>
                                  <a:pt x="1383207" y="55156"/>
                                </a:lnTo>
                                <a:lnTo>
                                  <a:pt x="1381379" y="52616"/>
                                </a:lnTo>
                                <a:lnTo>
                                  <a:pt x="1378419" y="47536"/>
                                </a:lnTo>
                                <a:lnTo>
                                  <a:pt x="1377480" y="44996"/>
                                </a:lnTo>
                                <a:lnTo>
                                  <a:pt x="1376654" y="38646"/>
                                </a:lnTo>
                                <a:lnTo>
                                  <a:pt x="1376781" y="37376"/>
                                </a:lnTo>
                                <a:lnTo>
                                  <a:pt x="1376908" y="36106"/>
                                </a:lnTo>
                                <a:lnTo>
                                  <a:pt x="1394485" y="18326"/>
                                </a:lnTo>
                                <a:lnTo>
                                  <a:pt x="1397749" y="18326"/>
                                </a:lnTo>
                                <a:lnTo>
                                  <a:pt x="1404899" y="19596"/>
                                </a:lnTo>
                                <a:lnTo>
                                  <a:pt x="1408823" y="22136"/>
                                </a:lnTo>
                                <a:lnTo>
                                  <a:pt x="1417396" y="27216"/>
                                </a:lnTo>
                                <a:lnTo>
                                  <a:pt x="1422171" y="32296"/>
                                </a:lnTo>
                                <a:lnTo>
                                  <a:pt x="1427429" y="37376"/>
                                </a:lnTo>
                                <a:lnTo>
                                  <a:pt x="1427429" y="16840"/>
                                </a:lnTo>
                                <a:lnTo>
                                  <a:pt x="1424762" y="14516"/>
                                </a:lnTo>
                                <a:lnTo>
                                  <a:pt x="1421117" y="11976"/>
                                </a:lnTo>
                                <a:lnTo>
                                  <a:pt x="1413852" y="8166"/>
                                </a:lnTo>
                                <a:lnTo>
                                  <a:pt x="1403159" y="4356"/>
                                </a:lnTo>
                                <a:lnTo>
                                  <a:pt x="1399654" y="4356"/>
                                </a:lnTo>
                                <a:lnTo>
                                  <a:pt x="1392720" y="5626"/>
                                </a:lnTo>
                                <a:lnTo>
                                  <a:pt x="1389278" y="5626"/>
                                </a:lnTo>
                                <a:lnTo>
                                  <a:pt x="1363929" y="34836"/>
                                </a:lnTo>
                                <a:lnTo>
                                  <a:pt x="1363091" y="38646"/>
                                </a:lnTo>
                                <a:lnTo>
                                  <a:pt x="1363218" y="41186"/>
                                </a:lnTo>
                                <a:lnTo>
                                  <a:pt x="1363345" y="43726"/>
                                </a:lnTo>
                                <a:lnTo>
                                  <a:pt x="1389761" y="79286"/>
                                </a:lnTo>
                                <a:lnTo>
                                  <a:pt x="1393558" y="79286"/>
                                </a:lnTo>
                                <a:lnTo>
                                  <a:pt x="1401394" y="80556"/>
                                </a:lnTo>
                                <a:lnTo>
                                  <a:pt x="1433728" y="52616"/>
                                </a:lnTo>
                                <a:lnTo>
                                  <a:pt x="1436103" y="44996"/>
                                </a:lnTo>
                                <a:lnTo>
                                  <a:pt x="1439799" y="48806"/>
                                </a:lnTo>
                                <a:lnTo>
                                  <a:pt x="1442897" y="53886"/>
                                </a:lnTo>
                                <a:lnTo>
                                  <a:pt x="1447901" y="61506"/>
                                </a:lnTo>
                                <a:lnTo>
                                  <a:pt x="1449552" y="66586"/>
                                </a:lnTo>
                                <a:lnTo>
                                  <a:pt x="1451102" y="75476"/>
                                </a:lnTo>
                                <a:lnTo>
                                  <a:pt x="1450835" y="79286"/>
                                </a:lnTo>
                                <a:lnTo>
                                  <a:pt x="1448219" y="88176"/>
                                </a:lnTo>
                                <a:lnTo>
                                  <a:pt x="1445564" y="91986"/>
                                </a:lnTo>
                                <a:lnTo>
                                  <a:pt x="1439494" y="98336"/>
                                </a:lnTo>
                                <a:lnTo>
                                  <a:pt x="1437449" y="99606"/>
                                </a:lnTo>
                                <a:lnTo>
                                  <a:pt x="1433474" y="103416"/>
                                </a:lnTo>
                                <a:lnTo>
                                  <a:pt x="1431658" y="104686"/>
                                </a:lnTo>
                                <a:lnTo>
                                  <a:pt x="1428419" y="105956"/>
                                </a:lnTo>
                                <a:lnTo>
                                  <a:pt x="1427048" y="105956"/>
                                </a:lnTo>
                                <a:lnTo>
                                  <a:pt x="1424787" y="107226"/>
                                </a:lnTo>
                                <a:lnTo>
                                  <a:pt x="1424000" y="108496"/>
                                </a:lnTo>
                                <a:lnTo>
                                  <a:pt x="1423225" y="108496"/>
                                </a:lnTo>
                                <a:lnTo>
                                  <a:pt x="1423098" y="111036"/>
                                </a:lnTo>
                                <a:lnTo>
                                  <a:pt x="1423416" y="111036"/>
                                </a:lnTo>
                                <a:lnTo>
                                  <a:pt x="1424355" y="112306"/>
                                </a:lnTo>
                                <a:lnTo>
                                  <a:pt x="1425041" y="113576"/>
                                </a:lnTo>
                                <a:lnTo>
                                  <a:pt x="1427010" y="114846"/>
                                </a:lnTo>
                                <a:lnTo>
                                  <a:pt x="1427962" y="116116"/>
                                </a:lnTo>
                                <a:lnTo>
                                  <a:pt x="1429600" y="117386"/>
                                </a:lnTo>
                                <a:lnTo>
                                  <a:pt x="1432991" y="117386"/>
                                </a:lnTo>
                                <a:lnTo>
                                  <a:pt x="1435531" y="116116"/>
                                </a:lnTo>
                                <a:lnTo>
                                  <a:pt x="1437005" y="114846"/>
                                </a:lnTo>
                                <a:lnTo>
                                  <a:pt x="1440319" y="113576"/>
                                </a:lnTo>
                                <a:lnTo>
                                  <a:pt x="1442097" y="112306"/>
                                </a:lnTo>
                                <a:lnTo>
                                  <a:pt x="1445869" y="108496"/>
                                </a:lnTo>
                                <a:lnTo>
                                  <a:pt x="1447698" y="107226"/>
                                </a:lnTo>
                                <a:lnTo>
                                  <a:pt x="1463890" y="75476"/>
                                </a:lnTo>
                                <a:lnTo>
                                  <a:pt x="1463903" y="70332"/>
                                </a:lnTo>
                                <a:close/>
                              </a:path>
                              <a:path w="1856105" h="346075">
                                <a:moveTo>
                                  <a:pt x="1624228" y="302895"/>
                                </a:moveTo>
                                <a:lnTo>
                                  <a:pt x="1624025" y="299085"/>
                                </a:lnTo>
                                <a:lnTo>
                                  <a:pt x="1623961" y="297815"/>
                                </a:lnTo>
                                <a:lnTo>
                                  <a:pt x="1623898" y="296545"/>
                                </a:lnTo>
                                <a:lnTo>
                                  <a:pt x="1623834" y="295275"/>
                                </a:lnTo>
                                <a:lnTo>
                                  <a:pt x="1623758" y="294005"/>
                                </a:lnTo>
                                <a:lnTo>
                                  <a:pt x="1623695" y="292735"/>
                                </a:lnTo>
                                <a:lnTo>
                                  <a:pt x="1610690" y="271602"/>
                                </a:lnTo>
                                <a:lnTo>
                                  <a:pt x="1610690" y="302895"/>
                                </a:lnTo>
                                <a:lnTo>
                                  <a:pt x="1610410" y="305435"/>
                                </a:lnTo>
                                <a:lnTo>
                                  <a:pt x="1593100" y="323215"/>
                                </a:lnTo>
                                <a:lnTo>
                                  <a:pt x="1589951" y="323215"/>
                                </a:lnTo>
                                <a:lnTo>
                                  <a:pt x="1560652" y="305435"/>
                                </a:lnTo>
                                <a:lnTo>
                                  <a:pt x="1560969" y="302895"/>
                                </a:lnTo>
                                <a:lnTo>
                                  <a:pt x="1561465" y="301625"/>
                                </a:lnTo>
                                <a:lnTo>
                                  <a:pt x="1562785" y="297815"/>
                                </a:lnTo>
                                <a:lnTo>
                                  <a:pt x="1563192" y="296545"/>
                                </a:lnTo>
                                <a:lnTo>
                                  <a:pt x="1563585" y="295275"/>
                                </a:lnTo>
                                <a:lnTo>
                                  <a:pt x="1565465" y="291465"/>
                                </a:lnTo>
                                <a:lnTo>
                                  <a:pt x="1566570" y="290195"/>
                                </a:lnTo>
                                <a:lnTo>
                                  <a:pt x="1569072" y="286385"/>
                                </a:lnTo>
                                <a:lnTo>
                                  <a:pt x="1570456" y="285115"/>
                                </a:lnTo>
                                <a:lnTo>
                                  <a:pt x="1574685" y="280035"/>
                                </a:lnTo>
                                <a:lnTo>
                                  <a:pt x="1577327" y="278765"/>
                                </a:lnTo>
                                <a:lnTo>
                                  <a:pt x="1582496" y="276225"/>
                                </a:lnTo>
                                <a:lnTo>
                                  <a:pt x="1589951" y="276225"/>
                                </a:lnTo>
                                <a:lnTo>
                                  <a:pt x="1597240" y="280035"/>
                                </a:lnTo>
                                <a:lnTo>
                                  <a:pt x="1599641" y="282575"/>
                                </a:lnTo>
                                <a:lnTo>
                                  <a:pt x="1602016" y="283845"/>
                                </a:lnTo>
                                <a:lnTo>
                                  <a:pt x="1610690" y="302895"/>
                                </a:lnTo>
                                <a:lnTo>
                                  <a:pt x="1610690" y="271602"/>
                                </a:lnTo>
                                <a:lnTo>
                                  <a:pt x="1608455" y="269875"/>
                                </a:lnTo>
                                <a:lnTo>
                                  <a:pt x="1605026" y="267335"/>
                                </a:lnTo>
                                <a:lnTo>
                                  <a:pt x="1597837" y="262255"/>
                                </a:lnTo>
                                <a:lnTo>
                                  <a:pt x="1594091" y="260985"/>
                                </a:lnTo>
                                <a:lnTo>
                                  <a:pt x="1586293" y="260985"/>
                                </a:lnTo>
                                <a:lnTo>
                                  <a:pt x="1582280" y="262255"/>
                                </a:lnTo>
                                <a:lnTo>
                                  <a:pt x="1574038" y="266065"/>
                                </a:lnTo>
                                <a:lnTo>
                                  <a:pt x="1569821" y="268605"/>
                                </a:lnTo>
                                <a:lnTo>
                                  <a:pt x="1563497" y="274955"/>
                                </a:lnTo>
                                <a:lnTo>
                                  <a:pt x="1561769" y="276225"/>
                                </a:lnTo>
                                <a:lnTo>
                                  <a:pt x="1558848" y="281305"/>
                                </a:lnTo>
                                <a:lnTo>
                                  <a:pt x="1557578" y="282575"/>
                                </a:lnTo>
                                <a:lnTo>
                                  <a:pt x="1555407" y="287655"/>
                                </a:lnTo>
                                <a:lnTo>
                                  <a:pt x="1554505" y="288925"/>
                                </a:lnTo>
                                <a:lnTo>
                                  <a:pt x="1553057" y="292735"/>
                                </a:lnTo>
                                <a:lnTo>
                                  <a:pt x="1552473" y="295275"/>
                                </a:lnTo>
                                <a:lnTo>
                                  <a:pt x="1552028" y="296545"/>
                                </a:lnTo>
                                <a:lnTo>
                                  <a:pt x="1536458" y="267335"/>
                                </a:lnTo>
                                <a:lnTo>
                                  <a:pt x="1536496" y="266065"/>
                                </a:lnTo>
                                <a:lnTo>
                                  <a:pt x="1536611" y="262255"/>
                                </a:lnTo>
                                <a:lnTo>
                                  <a:pt x="1538998" y="253365"/>
                                </a:lnTo>
                                <a:lnTo>
                                  <a:pt x="1541500" y="249555"/>
                                </a:lnTo>
                                <a:lnTo>
                                  <a:pt x="1547406" y="244475"/>
                                </a:lnTo>
                                <a:lnTo>
                                  <a:pt x="1549387" y="241935"/>
                                </a:lnTo>
                                <a:lnTo>
                                  <a:pt x="1553121" y="239395"/>
                                </a:lnTo>
                                <a:lnTo>
                                  <a:pt x="1554784" y="238125"/>
                                </a:lnTo>
                                <a:lnTo>
                                  <a:pt x="1557705" y="236855"/>
                                </a:lnTo>
                                <a:lnTo>
                                  <a:pt x="1558963" y="236855"/>
                                </a:lnTo>
                                <a:lnTo>
                                  <a:pt x="1561096" y="235585"/>
                                </a:lnTo>
                                <a:lnTo>
                                  <a:pt x="1561858" y="235585"/>
                                </a:lnTo>
                                <a:lnTo>
                                  <a:pt x="1562684" y="234315"/>
                                </a:lnTo>
                                <a:lnTo>
                                  <a:pt x="1562887" y="234315"/>
                                </a:lnTo>
                                <a:lnTo>
                                  <a:pt x="1562950" y="233045"/>
                                </a:lnTo>
                                <a:lnTo>
                                  <a:pt x="1562582" y="231775"/>
                                </a:lnTo>
                                <a:lnTo>
                                  <a:pt x="1562239" y="231775"/>
                                </a:lnTo>
                                <a:lnTo>
                                  <a:pt x="1560588" y="229235"/>
                                </a:lnTo>
                                <a:lnTo>
                                  <a:pt x="1558772" y="227965"/>
                                </a:lnTo>
                                <a:lnTo>
                                  <a:pt x="1557909" y="226695"/>
                                </a:lnTo>
                                <a:lnTo>
                                  <a:pt x="1556321" y="226695"/>
                                </a:lnTo>
                                <a:lnTo>
                                  <a:pt x="1555902" y="225425"/>
                                </a:lnTo>
                                <a:lnTo>
                                  <a:pt x="1554010" y="225425"/>
                                </a:lnTo>
                                <a:lnTo>
                                  <a:pt x="1553121" y="226695"/>
                                </a:lnTo>
                                <a:lnTo>
                                  <a:pt x="1550568" y="226695"/>
                                </a:lnTo>
                                <a:lnTo>
                                  <a:pt x="1549120" y="227965"/>
                                </a:lnTo>
                                <a:lnTo>
                                  <a:pt x="1545882" y="230505"/>
                                </a:lnTo>
                                <a:lnTo>
                                  <a:pt x="1544193" y="231775"/>
                                </a:lnTo>
                                <a:lnTo>
                                  <a:pt x="1540713" y="234315"/>
                                </a:lnTo>
                                <a:lnTo>
                                  <a:pt x="1539074" y="235585"/>
                                </a:lnTo>
                                <a:lnTo>
                                  <a:pt x="1523555" y="269875"/>
                                </a:lnTo>
                                <a:lnTo>
                                  <a:pt x="1523784" y="272415"/>
                                </a:lnTo>
                                <a:lnTo>
                                  <a:pt x="1523898" y="273685"/>
                                </a:lnTo>
                                <a:lnTo>
                                  <a:pt x="1544929" y="310515"/>
                                </a:lnTo>
                                <a:lnTo>
                                  <a:pt x="1555965" y="320675"/>
                                </a:lnTo>
                                <a:lnTo>
                                  <a:pt x="1563357" y="327025"/>
                                </a:lnTo>
                                <a:lnTo>
                                  <a:pt x="1567002" y="329565"/>
                                </a:lnTo>
                                <a:lnTo>
                                  <a:pt x="1574177" y="334645"/>
                                </a:lnTo>
                                <a:lnTo>
                                  <a:pt x="1577708" y="335915"/>
                                </a:lnTo>
                                <a:lnTo>
                                  <a:pt x="1584642" y="337185"/>
                                </a:lnTo>
                                <a:lnTo>
                                  <a:pt x="1594891" y="337185"/>
                                </a:lnTo>
                                <a:lnTo>
                                  <a:pt x="1623415" y="307975"/>
                                </a:lnTo>
                                <a:lnTo>
                                  <a:pt x="1624228" y="302895"/>
                                </a:lnTo>
                                <a:close/>
                              </a:path>
                              <a:path w="1856105" h="346075">
                                <a:moveTo>
                                  <a:pt x="1686636" y="235585"/>
                                </a:moveTo>
                                <a:lnTo>
                                  <a:pt x="1683842" y="224155"/>
                                </a:lnTo>
                                <a:lnTo>
                                  <a:pt x="1681099" y="219075"/>
                                </a:lnTo>
                                <a:lnTo>
                                  <a:pt x="1672932" y="206375"/>
                                </a:lnTo>
                                <a:lnTo>
                                  <a:pt x="1672856" y="241935"/>
                                </a:lnTo>
                                <a:lnTo>
                                  <a:pt x="1672424" y="244475"/>
                                </a:lnTo>
                                <a:lnTo>
                                  <a:pt x="1653870" y="260985"/>
                                </a:lnTo>
                                <a:lnTo>
                                  <a:pt x="1650263" y="260985"/>
                                </a:lnTo>
                                <a:lnTo>
                                  <a:pt x="1642338" y="258445"/>
                                </a:lnTo>
                                <a:lnTo>
                                  <a:pt x="1637969" y="255905"/>
                                </a:lnTo>
                                <a:lnTo>
                                  <a:pt x="1628406" y="248285"/>
                                </a:lnTo>
                                <a:lnTo>
                                  <a:pt x="1623034" y="244475"/>
                                </a:lnTo>
                                <a:lnTo>
                                  <a:pt x="1596161" y="208915"/>
                                </a:lnTo>
                                <a:lnTo>
                                  <a:pt x="1595615" y="203835"/>
                                </a:lnTo>
                                <a:lnTo>
                                  <a:pt x="1596682" y="196215"/>
                                </a:lnTo>
                                <a:lnTo>
                                  <a:pt x="1598701" y="193675"/>
                                </a:lnTo>
                                <a:lnTo>
                                  <a:pt x="1604162" y="187325"/>
                                </a:lnTo>
                                <a:lnTo>
                                  <a:pt x="1606194" y="186055"/>
                                </a:lnTo>
                                <a:lnTo>
                                  <a:pt x="1610372" y="183515"/>
                                </a:lnTo>
                                <a:lnTo>
                                  <a:pt x="1619808" y="183515"/>
                                </a:lnTo>
                                <a:lnTo>
                                  <a:pt x="1643926" y="198755"/>
                                </a:lnTo>
                                <a:lnTo>
                                  <a:pt x="1647647" y="201295"/>
                                </a:lnTo>
                                <a:lnTo>
                                  <a:pt x="1651622" y="206375"/>
                                </a:lnTo>
                                <a:lnTo>
                                  <a:pt x="1654581" y="208915"/>
                                </a:lnTo>
                                <a:lnTo>
                                  <a:pt x="1657324" y="211455"/>
                                </a:lnTo>
                                <a:lnTo>
                                  <a:pt x="1662417" y="217805"/>
                                </a:lnTo>
                                <a:lnTo>
                                  <a:pt x="1664614" y="220345"/>
                                </a:lnTo>
                                <a:lnTo>
                                  <a:pt x="1669783" y="229235"/>
                                </a:lnTo>
                                <a:lnTo>
                                  <a:pt x="1672005" y="234315"/>
                                </a:lnTo>
                                <a:lnTo>
                                  <a:pt x="1672615" y="236855"/>
                                </a:lnTo>
                                <a:lnTo>
                                  <a:pt x="1672742" y="239395"/>
                                </a:lnTo>
                                <a:lnTo>
                                  <a:pt x="1672856" y="241935"/>
                                </a:lnTo>
                                <a:lnTo>
                                  <a:pt x="1672856" y="206286"/>
                                </a:lnTo>
                                <a:lnTo>
                                  <a:pt x="1667840" y="200025"/>
                                </a:lnTo>
                                <a:lnTo>
                                  <a:pt x="1661718" y="194945"/>
                                </a:lnTo>
                                <a:lnTo>
                                  <a:pt x="1655152" y="187325"/>
                                </a:lnTo>
                                <a:lnTo>
                                  <a:pt x="1650453" y="183515"/>
                                </a:lnTo>
                                <a:lnTo>
                                  <a:pt x="1648891" y="182245"/>
                                </a:lnTo>
                                <a:lnTo>
                                  <a:pt x="1636991" y="174625"/>
                                </a:lnTo>
                                <a:lnTo>
                                  <a:pt x="1631238" y="170815"/>
                                </a:lnTo>
                                <a:lnTo>
                                  <a:pt x="1620113" y="168275"/>
                                </a:lnTo>
                                <a:lnTo>
                                  <a:pt x="1614728" y="168275"/>
                                </a:lnTo>
                                <a:lnTo>
                                  <a:pt x="1582191" y="202565"/>
                                </a:lnTo>
                                <a:lnTo>
                                  <a:pt x="1582089" y="207645"/>
                                </a:lnTo>
                                <a:lnTo>
                                  <a:pt x="1584921" y="219075"/>
                                </a:lnTo>
                                <a:lnTo>
                                  <a:pt x="1587665" y="225425"/>
                                </a:lnTo>
                                <a:lnTo>
                                  <a:pt x="1595831" y="238125"/>
                                </a:lnTo>
                                <a:lnTo>
                                  <a:pt x="1613560" y="255905"/>
                                </a:lnTo>
                                <a:lnTo>
                                  <a:pt x="1619808" y="262255"/>
                                </a:lnTo>
                                <a:lnTo>
                                  <a:pt x="1631721" y="269875"/>
                                </a:lnTo>
                                <a:lnTo>
                                  <a:pt x="1637474" y="272415"/>
                                </a:lnTo>
                                <a:lnTo>
                                  <a:pt x="1648599" y="276225"/>
                                </a:lnTo>
                                <a:lnTo>
                                  <a:pt x="1664411" y="272415"/>
                                </a:lnTo>
                                <a:lnTo>
                                  <a:pt x="1669516" y="268605"/>
                                </a:lnTo>
                                <a:lnTo>
                                  <a:pt x="1677238" y="260985"/>
                                </a:lnTo>
                                <a:lnTo>
                                  <a:pt x="1679816" y="258445"/>
                                </a:lnTo>
                                <a:lnTo>
                                  <a:pt x="1683270" y="253365"/>
                                </a:lnTo>
                                <a:lnTo>
                                  <a:pt x="1686521" y="241935"/>
                                </a:lnTo>
                                <a:lnTo>
                                  <a:pt x="1686636" y="235585"/>
                                </a:lnTo>
                                <a:close/>
                              </a:path>
                              <a:path w="1856105" h="346075">
                                <a:moveTo>
                                  <a:pt x="1712061" y="169545"/>
                                </a:moveTo>
                                <a:lnTo>
                                  <a:pt x="1711566" y="168275"/>
                                </a:lnTo>
                                <a:lnTo>
                                  <a:pt x="1710651" y="167005"/>
                                </a:lnTo>
                                <a:lnTo>
                                  <a:pt x="1709051" y="164465"/>
                                </a:lnTo>
                                <a:lnTo>
                                  <a:pt x="1708264" y="164465"/>
                                </a:lnTo>
                                <a:lnTo>
                                  <a:pt x="1707553" y="163195"/>
                                </a:lnTo>
                                <a:lnTo>
                                  <a:pt x="1706283" y="163195"/>
                                </a:lnTo>
                                <a:lnTo>
                                  <a:pt x="1705698" y="161925"/>
                                </a:lnTo>
                                <a:lnTo>
                                  <a:pt x="1703031" y="161925"/>
                                </a:lnTo>
                                <a:lnTo>
                                  <a:pt x="1676234" y="189865"/>
                                </a:lnTo>
                                <a:lnTo>
                                  <a:pt x="1675980" y="189865"/>
                                </a:lnTo>
                                <a:lnTo>
                                  <a:pt x="1676476" y="192405"/>
                                </a:lnTo>
                                <a:lnTo>
                                  <a:pt x="1677377" y="193675"/>
                                </a:lnTo>
                                <a:lnTo>
                                  <a:pt x="1680502" y="196215"/>
                                </a:lnTo>
                                <a:lnTo>
                                  <a:pt x="1681784" y="197485"/>
                                </a:lnTo>
                                <a:lnTo>
                                  <a:pt x="1684667" y="197485"/>
                                </a:lnTo>
                                <a:lnTo>
                                  <a:pt x="1711833" y="170815"/>
                                </a:lnTo>
                                <a:lnTo>
                                  <a:pt x="1712061" y="169545"/>
                                </a:lnTo>
                                <a:close/>
                              </a:path>
                              <a:path w="1856105" h="346075">
                                <a:moveTo>
                                  <a:pt x="1790192" y="136525"/>
                                </a:moveTo>
                                <a:lnTo>
                                  <a:pt x="1790192" y="136525"/>
                                </a:lnTo>
                                <a:lnTo>
                                  <a:pt x="1789658" y="127635"/>
                                </a:lnTo>
                                <a:lnTo>
                                  <a:pt x="1788426" y="122555"/>
                                </a:lnTo>
                                <a:lnTo>
                                  <a:pt x="1784032" y="113665"/>
                                </a:lnTo>
                                <a:lnTo>
                                  <a:pt x="1781187" y="109855"/>
                                </a:lnTo>
                                <a:lnTo>
                                  <a:pt x="1777695" y="107315"/>
                                </a:lnTo>
                                <a:lnTo>
                                  <a:pt x="1776641" y="106095"/>
                                </a:lnTo>
                                <a:lnTo>
                                  <a:pt x="1776641" y="136525"/>
                                </a:lnTo>
                                <a:lnTo>
                                  <a:pt x="1776450" y="139065"/>
                                </a:lnTo>
                                <a:lnTo>
                                  <a:pt x="1776361" y="140335"/>
                                </a:lnTo>
                                <a:lnTo>
                                  <a:pt x="1759051" y="158115"/>
                                </a:lnTo>
                                <a:lnTo>
                                  <a:pt x="1755902" y="158115"/>
                                </a:lnTo>
                                <a:lnTo>
                                  <a:pt x="1749005" y="155575"/>
                                </a:lnTo>
                                <a:lnTo>
                                  <a:pt x="1745157" y="154305"/>
                                </a:lnTo>
                                <a:lnTo>
                                  <a:pt x="1736661" y="147955"/>
                                </a:lnTo>
                                <a:lnTo>
                                  <a:pt x="1731899" y="144145"/>
                                </a:lnTo>
                                <a:lnTo>
                                  <a:pt x="1726603" y="139065"/>
                                </a:lnTo>
                                <a:lnTo>
                                  <a:pt x="1726933" y="136525"/>
                                </a:lnTo>
                                <a:lnTo>
                                  <a:pt x="1727415" y="135255"/>
                                </a:lnTo>
                                <a:lnTo>
                                  <a:pt x="1728736" y="131445"/>
                                </a:lnTo>
                                <a:lnTo>
                                  <a:pt x="1729143" y="130175"/>
                                </a:lnTo>
                                <a:lnTo>
                                  <a:pt x="1729536" y="128905"/>
                                </a:lnTo>
                                <a:lnTo>
                                  <a:pt x="1731429" y="125095"/>
                                </a:lnTo>
                                <a:lnTo>
                                  <a:pt x="1732521" y="123825"/>
                                </a:lnTo>
                                <a:lnTo>
                                  <a:pt x="1735023" y="120015"/>
                                </a:lnTo>
                                <a:lnTo>
                                  <a:pt x="1736407" y="118745"/>
                                </a:lnTo>
                                <a:lnTo>
                                  <a:pt x="1740636" y="114935"/>
                                </a:lnTo>
                                <a:lnTo>
                                  <a:pt x="1743290" y="112395"/>
                                </a:lnTo>
                                <a:lnTo>
                                  <a:pt x="1748459" y="109855"/>
                                </a:lnTo>
                                <a:lnTo>
                                  <a:pt x="1755902" y="109855"/>
                                </a:lnTo>
                                <a:lnTo>
                                  <a:pt x="1763191" y="113665"/>
                                </a:lnTo>
                                <a:lnTo>
                                  <a:pt x="1767967" y="118745"/>
                                </a:lnTo>
                                <a:lnTo>
                                  <a:pt x="1770151" y="121285"/>
                                </a:lnTo>
                                <a:lnTo>
                                  <a:pt x="1771980" y="122555"/>
                                </a:lnTo>
                                <a:lnTo>
                                  <a:pt x="1774926" y="128905"/>
                                </a:lnTo>
                                <a:lnTo>
                                  <a:pt x="1775866" y="131445"/>
                                </a:lnTo>
                                <a:lnTo>
                                  <a:pt x="1776641" y="136525"/>
                                </a:lnTo>
                                <a:lnTo>
                                  <a:pt x="1776641" y="106095"/>
                                </a:lnTo>
                                <a:lnTo>
                                  <a:pt x="1752257" y="94615"/>
                                </a:lnTo>
                                <a:lnTo>
                                  <a:pt x="1748243" y="95885"/>
                                </a:lnTo>
                                <a:lnTo>
                                  <a:pt x="1739988" y="99695"/>
                                </a:lnTo>
                                <a:lnTo>
                                  <a:pt x="1735772" y="102235"/>
                                </a:lnTo>
                                <a:lnTo>
                                  <a:pt x="1729447" y="108585"/>
                                </a:lnTo>
                                <a:lnTo>
                                  <a:pt x="1727720" y="111125"/>
                                </a:lnTo>
                                <a:lnTo>
                                  <a:pt x="1724799" y="114935"/>
                                </a:lnTo>
                                <a:lnTo>
                                  <a:pt x="1723529" y="117475"/>
                                </a:lnTo>
                                <a:lnTo>
                                  <a:pt x="1721358" y="121285"/>
                                </a:lnTo>
                                <a:lnTo>
                                  <a:pt x="1720456" y="123825"/>
                                </a:lnTo>
                                <a:lnTo>
                                  <a:pt x="1719021" y="127635"/>
                                </a:lnTo>
                                <a:lnTo>
                                  <a:pt x="1718437" y="128905"/>
                                </a:lnTo>
                                <a:lnTo>
                                  <a:pt x="1717979" y="130175"/>
                                </a:lnTo>
                                <a:lnTo>
                                  <a:pt x="1702422" y="100965"/>
                                </a:lnTo>
                                <a:lnTo>
                                  <a:pt x="1702523" y="98425"/>
                                </a:lnTo>
                                <a:lnTo>
                                  <a:pt x="1702574" y="97155"/>
                                </a:lnTo>
                                <a:lnTo>
                                  <a:pt x="1704949" y="88265"/>
                                </a:lnTo>
                                <a:lnTo>
                                  <a:pt x="1707451" y="84455"/>
                                </a:lnTo>
                                <a:lnTo>
                                  <a:pt x="1713369" y="78105"/>
                                </a:lnTo>
                                <a:lnTo>
                                  <a:pt x="1715350" y="76835"/>
                                </a:lnTo>
                                <a:lnTo>
                                  <a:pt x="1719084" y="74295"/>
                                </a:lnTo>
                                <a:lnTo>
                                  <a:pt x="1720748" y="73025"/>
                                </a:lnTo>
                                <a:lnTo>
                                  <a:pt x="1722196" y="71755"/>
                                </a:lnTo>
                                <a:lnTo>
                                  <a:pt x="1724914" y="70485"/>
                                </a:lnTo>
                                <a:lnTo>
                                  <a:pt x="1727047" y="69215"/>
                                </a:lnTo>
                                <a:lnTo>
                                  <a:pt x="1727809" y="69215"/>
                                </a:lnTo>
                                <a:lnTo>
                                  <a:pt x="1728635" y="67945"/>
                                </a:lnTo>
                                <a:lnTo>
                                  <a:pt x="1728851" y="67945"/>
                                </a:lnTo>
                                <a:lnTo>
                                  <a:pt x="1728914" y="66675"/>
                                </a:lnTo>
                                <a:lnTo>
                                  <a:pt x="1728546" y="65405"/>
                                </a:lnTo>
                                <a:lnTo>
                                  <a:pt x="1728190" y="65405"/>
                                </a:lnTo>
                                <a:lnTo>
                                  <a:pt x="1727682" y="64135"/>
                                </a:lnTo>
                                <a:lnTo>
                                  <a:pt x="1725231" y="61595"/>
                                </a:lnTo>
                                <a:lnTo>
                                  <a:pt x="1723859" y="61595"/>
                                </a:lnTo>
                                <a:lnTo>
                                  <a:pt x="1723453" y="60325"/>
                                </a:lnTo>
                                <a:lnTo>
                                  <a:pt x="1719072" y="60325"/>
                                </a:lnTo>
                                <a:lnTo>
                                  <a:pt x="1716532" y="61595"/>
                                </a:lnTo>
                                <a:lnTo>
                                  <a:pt x="1715084" y="61595"/>
                                </a:lnTo>
                                <a:lnTo>
                                  <a:pt x="1711833" y="64135"/>
                                </a:lnTo>
                                <a:lnTo>
                                  <a:pt x="1710156" y="65405"/>
                                </a:lnTo>
                                <a:lnTo>
                                  <a:pt x="1706664" y="67945"/>
                                </a:lnTo>
                                <a:lnTo>
                                  <a:pt x="1705038" y="69215"/>
                                </a:lnTo>
                                <a:lnTo>
                                  <a:pt x="1689976" y="94615"/>
                                </a:lnTo>
                                <a:lnTo>
                                  <a:pt x="1689887" y="95885"/>
                                </a:lnTo>
                                <a:lnTo>
                                  <a:pt x="1689811" y="97155"/>
                                </a:lnTo>
                                <a:lnTo>
                                  <a:pt x="1689722" y="98425"/>
                                </a:lnTo>
                                <a:lnTo>
                                  <a:pt x="1689646" y="99695"/>
                                </a:lnTo>
                                <a:lnTo>
                                  <a:pt x="1689557" y="100965"/>
                                </a:lnTo>
                                <a:lnTo>
                                  <a:pt x="1689481" y="102235"/>
                                </a:lnTo>
                                <a:lnTo>
                                  <a:pt x="1689392" y="103505"/>
                                </a:lnTo>
                                <a:lnTo>
                                  <a:pt x="1701380" y="132715"/>
                                </a:lnTo>
                                <a:lnTo>
                                  <a:pt x="1707616" y="141605"/>
                                </a:lnTo>
                                <a:lnTo>
                                  <a:pt x="1710880" y="144145"/>
                                </a:lnTo>
                                <a:lnTo>
                                  <a:pt x="1718144" y="151765"/>
                                </a:lnTo>
                                <a:lnTo>
                                  <a:pt x="1721916" y="155575"/>
                                </a:lnTo>
                                <a:lnTo>
                                  <a:pt x="1729308" y="161925"/>
                                </a:lnTo>
                                <a:lnTo>
                                  <a:pt x="1732953" y="164465"/>
                                </a:lnTo>
                                <a:lnTo>
                                  <a:pt x="1740141" y="168275"/>
                                </a:lnTo>
                                <a:lnTo>
                                  <a:pt x="1750606" y="172085"/>
                                </a:lnTo>
                                <a:lnTo>
                                  <a:pt x="1754035" y="172085"/>
                                </a:lnTo>
                                <a:lnTo>
                                  <a:pt x="1789366" y="141605"/>
                                </a:lnTo>
                                <a:lnTo>
                                  <a:pt x="1790192" y="136525"/>
                                </a:lnTo>
                                <a:close/>
                              </a:path>
                              <a:path w="1856105" h="346075">
                                <a:moveTo>
                                  <a:pt x="1856092" y="79375"/>
                                </a:moveTo>
                                <a:lnTo>
                                  <a:pt x="1856079" y="78105"/>
                                </a:lnTo>
                                <a:lnTo>
                                  <a:pt x="1855889" y="78105"/>
                                </a:lnTo>
                                <a:lnTo>
                                  <a:pt x="1849793" y="71755"/>
                                </a:lnTo>
                                <a:lnTo>
                                  <a:pt x="1838820" y="60325"/>
                                </a:lnTo>
                                <a:lnTo>
                                  <a:pt x="1848548" y="51435"/>
                                </a:lnTo>
                                <a:lnTo>
                                  <a:pt x="1848726" y="50165"/>
                                </a:lnTo>
                                <a:lnTo>
                                  <a:pt x="1847989" y="47625"/>
                                </a:lnTo>
                                <a:lnTo>
                                  <a:pt x="1847126" y="46355"/>
                                </a:lnTo>
                                <a:lnTo>
                                  <a:pt x="1845779" y="45085"/>
                                </a:lnTo>
                                <a:lnTo>
                                  <a:pt x="1844294" y="43815"/>
                                </a:lnTo>
                                <a:lnTo>
                                  <a:pt x="1842985" y="42545"/>
                                </a:lnTo>
                                <a:lnTo>
                                  <a:pt x="1839760" y="42545"/>
                                </a:lnTo>
                                <a:lnTo>
                                  <a:pt x="1830070" y="51435"/>
                                </a:lnTo>
                                <a:lnTo>
                                  <a:pt x="1819490" y="40944"/>
                                </a:lnTo>
                                <a:lnTo>
                                  <a:pt x="1819490" y="62865"/>
                                </a:lnTo>
                                <a:lnTo>
                                  <a:pt x="1793748" y="88265"/>
                                </a:lnTo>
                                <a:lnTo>
                                  <a:pt x="1775777" y="18415"/>
                                </a:lnTo>
                                <a:lnTo>
                                  <a:pt x="1819490" y="62865"/>
                                </a:lnTo>
                                <a:lnTo>
                                  <a:pt x="1819490" y="40944"/>
                                </a:lnTo>
                                <a:lnTo>
                                  <a:pt x="1796783" y="18415"/>
                                </a:lnTo>
                                <a:lnTo>
                                  <a:pt x="1778850" y="635"/>
                                </a:lnTo>
                                <a:lnTo>
                                  <a:pt x="1776463" y="635"/>
                                </a:lnTo>
                                <a:lnTo>
                                  <a:pt x="1774888" y="1905"/>
                                </a:lnTo>
                                <a:lnTo>
                                  <a:pt x="1773923" y="3175"/>
                                </a:lnTo>
                                <a:lnTo>
                                  <a:pt x="1771675" y="4445"/>
                                </a:lnTo>
                                <a:lnTo>
                                  <a:pt x="1770418" y="5715"/>
                                </a:lnTo>
                                <a:lnTo>
                                  <a:pt x="1767776" y="8255"/>
                                </a:lnTo>
                                <a:lnTo>
                                  <a:pt x="1766722" y="9525"/>
                                </a:lnTo>
                                <a:lnTo>
                                  <a:pt x="1765007" y="10795"/>
                                </a:lnTo>
                                <a:lnTo>
                                  <a:pt x="1764347" y="12065"/>
                                </a:lnTo>
                                <a:lnTo>
                                  <a:pt x="1763420" y="13335"/>
                                </a:lnTo>
                                <a:lnTo>
                                  <a:pt x="1762810" y="15875"/>
                                </a:lnTo>
                                <a:lnTo>
                                  <a:pt x="1762912" y="17145"/>
                                </a:lnTo>
                                <a:lnTo>
                                  <a:pt x="1782902" y="93345"/>
                                </a:lnTo>
                                <a:lnTo>
                                  <a:pt x="1783410" y="95885"/>
                                </a:lnTo>
                                <a:lnTo>
                                  <a:pt x="1783943" y="97155"/>
                                </a:lnTo>
                                <a:lnTo>
                                  <a:pt x="1784273" y="97155"/>
                                </a:lnTo>
                                <a:lnTo>
                                  <a:pt x="1785061" y="98425"/>
                                </a:lnTo>
                                <a:lnTo>
                                  <a:pt x="1785543" y="99695"/>
                                </a:lnTo>
                                <a:lnTo>
                                  <a:pt x="1786686" y="100965"/>
                                </a:lnTo>
                                <a:lnTo>
                                  <a:pt x="1787372" y="100965"/>
                                </a:lnTo>
                                <a:lnTo>
                                  <a:pt x="1789137" y="103505"/>
                                </a:lnTo>
                                <a:lnTo>
                                  <a:pt x="1789988" y="103505"/>
                                </a:lnTo>
                                <a:lnTo>
                                  <a:pt x="1791423" y="104775"/>
                                </a:lnTo>
                                <a:lnTo>
                                  <a:pt x="1795145" y="104775"/>
                                </a:lnTo>
                                <a:lnTo>
                                  <a:pt x="1811693" y="88265"/>
                                </a:lnTo>
                                <a:lnTo>
                                  <a:pt x="1828228" y="71755"/>
                                </a:lnTo>
                                <a:lnTo>
                                  <a:pt x="1845297" y="88265"/>
                                </a:lnTo>
                                <a:lnTo>
                                  <a:pt x="1848662" y="88265"/>
                                </a:lnTo>
                                <a:lnTo>
                                  <a:pt x="1850186" y="86995"/>
                                </a:lnTo>
                                <a:lnTo>
                                  <a:pt x="1851063" y="85725"/>
                                </a:lnTo>
                                <a:lnTo>
                                  <a:pt x="1853133" y="83185"/>
                                </a:lnTo>
                                <a:lnTo>
                                  <a:pt x="1853958" y="83185"/>
                                </a:lnTo>
                                <a:lnTo>
                                  <a:pt x="1855152" y="80645"/>
                                </a:lnTo>
                                <a:lnTo>
                                  <a:pt x="1855584" y="80645"/>
                                </a:lnTo>
                                <a:lnTo>
                                  <a:pt x="1856092" y="79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280" y="3555786"/>
                            <a:ext cx="323300" cy="33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6061494" y="3552240"/>
                            <a:ext cx="111633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340995">
                                <a:moveTo>
                                  <a:pt x="98348" y="327660"/>
                                </a:moveTo>
                                <a:lnTo>
                                  <a:pt x="98196" y="327660"/>
                                </a:lnTo>
                                <a:lnTo>
                                  <a:pt x="63957" y="240030"/>
                                </a:lnTo>
                                <a:lnTo>
                                  <a:pt x="60477" y="231140"/>
                                </a:lnTo>
                                <a:lnTo>
                                  <a:pt x="59169" y="228600"/>
                                </a:lnTo>
                                <a:lnTo>
                                  <a:pt x="58775" y="228600"/>
                                </a:lnTo>
                                <a:lnTo>
                                  <a:pt x="57873" y="227330"/>
                                </a:lnTo>
                                <a:lnTo>
                                  <a:pt x="57378" y="226060"/>
                                </a:lnTo>
                                <a:lnTo>
                                  <a:pt x="56311" y="224790"/>
                                </a:lnTo>
                                <a:lnTo>
                                  <a:pt x="55676" y="223520"/>
                                </a:lnTo>
                                <a:lnTo>
                                  <a:pt x="54940" y="223520"/>
                                </a:lnTo>
                                <a:lnTo>
                                  <a:pt x="54038" y="222250"/>
                                </a:lnTo>
                                <a:lnTo>
                                  <a:pt x="53238" y="222250"/>
                                </a:lnTo>
                                <a:lnTo>
                                  <a:pt x="51841" y="220980"/>
                                </a:lnTo>
                                <a:lnTo>
                                  <a:pt x="51193" y="220980"/>
                                </a:lnTo>
                                <a:lnTo>
                                  <a:pt x="49999" y="219710"/>
                                </a:lnTo>
                                <a:lnTo>
                                  <a:pt x="49428" y="220980"/>
                                </a:lnTo>
                                <a:lnTo>
                                  <a:pt x="47752" y="220980"/>
                                </a:lnTo>
                                <a:lnTo>
                                  <a:pt x="393" y="269240"/>
                                </a:lnTo>
                                <a:lnTo>
                                  <a:pt x="152" y="269240"/>
                                </a:lnTo>
                                <a:lnTo>
                                  <a:pt x="0" y="270510"/>
                                </a:lnTo>
                                <a:lnTo>
                                  <a:pt x="368" y="271780"/>
                                </a:lnTo>
                                <a:lnTo>
                                  <a:pt x="698" y="273050"/>
                                </a:lnTo>
                                <a:lnTo>
                                  <a:pt x="1638" y="274320"/>
                                </a:lnTo>
                                <a:lnTo>
                                  <a:pt x="2260" y="274320"/>
                                </a:lnTo>
                                <a:lnTo>
                                  <a:pt x="4521" y="276860"/>
                                </a:lnTo>
                                <a:lnTo>
                                  <a:pt x="5867" y="278130"/>
                                </a:lnTo>
                                <a:lnTo>
                                  <a:pt x="9283" y="278130"/>
                                </a:lnTo>
                                <a:lnTo>
                                  <a:pt x="48285" y="240030"/>
                                </a:lnTo>
                                <a:lnTo>
                                  <a:pt x="85725" y="337820"/>
                                </a:lnTo>
                                <a:lnTo>
                                  <a:pt x="86004" y="337820"/>
                                </a:lnTo>
                                <a:lnTo>
                                  <a:pt x="86321" y="339090"/>
                                </a:lnTo>
                                <a:lnTo>
                                  <a:pt x="89496" y="339090"/>
                                </a:lnTo>
                                <a:lnTo>
                                  <a:pt x="91300" y="337820"/>
                                </a:lnTo>
                                <a:lnTo>
                                  <a:pt x="92456" y="336550"/>
                                </a:lnTo>
                                <a:lnTo>
                                  <a:pt x="94919" y="334010"/>
                                </a:lnTo>
                                <a:lnTo>
                                  <a:pt x="95783" y="334010"/>
                                </a:lnTo>
                                <a:lnTo>
                                  <a:pt x="97142" y="331470"/>
                                </a:lnTo>
                                <a:lnTo>
                                  <a:pt x="97624" y="331470"/>
                                </a:lnTo>
                                <a:lnTo>
                                  <a:pt x="98196" y="330200"/>
                                </a:lnTo>
                                <a:lnTo>
                                  <a:pt x="98348" y="328930"/>
                                </a:lnTo>
                                <a:lnTo>
                                  <a:pt x="98348" y="327660"/>
                                </a:lnTo>
                                <a:close/>
                              </a:path>
                              <a:path w="1116330" h="340995">
                                <a:moveTo>
                                  <a:pt x="179997" y="234950"/>
                                </a:moveTo>
                                <a:lnTo>
                                  <a:pt x="177215" y="223520"/>
                                </a:lnTo>
                                <a:lnTo>
                                  <a:pt x="174472" y="217170"/>
                                </a:lnTo>
                                <a:lnTo>
                                  <a:pt x="166306" y="205740"/>
                                </a:lnTo>
                                <a:lnTo>
                                  <a:pt x="166230" y="241300"/>
                                </a:lnTo>
                                <a:lnTo>
                                  <a:pt x="165785" y="243840"/>
                                </a:lnTo>
                                <a:lnTo>
                                  <a:pt x="147243" y="260350"/>
                                </a:lnTo>
                                <a:lnTo>
                                  <a:pt x="143624" y="260350"/>
                                </a:lnTo>
                                <a:lnTo>
                                  <a:pt x="135712" y="257810"/>
                                </a:lnTo>
                                <a:lnTo>
                                  <a:pt x="131330" y="255270"/>
                                </a:lnTo>
                                <a:lnTo>
                                  <a:pt x="121767" y="247650"/>
                                </a:lnTo>
                                <a:lnTo>
                                  <a:pt x="116408" y="243840"/>
                                </a:lnTo>
                                <a:lnTo>
                                  <a:pt x="106019" y="232410"/>
                                </a:lnTo>
                                <a:lnTo>
                                  <a:pt x="102108" y="228600"/>
                                </a:lnTo>
                                <a:lnTo>
                                  <a:pt x="95288" y="219710"/>
                                </a:lnTo>
                                <a:lnTo>
                                  <a:pt x="92773" y="215900"/>
                                </a:lnTo>
                                <a:lnTo>
                                  <a:pt x="89535" y="207010"/>
                                </a:lnTo>
                                <a:lnTo>
                                  <a:pt x="88988" y="203200"/>
                                </a:lnTo>
                                <a:lnTo>
                                  <a:pt x="90055" y="195580"/>
                                </a:lnTo>
                                <a:lnTo>
                                  <a:pt x="92062" y="191770"/>
                                </a:lnTo>
                                <a:lnTo>
                                  <a:pt x="97523" y="186690"/>
                                </a:lnTo>
                                <a:lnTo>
                                  <a:pt x="99555" y="185420"/>
                                </a:lnTo>
                                <a:lnTo>
                                  <a:pt x="103746" y="182880"/>
                                </a:lnTo>
                                <a:lnTo>
                                  <a:pt x="113182" y="182880"/>
                                </a:lnTo>
                                <a:lnTo>
                                  <a:pt x="137299" y="198120"/>
                                </a:lnTo>
                                <a:lnTo>
                                  <a:pt x="141008" y="200660"/>
                                </a:lnTo>
                                <a:lnTo>
                                  <a:pt x="144995" y="204470"/>
                                </a:lnTo>
                                <a:lnTo>
                                  <a:pt x="147942" y="208280"/>
                                </a:lnTo>
                                <a:lnTo>
                                  <a:pt x="150698" y="210820"/>
                                </a:lnTo>
                                <a:lnTo>
                                  <a:pt x="155790" y="217170"/>
                                </a:lnTo>
                                <a:lnTo>
                                  <a:pt x="157988" y="219710"/>
                                </a:lnTo>
                                <a:lnTo>
                                  <a:pt x="161671" y="224790"/>
                                </a:lnTo>
                                <a:lnTo>
                                  <a:pt x="163156" y="228600"/>
                                </a:lnTo>
                                <a:lnTo>
                                  <a:pt x="165366" y="233680"/>
                                </a:lnTo>
                                <a:lnTo>
                                  <a:pt x="165989" y="236220"/>
                                </a:lnTo>
                                <a:lnTo>
                                  <a:pt x="166103" y="238760"/>
                                </a:lnTo>
                                <a:lnTo>
                                  <a:pt x="166230" y="241300"/>
                                </a:lnTo>
                                <a:lnTo>
                                  <a:pt x="166230" y="205651"/>
                                </a:lnTo>
                                <a:lnTo>
                                  <a:pt x="161201" y="199390"/>
                                </a:lnTo>
                                <a:lnTo>
                                  <a:pt x="155092" y="193040"/>
                                </a:lnTo>
                                <a:lnTo>
                                  <a:pt x="148526" y="186690"/>
                                </a:lnTo>
                                <a:lnTo>
                                  <a:pt x="143827" y="182880"/>
                                </a:lnTo>
                                <a:lnTo>
                                  <a:pt x="142265" y="181610"/>
                                </a:lnTo>
                                <a:lnTo>
                                  <a:pt x="130365" y="172720"/>
                                </a:lnTo>
                                <a:lnTo>
                                  <a:pt x="124599" y="170180"/>
                                </a:lnTo>
                                <a:lnTo>
                                  <a:pt x="113487" y="167640"/>
                                </a:lnTo>
                                <a:lnTo>
                                  <a:pt x="108089" y="167640"/>
                                </a:lnTo>
                                <a:lnTo>
                                  <a:pt x="75565" y="200660"/>
                                </a:lnTo>
                                <a:lnTo>
                                  <a:pt x="75450" y="207010"/>
                                </a:lnTo>
                                <a:lnTo>
                                  <a:pt x="78282" y="218440"/>
                                </a:lnTo>
                                <a:lnTo>
                                  <a:pt x="106921" y="255270"/>
                                </a:lnTo>
                                <a:lnTo>
                                  <a:pt x="141960" y="274320"/>
                                </a:lnTo>
                                <a:lnTo>
                                  <a:pt x="147358" y="274320"/>
                                </a:lnTo>
                                <a:lnTo>
                                  <a:pt x="157772" y="271780"/>
                                </a:lnTo>
                                <a:lnTo>
                                  <a:pt x="162890" y="267970"/>
                                </a:lnTo>
                                <a:lnTo>
                                  <a:pt x="170611" y="260350"/>
                                </a:lnTo>
                                <a:lnTo>
                                  <a:pt x="173189" y="257810"/>
                                </a:lnTo>
                                <a:lnTo>
                                  <a:pt x="176644" y="252730"/>
                                </a:lnTo>
                                <a:lnTo>
                                  <a:pt x="179895" y="241300"/>
                                </a:lnTo>
                                <a:lnTo>
                                  <a:pt x="179997" y="234950"/>
                                </a:lnTo>
                                <a:close/>
                              </a:path>
                              <a:path w="1116330" h="340995">
                                <a:moveTo>
                                  <a:pt x="205435" y="168910"/>
                                </a:moveTo>
                                <a:lnTo>
                                  <a:pt x="204939" y="166370"/>
                                </a:lnTo>
                                <a:lnTo>
                                  <a:pt x="204012" y="165100"/>
                                </a:lnTo>
                                <a:lnTo>
                                  <a:pt x="202412" y="163830"/>
                                </a:lnTo>
                                <a:lnTo>
                                  <a:pt x="201637" y="162560"/>
                                </a:lnTo>
                                <a:lnTo>
                                  <a:pt x="200926" y="162560"/>
                                </a:lnTo>
                                <a:lnTo>
                                  <a:pt x="199656" y="161290"/>
                                </a:lnTo>
                                <a:lnTo>
                                  <a:pt x="196405" y="161290"/>
                                </a:lnTo>
                                <a:lnTo>
                                  <a:pt x="169608" y="187960"/>
                                </a:lnTo>
                                <a:lnTo>
                                  <a:pt x="169354" y="189230"/>
                                </a:lnTo>
                                <a:lnTo>
                                  <a:pt x="169849" y="191770"/>
                                </a:lnTo>
                                <a:lnTo>
                                  <a:pt x="170751" y="193040"/>
                                </a:lnTo>
                                <a:lnTo>
                                  <a:pt x="173875" y="195580"/>
                                </a:lnTo>
                                <a:lnTo>
                                  <a:pt x="175158" y="196850"/>
                                </a:lnTo>
                                <a:lnTo>
                                  <a:pt x="178041" y="196850"/>
                                </a:lnTo>
                                <a:lnTo>
                                  <a:pt x="205206" y="170180"/>
                                </a:lnTo>
                                <a:lnTo>
                                  <a:pt x="205435" y="168910"/>
                                </a:lnTo>
                                <a:close/>
                              </a:path>
                              <a:path w="1116330" h="340995">
                                <a:moveTo>
                                  <a:pt x="264299" y="162560"/>
                                </a:moveTo>
                                <a:lnTo>
                                  <a:pt x="264160" y="161290"/>
                                </a:lnTo>
                                <a:lnTo>
                                  <a:pt x="263867" y="160020"/>
                                </a:lnTo>
                                <a:lnTo>
                                  <a:pt x="229641" y="73660"/>
                                </a:lnTo>
                                <a:lnTo>
                                  <a:pt x="226110" y="64770"/>
                                </a:lnTo>
                                <a:lnTo>
                                  <a:pt x="225780" y="64770"/>
                                </a:lnTo>
                                <a:lnTo>
                                  <a:pt x="225120" y="62230"/>
                                </a:lnTo>
                                <a:lnTo>
                                  <a:pt x="224739" y="62230"/>
                                </a:lnTo>
                                <a:lnTo>
                                  <a:pt x="223342" y="59690"/>
                                </a:lnTo>
                                <a:lnTo>
                                  <a:pt x="222275" y="58420"/>
                                </a:lnTo>
                                <a:lnTo>
                                  <a:pt x="221627" y="58420"/>
                                </a:lnTo>
                                <a:lnTo>
                                  <a:pt x="220891" y="57150"/>
                                </a:lnTo>
                                <a:lnTo>
                                  <a:pt x="219989" y="57150"/>
                                </a:lnTo>
                                <a:lnTo>
                                  <a:pt x="219189" y="55880"/>
                                </a:lnTo>
                                <a:lnTo>
                                  <a:pt x="217792" y="54610"/>
                                </a:lnTo>
                                <a:lnTo>
                                  <a:pt x="214274" y="54610"/>
                                </a:lnTo>
                                <a:lnTo>
                                  <a:pt x="213715" y="55880"/>
                                </a:lnTo>
                                <a:lnTo>
                                  <a:pt x="166344" y="102870"/>
                                </a:lnTo>
                                <a:lnTo>
                                  <a:pt x="166116" y="102870"/>
                                </a:lnTo>
                                <a:lnTo>
                                  <a:pt x="166014" y="104140"/>
                                </a:lnTo>
                                <a:lnTo>
                                  <a:pt x="165950" y="105410"/>
                                </a:lnTo>
                                <a:lnTo>
                                  <a:pt x="166319" y="105410"/>
                                </a:lnTo>
                                <a:lnTo>
                                  <a:pt x="166649" y="106680"/>
                                </a:lnTo>
                                <a:lnTo>
                                  <a:pt x="167589" y="107950"/>
                                </a:lnTo>
                                <a:lnTo>
                                  <a:pt x="168211" y="109220"/>
                                </a:lnTo>
                                <a:lnTo>
                                  <a:pt x="170472" y="110490"/>
                                </a:lnTo>
                                <a:lnTo>
                                  <a:pt x="171818" y="111760"/>
                                </a:lnTo>
                                <a:lnTo>
                                  <a:pt x="174244" y="113030"/>
                                </a:lnTo>
                                <a:lnTo>
                                  <a:pt x="175234" y="113030"/>
                                </a:lnTo>
                                <a:lnTo>
                                  <a:pt x="214249" y="73660"/>
                                </a:lnTo>
                                <a:lnTo>
                                  <a:pt x="251968" y="172720"/>
                                </a:lnTo>
                                <a:lnTo>
                                  <a:pt x="252285" y="172720"/>
                                </a:lnTo>
                                <a:lnTo>
                                  <a:pt x="252984" y="173990"/>
                                </a:lnTo>
                                <a:lnTo>
                                  <a:pt x="254698" y="173990"/>
                                </a:lnTo>
                                <a:lnTo>
                                  <a:pt x="255447" y="172720"/>
                                </a:lnTo>
                                <a:lnTo>
                                  <a:pt x="257263" y="171450"/>
                                </a:lnTo>
                                <a:lnTo>
                                  <a:pt x="258406" y="171450"/>
                                </a:lnTo>
                                <a:lnTo>
                                  <a:pt x="260870" y="168910"/>
                                </a:lnTo>
                                <a:lnTo>
                                  <a:pt x="261747" y="167640"/>
                                </a:lnTo>
                                <a:lnTo>
                                  <a:pt x="263093" y="166370"/>
                                </a:lnTo>
                                <a:lnTo>
                                  <a:pt x="263575" y="165100"/>
                                </a:lnTo>
                                <a:lnTo>
                                  <a:pt x="264160" y="163830"/>
                                </a:lnTo>
                                <a:lnTo>
                                  <a:pt x="264299" y="163830"/>
                                </a:lnTo>
                                <a:lnTo>
                                  <a:pt x="264299" y="162560"/>
                                </a:lnTo>
                                <a:close/>
                              </a:path>
                              <a:path w="1116330" h="340995">
                                <a:moveTo>
                                  <a:pt x="349465" y="78740"/>
                                </a:moveTo>
                                <a:lnTo>
                                  <a:pt x="349453" y="77470"/>
                                </a:lnTo>
                                <a:lnTo>
                                  <a:pt x="349262" y="77470"/>
                                </a:lnTo>
                                <a:lnTo>
                                  <a:pt x="341947" y="69850"/>
                                </a:lnTo>
                                <a:lnTo>
                                  <a:pt x="332193" y="59690"/>
                                </a:lnTo>
                                <a:lnTo>
                                  <a:pt x="340702" y="50800"/>
                                </a:lnTo>
                                <a:lnTo>
                                  <a:pt x="341998" y="49428"/>
                                </a:lnTo>
                                <a:lnTo>
                                  <a:pt x="341363" y="46990"/>
                                </a:lnTo>
                                <a:lnTo>
                                  <a:pt x="340499" y="45720"/>
                                </a:lnTo>
                                <a:lnTo>
                                  <a:pt x="339140" y="44450"/>
                                </a:lnTo>
                                <a:lnTo>
                                  <a:pt x="337667" y="43180"/>
                                </a:lnTo>
                                <a:lnTo>
                                  <a:pt x="336359" y="41910"/>
                                </a:lnTo>
                                <a:lnTo>
                                  <a:pt x="334060" y="40640"/>
                                </a:lnTo>
                                <a:lnTo>
                                  <a:pt x="333133" y="41910"/>
                                </a:lnTo>
                                <a:lnTo>
                                  <a:pt x="323443" y="50800"/>
                                </a:lnTo>
                                <a:lnTo>
                                  <a:pt x="312851" y="40297"/>
                                </a:lnTo>
                                <a:lnTo>
                                  <a:pt x="312851" y="62230"/>
                                </a:lnTo>
                                <a:lnTo>
                                  <a:pt x="287121" y="87630"/>
                                </a:lnTo>
                                <a:lnTo>
                                  <a:pt x="269163" y="17805"/>
                                </a:lnTo>
                                <a:lnTo>
                                  <a:pt x="312851" y="62230"/>
                                </a:lnTo>
                                <a:lnTo>
                                  <a:pt x="312851" y="40297"/>
                                </a:lnTo>
                                <a:lnTo>
                                  <a:pt x="289979" y="17602"/>
                                </a:lnTo>
                                <a:lnTo>
                                  <a:pt x="272224" y="0"/>
                                </a:lnTo>
                                <a:lnTo>
                                  <a:pt x="269836" y="0"/>
                                </a:lnTo>
                                <a:lnTo>
                                  <a:pt x="268262" y="1270"/>
                                </a:lnTo>
                                <a:lnTo>
                                  <a:pt x="267296" y="1270"/>
                                </a:lnTo>
                                <a:lnTo>
                                  <a:pt x="265036" y="3810"/>
                                </a:lnTo>
                                <a:lnTo>
                                  <a:pt x="263791" y="5080"/>
                                </a:lnTo>
                                <a:lnTo>
                                  <a:pt x="261150" y="7620"/>
                                </a:lnTo>
                                <a:lnTo>
                                  <a:pt x="260096" y="8890"/>
                                </a:lnTo>
                                <a:lnTo>
                                  <a:pt x="258368" y="10160"/>
                                </a:lnTo>
                                <a:lnTo>
                                  <a:pt x="257708" y="11430"/>
                                </a:lnTo>
                                <a:lnTo>
                                  <a:pt x="256781" y="12700"/>
                                </a:lnTo>
                                <a:lnTo>
                                  <a:pt x="256171" y="15240"/>
                                </a:lnTo>
                                <a:lnTo>
                                  <a:pt x="256273" y="16510"/>
                                </a:lnTo>
                                <a:lnTo>
                                  <a:pt x="276275" y="92710"/>
                                </a:lnTo>
                                <a:lnTo>
                                  <a:pt x="276517" y="93980"/>
                                </a:lnTo>
                                <a:lnTo>
                                  <a:pt x="276783" y="93980"/>
                                </a:lnTo>
                                <a:lnTo>
                                  <a:pt x="277317" y="95250"/>
                                </a:lnTo>
                                <a:lnTo>
                                  <a:pt x="277647" y="96520"/>
                                </a:lnTo>
                                <a:lnTo>
                                  <a:pt x="278434" y="97790"/>
                                </a:lnTo>
                                <a:lnTo>
                                  <a:pt x="278917" y="97790"/>
                                </a:lnTo>
                                <a:lnTo>
                                  <a:pt x="280060" y="99060"/>
                                </a:lnTo>
                                <a:lnTo>
                                  <a:pt x="280746" y="100330"/>
                                </a:lnTo>
                                <a:lnTo>
                                  <a:pt x="282511" y="101600"/>
                                </a:lnTo>
                                <a:lnTo>
                                  <a:pt x="283362" y="102870"/>
                                </a:lnTo>
                                <a:lnTo>
                                  <a:pt x="284797" y="104140"/>
                                </a:lnTo>
                                <a:lnTo>
                                  <a:pt x="288048" y="104140"/>
                                </a:lnTo>
                                <a:lnTo>
                                  <a:pt x="288518" y="102870"/>
                                </a:lnTo>
                                <a:lnTo>
                                  <a:pt x="303796" y="87630"/>
                                </a:lnTo>
                                <a:lnTo>
                                  <a:pt x="321602" y="69850"/>
                                </a:lnTo>
                                <a:lnTo>
                                  <a:pt x="338670" y="87630"/>
                                </a:lnTo>
                                <a:lnTo>
                                  <a:pt x="341376" y="87630"/>
                                </a:lnTo>
                                <a:lnTo>
                                  <a:pt x="342036" y="86360"/>
                                </a:lnTo>
                                <a:lnTo>
                                  <a:pt x="343547" y="85090"/>
                                </a:lnTo>
                                <a:lnTo>
                                  <a:pt x="344436" y="85090"/>
                                </a:lnTo>
                                <a:lnTo>
                                  <a:pt x="346506" y="82550"/>
                                </a:lnTo>
                                <a:lnTo>
                                  <a:pt x="347332" y="81280"/>
                                </a:lnTo>
                                <a:lnTo>
                                  <a:pt x="348526" y="80010"/>
                                </a:lnTo>
                                <a:lnTo>
                                  <a:pt x="348945" y="80010"/>
                                </a:lnTo>
                                <a:lnTo>
                                  <a:pt x="349465" y="78740"/>
                                </a:lnTo>
                                <a:close/>
                              </a:path>
                              <a:path w="1116330" h="340995">
                                <a:moveTo>
                                  <a:pt x="481672" y="327660"/>
                                </a:moveTo>
                                <a:lnTo>
                                  <a:pt x="481520" y="327660"/>
                                </a:lnTo>
                                <a:lnTo>
                                  <a:pt x="447268" y="240030"/>
                                </a:lnTo>
                                <a:lnTo>
                                  <a:pt x="443801" y="231140"/>
                                </a:lnTo>
                                <a:lnTo>
                                  <a:pt x="442493" y="228600"/>
                                </a:lnTo>
                                <a:lnTo>
                                  <a:pt x="442099" y="228600"/>
                                </a:lnTo>
                                <a:lnTo>
                                  <a:pt x="441198" y="227330"/>
                                </a:lnTo>
                                <a:lnTo>
                                  <a:pt x="440702" y="226060"/>
                                </a:lnTo>
                                <a:lnTo>
                                  <a:pt x="439635" y="224790"/>
                                </a:lnTo>
                                <a:lnTo>
                                  <a:pt x="439000" y="223520"/>
                                </a:lnTo>
                                <a:lnTo>
                                  <a:pt x="438264" y="223520"/>
                                </a:lnTo>
                                <a:lnTo>
                                  <a:pt x="437362" y="222250"/>
                                </a:lnTo>
                                <a:lnTo>
                                  <a:pt x="436562" y="222250"/>
                                </a:lnTo>
                                <a:lnTo>
                                  <a:pt x="435165" y="220980"/>
                                </a:lnTo>
                                <a:lnTo>
                                  <a:pt x="434517" y="220980"/>
                                </a:lnTo>
                                <a:lnTo>
                                  <a:pt x="433324" y="219710"/>
                                </a:lnTo>
                                <a:lnTo>
                                  <a:pt x="432752" y="220980"/>
                                </a:lnTo>
                                <a:lnTo>
                                  <a:pt x="431076" y="220980"/>
                                </a:lnTo>
                                <a:lnTo>
                                  <a:pt x="383717" y="269240"/>
                                </a:lnTo>
                                <a:lnTo>
                                  <a:pt x="383476" y="269240"/>
                                </a:lnTo>
                                <a:lnTo>
                                  <a:pt x="383324" y="270510"/>
                                </a:lnTo>
                                <a:lnTo>
                                  <a:pt x="383692" y="271780"/>
                                </a:lnTo>
                                <a:lnTo>
                                  <a:pt x="384022" y="273050"/>
                                </a:lnTo>
                                <a:lnTo>
                                  <a:pt x="384962" y="274320"/>
                                </a:lnTo>
                                <a:lnTo>
                                  <a:pt x="385584" y="274320"/>
                                </a:lnTo>
                                <a:lnTo>
                                  <a:pt x="387845" y="276860"/>
                                </a:lnTo>
                                <a:lnTo>
                                  <a:pt x="389191" y="278130"/>
                                </a:lnTo>
                                <a:lnTo>
                                  <a:pt x="392607" y="278130"/>
                                </a:lnTo>
                                <a:lnTo>
                                  <a:pt x="431609" y="240030"/>
                                </a:lnTo>
                                <a:lnTo>
                                  <a:pt x="469049" y="337820"/>
                                </a:lnTo>
                                <a:lnTo>
                                  <a:pt x="469328" y="337820"/>
                                </a:lnTo>
                                <a:lnTo>
                                  <a:pt x="469646" y="339090"/>
                                </a:lnTo>
                                <a:lnTo>
                                  <a:pt x="472821" y="339090"/>
                                </a:lnTo>
                                <a:lnTo>
                                  <a:pt x="474624" y="337820"/>
                                </a:lnTo>
                                <a:lnTo>
                                  <a:pt x="475780" y="336550"/>
                                </a:lnTo>
                                <a:lnTo>
                                  <a:pt x="478243" y="334010"/>
                                </a:lnTo>
                                <a:lnTo>
                                  <a:pt x="479107" y="334010"/>
                                </a:lnTo>
                                <a:lnTo>
                                  <a:pt x="480466" y="331470"/>
                                </a:lnTo>
                                <a:lnTo>
                                  <a:pt x="480949" y="331470"/>
                                </a:lnTo>
                                <a:lnTo>
                                  <a:pt x="481520" y="330200"/>
                                </a:lnTo>
                                <a:lnTo>
                                  <a:pt x="481672" y="328930"/>
                                </a:lnTo>
                                <a:lnTo>
                                  <a:pt x="481672" y="327660"/>
                                </a:lnTo>
                                <a:close/>
                              </a:path>
                              <a:path w="1116330" h="340995">
                                <a:moveTo>
                                  <a:pt x="561695" y="233680"/>
                                </a:moveTo>
                                <a:lnTo>
                                  <a:pt x="560920" y="228600"/>
                                </a:lnTo>
                                <a:lnTo>
                                  <a:pt x="557149" y="219710"/>
                                </a:lnTo>
                                <a:lnTo>
                                  <a:pt x="554837" y="215900"/>
                                </a:lnTo>
                                <a:lnTo>
                                  <a:pt x="554075" y="214630"/>
                                </a:lnTo>
                                <a:lnTo>
                                  <a:pt x="549808" y="210820"/>
                                </a:lnTo>
                                <a:lnTo>
                                  <a:pt x="546354" y="207010"/>
                                </a:lnTo>
                                <a:lnTo>
                                  <a:pt x="542645" y="204470"/>
                                </a:lnTo>
                                <a:lnTo>
                                  <a:pt x="530656" y="200660"/>
                                </a:lnTo>
                                <a:lnTo>
                                  <a:pt x="522287" y="200660"/>
                                </a:lnTo>
                                <a:lnTo>
                                  <a:pt x="518020" y="201930"/>
                                </a:lnTo>
                                <a:lnTo>
                                  <a:pt x="504901" y="209550"/>
                                </a:lnTo>
                                <a:lnTo>
                                  <a:pt x="500507" y="214630"/>
                                </a:lnTo>
                                <a:lnTo>
                                  <a:pt x="496963" y="218440"/>
                                </a:lnTo>
                                <a:lnTo>
                                  <a:pt x="494157" y="220980"/>
                                </a:lnTo>
                                <a:lnTo>
                                  <a:pt x="492861" y="222250"/>
                                </a:lnTo>
                                <a:lnTo>
                                  <a:pt x="491680" y="223520"/>
                                </a:lnTo>
                                <a:lnTo>
                                  <a:pt x="469341" y="201930"/>
                                </a:lnTo>
                                <a:lnTo>
                                  <a:pt x="498525" y="172720"/>
                                </a:lnTo>
                                <a:lnTo>
                                  <a:pt x="498665" y="171450"/>
                                </a:lnTo>
                                <a:lnTo>
                                  <a:pt x="497814" y="168910"/>
                                </a:lnTo>
                                <a:lnTo>
                                  <a:pt x="496862" y="167640"/>
                                </a:lnTo>
                                <a:lnTo>
                                  <a:pt x="494601" y="165100"/>
                                </a:lnTo>
                                <a:lnTo>
                                  <a:pt x="493877" y="165100"/>
                                </a:lnTo>
                                <a:lnTo>
                                  <a:pt x="492518" y="163830"/>
                                </a:lnTo>
                                <a:lnTo>
                                  <a:pt x="488810" y="163830"/>
                                </a:lnTo>
                                <a:lnTo>
                                  <a:pt x="452018" y="200660"/>
                                </a:lnTo>
                                <a:lnTo>
                                  <a:pt x="451434" y="201930"/>
                                </a:lnTo>
                                <a:lnTo>
                                  <a:pt x="451472" y="204470"/>
                                </a:lnTo>
                                <a:lnTo>
                                  <a:pt x="452158" y="205740"/>
                                </a:lnTo>
                                <a:lnTo>
                                  <a:pt x="487476" y="241300"/>
                                </a:lnTo>
                                <a:lnTo>
                                  <a:pt x="491896" y="241300"/>
                                </a:lnTo>
                                <a:lnTo>
                                  <a:pt x="494601" y="238760"/>
                                </a:lnTo>
                                <a:lnTo>
                                  <a:pt x="496163" y="236220"/>
                                </a:lnTo>
                                <a:lnTo>
                                  <a:pt x="499275" y="232410"/>
                                </a:lnTo>
                                <a:lnTo>
                                  <a:pt x="526034" y="215900"/>
                                </a:lnTo>
                                <a:lnTo>
                                  <a:pt x="528891" y="215900"/>
                                </a:lnTo>
                                <a:lnTo>
                                  <a:pt x="534390" y="218440"/>
                                </a:lnTo>
                                <a:lnTo>
                                  <a:pt x="537044" y="220980"/>
                                </a:lnTo>
                                <a:lnTo>
                                  <a:pt x="542620" y="226060"/>
                                </a:lnTo>
                                <a:lnTo>
                                  <a:pt x="544728" y="228600"/>
                                </a:lnTo>
                                <a:lnTo>
                                  <a:pt x="547065" y="234950"/>
                                </a:lnTo>
                                <a:lnTo>
                                  <a:pt x="547509" y="238760"/>
                                </a:lnTo>
                                <a:lnTo>
                                  <a:pt x="546976" y="243840"/>
                                </a:lnTo>
                                <a:lnTo>
                                  <a:pt x="546023" y="247650"/>
                                </a:lnTo>
                                <a:lnTo>
                                  <a:pt x="542747" y="252730"/>
                                </a:lnTo>
                                <a:lnTo>
                                  <a:pt x="540550" y="256540"/>
                                </a:lnTo>
                                <a:lnTo>
                                  <a:pt x="532015" y="264160"/>
                                </a:lnTo>
                                <a:lnTo>
                                  <a:pt x="526643" y="267970"/>
                                </a:lnTo>
                                <a:lnTo>
                                  <a:pt x="524268" y="269240"/>
                                </a:lnTo>
                                <a:lnTo>
                                  <a:pt x="520166" y="270510"/>
                                </a:lnTo>
                                <a:lnTo>
                                  <a:pt x="518452" y="270510"/>
                                </a:lnTo>
                                <a:lnTo>
                                  <a:pt x="515708" y="271780"/>
                                </a:lnTo>
                                <a:lnTo>
                                  <a:pt x="514819" y="271780"/>
                                </a:lnTo>
                                <a:lnTo>
                                  <a:pt x="514121" y="273050"/>
                                </a:lnTo>
                                <a:lnTo>
                                  <a:pt x="513943" y="273050"/>
                                </a:lnTo>
                                <a:lnTo>
                                  <a:pt x="513880" y="274320"/>
                                </a:lnTo>
                                <a:lnTo>
                                  <a:pt x="514248" y="275590"/>
                                </a:lnTo>
                                <a:lnTo>
                                  <a:pt x="514591" y="275590"/>
                                </a:lnTo>
                                <a:lnTo>
                                  <a:pt x="515569" y="276860"/>
                                </a:lnTo>
                                <a:lnTo>
                                  <a:pt x="516166" y="278130"/>
                                </a:lnTo>
                                <a:lnTo>
                                  <a:pt x="517601" y="279400"/>
                                </a:lnTo>
                                <a:lnTo>
                                  <a:pt x="518261" y="279400"/>
                                </a:lnTo>
                                <a:lnTo>
                                  <a:pt x="519404" y="280670"/>
                                </a:lnTo>
                                <a:lnTo>
                                  <a:pt x="519925" y="280670"/>
                                </a:lnTo>
                                <a:lnTo>
                                  <a:pt x="520827" y="281940"/>
                                </a:lnTo>
                                <a:lnTo>
                                  <a:pt x="524751" y="281940"/>
                                </a:lnTo>
                                <a:lnTo>
                                  <a:pt x="527951" y="280670"/>
                                </a:lnTo>
                                <a:lnTo>
                                  <a:pt x="529869" y="279400"/>
                                </a:lnTo>
                                <a:lnTo>
                                  <a:pt x="534339" y="276860"/>
                                </a:lnTo>
                                <a:lnTo>
                                  <a:pt x="536740" y="275590"/>
                                </a:lnTo>
                                <a:lnTo>
                                  <a:pt x="541870" y="271780"/>
                                </a:lnTo>
                                <a:lnTo>
                                  <a:pt x="544385" y="269240"/>
                                </a:lnTo>
                                <a:lnTo>
                                  <a:pt x="551281" y="262890"/>
                                </a:lnTo>
                                <a:lnTo>
                                  <a:pt x="554723" y="257810"/>
                                </a:lnTo>
                                <a:lnTo>
                                  <a:pt x="559600" y="248920"/>
                                </a:lnTo>
                                <a:lnTo>
                                  <a:pt x="560997" y="243840"/>
                                </a:lnTo>
                                <a:lnTo>
                                  <a:pt x="561517" y="236220"/>
                                </a:lnTo>
                                <a:lnTo>
                                  <a:pt x="561606" y="234950"/>
                                </a:lnTo>
                                <a:lnTo>
                                  <a:pt x="561695" y="233680"/>
                                </a:lnTo>
                                <a:close/>
                              </a:path>
                              <a:path w="1116330" h="340995">
                                <a:moveTo>
                                  <a:pt x="588759" y="168910"/>
                                </a:moveTo>
                                <a:lnTo>
                                  <a:pt x="588264" y="166370"/>
                                </a:lnTo>
                                <a:lnTo>
                                  <a:pt x="587336" y="165100"/>
                                </a:lnTo>
                                <a:lnTo>
                                  <a:pt x="585736" y="163830"/>
                                </a:lnTo>
                                <a:lnTo>
                                  <a:pt x="584962" y="162560"/>
                                </a:lnTo>
                                <a:lnTo>
                                  <a:pt x="584250" y="162560"/>
                                </a:lnTo>
                                <a:lnTo>
                                  <a:pt x="582980" y="161290"/>
                                </a:lnTo>
                                <a:lnTo>
                                  <a:pt x="579729" y="161290"/>
                                </a:lnTo>
                                <a:lnTo>
                                  <a:pt x="552932" y="187960"/>
                                </a:lnTo>
                                <a:lnTo>
                                  <a:pt x="552678" y="189230"/>
                                </a:lnTo>
                                <a:lnTo>
                                  <a:pt x="553173" y="191770"/>
                                </a:lnTo>
                                <a:lnTo>
                                  <a:pt x="554075" y="193040"/>
                                </a:lnTo>
                                <a:lnTo>
                                  <a:pt x="557199" y="195580"/>
                                </a:lnTo>
                                <a:lnTo>
                                  <a:pt x="558482" y="196850"/>
                                </a:lnTo>
                                <a:lnTo>
                                  <a:pt x="561365" y="196850"/>
                                </a:lnTo>
                                <a:lnTo>
                                  <a:pt x="588530" y="170180"/>
                                </a:lnTo>
                                <a:lnTo>
                                  <a:pt x="588759" y="168910"/>
                                </a:lnTo>
                                <a:close/>
                              </a:path>
                              <a:path w="1116330" h="340995">
                                <a:moveTo>
                                  <a:pt x="647623" y="162560"/>
                                </a:moveTo>
                                <a:lnTo>
                                  <a:pt x="647484" y="161290"/>
                                </a:lnTo>
                                <a:lnTo>
                                  <a:pt x="647192" y="160020"/>
                                </a:lnTo>
                                <a:lnTo>
                                  <a:pt x="612952" y="73660"/>
                                </a:lnTo>
                                <a:lnTo>
                                  <a:pt x="609434" y="64770"/>
                                </a:lnTo>
                                <a:lnTo>
                                  <a:pt x="609104" y="64770"/>
                                </a:lnTo>
                                <a:lnTo>
                                  <a:pt x="608444" y="62230"/>
                                </a:lnTo>
                                <a:lnTo>
                                  <a:pt x="608063" y="62230"/>
                                </a:lnTo>
                                <a:lnTo>
                                  <a:pt x="606666" y="59690"/>
                                </a:lnTo>
                                <a:lnTo>
                                  <a:pt x="605599" y="58420"/>
                                </a:lnTo>
                                <a:lnTo>
                                  <a:pt x="604951" y="58420"/>
                                </a:lnTo>
                                <a:lnTo>
                                  <a:pt x="604215" y="57150"/>
                                </a:lnTo>
                                <a:lnTo>
                                  <a:pt x="603313" y="57150"/>
                                </a:lnTo>
                                <a:lnTo>
                                  <a:pt x="602513" y="55880"/>
                                </a:lnTo>
                                <a:lnTo>
                                  <a:pt x="601116" y="54610"/>
                                </a:lnTo>
                                <a:lnTo>
                                  <a:pt x="597598" y="54610"/>
                                </a:lnTo>
                                <a:lnTo>
                                  <a:pt x="597039" y="55880"/>
                                </a:lnTo>
                                <a:lnTo>
                                  <a:pt x="549668" y="102870"/>
                                </a:lnTo>
                                <a:lnTo>
                                  <a:pt x="549440" y="102870"/>
                                </a:lnTo>
                                <a:lnTo>
                                  <a:pt x="549338" y="104140"/>
                                </a:lnTo>
                                <a:lnTo>
                                  <a:pt x="549275" y="105410"/>
                                </a:lnTo>
                                <a:lnTo>
                                  <a:pt x="549643" y="105410"/>
                                </a:lnTo>
                                <a:lnTo>
                                  <a:pt x="549973" y="106680"/>
                                </a:lnTo>
                                <a:lnTo>
                                  <a:pt x="550913" y="107950"/>
                                </a:lnTo>
                                <a:lnTo>
                                  <a:pt x="551535" y="109220"/>
                                </a:lnTo>
                                <a:lnTo>
                                  <a:pt x="553796" y="110490"/>
                                </a:lnTo>
                                <a:lnTo>
                                  <a:pt x="555142" y="111760"/>
                                </a:lnTo>
                                <a:lnTo>
                                  <a:pt x="557568" y="113030"/>
                                </a:lnTo>
                                <a:lnTo>
                                  <a:pt x="558558" y="113030"/>
                                </a:lnTo>
                                <a:lnTo>
                                  <a:pt x="597573" y="73660"/>
                                </a:lnTo>
                                <a:lnTo>
                                  <a:pt x="635292" y="172720"/>
                                </a:lnTo>
                                <a:lnTo>
                                  <a:pt x="635609" y="172720"/>
                                </a:lnTo>
                                <a:lnTo>
                                  <a:pt x="636308" y="173990"/>
                                </a:lnTo>
                                <a:lnTo>
                                  <a:pt x="638022" y="173990"/>
                                </a:lnTo>
                                <a:lnTo>
                                  <a:pt x="638771" y="172720"/>
                                </a:lnTo>
                                <a:lnTo>
                                  <a:pt x="640588" y="171450"/>
                                </a:lnTo>
                                <a:lnTo>
                                  <a:pt x="641731" y="171450"/>
                                </a:lnTo>
                                <a:lnTo>
                                  <a:pt x="644194" y="168910"/>
                                </a:lnTo>
                                <a:lnTo>
                                  <a:pt x="645071" y="167640"/>
                                </a:lnTo>
                                <a:lnTo>
                                  <a:pt x="646417" y="166370"/>
                                </a:lnTo>
                                <a:lnTo>
                                  <a:pt x="646899" y="165100"/>
                                </a:lnTo>
                                <a:lnTo>
                                  <a:pt x="647484" y="163830"/>
                                </a:lnTo>
                                <a:lnTo>
                                  <a:pt x="647623" y="163830"/>
                                </a:lnTo>
                                <a:lnTo>
                                  <a:pt x="647623" y="162560"/>
                                </a:lnTo>
                                <a:close/>
                              </a:path>
                              <a:path w="1116330" h="340995">
                                <a:moveTo>
                                  <a:pt x="724014" y="71120"/>
                                </a:moveTo>
                                <a:lnTo>
                                  <a:pt x="714146" y="44450"/>
                                </a:lnTo>
                                <a:lnTo>
                                  <a:pt x="712355" y="41910"/>
                                </a:lnTo>
                                <a:lnTo>
                                  <a:pt x="687438" y="15836"/>
                                </a:lnTo>
                                <a:lnTo>
                                  <a:pt x="687438" y="35560"/>
                                </a:lnTo>
                                <a:lnTo>
                                  <a:pt x="686866" y="39370"/>
                                </a:lnTo>
                                <a:lnTo>
                                  <a:pt x="685596" y="43180"/>
                                </a:lnTo>
                                <a:lnTo>
                                  <a:pt x="681697" y="50800"/>
                                </a:lnTo>
                                <a:lnTo>
                                  <a:pt x="679183" y="54610"/>
                                </a:lnTo>
                                <a:lnTo>
                                  <a:pt x="673404" y="59690"/>
                                </a:lnTo>
                                <a:lnTo>
                                  <a:pt x="670750" y="62230"/>
                                </a:lnTo>
                                <a:lnTo>
                                  <a:pt x="665530" y="64770"/>
                                </a:lnTo>
                                <a:lnTo>
                                  <a:pt x="657872" y="64770"/>
                                </a:lnTo>
                                <a:lnTo>
                                  <a:pt x="650290" y="60960"/>
                                </a:lnTo>
                                <a:lnTo>
                                  <a:pt x="647814" y="58420"/>
                                </a:lnTo>
                                <a:lnTo>
                                  <a:pt x="643216" y="53340"/>
                                </a:lnTo>
                                <a:lnTo>
                                  <a:pt x="641388" y="52070"/>
                                </a:lnTo>
                                <a:lnTo>
                                  <a:pt x="638429" y="45720"/>
                                </a:lnTo>
                                <a:lnTo>
                                  <a:pt x="637489" y="43180"/>
                                </a:lnTo>
                                <a:lnTo>
                                  <a:pt x="636663" y="38100"/>
                                </a:lnTo>
                                <a:lnTo>
                                  <a:pt x="636930" y="35560"/>
                                </a:lnTo>
                                <a:lnTo>
                                  <a:pt x="654507" y="17780"/>
                                </a:lnTo>
                                <a:lnTo>
                                  <a:pt x="657771" y="17780"/>
                                </a:lnTo>
                                <a:lnTo>
                                  <a:pt x="664908" y="19050"/>
                                </a:lnTo>
                                <a:lnTo>
                                  <a:pt x="668832" y="21590"/>
                                </a:lnTo>
                                <a:lnTo>
                                  <a:pt x="677418" y="26670"/>
                                </a:lnTo>
                                <a:lnTo>
                                  <a:pt x="682180" y="30480"/>
                                </a:lnTo>
                                <a:lnTo>
                                  <a:pt x="687438" y="35560"/>
                                </a:lnTo>
                                <a:lnTo>
                                  <a:pt x="687438" y="15836"/>
                                </a:lnTo>
                                <a:lnTo>
                                  <a:pt x="681126" y="11430"/>
                                </a:lnTo>
                                <a:lnTo>
                                  <a:pt x="673862" y="7620"/>
                                </a:lnTo>
                                <a:lnTo>
                                  <a:pt x="670267" y="5080"/>
                                </a:lnTo>
                                <a:lnTo>
                                  <a:pt x="663168" y="3810"/>
                                </a:lnTo>
                                <a:lnTo>
                                  <a:pt x="652729" y="3810"/>
                                </a:lnTo>
                                <a:lnTo>
                                  <a:pt x="623951" y="33020"/>
                                </a:lnTo>
                                <a:lnTo>
                                  <a:pt x="623100" y="38100"/>
                                </a:lnTo>
                                <a:lnTo>
                                  <a:pt x="623303" y="41910"/>
                                </a:lnTo>
                                <a:lnTo>
                                  <a:pt x="623379" y="43180"/>
                                </a:lnTo>
                                <a:lnTo>
                                  <a:pt x="623455" y="44450"/>
                                </a:lnTo>
                                <a:lnTo>
                                  <a:pt x="649770" y="77470"/>
                                </a:lnTo>
                                <a:lnTo>
                                  <a:pt x="661403" y="80010"/>
                                </a:lnTo>
                                <a:lnTo>
                                  <a:pt x="665480" y="78740"/>
                                </a:lnTo>
                                <a:lnTo>
                                  <a:pt x="693737" y="52070"/>
                                </a:lnTo>
                                <a:lnTo>
                                  <a:pt x="696125" y="44450"/>
                                </a:lnTo>
                                <a:lnTo>
                                  <a:pt x="699808" y="48260"/>
                                </a:lnTo>
                                <a:lnTo>
                                  <a:pt x="702906" y="52070"/>
                                </a:lnTo>
                                <a:lnTo>
                                  <a:pt x="707923" y="60960"/>
                                </a:lnTo>
                                <a:lnTo>
                                  <a:pt x="709561" y="64770"/>
                                </a:lnTo>
                                <a:lnTo>
                                  <a:pt x="711123" y="73660"/>
                                </a:lnTo>
                                <a:lnTo>
                                  <a:pt x="710920" y="77470"/>
                                </a:lnTo>
                                <a:lnTo>
                                  <a:pt x="710857" y="78740"/>
                                </a:lnTo>
                                <a:lnTo>
                                  <a:pt x="708228" y="87630"/>
                                </a:lnTo>
                                <a:lnTo>
                                  <a:pt x="705573" y="91440"/>
                                </a:lnTo>
                                <a:lnTo>
                                  <a:pt x="699503" y="97790"/>
                                </a:lnTo>
                                <a:lnTo>
                                  <a:pt x="697458" y="99060"/>
                                </a:lnTo>
                                <a:lnTo>
                                  <a:pt x="693483" y="101600"/>
                                </a:lnTo>
                                <a:lnTo>
                                  <a:pt x="691680" y="102870"/>
                                </a:lnTo>
                                <a:lnTo>
                                  <a:pt x="688428" y="105410"/>
                                </a:lnTo>
                                <a:lnTo>
                                  <a:pt x="687057" y="105410"/>
                                </a:lnTo>
                                <a:lnTo>
                                  <a:pt x="684796" y="106680"/>
                                </a:lnTo>
                                <a:lnTo>
                                  <a:pt x="684009" y="106680"/>
                                </a:lnTo>
                                <a:lnTo>
                                  <a:pt x="683234" y="107950"/>
                                </a:lnTo>
                                <a:lnTo>
                                  <a:pt x="683006" y="107950"/>
                                </a:lnTo>
                                <a:lnTo>
                                  <a:pt x="682879" y="109220"/>
                                </a:lnTo>
                                <a:lnTo>
                                  <a:pt x="683107" y="110490"/>
                                </a:lnTo>
                                <a:lnTo>
                                  <a:pt x="683425" y="110490"/>
                                </a:lnTo>
                                <a:lnTo>
                                  <a:pt x="684364" y="111760"/>
                                </a:lnTo>
                                <a:lnTo>
                                  <a:pt x="685063" y="113030"/>
                                </a:lnTo>
                                <a:lnTo>
                                  <a:pt x="687031" y="114300"/>
                                </a:lnTo>
                                <a:lnTo>
                                  <a:pt x="687971" y="115570"/>
                                </a:lnTo>
                                <a:lnTo>
                                  <a:pt x="689610" y="116840"/>
                                </a:lnTo>
                                <a:lnTo>
                                  <a:pt x="691972" y="116840"/>
                                </a:lnTo>
                                <a:lnTo>
                                  <a:pt x="693000" y="115570"/>
                                </a:lnTo>
                                <a:lnTo>
                                  <a:pt x="695540" y="115570"/>
                                </a:lnTo>
                                <a:lnTo>
                                  <a:pt x="697014" y="114300"/>
                                </a:lnTo>
                                <a:lnTo>
                                  <a:pt x="700341" y="111760"/>
                                </a:lnTo>
                                <a:lnTo>
                                  <a:pt x="702106" y="110490"/>
                                </a:lnTo>
                                <a:lnTo>
                                  <a:pt x="705891" y="107950"/>
                                </a:lnTo>
                                <a:lnTo>
                                  <a:pt x="707707" y="106680"/>
                                </a:lnTo>
                                <a:lnTo>
                                  <a:pt x="723887" y="74930"/>
                                </a:lnTo>
                                <a:lnTo>
                                  <a:pt x="724014" y="71120"/>
                                </a:lnTo>
                                <a:close/>
                              </a:path>
                              <a:path w="1116330" h="340995">
                                <a:moveTo>
                                  <a:pt x="886231" y="296113"/>
                                </a:moveTo>
                                <a:lnTo>
                                  <a:pt x="885736" y="292303"/>
                                </a:lnTo>
                                <a:lnTo>
                                  <a:pt x="882827" y="284683"/>
                                </a:lnTo>
                                <a:lnTo>
                                  <a:pt x="882002" y="283413"/>
                                </a:lnTo>
                                <a:lnTo>
                                  <a:pt x="881189" y="282143"/>
                                </a:lnTo>
                                <a:lnTo>
                                  <a:pt x="880364" y="280873"/>
                                </a:lnTo>
                                <a:lnTo>
                                  <a:pt x="876922" y="277063"/>
                                </a:lnTo>
                                <a:lnTo>
                                  <a:pt x="874585" y="274523"/>
                                </a:lnTo>
                                <a:lnTo>
                                  <a:pt x="872731" y="273608"/>
                                </a:lnTo>
                                <a:lnTo>
                                  <a:pt x="872731" y="297383"/>
                                </a:lnTo>
                                <a:lnTo>
                                  <a:pt x="871753" y="307543"/>
                                </a:lnTo>
                                <a:lnTo>
                                  <a:pt x="868883" y="312623"/>
                                </a:lnTo>
                                <a:lnTo>
                                  <a:pt x="858202" y="322783"/>
                                </a:lnTo>
                                <a:lnTo>
                                  <a:pt x="853046" y="325323"/>
                                </a:lnTo>
                                <a:lnTo>
                                  <a:pt x="843241" y="326593"/>
                                </a:lnTo>
                                <a:lnTo>
                                  <a:pt x="838796" y="325323"/>
                                </a:lnTo>
                                <a:lnTo>
                                  <a:pt x="833005" y="318973"/>
                                </a:lnTo>
                                <a:lnTo>
                                  <a:pt x="831672" y="317703"/>
                                </a:lnTo>
                                <a:lnTo>
                                  <a:pt x="829945" y="312623"/>
                                </a:lnTo>
                                <a:lnTo>
                                  <a:pt x="829462" y="311353"/>
                                </a:lnTo>
                                <a:lnTo>
                                  <a:pt x="829360" y="308813"/>
                                </a:lnTo>
                                <a:lnTo>
                                  <a:pt x="837361" y="287223"/>
                                </a:lnTo>
                                <a:lnTo>
                                  <a:pt x="841108" y="285953"/>
                                </a:lnTo>
                                <a:lnTo>
                                  <a:pt x="847839" y="284683"/>
                                </a:lnTo>
                                <a:lnTo>
                                  <a:pt x="850900" y="284683"/>
                                </a:lnTo>
                                <a:lnTo>
                                  <a:pt x="853655" y="283413"/>
                                </a:lnTo>
                                <a:lnTo>
                                  <a:pt x="856399" y="283413"/>
                                </a:lnTo>
                                <a:lnTo>
                                  <a:pt x="858888" y="284683"/>
                                </a:lnTo>
                                <a:lnTo>
                                  <a:pt x="863371" y="285953"/>
                                </a:lnTo>
                                <a:lnTo>
                                  <a:pt x="865428" y="287223"/>
                                </a:lnTo>
                                <a:lnTo>
                                  <a:pt x="867321" y="289763"/>
                                </a:lnTo>
                                <a:lnTo>
                                  <a:pt x="871093" y="293573"/>
                                </a:lnTo>
                                <a:lnTo>
                                  <a:pt x="872731" y="297383"/>
                                </a:lnTo>
                                <a:lnTo>
                                  <a:pt x="872731" y="273608"/>
                                </a:lnTo>
                                <a:lnTo>
                                  <a:pt x="872032" y="273253"/>
                                </a:lnTo>
                                <a:lnTo>
                                  <a:pt x="866533" y="270713"/>
                                </a:lnTo>
                                <a:lnTo>
                                  <a:pt x="863523" y="270713"/>
                                </a:lnTo>
                                <a:lnTo>
                                  <a:pt x="856957" y="269443"/>
                                </a:lnTo>
                                <a:lnTo>
                                  <a:pt x="853414" y="270713"/>
                                </a:lnTo>
                                <a:lnTo>
                                  <a:pt x="845820" y="271983"/>
                                </a:lnTo>
                                <a:lnTo>
                                  <a:pt x="841743" y="273253"/>
                                </a:lnTo>
                                <a:lnTo>
                                  <a:pt x="837399" y="274523"/>
                                </a:lnTo>
                                <a:lnTo>
                                  <a:pt x="838542" y="270713"/>
                                </a:lnTo>
                                <a:lnTo>
                                  <a:pt x="839330" y="266903"/>
                                </a:lnTo>
                                <a:lnTo>
                                  <a:pt x="840143" y="260553"/>
                                </a:lnTo>
                                <a:lnTo>
                                  <a:pt x="840143" y="256743"/>
                                </a:lnTo>
                                <a:lnTo>
                                  <a:pt x="828344" y="234581"/>
                                </a:lnTo>
                                <a:lnTo>
                                  <a:pt x="828344" y="266903"/>
                                </a:lnTo>
                                <a:lnTo>
                                  <a:pt x="827532" y="271983"/>
                                </a:lnTo>
                                <a:lnTo>
                                  <a:pt x="825512" y="278333"/>
                                </a:lnTo>
                                <a:lnTo>
                                  <a:pt x="821778" y="279603"/>
                                </a:lnTo>
                                <a:lnTo>
                                  <a:pt x="818438" y="280873"/>
                                </a:lnTo>
                                <a:lnTo>
                                  <a:pt x="812520" y="282143"/>
                                </a:lnTo>
                                <a:lnTo>
                                  <a:pt x="805040" y="282143"/>
                                </a:lnTo>
                                <a:lnTo>
                                  <a:pt x="802881" y="280873"/>
                                </a:lnTo>
                                <a:lnTo>
                                  <a:pt x="799020" y="279603"/>
                                </a:lnTo>
                                <a:lnTo>
                                  <a:pt x="797255" y="278333"/>
                                </a:lnTo>
                                <a:lnTo>
                                  <a:pt x="792175" y="273253"/>
                                </a:lnTo>
                                <a:lnTo>
                                  <a:pt x="790562" y="269443"/>
                                </a:lnTo>
                                <a:lnTo>
                                  <a:pt x="791095" y="260553"/>
                                </a:lnTo>
                                <a:lnTo>
                                  <a:pt x="793445" y="256743"/>
                                </a:lnTo>
                                <a:lnTo>
                                  <a:pt x="800049" y="250393"/>
                                </a:lnTo>
                                <a:lnTo>
                                  <a:pt x="802246" y="247853"/>
                                </a:lnTo>
                                <a:lnTo>
                                  <a:pt x="806678" y="245313"/>
                                </a:lnTo>
                                <a:lnTo>
                                  <a:pt x="815187" y="245313"/>
                                </a:lnTo>
                                <a:lnTo>
                                  <a:pt x="819162" y="246583"/>
                                </a:lnTo>
                                <a:lnTo>
                                  <a:pt x="821016" y="247853"/>
                                </a:lnTo>
                                <a:lnTo>
                                  <a:pt x="822744" y="250393"/>
                                </a:lnTo>
                                <a:lnTo>
                                  <a:pt x="825868" y="252933"/>
                                </a:lnTo>
                                <a:lnTo>
                                  <a:pt x="827608" y="256743"/>
                                </a:lnTo>
                                <a:lnTo>
                                  <a:pt x="828344" y="266903"/>
                                </a:lnTo>
                                <a:lnTo>
                                  <a:pt x="828344" y="234581"/>
                                </a:lnTo>
                                <a:lnTo>
                                  <a:pt x="826770" y="233883"/>
                                </a:lnTo>
                                <a:lnTo>
                                  <a:pt x="820445" y="231343"/>
                                </a:lnTo>
                                <a:lnTo>
                                  <a:pt x="817079" y="230073"/>
                                </a:lnTo>
                                <a:lnTo>
                                  <a:pt x="809942" y="231343"/>
                                </a:lnTo>
                                <a:lnTo>
                                  <a:pt x="778916" y="259283"/>
                                </a:lnTo>
                                <a:lnTo>
                                  <a:pt x="777532" y="268173"/>
                                </a:lnTo>
                                <a:lnTo>
                                  <a:pt x="777455" y="269443"/>
                                </a:lnTo>
                                <a:lnTo>
                                  <a:pt x="777379" y="270713"/>
                                </a:lnTo>
                                <a:lnTo>
                                  <a:pt x="777303" y="271983"/>
                                </a:lnTo>
                                <a:lnTo>
                                  <a:pt x="777900" y="275793"/>
                                </a:lnTo>
                                <a:lnTo>
                                  <a:pt x="780783" y="282143"/>
                                </a:lnTo>
                                <a:lnTo>
                                  <a:pt x="782891" y="284683"/>
                                </a:lnTo>
                                <a:lnTo>
                                  <a:pt x="787895" y="289763"/>
                                </a:lnTo>
                                <a:lnTo>
                                  <a:pt x="790295" y="292303"/>
                                </a:lnTo>
                                <a:lnTo>
                                  <a:pt x="795426" y="294843"/>
                                </a:lnTo>
                                <a:lnTo>
                                  <a:pt x="798195" y="294843"/>
                                </a:lnTo>
                                <a:lnTo>
                                  <a:pt x="804138" y="296113"/>
                                </a:lnTo>
                                <a:lnTo>
                                  <a:pt x="807288" y="296113"/>
                                </a:lnTo>
                                <a:lnTo>
                                  <a:pt x="813892" y="294843"/>
                                </a:lnTo>
                                <a:lnTo>
                                  <a:pt x="817410" y="293573"/>
                                </a:lnTo>
                                <a:lnTo>
                                  <a:pt x="821143" y="292303"/>
                                </a:lnTo>
                                <a:lnTo>
                                  <a:pt x="818629" y="301193"/>
                                </a:lnTo>
                                <a:lnTo>
                                  <a:pt x="817194" y="308813"/>
                                </a:lnTo>
                                <a:lnTo>
                                  <a:pt x="817029" y="311353"/>
                                </a:lnTo>
                                <a:lnTo>
                                  <a:pt x="816952" y="312623"/>
                                </a:lnTo>
                                <a:lnTo>
                                  <a:pt x="817308" y="317703"/>
                                </a:lnTo>
                                <a:lnTo>
                                  <a:pt x="817397" y="318973"/>
                                </a:lnTo>
                                <a:lnTo>
                                  <a:pt x="838962" y="340563"/>
                                </a:lnTo>
                                <a:lnTo>
                                  <a:pt x="850633" y="340563"/>
                                </a:lnTo>
                                <a:lnTo>
                                  <a:pt x="854659" y="338023"/>
                                </a:lnTo>
                                <a:lnTo>
                                  <a:pt x="862863" y="334213"/>
                                </a:lnTo>
                                <a:lnTo>
                                  <a:pt x="885278" y="305003"/>
                                </a:lnTo>
                                <a:lnTo>
                                  <a:pt x="886231" y="296113"/>
                                </a:lnTo>
                                <a:close/>
                              </a:path>
                              <a:path w="1116330" h="340995">
                                <a:moveTo>
                                  <a:pt x="946632" y="235153"/>
                                </a:moveTo>
                                <a:lnTo>
                                  <a:pt x="943851" y="223723"/>
                                </a:lnTo>
                                <a:lnTo>
                                  <a:pt x="941108" y="217373"/>
                                </a:lnTo>
                                <a:lnTo>
                                  <a:pt x="932942" y="205943"/>
                                </a:lnTo>
                                <a:lnTo>
                                  <a:pt x="932865" y="241503"/>
                                </a:lnTo>
                                <a:lnTo>
                                  <a:pt x="932421" y="244043"/>
                                </a:lnTo>
                                <a:lnTo>
                                  <a:pt x="913879" y="260553"/>
                                </a:lnTo>
                                <a:lnTo>
                                  <a:pt x="910259" y="260553"/>
                                </a:lnTo>
                                <a:lnTo>
                                  <a:pt x="868743" y="228803"/>
                                </a:lnTo>
                                <a:lnTo>
                                  <a:pt x="855624" y="203403"/>
                                </a:lnTo>
                                <a:lnTo>
                                  <a:pt x="856691" y="195783"/>
                                </a:lnTo>
                                <a:lnTo>
                                  <a:pt x="858697" y="191973"/>
                                </a:lnTo>
                                <a:lnTo>
                                  <a:pt x="864158" y="186893"/>
                                </a:lnTo>
                                <a:lnTo>
                                  <a:pt x="866190" y="185623"/>
                                </a:lnTo>
                                <a:lnTo>
                                  <a:pt x="870381" y="183083"/>
                                </a:lnTo>
                                <a:lnTo>
                                  <a:pt x="872604" y="183083"/>
                                </a:lnTo>
                                <a:lnTo>
                                  <a:pt x="874966" y="181813"/>
                                </a:lnTo>
                                <a:lnTo>
                                  <a:pt x="877328" y="181813"/>
                                </a:lnTo>
                                <a:lnTo>
                                  <a:pt x="879817" y="183083"/>
                                </a:lnTo>
                                <a:lnTo>
                                  <a:pt x="885075" y="184353"/>
                                </a:lnTo>
                                <a:lnTo>
                                  <a:pt x="887869" y="185623"/>
                                </a:lnTo>
                                <a:lnTo>
                                  <a:pt x="893826" y="189433"/>
                                </a:lnTo>
                                <a:lnTo>
                                  <a:pt x="897039" y="191973"/>
                                </a:lnTo>
                                <a:lnTo>
                                  <a:pt x="903935" y="197053"/>
                                </a:lnTo>
                                <a:lnTo>
                                  <a:pt x="907643" y="200863"/>
                                </a:lnTo>
                                <a:lnTo>
                                  <a:pt x="911631" y="204673"/>
                                </a:lnTo>
                                <a:lnTo>
                                  <a:pt x="914577" y="208483"/>
                                </a:lnTo>
                                <a:lnTo>
                                  <a:pt x="917333" y="211023"/>
                                </a:lnTo>
                                <a:lnTo>
                                  <a:pt x="922426" y="216103"/>
                                </a:lnTo>
                                <a:lnTo>
                                  <a:pt x="924623" y="219913"/>
                                </a:lnTo>
                                <a:lnTo>
                                  <a:pt x="928319" y="224993"/>
                                </a:lnTo>
                                <a:lnTo>
                                  <a:pt x="932865" y="241503"/>
                                </a:lnTo>
                                <a:lnTo>
                                  <a:pt x="932865" y="205854"/>
                                </a:lnTo>
                                <a:lnTo>
                                  <a:pt x="897001" y="172923"/>
                                </a:lnTo>
                                <a:lnTo>
                                  <a:pt x="880122" y="167843"/>
                                </a:lnTo>
                                <a:lnTo>
                                  <a:pt x="874737" y="167843"/>
                                </a:lnTo>
                                <a:lnTo>
                                  <a:pt x="842200" y="200863"/>
                                </a:lnTo>
                                <a:lnTo>
                                  <a:pt x="842098" y="207213"/>
                                </a:lnTo>
                                <a:lnTo>
                                  <a:pt x="844918" y="218643"/>
                                </a:lnTo>
                                <a:lnTo>
                                  <a:pt x="873556" y="255473"/>
                                </a:lnTo>
                                <a:lnTo>
                                  <a:pt x="908596" y="274523"/>
                                </a:lnTo>
                                <a:lnTo>
                                  <a:pt x="913993" y="274523"/>
                                </a:lnTo>
                                <a:lnTo>
                                  <a:pt x="924407" y="270713"/>
                                </a:lnTo>
                                <a:lnTo>
                                  <a:pt x="929525" y="268173"/>
                                </a:lnTo>
                                <a:lnTo>
                                  <a:pt x="937247" y="260553"/>
                                </a:lnTo>
                                <a:lnTo>
                                  <a:pt x="939825" y="258013"/>
                                </a:lnTo>
                                <a:lnTo>
                                  <a:pt x="943279" y="251663"/>
                                </a:lnTo>
                                <a:lnTo>
                                  <a:pt x="946531" y="241503"/>
                                </a:lnTo>
                                <a:lnTo>
                                  <a:pt x="946632" y="235153"/>
                                </a:lnTo>
                                <a:close/>
                              </a:path>
                              <a:path w="1116330" h="340995">
                                <a:moveTo>
                                  <a:pt x="971956" y="168998"/>
                                </a:moveTo>
                                <a:lnTo>
                                  <a:pt x="971575" y="166573"/>
                                </a:lnTo>
                                <a:lnTo>
                                  <a:pt x="970648" y="165303"/>
                                </a:lnTo>
                                <a:lnTo>
                                  <a:pt x="969048" y="164033"/>
                                </a:lnTo>
                                <a:lnTo>
                                  <a:pt x="968273" y="162763"/>
                                </a:lnTo>
                                <a:lnTo>
                                  <a:pt x="967562" y="162763"/>
                                </a:lnTo>
                                <a:lnTo>
                                  <a:pt x="966292" y="161493"/>
                                </a:lnTo>
                                <a:lnTo>
                                  <a:pt x="963041" y="161493"/>
                                </a:lnTo>
                                <a:lnTo>
                                  <a:pt x="936244" y="188163"/>
                                </a:lnTo>
                                <a:lnTo>
                                  <a:pt x="935990" y="189433"/>
                                </a:lnTo>
                                <a:lnTo>
                                  <a:pt x="936485" y="190703"/>
                                </a:lnTo>
                                <a:lnTo>
                                  <a:pt x="937387" y="191973"/>
                                </a:lnTo>
                                <a:lnTo>
                                  <a:pt x="940511" y="195783"/>
                                </a:lnTo>
                                <a:lnTo>
                                  <a:pt x="941793" y="197053"/>
                                </a:lnTo>
                                <a:lnTo>
                                  <a:pt x="944676" y="197053"/>
                                </a:lnTo>
                                <a:lnTo>
                                  <a:pt x="971956" y="168998"/>
                                </a:lnTo>
                                <a:close/>
                              </a:path>
                              <a:path w="1116330" h="340995">
                                <a:moveTo>
                                  <a:pt x="1052182" y="131013"/>
                                </a:moveTo>
                                <a:lnTo>
                                  <a:pt x="1052055" y="129743"/>
                                </a:lnTo>
                                <a:lnTo>
                                  <a:pt x="1051941" y="128473"/>
                                </a:lnTo>
                                <a:lnTo>
                                  <a:pt x="1051814" y="127203"/>
                                </a:lnTo>
                                <a:lnTo>
                                  <a:pt x="1051687" y="125933"/>
                                </a:lnTo>
                                <a:lnTo>
                                  <a:pt x="1048778" y="118313"/>
                                </a:lnTo>
                                <a:lnTo>
                                  <a:pt x="1047140" y="115773"/>
                                </a:lnTo>
                                <a:lnTo>
                                  <a:pt x="1046327" y="114503"/>
                                </a:lnTo>
                                <a:lnTo>
                                  <a:pt x="1042873" y="111963"/>
                                </a:lnTo>
                                <a:lnTo>
                                  <a:pt x="1040536" y="109423"/>
                                </a:lnTo>
                                <a:lnTo>
                                  <a:pt x="1039266" y="108153"/>
                                </a:lnTo>
                                <a:lnTo>
                                  <a:pt x="1038694" y="107581"/>
                                </a:lnTo>
                                <a:lnTo>
                                  <a:pt x="1038694" y="131013"/>
                                </a:lnTo>
                                <a:lnTo>
                                  <a:pt x="1037958" y="138633"/>
                                </a:lnTo>
                                <a:lnTo>
                                  <a:pt x="1037831" y="139903"/>
                                </a:lnTo>
                                <a:lnTo>
                                  <a:pt x="1037704" y="141173"/>
                                </a:lnTo>
                                <a:lnTo>
                                  <a:pt x="1034834" y="146253"/>
                                </a:lnTo>
                                <a:lnTo>
                                  <a:pt x="1024166" y="156413"/>
                                </a:lnTo>
                                <a:lnTo>
                                  <a:pt x="1018997" y="160223"/>
                                </a:lnTo>
                                <a:lnTo>
                                  <a:pt x="1009192" y="161493"/>
                                </a:lnTo>
                                <a:lnTo>
                                  <a:pt x="1004747" y="158953"/>
                                </a:lnTo>
                                <a:lnTo>
                                  <a:pt x="995311" y="138633"/>
                                </a:lnTo>
                                <a:lnTo>
                                  <a:pt x="995502" y="136093"/>
                                </a:lnTo>
                                <a:lnTo>
                                  <a:pt x="996861" y="129743"/>
                                </a:lnTo>
                                <a:lnTo>
                                  <a:pt x="997851" y="127203"/>
                                </a:lnTo>
                                <a:lnTo>
                                  <a:pt x="999172" y="123393"/>
                                </a:lnTo>
                                <a:lnTo>
                                  <a:pt x="1003312" y="120853"/>
                                </a:lnTo>
                                <a:lnTo>
                                  <a:pt x="1007071" y="120853"/>
                                </a:lnTo>
                                <a:lnTo>
                                  <a:pt x="1013802" y="118313"/>
                                </a:lnTo>
                                <a:lnTo>
                                  <a:pt x="1024851" y="118313"/>
                                </a:lnTo>
                                <a:lnTo>
                                  <a:pt x="1029322" y="119583"/>
                                </a:lnTo>
                                <a:lnTo>
                                  <a:pt x="1031379" y="120853"/>
                                </a:lnTo>
                                <a:lnTo>
                                  <a:pt x="1033272" y="123393"/>
                                </a:lnTo>
                                <a:lnTo>
                                  <a:pt x="1037043" y="127203"/>
                                </a:lnTo>
                                <a:lnTo>
                                  <a:pt x="1038694" y="131013"/>
                                </a:lnTo>
                                <a:lnTo>
                                  <a:pt x="1038694" y="107581"/>
                                </a:lnTo>
                                <a:lnTo>
                                  <a:pt x="1037996" y="106883"/>
                                </a:lnTo>
                                <a:lnTo>
                                  <a:pt x="1032497" y="105613"/>
                                </a:lnTo>
                                <a:lnTo>
                                  <a:pt x="1029474" y="104343"/>
                                </a:lnTo>
                                <a:lnTo>
                                  <a:pt x="1019365" y="104343"/>
                                </a:lnTo>
                                <a:lnTo>
                                  <a:pt x="1011770" y="105613"/>
                                </a:lnTo>
                                <a:lnTo>
                                  <a:pt x="1007706" y="106883"/>
                                </a:lnTo>
                                <a:lnTo>
                                  <a:pt x="1003350" y="108153"/>
                                </a:lnTo>
                                <a:lnTo>
                                  <a:pt x="1004506" y="104343"/>
                                </a:lnTo>
                                <a:lnTo>
                                  <a:pt x="1005281" y="100533"/>
                                </a:lnTo>
                                <a:lnTo>
                                  <a:pt x="1006106" y="94183"/>
                                </a:lnTo>
                                <a:lnTo>
                                  <a:pt x="1006106" y="90373"/>
                                </a:lnTo>
                                <a:lnTo>
                                  <a:pt x="1005281" y="85293"/>
                                </a:lnTo>
                                <a:lnTo>
                                  <a:pt x="1004455" y="81483"/>
                                </a:lnTo>
                                <a:lnTo>
                                  <a:pt x="1003198" y="78943"/>
                                </a:lnTo>
                                <a:lnTo>
                                  <a:pt x="1001941" y="76403"/>
                                </a:lnTo>
                                <a:lnTo>
                                  <a:pt x="1000277" y="73863"/>
                                </a:lnTo>
                                <a:lnTo>
                                  <a:pt x="995591" y="70053"/>
                                </a:lnTo>
                                <a:lnTo>
                                  <a:pt x="994308" y="68922"/>
                                </a:lnTo>
                                <a:lnTo>
                                  <a:pt x="994308" y="100533"/>
                                </a:lnTo>
                                <a:lnTo>
                                  <a:pt x="993482" y="105613"/>
                                </a:lnTo>
                                <a:lnTo>
                                  <a:pt x="991476" y="111963"/>
                                </a:lnTo>
                                <a:lnTo>
                                  <a:pt x="987742" y="113233"/>
                                </a:lnTo>
                                <a:lnTo>
                                  <a:pt x="984389" y="114503"/>
                                </a:lnTo>
                                <a:lnTo>
                                  <a:pt x="978484" y="115773"/>
                                </a:lnTo>
                                <a:lnTo>
                                  <a:pt x="968832" y="115773"/>
                                </a:lnTo>
                                <a:lnTo>
                                  <a:pt x="964984" y="113233"/>
                                </a:lnTo>
                                <a:lnTo>
                                  <a:pt x="963218" y="111963"/>
                                </a:lnTo>
                                <a:lnTo>
                                  <a:pt x="958126" y="106883"/>
                                </a:lnTo>
                                <a:lnTo>
                                  <a:pt x="956513" y="103073"/>
                                </a:lnTo>
                                <a:lnTo>
                                  <a:pt x="956602" y="101803"/>
                                </a:lnTo>
                                <a:lnTo>
                                  <a:pt x="956691" y="100533"/>
                                </a:lnTo>
                                <a:lnTo>
                                  <a:pt x="956779" y="99263"/>
                                </a:lnTo>
                                <a:lnTo>
                                  <a:pt x="956868" y="97993"/>
                                </a:lnTo>
                                <a:lnTo>
                                  <a:pt x="956957" y="96723"/>
                                </a:lnTo>
                                <a:lnTo>
                                  <a:pt x="957046" y="95453"/>
                                </a:lnTo>
                                <a:lnTo>
                                  <a:pt x="959396" y="90373"/>
                                </a:lnTo>
                                <a:lnTo>
                                  <a:pt x="966000" y="84023"/>
                                </a:lnTo>
                                <a:lnTo>
                                  <a:pt x="974813" y="78943"/>
                                </a:lnTo>
                                <a:lnTo>
                                  <a:pt x="981138" y="78943"/>
                                </a:lnTo>
                                <a:lnTo>
                                  <a:pt x="993838" y="94183"/>
                                </a:lnTo>
                                <a:lnTo>
                                  <a:pt x="993940" y="95453"/>
                                </a:lnTo>
                                <a:lnTo>
                                  <a:pt x="994029" y="96723"/>
                                </a:lnTo>
                                <a:lnTo>
                                  <a:pt x="994117" y="97993"/>
                                </a:lnTo>
                                <a:lnTo>
                                  <a:pt x="994219" y="99263"/>
                                </a:lnTo>
                                <a:lnTo>
                                  <a:pt x="994308" y="100533"/>
                                </a:lnTo>
                                <a:lnTo>
                                  <a:pt x="994308" y="68922"/>
                                </a:lnTo>
                                <a:lnTo>
                                  <a:pt x="992720" y="67513"/>
                                </a:lnTo>
                                <a:lnTo>
                                  <a:pt x="986396" y="64973"/>
                                </a:lnTo>
                                <a:lnTo>
                                  <a:pt x="975893" y="64973"/>
                                </a:lnTo>
                                <a:lnTo>
                                  <a:pt x="944867" y="94183"/>
                                </a:lnTo>
                                <a:lnTo>
                                  <a:pt x="943635" y="99263"/>
                                </a:lnTo>
                                <a:lnTo>
                                  <a:pt x="943559" y="100533"/>
                                </a:lnTo>
                                <a:lnTo>
                                  <a:pt x="943483" y="101803"/>
                                </a:lnTo>
                                <a:lnTo>
                                  <a:pt x="943406" y="103073"/>
                                </a:lnTo>
                                <a:lnTo>
                                  <a:pt x="943330" y="104343"/>
                                </a:lnTo>
                                <a:lnTo>
                                  <a:pt x="943254" y="105613"/>
                                </a:lnTo>
                                <a:lnTo>
                                  <a:pt x="943864" y="109423"/>
                                </a:lnTo>
                                <a:lnTo>
                                  <a:pt x="964145" y="129743"/>
                                </a:lnTo>
                                <a:lnTo>
                                  <a:pt x="973239" y="129743"/>
                                </a:lnTo>
                                <a:lnTo>
                                  <a:pt x="979843" y="128473"/>
                                </a:lnTo>
                                <a:lnTo>
                                  <a:pt x="983361" y="128473"/>
                                </a:lnTo>
                                <a:lnTo>
                                  <a:pt x="987094" y="127203"/>
                                </a:lnTo>
                                <a:lnTo>
                                  <a:pt x="985659" y="131013"/>
                                </a:lnTo>
                                <a:lnTo>
                                  <a:pt x="984580" y="134823"/>
                                </a:lnTo>
                                <a:lnTo>
                                  <a:pt x="983145" y="142443"/>
                                </a:lnTo>
                                <a:lnTo>
                                  <a:pt x="982980" y="144983"/>
                                </a:lnTo>
                                <a:lnTo>
                                  <a:pt x="982992" y="147523"/>
                                </a:lnTo>
                                <a:lnTo>
                                  <a:pt x="983272" y="151333"/>
                                </a:lnTo>
                                <a:lnTo>
                                  <a:pt x="983361" y="152603"/>
                                </a:lnTo>
                                <a:lnTo>
                                  <a:pt x="1004912" y="175463"/>
                                </a:lnTo>
                                <a:lnTo>
                                  <a:pt x="1008710" y="175463"/>
                                </a:lnTo>
                                <a:lnTo>
                                  <a:pt x="1016584" y="174193"/>
                                </a:lnTo>
                                <a:lnTo>
                                  <a:pt x="1020610" y="172923"/>
                                </a:lnTo>
                                <a:lnTo>
                                  <a:pt x="1028814" y="167843"/>
                                </a:lnTo>
                                <a:lnTo>
                                  <a:pt x="1032929" y="164033"/>
                                </a:lnTo>
                                <a:lnTo>
                                  <a:pt x="1035761" y="161493"/>
                                </a:lnTo>
                                <a:lnTo>
                                  <a:pt x="1041425" y="156413"/>
                                </a:lnTo>
                                <a:lnTo>
                                  <a:pt x="1044841" y="151333"/>
                                </a:lnTo>
                                <a:lnTo>
                                  <a:pt x="1049769" y="142443"/>
                                </a:lnTo>
                                <a:lnTo>
                                  <a:pt x="1051242" y="138633"/>
                                </a:lnTo>
                                <a:lnTo>
                                  <a:pt x="1052182" y="131013"/>
                                </a:lnTo>
                                <a:close/>
                              </a:path>
                              <a:path w="1116330" h="340995">
                                <a:moveTo>
                                  <a:pt x="1116101" y="78943"/>
                                </a:moveTo>
                                <a:lnTo>
                                  <a:pt x="1116088" y="77673"/>
                                </a:lnTo>
                                <a:lnTo>
                                  <a:pt x="1115898" y="76403"/>
                                </a:lnTo>
                                <a:lnTo>
                                  <a:pt x="1109332" y="70053"/>
                                </a:lnTo>
                                <a:lnTo>
                                  <a:pt x="1098829" y="59893"/>
                                </a:lnTo>
                                <a:lnTo>
                                  <a:pt x="1107325" y="51003"/>
                                </a:lnTo>
                                <a:lnTo>
                                  <a:pt x="1108633" y="49631"/>
                                </a:lnTo>
                                <a:lnTo>
                                  <a:pt x="1107998" y="47193"/>
                                </a:lnTo>
                                <a:lnTo>
                                  <a:pt x="1107135" y="45923"/>
                                </a:lnTo>
                                <a:lnTo>
                                  <a:pt x="1105776" y="44653"/>
                                </a:lnTo>
                                <a:lnTo>
                                  <a:pt x="1104303" y="42113"/>
                                </a:lnTo>
                                <a:lnTo>
                                  <a:pt x="1102995" y="42113"/>
                                </a:lnTo>
                                <a:lnTo>
                                  <a:pt x="1100696" y="40843"/>
                                </a:lnTo>
                                <a:lnTo>
                                  <a:pt x="1099769" y="40843"/>
                                </a:lnTo>
                                <a:lnTo>
                                  <a:pt x="1090079" y="51003"/>
                                </a:lnTo>
                                <a:lnTo>
                                  <a:pt x="1079487" y="40500"/>
                                </a:lnTo>
                                <a:lnTo>
                                  <a:pt x="1079487" y="61163"/>
                                </a:lnTo>
                                <a:lnTo>
                                  <a:pt x="1053757" y="87833"/>
                                </a:lnTo>
                                <a:lnTo>
                                  <a:pt x="1035786" y="17983"/>
                                </a:lnTo>
                                <a:lnTo>
                                  <a:pt x="1079487" y="61163"/>
                                </a:lnTo>
                                <a:lnTo>
                                  <a:pt x="1079487" y="40500"/>
                                </a:lnTo>
                                <a:lnTo>
                                  <a:pt x="1056792" y="17983"/>
                                </a:lnTo>
                                <a:lnTo>
                                  <a:pt x="1038860" y="203"/>
                                </a:lnTo>
                                <a:lnTo>
                                  <a:pt x="1036472" y="203"/>
                                </a:lnTo>
                                <a:lnTo>
                                  <a:pt x="1034897" y="1473"/>
                                </a:lnTo>
                                <a:lnTo>
                                  <a:pt x="1033932" y="1473"/>
                                </a:lnTo>
                                <a:lnTo>
                                  <a:pt x="1031671" y="4013"/>
                                </a:lnTo>
                                <a:lnTo>
                                  <a:pt x="1030427" y="5283"/>
                                </a:lnTo>
                                <a:lnTo>
                                  <a:pt x="1027785" y="7823"/>
                                </a:lnTo>
                                <a:lnTo>
                                  <a:pt x="1026731" y="7823"/>
                                </a:lnTo>
                                <a:lnTo>
                                  <a:pt x="1025017" y="10363"/>
                                </a:lnTo>
                                <a:lnTo>
                                  <a:pt x="1024343" y="11633"/>
                                </a:lnTo>
                                <a:lnTo>
                                  <a:pt x="1023416" y="12903"/>
                                </a:lnTo>
                                <a:lnTo>
                                  <a:pt x="1022807" y="15443"/>
                                </a:lnTo>
                                <a:lnTo>
                                  <a:pt x="1042911" y="92913"/>
                                </a:lnTo>
                                <a:lnTo>
                                  <a:pt x="1043152" y="94183"/>
                                </a:lnTo>
                                <a:lnTo>
                                  <a:pt x="1043419" y="94183"/>
                                </a:lnTo>
                                <a:lnTo>
                                  <a:pt x="1043952" y="95453"/>
                                </a:lnTo>
                                <a:lnTo>
                                  <a:pt x="1044282" y="96723"/>
                                </a:lnTo>
                                <a:lnTo>
                                  <a:pt x="1045070" y="97993"/>
                                </a:lnTo>
                                <a:lnTo>
                                  <a:pt x="1045552" y="97993"/>
                                </a:lnTo>
                                <a:lnTo>
                                  <a:pt x="1046695" y="99263"/>
                                </a:lnTo>
                                <a:lnTo>
                                  <a:pt x="1047381" y="100533"/>
                                </a:lnTo>
                                <a:lnTo>
                                  <a:pt x="1049147" y="101803"/>
                                </a:lnTo>
                                <a:lnTo>
                                  <a:pt x="1049997" y="103073"/>
                                </a:lnTo>
                                <a:lnTo>
                                  <a:pt x="1051433" y="104343"/>
                                </a:lnTo>
                                <a:lnTo>
                                  <a:pt x="1054684" y="104343"/>
                                </a:lnTo>
                                <a:lnTo>
                                  <a:pt x="1055154" y="103073"/>
                                </a:lnTo>
                                <a:lnTo>
                                  <a:pt x="1070419" y="87833"/>
                                </a:lnTo>
                                <a:lnTo>
                                  <a:pt x="1088237" y="70053"/>
                                </a:lnTo>
                                <a:lnTo>
                                  <a:pt x="1105306" y="87833"/>
                                </a:lnTo>
                                <a:lnTo>
                                  <a:pt x="1108011" y="87833"/>
                                </a:lnTo>
                                <a:lnTo>
                                  <a:pt x="1108671" y="86563"/>
                                </a:lnTo>
                                <a:lnTo>
                                  <a:pt x="1110183" y="85293"/>
                                </a:lnTo>
                                <a:lnTo>
                                  <a:pt x="1111072" y="85293"/>
                                </a:lnTo>
                                <a:lnTo>
                                  <a:pt x="1113142" y="82753"/>
                                </a:lnTo>
                                <a:lnTo>
                                  <a:pt x="1113967" y="81483"/>
                                </a:lnTo>
                                <a:lnTo>
                                  <a:pt x="1115161" y="80213"/>
                                </a:lnTo>
                                <a:lnTo>
                                  <a:pt x="1115580" y="80213"/>
                                </a:lnTo>
                                <a:lnTo>
                                  <a:pt x="1116101" y="78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5395" y="3579972"/>
                            <a:ext cx="216408" cy="20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1203787" y="454814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413478" y="454814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3941114" y="454814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5345814" y="454814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4762" y="4762"/>
                            <a:ext cx="7860665" cy="474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0665" h="4749800">
                                <a:moveTo>
                                  <a:pt x="0" y="0"/>
                                </a:moveTo>
                                <a:lnTo>
                                  <a:pt x="7860499" y="0"/>
                                </a:lnTo>
                                <a:lnTo>
                                  <a:pt x="7860499" y="4749787"/>
                                </a:lnTo>
                                <a:lnTo>
                                  <a:pt x="0" y="4749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6632737" y="731710"/>
                            <a:ext cx="1042035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035" h="3029585">
                                <a:moveTo>
                                  <a:pt x="0" y="173609"/>
                                </a:moveTo>
                                <a:lnTo>
                                  <a:pt x="6201" y="127455"/>
                                </a:lnTo>
                                <a:lnTo>
                                  <a:pt x="23701" y="85983"/>
                                </a:lnTo>
                                <a:lnTo>
                                  <a:pt x="50847" y="50847"/>
                                </a:lnTo>
                                <a:lnTo>
                                  <a:pt x="85983" y="23701"/>
                                </a:lnTo>
                                <a:lnTo>
                                  <a:pt x="127455" y="6201"/>
                                </a:lnTo>
                                <a:lnTo>
                                  <a:pt x="173609" y="0"/>
                                </a:lnTo>
                                <a:lnTo>
                                  <a:pt x="868006" y="0"/>
                                </a:lnTo>
                                <a:lnTo>
                                  <a:pt x="914160" y="6201"/>
                                </a:lnTo>
                                <a:lnTo>
                                  <a:pt x="955632" y="23701"/>
                                </a:lnTo>
                                <a:lnTo>
                                  <a:pt x="990768" y="50847"/>
                                </a:lnTo>
                                <a:lnTo>
                                  <a:pt x="1017913" y="85983"/>
                                </a:lnTo>
                                <a:lnTo>
                                  <a:pt x="1035414" y="127455"/>
                                </a:lnTo>
                                <a:lnTo>
                                  <a:pt x="1041615" y="173609"/>
                                </a:lnTo>
                                <a:lnTo>
                                  <a:pt x="1041615" y="2855836"/>
                                </a:lnTo>
                                <a:lnTo>
                                  <a:pt x="1035414" y="2901989"/>
                                </a:lnTo>
                                <a:lnTo>
                                  <a:pt x="1017913" y="2943461"/>
                                </a:lnTo>
                                <a:lnTo>
                                  <a:pt x="990768" y="2978597"/>
                                </a:lnTo>
                                <a:lnTo>
                                  <a:pt x="955632" y="3005743"/>
                                </a:lnTo>
                                <a:lnTo>
                                  <a:pt x="914160" y="3023244"/>
                                </a:lnTo>
                                <a:lnTo>
                                  <a:pt x="868006" y="3029445"/>
                                </a:lnTo>
                                <a:lnTo>
                                  <a:pt x="173609" y="3029445"/>
                                </a:lnTo>
                                <a:lnTo>
                                  <a:pt x="127455" y="3023244"/>
                                </a:lnTo>
                                <a:lnTo>
                                  <a:pt x="85983" y="3005743"/>
                                </a:lnTo>
                                <a:lnTo>
                                  <a:pt x="50847" y="2978597"/>
                                </a:lnTo>
                                <a:lnTo>
                                  <a:pt x="23701" y="2943461"/>
                                </a:lnTo>
                                <a:lnTo>
                                  <a:pt x="6201" y="2901989"/>
                                </a:lnTo>
                                <a:lnTo>
                                  <a:pt x="0" y="2855836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1299858" y="141917"/>
                            <a:ext cx="528256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585858"/>
                                  <w:sz w:val="33"/>
                                </w:rPr>
                                <w:t>Case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Fatality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Rate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by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11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Group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Injury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Severity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33"/>
                                </w:rPr>
                                <w:t>Score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3"/>
                                </w:rPr>
                                <w:t>(ISS)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480754" y="463634"/>
                            <a:ext cx="193675" cy="301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19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216"/>
                                <w:ind w:left="0" w:right="19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35</w:t>
                              </w:r>
                            </w:p>
                            <w:p>
                              <w:pPr>
                                <w:spacing w:before="217"/>
                                <w:ind w:left="0" w:right="19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216"/>
                                <w:ind w:left="0" w:right="19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216"/>
                                <w:ind w:left="0" w:right="19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217"/>
                                <w:ind w:left="0" w:right="19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216"/>
                                <w:ind w:left="0" w:right="19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217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  <w:p>
                              <w:pPr>
                                <w:spacing w:line="337" w:lineRule="exact" w:before="216"/>
                                <w:ind w:left="0" w:right="1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3781776" y="4026599"/>
                            <a:ext cx="99885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585858"/>
                                  <w:sz w:val="36"/>
                                </w:rPr>
                                <w:t>Age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36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1473343" y="4477186"/>
                            <a:ext cx="7213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Minor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(1-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2683036" y="4477186"/>
                            <a:ext cx="103631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Moderate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(9-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15)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4210672" y="4477186"/>
                            <a:ext cx="91566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Severe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(16-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24)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5615372" y="4477186"/>
                            <a:ext cx="11093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Severe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(25+)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370003pt;margin-top:-314.760834pt;width:619.7pt;height:374.75pt;mso-position-horizontal-relative:page;mso-position-vertical-relative:paragraph;z-index:15788032" id="docshapegroup593" coordorigin="1667,-6295" coordsize="12394,7495">
                <v:rect style="position:absolute;left:2967;top:-5435;width:10866;height:4466" id="docshape594" filled="false" stroked="true" strokeweight=".75pt" strokecolor="#f1f1f1">
                  <v:stroke dashstyle="solid"/>
                </v:rect>
                <v:line style="position:absolute" from="2968,-969" to="13834,-969" stroked="true" strokeweight=".75pt" strokecolor="#d9d9d9">
                  <v:stroke dashstyle="solid"/>
                </v:line>
                <v:shape style="position:absolute;left:3269;top:-1267;width:10263;height:299" id="docshape595" coordorigin="3270,-1267" coordsize="10263,299" path="m3270,-981l3874,-969,4476,-978,5081,-1024,5683,-1038,6288,-1024,6893,-1053,7495,-1029,8100,-1029,8702,-1072,9307,-1060,9910,-1084,10514,-1055,11117,-1101,11722,-1108,12324,-1115,12929,-1218,13532,-1267e" filled="false" stroked="true" strokeweight="2.25pt" strokecolor="#4f81bc">
                  <v:path arrowok="t"/>
                  <v:stroke dashstyle="solid"/>
                </v:shape>
                <v:shape style="position:absolute;left:3269;top:-1443;width:10263;height:474" id="docshape596" coordorigin="3270,-1442" coordsize="10263,474" path="m3270,-1038l3874,-969,4476,-1005,5081,-1082,5683,-1223,6288,-1106,6893,-1221,7495,-1137,8100,-1041,8702,-1122,9307,-1149,9910,-1089,10514,-1142,11117,-1154,11722,-1192,12324,-1182,12929,-1281,13532,-1442e" filled="false" stroked="true" strokeweight="2.25pt" strokecolor="#ffc000">
                  <v:path arrowok="t"/>
                  <v:stroke dashstyle="solid"/>
                </v:shape>
                <v:shape style="position:absolute;left:3269;top:-2253;width:10263;height:1284" id="docshape597" coordorigin="3270,-2252" coordsize="10263,1284" path="m3270,-1170l3874,-1240,4476,-969,5081,-1252,5683,-1480,6288,-1274,6893,-1698,7495,-1252,8100,-1636,8702,-1528,9307,-1557,9910,-1617,10514,-1226,11117,-1398,11722,-1670,12324,-1566,12929,-1874,13532,-2252e" filled="false" stroked="true" strokeweight="2.25pt" strokecolor="#6fac46">
                  <v:path arrowok="t"/>
                  <v:stroke dashstyle="solid"/>
                </v:shape>
                <v:shape style="position:absolute;left:3269;top:-4862;width:10263;height:2878" id="docshape598" coordorigin="3270,-4861" coordsize="10263,2878" path="m3270,-3626l3874,-2363,4476,-1983,5081,-2841,5683,-3779,6288,-3798,6893,-3285,7495,-3498,8100,-3568,8702,-2783,9307,-3412,9910,-3201,10514,-3354,11117,-3645,11722,-4259,12324,-4007,12929,-4132,13532,-4861e" filled="false" stroked="true" strokeweight="2.25pt" strokecolor="#ec7c30">
                  <v:path arrowok="t"/>
                  <v:stroke dashstyle="solid"/>
                </v:shape>
                <v:shape style="position:absolute;left:2981;top:-703;width:332;height:333" type="#_x0000_t75" id="docshape599" stroked="false">
                  <v:imagedata r:id="rId39" o:title=""/>
                </v:shape>
                <v:shape style="position:absolute;left:3573;top:-698;width:330;height:339" type="#_x0000_t75" id="docshape600" stroked="false">
                  <v:imagedata r:id="rId40" o:title=""/>
                </v:shape>
                <v:shape style="position:absolute;left:3995;top:-703;width:2939;height:548" id="docshape601" coordorigin="3996,-703" coordsize="2939,548" path="m4170,-231l4169,-231,4168,-235,4167,-235,4166,-237,4165,-237,4164,-239,4162,-239,4161,-241,4156,-241,4133,-217,4055,-295,4022,-327,4022,-327,4021,-329,4020,-329,4019,-327,4018,-327,4015,-325,4014,-323,4011,-321,4009,-319,4008,-317,4007,-317,4006,-315,4006,-313,3996,-267,3996,-263,3996,-261,3997,-259,3998,-259,3999,-257,4002,-255,4003,-253,4005,-251,4008,-251,4009,-253,4010,-253,4011,-257,4021,-295,4116,-201,4090,-173,4089,-173,4089,-171,4090,-169,4090,-169,4091,-167,4092,-165,4095,-163,4096,-161,4103,-161,4159,-217,4170,-227,4170,-227,4170,-231xm4253,-331l4248,-349,4244,-359,4231,-377,4231,-377,4231,-321,4230,-317,4227,-309,4225,-305,4216,-297,4211,-295,4201,-291,4195,-291,4183,-295,4176,-299,4161,-311,4153,-319,4130,-341,4119,-355,4115,-361,4110,-375,4109,-381,4111,-393,4114,-399,4123,-407,4126,-409,4133,-413,4136,-415,4144,-415,4148,-413,4156,-411,4160,-409,4170,-403,4175,-399,4186,-391,4191,-385,4198,-379,4202,-373,4207,-369,4215,-361,4218,-355,4224,-347,4226,-343,4230,-333,4231,-329,4231,-325,4231,-321,4231,-377,4223,-387,4214,-397,4203,-407,4193,-415,4175,-429,4166,-433,4148,-437,4140,-437,4123,-433,4115,-427,4099,-411,4093,-403,4088,-385,4088,-375,4093,-357,4097,-347,4110,-329,4118,-319,4138,-299,4148,-291,4166,-277,4175,-273,4193,-269,4201,-269,4218,-275,4226,-279,4238,-291,4242,-295,4247,-305,4253,-321,4253,-331xm4293,-435l4292,-439,4291,-441,4288,-443,4287,-445,4286,-445,4284,-447,4279,-447,4236,-405,4236,-403,4237,-401,4238,-399,4243,-393,4245,-391,4250,-391,4292,-435,4293,-435xm4431,-491l4431,-493,4431,-493,4429,-495,4429,-497,4427,-497,4426,-499,4425,-499,4423,-501,4422,-501,4420,-503,4419,-503,4418,-501,4418,-501,4394,-479,4316,-557,4284,-589,4279,-589,4277,-587,4275,-585,4272,-581,4270,-579,4269,-579,4268,-577,4268,-575,4257,-527,4257,-523,4258,-523,4258,-521,4260,-519,4260,-519,4263,-517,4264,-515,4267,-513,4270,-513,4271,-515,4272,-519,4282,-557,4378,-461,4351,-435,4351,-435,4350,-433,4351,-431,4351,-429,4353,-427,4354,-427,4356,-423,4357,-423,4359,-421,4364,-421,4421,-479,4431,-489,4431,-489,4431,-491xm4520,-577l4520,-579,4519,-581,4509,-591,4492,-607,4506,-621,4508,-623,4508,-625,4507,-627,4506,-629,4503,-631,4501,-635,4499,-635,4495,-637,4494,-637,4479,-621,4462,-637,4462,-605,4421,-563,4393,-673,4462,-605,4462,-637,4426,-673,4398,-701,4394,-701,4392,-699,4390,-699,4387,-695,4385,-695,4381,-689,4379,-689,4376,-685,4375,-683,4374,-681,4373,-681,4373,-677,4404,-555,4405,-553,4405,-553,4406,-551,4407,-549,4408,-547,4409,-547,4410,-545,4411,-543,4414,-541,4416,-539,4418,-537,4423,-537,4424,-539,4448,-563,4476,-591,4503,-563,4505,-563,4507,-565,4508,-565,4510,-567,4512,-567,4515,-571,4516,-573,4518,-575,4519,-575,4520,-577xm4773,-231l4773,-231,4772,-235,4771,-235,4770,-237,4768,-237,4767,-239,4765,-239,4764,-241,4760,-241,4737,-217,4658,-295,4626,-327,4626,-327,4625,-329,4624,-329,4622,-327,4621,-327,4619,-325,4617,-323,4615,-321,4612,-319,4612,-317,4611,-317,4610,-315,4610,-313,4599,-267,4599,-263,4600,-261,4600,-259,4602,-259,4603,-257,4605,-255,4607,-253,4609,-251,4612,-251,4612,-253,4614,-253,4615,-257,4625,-295,4720,-201,4693,-173,4693,-173,4693,-171,4693,-169,4694,-169,4695,-167,4696,-165,4698,-163,4699,-161,4707,-161,4763,-217,4773,-227,4773,-227,4773,-231xm4854,-333l4853,-341,4847,-355,4843,-361,4842,-363,4835,-369,4830,-375,4824,-379,4811,-385,4792,-385,4785,-383,4764,-371,4757,-363,4752,-359,4747,-353,4745,-351,4744,-349,4708,-383,4754,-429,4755,-431,4753,-435,4752,-437,4748,-441,4747,-441,4745,-443,4744,-443,4742,-445,4740,-445,4740,-443,4739,-443,4681,-385,4680,-383,4680,-379,4681,-377,4737,-321,4744,-321,4748,-325,4751,-329,4756,-335,4759,-339,4768,-349,4774,-353,4784,-359,4788,-361,4802,-361,4811,-357,4815,-355,4824,-345,4827,-341,4831,-331,4831,-329,4831,-321,4831,-319,4831,-317,4829,-311,4824,-303,4821,-297,4812,-289,4807,-285,4799,-281,4795,-279,4788,-275,4786,-275,4781,-273,4780,-273,4779,-271,4779,-271,4779,-269,4779,-267,4780,-267,4781,-265,4782,-263,4784,-261,4785,-261,4787,-259,4788,-259,4789,-257,4796,-257,4801,-259,4804,-261,4811,-265,4815,-267,4823,-273,4827,-277,4837,-287,4843,-295,4851,-309,4853,-317,4853,-319,4853,-321,4853,-323,4853,-325,4853,-327,4854,-329,4854,-331,4854,-333xm4896,-435l4896,-439,4894,-441,4892,-443,4890,-445,4889,-445,4887,-447,4882,-447,4840,-405,4840,-403,4840,-401,4842,-399,4847,-393,4849,-391,4853,-391,4896,-435,4896,-435xm5035,-491l5035,-493,5034,-493,5033,-495,5032,-497,5031,-497,5030,-499,5029,-499,5027,-501,5026,-501,5024,-503,5023,-503,5022,-501,5021,-501,4998,-479,4920,-557,4887,-589,4883,-589,4880,-587,4879,-585,4875,-581,4874,-579,4873,-579,4872,-577,4871,-575,4861,-527,4861,-523,4861,-523,4862,-521,4863,-519,4864,-519,4867,-517,4868,-515,4870,-513,4874,-513,4875,-515,4876,-519,4886,-557,4981,-461,4955,-435,4954,-435,4954,-433,4955,-431,4955,-429,4956,-427,4957,-427,4960,-423,4961,-423,4963,-421,4968,-421,5025,-479,5034,-489,5035,-489,5035,-491xm5109,-589l5109,-595,5105,-609,5103,-617,5095,-629,5094,-631,5081,-649,5076,-655,5071,-659,5059,-671,5056,-673,5052,-676,5052,-645,5051,-639,5049,-633,5043,-621,5039,-615,5030,-607,5026,-603,5017,-601,5013,-599,5005,-601,5001,-601,4993,-607,4989,-609,4982,-617,4979,-621,4975,-629,4973,-633,4972,-641,4972,-645,4972,-647,4975,-655,4978,-659,4986,-667,4991,-671,5000,-673,5005,-673,5016,-671,5023,-669,5036,-659,5044,-653,5052,-645,5052,-676,5030,-691,5025,-693,5014,-695,4997,-695,4992,-693,4981,-687,4976,-683,4963,-671,4958,-663,4952,-649,4951,-641,4951,-633,4951,-631,4951,-629,4951,-627,4953,-619,4960,-607,4964,-601,4975,-589,4981,-585,4993,-579,4999,-577,5017,-577,5031,-583,5037,-587,5049,-599,5051,-601,5055,-607,5062,-621,5064,-625,5066,-631,5071,-625,5076,-619,5084,-605,5087,-599,5089,-585,5089,-583,5089,-581,5089,-579,5089,-577,5085,-563,5080,-557,5071,-547,5068,-545,5061,-541,5059,-539,5053,-537,5051,-535,5048,-533,5046,-533,5045,-531,5045,-531,5045,-529,5045,-527,5046,-527,5047,-525,5048,-525,5051,-521,5053,-519,5061,-519,5065,-521,5067,-521,5072,-525,5075,-527,5081,-531,5084,-533,5094,-543,5099,-551,5106,-565,5108,-573,5109,-575,5109,-577,5109,-579,5109,-581,5109,-583,5109,-589xm5377,-229l5376,-233,5374,-235,5374,-235,5372,-237,5371,-237,5370,-239,5368,-241,5362,-241,5307,-185,5306,-223,5306,-235,5306,-241,5305,-253,5303,-273,5301,-281,5296,-295,5293,-301,5289,-307,5287,-311,5283,-315,5275,-323,5270,-327,5259,-331,5253,-333,5241,-333,5235,-331,5223,-325,5216,-321,5206,-311,5203,-307,5198,-299,5196,-295,5192,-287,5191,-283,5189,-277,5189,-275,5189,-269,5190,-269,5190,-267,5191,-267,5192,-265,5193,-263,5195,-261,5196,-261,5199,-259,5200,-259,5201,-257,5204,-257,5205,-259,5206,-261,5207,-267,5208,-269,5210,-277,5211,-281,5216,-289,5219,-295,5226,-301,5230,-305,5238,-307,5252,-307,5259,-303,5262,-301,5268,-297,5270,-293,5275,-285,5278,-281,5282,-269,5283,-261,5286,-245,5286,-241,5286,-239,5286,-237,5286,-235,5286,-223,5287,-185,5287,-173,5287,-169,5288,-167,5288,-167,5289,-165,5290,-163,5291,-161,5292,-159,5295,-157,5296,-155,5306,-155,5335,-185,5376,-227,5377,-227,5377,-229xm5460,-331l5456,-349,5451,-359,5438,-377,5438,-377,5438,-321,5438,-317,5435,-309,5432,-305,5424,-297,5419,-295,5408,-291,5403,-291,5390,-295,5383,-299,5368,-311,5360,-319,5337,-341,5327,-355,5323,-361,5318,-375,5317,-381,5318,-393,5322,-399,5330,-407,5333,-409,5340,-413,5343,-415,5351,-415,5355,-413,5363,-411,5368,-409,5377,-403,5382,-399,5393,-391,5399,-385,5405,-379,5410,-375,5414,-369,5422,-361,5425,-355,5431,-347,5434,-343,5437,-333,5438,-329,5438,-325,5438,-321,5438,-377,5430,-387,5421,-397,5410,-407,5401,-415,5382,-429,5373,-433,5355,-437,5347,-437,5330,-433,5322,-427,5306,-411,5301,-403,5296,-385,5295,-375,5300,-357,5304,-347,5317,-329,5325,-319,5345,-299,5355,-291,5374,-277,5383,-273,5400,-269,5409,-269,5425,-275,5433,-279,5445,-291,5449,-295,5455,-305,5460,-321,5460,-331xm5500,-435l5499,-439,5498,-441,5495,-443,5494,-445,5493,-445,5491,-447,5486,-447,5444,-405,5443,-403,5444,-401,5445,-399,5450,-393,5452,-393,5456,-391,5457,-391,5500,-435,5500,-435xm5638,-491l5638,-493,5637,-493,5636,-495,5635,-497,5634,-499,5633,-499,5631,-501,5629,-501,5628,-503,5624,-503,5623,-501,5568,-447,5568,-485,5567,-499,5567,-503,5567,-515,5564,-535,5562,-543,5557,-557,5555,-563,5550,-569,5548,-571,5544,-575,5536,-585,5531,-587,5520,-593,5514,-595,5503,-593,5496,-593,5484,-587,5478,-583,5468,-573,5465,-569,5459,-559,5457,-555,5453,-547,5452,-545,5451,-539,5451,-537,5450,-531,5451,-529,5452,-529,5452,-527,5453,-527,5456,-523,5458,-521,5460,-521,5461,-519,5465,-519,5466,-521,5467,-523,5468,-527,5469,-531,5471,-539,5473,-543,5477,-551,5480,-555,5488,-563,5491,-565,5499,-569,5513,-569,5520,-565,5523,-563,5529,-557,5532,-555,5537,-547,5539,-541,5543,-531,5545,-523,5547,-507,5547,-503,5547,-501,5548,-499,5548,-497,5548,-447,5549,-435,5549,-431,5549,-429,5550,-427,5550,-425,5551,-425,5553,-423,5554,-421,5557,-419,5558,-417,5560,-415,5564,-415,5566,-417,5567,-417,5597,-447,5638,-487,5638,-489,5638,-489,5638,-491xm5727,-577l5727,-579,5727,-581,5716,-591,5700,-607,5713,-621,5715,-623,5715,-625,5714,-629,5713,-629,5711,-633,5708,-635,5706,-635,5703,-637,5701,-637,5686,-621,5669,-637,5669,-605,5629,-563,5600,-673,5669,-605,5669,-637,5634,-673,5605,-701,5605,-703,5604,-701,5602,-701,5599,-699,5598,-699,5594,-695,5592,-695,5588,-691,5586,-689,5583,-685,5582,-683,5581,-681,5580,-681,5580,-679,5580,-677,5612,-555,5612,-555,5612,-553,5613,-551,5614,-549,5615,-547,5616,-547,5619,-543,5621,-541,5623,-539,5625,-539,5626,-537,5629,-537,5630,-539,5631,-539,5655,-563,5683,-591,5710,-563,5712,-563,5714,-565,5715,-565,5718,-567,5719,-567,5722,-571,5724,-573,5725,-575,5726,-577,5727,-577xm5981,-229l5980,-233,5978,-235,5977,-235,5976,-237,5975,-237,5974,-239,5972,-241,5966,-241,5911,-185,5910,-223,5910,-235,5910,-241,5909,-253,5906,-273,5904,-281,5900,-295,5897,-301,5893,-307,5890,-311,5887,-315,5878,-323,5873,-327,5862,-331,5857,-333,5845,-333,5839,-331,5826,-325,5820,-321,5810,-311,5807,-307,5801,-299,5799,-295,5796,-287,5795,-283,5793,-277,5793,-275,5793,-269,5793,-269,5794,-267,5794,-267,5796,-265,5796,-263,5799,-261,5800,-261,5802,-259,5803,-259,5805,-257,5807,-257,5809,-259,5809,-261,5810,-267,5811,-269,5813,-277,5815,-281,5819,-289,5822,-295,5830,-301,5834,-305,5841,-307,5856,-307,5863,-303,5866,-301,5871,-297,5874,-293,5879,-285,5881,-281,5885,-269,5887,-261,5889,-245,5890,-241,5890,-239,5890,-237,5890,-235,5890,-223,5891,-185,5891,-173,5891,-169,5891,-167,5892,-167,5893,-165,5893,-163,5895,-161,5896,-159,5899,-157,5900,-155,5909,-155,5939,-185,5980,-227,5980,-227,5981,-229xm6061,-333l6060,-341,6054,-355,6050,-361,6049,-363,6042,-369,6037,-375,6031,-379,6019,-385,5999,-385,5992,-383,5979,-377,5972,-371,5962,-361,5959,-359,5955,-353,5953,-351,5951,-349,5916,-383,5962,-429,5962,-431,5961,-435,5959,-437,5955,-441,5954,-441,5952,-443,5951,-443,5949,-445,5947,-445,5946,-443,5888,-385,5887,-383,5888,-379,5889,-377,5944,-323,5946,-321,5951,-321,5955,-325,5958,-329,5963,-335,5966,-339,5976,-349,5981,-353,5991,-359,5996,-361,6009,-361,6018,-357,6022,-355,6031,-345,6034,-341,6038,-331,6038,-321,6038,-317,6036,-311,6031,-303,6028,-299,6019,-289,6014,-285,6006,-281,6002,-279,5996,-275,5993,-275,5989,-273,5986,-273,5986,-271,5986,-269,5986,-267,5987,-267,5988,-265,5989,-265,5992,-261,5993,-261,5995,-259,5995,-259,5997,-257,6003,-257,6008,-259,6011,-261,6018,-265,6022,-267,6030,-273,6034,-277,6045,-287,6050,-295,6058,-309,6060,-317,6060,-321,6060,-323,6061,-325,6061,-327,6061,-329,6061,-331,6061,-333xm6104,-435l6103,-439,6102,-441,6099,-443,6098,-445,6097,-445,6095,-447,6090,-447,6047,-405,6047,-403,6048,-401,6049,-399,6054,-393,6056,-393,6059,-391,6061,-391,6103,-435,6104,-435xm6242,-491l6241,-493,6241,-493,6239,-495,6239,-497,6237,-499,6236,-499,6235,-501,6233,-501,6232,-503,6228,-503,6227,-501,6172,-447,6171,-485,6171,-499,6171,-503,6170,-515,6168,-535,6166,-543,6161,-557,6158,-563,6153,-569,6152,-571,6148,-575,6140,-585,6135,-587,6124,-593,6118,-595,6106,-593,6100,-593,6088,-587,6081,-583,6071,-573,6068,-569,6063,-559,6061,-555,6057,-547,6056,-545,6054,-539,6054,-537,6054,-531,6054,-529,6055,-529,6056,-527,6057,-527,6060,-523,6061,-521,6064,-521,6065,-519,6069,-519,6070,-521,6071,-523,6072,-527,6073,-531,6075,-539,6076,-543,6081,-551,6084,-555,6091,-563,6095,-565,6102,-569,6117,-569,6124,-565,6127,-563,6133,-557,6135,-555,6140,-547,6143,-541,6147,-531,6148,-523,6151,-507,6151,-503,6151,-501,6151,-499,6151,-497,6152,-447,6152,-435,6152,-431,6153,-429,6153,-427,6154,-425,6155,-425,6156,-423,6157,-421,6160,-419,6161,-417,6164,-415,6168,-415,6170,-417,6171,-417,6201,-447,6241,-487,6242,-489,6242,-489,6242,-491xm6317,-589l6316,-593,6316,-595,6313,-609,6310,-617,6303,-629,6302,-631,6298,-637,6289,-649,6283,-655,6278,-659,6266,-671,6262,-675,6259,-677,6259,-645,6258,-639,6256,-633,6250,-621,6246,-615,6237,-607,6233,-603,6225,-601,6221,-599,6213,-601,6209,-601,6201,-607,6197,-609,6190,-617,6187,-621,6182,-629,6180,-633,6179,-643,6179,-645,6180,-647,6183,-655,6185,-659,6194,-669,6198,-671,6207,-675,6212,-675,6224,-671,6230,-669,6243,-659,6251,-653,6259,-645,6259,-677,6255,-681,6249,-683,6238,-691,6232,-693,6221,-695,6215,-697,6204,-695,6188,-689,6183,-685,6170,-671,6165,-665,6159,-649,6158,-641,6158,-633,6158,-631,6159,-629,6159,-627,6160,-621,6167,-607,6172,-601,6183,-589,6188,-585,6200,-579,6206,-577,6225,-577,6238,-583,6245,-589,6256,-599,6258,-601,6263,-607,6269,-621,6271,-627,6273,-631,6279,-625,6284,-619,6291,-605,6294,-599,6296,-585,6296,-579,6296,-577,6292,-565,6288,-557,6278,-547,6275,-545,6269,-541,6266,-539,6261,-537,6259,-535,6255,-533,6254,-533,6253,-531,6252,-531,6252,-529,6252,-529,6253,-527,6254,-525,6255,-525,6259,-521,6260,-519,6268,-519,6272,-521,6274,-521,6279,-525,6282,-527,6288,-531,6291,-533,6301,-543,6306,-551,6314,-565,6316,-573,6317,-583,6317,-589xm6566,-232l6565,-240,6560,-252,6557,-256,6556,-258,6550,-264,6546,-268,6542,-272,6532,-276,6511,-276,6501,-272,6496,-268,6491,-264,6491,-266,6494,-270,6496,-274,6498,-284,6498,-286,6498,-288,6497,-298,6495,-302,6493,-308,6491,-312,6488,-316,6479,-324,6474,-328,6464,-332,6447,-332,6429,-326,6423,-320,6414,-310,6410,-306,6404,-298,6402,-294,6399,-286,6398,-282,6396,-276,6396,-274,6396,-270,6397,-268,6398,-268,6398,-266,6399,-264,6403,-262,6404,-260,6406,-258,6410,-258,6411,-260,6412,-262,6413,-266,6414,-270,6416,-278,6417,-282,6421,-290,6424,-294,6432,-302,6435,-304,6442,-308,6453,-308,6456,-306,6462,-304,6465,-302,6471,-296,6474,-292,6477,-284,6478,-280,6478,-278,6478,-276,6478,-274,6477,-272,6477,-270,6476,-266,6471,-256,6468,-252,6452,-236,6452,-236,6452,-234,6452,-232,6452,-232,6453,-230,6454,-228,6457,-226,6458,-224,6461,-224,6462,-222,6464,-222,6465,-224,6466,-224,6484,-242,6489,-246,6499,-252,6504,-254,6514,-256,6518,-254,6527,-252,6531,-250,6538,-242,6540,-238,6543,-232,6544,-228,6544,-218,6542,-214,6538,-206,6535,-202,6526,-192,6521,-188,6512,-184,6507,-182,6499,-178,6496,-176,6490,-176,6489,-174,6487,-174,6487,-172,6488,-170,6489,-168,6493,-164,6494,-162,6496,-162,6497,-160,6506,-160,6512,-162,6515,-162,6522,-166,6526,-168,6535,-174,6539,-178,6551,-190,6556,-196,6563,-212,6565,-218,6566,-222,6566,-224,6566,-226,6566,-228,6566,-230,6566,-232xm6667,-330l6663,-350,6659,-358,6646,-378,6646,-378,6646,-322,6645,-318,6642,-310,6639,-306,6631,-298,6626,-294,6616,-292,6610,-292,6598,-296,6591,-300,6576,-310,6567,-318,6551,-334,6534,-356,6530,-362,6525,-374,6524,-382,6526,-394,6529,-398,6537,-408,6541,-410,6547,-414,6562,-414,6570,-412,6575,-408,6584,-404,6589,-400,6600,-390,6606,-384,6612,-378,6617,-374,6621,-370,6629,-360,6633,-356,6641,-342,6644,-334,6645,-330,6645,-326,6646,-322,6646,-378,6638,-388,6628,-396,6618,-408,6610,-414,6608,-416,6589,-428,6580,-434,6581,-434,6563,-438,6554,-438,6538,-432,6530,-426,6513,-410,6508,-402,6503,-384,6503,-376,6507,-358,6511,-348,6524,-328,6552,-300,6562,-290,6581,-278,6590,-274,6607,-268,6616,-268,6632,-274,6640,-280,6653,-292,6657,-296,6662,-304,6667,-322,6667,-330xm6707,-436l6707,-438,6705,-440,6703,-444,6701,-444,6700,-446,6698,-446,6697,-448,6694,-448,6693,-446,6651,-404,6651,-404,6651,-400,6653,-398,6658,-394,6660,-392,6664,-392,6707,-434,6707,-436xm6828,-494l6827,-500,6821,-514,6820,-516,6817,-520,6811,-526,6807,-530,6803,-532,6793,-536,6788,-538,6778,-538,6762,-532,6757,-530,6752,-526,6755,-530,6757,-536,6759,-546,6759,-548,6759,-550,6758,-560,6757,-564,6753,-570,6752,-572,6749,-576,6740,-586,6735,-588,6725,-594,6708,-594,6702,-592,6691,-586,6685,-582,6675,-572,6671,-568,6666,-560,6664,-556,6660,-548,6659,-544,6658,-538,6657,-536,6657,-532,6658,-530,6658,-530,6659,-528,6659,-528,6662,-526,6664,-522,6665,-522,6667,-520,6673,-520,6673,-522,6674,-528,6675,-532,6677,-538,6683,-552,6686,-556,6693,-562,6696,-566,6704,-568,6707,-570,6714,-570,6717,-568,6724,-566,6727,-564,6733,-558,6735,-554,6739,-544,6739,-540,6739,-532,6737,-528,6733,-518,6730,-514,6714,-498,6713,-498,6713,-496,6713,-494,6713,-492,6715,-490,6716,-490,6718,-488,6719,-486,6722,-484,6727,-484,6727,-486,6745,-504,6750,-508,6761,-514,6766,-514,6775,-516,6780,-516,6788,-514,6792,-510,6799,-504,6801,-500,6805,-492,6805,-488,6805,-480,6804,-476,6799,-466,6796,-462,6787,-454,6782,-450,6773,-444,6769,-442,6761,-440,6757,-438,6752,-436,6750,-436,6749,-434,6749,-430,6751,-430,6754,-426,6756,-424,6758,-422,6760,-422,6761,-420,6767,-420,6773,-422,6776,-424,6784,-428,6788,-430,6796,-436,6801,-440,6812,-450,6817,-458,6825,-472,6827,-480,6827,-484,6827,-486,6827,-488,6827,-490,6827,-492,6828,-494xm6934,-578l6934,-580,6934,-580,6924,-590,6907,-608,6922,-622,6923,-624,6921,-628,6920,-630,6918,-632,6916,-634,6914,-636,6908,-636,6893,-622,6877,-638,6877,-604,6836,-564,6808,-674,6877,-604,6877,-638,6841,-674,6813,-702,6809,-702,6806,-700,6805,-698,6801,-696,6799,-694,6795,-690,6793,-688,6791,-686,6790,-684,6788,-682,6787,-678,6787,-676,6819,-556,6820,-552,6821,-550,6821,-550,6822,-548,6823,-546,6825,-544,6826,-544,6829,-540,6830,-540,6832,-538,6838,-538,6864,-564,6890,-590,6917,-564,6923,-564,6925,-566,6926,-568,6930,-572,6931,-572,6933,-574,6933,-576,6934,-578xe" filled="true" fillcolor="#585858" stroked="false">
                  <v:path arrowok="t"/>
                  <v:fill type="solid"/>
                </v:shape>
                <v:shape style="position:absolute;left:6999;top:-696;width:524;height:536" type="#_x0000_t75" id="docshape602" stroked="false">
                  <v:imagedata r:id="rId41" o:title=""/>
                </v:shape>
                <v:shape style="position:absolute;left:7633;top:-703;width:2923;height:545" id="docshape603" coordorigin="7633,-703" coordsize="2923,545" path="m7780,-217l7780,-219,7780,-219,7769,-229,7753,-245,7766,-259,7768,-261,7768,-263,7767,-267,7766,-269,7764,-271,7761,-273,7759,-275,7754,-275,7739,-259,7722,-275,7722,-243,7682,-203,7654,-311,7722,-243,7722,-275,7688,-311,7658,-341,7655,-341,7652,-339,7651,-337,7647,-335,7645,-333,7641,-329,7639,-327,7637,-323,7636,-323,7634,-319,7634,-319,7633,-317,7633,-315,7665,-193,7666,-191,7666,-189,7667,-189,7668,-187,7669,-185,7671,-183,7672,-183,7675,-179,7676,-179,7678,-177,7684,-177,7710,-203,7736,-229,7763,-203,7764,-203,7766,-201,7767,-203,7768,-203,7771,-205,7772,-207,7775,-209,7777,-211,7779,-213,7779,-215,7780,-217xm7875,-331l7870,-349,7866,-359,7853,-377,7853,-377,7853,-321,7852,-317,7849,-309,7846,-305,7838,-297,7833,-295,7823,-291,7817,-291,7805,-297,7798,-299,7783,-311,7774,-319,7752,-341,7741,-355,7737,-361,7732,-375,7731,-381,7733,-393,7736,-399,7745,-407,7748,-409,7755,-413,7758,-415,7765,-415,7769,-413,7778,-411,7782,-409,7791,-403,7797,-399,7807,-391,7813,-385,7820,-379,7824,-375,7828,-369,7837,-361,7840,-355,7846,-347,7848,-343,7852,-333,7853,-329,7853,-325,7853,-321,7853,-377,7845,-387,7835,-397,7825,-407,7815,-415,7796,-429,7787,-433,7770,-437,7761,-437,7745,-433,7737,-427,7721,-411,7715,-403,7710,-385,7710,-375,7714,-357,7719,-347,7732,-329,7740,-319,7760,-299,7769,-291,7788,-277,7797,-273,7815,-269,7823,-269,7840,-275,7848,-279,7860,-291,7864,-295,7869,-305,7874,-323,7875,-331xm7915,-435l7914,-439,7912,-441,7910,-443,7909,-445,7908,-445,7906,-447,7900,-447,7858,-405,7858,-403,7859,-401,7860,-399,7865,-393,7867,-393,7870,-391,7872,-391,7915,-435xm8041,-477l8041,-479,8041,-481,8031,-491,8014,-507,8028,-521,8029,-523,8030,-525,8029,-527,8027,-529,8025,-533,8023,-535,8021,-535,8017,-537,8016,-537,8000,-521,7984,-537,7984,-505,7943,-463,7915,-573,7984,-505,7984,-537,7948,-573,7920,-601,7916,-601,7914,-599,7912,-599,7908,-595,7906,-595,7902,-589,7901,-589,7898,-585,7897,-583,7895,-581,7895,-581,7894,-579,7895,-577,7926,-455,7927,-455,7927,-453,7928,-451,7928,-449,7930,-447,7930,-447,7932,-445,7933,-443,7936,-441,7937,-439,7940,-437,7943,-437,7945,-439,7945,-439,7969,-463,7998,-491,8024,-463,8027,-463,8029,-465,8030,-465,8032,-467,8033,-467,8037,-471,8038,-473,8040,-475,8041,-475,8041,-477xm8142,-577l8141,-579,8141,-581,8131,-591,8114,-607,8128,-621,8130,-623,8130,-625,8129,-629,8127,-631,8125,-633,8123,-635,8121,-635,8117,-637,8116,-637,8101,-621,8084,-637,8084,-605,8043,-565,8015,-673,8084,-605,8084,-637,8048,-673,8020,-701,8019,-703,8018,-703,8017,-701,8014,-701,8012,-699,8009,-697,8007,-695,8002,-691,8001,-689,7998,-685,7997,-683,7996,-681,7995,-681,7995,-679,7995,-677,8026,-555,8028,-551,8028,-549,8030,-547,8030,-547,8031,-545,8033,-543,8036,-541,8037,-539,8040,-539,8041,-537,8043,-537,8045,-539,8046,-539,8072,-565,8098,-591,8125,-563,8127,-563,8129,-565,8130,-565,8132,-567,8134,-567,8137,-571,8138,-573,8140,-575,8141,-577,8142,-577xm8384,-217l8384,-219,8383,-219,8373,-229,8356,-245,8370,-259,8372,-261,8372,-263,8371,-267,8370,-269,8367,-271,8365,-273,8363,-275,8358,-275,8343,-259,8326,-275,8326,-243,8286,-203,8257,-311,8326,-243,8326,-275,8292,-311,8262,-341,8258,-341,8256,-339,8254,-337,8251,-335,8249,-333,8245,-329,8243,-327,8240,-323,8239,-323,8238,-319,8237,-319,8237,-317,8237,-315,8268,-193,8269,-191,8270,-189,8271,-189,8272,-187,8273,-185,8274,-183,8275,-183,8278,-179,8280,-179,8282,-177,8288,-177,8314,-203,8340,-229,8367,-203,8367,-203,8369,-201,8371,-203,8372,-203,8374,-205,8376,-207,8379,-209,8380,-211,8382,-213,8383,-215,8384,-217xm8476,-333l8475,-341,8469,-355,8465,-361,8464,-363,8457,-369,8452,-375,8446,-379,8433,-385,8414,-385,8407,-383,8393,-377,8386,-371,8376,-361,8374,-359,8369,-353,8367,-351,8365,-349,8330,-385,8376,-429,8376,-431,8375,-435,8374,-437,8370,-441,8369,-441,8367,-443,8366,-443,8364,-445,8362,-445,8361,-443,8303,-385,8302,-383,8302,-379,8303,-377,8359,-323,8361,-321,8366,-321,8370,-325,8373,-329,8377,-335,8381,-339,8390,-349,8395,-353,8405,-359,8410,-361,8424,-361,8433,-357,8437,-355,8446,-345,8449,-341,8453,-331,8453,-329,8453,-321,8453,-319,8453,-317,8451,-311,8446,-303,8442,-299,8433,-289,8429,-285,8421,-281,8417,-279,8410,-275,8408,-275,8403,-273,8401,-273,8401,-271,8400,-269,8401,-267,8402,-267,8403,-265,8404,-265,8405,-263,8407,-261,8409,-259,8410,-259,8411,-257,8418,-257,8423,-259,8426,-261,8433,-265,8436,-267,8445,-273,8448,-277,8459,-287,8465,-295,8472,-311,8475,-317,8475,-319,8475,-321,8475,-323,8475,-325,8475,-327,8475,-329,8476,-331,8476,-333xm8518,-435l8518,-439,8516,-441,8514,-443,8512,-445,8511,-445,8509,-447,8504,-447,8462,-405,8462,-403,8462,-401,8464,-399,8469,-393,8471,-393,8474,-391,8475,-391,8518,-435,8518,-435xm8645,-477l8645,-479,8645,-481,8634,-491,8618,-507,8631,-521,8633,-523,8633,-525,8632,-527,8631,-529,8629,-533,8626,-535,8624,-535,8621,-537,8619,-537,8604,-521,8587,-537,8587,-505,8547,-463,8519,-573,8587,-505,8587,-537,8552,-573,8523,-601,8520,-601,8517,-599,8516,-599,8512,-595,8510,-595,8506,-589,8504,-589,8502,-585,8501,-583,8499,-581,8499,-581,8498,-579,8498,-577,8530,-455,8530,-455,8531,-453,8531,-451,8532,-449,8533,-447,8534,-447,8536,-445,8537,-443,8540,-441,8541,-439,8543,-437,8547,-437,8548,-439,8549,-439,8573,-463,8601,-491,8628,-463,8631,-463,8632,-465,8633,-465,8636,-467,8637,-467,8640,-471,8642,-473,8644,-475,8644,-475,8645,-477xm8731,-589l8731,-595,8727,-609,8724,-617,8717,-629,8716,-631,8713,-637,8703,-649,8698,-655,8693,-659,8681,-671,8676,-675,8674,-677,8674,-645,8673,-639,8671,-633,8665,-621,8661,-615,8652,-607,8647,-603,8639,-601,8635,-599,8627,-601,8623,-601,8615,-607,8611,-609,8604,-617,8601,-621,8597,-629,8595,-633,8594,-643,8594,-645,8594,-647,8597,-655,8600,-659,8608,-669,8613,-671,8622,-675,8627,-675,8638,-671,8644,-669,8658,-659,8665,-653,8674,-645,8674,-677,8670,-681,8664,-683,8652,-691,8647,-693,8636,-695,8630,-697,8619,-695,8603,-689,8598,-685,8585,-671,8580,-665,8574,-649,8572,-641,8573,-633,8573,-631,8573,-629,8573,-627,8575,-621,8582,-607,8586,-601,8597,-589,8603,-585,8614,-579,8620,-577,8639,-577,8652,-583,8659,-589,8670,-599,8672,-601,8677,-607,8684,-621,8686,-627,8687,-631,8693,-625,8698,-619,8706,-605,8709,-599,8711,-585,8711,-583,8711,-581,8711,-579,8711,-577,8706,-565,8702,-557,8693,-547,8690,-545,8683,-541,8680,-539,8675,-537,8673,-535,8670,-533,8668,-533,8667,-531,8666,-531,8666,-529,8667,-529,8667,-527,8669,-525,8670,-525,8673,-521,8675,-521,8677,-519,8683,-519,8687,-521,8689,-521,8694,-525,8697,-527,8703,-531,8706,-533,8716,-543,8721,-551,8728,-565,8730,-573,8731,-577,8731,-579,8731,-581,8731,-583,8731,-589xm8979,-232l8978,-240,8972,-256,8967,-262,8961,-270,8955,-274,8949,-278,8937,-284,8930,-286,8917,-284,8910,-282,8897,-276,8890,-270,8880,-260,8877,-258,8873,-254,8871,-252,8869,-248,8834,-284,8880,-330,8880,-332,8879,-336,8877,-338,8874,-340,8872,-342,8870,-344,8864,-344,8807,-286,8806,-284,8806,-280,8807,-278,8864,-220,8868,-220,8869,-222,8874,-226,8876,-228,8881,-234,8884,-238,8894,-248,8899,-252,8909,-258,8914,-260,8923,-262,8928,-260,8936,-258,8940,-254,8949,-246,8953,-240,8956,-230,8957,-226,8957,-222,8956,-220,8956,-218,8956,-216,8955,-212,8949,-202,8946,-198,8937,-188,8933,-186,8924,-180,8920,-178,8914,-176,8911,-174,8907,-174,8905,-172,8904,-172,8904,-170,8905,-168,8905,-166,8907,-164,8908,-164,8910,-162,8911,-160,8913,-160,8913,-158,8921,-158,8926,-160,8929,-160,8936,-164,8940,-168,8948,-172,8952,-176,8968,-194,8976,-210,8978,-218,8979,-226,8979,-228,8979,-230,8979,-232xm9082,-330l9078,-350,9073,-358,9060,-378,9060,-378,9060,-322,9060,-318,9056,-310,9054,-306,9046,-298,9041,-294,9030,-292,9025,-292,9012,-296,9005,-300,8990,-310,8982,-318,8965,-334,8959,-342,8949,-356,8945,-362,8939,-374,8939,-382,8940,-394,8943,-398,8952,-408,8955,-410,8962,-414,8977,-414,8985,-412,8989,-408,8999,-403,8999,-403,9004,-400,9015,-390,9021,-384,9027,-378,9031,-374,9036,-370,9044,-360,9047,-356,9055,-342,9059,-334,9060,-330,9060,-326,9060,-322,9060,-378,9052,-388,9043,-396,9032,-408,9025,-414,9023,-416,9004,-428,8995,-434,8977,-438,8969,-438,8952,-432,8944,-426,8928,-410,8923,-402,8917,-384,8917,-376,8922,-358,8926,-348,8939,-328,8977,-290,8995,-278,9005,-274,9022,-268,9047,-274,9055,-280,9067,-292,9071,-296,9077,-304,9082,-322,9082,-330xm9122,-436l9121,-438,9120,-440,9117,-444,9116,-444,9115,-446,9113,-446,9112,-448,9108,-448,9108,-446,9065,-403,9066,-400,9067,-398,9072,-394,9074,-392,9079,-392,9122,-434,9122,-436xm9241,-494l9239,-502,9233,-516,9230,-522,9229,-524,9222,-530,9216,-536,9211,-540,9198,-546,9179,-546,9172,-544,9158,-538,9151,-532,9141,-522,9139,-520,9134,-514,9132,-512,9130,-510,9095,-546,9141,-592,9140,-596,9138,-598,9135,-602,9134,-604,9132,-604,9131,-606,9126,-606,9126,-604,9068,-546,9067,-544,9067,-540,9068,-538,9124,-484,9126,-482,9131,-482,9135,-486,9137,-490,9142,-496,9146,-500,9155,-510,9160,-514,9170,-520,9175,-522,9189,-522,9198,-518,9202,-516,9211,-506,9214,-502,9218,-492,9218,-482,9217,-478,9216,-474,9211,-464,9207,-460,9198,-450,9194,-446,9185,-442,9182,-440,9175,-436,9173,-436,9168,-434,9166,-434,9165,-432,9165,-430,9166,-430,9166,-428,9168,-426,9169,-426,9171,-422,9172,-422,9174,-420,9176,-420,9177,-418,9182,-418,9187,-420,9190,-422,9198,-426,9201,-428,9209,-434,9213,-438,9224,-448,9230,-456,9237,-472,9240,-478,9240,-482,9240,-484,9240,-486,9240,-488,9240,-490,9240,-492,9241,-494xm9349,-578l9349,-580,9349,-580,9339,-590,9322,-608,9337,-622,9337,-624,9336,-628,9335,-630,9333,-632,9330,-634,9328,-636,9323,-636,9308,-622,9291,-638,9291,-604,9251,-564,9222,-674,9291,-604,9291,-638,9255,-674,9227,-702,9223,-702,9221,-700,9219,-698,9216,-696,9214,-694,9210,-690,9208,-688,9205,-686,9204,-684,9203,-682,9202,-678,9202,-676,9234,-556,9234,-552,9235,-550,9236,-550,9237,-548,9238,-546,9241,-544,9243,-540,9245,-540,9247,-538,9253,-538,9279,-564,9305,-590,9332,-564,9337,-564,9340,-566,9341,-568,9344,-572,9345,-572,9347,-574,9348,-576,9349,-578xm9583,-232l9582,-240,9576,-256,9571,-262,9564,-270,9559,-274,9553,-278,9540,-284,9534,-286,9521,-284,9514,-282,9500,-276,9493,-270,9484,-260,9481,-258,9477,-254,9475,-252,9473,-248,9437,-284,9483,-330,9484,-332,9482,-336,9481,-338,9477,-340,9476,-342,9474,-344,9468,-344,9410,-286,9409,-284,9409,-280,9410,-278,9468,-220,9471,-220,9473,-222,9477,-226,9480,-228,9485,-234,9488,-238,9497,-248,9503,-252,9513,-258,9517,-260,9527,-262,9531,-260,9540,-258,9544,-254,9553,-246,9556,-240,9560,-230,9561,-226,9560,-222,9560,-220,9560,-218,9560,-216,9558,-212,9553,-202,9550,-198,9541,-188,9536,-186,9528,-180,9524,-178,9518,-176,9515,-174,9510,-174,9509,-172,9508,-172,9508,-170,9508,-168,9509,-166,9510,-164,9511,-164,9513,-162,9514,-160,9516,-160,9517,-158,9525,-158,9530,-160,9533,-160,9540,-164,9544,-168,9552,-172,9556,-176,9572,-194,9580,-210,9582,-218,9582,-226,9583,-228,9583,-230,9583,-232xm9683,-332l9682,-340,9676,-356,9671,-362,9664,-370,9659,-374,9653,-378,9641,-384,9634,-386,9621,-384,9614,-382,9600,-376,9594,-370,9584,-360,9581,-358,9577,-354,9575,-352,9573,-348,9538,-384,9584,-430,9584,-432,9582,-436,9581,-438,9577,-440,9576,-442,9574,-444,9568,-444,9510,-386,9509,-384,9509,-380,9511,-378,9568,-320,9571,-320,9573,-322,9577,-326,9580,-328,9585,-336,9588,-338,9597,-348,9603,-352,9613,-358,9618,-360,9627,-362,9631,-360,9640,-358,9644,-354,9653,-346,9656,-340,9660,-332,9661,-326,9660,-322,9660,-320,9660,-318,9660,-316,9658,-312,9653,-302,9650,-298,9641,-290,9636,-286,9628,-280,9624,-278,9618,-276,9615,-274,9609,-274,9608,-272,9608,-272,9608,-270,9609,-266,9610,-264,9611,-264,9614,-262,9615,-260,9616,-260,9617,-258,9625,-258,9630,-260,9633,-262,9640,-264,9644,-268,9652,-274,9656,-276,9672,-294,9680,-310,9682,-318,9683,-326,9683,-328,9683,-330,9683,-332xm9726,-436l9725,-438,9723,-440,9721,-444,9720,-444,9719,-446,9717,-446,9716,-448,9712,-448,9711,-446,9669,-403,9670,-400,9671,-398,9676,-394,9678,-392,9682,-392,9725,-434,9726,-436xm9844,-494l9843,-502,9837,-516,9833,-522,9832,-524,9826,-530,9820,-536,9814,-540,9802,-546,9782,-546,9775,-544,9762,-538,9755,-532,9745,-522,9742,-520,9738,-514,9736,-512,9734,-510,9699,-546,9745,-592,9744,-596,9742,-598,9739,-602,9737,-604,9735,-604,9734,-606,9730,-606,9729,-604,9672,-546,9671,-544,9671,-540,9672,-538,9727,-484,9729,-482,9734,-482,9739,-486,9741,-490,9746,-496,9749,-500,9759,-510,9764,-514,9774,-520,9779,-522,9793,-522,9801,-518,9805,-516,9814,-506,9818,-502,9821,-492,9821,-482,9821,-478,9820,-474,9814,-464,9811,-460,9802,-450,9798,-446,9789,-442,9785,-440,9779,-436,9776,-436,9772,-434,9769,-434,9769,-432,9769,-430,9770,-430,9770,-428,9772,-426,9773,-426,9775,-422,9776,-422,9778,-420,9779,-420,9781,-418,9786,-418,9791,-420,9794,-422,9801,-426,9805,-428,9813,-434,9817,-438,9828,-448,9833,-456,9841,-472,9843,-478,9843,-482,9844,-484,9844,-486,9844,-488,9844,-490,9844,-492,9844,-494xm9938,-592l9938,-596,9934,-610,9932,-616,9925,-630,9923,-632,9920,-636,9910,-648,9905,-654,9900,-660,9894,-666,9888,-670,9884,-674,9881,-676,9881,-644,9880,-638,9878,-634,9872,-622,9868,-616,9859,-606,9855,-604,9847,-600,9834,-600,9823,-606,9819,-610,9811,-616,9809,-620,9804,-628,9802,-632,9801,-642,9801,-644,9801,-646,9804,-656,9807,-660,9816,-668,9820,-670,9829,-674,9834,-674,9846,-672,9852,-668,9865,-660,9873,-652,9881,-644,9881,-676,9877,-680,9871,-684,9860,-690,9843,-696,9837,-696,9826,-694,9821,-694,9810,-688,9805,-684,9792,-672,9787,-664,9781,-648,9780,-642,9780,-638,9780,-634,9780,-630,9781,-626,9782,-620,9789,-606,9794,-600,9805,-590,9810,-586,9822,-578,9828,-578,9840,-576,9846,-578,9860,-584,9867,-588,9878,-600,9880,-602,9885,-608,9891,-620,9893,-626,9895,-632,9901,-626,9905,-618,9913,-606,9916,-598,9918,-584,9918,-578,9914,-564,9910,-558,9900,-548,9897,-546,9891,-540,9888,-538,9883,-536,9880,-536,9877,-534,9876,-532,9874,-532,9874,-528,9875,-528,9876,-526,9877,-524,9880,-522,9882,-520,9884,-518,9890,-518,9894,-520,9896,-522,9901,-524,9904,-526,9910,-532,9913,-534,9923,-544,9928,-552,9935,-566,9938,-574,9938,-584,9938,-592xm10191,-226l10191,-232,10191,-234,10190,-236,10190,-238,10190,-240,10190,-242,10188,-248,10181,-262,10177,-268,10171,-274,10170,-275,10170,-226,10169,-222,10166,-212,10163,-208,10155,-200,10151,-196,10142,-194,10137,-194,10126,-196,10120,-198,10107,-208,10099,-214,10091,-222,10091,-226,10092,-228,10094,-234,10095,-236,10095,-238,10098,-244,10100,-246,10104,-252,10106,-254,10113,-262,10117,-264,10125,-268,10137,-268,10148,-262,10152,-258,10156,-256,10159,-252,10162,-248,10167,-240,10168,-234,10170,-226,10170,-275,10166,-278,10161,-282,10149,-290,10144,-292,10131,-292,10125,-290,10112,-284,10105,-280,10095,-270,10093,-268,10088,-260,10086,-258,10083,-250,10081,-248,10079,-242,10078,-238,10077,-236,10072,-242,10067,-248,10058,-262,10056,-268,10053,-282,10053,-284,10053,-290,10057,-304,10061,-310,10070,-318,10073,-322,10079,-326,10082,-328,10086,-330,10088,-330,10092,-332,10093,-332,10094,-334,10094,-334,10094,-336,10094,-338,10093,-338,10091,-342,10088,-344,10087,-346,10084,-346,10083,-348,10080,-348,10079,-346,10075,-346,10073,-344,10068,-340,10065,-338,10059,-334,10057,-332,10047,-322,10042,-316,10035,-300,10033,-294,10033,-284,10032,-278,10033,-274,10033,-272,10037,-258,10040,-252,10047,-238,10051,-232,10061,-220,10066,-214,10078,-202,10083,-198,10095,-188,10101,-184,10112,-176,10118,-174,10129,-172,10145,-172,10150,-174,10161,-180,10166,-184,10176,-194,10179,-196,10184,-204,10190,-218,10191,-226xm10289,-332l10285,-350,10281,-358,10268,-378,10268,-378,10268,-322,10267,-318,10264,-310,10261,-306,10253,-298,10248,-294,10238,-292,10232,-292,10219,-296,10213,-300,10198,-312,10189,-318,10173,-334,10156,-356,10152,-362,10147,-374,10146,-382,10148,-394,10151,-398,10159,-408,10163,-410,10169,-414,10184,-414,10192,-412,10197,-410,10206,-404,10211,-400,10222,-390,10228,-386,10234,-378,10239,-374,10243,-370,10251,-360,10255,-356,10263,-342,10266,-334,10267,-330,10267,-326,10268,-322,10268,-378,10260,-388,10250,-396,10240,-408,10232,-414,10230,-416,10211,-428,10202,-434,10184,-438,10176,-438,10160,-432,10152,-428,10135,-410,10130,-402,10125,-384,10125,-376,10129,-358,10133,-348,10146,-328,10174,-300,10184,-290,10203,-278,10212,-274,10229,-268,10254,-274,10262,-280,10274,-292,10279,-296,10284,-304,10289,-322,10289,-332xm10329,-436l10329,-438,10327,-440,10325,-444,10323,-444,10322,-446,10320,-446,10319,-448,10315,-448,10273,-404,10272,-404,10273,-400,10275,-398,10280,-394,10282,-392,10286,-392,10329,-434,10329,-436xm10452,-488l10452,-494,10452,-496,10452,-498,10452,-500,10451,-502,10450,-510,10443,-524,10438,-530,10433,-534,10431,-535,10431,-488,10431,-484,10431,-482,10428,-474,10425,-468,10417,-460,10412,-458,10403,-454,10398,-454,10387,-458,10381,-460,10368,-470,10361,-476,10352,-484,10353,-488,10353,-490,10356,-496,10356,-498,10357,-500,10360,-506,10362,-508,10365,-514,10368,-516,10374,-522,10378,-526,10387,-530,10398,-530,10410,-524,10417,-516,10421,-512,10424,-510,10428,-500,10430,-496,10431,-488,10431,-535,10427,-540,10422,-544,10411,-550,10405,-552,10393,-554,10386,-552,10373,-546,10367,-542,10357,-532,10354,-528,10349,-522,10347,-518,10344,-512,10343,-508,10340,-502,10339,-500,10339,-498,10333,-504,10328,-510,10320,-524,10317,-530,10314,-544,10314,-548,10314,-550,10318,-564,10322,-570,10331,-580,10334,-582,10340,-586,10343,-588,10345,-590,10350,-592,10353,-594,10354,-594,10355,-596,10356,-596,10356,-598,10355,-600,10355,-600,10354,-602,10350,-606,10348,-606,10347,-608,10340,-608,10336,-606,10334,-606,10329,-602,10326,-600,10321,-596,10318,-594,10309,-584,10303,-576,10297,-562,10295,-556,10295,-554,10294,-552,10294,-550,10294,-548,10294,-546,10294,-544,10294,-542,10294,-540,10294,-534,10298,-520,10301,-512,10308,-500,10312,-494,10322,-480,10327,-476,10339,-464,10345,-458,10356,-448,10362,-444,10374,-438,10390,-432,10395,-432,10406,-434,10422,-440,10427,-444,10436,-454,10440,-458,10445,-464,10451,-480,10452,-488xm10556,-578l10556,-580,10556,-580,10546,-590,10529,-608,10544,-622,10545,-624,10543,-628,10542,-630,10540,-632,10538,-634,10535,-636,10530,-636,10515,-622,10498,-638,10498,-604,10458,-564,10430,-674,10498,-604,10498,-638,10463,-674,10434,-702,10431,-702,10428,-700,10427,-698,10423,-696,10421,-694,10417,-690,10415,-688,10413,-686,10412,-684,10410,-682,10409,-678,10409,-676,10441,-556,10442,-552,10442,-550,10443,-550,10444,-548,10445,-546,10447,-544,10448,-544,10451,-540,10452,-540,10454,-538,10460,-538,10486,-564,10512,-590,10539,-564,10544,-564,10547,-566,10548,-568,10551,-572,10553,-572,10555,-576,10555,-576,10556,-578xe" filled="true" fillcolor="#585858" stroked="false">
                  <v:path arrowok="t"/>
                  <v:fill type="solid"/>
                </v:shape>
                <v:shape style="position:absolute;left:10636;top:-696;width:510;height:524" type="#_x0000_t75" id="docshape604" stroked="false">
                  <v:imagedata r:id="rId42" o:title=""/>
                </v:shape>
                <v:shape style="position:absolute;left:11213;top:-702;width:1758;height:537" id="docshape605" coordorigin="11213,-701" coordsize="1758,537" path="m11368,-185l11368,-185,11314,-323,11308,-337,11306,-341,11306,-341,11304,-343,11303,-345,11302,-347,11301,-349,11300,-349,11298,-351,11297,-351,11295,-353,11294,-353,11292,-355,11291,-353,11288,-353,11214,-277,11213,-277,11213,-275,11214,-273,11214,-271,11216,-269,11217,-269,11220,-265,11222,-263,11228,-263,11289,-323,11348,-169,11349,-169,11349,-167,11354,-167,11357,-169,11359,-171,11363,-175,11364,-175,11366,-179,11367,-179,11368,-181,11368,-183,11368,-185xm11497,-331l11492,-349,11488,-359,11475,-377,11475,-377,11475,-321,11474,-317,11471,-309,11468,-305,11460,-297,11455,-293,11445,-291,11439,-291,11427,-295,11420,-299,11405,-311,11396,-317,11380,-335,11374,-341,11363,-355,11359,-361,11354,-375,11353,-381,11355,-393,11358,-399,11367,-407,11370,-409,11376,-413,11391,-413,11400,-411,11404,-409,11413,-403,11418,-399,11429,-389,11435,-385,11441,-379,11446,-373,11450,-369,11458,-359,11462,-355,11468,-347,11470,-341,11473,-333,11474,-329,11475,-325,11475,-321,11475,-377,11467,-387,11457,-397,11447,-407,11440,-413,11437,-415,11418,-429,11409,-433,11392,-437,11383,-437,11367,-431,11359,-427,11343,-411,11337,-401,11332,-385,11332,-375,11336,-357,11341,-347,11354,-329,11362,-319,11381,-299,11391,-291,11410,-277,11419,-273,11437,-269,11445,-269,11462,-273,11470,-279,11482,-291,11486,-295,11491,-303,11496,-321,11497,-331xm11537,-435l11536,-439,11534,-441,11532,-443,11531,-445,11529,-445,11527,-447,11522,-447,11480,-405,11480,-403,11481,-399,11482,-397,11487,-393,11489,-391,11493,-391,11536,-433,11537,-435xm11629,-445l11629,-447,11629,-449,11575,-585,11569,-599,11569,-599,11568,-603,11567,-603,11565,-607,11563,-609,11562,-609,11561,-611,11560,-611,11558,-613,11556,-615,11551,-615,11550,-613,11475,-539,11475,-539,11475,-537,11474,-535,11475,-535,11476,-533,11477,-531,11478,-529,11482,-527,11484,-525,11487,-523,11489,-523,11550,-585,11610,-429,11610,-429,11611,-427,11614,-427,11615,-429,11618,-431,11620,-431,11624,-435,11625,-437,11627,-439,11628,-441,11629,-443,11629,-443,11629,-445xm11763,-577l11763,-579,11763,-579,11752,-591,11736,-607,11750,-621,11752,-623,11751,-627,11749,-629,11747,-631,11745,-633,11743,-635,11739,-637,11738,-635,11722,-621,11706,-638,11706,-603,11665,-563,11637,-673,11706,-603,11706,-638,11670,-673,11642,-701,11638,-701,11636,-699,11634,-699,11630,-695,11628,-693,11624,-689,11623,-687,11620,-685,11619,-683,11617,-681,11616,-677,11617,-675,11648,-555,11649,-553,11649,-553,11650,-551,11650,-549,11652,-547,11652,-547,11654,-545,11655,-543,11658,-541,11659,-539,11662,-537,11667,-537,11667,-539,11691,-563,11720,-591,11746,-563,11751,-563,11752,-565,11754,-567,11755,-567,11759,-571,11760,-573,11762,-575,11763,-575,11763,-577xm11972,-185l11971,-185,11917,-323,11912,-337,11910,-341,11909,-341,11908,-343,11907,-345,11905,-347,11904,-349,11903,-349,11902,-351,11901,-351,11898,-353,11897,-353,11895,-355,11895,-353,11892,-353,11817,-277,11817,-277,11817,-275,11817,-273,11818,-271,11819,-269,11820,-269,11824,-265,11826,-263,11831,-263,11893,-323,11952,-169,11952,-169,11953,-167,11958,-167,11961,-169,11962,-171,11966,-175,11968,-175,11970,-179,11970,-179,11971,-181,11972,-183,11972,-185xm12098,-333l12096,-341,12090,-355,12087,-361,12086,-363,12079,-369,12073,-375,12068,-379,12049,-385,12036,-385,12029,-383,12008,-371,12001,-363,11996,-357,11991,-353,11989,-351,11987,-349,11952,-383,11998,-429,11998,-431,11997,-435,11996,-437,11992,-441,11991,-441,11989,-443,11983,-443,11925,-385,11924,-383,11924,-379,11925,-377,11981,-321,11988,-321,11992,-325,11994,-329,11999,-335,12003,-339,12012,-347,12015,-349,12017,-351,12027,-357,12032,-359,12041,-361,12046,-361,12055,-357,12059,-353,12068,-345,12071,-341,12075,-331,12075,-325,12074,-317,12073,-311,12068,-303,12064,-297,12051,-285,12042,-279,12039,-277,12032,-275,12030,-275,12025,-273,12024,-273,12023,-271,12022,-271,12022,-269,12023,-267,12023,-267,12025,-265,12026,-263,12028,-261,12029,-261,12031,-259,12032,-259,12033,-257,12039,-257,12044,-259,12048,-261,12055,-265,12058,-267,12066,-273,12070,-277,12081,-287,12087,-295,12094,-309,12097,-317,12097,-329,12097,-331,12098,-333xm12140,-435l12139,-439,12138,-441,12135,-443,12134,-445,12133,-445,12131,-447,12126,-447,12084,-405,12083,-403,12084,-399,12086,-397,12091,-393,12093,-391,12097,-391,12140,-433,12140,-435xm12233,-445l12233,-447,12232,-449,12178,-585,12173,-599,12172,-599,12171,-603,12171,-603,12168,-607,12167,-609,12166,-609,12165,-611,12163,-611,12162,-613,12160,-615,12154,-615,12153,-613,12079,-539,12078,-539,12078,-537,12078,-535,12079,-535,12079,-533,12081,-531,12082,-529,12085,-527,12087,-525,12091,-523,12093,-523,12154,-585,12214,-429,12214,-429,12215,-427,12218,-427,12219,-429,12222,-431,12224,-431,12228,-435,12229,-437,12231,-439,12232,-441,12233,-443,12233,-443,12233,-445xm12353,-589l12353,-595,12349,-609,12346,-615,12339,-629,12338,-631,12335,-635,12325,-647,12320,-653,12314,-659,12303,-671,12300,-673,12296,-676,12296,-645,12295,-639,12293,-633,12287,-621,12283,-615,12274,-607,12269,-603,12261,-599,12249,-599,12237,-605,12233,-609,12226,-617,12223,-619,12218,-629,12217,-633,12216,-641,12216,-645,12219,-655,12222,-659,12230,-667,12234,-671,12244,-673,12249,-673,12260,-671,12266,-667,12280,-659,12287,-653,12296,-645,12296,-676,12286,-683,12274,-689,12269,-693,12257,-695,12241,-695,12236,-693,12225,-687,12220,-683,12207,-671,12202,-663,12196,-649,12194,-641,12195,-635,12195,-633,12195,-631,12195,-629,12195,-627,12197,-619,12204,-607,12208,-601,12219,-589,12225,-585,12236,-579,12242,-577,12255,-575,12261,-577,12274,-583,12281,-587,12293,-599,12294,-601,12299,-607,12306,-619,12308,-625,12309,-631,12315,-625,12320,-619,12328,-605,12330,-599,12333,-585,12333,-579,12333,-577,12328,-563,12324,-557,12315,-547,12311,-545,12305,-541,12302,-539,12297,-535,12295,-535,12291,-533,12290,-533,12289,-531,12289,-531,12288,-529,12289,-527,12289,-527,12291,-525,12292,-523,12295,-521,12296,-519,12299,-517,12303,-517,12304,-519,12308,-519,12311,-521,12316,-525,12319,-527,12325,-531,12328,-533,12338,-543,12343,-551,12350,-565,12352,-573,12353,-583,12353,-589xm12609,-235l12608,-241,12603,-253,12602,-255,12601,-257,12599,-259,12594,-265,12590,-269,12587,-270,12587,-233,12586,-217,12581,-209,12565,-193,12556,-189,12541,-187,12534,-189,12525,-199,12523,-201,12520,-209,12519,-211,12519,-215,12519,-221,12519,-225,12522,-235,12523,-241,12525,-247,12532,-249,12538,-251,12548,-253,12553,-253,12557,-255,12562,-255,12566,-253,12573,-251,12576,-249,12579,-245,12585,-239,12587,-233,12587,-270,12586,-271,12578,-275,12573,-275,12563,-277,12557,-275,12545,-273,12539,-271,12532,-269,12534,-275,12535,-281,12536,-291,12536,-297,12535,-307,12534,-311,12532,-315,12530,-319,12527,-323,12520,-331,12518,-332,12518,-281,12516,-273,12513,-263,12507,-261,12502,-259,12493,-257,12481,-257,12477,-259,12471,-261,12469,-263,12461,-271,12458,-277,12459,-291,12463,-297,12473,-307,12476,-311,12483,-315,12497,-315,12503,-313,12506,-311,12509,-307,12514,-303,12516,-297,12518,-281,12518,-332,12515,-333,12505,-337,12500,-339,12489,-337,12483,-335,12470,-329,12464,-325,12451,-311,12446,-305,12440,-293,12438,-285,12438,-281,12438,-279,12437,-277,12437,-275,12437,-273,12438,-267,12443,-257,12446,-253,12454,-245,12458,-241,12466,-237,12470,-237,12479,-235,12484,-235,12495,-237,12500,-239,12506,-241,12502,-227,12500,-215,12500,-211,12500,-209,12500,-201,12500,-199,12501,-195,12506,-185,12508,-181,12517,-173,12523,-169,12534,-165,12553,-165,12559,-169,12572,-175,12578,-181,12584,-187,12592,-195,12597,-201,12605,-215,12607,-221,12609,-235xm12704,-331l12699,-349,12695,-359,12682,-377,12682,-377,12682,-321,12681,-317,12678,-309,12676,-305,12667,-297,12663,-295,12652,-291,12647,-291,12634,-295,12627,-299,12612,-311,12604,-319,12581,-341,12570,-355,12566,-361,12561,-375,12561,-381,12562,-393,12565,-399,12574,-407,12577,-409,12584,-413,12587,-413,12591,-415,12595,-415,12599,-413,12607,-411,12611,-409,12621,-403,12626,-399,12637,-391,12642,-385,12649,-379,12653,-373,12658,-369,12666,-361,12669,-355,12675,-347,12677,-343,12681,-333,12682,-329,12682,-325,12682,-321,12682,-377,12674,-387,12665,-397,12654,-407,12644,-415,12626,-429,12617,-433,12599,-437,12591,-437,12574,-433,12566,-427,12550,-411,12544,-401,12539,-385,12539,-375,12544,-357,12548,-347,12561,-329,12569,-319,12589,-299,12599,-291,12617,-277,12626,-273,12644,-269,12652,-269,12669,-275,12677,-279,12689,-291,12693,-295,12699,-305,12704,-321,12704,-331xm12744,-435l12743,-439,12742,-441,12739,-443,12738,-445,12737,-445,12735,-447,12730,-447,12687,-405,12687,-403,12688,-401,12689,-399,12694,-393,12696,-391,12701,-391,12744,-435xm12870,-495l12870,-497,12870,-499,12869,-501,12869,-503,12865,-515,12862,-519,12861,-521,12855,-525,12852,-529,12850,-531,12849,-532,12849,-495,12848,-483,12847,-481,12847,-479,12843,-471,12826,-455,12818,-449,12802,-447,12795,-451,12786,-459,12784,-463,12781,-469,12781,-473,12780,-483,12781,-487,12783,-497,12784,-501,12787,-507,12793,-511,12799,-511,12810,-515,12827,-515,12834,-513,12837,-511,12840,-507,12846,-501,12849,-495,12849,-532,12848,-533,12839,-535,12834,-537,12818,-537,12806,-535,12800,-533,12793,-531,12795,-537,12796,-543,12797,-553,12797,-559,12796,-567,12795,-573,12793,-577,12791,-581,12788,-585,12781,-591,12779,-593,12779,-543,12778,-535,12774,-525,12769,-523,12763,-521,12754,-519,12739,-519,12733,-523,12730,-525,12722,-533,12719,-539,12720,-541,12720,-543,12720,-545,12720,-547,12720,-549,12720,-551,12724,-559,12734,-569,12748,-577,12758,-577,12764,-573,12767,-571,12770,-569,12775,-565,12778,-559,12778,-555,12778,-553,12778,-551,12778,-549,12779,-547,12779,-545,12779,-543,12779,-593,12776,-595,12766,-599,12750,-599,12744,-597,12732,-591,12726,-587,12713,-573,12708,-567,12701,-553,12699,-547,12699,-545,12699,-543,12699,-541,12699,-539,12699,-537,12699,-535,12699,-529,12704,-519,12707,-513,12715,-505,12719,-503,12727,-499,12731,-497,12746,-497,12756,-499,12762,-499,12768,-501,12765,-495,12764,-489,12761,-477,12761,-473,12761,-469,12762,-463,12762,-461,12763,-455,12767,-447,12770,-443,12779,-433,12784,-429,12796,-425,12802,-425,12814,-427,12820,-429,12833,-437,12840,-443,12844,-447,12853,-455,12858,-463,12866,-477,12869,-483,12870,-495xm12971,-577l12971,-579,12970,-581,12960,-591,12944,-607,12957,-621,12959,-623,12958,-627,12957,-629,12954,-631,12952,-635,12950,-635,12946,-637,12945,-637,12930,-621,12913,-637,12913,-605,12873,-563,12844,-673,12913,-605,12913,-637,12877,-673,12849,-701,12845,-701,12843,-699,12841,-699,12838,-695,12836,-693,12832,-689,12830,-689,12827,-685,12826,-683,12825,-681,12824,-677,12855,-555,12856,-553,12856,-553,12857,-551,12858,-549,12859,-547,12860,-547,12861,-545,12862,-543,12865,-541,12867,-539,12869,-537,12874,-537,12875,-539,12899,-563,12927,-591,12954,-563,12958,-563,12959,-565,12961,-567,12963,-567,12966,-571,12967,-573,12969,-575,12970,-575,12971,-577xe" filled="true" fillcolor="#585858" stroked="false">
                  <v:path arrowok="t"/>
                  <v:fill type="solid"/>
                </v:shape>
                <v:shape style="position:absolute;left:13203;top:-658;width:341;height:330" type="#_x0000_t75" id="docshape606" stroked="false">
                  <v:imagedata r:id="rId43" o:title=""/>
                </v:shape>
                <v:line style="position:absolute" from="3563,867" to="3947,867" stroked="true" strokeweight="2.25pt" strokecolor="#4f81bc">
                  <v:stroke dashstyle="solid"/>
                </v:line>
                <v:line style="position:absolute" from="5468,867" to="5852,867" stroked="true" strokeweight="2.25pt" strokecolor="#ffc000">
                  <v:stroke dashstyle="solid"/>
                </v:line>
                <v:line style="position:absolute" from="7874,867" to="8258,867" stroked="true" strokeweight="2.25pt" strokecolor="#6fac46">
                  <v:stroke dashstyle="solid"/>
                </v:line>
                <v:line style="position:absolute" from="10086,867" to="10470,867" stroked="true" strokeweight="2.25pt" strokecolor="#ec7c30">
                  <v:stroke dashstyle="solid"/>
                </v:line>
                <v:rect style="position:absolute;left:1674;top:-6288;width:12379;height:7480" id="docshape607" filled="false" stroked="true" strokeweight=".75pt" strokecolor="#e7e6e6">
                  <v:stroke dashstyle="solid"/>
                </v:rect>
                <v:shape style="position:absolute;left:12112;top:-5143;width:1641;height:4771" id="docshape608" coordorigin="12113,-5143" coordsize="1641,4771" path="m12113,-4870l12122,-4942,12150,-5008,12193,-5063,12248,-5106,12313,-5133,12386,-5143,13480,-5143,13552,-5133,13618,-5106,13673,-5063,13716,-5008,13743,-4942,13753,-4870,13753,-646,13743,-573,13716,-508,13673,-452,13618,-409,13552,-382,13480,-372,12386,-372,12313,-382,12248,-409,12193,-452,12150,-508,12122,-573,12113,-646,12113,-4870xe" filled="false" stroked="true" strokeweight="1pt" strokecolor="#162c51">
                  <v:path arrowok="t"/>
                  <v:stroke dashstyle="solid"/>
                </v:shape>
                <v:shape style="position:absolute;left:3714;top:-6072;width:8319;height:332" type="#_x0000_t202" id="docshape60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585858"/>
                            <w:sz w:val="33"/>
                          </w:rPr>
                          <w:t>Case</w:t>
                        </w:r>
                        <w:r>
                          <w:rPr>
                            <w:color w:val="585858"/>
                            <w:spacing w:val="-11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Fatality</w:t>
                        </w:r>
                        <w:r>
                          <w:rPr>
                            <w:color w:val="585858"/>
                            <w:spacing w:val="-8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Rate</w:t>
                        </w:r>
                        <w:r>
                          <w:rPr>
                            <w:color w:val="585858"/>
                            <w:spacing w:val="-7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by</w:t>
                        </w:r>
                        <w:r>
                          <w:rPr>
                            <w:color w:val="585858"/>
                            <w:spacing w:val="-8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Age</w:t>
                        </w:r>
                        <w:r>
                          <w:rPr>
                            <w:color w:val="585858"/>
                            <w:spacing w:val="-11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Group</w:t>
                        </w:r>
                        <w:r>
                          <w:rPr>
                            <w:color w:val="585858"/>
                            <w:spacing w:val="-9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and</w:t>
                        </w:r>
                        <w:r>
                          <w:rPr>
                            <w:color w:val="585858"/>
                            <w:spacing w:val="-10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Injury</w:t>
                        </w:r>
                        <w:r>
                          <w:rPr>
                            <w:color w:val="585858"/>
                            <w:spacing w:val="-12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Severity</w:t>
                        </w:r>
                        <w:r>
                          <w:rPr>
                            <w:color w:val="585858"/>
                            <w:spacing w:val="-10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z w:val="33"/>
                          </w:rPr>
                          <w:t>Score</w:t>
                        </w:r>
                        <w:r>
                          <w:rPr>
                            <w:color w:val="585858"/>
                            <w:spacing w:val="-7"/>
                            <w:sz w:val="33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33"/>
                          </w:rPr>
                          <w:t>(ISS)</w:t>
                        </w:r>
                      </w:p>
                    </w:txbxContent>
                  </v:textbox>
                  <w10:wrap type="none"/>
                </v:shape>
                <v:shape style="position:absolute;left:2424;top:-5566;width:305;height:4747" type="#_x0000_t202" id="docshape610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19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40</w:t>
                        </w:r>
                      </w:p>
                      <w:p>
                        <w:pPr>
                          <w:spacing w:before="216"/>
                          <w:ind w:left="0" w:right="19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35</w:t>
                        </w:r>
                      </w:p>
                      <w:p>
                        <w:pPr>
                          <w:spacing w:before="217"/>
                          <w:ind w:left="0" w:right="19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30</w:t>
                        </w:r>
                      </w:p>
                      <w:p>
                        <w:pPr>
                          <w:spacing w:before="216"/>
                          <w:ind w:left="0" w:right="19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25</w:t>
                        </w:r>
                      </w:p>
                      <w:p>
                        <w:pPr>
                          <w:spacing w:before="216"/>
                          <w:ind w:left="0" w:right="19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20</w:t>
                        </w:r>
                      </w:p>
                      <w:p>
                        <w:pPr>
                          <w:spacing w:before="217"/>
                          <w:ind w:left="0" w:right="19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15</w:t>
                        </w:r>
                      </w:p>
                      <w:p>
                        <w:pPr>
                          <w:spacing w:before="216"/>
                          <w:ind w:left="0" w:right="19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10</w:t>
                        </w:r>
                      </w:p>
                      <w:p>
                        <w:pPr>
                          <w:spacing w:before="217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5</w:t>
                        </w:r>
                      </w:p>
                      <w:p>
                        <w:pPr>
                          <w:spacing w:line="337" w:lineRule="exact" w:before="216"/>
                          <w:ind w:left="0" w:right="1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622;top:45;width:1573;height:360" type="#_x0000_t202" id="docshape611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585858"/>
                            <w:sz w:val="36"/>
                          </w:rPr>
                          <w:t>Age</w:t>
                        </w:r>
                        <w:r>
                          <w:rPr>
                            <w:color w:val="585858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36"/>
                          </w:rPr>
                          <w:t>Group</w:t>
                        </w:r>
                      </w:p>
                    </w:txbxContent>
                  </v:textbox>
                  <w10:wrap type="none"/>
                </v:shape>
                <v:shape style="position:absolute;left:3987;top:755;width:1136;height:240" type="#_x0000_t202" id="docshape612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Minor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(1-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8)</w:t>
                        </w:r>
                      </w:p>
                    </w:txbxContent>
                  </v:textbox>
                  <w10:wrap type="none"/>
                </v:shape>
                <v:shape style="position:absolute;left:5892;top:755;width:1632;height:240" type="#_x0000_t202" id="docshape613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Moderate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(9-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15)</w:t>
                        </w:r>
                      </w:p>
                    </w:txbxContent>
                  </v:textbox>
                  <w10:wrap type="none"/>
                </v:shape>
                <v:shape style="position:absolute;left:8298;top:755;width:1442;height:240" type="#_x0000_t202" id="docshape61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Severe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(16-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24)</w:t>
                        </w:r>
                      </w:p>
                    </w:txbxContent>
                  </v:textbox>
                  <w10:wrap type="none"/>
                </v:shape>
                <v:shape style="position:absolute;left:10510;top:755;width:1747;height:240" type="#_x0000_t202" id="docshape61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Very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Severe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(25+)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1256090</wp:posOffset>
                </wp:positionH>
                <wp:positionV relativeFrom="paragraph">
                  <wp:posOffset>-2859336</wp:posOffset>
                </wp:positionV>
                <wp:extent cx="254000" cy="1656080"/>
                <wp:effectExtent l="0" t="0" r="0" b="0"/>
                <wp:wrapNone/>
                <wp:docPr id="651" name="Textbox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Textbox 651"/>
                      <wps:cNvSpPr txBox="1"/>
                      <wps:spPr>
                        <a:xfrm>
                          <a:off x="0" y="0"/>
                          <a:ext cx="254000" cy="165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87" w:lineRule="exact"/>
                              <w:ind w:left="20"/>
                            </w:pPr>
                            <w:r>
                              <w:rPr>
                                <w:color w:val="585858"/>
                              </w:rPr>
                              <w:t>Case</w:t>
                            </w:r>
                            <w:r>
                              <w:rPr>
                                <w:color w:val="585858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</w:rPr>
                              <w:t>Fatality</w:t>
                            </w:r>
                            <w:r>
                              <w:rPr>
                                <w:color w:val="585858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9048pt;margin-top:-225.144577pt;width:20pt;height:130.4pt;mso-position-horizontal-relative:page;mso-position-vertical-relative:paragraph;z-index:15788544" type="#_x0000_t202" id="docshape61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387" w:lineRule="exact"/>
                        <w:ind w:left="20"/>
                      </w:pPr>
                      <w:r>
                        <w:rPr>
                          <w:color w:val="585858"/>
                        </w:rPr>
                        <w:t>Case</w:t>
                      </w:r>
                      <w:r>
                        <w:rPr>
                          <w:color w:val="585858"/>
                          <w:spacing w:val="-14"/>
                        </w:rPr>
                        <w:t> </w:t>
                      </w:r>
                      <w:r>
                        <w:rPr>
                          <w:color w:val="585858"/>
                        </w:rPr>
                        <w:t>Fatality</w:t>
                      </w:r>
                      <w:r>
                        <w:rPr>
                          <w:color w:val="585858"/>
                          <w:spacing w:val="-11"/>
                        </w:rPr>
                        <w:t> </w:t>
                      </w:r>
                      <w:r>
                        <w:rPr>
                          <w:color w:val="585858"/>
                          <w:spacing w:val="-4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6"/>
        </w:rPr>
        <w:t>Case fatality rates are</w:t>
      </w:r>
      <w:r>
        <w:rPr>
          <w:spacing w:val="-18"/>
          <w:sz w:val="36"/>
        </w:rPr>
        <w:t> </w:t>
      </w:r>
      <w:r>
        <w:rPr>
          <w:sz w:val="36"/>
        </w:rPr>
        <w:t>not</w:t>
      </w:r>
      <w:r>
        <w:rPr>
          <w:spacing w:val="-17"/>
          <w:sz w:val="36"/>
        </w:rPr>
        <w:t> </w:t>
      </w:r>
      <w:r>
        <w:rPr>
          <w:sz w:val="36"/>
        </w:rPr>
        <w:t>adjusted</w:t>
      </w:r>
      <w:r>
        <w:rPr>
          <w:spacing w:val="-19"/>
          <w:sz w:val="36"/>
        </w:rPr>
        <w:t> </w:t>
      </w:r>
      <w:r>
        <w:rPr>
          <w:sz w:val="36"/>
        </w:rPr>
        <w:t>for any risk factors</w:t>
      </w:r>
    </w:p>
    <w:p>
      <w:pPr>
        <w:spacing w:after="0" w:line="235" w:lineRule="auto"/>
        <w:jc w:val="left"/>
        <w:rPr>
          <w:sz w:val="36"/>
        </w:rPr>
        <w:sectPr>
          <w:pgSz w:w="19200" w:h="10800" w:orient="landscape"/>
          <w:pgMar w:top="2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7968">
                <wp:simplePos x="0" y="0"/>
                <wp:positionH relativeFrom="page">
                  <wp:posOffset>-4762</wp:posOffset>
                </wp:positionH>
                <wp:positionV relativeFrom="paragraph">
                  <wp:posOffset>-5651</wp:posOffset>
                </wp:positionV>
                <wp:extent cx="12201525" cy="594360"/>
                <wp:effectExtent l="0" t="0" r="0" b="0"/>
                <wp:wrapNone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4762" y="4749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192000" y="5847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445pt;width:960.75pt;height:46.8pt;mso-position-horizontal-relative:page;mso-position-vertical-relative:paragraph;z-index:-17728512" id="docshapegroup617" coordorigin="-8,-9" coordsize="19215,936">
                <v:rect style="position:absolute;left:0;top:-2;width:19200;height:921" id="docshape618" filled="true" fillcolor="#055893" stroked="false">
                  <v:fill type="solid"/>
                </v:rect>
                <v:rect style="position:absolute;left:0;top:-2;width:19200;height:921" id="docshape619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bookmarkStart w:name="Slide Number 32" w:id="38"/>
      <w:bookmarkEnd w:id="38"/>
      <w:r>
        <w:rPr/>
      </w:r>
      <w:r>
        <w:rPr>
          <w:color w:val="FFFFFF"/>
        </w:rPr>
        <w:t>Hospital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Statistics</w:t>
      </w:r>
    </w:p>
    <w:p>
      <w:pPr>
        <w:pStyle w:val="BodyText"/>
        <w:spacing w:before="1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435000</wp:posOffset>
                </wp:positionH>
                <wp:positionV relativeFrom="paragraph">
                  <wp:posOffset>251466</wp:posOffset>
                </wp:positionV>
                <wp:extent cx="11195050" cy="708025"/>
                <wp:effectExtent l="0" t="0" r="0" b="0"/>
                <wp:wrapTopAndBottom/>
                <wp:docPr id="655" name="Textbox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Textbox 655"/>
                      <wps:cNvSpPr txBox="1"/>
                      <wps:spPr>
                        <a:xfrm>
                          <a:off x="0" y="0"/>
                          <a:ext cx="11195050" cy="7080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pos="595" w:val="left" w:leader="none"/>
                              </w:tabs>
                              <w:spacing w:line="484" w:lineRule="exact" w:before="65"/>
                              <w:ind w:left="595" w:right="0" w:hanging="451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median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length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stay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(LOS)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days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IQR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(1,6)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regions.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pos="595" w:val="left" w:leader="none"/>
                              </w:tabs>
                              <w:spacing w:line="484" w:lineRule="exact" w:before="0"/>
                              <w:ind w:left="595" w:right="0" w:hanging="451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ICU</w:t>
                            </w:r>
                            <w:r>
                              <w:rPr>
                                <w:color w:val="00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days</w:t>
                            </w:r>
                            <w:r>
                              <w:rPr>
                                <w:color w:val="000000"/>
                                <w:spacing w:val="-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longer</w:t>
                            </w:r>
                            <w:r>
                              <w:rPr>
                                <w:color w:val="000000"/>
                                <w:spacing w:val="-1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central</w:t>
                            </w:r>
                            <w:r>
                              <w:rPr>
                                <w:color w:val="00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MA</w:t>
                            </w:r>
                            <w:r>
                              <w:rPr>
                                <w:color w:val="000000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regions.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251999pt;margin-top:19.800501pt;width:881.5pt;height:55.75pt;mso-position-horizontal-relative:page;mso-position-vertical-relative:paragraph;z-index:-15668224;mso-wrap-distance-left:0;mso-wrap-distance-right:0" type="#_x0000_t202" id="docshape620" filled="true" fillcolor="#f1f1f1" stroked="false">
                <v:textbox inset="0,0,0,0">
                  <w:txbxContent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595" w:val="left" w:leader="none"/>
                        </w:tabs>
                        <w:spacing w:line="484" w:lineRule="exact" w:before="65"/>
                        <w:ind w:left="595" w:right="0" w:hanging="451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Overall,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median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length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stay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(LOS)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is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3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days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with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IQR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(1,6)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across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all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regions.</w:t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595" w:val="left" w:leader="none"/>
                        </w:tabs>
                        <w:spacing w:line="484" w:lineRule="exact" w:before="0"/>
                        <w:ind w:left="595" w:right="0" w:hanging="451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However,</w:t>
                      </w:r>
                      <w:r>
                        <w:rPr>
                          <w:color w:val="00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ICU</w:t>
                      </w:r>
                      <w:r>
                        <w:rPr>
                          <w:color w:val="00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days</w:t>
                      </w:r>
                      <w:r>
                        <w:rPr>
                          <w:color w:val="000000"/>
                          <w:spacing w:val="-1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longer</w:t>
                      </w:r>
                      <w:r>
                        <w:rPr>
                          <w:color w:val="000000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in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western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central</w:t>
                      </w:r>
                      <w:r>
                        <w:rPr>
                          <w:color w:val="00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MA</w:t>
                      </w:r>
                      <w:r>
                        <w:rPr>
                          <w:color w:val="000000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regions.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57"/>
        <w:rPr>
          <w:sz w:val="20"/>
        </w:rPr>
      </w:pPr>
    </w:p>
    <w:tbl>
      <w:tblPr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4"/>
        <w:gridCol w:w="1846"/>
        <w:gridCol w:w="1832"/>
        <w:gridCol w:w="1682"/>
        <w:gridCol w:w="1804"/>
        <w:gridCol w:w="1790"/>
        <w:gridCol w:w="1762"/>
        <w:gridCol w:w="1762"/>
        <w:gridCol w:w="1804"/>
        <w:gridCol w:w="1809"/>
      </w:tblGrid>
      <w:tr>
        <w:trPr>
          <w:trHeight w:val="580" w:hRule="atLeast"/>
        </w:trPr>
        <w:tc>
          <w:tcPr>
            <w:tcW w:w="296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247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Facility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EMS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Region</w:t>
            </w:r>
          </w:p>
        </w:tc>
        <w:tc>
          <w:tcPr>
            <w:tcW w:w="5360" w:type="dxa"/>
            <w:gridSpan w:val="3"/>
          </w:tcPr>
          <w:p>
            <w:pPr>
              <w:pStyle w:val="TableParagraph"/>
              <w:spacing w:line="361" w:lineRule="exact" w:before="199"/>
              <w:ind w:left="1320"/>
              <w:rPr>
                <w:sz w:val="32"/>
              </w:rPr>
            </w:pPr>
            <w:r>
              <w:rPr>
                <w:sz w:val="32"/>
              </w:rPr>
              <w:t>Overall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Median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(IQR)</w:t>
            </w:r>
          </w:p>
        </w:tc>
        <w:tc>
          <w:tcPr>
            <w:tcW w:w="5356" w:type="dxa"/>
            <w:gridSpan w:val="3"/>
          </w:tcPr>
          <w:p>
            <w:pPr>
              <w:pStyle w:val="TableParagraph"/>
              <w:spacing w:line="361" w:lineRule="exact" w:before="199"/>
              <w:ind w:left="1684"/>
              <w:rPr>
                <w:sz w:val="32"/>
              </w:rPr>
            </w:pPr>
            <w:r>
              <w:rPr>
                <w:spacing w:val="-2"/>
                <w:sz w:val="32"/>
              </w:rPr>
              <w:t>Pediatric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(0-</w:t>
            </w:r>
            <w:r>
              <w:rPr>
                <w:spacing w:val="-5"/>
                <w:sz w:val="32"/>
              </w:rPr>
              <w:t>19)</w:t>
            </w:r>
          </w:p>
        </w:tc>
        <w:tc>
          <w:tcPr>
            <w:tcW w:w="5375" w:type="dxa"/>
            <w:gridSpan w:val="3"/>
          </w:tcPr>
          <w:p>
            <w:pPr>
              <w:pStyle w:val="TableParagraph"/>
              <w:spacing w:line="361" w:lineRule="exact" w:before="199"/>
              <w:ind w:left="1058"/>
              <w:rPr>
                <w:sz w:val="32"/>
              </w:rPr>
            </w:pPr>
            <w:r>
              <w:rPr>
                <w:sz w:val="32"/>
              </w:rPr>
              <w:t>Adult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(20+)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Median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(IQR)</w:t>
            </w:r>
          </w:p>
        </w:tc>
      </w:tr>
      <w:tr>
        <w:trPr>
          <w:trHeight w:val="1074" w:hRule="atLeast"/>
        </w:trPr>
        <w:tc>
          <w:tcPr>
            <w:tcW w:w="296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7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LOS</w:t>
            </w:r>
          </w:p>
        </w:tc>
        <w:tc>
          <w:tcPr>
            <w:tcW w:w="1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7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350"/>
              <w:rPr>
                <w:sz w:val="32"/>
              </w:rPr>
            </w:pPr>
            <w:r>
              <w:rPr>
                <w:sz w:val="32"/>
              </w:rPr>
              <w:t>ICU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4"/>
                <w:sz w:val="32"/>
              </w:rPr>
              <w:t>Days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84" w:lineRule="exact" w:before="286"/>
              <w:ind w:left="537" w:right="180" w:hanging="334"/>
              <w:rPr>
                <w:sz w:val="32"/>
              </w:rPr>
            </w:pPr>
            <w:r>
              <w:rPr>
                <w:spacing w:val="-4"/>
                <w:sz w:val="32"/>
              </w:rPr>
              <w:t>Ventilator Days</w:t>
            </w:r>
          </w:p>
        </w:tc>
        <w:tc>
          <w:tcPr>
            <w:tcW w:w="180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7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9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LOS</w:t>
            </w:r>
          </w:p>
        </w:tc>
        <w:tc>
          <w:tcPr>
            <w:tcW w:w="1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7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328"/>
              <w:rPr>
                <w:sz w:val="32"/>
              </w:rPr>
            </w:pPr>
            <w:r>
              <w:rPr>
                <w:sz w:val="32"/>
              </w:rPr>
              <w:t>ICU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4"/>
                <w:sz w:val="32"/>
              </w:rPr>
              <w:t>Days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84" w:lineRule="exact" w:before="286"/>
              <w:ind w:left="577" w:right="220" w:hanging="334"/>
              <w:rPr>
                <w:sz w:val="32"/>
              </w:rPr>
            </w:pPr>
            <w:r>
              <w:rPr>
                <w:spacing w:val="-4"/>
                <w:sz w:val="32"/>
              </w:rPr>
              <w:t>Ventilator Days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7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5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LOS</w:t>
            </w:r>
          </w:p>
        </w:tc>
        <w:tc>
          <w:tcPr>
            <w:tcW w:w="1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7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333"/>
              <w:rPr>
                <w:sz w:val="32"/>
              </w:rPr>
            </w:pPr>
            <w:r>
              <w:rPr>
                <w:sz w:val="32"/>
              </w:rPr>
              <w:t>ICU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4"/>
                <w:sz w:val="32"/>
              </w:rPr>
              <w:t>Days</w:t>
            </w:r>
          </w:p>
        </w:tc>
        <w:tc>
          <w:tcPr>
            <w:tcW w:w="18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84" w:lineRule="exact" w:before="286"/>
              <w:ind w:left="599" w:right="245" w:hanging="334"/>
              <w:rPr>
                <w:sz w:val="32"/>
              </w:rPr>
            </w:pPr>
            <w:r>
              <w:rPr>
                <w:spacing w:val="-4"/>
                <w:sz w:val="32"/>
              </w:rPr>
              <w:t>Ventilator Days</w:t>
            </w:r>
          </w:p>
        </w:tc>
      </w:tr>
      <w:tr>
        <w:trPr>
          <w:trHeight w:val="1079" w:hRule="atLeast"/>
        </w:trPr>
        <w:tc>
          <w:tcPr>
            <w:tcW w:w="2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rPr>
                <w:sz w:val="32"/>
              </w:rPr>
            </w:pPr>
            <w:r>
              <w:rPr>
                <w:spacing w:val="-2"/>
                <w:sz w:val="32"/>
              </w:rPr>
              <w:t>Western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5"/>
                <w:sz w:val="32"/>
              </w:rPr>
              <w:t>MA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6.0)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(2.0,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6.0)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52" w:right="-29"/>
              <w:rPr>
                <w:sz w:val="32"/>
              </w:rPr>
            </w:pPr>
            <w:r>
              <w:rPr>
                <w:sz w:val="32"/>
              </w:rPr>
              <w:t>2.0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(2.0,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6.0)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2.0)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2.0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(2.0,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3.0)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130" w:right="-29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2.0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(2.0,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7.5)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3.0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(2.0,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6.0)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3.0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(2.0,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6.0)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29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2.0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(2.0,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6.0)</w:t>
            </w:r>
          </w:p>
        </w:tc>
      </w:tr>
      <w:tr>
        <w:trPr>
          <w:trHeight w:val="1079" w:hRule="atLeast"/>
        </w:trPr>
        <w:tc>
          <w:tcPr>
            <w:tcW w:w="2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rPr>
                <w:sz w:val="32"/>
              </w:rPr>
            </w:pPr>
            <w:r>
              <w:rPr>
                <w:spacing w:val="-2"/>
                <w:sz w:val="32"/>
              </w:rPr>
              <w:t>Central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5"/>
                <w:sz w:val="32"/>
              </w:rPr>
              <w:t>MA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6.0)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5.0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(3.0,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9.0)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52" w:right="-29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3.0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(1.0,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8.0)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2.0)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2.0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(2.0,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5.0)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130" w:right="-29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2.5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(1.0,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6.5)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4.0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(1.0,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6.0)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5.0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(3.0,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9.0)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29"/>
              <w:jc w:val="right"/>
              <w:rPr>
                <w:sz w:val="32"/>
              </w:rPr>
            </w:pPr>
            <w:r>
              <w:rPr>
                <w:color w:val="000000"/>
                <w:sz w:val="32"/>
                <w:highlight w:val="yellow"/>
              </w:rPr>
              <w:t>3.0</w:t>
            </w:r>
            <w:r>
              <w:rPr>
                <w:color w:val="000000"/>
                <w:spacing w:val="-6"/>
                <w:sz w:val="32"/>
                <w:highlight w:val="yellow"/>
              </w:rPr>
              <w:t> </w:t>
            </w:r>
            <w:r>
              <w:rPr>
                <w:color w:val="000000"/>
                <w:sz w:val="32"/>
                <w:highlight w:val="yellow"/>
              </w:rPr>
              <w:t>(1.0,</w:t>
            </w:r>
            <w:r>
              <w:rPr>
                <w:color w:val="000000"/>
                <w:spacing w:val="-3"/>
                <w:sz w:val="32"/>
                <w:highlight w:val="yellow"/>
              </w:rPr>
              <w:t> </w:t>
            </w:r>
            <w:r>
              <w:rPr>
                <w:color w:val="000000"/>
                <w:spacing w:val="-4"/>
                <w:sz w:val="32"/>
                <w:highlight w:val="yellow"/>
              </w:rPr>
              <w:t>8.0)</w:t>
            </w:r>
          </w:p>
        </w:tc>
      </w:tr>
      <w:tr>
        <w:trPr>
          <w:trHeight w:val="1079" w:hRule="atLeast"/>
        </w:trPr>
        <w:tc>
          <w:tcPr>
            <w:tcW w:w="2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rPr>
                <w:sz w:val="32"/>
              </w:rPr>
            </w:pPr>
            <w:r>
              <w:rPr>
                <w:spacing w:val="-2"/>
                <w:sz w:val="32"/>
              </w:rPr>
              <w:t>Northeastern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5"/>
                <w:sz w:val="32"/>
              </w:rPr>
              <w:t>MA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5.0)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(2.0,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4.0)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52" w:right="-29"/>
              <w:rPr>
                <w:sz w:val="32"/>
              </w:rPr>
            </w:pPr>
            <w:r>
              <w:rPr>
                <w:sz w:val="32"/>
              </w:rPr>
              <w:t>1.0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2.0)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1.0)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1.0)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130" w:right="-29"/>
              <w:rPr>
                <w:sz w:val="32"/>
              </w:rPr>
            </w:pPr>
            <w:r>
              <w:rPr>
                <w:sz w:val="32"/>
              </w:rPr>
              <w:t>1.0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1.0)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(2.0,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5.0)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(2.0,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4.0)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29"/>
              <w:jc w:val="right"/>
              <w:rPr>
                <w:sz w:val="32"/>
              </w:rPr>
            </w:pPr>
            <w:r>
              <w:rPr>
                <w:sz w:val="32"/>
              </w:rPr>
              <w:t>1.0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2.0)</w:t>
            </w:r>
          </w:p>
        </w:tc>
      </w:tr>
      <w:tr>
        <w:trPr>
          <w:trHeight w:val="1079" w:hRule="atLeast"/>
        </w:trPr>
        <w:tc>
          <w:tcPr>
            <w:tcW w:w="2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rPr>
                <w:sz w:val="32"/>
              </w:rPr>
            </w:pPr>
            <w:r>
              <w:rPr>
                <w:spacing w:val="-2"/>
                <w:sz w:val="32"/>
              </w:rPr>
              <w:t>Metropolitan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Boston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6.0)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3.0)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52" w:right="-29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0.0)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2.0)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1.0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(0,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4"/>
                <w:sz w:val="32"/>
              </w:rPr>
              <w:t>3.0)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left="130" w:right="-29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1.0)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4.0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(2.0,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6.0)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3.0)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2"/>
              <w:rPr>
                <w:sz w:val="32"/>
              </w:rPr>
            </w:pPr>
          </w:p>
          <w:p>
            <w:pPr>
              <w:pStyle w:val="TableParagraph"/>
              <w:spacing w:line="366" w:lineRule="exact"/>
              <w:ind w:right="-29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0.0)</w:t>
            </w:r>
          </w:p>
        </w:tc>
      </w:tr>
      <w:tr>
        <w:trPr>
          <w:trHeight w:val="915" w:hRule="atLeast"/>
        </w:trPr>
        <w:tc>
          <w:tcPr>
            <w:tcW w:w="2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84" w:lineRule="exact" w:before="127"/>
              <w:ind w:right="1129"/>
              <w:rPr>
                <w:sz w:val="32"/>
              </w:rPr>
            </w:pPr>
            <w:r>
              <w:rPr>
                <w:spacing w:val="-2"/>
                <w:sz w:val="32"/>
              </w:rPr>
              <w:t>Southeastern </w:t>
            </w:r>
            <w:r>
              <w:rPr>
                <w:sz w:val="32"/>
              </w:rPr>
              <w:t>MA/Cape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Cod</w:t>
            </w:r>
          </w:p>
        </w:tc>
        <w:tc>
          <w:tcPr>
            <w:tcW w:w="184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5.0)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3.0)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left="52" w:right="-29"/>
              <w:rPr>
                <w:sz w:val="32"/>
              </w:rPr>
            </w:pPr>
            <w:r>
              <w:rPr>
                <w:sz w:val="32"/>
              </w:rPr>
              <w:t>2.0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5.0)</w:t>
            </w:r>
          </w:p>
        </w:tc>
        <w:tc>
          <w:tcPr>
            <w:tcW w:w="180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1.0)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0.0)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left="130" w:right="-29"/>
              <w:rPr>
                <w:sz w:val="32"/>
              </w:rPr>
            </w:pPr>
            <w:r>
              <w:rPr>
                <w:sz w:val="32"/>
              </w:rPr>
              <w:t>1.0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4.0)</w:t>
            </w:r>
          </w:p>
        </w:tc>
        <w:tc>
          <w:tcPr>
            <w:tcW w:w="176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3.0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5.0)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right="-15"/>
              <w:jc w:val="right"/>
              <w:rPr>
                <w:sz w:val="32"/>
              </w:rPr>
            </w:pPr>
            <w:r>
              <w:rPr>
                <w:sz w:val="32"/>
              </w:rPr>
              <w:t>0.0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(0.0,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4.0)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43"/>
              <w:rPr>
                <w:sz w:val="32"/>
              </w:rPr>
            </w:pPr>
          </w:p>
          <w:p>
            <w:pPr>
              <w:pStyle w:val="TableParagraph"/>
              <w:spacing w:line="361" w:lineRule="exact"/>
              <w:ind w:right="-29"/>
              <w:jc w:val="right"/>
              <w:rPr>
                <w:sz w:val="32"/>
              </w:rPr>
            </w:pPr>
            <w:r>
              <w:rPr>
                <w:sz w:val="32"/>
              </w:rPr>
              <w:t>2.0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(1.0,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5.0)</w:t>
            </w:r>
          </w:p>
        </w:tc>
      </w:tr>
    </w:tbl>
    <w:p>
      <w:pPr>
        <w:spacing w:after="0" w:line="361" w:lineRule="exact"/>
        <w:jc w:val="right"/>
        <w:rPr>
          <w:sz w:val="32"/>
        </w:rPr>
        <w:sectPr>
          <w:pgSz w:w="19200" w:h="10800" w:orient="landscape"/>
          <w:pgMar w:top="20" w:bottom="280" w:left="0" w:right="0"/>
        </w:sectPr>
      </w:pPr>
    </w:p>
    <w:p>
      <w:pPr>
        <w:spacing w:before="61"/>
        <w:ind w:left="144" w:right="0" w:firstLine="0"/>
        <w:jc w:val="lef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8992">
                <wp:simplePos x="0" y="0"/>
                <wp:positionH relativeFrom="page">
                  <wp:posOffset>-4762</wp:posOffset>
                </wp:positionH>
                <wp:positionV relativeFrom="paragraph">
                  <wp:posOffset>-5651</wp:posOffset>
                </wp:positionV>
                <wp:extent cx="12201525" cy="594360"/>
                <wp:effectExtent l="0" t="0" r="0" b="0"/>
                <wp:wrapNone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12201525" cy="594360"/>
                          <a:chExt cx="12201525" cy="594360"/>
                        </a:xfrm>
                      </wpg:grpSpPr>
                      <wps:wsp>
                        <wps:cNvPr id="657" name="Graphic 657"/>
                        <wps:cNvSpPr/>
                        <wps:spPr>
                          <a:xfrm>
                            <a:off x="4762" y="4749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84"/>
                                </a:lnTo>
                                <a:lnTo>
                                  <a:pt x="12192000" y="5847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762" y="4762"/>
                            <a:ext cx="1219200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48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445pt;width:960.75pt;height:46.8pt;mso-position-horizontal-relative:page;mso-position-vertical-relative:paragraph;z-index:-17727488" id="docshapegroup621" coordorigin="-8,-9" coordsize="19215,936">
                <v:rect style="position:absolute;left:0;top:-2;width:19200;height:921" id="docshape622" filled="true" fillcolor="#055893" stroked="false">
                  <v:fill type="solid"/>
                </v:rect>
                <v:rect style="position:absolute;left:0;top:-2;width:19200;height:921" id="docshape623" filled="false" stroked="true" strokeweight=".75pt" strokecolor="#032d52">
                  <v:stroke dashstyle="solid"/>
                </v:rect>
                <w10:wrap type="none"/>
              </v:group>
            </w:pict>
          </mc:Fallback>
        </mc:AlternateContent>
      </w:r>
      <w:bookmarkStart w:name="Slide Number 33" w:id="39"/>
      <w:bookmarkEnd w:id="39"/>
      <w:r>
        <w:rPr/>
      </w:r>
      <w:r>
        <w:rPr>
          <w:color w:val="FFFFFF"/>
          <w:sz w:val="64"/>
        </w:rPr>
        <w:t>Hospital</w:t>
      </w:r>
      <w:r>
        <w:rPr>
          <w:color w:val="FFFFFF"/>
          <w:spacing w:val="-8"/>
          <w:sz w:val="64"/>
        </w:rPr>
        <w:t> </w:t>
      </w:r>
      <w:r>
        <w:rPr>
          <w:color w:val="FFFFFF"/>
          <w:spacing w:val="-2"/>
          <w:sz w:val="64"/>
        </w:rPr>
        <w:t>Statistics</w:t>
      </w:r>
    </w:p>
    <w:p>
      <w:pPr>
        <w:pStyle w:val="BodyText"/>
        <w:spacing w:before="1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474776</wp:posOffset>
                </wp:positionH>
                <wp:positionV relativeFrom="paragraph">
                  <wp:posOffset>262578</wp:posOffset>
                </wp:positionV>
                <wp:extent cx="11098530" cy="708025"/>
                <wp:effectExtent l="0" t="0" r="0" b="0"/>
                <wp:wrapTopAndBottom/>
                <wp:docPr id="659" name="Textbox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Textbox 659"/>
                      <wps:cNvSpPr txBox="1"/>
                      <wps:spPr>
                        <a:xfrm>
                          <a:off x="0" y="0"/>
                          <a:ext cx="11098530" cy="7080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pos="595" w:val="left" w:leader="none"/>
                              </w:tabs>
                              <w:spacing w:line="235" w:lineRule="auto" w:before="73"/>
                              <w:ind w:left="595" w:right="1338" w:hanging="452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28%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patients were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discharged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home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services, 20%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skilled nursing facilities, 14% to home with services, 11% to inpatient rehabilitation.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83999pt;margin-top:20.675501pt;width:873.9pt;height:55.75pt;mso-position-horizontal-relative:page;mso-position-vertical-relative:paragraph;z-index:-15667200;mso-wrap-distance-left:0;mso-wrap-distance-right:0" type="#_x0000_t202" id="docshape624" filled="true" fillcolor="#f1f1f1" stroked="false">
                <v:textbox inset="0,0,0,0">
                  <w:txbxContent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595" w:val="left" w:leader="none"/>
                        </w:tabs>
                        <w:spacing w:line="235" w:lineRule="auto" w:before="73"/>
                        <w:ind w:left="595" w:right="1338" w:hanging="452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About</w:t>
                      </w:r>
                      <w:r>
                        <w:rPr>
                          <w:color w:val="00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28%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trauma</w:t>
                      </w:r>
                      <w:r>
                        <w:rPr>
                          <w:color w:val="000000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patients were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discharged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home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with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no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services, 20%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000000"/>
                          <w:sz w:val="40"/>
                        </w:rPr>
                        <w:t>skilled nursing facilities, 14% to home with services, 11% to inpatient rehabilitation.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7"/>
        <w:rPr>
          <w:sz w:val="28"/>
        </w:rPr>
      </w:pPr>
    </w:p>
    <w:p>
      <w:pPr>
        <w:spacing w:before="0"/>
        <w:ind w:left="0" w:right="236" w:firstLine="0"/>
        <w:jc w:val="center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9504">
                <wp:simplePos x="0" y="0"/>
                <wp:positionH relativeFrom="page">
                  <wp:posOffset>1119187</wp:posOffset>
                </wp:positionH>
                <wp:positionV relativeFrom="paragraph">
                  <wp:posOffset>-112291</wp:posOffset>
                </wp:positionV>
                <wp:extent cx="9515475" cy="4733925"/>
                <wp:effectExtent l="0" t="0" r="0" b="0"/>
                <wp:wrapNone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9515475" cy="4733925"/>
                          <a:chExt cx="9515475" cy="4733925"/>
                        </a:xfrm>
                      </wpg:grpSpPr>
                      <wps:wsp>
                        <wps:cNvPr id="661" name="Graphic 661"/>
                        <wps:cNvSpPr/>
                        <wps:spPr>
                          <a:xfrm>
                            <a:off x="3414687" y="2229802"/>
                            <a:ext cx="196850" cy="1701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701164">
                                <a:moveTo>
                                  <a:pt x="19837" y="1519428"/>
                                </a:moveTo>
                                <a:lnTo>
                                  <a:pt x="0" y="1519428"/>
                                </a:lnTo>
                                <a:lnTo>
                                  <a:pt x="0" y="1700784"/>
                                </a:lnTo>
                                <a:lnTo>
                                  <a:pt x="19837" y="1700784"/>
                                </a:lnTo>
                                <a:lnTo>
                                  <a:pt x="19837" y="1519428"/>
                                </a:lnTo>
                                <a:close/>
                              </a:path>
                              <a:path w="196850" h="1701164">
                                <a:moveTo>
                                  <a:pt x="39649" y="1303020"/>
                                </a:moveTo>
                                <a:lnTo>
                                  <a:pt x="0" y="1303020"/>
                                </a:lnTo>
                                <a:lnTo>
                                  <a:pt x="0" y="1482852"/>
                                </a:lnTo>
                                <a:lnTo>
                                  <a:pt x="39649" y="1482852"/>
                                </a:lnTo>
                                <a:lnTo>
                                  <a:pt x="39649" y="1303020"/>
                                </a:lnTo>
                                <a:close/>
                              </a:path>
                              <a:path w="196850" h="1701164">
                                <a:moveTo>
                                  <a:pt x="39649" y="1085088"/>
                                </a:moveTo>
                                <a:lnTo>
                                  <a:pt x="0" y="1085088"/>
                                </a:lnTo>
                                <a:lnTo>
                                  <a:pt x="0" y="1266444"/>
                                </a:lnTo>
                                <a:lnTo>
                                  <a:pt x="39649" y="1266444"/>
                                </a:lnTo>
                                <a:lnTo>
                                  <a:pt x="39649" y="1085088"/>
                                </a:lnTo>
                                <a:close/>
                              </a:path>
                              <a:path w="196850" h="1701164">
                                <a:moveTo>
                                  <a:pt x="59474" y="868680"/>
                                </a:moveTo>
                                <a:lnTo>
                                  <a:pt x="0" y="868680"/>
                                </a:lnTo>
                                <a:lnTo>
                                  <a:pt x="0" y="1048512"/>
                                </a:lnTo>
                                <a:lnTo>
                                  <a:pt x="59474" y="1048512"/>
                                </a:lnTo>
                                <a:lnTo>
                                  <a:pt x="59474" y="868680"/>
                                </a:lnTo>
                                <a:close/>
                              </a:path>
                              <a:path w="196850" h="1701164">
                                <a:moveTo>
                                  <a:pt x="137198" y="434340"/>
                                </a:moveTo>
                                <a:lnTo>
                                  <a:pt x="0" y="434340"/>
                                </a:lnTo>
                                <a:lnTo>
                                  <a:pt x="0" y="615696"/>
                                </a:lnTo>
                                <a:lnTo>
                                  <a:pt x="137198" y="615696"/>
                                </a:lnTo>
                                <a:lnTo>
                                  <a:pt x="137198" y="434340"/>
                                </a:lnTo>
                                <a:close/>
                              </a:path>
                              <a:path w="196850" h="1701164">
                                <a:moveTo>
                                  <a:pt x="156997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397764"/>
                                </a:lnTo>
                                <a:lnTo>
                                  <a:pt x="156997" y="397764"/>
                                </a:lnTo>
                                <a:lnTo>
                                  <a:pt x="156997" y="217932"/>
                                </a:lnTo>
                                <a:close/>
                              </a:path>
                              <a:path w="196850" h="1701164">
                                <a:moveTo>
                                  <a:pt x="196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196634" y="181356"/>
                                </a:lnTo>
                                <a:lnTo>
                                  <a:pt x="19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3414676" y="475800"/>
                            <a:ext cx="1270" cy="36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9985">
                                <a:moveTo>
                                  <a:pt x="0" y="3689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4762" y="4762"/>
                            <a:ext cx="9505950" cy="472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50" h="4724400">
                                <a:moveTo>
                                  <a:pt x="0" y="0"/>
                                </a:moveTo>
                                <a:lnTo>
                                  <a:pt x="9505950" y="0"/>
                                </a:lnTo>
                                <a:lnTo>
                                  <a:pt x="9505950" y="4724400"/>
                                </a:lnTo>
                                <a:lnTo>
                                  <a:pt x="0" y="472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125pt;margin-top:-8.841844pt;width:749.25pt;height:372.75pt;mso-position-horizontal-relative:page;mso-position-vertical-relative:paragraph;z-index:-17726976" id="docshapegroup625" coordorigin="1763,-177" coordsize="14985,7455">
                <v:shape style="position:absolute;left:7139;top:3334;width:310;height:2679" id="docshape626" coordorigin="7140,3335" coordsize="310,2679" path="m7171,5727l7140,5727,7140,6013,7171,6013,7171,5727xm7202,5387l7140,5387,7140,5670,7202,5670,7202,5387xm7202,5043l7140,5043,7140,5329,7202,5329,7202,5043xm7234,4703l7140,4703,7140,4986,7234,4986,7234,4703xm7356,4019l7140,4019,7140,4304,7356,4304,7356,4019xm7387,3678l7140,3678,7140,3961,7387,3961,7387,3678xm7450,3335l7140,3335,7140,3620,7450,3620,7450,3335xe" filled="true" fillcolor="#4471c4" stroked="false">
                  <v:path arrowok="t"/>
                  <v:fill type="solid"/>
                </v:shape>
                <v:line style="position:absolute" from="7140,6383" to="7140,572" stroked="true" strokeweight=".75pt" strokecolor="#d9d9d9">
                  <v:stroke dashstyle="solid"/>
                </v:line>
                <v:rect style="position:absolute;left:1770;top:-170;width:14970;height:7440" id="docshape627" filled="false" stroked="true" strokeweight=".75pt" strokecolor="#a6a6a6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585858"/>
          <w:spacing w:val="-2"/>
          <w:sz w:val="28"/>
        </w:rPr>
        <w:t>Percentage</w:t>
      </w:r>
      <w:r>
        <w:rPr>
          <w:color w:val="585858"/>
          <w:spacing w:val="-9"/>
          <w:sz w:val="28"/>
        </w:rPr>
        <w:t> </w:t>
      </w:r>
      <w:r>
        <w:rPr>
          <w:color w:val="585858"/>
          <w:spacing w:val="-2"/>
          <w:sz w:val="28"/>
        </w:rPr>
        <w:t>of</w:t>
      </w:r>
      <w:r>
        <w:rPr>
          <w:color w:val="585858"/>
          <w:spacing w:val="-5"/>
          <w:sz w:val="28"/>
        </w:rPr>
        <w:t> </w:t>
      </w:r>
      <w:r>
        <w:rPr>
          <w:color w:val="585858"/>
          <w:spacing w:val="-2"/>
          <w:sz w:val="28"/>
        </w:rPr>
        <w:t>Trauma</w:t>
      </w:r>
      <w:r>
        <w:rPr>
          <w:color w:val="585858"/>
          <w:spacing w:val="-8"/>
          <w:sz w:val="28"/>
        </w:rPr>
        <w:t> </w:t>
      </w:r>
      <w:r>
        <w:rPr>
          <w:color w:val="585858"/>
          <w:spacing w:val="-2"/>
          <w:sz w:val="28"/>
        </w:rPr>
        <w:t>Case</w:t>
      </w:r>
      <w:r>
        <w:rPr>
          <w:color w:val="585858"/>
          <w:spacing w:val="-4"/>
          <w:sz w:val="28"/>
        </w:rPr>
        <w:t> </w:t>
      </w:r>
      <w:r>
        <w:rPr>
          <w:color w:val="585858"/>
          <w:spacing w:val="-2"/>
          <w:sz w:val="28"/>
        </w:rPr>
        <w:t>Discharges/Transfers</w:t>
      </w:r>
      <w:r>
        <w:rPr>
          <w:color w:val="585858"/>
          <w:spacing w:val="-12"/>
          <w:sz w:val="28"/>
        </w:rPr>
        <w:t> </w:t>
      </w:r>
      <w:r>
        <w:rPr>
          <w:color w:val="585858"/>
          <w:spacing w:val="-2"/>
          <w:sz w:val="28"/>
        </w:rPr>
        <w:t>by</w:t>
      </w:r>
      <w:r>
        <w:rPr>
          <w:color w:val="585858"/>
          <w:spacing w:val="-3"/>
          <w:sz w:val="28"/>
        </w:rPr>
        <w:t> </w:t>
      </w:r>
      <w:r>
        <w:rPr>
          <w:color w:val="585858"/>
          <w:spacing w:val="-2"/>
          <w:sz w:val="28"/>
        </w:rPr>
        <w:t>Disposition</w:t>
      </w:r>
    </w:p>
    <w:p>
      <w:pPr>
        <w:pStyle w:val="BodyText"/>
        <w:spacing w:before="15"/>
        <w:rPr>
          <w:sz w:val="20"/>
        </w:rPr>
      </w:pPr>
    </w:p>
    <w:tbl>
      <w:tblPr>
        <w:tblW w:w="0" w:type="auto"/>
        <w:jc w:val="left"/>
        <w:tblInd w:w="2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5"/>
        <w:gridCol w:w="153"/>
        <w:gridCol w:w="564"/>
        <w:gridCol w:w="1790"/>
        <w:gridCol w:w="866"/>
        <w:gridCol w:w="156"/>
        <w:gridCol w:w="710"/>
        <w:gridCol w:w="1888"/>
        <w:gridCol w:w="2507"/>
        <w:gridCol w:w="617"/>
      </w:tblGrid>
      <w:tr>
        <w:trPr>
          <w:trHeight w:val="340" w:hRule="atLeast"/>
        </w:trPr>
        <w:tc>
          <w:tcPr>
            <w:tcW w:w="4865" w:type="dxa"/>
          </w:tcPr>
          <w:p>
            <w:pPr>
              <w:pStyle w:val="TableParagraph"/>
              <w:spacing w:before="7"/>
              <w:ind w:right="183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Home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or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Self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Care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(Routine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pacing w:val="-2"/>
                <w:sz w:val="20"/>
              </w:rPr>
              <w:t>Discharge)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8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07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before="30"/>
              <w:ind w:left="123"/>
              <w:rPr>
                <w:sz w:val="18"/>
              </w:rPr>
            </w:pPr>
            <w:r>
              <w:rPr>
                <w:color w:val="404040"/>
                <w:spacing w:val="-2"/>
                <w:sz w:val="18"/>
              </w:rPr>
              <w:t>27.9%</w:t>
            </w:r>
          </w:p>
        </w:tc>
      </w:tr>
      <w:tr>
        <w:trPr>
          <w:trHeight w:val="343" w:hRule="atLeast"/>
        </w:trPr>
        <w:tc>
          <w:tcPr>
            <w:tcW w:w="4865" w:type="dxa"/>
          </w:tcPr>
          <w:p>
            <w:pPr>
              <w:pStyle w:val="TableParagraph"/>
              <w:spacing w:before="8"/>
              <w:ind w:right="181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Skilled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Nursing</w:t>
            </w:r>
            <w:r>
              <w:rPr>
                <w:color w:val="585858"/>
                <w:spacing w:val="-8"/>
                <w:sz w:val="20"/>
              </w:rPr>
              <w:t> </w:t>
            </w:r>
            <w:r>
              <w:rPr>
                <w:color w:val="585858"/>
                <w:spacing w:val="-2"/>
                <w:sz w:val="20"/>
              </w:rPr>
              <w:t>Facility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8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07" w:type="dxa"/>
          </w:tcPr>
          <w:p>
            <w:pPr>
              <w:pStyle w:val="TableParagraph"/>
              <w:spacing w:before="31"/>
              <w:ind w:left="122"/>
              <w:rPr>
                <w:sz w:val="18"/>
              </w:rPr>
            </w:pPr>
            <w:r>
              <w:rPr>
                <w:color w:val="404040"/>
                <w:spacing w:val="-2"/>
                <w:sz w:val="18"/>
              </w:rPr>
              <w:t>19.8%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4865" w:type="dxa"/>
          </w:tcPr>
          <w:p>
            <w:pPr>
              <w:pStyle w:val="TableParagraph"/>
              <w:spacing w:before="7"/>
              <w:ind w:right="184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Home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with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pacing w:val="-2"/>
                <w:sz w:val="20"/>
              </w:rPr>
              <w:t>Services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8" w:type="dxa"/>
          </w:tcPr>
          <w:p>
            <w:pPr>
              <w:pStyle w:val="TableParagraph"/>
              <w:spacing w:before="30"/>
              <w:ind w:left="122"/>
              <w:rPr>
                <w:sz w:val="18"/>
              </w:rPr>
            </w:pPr>
            <w:r>
              <w:rPr>
                <w:color w:val="404040"/>
                <w:spacing w:val="-2"/>
                <w:sz w:val="18"/>
              </w:rPr>
              <w:t>13.7%</w:t>
            </w:r>
          </w:p>
        </w:tc>
        <w:tc>
          <w:tcPr>
            <w:tcW w:w="25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4865" w:type="dxa"/>
          </w:tcPr>
          <w:p>
            <w:pPr>
              <w:pStyle w:val="TableParagraph"/>
              <w:spacing w:before="8"/>
              <w:ind w:right="184"/>
              <w:jc w:val="right"/>
              <w:rPr>
                <w:sz w:val="20"/>
              </w:rPr>
            </w:pPr>
            <w:r>
              <w:rPr>
                <w:color w:val="585858"/>
                <w:spacing w:val="-2"/>
                <w:sz w:val="20"/>
              </w:rPr>
              <w:t>Unknown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31"/>
              <w:ind w:left="119"/>
              <w:rPr>
                <w:sz w:val="18"/>
              </w:rPr>
            </w:pPr>
            <w:r>
              <w:rPr>
                <w:color w:val="404040"/>
                <w:spacing w:val="-2"/>
                <w:sz w:val="18"/>
              </w:rPr>
              <w:t>11.4%</w:t>
            </w:r>
          </w:p>
        </w:tc>
        <w:tc>
          <w:tcPr>
            <w:tcW w:w="188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4865" w:type="dxa"/>
          </w:tcPr>
          <w:p>
            <w:pPr>
              <w:pStyle w:val="TableParagraph"/>
              <w:spacing w:before="7"/>
              <w:ind w:right="182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Rehab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pacing w:val="-2"/>
                <w:sz w:val="20"/>
              </w:rPr>
              <w:t>(Inpatient)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30"/>
              <w:ind w:left="-35"/>
              <w:rPr>
                <w:sz w:val="18"/>
              </w:rPr>
            </w:pPr>
            <w:r>
              <w:rPr>
                <w:color w:val="404040"/>
                <w:spacing w:val="-2"/>
                <w:sz w:val="18"/>
              </w:rPr>
              <w:t>10.9%</w:t>
            </w:r>
          </w:p>
        </w:tc>
        <w:tc>
          <w:tcPr>
            <w:tcW w:w="188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4865" w:type="dxa"/>
          </w:tcPr>
          <w:p>
            <w:pPr>
              <w:pStyle w:val="TableParagraph"/>
              <w:spacing w:before="8"/>
              <w:ind w:right="182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Acute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Care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pacing w:val="-2"/>
                <w:sz w:val="20"/>
              </w:rPr>
              <w:t>Facility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spacing w:before="31"/>
              <w:ind w:left="120"/>
              <w:rPr>
                <w:sz w:val="18"/>
              </w:rPr>
            </w:pPr>
            <w:r>
              <w:rPr>
                <w:color w:val="404040"/>
                <w:spacing w:val="-4"/>
                <w:sz w:val="18"/>
              </w:rPr>
              <w:t>8.1%</w:t>
            </w:r>
          </w:p>
        </w:tc>
        <w:tc>
          <w:tcPr>
            <w:tcW w:w="5878" w:type="dxa"/>
            <w:gridSpan w:val="5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4865" w:type="dxa"/>
          </w:tcPr>
          <w:p>
            <w:pPr>
              <w:pStyle w:val="TableParagraph"/>
              <w:spacing w:before="9"/>
              <w:ind w:right="182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Another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Type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of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Inpatient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Facility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Not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Defined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pacing w:val="-2"/>
                <w:sz w:val="20"/>
              </w:rPr>
              <w:t>Elsewhere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32"/>
              <w:ind w:left="114"/>
              <w:rPr>
                <w:sz w:val="18"/>
              </w:rPr>
            </w:pPr>
            <w:r>
              <w:rPr>
                <w:color w:val="404040"/>
                <w:spacing w:val="-4"/>
                <w:sz w:val="18"/>
              </w:rPr>
              <w:t>2.3%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7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4865" w:type="dxa"/>
          </w:tcPr>
          <w:p>
            <w:pPr>
              <w:pStyle w:val="TableParagraph"/>
              <w:spacing w:before="7"/>
              <w:ind w:right="183"/>
              <w:jc w:val="right"/>
              <w:rPr>
                <w:sz w:val="20"/>
              </w:rPr>
            </w:pPr>
            <w:r>
              <w:rPr>
                <w:color w:val="585858"/>
                <w:spacing w:val="-2"/>
                <w:sz w:val="20"/>
              </w:rPr>
              <w:t>Morgue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30"/>
              <w:ind w:left="83"/>
              <w:rPr>
                <w:sz w:val="18"/>
              </w:rPr>
            </w:pPr>
            <w:r>
              <w:rPr>
                <w:color w:val="404040"/>
                <w:spacing w:val="-4"/>
                <w:sz w:val="18"/>
              </w:rPr>
              <w:t>2.2%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7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" w:hRule="atLeast"/>
        </w:trPr>
        <w:tc>
          <w:tcPr>
            <w:tcW w:w="4865" w:type="dxa"/>
          </w:tcPr>
          <w:p>
            <w:pPr>
              <w:pStyle w:val="TableParagraph"/>
              <w:spacing w:before="8"/>
              <w:ind w:right="183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Left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pacing w:val="-5"/>
                <w:sz w:val="20"/>
              </w:rPr>
              <w:t>AMA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1"/>
              <w:ind w:left="277"/>
              <w:rPr>
                <w:sz w:val="18"/>
              </w:rPr>
            </w:pPr>
            <w:r>
              <w:rPr>
                <w:color w:val="404040"/>
                <w:spacing w:val="-5"/>
                <w:sz w:val="18"/>
              </w:rPr>
              <w:t>1%</w:t>
            </w: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7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4865" w:type="dxa"/>
          </w:tcPr>
          <w:p>
            <w:pPr>
              <w:pStyle w:val="TableParagraph"/>
              <w:spacing w:before="7"/>
              <w:ind w:right="182"/>
              <w:jc w:val="right"/>
              <w:rPr>
                <w:sz w:val="20"/>
              </w:rPr>
            </w:pPr>
            <w:r>
              <w:rPr>
                <w:color w:val="585858"/>
                <w:spacing w:val="-2"/>
                <w:sz w:val="20"/>
              </w:rPr>
              <w:t>Hospice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0"/>
              <w:ind w:left="213" w:right="-15"/>
              <w:rPr>
                <w:sz w:val="18"/>
              </w:rPr>
            </w:pPr>
            <w:r>
              <w:rPr>
                <w:color w:val="404040"/>
                <w:spacing w:val="-4"/>
                <w:sz w:val="18"/>
              </w:rPr>
              <w:t>0.8%</w:t>
            </w: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7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4865" w:type="dxa"/>
          </w:tcPr>
          <w:p>
            <w:pPr>
              <w:pStyle w:val="TableParagraph"/>
              <w:spacing w:before="8"/>
              <w:ind w:right="183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Mental</w:t>
            </w:r>
            <w:r>
              <w:rPr>
                <w:color w:val="585858"/>
                <w:spacing w:val="-12"/>
                <w:sz w:val="20"/>
              </w:rPr>
              <w:t> </w:t>
            </w:r>
            <w:r>
              <w:rPr>
                <w:color w:val="585858"/>
                <w:sz w:val="20"/>
              </w:rPr>
              <w:t>Health/Psychiatric</w:t>
            </w:r>
            <w:r>
              <w:rPr>
                <w:color w:val="585858"/>
                <w:spacing w:val="-11"/>
                <w:sz w:val="20"/>
              </w:rPr>
              <w:t> </w:t>
            </w:r>
            <w:r>
              <w:rPr>
                <w:color w:val="585858"/>
                <w:sz w:val="20"/>
              </w:rPr>
              <w:t>Hospital</w:t>
            </w:r>
            <w:r>
              <w:rPr>
                <w:color w:val="585858"/>
                <w:spacing w:val="-11"/>
                <w:sz w:val="20"/>
              </w:rPr>
              <w:t> </w:t>
            </w:r>
            <w:r>
              <w:rPr>
                <w:color w:val="585858"/>
                <w:spacing w:val="-2"/>
                <w:sz w:val="20"/>
              </w:rPr>
              <w:t>(Inpatient)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1"/>
              <w:ind w:left="183"/>
              <w:rPr>
                <w:sz w:val="18"/>
              </w:rPr>
            </w:pPr>
            <w:r>
              <w:rPr>
                <w:color w:val="404040"/>
                <w:spacing w:val="-4"/>
                <w:sz w:val="18"/>
              </w:rPr>
              <w:t>0.7%</w:t>
            </w: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7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4865" w:type="dxa"/>
          </w:tcPr>
          <w:p>
            <w:pPr>
              <w:pStyle w:val="TableParagraph"/>
              <w:spacing w:before="9"/>
              <w:ind w:right="184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Long-Term</w:t>
            </w:r>
            <w:r>
              <w:rPr>
                <w:color w:val="585858"/>
                <w:spacing w:val="-11"/>
                <w:sz w:val="20"/>
              </w:rPr>
              <w:t> </w:t>
            </w:r>
            <w:r>
              <w:rPr>
                <w:color w:val="585858"/>
                <w:spacing w:val="-4"/>
                <w:sz w:val="20"/>
              </w:rPr>
              <w:t>Care</w:t>
            </w:r>
          </w:p>
        </w:tc>
        <w:tc>
          <w:tcPr>
            <w:tcW w:w="153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2"/>
              <w:ind w:left="121"/>
              <w:rPr>
                <w:sz w:val="18"/>
              </w:rPr>
            </w:pPr>
            <w:r>
              <w:rPr>
                <w:color w:val="404040"/>
                <w:spacing w:val="-4"/>
                <w:sz w:val="18"/>
              </w:rPr>
              <w:t>0.5%</w:t>
            </w: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5" w:hRule="atLeast"/>
        </w:trPr>
        <w:tc>
          <w:tcPr>
            <w:tcW w:w="4865" w:type="dxa"/>
          </w:tcPr>
          <w:p>
            <w:pPr>
              <w:pStyle w:val="TableParagraph"/>
              <w:spacing w:line="240" w:lineRule="exact" w:before="65"/>
              <w:ind w:right="182"/>
              <w:jc w:val="right"/>
              <w:rPr>
                <w:sz w:val="20"/>
              </w:rPr>
            </w:pPr>
            <w:r>
              <w:rPr>
                <w:color w:val="585858"/>
                <w:sz w:val="20"/>
              </w:rPr>
              <w:t>Nursing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pacing w:val="-4"/>
                <w:sz w:val="20"/>
              </w:rPr>
              <w:t>Home</w:t>
            </w:r>
          </w:p>
        </w:tc>
        <w:tc>
          <w:tcPr>
            <w:tcW w:w="15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17" w:lineRule="exact" w:before="88"/>
              <w:ind w:left="59"/>
              <w:rPr>
                <w:sz w:val="18"/>
              </w:rPr>
            </w:pPr>
            <w:r>
              <w:rPr>
                <w:color w:val="404040"/>
                <w:spacing w:val="-4"/>
                <w:sz w:val="18"/>
              </w:rPr>
              <w:t>0.3%</w:t>
            </w: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78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9200" w:h="10800" w:orient="landscape"/>
          <w:pgMar w:top="20" w:bottom="280" w:left="0" w:right="0"/>
        </w:sectPr>
      </w:pPr>
    </w:p>
    <w:p>
      <w:pPr>
        <w:spacing w:line="234" w:lineRule="exact" w:before="0"/>
        <w:ind w:left="0" w:right="0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1295527</wp:posOffset>
                </wp:positionH>
                <wp:positionV relativeFrom="paragraph">
                  <wp:posOffset>-1807708</wp:posOffset>
                </wp:positionV>
                <wp:extent cx="152400" cy="1604010"/>
                <wp:effectExtent l="0" t="0" r="0" b="0"/>
                <wp:wrapNone/>
                <wp:docPr id="664" name="Textbox 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4" name="Textbox 664"/>
                      <wps:cNvSpPr txBox="1"/>
                      <wps:spPr>
                        <a:xfrm>
                          <a:off x="0" y="0"/>
                          <a:ext cx="152400" cy="160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Patient</w:t>
                            </w:r>
                            <w:r>
                              <w:rPr>
                                <w:color w:val="585858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Discharged</w:t>
                            </w:r>
                            <w:r>
                              <w:rPr>
                                <w:color w:val="585858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585858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Location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10002pt;margin-top:-142.339249pt;width:12pt;height:126.3pt;mso-position-horizontal-relative:page;mso-position-vertical-relative:paragraph;z-index:15791616" type="#_x0000_t202" id="docshape628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Patient</w:t>
                      </w:r>
                      <w:r>
                        <w:rPr>
                          <w:color w:val="585858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z w:val="20"/>
                        </w:rPr>
                        <w:t>Discharged</w:t>
                      </w:r>
                      <w:r>
                        <w:rPr>
                          <w:color w:val="585858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z w:val="20"/>
                        </w:rPr>
                        <w:t>to</w:t>
                      </w:r>
                      <w:r>
                        <w:rPr>
                          <w:color w:val="585858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>Location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858"/>
          <w:spacing w:val="-2"/>
          <w:sz w:val="20"/>
        </w:rPr>
        <w:t>Correctional</w:t>
      </w:r>
      <w:r>
        <w:rPr>
          <w:color w:val="585858"/>
          <w:spacing w:val="14"/>
          <w:sz w:val="20"/>
        </w:rPr>
        <w:t> </w:t>
      </w:r>
      <w:r>
        <w:rPr>
          <w:color w:val="585858"/>
          <w:spacing w:val="-2"/>
          <w:sz w:val="20"/>
        </w:rPr>
        <w:t>Facility/Court/Law</w:t>
      </w:r>
      <w:r>
        <w:rPr>
          <w:color w:val="585858"/>
          <w:spacing w:val="13"/>
          <w:sz w:val="20"/>
        </w:rPr>
        <w:t> </w:t>
      </w:r>
      <w:r>
        <w:rPr>
          <w:color w:val="585858"/>
          <w:spacing w:val="-2"/>
          <w:sz w:val="20"/>
        </w:rPr>
        <w:t>Enforcement</w:t>
      </w:r>
    </w:p>
    <w:p>
      <w:pPr>
        <w:spacing w:line="336" w:lineRule="auto" w:before="97"/>
        <w:ind w:left="5033" w:right="0" w:hanging="173"/>
        <w:jc w:val="right"/>
        <w:rPr>
          <w:sz w:val="20"/>
        </w:rPr>
      </w:pPr>
      <w:r>
        <w:rPr>
          <w:color w:val="585858"/>
          <w:sz w:val="20"/>
        </w:rPr>
        <w:t>Intermediate</w:t>
      </w:r>
      <w:r>
        <w:rPr>
          <w:color w:val="585858"/>
          <w:spacing w:val="-12"/>
          <w:sz w:val="20"/>
        </w:rPr>
        <w:t> </w:t>
      </w:r>
      <w:r>
        <w:rPr>
          <w:color w:val="585858"/>
          <w:sz w:val="20"/>
        </w:rPr>
        <w:t>Care</w:t>
      </w:r>
      <w:r>
        <w:rPr>
          <w:color w:val="585858"/>
          <w:spacing w:val="-11"/>
          <w:sz w:val="20"/>
        </w:rPr>
        <w:t> </w:t>
      </w:r>
      <w:r>
        <w:rPr>
          <w:color w:val="585858"/>
          <w:sz w:val="20"/>
        </w:rPr>
        <w:t>Facility Child</w:t>
      </w:r>
      <w:r>
        <w:rPr>
          <w:color w:val="585858"/>
          <w:spacing w:val="-9"/>
          <w:sz w:val="20"/>
        </w:rPr>
        <w:t> </w:t>
      </w:r>
      <w:r>
        <w:rPr>
          <w:color w:val="585858"/>
          <w:sz w:val="20"/>
        </w:rPr>
        <w:t>Protective</w:t>
      </w:r>
      <w:r>
        <w:rPr>
          <w:color w:val="585858"/>
          <w:spacing w:val="-7"/>
          <w:sz w:val="20"/>
        </w:rPr>
        <w:t> </w:t>
      </w:r>
      <w:r>
        <w:rPr>
          <w:color w:val="585858"/>
          <w:spacing w:val="-2"/>
          <w:sz w:val="20"/>
        </w:rPr>
        <w:t>Agency</w:t>
      </w: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585858"/>
          <w:sz w:val="20"/>
        </w:rPr>
        <w:t>Burn</w:t>
      </w:r>
      <w:r>
        <w:rPr>
          <w:color w:val="585858"/>
          <w:spacing w:val="-3"/>
          <w:sz w:val="20"/>
        </w:rPr>
        <w:t> </w:t>
      </w:r>
      <w:r>
        <w:rPr>
          <w:color w:val="585858"/>
          <w:spacing w:val="-2"/>
          <w:sz w:val="20"/>
        </w:rPr>
        <w:t>Center</w:t>
      </w:r>
    </w:p>
    <w:p>
      <w:pPr>
        <w:spacing w:before="13"/>
        <w:ind w:left="325" w:right="0" w:firstLine="0"/>
        <w:jc w:val="left"/>
        <w:rPr>
          <w:sz w:val="18"/>
        </w:rPr>
      </w:pPr>
      <w:r>
        <w:rPr/>
        <w:br w:type="column"/>
      </w:r>
      <w:r>
        <w:rPr>
          <w:color w:val="404040"/>
          <w:spacing w:val="-4"/>
          <w:sz w:val="18"/>
        </w:rPr>
        <w:t>0.2%</w:t>
      </w:r>
    </w:p>
    <w:p>
      <w:pPr>
        <w:spacing w:before="122"/>
        <w:ind w:left="325" w:right="0" w:firstLine="0"/>
        <w:jc w:val="left"/>
        <w:rPr>
          <w:sz w:val="18"/>
        </w:rPr>
      </w:pPr>
      <w:r>
        <w:rPr>
          <w:color w:val="404040"/>
          <w:spacing w:val="-4"/>
          <w:sz w:val="18"/>
        </w:rPr>
        <w:t>0.2%</w:t>
      </w:r>
    </w:p>
    <w:p>
      <w:pPr>
        <w:spacing w:before="122"/>
        <w:ind w:left="294" w:right="0" w:firstLine="0"/>
        <w:jc w:val="left"/>
        <w:rPr>
          <w:sz w:val="18"/>
        </w:rPr>
      </w:pPr>
      <w:r>
        <w:rPr>
          <w:color w:val="404040"/>
          <w:spacing w:val="-4"/>
          <w:sz w:val="18"/>
        </w:rPr>
        <w:t>0.1%</w:t>
      </w:r>
    </w:p>
    <w:p>
      <w:pPr>
        <w:spacing w:before="122"/>
        <w:ind w:left="264" w:right="0" w:firstLine="0"/>
        <w:jc w:val="left"/>
        <w:rPr>
          <w:sz w:val="18"/>
        </w:rPr>
      </w:pPr>
      <w:r>
        <w:rPr>
          <w:color w:val="404040"/>
          <w:spacing w:val="-5"/>
          <w:sz w:val="18"/>
        </w:rPr>
        <w:t>0%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6956" w:space="40"/>
            <w:col w:w="12204"/>
          </w:cols>
        </w:sectPr>
      </w:pPr>
    </w:p>
    <w:p>
      <w:pPr>
        <w:tabs>
          <w:tab w:pos="8642" w:val="left" w:leader="none"/>
          <w:tab w:pos="10144" w:val="left" w:leader="none"/>
          <w:tab w:pos="11692" w:val="left" w:leader="none"/>
          <w:tab w:pos="13241" w:val="left" w:leader="none"/>
          <w:tab w:pos="14789" w:val="left" w:leader="none"/>
          <w:tab w:pos="16337" w:val="left" w:leader="none"/>
        </w:tabs>
        <w:spacing w:before="174"/>
        <w:ind w:left="7094" w:right="0" w:firstLine="0"/>
        <w:jc w:val="left"/>
        <w:rPr>
          <w:sz w:val="18"/>
        </w:rPr>
      </w:pPr>
      <w:r>
        <w:rPr>
          <w:color w:val="585858"/>
          <w:spacing w:val="-10"/>
          <w:sz w:val="18"/>
        </w:rPr>
        <w:t>0</w:t>
      </w:r>
      <w:r>
        <w:rPr>
          <w:color w:val="585858"/>
          <w:sz w:val="18"/>
        </w:rPr>
        <w:tab/>
      </w:r>
      <w:r>
        <w:rPr>
          <w:color w:val="585858"/>
          <w:spacing w:val="-10"/>
          <w:sz w:val="18"/>
        </w:rPr>
        <w:t>5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10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15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20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25</w:t>
      </w:r>
      <w:r>
        <w:rPr>
          <w:color w:val="585858"/>
          <w:sz w:val="18"/>
        </w:rPr>
        <w:tab/>
      </w:r>
      <w:r>
        <w:rPr>
          <w:color w:val="585858"/>
          <w:spacing w:val="-5"/>
          <w:sz w:val="18"/>
        </w:rPr>
        <w:t>30</w:t>
      </w:r>
    </w:p>
    <w:p>
      <w:pPr>
        <w:spacing w:before="60"/>
        <w:ind w:left="10969" w:right="0" w:firstLine="0"/>
        <w:jc w:val="left"/>
        <w:rPr>
          <w:sz w:val="20"/>
        </w:rPr>
      </w:pPr>
      <w:r>
        <w:rPr>
          <w:color w:val="585858"/>
          <w:sz w:val="20"/>
        </w:rPr>
        <w:t>Percentage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of</w:t>
      </w:r>
      <w:r>
        <w:rPr>
          <w:color w:val="585858"/>
          <w:spacing w:val="-6"/>
          <w:sz w:val="20"/>
        </w:rPr>
        <w:t> </w:t>
      </w:r>
      <w:r>
        <w:rPr>
          <w:color w:val="585858"/>
          <w:spacing w:val="-2"/>
          <w:sz w:val="20"/>
        </w:rPr>
        <w:t>Cases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ind w:left="14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012295" cy="594360"/>
                <wp:effectExtent l="0" t="0" r="0" b="5715"/>
                <wp:docPr id="665" name="Group 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5" name="Group 665"/>
                      <wpg:cNvGrpSpPr/>
                      <wpg:grpSpPr>
                        <a:xfrm>
                          <a:off x="0" y="0"/>
                          <a:ext cx="12012295" cy="594360"/>
                          <a:chExt cx="12012295" cy="594360"/>
                        </a:xfrm>
                      </wpg:grpSpPr>
                      <wps:wsp>
                        <wps:cNvPr id="666" name="Graphic 666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1200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771"/>
                                </a:lnTo>
                                <a:lnTo>
                                  <a:pt x="12002604" y="584771"/>
                                </a:lnTo>
                                <a:lnTo>
                                  <a:pt x="1200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4762" y="4762"/>
                            <a:ext cx="120027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2770" h="584835">
                                <a:moveTo>
                                  <a:pt x="0" y="0"/>
                                </a:moveTo>
                                <a:lnTo>
                                  <a:pt x="12002604" y="0"/>
                                </a:lnTo>
                                <a:lnTo>
                                  <a:pt x="12002604" y="584771"/>
                                </a:lnTo>
                                <a:lnTo>
                                  <a:pt x="0" y="58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0" y="0"/>
                            <a:ext cx="1201229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51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bookmarkStart w:name="Slide Number 34" w:id="40"/>
                              <w:bookmarkEnd w:id="40"/>
                              <w:r>
                                <w:rPr/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45.85pt;height:46.8pt;mso-position-horizontal-relative:char;mso-position-vertical-relative:line" id="docshapegroup629" coordorigin="0,0" coordsize="18917,936">
                <v:rect style="position:absolute;left:7;top:7;width:18902;height:921" id="docshape630" filled="true" fillcolor="#055893" stroked="false">
                  <v:fill type="solid"/>
                </v:rect>
                <v:rect style="position:absolute;left:7;top:7;width:18902;height:921" id="docshape631" filled="false" stroked="true" strokeweight=".75pt" strokecolor="#032d52">
                  <v:stroke dashstyle="solid"/>
                </v:rect>
                <v:shape style="position:absolute;left:0;top:0;width:18917;height:936" type="#_x0000_t202" id="docshape632" filled="false" stroked="false">
                  <v:textbox inset="0,0,0,0">
                    <w:txbxContent>
                      <w:p>
                        <w:pPr>
                          <w:spacing w:before="70"/>
                          <w:ind w:left="151" w:right="0" w:firstLine="0"/>
                          <w:jc w:val="left"/>
                          <w:rPr>
                            <w:sz w:val="64"/>
                          </w:rPr>
                        </w:pPr>
                        <w:bookmarkStart w:name="Slide Number 34" w:id="41"/>
                        <w:bookmarkEnd w:id="41"/>
                        <w:r>
                          <w:rPr/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Summary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589" w:right="0" w:firstLine="0"/>
        <w:jc w:val="both"/>
        <w:rPr>
          <w:sz w:val="66"/>
        </w:rPr>
      </w:pPr>
      <w:r>
        <w:rPr>
          <w:sz w:val="66"/>
        </w:rPr>
        <w:t>Key</w:t>
      </w:r>
      <w:r>
        <w:rPr>
          <w:spacing w:val="-19"/>
          <w:sz w:val="66"/>
        </w:rPr>
        <w:t> </w:t>
      </w:r>
      <w:r>
        <w:rPr>
          <w:spacing w:val="-2"/>
          <w:sz w:val="66"/>
        </w:rPr>
        <w:t>findings:</w:t>
      </w:r>
    </w:p>
    <w:p>
      <w:pPr>
        <w:spacing w:line="211" w:lineRule="auto" w:before="181"/>
        <w:ind w:left="589" w:right="657" w:firstLine="0"/>
        <w:jc w:val="both"/>
        <w:rPr>
          <w:sz w:val="44"/>
        </w:rPr>
      </w:pPr>
      <w:r>
        <w:rPr>
          <w:sz w:val="44"/>
        </w:rPr>
        <w:t>For</w:t>
      </w:r>
      <w:r>
        <w:rPr>
          <w:spacing w:val="-11"/>
          <w:sz w:val="44"/>
        </w:rPr>
        <w:t> </w:t>
      </w:r>
      <w:r>
        <w:rPr>
          <w:sz w:val="44"/>
        </w:rPr>
        <w:t>CY</w:t>
      </w:r>
      <w:r>
        <w:rPr>
          <w:spacing w:val="-10"/>
          <w:sz w:val="44"/>
        </w:rPr>
        <w:t> </w:t>
      </w:r>
      <w:r>
        <w:rPr>
          <w:sz w:val="44"/>
        </w:rPr>
        <w:t>2021-2023,</w:t>
      </w:r>
      <w:r>
        <w:rPr>
          <w:spacing w:val="-13"/>
          <w:sz w:val="44"/>
        </w:rPr>
        <w:t> </w:t>
      </w:r>
      <w:r>
        <w:rPr>
          <w:sz w:val="44"/>
        </w:rPr>
        <w:t>MA</w:t>
      </w:r>
      <w:r>
        <w:rPr>
          <w:spacing w:val="-9"/>
          <w:sz w:val="44"/>
        </w:rPr>
        <w:t> </w:t>
      </w:r>
      <w:r>
        <w:rPr>
          <w:sz w:val="44"/>
        </w:rPr>
        <w:t>Trauma</w:t>
      </w:r>
      <w:r>
        <w:rPr>
          <w:spacing w:val="-11"/>
          <w:sz w:val="44"/>
        </w:rPr>
        <w:t> </w:t>
      </w:r>
      <w:r>
        <w:rPr>
          <w:sz w:val="44"/>
        </w:rPr>
        <w:t>Registry</w:t>
      </w:r>
      <w:r>
        <w:rPr>
          <w:spacing w:val="-6"/>
          <w:sz w:val="44"/>
        </w:rPr>
        <w:t> </w:t>
      </w:r>
      <w:r>
        <w:rPr>
          <w:sz w:val="44"/>
        </w:rPr>
        <w:t>received</w:t>
      </w:r>
      <w:r>
        <w:rPr>
          <w:spacing w:val="-10"/>
          <w:sz w:val="44"/>
        </w:rPr>
        <w:t> </w:t>
      </w:r>
      <w:r>
        <w:rPr>
          <w:sz w:val="44"/>
        </w:rPr>
        <w:t>a</w:t>
      </w:r>
      <w:r>
        <w:rPr>
          <w:spacing w:val="-11"/>
          <w:sz w:val="44"/>
        </w:rPr>
        <w:t> </w:t>
      </w:r>
      <w:r>
        <w:rPr>
          <w:sz w:val="44"/>
        </w:rPr>
        <w:t>total</w:t>
      </w:r>
      <w:r>
        <w:rPr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9"/>
          <w:sz w:val="44"/>
        </w:rPr>
        <w:t> </w:t>
      </w:r>
      <w:r>
        <w:rPr>
          <w:sz w:val="44"/>
        </w:rPr>
        <w:t>117,848</w:t>
      </w:r>
      <w:r>
        <w:rPr>
          <w:spacing w:val="-13"/>
          <w:sz w:val="44"/>
        </w:rPr>
        <w:t> </w:t>
      </w:r>
      <w:r>
        <w:rPr>
          <w:sz w:val="44"/>
        </w:rPr>
        <w:t>cases</w:t>
      </w:r>
      <w:r>
        <w:rPr>
          <w:spacing w:val="-8"/>
          <w:sz w:val="44"/>
        </w:rPr>
        <w:t> </w:t>
      </w:r>
      <w:r>
        <w:rPr>
          <w:sz w:val="44"/>
        </w:rPr>
        <w:t>submitted</w:t>
      </w:r>
      <w:r>
        <w:rPr>
          <w:spacing w:val="-7"/>
          <w:sz w:val="44"/>
        </w:rPr>
        <w:t> </w:t>
      </w:r>
      <w:r>
        <w:rPr>
          <w:sz w:val="44"/>
        </w:rPr>
        <w:t>by</w:t>
      </w:r>
      <w:r>
        <w:rPr>
          <w:spacing w:val="-9"/>
          <w:sz w:val="44"/>
        </w:rPr>
        <w:t> </w:t>
      </w:r>
      <w:r>
        <w:rPr>
          <w:sz w:val="44"/>
        </w:rPr>
        <w:t>the</w:t>
      </w:r>
      <w:r>
        <w:rPr>
          <w:spacing w:val="-7"/>
          <w:sz w:val="44"/>
        </w:rPr>
        <w:t> </w:t>
      </w:r>
      <w:r>
        <w:rPr>
          <w:sz w:val="44"/>
        </w:rPr>
        <w:t>18</w:t>
      </w:r>
      <w:r>
        <w:rPr>
          <w:spacing w:val="-11"/>
          <w:sz w:val="44"/>
        </w:rPr>
        <w:t> </w:t>
      </w:r>
      <w:r>
        <w:rPr>
          <w:sz w:val="44"/>
        </w:rPr>
        <w:t>trauma centers and</w:t>
      </w:r>
      <w:r>
        <w:rPr>
          <w:spacing w:val="-2"/>
          <w:sz w:val="44"/>
        </w:rPr>
        <w:t> </w:t>
      </w:r>
      <w:r>
        <w:rPr>
          <w:sz w:val="44"/>
        </w:rPr>
        <w:t>43</w:t>
      </w:r>
      <w:r>
        <w:rPr>
          <w:spacing w:val="-1"/>
          <w:sz w:val="44"/>
        </w:rPr>
        <w:t> </w:t>
      </w:r>
      <w:r>
        <w:rPr>
          <w:sz w:val="44"/>
        </w:rPr>
        <w:t>community hospitals</w:t>
      </w:r>
      <w:r>
        <w:rPr>
          <w:spacing w:val="-3"/>
          <w:sz w:val="44"/>
        </w:rPr>
        <w:t> </w:t>
      </w:r>
      <w:r>
        <w:rPr>
          <w:sz w:val="44"/>
        </w:rPr>
        <w:t>across</w:t>
      </w:r>
      <w:r>
        <w:rPr>
          <w:spacing w:val="-3"/>
          <w:sz w:val="44"/>
        </w:rPr>
        <w:t> </w:t>
      </w:r>
      <w:r>
        <w:rPr>
          <w:sz w:val="44"/>
        </w:rPr>
        <w:t>the state with an</w:t>
      </w:r>
      <w:r>
        <w:rPr>
          <w:spacing w:val="-2"/>
          <w:sz w:val="44"/>
        </w:rPr>
        <w:t> </w:t>
      </w:r>
      <w:r>
        <w:rPr>
          <w:sz w:val="44"/>
        </w:rPr>
        <w:t>overall</w:t>
      </w:r>
      <w:r>
        <w:rPr>
          <w:spacing w:val="-4"/>
          <w:sz w:val="44"/>
        </w:rPr>
        <w:t> </w:t>
      </w:r>
      <w:r>
        <w:rPr>
          <w:sz w:val="44"/>
        </w:rPr>
        <w:t>case fatality rate of</w:t>
      </w:r>
      <w:r>
        <w:rPr>
          <w:spacing w:val="-1"/>
          <w:sz w:val="44"/>
        </w:rPr>
        <w:t> </w:t>
      </w:r>
      <w:r>
        <w:rPr>
          <w:sz w:val="44"/>
        </w:rPr>
        <w:t>2.6%*</w:t>
      </w:r>
    </w:p>
    <w:p>
      <w:pPr>
        <w:pStyle w:val="ListParagraph"/>
        <w:numPr>
          <w:ilvl w:val="0"/>
          <w:numId w:val="22"/>
        </w:numPr>
        <w:tabs>
          <w:tab w:pos="949" w:val="left" w:leader="none"/>
        </w:tabs>
        <w:spacing w:line="211" w:lineRule="auto" w:before="204" w:after="0"/>
        <w:ind w:left="949" w:right="1500" w:hanging="360"/>
        <w:jc w:val="both"/>
        <w:rPr>
          <w:sz w:val="44"/>
        </w:rPr>
      </w:pPr>
      <w:r>
        <w:rPr>
          <w:sz w:val="44"/>
        </w:rPr>
        <w:t>Trauma incidence and the case fatality rate* increased with patient’s age; males had a higher incidence</w:t>
      </w:r>
      <w:r>
        <w:rPr>
          <w:spacing w:val="-1"/>
          <w:sz w:val="44"/>
        </w:rPr>
        <w:t> </w:t>
      </w:r>
      <w:r>
        <w:rPr>
          <w:sz w:val="44"/>
        </w:rPr>
        <w:t>and</w:t>
      </w:r>
      <w:r>
        <w:rPr>
          <w:spacing w:val="-2"/>
          <w:sz w:val="44"/>
        </w:rPr>
        <w:t> </w:t>
      </w:r>
      <w:r>
        <w:rPr>
          <w:sz w:val="44"/>
        </w:rPr>
        <w:t>case</w:t>
      </w:r>
      <w:r>
        <w:rPr>
          <w:spacing w:val="-1"/>
          <w:sz w:val="44"/>
        </w:rPr>
        <w:t> </w:t>
      </w:r>
      <w:r>
        <w:rPr>
          <w:sz w:val="44"/>
        </w:rPr>
        <w:t>fatality rate* than</w:t>
      </w:r>
      <w:r>
        <w:rPr>
          <w:spacing w:val="-3"/>
          <w:sz w:val="44"/>
        </w:rPr>
        <w:t> </w:t>
      </w:r>
      <w:r>
        <w:rPr>
          <w:sz w:val="44"/>
        </w:rPr>
        <w:t>females; Metro Boston</w:t>
      </w:r>
      <w:r>
        <w:rPr>
          <w:spacing w:val="-1"/>
          <w:sz w:val="44"/>
        </w:rPr>
        <w:t> </w:t>
      </w:r>
      <w:r>
        <w:rPr>
          <w:sz w:val="44"/>
        </w:rPr>
        <w:t>region</w:t>
      </w:r>
      <w:r>
        <w:rPr>
          <w:spacing w:val="-1"/>
          <w:sz w:val="44"/>
        </w:rPr>
        <w:t> </w:t>
      </w:r>
      <w:r>
        <w:rPr>
          <w:sz w:val="44"/>
        </w:rPr>
        <w:t>hospitals</w:t>
      </w:r>
      <w:r>
        <w:rPr>
          <w:spacing w:val="-4"/>
          <w:sz w:val="44"/>
        </w:rPr>
        <w:t> </w:t>
      </w:r>
      <w:r>
        <w:rPr>
          <w:sz w:val="44"/>
        </w:rPr>
        <w:t>had</w:t>
      </w:r>
      <w:r>
        <w:rPr>
          <w:spacing w:val="-5"/>
          <w:sz w:val="44"/>
        </w:rPr>
        <w:t> </w:t>
      </w:r>
      <w:r>
        <w:rPr>
          <w:sz w:val="44"/>
        </w:rPr>
        <w:t>the highest trauma</w:t>
      </w:r>
      <w:r>
        <w:rPr>
          <w:spacing w:val="-11"/>
          <w:sz w:val="44"/>
        </w:rPr>
        <w:t> </w:t>
      </w:r>
      <w:r>
        <w:rPr>
          <w:sz w:val="44"/>
        </w:rPr>
        <w:t>incidence.</w:t>
      </w:r>
      <w:r>
        <w:rPr>
          <w:spacing w:val="74"/>
          <w:sz w:val="44"/>
        </w:rPr>
        <w:t> </w:t>
      </w:r>
      <w:r>
        <w:rPr>
          <w:sz w:val="44"/>
        </w:rPr>
        <w:t>Western</w:t>
      </w:r>
      <w:r>
        <w:rPr>
          <w:spacing w:val="-8"/>
          <w:sz w:val="44"/>
        </w:rPr>
        <w:t> </w:t>
      </w:r>
      <w:r>
        <w:rPr>
          <w:sz w:val="44"/>
        </w:rPr>
        <w:t>region</w:t>
      </w:r>
      <w:r>
        <w:rPr>
          <w:spacing w:val="-14"/>
          <w:sz w:val="44"/>
        </w:rPr>
        <w:t> </w:t>
      </w:r>
      <w:r>
        <w:rPr>
          <w:sz w:val="44"/>
        </w:rPr>
        <w:t>had</w:t>
      </w:r>
      <w:r>
        <w:rPr>
          <w:spacing w:val="-14"/>
          <w:sz w:val="44"/>
        </w:rPr>
        <w:t> </w:t>
      </w:r>
      <w:r>
        <w:rPr>
          <w:sz w:val="44"/>
        </w:rPr>
        <w:t>a</w:t>
      </w:r>
      <w:r>
        <w:rPr>
          <w:spacing w:val="-13"/>
          <w:sz w:val="44"/>
        </w:rPr>
        <w:t> </w:t>
      </w:r>
      <w:r>
        <w:rPr>
          <w:sz w:val="44"/>
        </w:rPr>
        <w:t>highest</w:t>
      </w:r>
      <w:r>
        <w:rPr>
          <w:spacing w:val="-12"/>
          <w:sz w:val="44"/>
        </w:rPr>
        <w:t> </w:t>
      </w:r>
      <w:r>
        <w:rPr>
          <w:sz w:val="44"/>
        </w:rPr>
        <w:t>case</w:t>
      </w:r>
      <w:r>
        <w:rPr>
          <w:spacing w:val="-10"/>
          <w:sz w:val="44"/>
        </w:rPr>
        <w:t> </w:t>
      </w:r>
      <w:r>
        <w:rPr>
          <w:sz w:val="44"/>
        </w:rPr>
        <w:t>fatality</w:t>
      </w:r>
      <w:r>
        <w:rPr>
          <w:spacing w:val="-12"/>
          <w:sz w:val="44"/>
        </w:rPr>
        <w:t> </w:t>
      </w:r>
      <w:r>
        <w:rPr>
          <w:sz w:val="44"/>
        </w:rPr>
        <w:t>rate*</w:t>
      </w:r>
      <w:r>
        <w:rPr>
          <w:spacing w:val="-7"/>
          <w:sz w:val="44"/>
        </w:rPr>
        <w:t> </w:t>
      </w:r>
      <w:r>
        <w:rPr>
          <w:sz w:val="44"/>
        </w:rPr>
        <w:t>compared</w:t>
      </w:r>
      <w:r>
        <w:rPr>
          <w:spacing w:val="-12"/>
          <w:sz w:val="44"/>
        </w:rPr>
        <w:t> </w:t>
      </w:r>
      <w:r>
        <w:rPr>
          <w:sz w:val="44"/>
        </w:rPr>
        <w:t>to</w:t>
      </w:r>
      <w:r>
        <w:rPr>
          <w:spacing w:val="-11"/>
          <w:sz w:val="44"/>
        </w:rPr>
        <w:t> </w:t>
      </w:r>
      <w:r>
        <w:rPr>
          <w:sz w:val="44"/>
        </w:rPr>
        <w:t>other</w:t>
      </w:r>
      <w:r>
        <w:rPr>
          <w:spacing w:val="-12"/>
          <w:sz w:val="44"/>
        </w:rPr>
        <w:t> </w:t>
      </w:r>
      <w:r>
        <w:rPr>
          <w:sz w:val="44"/>
        </w:rPr>
        <w:t>regions</w:t>
      </w:r>
    </w:p>
    <w:p>
      <w:pPr>
        <w:pStyle w:val="ListParagraph"/>
        <w:numPr>
          <w:ilvl w:val="0"/>
          <w:numId w:val="22"/>
        </w:numPr>
        <w:tabs>
          <w:tab w:pos="948" w:val="left" w:leader="none"/>
        </w:tabs>
        <w:spacing w:line="235" w:lineRule="auto" w:before="19" w:after="0"/>
        <w:ind w:left="948" w:right="1518" w:hanging="360"/>
        <w:jc w:val="both"/>
        <w:rPr>
          <w:sz w:val="44"/>
        </w:rPr>
      </w:pPr>
      <w:r>
        <w:rPr>
          <w:sz w:val="44"/>
        </w:rPr>
        <w:t>Trauma</w:t>
      </w:r>
      <w:r>
        <w:rPr>
          <w:spacing w:val="-12"/>
          <w:sz w:val="44"/>
        </w:rPr>
        <w:t> </w:t>
      </w:r>
      <w:r>
        <w:rPr>
          <w:sz w:val="44"/>
        </w:rPr>
        <w:t>events</w:t>
      </w:r>
      <w:r>
        <w:rPr>
          <w:spacing w:val="-8"/>
          <w:sz w:val="44"/>
        </w:rPr>
        <w:t> </w:t>
      </w:r>
      <w:r>
        <w:rPr>
          <w:sz w:val="44"/>
        </w:rPr>
        <w:t>were</w:t>
      </w:r>
      <w:r>
        <w:rPr>
          <w:spacing w:val="-9"/>
          <w:sz w:val="44"/>
        </w:rPr>
        <w:t> </w:t>
      </w:r>
      <w:r>
        <w:rPr>
          <w:sz w:val="44"/>
        </w:rPr>
        <w:t>most</w:t>
      </w:r>
      <w:r>
        <w:rPr>
          <w:spacing w:val="-9"/>
          <w:sz w:val="44"/>
        </w:rPr>
        <w:t> </w:t>
      </w:r>
      <w:r>
        <w:rPr>
          <w:sz w:val="44"/>
        </w:rPr>
        <w:t>likely</w:t>
      </w:r>
      <w:r>
        <w:rPr>
          <w:spacing w:val="-10"/>
          <w:sz w:val="44"/>
        </w:rPr>
        <w:t> </w:t>
      </w:r>
      <w:r>
        <w:rPr>
          <w:sz w:val="44"/>
        </w:rPr>
        <w:t>to</w:t>
      </w:r>
      <w:r>
        <w:rPr>
          <w:spacing w:val="-9"/>
          <w:sz w:val="44"/>
        </w:rPr>
        <w:t> </w:t>
      </w:r>
      <w:r>
        <w:rPr>
          <w:sz w:val="44"/>
        </w:rPr>
        <w:t>occur</w:t>
      </w:r>
      <w:r>
        <w:rPr>
          <w:spacing w:val="-12"/>
          <w:sz w:val="44"/>
        </w:rPr>
        <w:t> </w:t>
      </w:r>
      <w:r>
        <w:rPr>
          <w:sz w:val="44"/>
        </w:rPr>
        <w:t>during</w:t>
      </w:r>
      <w:r>
        <w:rPr>
          <w:spacing w:val="-13"/>
          <w:sz w:val="44"/>
        </w:rPr>
        <w:t> </w:t>
      </w:r>
      <w:r>
        <w:rPr>
          <w:sz w:val="44"/>
        </w:rPr>
        <w:t>summer</w:t>
      </w:r>
      <w:r>
        <w:rPr>
          <w:spacing w:val="-8"/>
          <w:sz w:val="44"/>
        </w:rPr>
        <w:t> </w:t>
      </w:r>
      <w:r>
        <w:rPr>
          <w:sz w:val="44"/>
        </w:rPr>
        <w:t>months,</w:t>
      </w:r>
      <w:r>
        <w:rPr>
          <w:spacing w:val="-8"/>
          <w:sz w:val="44"/>
        </w:rPr>
        <w:t> </w:t>
      </w:r>
      <w:r>
        <w:rPr>
          <w:sz w:val="44"/>
        </w:rPr>
        <w:t>on</w:t>
      </w:r>
      <w:r>
        <w:rPr>
          <w:spacing w:val="-13"/>
          <w:sz w:val="44"/>
        </w:rPr>
        <w:t> </w:t>
      </w:r>
      <w:r>
        <w:rPr>
          <w:sz w:val="44"/>
        </w:rPr>
        <w:t>the</w:t>
      </w:r>
      <w:r>
        <w:rPr>
          <w:spacing w:val="-9"/>
          <w:sz w:val="44"/>
        </w:rPr>
        <w:t> </w:t>
      </w:r>
      <w:r>
        <w:rPr>
          <w:sz w:val="44"/>
        </w:rPr>
        <w:t>weekends,</w:t>
      </w:r>
      <w:r>
        <w:rPr>
          <w:spacing w:val="-6"/>
          <w:sz w:val="44"/>
        </w:rPr>
        <w:t> </w:t>
      </w:r>
      <w:r>
        <w:rPr>
          <w:sz w:val="44"/>
        </w:rPr>
        <w:t>and</w:t>
      </w:r>
      <w:r>
        <w:rPr>
          <w:spacing w:val="-13"/>
          <w:sz w:val="44"/>
        </w:rPr>
        <w:t> </w:t>
      </w:r>
      <w:r>
        <w:rPr>
          <w:sz w:val="44"/>
        </w:rPr>
        <w:t>in</w:t>
      </w:r>
      <w:r>
        <w:rPr>
          <w:spacing w:val="-13"/>
          <w:sz w:val="44"/>
        </w:rPr>
        <w:t> </w:t>
      </w:r>
      <w:r>
        <w:rPr>
          <w:sz w:val="44"/>
        </w:rPr>
        <w:t>the afternoon (peaking at 5 p.m.)</w:t>
      </w:r>
    </w:p>
    <w:p>
      <w:pPr>
        <w:pStyle w:val="ListParagraph"/>
        <w:numPr>
          <w:ilvl w:val="0"/>
          <w:numId w:val="22"/>
        </w:numPr>
        <w:tabs>
          <w:tab w:pos="949" w:val="left" w:leader="none"/>
        </w:tabs>
        <w:spacing w:line="235" w:lineRule="auto" w:before="3" w:after="0"/>
        <w:ind w:left="949" w:right="386" w:hanging="360"/>
        <w:jc w:val="left"/>
        <w:rPr>
          <w:sz w:val="44"/>
        </w:rPr>
      </w:pPr>
      <w:r>
        <w:rPr>
          <w:sz w:val="44"/>
        </w:rPr>
        <w:t>The leading causes of trauma were falls and motor vehicle traffic crashes. Firearm injuries</w:t>
      </w:r>
      <w:r>
        <w:rPr>
          <w:spacing w:val="-1"/>
          <w:sz w:val="44"/>
        </w:rPr>
        <w:t> </w:t>
      </w:r>
      <w:r>
        <w:rPr>
          <w:sz w:val="44"/>
        </w:rPr>
        <w:t>had the highest</w:t>
      </w:r>
      <w:r>
        <w:rPr>
          <w:spacing w:val="-10"/>
          <w:sz w:val="44"/>
        </w:rPr>
        <w:t> </w:t>
      </w:r>
      <w:r>
        <w:rPr>
          <w:sz w:val="44"/>
        </w:rPr>
        <w:t>case</w:t>
      </w:r>
      <w:r>
        <w:rPr>
          <w:spacing w:val="-7"/>
          <w:sz w:val="44"/>
        </w:rPr>
        <w:t> </w:t>
      </w:r>
      <w:r>
        <w:rPr>
          <w:sz w:val="44"/>
        </w:rPr>
        <w:t>fatality</w:t>
      </w:r>
      <w:r>
        <w:rPr>
          <w:spacing w:val="-9"/>
          <w:sz w:val="44"/>
        </w:rPr>
        <w:t> </w:t>
      </w:r>
      <w:r>
        <w:rPr>
          <w:sz w:val="44"/>
        </w:rPr>
        <w:t>rate*</w:t>
      </w:r>
      <w:r>
        <w:rPr>
          <w:spacing w:val="-7"/>
          <w:sz w:val="44"/>
        </w:rPr>
        <w:t> </w:t>
      </w:r>
      <w:r>
        <w:rPr>
          <w:sz w:val="44"/>
        </w:rPr>
        <w:t>(</w:t>
      </w:r>
      <w:r>
        <w:rPr>
          <w:spacing w:val="-10"/>
          <w:sz w:val="44"/>
        </w:rPr>
        <w:t> </w:t>
      </w:r>
      <w:r>
        <w:rPr>
          <w:sz w:val="44"/>
        </w:rPr>
        <w:t>15%),</w:t>
      </w:r>
      <w:r>
        <w:rPr>
          <w:spacing w:val="-10"/>
          <w:sz w:val="44"/>
        </w:rPr>
        <w:t> </w:t>
      </w:r>
      <w:r>
        <w:rPr>
          <w:sz w:val="44"/>
        </w:rPr>
        <w:t>African</w:t>
      </w:r>
      <w:r>
        <w:rPr>
          <w:spacing w:val="-11"/>
          <w:sz w:val="44"/>
        </w:rPr>
        <w:t> </w:t>
      </w:r>
      <w:r>
        <w:rPr>
          <w:sz w:val="44"/>
        </w:rPr>
        <w:t>American</w:t>
      </w:r>
      <w:r>
        <w:rPr>
          <w:spacing w:val="-7"/>
          <w:sz w:val="44"/>
        </w:rPr>
        <w:t> </w:t>
      </w:r>
      <w:r>
        <w:rPr>
          <w:sz w:val="44"/>
        </w:rPr>
        <w:t>and</w:t>
      </w:r>
      <w:r>
        <w:rPr>
          <w:spacing w:val="-11"/>
          <w:sz w:val="44"/>
        </w:rPr>
        <w:t> </w:t>
      </w:r>
      <w:r>
        <w:rPr>
          <w:sz w:val="44"/>
        </w:rPr>
        <w:t>Hispanic</w:t>
      </w:r>
      <w:r>
        <w:rPr>
          <w:spacing w:val="-14"/>
          <w:sz w:val="44"/>
        </w:rPr>
        <w:t> </w:t>
      </w:r>
      <w:r>
        <w:rPr>
          <w:sz w:val="44"/>
        </w:rPr>
        <w:t>patients</w:t>
      </w:r>
      <w:r>
        <w:rPr>
          <w:spacing w:val="-6"/>
          <w:sz w:val="44"/>
        </w:rPr>
        <w:t> </w:t>
      </w:r>
      <w:r>
        <w:rPr>
          <w:sz w:val="44"/>
        </w:rPr>
        <w:t>account</w:t>
      </w:r>
      <w:r>
        <w:rPr>
          <w:spacing w:val="-10"/>
          <w:sz w:val="44"/>
        </w:rPr>
        <w:t> </w:t>
      </w:r>
      <w:r>
        <w:rPr>
          <w:sz w:val="44"/>
        </w:rPr>
        <w:t>for</w:t>
      </w:r>
      <w:r>
        <w:rPr>
          <w:spacing w:val="-10"/>
          <w:sz w:val="44"/>
        </w:rPr>
        <w:t> </w:t>
      </w:r>
      <w:r>
        <w:rPr>
          <w:sz w:val="44"/>
        </w:rPr>
        <w:t>the</w:t>
      </w:r>
      <w:r>
        <w:rPr>
          <w:spacing w:val="-7"/>
          <w:sz w:val="44"/>
        </w:rPr>
        <w:t> </w:t>
      </w:r>
      <w:r>
        <w:rPr>
          <w:sz w:val="44"/>
        </w:rPr>
        <w:t>majority</w:t>
      </w:r>
      <w:r>
        <w:rPr>
          <w:spacing w:val="-9"/>
          <w:sz w:val="44"/>
        </w:rPr>
        <w:t> </w:t>
      </w:r>
      <w:r>
        <w:rPr>
          <w:sz w:val="44"/>
        </w:rPr>
        <w:t>of these cases.</w:t>
      </w:r>
    </w:p>
    <w:p>
      <w:pPr>
        <w:pStyle w:val="ListParagraph"/>
        <w:numPr>
          <w:ilvl w:val="0"/>
          <w:numId w:val="22"/>
        </w:numPr>
        <w:tabs>
          <w:tab w:pos="949" w:val="left" w:leader="none"/>
        </w:tabs>
        <w:spacing w:line="235" w:lineRule="auto" w:before="5" w:after="0"/>
        <w:ind w:left="949" w:right="484" w:hanging="360"/>
        <w:jc w:val="left"/>
        <w:rPr>
          <w:sz w:val="44"/>
        </w:rPr>
      </w:pPr>
      <w:r>
        <w:rPr>
          <w:sz w:val="44"/>
        </w:rPr>
        <w:t>The</w:t>
      </w:r>
      <w:r>
        <w:rPr>
          <w:spacing w:val="-5"/>
          <w:sz w:val="44"/>
        </w:rPr>
        <w:t> </w:t>
      </w:r>
      <w:r>
        <w:rPr>
          <w:sz w:val="44"/>
        </w:rPr>
        <w:t>case</w:t>
      </w:r>
      <w:r>
        <w:rPr>
          <w:spacing w:val="-6"/>
          <w:sz w:val="44"/>
        </w:rPr>
        <w:t> </w:t>
      </w:r>
      <w:r>
        <w:rPr>
          <w:sz w:val="44"/>
        </w:rPr>
        <w:t>fatality</w:t>
      </w:r>
      <w:r>
        <w:rPr>
          <w:spacing w:val="-6"/>
          <w:sz w:val="44"/>
        </w:rPr>
        <w:t> </w:t>
      </w:r>
      <w:r>
        <w:rPr>
          <w:sz w:val="44"/>
        </w:rPr>
        <w:t>rate*</w:t>
      </w:r>
      <w:r>
        <w:rPr>
          <w:spacing w:val="-5"/>
          <w:sz w:val="44"/>
        </w:rPr>
        <w:t> </w:t>
      </w:r>
      <w:r>
        <w:rPr>
          <w:sz w:val="44"/>
        </w:rPr>
        <w:t>increased</w:t>
      </w:r>
      <w:r>
        <w:rPr>
          <w:spacing w:val="-9"/>
          <w:sz w:val="44"/>
        </w:rPr>
        <w:t> </w:t>
      </w:r>
      <w:r>
        <w:rPr>
          <w:sz w:val="44"/>
        </w:rPr>
        <w:t>with</w:t>
      </w:r>
      <w:r>
        <w:rPr>
          <w:spacing w:val="-7"/>
          <w:sz w:val="44"/>
        </w:rPr>
        <w:t> </w:t>
      </w:r>
      <w:r>
        <w:rPr>
          <w:sz w:val="44"/>
        </w:rPr>
        <w:t>patients</w:t>
      </w:r>
      <w:r>
        <w:rPr>
          <w:spacing w:val="-5"/>
          <w:sz w:val="44"/>
        </w:rPr>
        <w:t> </w:t>
      </w:r>
      <w:r>
        <w:rPr>
          <w:sz w:val="44"/>
        </w:rPr>
        <w:t>75+</w:t>
      </w:r>
      <w:r>
        <w:rPr>
          <w:spacing w:val="-7"/>
          <w:sz w:val="44"/>
        </w:rPr>
        <w:t> </w:t>
      </w:r>
      <w:r>
        <w:rPr>
          <w:sz w:val="44"/>
        </w:rPr>
        <w:t>years</w:t>
      </w:r>
      <w:r>
        <w:rPr>
          <w:spacing w:val="-8"/>
          <w:sz w:val="44"/>
        </w:rPr>
        <w:t> </w:t>
      </w:r>
      <w:r>
        <w:rPr>
          <w:sz w:val="44"/>
        </w:rPr>
        <w:t>old</w:t>
      </w:r>
      <w:r>
        <w:rPr>
          <w:spacing w:val="-10"/>
          <w:sz w:val="44"/>
        </w:rPr>
        <w:t> </w:t>
      </w:r>
      <w:r>
        <w:rPr>
          <w:sz w:val="44"/>
        </w:rPr>
        <w:t>and</w:t>
      </w:r>
      <w:r>
        <w:rPr>
          <w:spacing w:val="80"/>
          <w:sz w:val="44"/>
        </w:rPr>
        <w:t> </w:t>
      </w:r>
      <w:r>
        <w:rPr>
          <w:sz w:val="44"/>
        </w:rPr>
        <w:t>is</w:t>
      </w:r>
      <w:r>
        <w:rPr>
          <w:spacing w:val="-8"/>
          <w:sz w:val="44"/>
        </w:rPr>
        <w:t> </w:t>
      </w:r>
      <w:r>
        <w:rPr>
          <w:sz w:val="44"/>
        </w:rPr>
        <w:t>highest</w:t>
      </w:r>
      <w:r>
        <w:rPr>
          <w:spacing w:val="-5"/>
          <w:sz w:val="44"/>
        </w:rPr>
        <w:t> </w:t>
      </w:r>
      <w:r>
        <w:rPr>
          <w:sz w:val="44"/>
        </w:rPr>
        <w:t>among</w:t>
      </w:r>
      <w:r>
        <w:rPr>
          <w:spacing w:val="-7"/>
          <w:sz w:val="44"/>
        </w:rPr>
        <w:t> </w:t>
      </w:r>
      <w:r>
        <w:rPr>
          <w:sz w:val="44"/>
        </w:rPr>
        <w:t>those</w:t>
      </w:r>
      <w:r>
        <w:rPr>
          <w:spacing w:val="-7"/>
          <w:sz w:val="44"/>
        </w:rPr>
        <w:t> </w:t>
      </w:r>
      <w:r>
        <w:rPr>
          <w:sz w:val="44"/>
        </w:rPr>
        <w:t>with</w:t>
      </w:r>
      <w:r>
        <w:rPr>
          <w:spacing w:val="-7"/>
          <w:sz w:val="44"/>
        </w:rPr>
        <w:t> </w:t>
      </w:r>
      <w:r>
        <w:rPr>
          <w:sz w:val="44"/>
        </w:rPr>
        <w:t>an</w:t>
      </w:r>
      <w:r>
        <w:rPr>
          <w:spacing w:val="-7"/>
          <w:sz w:val="44"/>
        </w:rPr>
        <w:t> </w:t>
      </w:r>
      <w:r>
        <w:rPr>
          <w:sz w:val="44"/>
        </w:rPr>
        <w:t>ISS score of 25+ (very severe) for all age groups</w:t>
      </w:r>
    </w:p>
    <w:p>
      <w:pPr>
        <w:pStyle w:val="ListParagraph"/>
        <w:numPr>
          <w:ilvl w:val="0"/>
          <w:numId w:val="22"/>
        </w:numPr>
        <w:tabs>
          <w:tab w:pos="948" w:val="left" w:leader="none"/>
        </w:tabs>
        <w:spacing w:line="527" w:lineRule="exact" w:before="0" w:after="0"/>
        <w:ind w:left="948" w:right="0" w:hanging="359"/>
        <w:jc w:val="left"/>
        <w:rPr>
          <w:sz w:val="44"/>
        </w:rPr>
      </w:pPr>
      <w:r>
        <w:rPr>
          <w:sz w:val="44"/>
        </w:rPr>
        <w:t>Patients</w:t>
      </w:r>
      <w:r>
        <w:rPr>
          <w:spacing w:val="-13"/>
          <w:sz w:val="44"/>
        </w:rPr>
        <w:t> </w:t>
      </w:r>
      <w:r>
        <w:rPr>
          <w:sz w:val="44"/>
        </w:rPr>
        <w:t>spent</w:t>
      </w:r>
      <w:r>
        <w:rPr>
          <w:spacing w:val="-15"/>
          <w:sz w:val="44"/>
        </w:rPr>
        <w:t> </w:t>
      </w:r>
      <w:r>
        <w:rPr>
          <w:sz w:val="44"/>
        </w:rPr>
        <w:t>more</w:t>
      </w:r>
      <w:r>
        <w:rPr>
          <w:spacing w:val="-15"/>
          <w:sz w:val="44"/>
        </w:rPr>
        <w:t> </w:t>
      </w:r>
      <w:r>
        <w:rPr>
          <w:sz w:val="44"/>
        </w:rPr>
        <w:t>time</w:t>
      </w:r>
      <w:r>
        <w:rPr>
          <w:spacing w:val="-10"/>
          <w:sz w:val="44"/>
        </w:rPr>
        <w:t> </w:t>
      </w:r>
      <w:r>
        <w:rPr>
          <w:sz w:val="44"/>
        </w:rPr>
        <w:t>in</w:t>
      </w:r>
      <w:r>
        <w:rPr>
          <w:spacing w:val="-17"/>
          <w:sz w:val="44"/>
        </w:rPr>
        <w:t> </w:t>
      </w:r>
      <w:r>
        <w:rPr>
          <w:sz w:val="44"/>
        </w:rPr>
        <w:t>ICU</w:t>
      </w:r>
      <w:r>
        <w:rPr>
          <w:spacing w:val="-16"/>
          <w:sz w:val="44"/>
        </w:rPr>
        <w:t> </w:t>
      </w:r>
      <w:r>
        <w:rPr>
          <w:sz w:val="44"/>
        </w:rPr>
        <w:t>and</w:t>
      </w:r>
      <w:r>
        <w:rPr>
          <w:spacing w:val="-17"/>
          <w:sz w:val="44"/>
        </w:rPr>
        <w:t> </w:t>
      </w:r>
      <w:r>
        <w:rPr>
          <w:sz w:val="44"/>
        </w:rPr>
        <w:t>on</w:t>
      </w:r>
      <w:r>
        <w:rPr>
          <w:spacing w:val="-17"/>
          <w:sz w:val="44"/>
        </w:rPr>
        <w:t> </w:t>
      </w:r>
      <w:r>
        <w:rPr>
          <w:sz w:val="44"/>
        </w:rPr>
        <w:t>a</w:t>
      </w:r>
      <w:r>
        <w:rPr>
          <w:spacing w:val="-17"/>
          <w:sz w:val="44"/>
        </w:rPr>
        <w:t> </w:t>
      </w:r>
      <w:r>
        <w:rPr>
          <w:sz w:val="44"/>
        </w:rPr>
        <w:t>ventilator</w:t>
      </w:r>
      <w:r>
        <w:rPr>
          <w:spacing w:val="-15"/>
          <w:sz w:val="44"/>
        </w:rPr>
        <w:t> </w:t>
      </w:r>
      <w:r>
        <w:rPr>
          <w:sz w:val="44"/>
        </w:rPr>
        <w:t>in</w:t>
      </w:r>
      <w:r>
        <w:rPr>
          <w:spacing w:val="-17"/>
          <w:sz w:val="44"/>
        </w:rPr>
        <w:t> </w:t>
      </w:r>
      <w:r>
        <w:rPr>
          <w:sz w:val="44"/>
        </w:rPr>
        <w:t>Western</w:t>
      </w:r>
      <w:r>
        <w:rPr>
          <w:spacing w:val="-12"/>
          <w:sz w:val="44"/>
        </w:rPr>
        <w:t> </w:t>
      </w:r>
      <w:r>
        <w:rPr>
          <w:sz w:val="44"/>
        </w:rPr>
        <w:t>and</w:t>
      </w:r>
      <w:r>
        <w:rPr>
          <w:spacing w:val="-17"/>
          <w:sz w:val="44"/>
        </w:rPr>
        <w:t> </w:t>
      </w:r>
      <w:r>
        <w:rPr>
          <w:sz w:val="44"/>
        </w:rPr>
        <w:t>Central</w:t>
      </w:r>
      <w:r>
        <w:rPr>
          <w:spacing w:val="-17"/>
          <w:sz w:val="44"/>
        </w:rPr>
        <w:t> </w:t>
      </w:r>
      <w:r>
        <w:rPr>
          <w:sz w:val="44"/>
        </w:rPr>
        <w:t>MA</w:t>
      </w:r>
      <w:r>
        <w:rPr>
          <w:spacing w:val="-13"/>
          <w:sz w:val="44"/>
        </w:rPr>
        <w:t> </w:t>
      </w:r>
      <w:r>
        <w:rPr>
          <w:spacing w:val="-2"/>
          <w:sz w:val="44"/>
        </w:rPr>
        <w:t>regions</w:t>
      </w:r>
    </w:p>
    <w:p>
      <w:pPr>
        <w:pStyle w:val="ListParagraph"/>
        <w:numPr>
          <w:ilvl w:val="0"/>
          <w:numId w:val="22"/>
        </w:numPr>
        <w:tabs>
          <w:tab w:pos="948" w:val="left" w:leader="none"/>
        </w:tabs>
        <w:spacing w:line="533" w:lineRule="exact" w:before="0" w:after="0"/>
        <w:ind w:left="948" w:right="0" w:hanging="359"/>
        <w:jc w:val="left"/>
        <w:rPr>
          <w:sz w:val="44"/>
        </w:rPr>
      </w:pPr>
      <w:r>
        <w:rPr>
          <w:sz w:val="44"/>
        </w:rPr>
        <w:t>The</w:t>
      </w:r>
      <w:r>
        <w:rPr>
          <w:spacing w:val="-14"/>
          <w:sz w:val="44"/>
        </w:rPr>
        <w:t> </w:t>
      </w:r>
      <w:r>
        <w:rPr>
          <w:sz w:val="44"/>
        </w:rPr>
        <w:t>majority</w:t>
      </w:r>
      <w:r>
        <w:rPr>
          <w:spacing w:val="-17"/>
          <w:sz w:val="44"/>
        </w:rPr>
        <w:t> </w:t>
      </w:r>
      <w:r>
        <w:rPr>
          <w:sz w:val="44"/>
        </w:rPr>
        <w:t>of</w:t>
      </w:r>
      <w:r>
        <w:rPr>
          <w:spacing w:val="-15"/>
          <w:sz w:val="44"/>
        </w:rPr>
        <w:t> </w:t>
      </w:r>
      <w:r>
        <w:rPr>
          <w:sz w:val="44"/>
        </w:rPr>
        <w:t>trauma</w:t>
      </w:r>
      <w:r>
        <w:rPr>
          <w:spacing w:val="-14"/>
          <w:sz w:val="44"/>
        </w:rPr>
        <w:t> </w:t>
      </w:r>
      <w:r>
        <w:rPr>
          <w:sz w:val="44"/>
        </w:rPr>
        <w:t>patients</w:t>
      </w:r>
      <w:r>
        <w:rPr>
          <w:spacing w:val="-14"/>
          <w:sz w:val="44"/>
        </w:rPr>
        <w:t> </w:t>
      </w:r>
      <w:r>
        <w:rPr>
          <w:sz w:val="44"/>
        </w:rPr>
        <w:t>were</w:t>
      </w:r>
      <w:r>
        <w:rPr>
          <w:spacing w:val="-14"/>
          <w:sz w:val="44"/>
        </w:rPr>
        <w:t> </w:t>
      </w:r>
      <w:r>
        <w:rPr>
          <w:sz w:val="44"/>
        </w:rPr>
        <w:t>discharged</w:t>
      </w:r>
      <w:r>
        <w:rPr>
          <w:spacing w:val="-17"/>
          <w:sz w:val="44"/>
        </w:rPr>
        <w:t> </w:t>
      </w:r>
      <w:r>
        <w:rPr>
          <w:sz w:val="44"/>
        </w:rPr>
        <w:t>to</w:t>
      </w:r>
      <w:r>
        <w:rPr>
          <w:spacing w:val="-15"/>
          <w:sz w:val="44"/>
        </w:rPr>
        <w:t> </w:t>
      </w:r>
      <w:r>
        <w:rPr>
          <w:sz w:val="44"/>
        </w:rPr>
        <w:t>home</w:t>
      </w:r>
      <w:r>
        <w:rPr>
          <w:spacing w:val="-13"/>
          <w:sz w:val="44"/>
        </w:rPr>
        <w:t> </w:t>
      </w:r>
      <w:r>
        <w:rPr>
          <w:sz w:val="44"/>
        </w:rPr>
        <w:t>(44%)</w:t>
      </w:r>
      <w:r>
        <w:rPr>
          <w:spacing w:val="-16"/>
          <w:sz w:val="44"/>
        </w:rPr>
        <w:t> </w:t>
      </w:r>
      <w:r>
        <w:rPr>
          <w:sz w:val="44"/>
        </w:rPr>
        <w:t>and</w:t>
      </w:r>
      <w:r>
        <w:rPr>
          <w:spacing w:val="-18"/>
          <w:sz w:val="44"/>
        </w:rPr>
        <w:t> </w:t>
      </w:r>
      <w:r>
        <w:rPr>
          <w:sz w:val="44"/>
        </w:rPr>
        <w:t>skilled</w:t>
      </w:r>
      <w:r>
        <w:rPr>
          <w:spacing w:val="-17"/>
          <w:sz w:val="44"/>
        </w:rPr>
        <w:t> </w:t>
      </w:r>
      <w:r>
        <w:rPr>
          <w:sz w:val="44"/>
        </w:rPr>
        <w:t>nursing</w:t>
      </w:r>
      <w:r>
        <w:rPr>
          <w:spacing w:val="-18"/>
          <w:sz w:val="44"/>
        </w:rPr>
        <w:t> </w:t>
      </w:r>
      <w:r>
        <w:rPr>
          <w:sz w:val="44"/>
        </w:rPr>
        <w:t>facilities</w:t>
      </w:r>
      <w:r>
        <w:rPr>
          <w:spacing w:val="-17"/>
          <w:sz w:val="44"/>
        </w:rPr>
        <w:t> </w:t>
      </w:r>
      <w:r>
        <w:rPr>
          <w:sz w:val="44"/>
        </w:rPr>
        <w:t>(</w:t>
      </w:r>
      <w:r>
        <w:rPr>
          <w:spacing w:val="-16"/>
          <w:sz w:val="44"/>
        </w:rPr>
        <w:t> </w:t>
      </w:r>
      <w:r>
        <w:rPr>
          <w:spacing w:val="-4"/>
          <w:sz w:val="44"/>
        </w:rPr>
        <w:t>20%)</w:t>
      </w:r>
    </w:p>
    <w:p>
      <w:pPr>
        <w:pStyle w:val="BodyText"/>
        <w:spacing w:before="160"/>
      </w:pPr>
    </w:p>
    <w:p>
      <w:pPr>
        <w:pStyle w:val="ListParagraph"/>
        <w:numPr>
          <w:ilvl w:val="1"/>
          <w:numId w:val="22"/>
        </w:numPr>
        <w:tabs>
          <w:tab w:pos="1132" w:val="left" w:leader="none"/>
        </w:tabs>
        <w:spacing w:line="240" w:lineRule="auto" w:before="1" w:after="0"/>
        <w:ind w:left="1132" w:right="0" w:hanging="451"/>
        <w:jc w:val="left"/>
        <w:rPr>
          <w:sz w:val="36"/>
        </w:rPr>
      </w:pPr>
      <w:r>
        <w:rPr>
          <w:sz w:val="36"/>
        </w:rPr>
        <w:t>Case</w:t>
      </w:r>
      <w:r>
        <w:rPr>
          <w:spacing w:val="-9"/>
          <w:sz w:val="36"/>
        </w:rPr>
        <w:t> </w:t>
      </w:r>
      <w:r>
        <w:rPr>
          <w:sz w:val="36"/>
        </w:rPr>
        <w:t>fatality</w:t>
      </w:r>
      <w:r>
        <w:rPr>
          <w:spacing w:val="-8"/>
          <w:sz w:val="36"/>
        </w:rPr>
        <w:t> </w:t>
      </w:r>
      <w:r>
        <w:rPr>
          <w:sz w:val="36"/>
        </w:rPr>
        <w:t>rates</w:t>
      </w:r>
      <w:r>
        <w:rPr>
          <w:spacing w:val="-7"/>
          <w:sz w:val="36"/>
        </w:rPr>
        <w:t> </w:t>
      </w:r>
      <w:r>
        <w:rPr>
          <w:sz w:val="36"/>
        </w:rPr>
        <w:t>are</w:t>
      </w:r>
      <w:r>
        <w:rPr>
          <w:spacing w:val="-7"/>
          <w:sz w:val="36"/>
        </w:rPr>
        <w:t> </w:t>
      </w:r>
      <w:r>
        <w:rPr>
          <w:sz w:val="36"/>
        </w:rPr>
        <w:t>not</w:t>
      </w:r>
      <w:r>
        <w:rPr>
          <w:spacing w:val="-6"/>
          <w:sz w:val="36"/>
        </w:rPr>
        <w:t> </w:t>
      </w:r>
      <w:r>
        <w:rPr>
          <w:sz w:val="36"/>
        </w:rPr>
        <w:t>adjusted</w:t>
      </w:r>
      <w:r>
        <w:rPr>
          <w:spacing w:val="-8"/>
          <w:sz w:val="36"/>
        </w:rPr>
        <w:t> </w:t>
      </w:r>
      <w:r>
        <w:rPr>
          <w:sz w:val="36"/>
        </w:rPr>
        <w:t>for</w:t>
      </w:r>
      <w:r>
        <w:rPr>
          <w:spacing w:val="-9"/>
          <w:sz w:val="36"/>
        </w:rPr>
        <w:t> </w:t>
      </w:r>
      <w:r>
        <w:rPr>
          <w:sz w:val="36"/>
        </w:rPr>
        <w:t>any</w:t>
      </w:r>
      <w:r>
        <w:rPr>
          <w:spacing w:val="-6"/>
          <w:sz w:val="36"/>
        </w:rPr>
        <w:t> </w:t>
      </w:r>
      <w:r>
        <w:rPr>
          <w:sz w:val="36"/>
        </w:rPr>
        <w:t>risk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factors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140" w:bottom="0" w:left="0" w:right="0"/>
        </w:sectPr>
      </w:pPr>
    </w:p>
    <w:p>
      <w:pPr>
        <w:pStyle w:val="BodyText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1"/>
                                <w:ind w:left="1077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92640" id="docshapegroup633" coordorigin="0,0" coordsize="19200,1540">
                <v:rect style="position:absolute;left:0;top:0;width:19200;height:1540" id="docshape634" filled="true" fillcolor="#4376ba" stroked="false">
                  <v:fill type="solid"/>
                </v:rect>
                <v:shape style="position:absolute;left:0;top:0;width:19200;height:1540" type="#_x0000_t202" id="docshape635" filled="false" stroked="false">
                  <v:textbox inset="0,0,0,0">
                    <w:txbxContent>
                      <w:p>
                        <w:pPr>
                          <w:spacing w:before="341"/>
                          <w:ind w:left="1077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672" name="Group 6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2" name="Group 672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673" name="Graphic 673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11220841" y="81248"/>
                            <a:ext cx="19304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93152" id="docshapegroup636" coordorigin="0,10253" coordsize="19200,548">
                <v:rect style="position:absolute;left:0;top:10252;width:19200;height:548" id="docshape637" filled="true" fillcolor="#2a3b4e" stroked="false">
                  <v:fill type="solid"/>
                </v:rect>
                <v:shape style="position:absolute;left:854;top:10393;width:6196;height:273" type="#_x0000_t202" id="docshape6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670;top:10380;width:304;height:273" type="#_x0000_t202" id="docshape6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24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4"/>
        </w:rPr>
      </w:pPr>
    </w:p>
    <w:p>
      <w:pPr>
        <w:pStyle w:val="BodyText"/>
        <w:spacing w:before="206"/>
        <w:rPr>
          <w:sz w:val="64"/>
        </w:rPr>
      </w:pPr>
    </w:p>
    <w:p>
      <w:pPr>
        <w:spacing w:line="357" w:lineRule="auto" w:before="0"/>
        <w:ind w:left="1104" w:right="2234" w:firstLine="0"/>
        <w:jc w:val="left"/>
        <w:rPr>
          <w:rFonts w:ascii="Franklin Gothic Book"/>
          <w:sz w:val="64"/>
        </w:rPr>
      </w:pPr>
      <w:bookmarkStart w:name="Resources" w:id="42"/>
      <w:bookmarkEnd w:id="42"/>
      <w:r>
        <w:rPr/>
      </w:r>
      <w:hyperlink r:id="rId44">
        <w:r>
          <w:rPr>
            <w:rFonts w:ascii="Franklin Gothic Book"/>
            <w:color w:val="0562C1"/>
            <w:sz w:val="64"/>
            <w:u w:val="single" w:color="0562C1"/>
          </w:rPr>
          <w:t>State</w:t>
        </w:r>
        <w:r>
          <w:rPr>
            <w:rFonts w:ascii="Franklin Gothic Book"/>
            <w:color w:val="0562C1"/>
            <w:spacing w:val="-14"/>
            <w:sz w:val="64"/>
            <w:u w:val="single" w:color="0562C1"/>
          </w:rPr>
          <w:t> </w:t>
        </w:r>
        <w:r>
          <w:rPr>
            <w:rFonts w:ascii="Franklin Gothic Book"/>
            <w:color w:val="0562C1"/>
            <w:sz w:val="64"/>
            <w:u w:val="single" w:color="0562C1"/>
          </w:rPr>
          <w:t>Trauma</w:t>
        </w:r>
        <w:r>
          <w:rPr>
            <w:rFonts w:ascii="Franklin Gothic Book"/>
            <w:color w:val="0562C1"/>
            <w:spacing w:val="-20"/>
            <w:sz w:val="64"/>
            <w:u w:val="single" w:color="0562C1"/>
          </w:rPr>
          <w:t> </w:t>
        </w:r>
        <w:r>
          <w:rPr>
            <w:rFonts w:ascii="Franklin Gothic Book"/>
            <w:color w:val="0562C1"/>
            <w:sz w:val="64"/>
            <w:u w:val="single" w:color="0562C1"/>
          </w:rPr>
          <w:t>Registry</w:t>
        </w:r>
        <w:r>
          <w:rPr>
            <w:rFonts w:ascii="Franklin Gothic Book"/>
            <w:color w:val="0562C1"/>
            <w:spacing w:val="-15"/>
            <w:sz w:val="64"/>
            <w:u w:val="single" w:color="0562C1"/>
          </w:rPr>
          <w:t> </w:t>
        </w:r>
        <w:r>
          <w:rPr>
            <w:rFonts w:ascii="Franklin Gothic Book"/>
            <w:color w:val="0562C1"/>
            <w:sz w:val="64"/>
            <w:u w:val="single" w:color="0562C1"/>
          </w:rPr>
          <w:t>Data</w:t>
        </w:r>
        <w:r>
          <w:rPr>
            <w:rFonts w:ascii="Franklin Gothic Book"/>
            <w:color w:val="0562C1"/>
            <w:spacing w:val="-16"/>
            <w:sz w:val="64"/>
            <w:u w:val="single" w:color="0562C1"/>
          </w:rPr>
          <w:t> </w:t>
        </w:r>
        <w:r>
          <w:rPr>
            <w:rFonts w:ascii="Franklin Gothic Book"/>
            <w:color w:val="0562C1"/>
            <w:sz w:val="64"/>
            <w:u w:val="single" w:color="0562C1"/>
          </w:rPr>
          <w:t>Submission</w:t>
        </w:r>
        <w:r>
          <w:rPr>
            <w:rFonts w:ascii="Franklin Gothic Book"/>
            <w:color w:val="0562C1"/>
            <w:spacing w:val="-13"/>
            <w:sz w:val="64"/>
            <w:u w:val="single" w:color="0562C1"/>
          </w:rPr>
          <w:t> </w:t>
        </w:r>
        <w:r>
          <w:rPr>
            <w:rFonts w:ascii="Franklin Gothic Book"/>
            <w:color w:val="0562C1"/>
            <w:sz w:val="64"/>
            <w:u w:val="single" w:color="0562C1"/>
          </w:rPr>
          <w:t>|</w:t>
        </w:r>
        <w:r>
          <w:rPr>
            <w:rFonts w:ascii="Franklin Gothic Book"/>
            <w:color w:val="0562C1"/>
            <w:spacing w:val="-15"/>
            <w:sz w:val="64"/>
            <w:u w:val="single" w:color="0562C1"/>
          </w:rPr>
          <w:t> </w:t>
        </w:r>
        <w:r>
          <w:rPr>
            <w:rFonts w:ascii="Franklin Gothic Book"/>
            <w:color w:val="0562C1"/>
            <w:sz w:val="64"/>
            <w:u w:val="single" w:color="0562C1"/>
          </w:rPr>
          <w:t>Mass.gov</w:t>
        </w:r>
      </w:hyperlink>
      <w:r>
        <w:rPr>
          <w:rFonts w:ascii="Franklin Gothic Book"/>
          <w:color w:val="0562C1"/>
          <w:sz w:val="64"/>
          <w:u w:val="none"/>
        </w:rPr>
        <w:t> </w:t>
      </w:r>
      <w:hyperlink r:id="rId45">
        <w:r>
          <w:rPr>
            <w:rFonts w:ascii="Franklin Gothic Book"/>
            <w:color w:val="0562C1"/>
            <w:sz w:val="64"/>
            <w:u w:val="single" w:color="0562C1"/>
          </w:rPr>
          <w:t>Trauma Hospital Destinations | Mass.gov</w:t>
        </w:r>
      </w:hyperlink>
    </w:p>
    <w:p>
      <w:pPr>
        <w:spacing w:after="0" w:line="357" w:lineRule="auto"/>
        <w:jc w:val="left"/>
        <w:rPr>
          <w:rFonts w:ascii="Franklin Gothic Book"/>
          <w:sz w:val="64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Franklin Gothic Book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12192000" cy="977900"/>
                          <a:chExt cx="12192000" cy="97790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1"/>
                                <w:ind w:left="1084" w:right="0" w:firstLine="0"/>
                                <w:jc w:val="left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Connect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with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72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7pt;mso-position-horizontal-relative:page;mso-position-vertical-relative:page;z-index:15793664" id="docshapegroup640" coordorigin="0,0" coordsize="19200,1540">
                <v:rect style="position:absolute;left:0;top:0;width:19200;height:1540" id="docshape641" filled="true" fillcolor="#4376ba" stroked="false">
                  <v:fill type="solid"/>
                </v:rect>
                <v:shape style="position:absolute;left:0;top:0;width:19200;height:1540" type="#_x0000_t202" id="docshape642" filled="false" stroked="false">
                  <v:textbox inset="0,0,0,0">
                    <w:txbxContent>
                      <w:p>
                        <w:pPr>
                          <w:spacing w:before="331"/>
                          <w:ind w:left="1084" w:right="0" w:firstLine="0"/>
                          <w:jc w:val="left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Connect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with</w:t>
                        </w:r>
                        <w:r>
                          <w:rPr>
                            <w:rFonts w:ascii="Franklin Gothic Medium"/>
                            <w:color w:val="FFFFFF"/>
                            <w:spacing w:val="2"/>
                            <w:sz w:val="72"/>
                          </w:rPr>
                          <w:t> 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72"/>
                          </w:rPr>
                          <w:t>DPH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542702" y="89108"/>
                            <a:ext cx="39344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Public Health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4"/>
                                </w:rPr>
                                <w:t>|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11220841" y="81248"/>
                            <a:ext cx="19304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94176" id="docshapegroup643" coordorigin="0,10253" coordsize="19200,548">
                <v:rect style="position:absolute;left:0;top:10252;width:19200;height:548" id="docshape644" filled="true" fillcolor="#2a3b4e" stroked="false">
                  <v:fill type="solid"/>
                </v:rect>
                <v:shape style="position:absolute;left:854;top:10393;width:6196;height:273" type="#_x0000_t202" id="docshape6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Franklin Gothic Boo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Franklin Gothic Boo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Public Health</w:t>
                        </w:r>
                        <w:r>
                          <w:rPr>
                            <w:rFonts w:ascii="Franklin Gothic Book"/>
                            <w:color w:val="FFFFF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Franklin Gothic Book"/>
                            <w:color w:val="FFFFFF"/>
                            <w:sz w:val="24"/>
                          </w:rPr>
                          <w:t>| 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7670;top:10380;width:304;height:273" type="#_x0000_t202" id="docshape6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Book"/>
                            <w:sz w:val="24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24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Book"/>
          <w:sz w:val="64"/>
        </w:rPr>
      </w:pPr>
    </w:p>
    <w:p>
      <w:pPr>
        <w:pStyle w:val="BodyText"/>
        <w:rPr>
          <w:rFonts w:ascii="Franklin Gothic Book"/>
          <w:sz w:val="64"/>
        </w:rPr>
      </w:pPr>
    </w:p>
    <w:p>
      <w:pPr>
        <w:pStyle w:val="BodyText"/>
        <w:spacing w:before="571"/>
        <w:rPr>
          <w:rFonts w:ascii="Franklin Gothic Book"/>
          <w:sz w:val="64"/>
        </w:rPr>
      </w:pPr>
    </w:p>
    <w:p>
      <w:pPr>
        <w:spacing w:before="0"/>
        <w:ind w:left="3960" w:right="0" w:firstLine="0"/>
        <w:jc w:val="left"/>
        <w:rPr>
          <w:rFonts w:ascii="Franklin Gothic Book"/>
          <w:sz w:val="64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1272286</wp:posOffset>
            </wp:positionH>
            <wp:positionV relativeFrom="paragraph">
              <wp:posOffset>-165328</wp:posOffset>
            </wp:positionV>
            <wp:extent cx="843191" cy="685792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91" cy="68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6" w:id="43"/>
      <w:bookmarkEnd w:id="43"/>
      <w:r>
        <w:rPr/>
      </w:r>
      <w:r>
        <w:rPr>
          <w:rFonts w:ascii="Franklin Gothic Book"/>
          <w:spacing w:val="-2"/>
          <w:sz w:val="64"/>
        </w:rPr>
        <w:t>@MassDPH</w:t>
      </w:r>
    </w:p>
    <w:p>
      <w:pPr>
        <w:pStyle w:val="BodyText"/>
        <w:spacing w:before="445"/>
        <w:rPr>
          <w:rFonts w:ascii="Franklin Gothic Book"/>
          <w:sz w:val="64"/>
        </w:rPr>
      </w:pPr>
    </w:p>
    <w:p>
      <w:pPr>
        <w:spacing w:line="626" w:lineRule="auto" w:before="0"/>
        <w:ind w:left="3960" w:right="0" w:firstLine="0"/>
        <w:jc w:val="left"/>
        <w:rPr>
          <w:rFonts w:ascii="Franklin Gothic Book"/>
          <w:sz w:val="64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1235409</wp:posOffset>
            </wp:positionH>
            <wp:positionV relativeFrom="paragraph">
              <wp:posOffset>-251031</wp:posOffset>
            </wp:positionV>
            <wp:extent cx="838195" cy="838196"/>
            <wp:effectExtent l="0" t="0" r="0" b="0"/>
            <wp:wrapNone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5" cy="83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1093806</wp:posOffset>
            </wp:positionH>
            <wp:positionV relativeFrom="paragraph">
              <wp:posOffset>838561</wp:posOffset>
            </wp:positionV>
            <wp:extent cx="1200143" cy="1200146"/>
            <wp:effectExtent l="0" t="0" r="0" b="0"/>
            <wp:wrapNone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3" cy="120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/>
          <w:sz w:val="64"/>
        </w:rPr>
        <w:t>Massachusetts</w:t>
      </w:r>
      <w:r>
        <w:rPr>
          <w:rFonts w:ascii="Franklin Gothic Book"/>
          <w:spacing w:val="-6"/>
          <w:sz w:val="64"/>
        </w:rPr>
        <w:t> </w:t>
      </w:r>
      <w:r>
        <w:rPr>
          <w:rFonts w:ascii="Franklin Gothic Book"/>
          <w:sz w:val="64"/>
        </w:rPr>
        <w:t>Department</w:t>
      </w:r>
      <w:r>
        <w:rPr>
          <w:rFonts w:ascii="Franklin Gothic Book"/>
          <w:spacing w:val="-9"/>
          <w:sz w:val="64"/>
        </w:rPr>
        <w:t> </w:t>
      </w:r>
      <w:r>
        <w:rPr>
          <w:rFonts w:ascii="Franklin Gothic Book"/>
          <w:sz w:val="64"/>
        </w:rPr>
        <w:t>of</w:t>
      </w:r>
      <w:r>
        <w:rPr>
          <w:rFonts w:ascii="Franklin Gothic Book"/>
          <w:spacing w:val="-2"/>
          <w:sz w:val="64"/>
        </w:rPr>
        <w:t> </w:t>
      </w:r>
      <w:r>
        <w:rPr>
          <w:rFonts w:ascii="Franklin Gothic Book"/>
          <w:sz w:val="64"/>
        </w:rPr>
        <w:t>Public Health </w:t>
      </w:r>
      <w:r>
        <w:rPr>
          <w:rFonts w:ascii="Franklin Gothic Book"/>
          <w:spacing w:val="-2"/>
          <w:sz w:val="64"/>
        </w:rPr>
        <w:t>mass.gov/dph</w:t>
      </w:r>
    </w:p>
    <w:sectPr>
      <w:pgSz w:w="19200" w:h="10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949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2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6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6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66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7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8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86" w:hanging="45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7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5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1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3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2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1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02" w:hanging="45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5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1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1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1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2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23" w:hanging="45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9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57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21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58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5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15" w:hanging="45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0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0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0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0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07" w:hanging="45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1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3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5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7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9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4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35" w:hanging="45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5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0" w:hanging="45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5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7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42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7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1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4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85" w:hanging="45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683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9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9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57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8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6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94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9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91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89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8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86" w:hanging="45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83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9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9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7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7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76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94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3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1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9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8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97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10" w:hanging="45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1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19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17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41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1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11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06" w:hanging="45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9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7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35" w:hanging="45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41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7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8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0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2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93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5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568" w:hanging="45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7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48" w:hanging="45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0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0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0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0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06" w:hanging="45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95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0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6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8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0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2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4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67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02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3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2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3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4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5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6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77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659" w:hanging="3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2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3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92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61" w:hanging="272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2" w:hanging="72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00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275" w:hanging="452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9" w:hanging="45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68"/>
        <w:szCs w:val="6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0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20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0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80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60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0" w:hanging="451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144"/>
      <w:outlineLvl w:val="1"/>
    </w:pPr>
    <w:rPr>
      <w:rFonts w:ascii="Calibri" w:hAnsi="Calibri" w:eastAsia="Calibri" w:cs="Calibri"/>
      <w:sz w:val="64"/>
      <w:szCs w:val="6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95" w:hanging="452"/>
      <w:outlineLvl w:val="2"/>
    </w:pPr>
    <w:rPr>
      <w:rFonts w:ascii="Calibri" w:hAnsi="Calibri" w:eastAsia="Calibri" w:cs="Calibri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81" w:hanging="27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mass.gov/the-open-meeting-law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hyperlink" Target="https://www.mass.gov/info-details/state-trauma-registry-data-submission?_gl=1%2A3p9w8l%2A_ga%2AMTMzNzg3NTIyMC4xNzE4MDQzMTE4%2A_ga_MCLPEGW7WM%2AMTcxOTg1MjUxNS4xMS4xLjE3MTk4NTI1NDIuMC4wLjA" TargetMode="External"/><Relationship Id="rId45" Type="http://schemas.openxmlformats.org/officeDocument/2006/relationships/hyperlink" Target="https://www.mass.gov/info-details/trauma-hospital-destinations?_gl=1%2A1221m3d%2A_ga%2AMTMzNzg3NTIyMC4xNzE4MDQzMTE4%2A_ga_MCLPEGW7WM%2AMTcxOTMxOTU4Ni42LjAuMTcxOTMxOTU4Ni4wLjAuMA" TargetMode="External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Commonwealth of Massachusetts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Kuang, Jiankun (DPH)</dc:creator>
  <dc:title>MA State Trauma Registry</dc:title>
  <dcterms:created xsi:type="dcterms:W3CDTF">2025-02-19T16:20:26Z</dcterms:created>
  <dcterms:modified xsi:type="dcterms:W3CDTF">2025-02-19T16:20:26Z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Acrobat PDFMaker 24 for PowerPoint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24.5.175</vt:lpwstr>
  </property>
</Properties>
</file>