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>
          <w:color w:val="F0E5BF"/>
        </w:rPr>
        <w:t>Treatment</w:t>
      </w:r>
      <w:r>
        <w:rPr>
          <w:color w:val="F0E5BF"/>
          <w:spacing w:val="-41"/>
        </w:rPr>
        <w:t> </w:t>
      </w:r>
      <w:r>
        <w:rPr>
          <w:color w:val="F0E5BF"/>
        </w:rPr>
        <w:t>Options</w:t>
      </w:r>
      <w:r>
        <w:rPr>
          <w:color w:val="F0E5BF"/>
          <w:spacing w:val="-41"/>
        </w:rPr>
        <w:t> </w:t>
      </w:r>
      <w:r>
        <w:rPr>
          <w:color w:val="F0E5BF"/>
        </w:rPr>
        <w:t>for</w:t>
      </w:r>
      <w:r>
        <w:rPr>
          <w:color w:val="F0E5BF"/>
          <w:spacing w:val="-41"/>
        </w:rPr>
        <w:t> </w:t>
      </w:r>
      <w:r>
        <w:rPr>
          <w:color w:val="F0E5BF"/>
        </w:rPr>
        <w:t>Stimulant</w:t>
      </w:r>
      <w:r>
        <w:rPr>
          <w:color w:val="F0E5BF"/>
          <w:spacing w:val="-41"/>
        </w:rPr>
        <w:t> </w:t>
      </w:r>
      <w:r>
        <w:rPr>
          <w:color w:val="F0E5BF"/>
        </w:rPr>
        <w:t>Use Disorder</w:t>
      </w:r>
      <w:r>
        <w:rPr>
          <w:color w:val="F0E5BF"/>
          <w:spacing w:val="-41"/>
        </w:rPr>
        <w:t> </w:t>
      </w:r>
      <w:r>
        <w:rPr>
          <w:color w:val="F0E5BF"/>
        </w:rPr>
        <w:t>in</w:t>
      </w:r>
      <w:r>
        <w:rPr>
          <w:color w:val="F0E5BF"/>
          <w:spacing w:val="-40"/>
        </w:rPr>
        <w:t> </w:t>
      </w:r>
      <w:r>
        <w:rPr>
          <w:color w:val="F0E5BF"/>
        </w:rPr>
        <w:t>Long-Term</w:t>
      </w:r>
      <w:r>
        <w:rPr>
          <w:color w:val="F0E5BF"/>
          <w:spacing w:val="-40"/>
        </w:rPr>
        <w:t> </w:t>
      </w:r>
      <w:r>
        <w:rPr>
          <w:color w:val="F0E5BF"/>
        </w:rPr>
        <w:t>Care</w:t>
      </w:r>
      <w:r>
        <w:rPr>
          <w:color w:val="F0E5BF"/>
          <w:spacing w:val="-41"/>
        </w:rPr>
        <w:t> </w:t>
      </w:r>
      <w:r>
        <w:rPr>
          <w:color w:val="F0E5BF"/>
          <w:spacing w:val="-2"/>
        </w:rPr>
        <w:t>Settings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spacing w:after="0"/>
        <w:rPr>
          <w:rFonts w:ascii="Verdana"/>
        </w:rPr>
        <w:sectPr>
          <w:type w:val="continuous"/>
          <w:pgSz w:w="12240" w:h="15840"/>
          <w:pgMar w:top="540" w:bottom="0" w:left="0" w:right="0"/>
        </w:sectPr>
      </w:pPr>
    </w:p>
    <w:p>
      <w:pPr>
        <w:pStyle w:val="BodyText"/>
        <w:spacing w:before="3"/>
        <w:rPr>
          <w:rFonts w:ascii="Verdana"/>
          <w:sz w:val="23"/>
        </w:rPr>
      </w:pPr>
    </w:p>
    <w:p>
      <w:pPr>
        <w:pStyle w:val="BodyText"/>
        <w:spacing w:line="187" w:lineRule="auto"/>
        <w:ind w:left="1509" w:firstLine="15"/>
        <w:rPr>
          <w:rFonts w:ascii="Verdana"/>
        </w:rPr>
      </w:pPr>
      <w:r>
        <w:rPr>
          <w:rFonts w:ascii="Verdana"/>
          <w:color w:val="FFFFFF"/>
          <w:spacing w:val="-2"/>
        </w:rPr>
        <w:t>Contingency Management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8"/>
        <w:rPr>
          <w:rFonts w:ascii="Verdana"/>
          <w:sz w:val="24"/>
        </w:rPr>
      </w:pPr>
    </w:p>
    <w:p>
      <w:pPr>
        <w:pStyle w:val="BodyText"/>
        <w:spacing w:line="196" w:lineRule="auto"/>
        <w:ind w:left="1811" w:right="102" w:firstLine="56"/>
      </w:pPr>
      <w:r>
        <w:rPr>
          <w:color w:val="A52134"/>
          <w:spacing w:val="-2"/>
          <w:w w:val="110"/>
        </w:rPr>
        <w:t>Training </w:t>
      </w:r>
      <w:r>
        <w:rPr>
          <w:color w:val="A52134"/>
          <w:spacing w:val="-2"/>
        </w:rPr>
        <w:t>Available</w:t>
      </w:r>
    </w:p>
    <w:p>
      <w:pPr>
        <w:pStyle w:val="BodyText"/>
        <w:spacing w:line="207" w:lineRule="exact"/>
        <w:ind w:left="2341"/>
      </w:pPr>
      <w:r>
        <w:rPr>
          <w:color w:val="FFFFFF"/>
          <w:w w:val="128"/>
        </w:rPr>
        <w:t>s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196" w:lineRule="auto"/>
        <w:ind w:left="265"/>
      </w:pPr>
      <w:r>
        <w:rPr>
          <w:color w:val="A52134"/>
          <w:w w:val="105"/>
        </w:rPr>
        <w:t>Treatment: </w:t>
      </w:r>
      <w:r>
        <w:rPr>
          <w:color w:val="231F20"/>
          <w:w w:val="105"/>
        </w:rPr>
        <w:t>Tangible reinforcers for behavior change such as a </w:t>
      </w:r>
      <w:r>
        <w:rPr>
          <w:color w:val="231F20"/>
        </w:rPr>
        <w:t>monetary incentive for </w:t>
      </w:r>
      <w:r>
        <w:rPr>
          <w:color w:val="231F20"/>
        </w:rPr>
        <w:t>a </w:t>
      </w:r>
      <w:r>
        <w:rPr>
          <w:color w:val="231F20"/>
          <w:w w:val="105"/>
        </w:rPr>
        <w:t>negative urine screen.</w:t>
      </w:r>
    </w:p>
    <w:p>
      <w:pPr>
        <w:pStyle w:val="BodyText"/>
        <w:rPr>
          <w:sz w:val="24"/>
        </w:rPr>
      </w:pPr>
    </w:p>
    <w:p>
      <w:pPr>
        <w:pStyle w:val="BodyText"/>
        <w:spacing w:line="196" w:lineRule="auto" w:before="186"/>
        <w:ind w:left="265"/>
      </w:pPr>
      <w:r>
        <w:rPr>
          <w:color w:val="A52134"/>
          <w:w w:val="105"/>
        </w:rPr>
        <w:t>Training Intensity and </w:t>
      </w:r>
      <w:r>
        <w:rPr>
          <w:color w:val="A52134"/>
        </w:rPr>
        <w:t>Duration: </w:t>
      </w:r>
      <w:r>
        <w:rPr>
          <w:color w:val="231F20"/>
        </w:rPr>
        <w:t>No prescribed </w:t>
      </w:r>
      <w:r>
        <w:rPr>
          <w:color w:val="231F20"/>
          <w:w w:val="105"/>
        </w:rPr>
        <w:t>intensity and duration; typically 12 weeks.</w:t>
      </w:r>
    </w:p>
    <w:p>
      <w:pPr>
        <w:spacing w:line="240" w:lineRule="auto" w:before="1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187" w:lineRule="auto"/>
        <w:ind w:left="931" w:firstLine="4"/>
        <w:rPr>
          <w:rFonts w:ascii="Verdana"/>
        </w:rPr>
      </w:pPr>
      <w:r>
        <w:rPr>
          <w:rFonts w:ascii="Verdana"/>
          <w:color w:val="FFFFFF"/>
          <w:spacing w:val="-2"/>
        </w:rPr>
        <w:t>Motivational Interviewing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10"/>
        <w:rPr>
          <w:rFonts w:ascii="Verdana"/>
          <w:sz w:val="24"/>
        </w:rPr>
      </w:pPr>
    </w:p>
    <w:p>
      <w:pPr>
        <w:pStyle w:val="BodyText"/>
        <w:spacing w:line="196" w:lineRule="auto"/>
        <w:ind w:left="1203" w:right="77" w:firstLine="56"/>
      </w:pPr>
      <w:r>
        <w:rPr>
          <w:color w:val="A52134"/>
          <w:spacing w:val="-2"/>
          <w:w w:val="110"/>
        </w:rPr>
        <w:t>Training </w:t>
      </w:r>
      <w:r>
        <w:rPr>
          <w:color w:val="A52134"/>
          <w:spacing w:val="-2"/>
        </w:rPr>
        <w:t>Available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196" w:lineRule="auto"/>
        <w:ind w:left="291" w:right="1394"/>
      </w:pPr>
      <w:r>
        <w:rPr>
          <w:color w:val="A52134"/>
          <w:w w:val="105"/>
        </w:rPr>
        <w:t>Treatment: </w:t>
      </w:r>
      <w:r>
        <w:rPr>
          <w:color w:val="231F20"/>
          <w:w w:val="105"/>
        </w:rPr>
        <w:t>Resolving clients’ ambivalent feelings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insecurities and enhancing the internal motivation to change behavior.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196" w:lineRule="auto" w:before="1"/>
        <w:ind w:left="291" w:right="1089"/>
      </w:pPr>
      <w:r>
        <w:rPr>
          <w:color w:val="A52134"/>
          <w:w w:val="105"/>
        </w:rPr>
        <w:t>Training Intensity and </w:t>
      </w:r>
      <w:r>
        <w:rPr>
          <w:color w:val="A52134"/>
        </w:rPr>
        <w:t>Duration: </w:t>
      </w:r>
      <w:r>
        <w:rPr>
          <w:color w:val="231F20"/>
        </w:rPr>
        <w:t>No prescribed </w:t>
      </w:r>
      <w:r>
        <w:rPr>
          <w:color w:val="231F20"/>
          <w:w w:val="105"/>
        </w:rPr>
        <w:t>intensity and duration.</w:t>
      </w:r>
    </w:p>
    <w:p>
      <w:pPr>
        <w:spacing w:after="0" w:line="196" w:lineRule="auto"/>
        <w:sectPr>
          <w:type w:val="continuous"/>
          <w:pgSz w:w="12240" w:h="15840"/>
          <w:pgMar w:top="540" w:bottom="0" w:left="0" w:right="0"/>
          <w:cols w:num="4" w:equalWidth="0">
            <w:col w:w="2834" w:space="40"/>
            <w:col w:w="2715" w:space="39"/>
            <w:col w:w="2201" w:space="39"/>
            <w:col w:w="437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540" w:bottom="0" w:left="0" w:right="0"/>
        </w:sectPr>
      </w:pPr>
    </w:p>
    <w:p>
      <w:pPr>
        <w:pStyle w:val="BodyText"/>
        <w:spacing w:line="187" w:lineRule="auto" w:before="152"/>
        <w:ind w:left="1627" w:right="6" w:hanging="2"/>
        <w:jc w:val="center"/>
        <w:rPr>
          <w:rFonts w:ascii="Verdana"/>
        </w:rPr>
      </w:pPr>
      <w:r>
        <w:rPr>
          <w:rFonts w:ascii="Verdana"/>
          <w:color w:val="FFFFFF"/>
          <w:spacing w:val="-2"/>
        </w:rPr>
        <w:t>Exercise Supported Recovery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3"/>
        <w:rPr>
          <w:rFonts w:ascii="Verdana"/>
          <w:sz w:val="19"/>
        </w:rPr>
      </w:pPr>
    </w:p>
    <w:p>
      <w:pPr>
        <w:pStyle w:val="BodyText"/>
        <w:spacing w:line="196" w:lineRule="auto"/>
        <w:ind w:left="1811" w:right="-6" w:firstLine="56"/>
      </w:pPr>
      <w:r>
        <w:rPr>
          <w:color w:val="A52134"/>
          <w:spacing w:val="-2"/>
          <w:w w:val="110"/>
        </w:rPr>
        <w:t>Training </w:t>
      </w:r>
      <w:r>
        <w:rPr>
          <w:color w:val="A52134"/>
          <w:spacing w:val="-2"/>
        </w:rPr>
        <w:t>Available</w:t>
      </w:r>
    </w:p>
    <w:p>
      <w:pPr>
        <w:spacing w:line="240" w:lineRule="auto" w:before="9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196" w:lineRule="auto"/>
        <w:ind w:left="373"/>
      </w:pPr>
      <w:r>
        <w:rPr>
          <w:color w:val="A52134"/>
          <w:w w:val="105"/>
        </w:rPr>
        <w:t>Treatment: </w:t>
      </w:r>
      <w:r>
        <w:rPr>
          <w:color w:val="231F20"/>
          <w:w w:val="105"/>
        </w:rPr>
        <w:t>Varying exercise programs have been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described,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those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combination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daily </w:t>
      </w:r>
      <w:r>
        <w:rPr>
          <w:color w:val="231F20"/>
          <w:w w:val="105"/>
        </w:rPr>
        <w:t>aerobic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anaerobic exercise are associated with long term recovery.</w:t>
      </w:r>
    </w:p>
    <w:p>
      <w:pPr>
        <w:pStyle w:val="BodyText"/>
        <w:spacing w:line="196" w:lineRule="auto" w:before="94"/>
        <w:ind w:left="373"/>
      </w:pPr>
      <w:r>
        <w:rPr>
          <w:color w:val="A52134"/>
          <w:w w:val="105"/>
        </w:rPr>
        <w:t>Training Intensity and Duration: </w:t>
      </w:r>
      <w:r>
        <w:rPr>
          <w:color w:val="231F20"/>
          <w:w w:val="105"/>
        </w:rPr>
        <w:t>Intensity and duration based on the physical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limitations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 individual resident.</w:t>
      </w:r>
    </w:p>
    <w:p>
      <w:pPr>
        <w:pStyle w:val="BodyText"/>
        <w:spacing w:line="187" w:lineRule="auto" w:before="144"/>
        <w:ind w:left="572" w:hanging="85"/>
        <w:jc w:val="center"/>
        <w:rPr>
          <w:rFonts w:ascii="Verdana"/>
        </w:rPr>
      </w:pPr>
      <w:r>
        <w:rPr/>
        <w:br w:type="column"/>
      </w:r>
      <w:r>
        <w:rPr>
          <w:rFonts w:ascii="Verdana"/>
          <w:color w:val="FFFFFF"/>
          <w:spacing w:val="-2"/>
        </w:rPr>
        <w:t>Trauma </w:t>
      </w:r>
      <w:r>
        <w:rPr>
          <w:rFonts w:ascii="Verdana"/>
          <w:color w:val="FFFFFF"/>
        </w:rPr>
        <w:t>Informed Care Seeking</w:t>
      </w:r>
      <w:r>
        <w:rPr>
          <w:rFonts w:ascii="Verdana"/>
          <w:color w:val="FFFFFF"/>
          <w:spacing w:val="-6"/>
        </w:rPr>
        <w:t> </w:t>
      </w:r>
      <w:r>
        <w:rPr>
          <w:rFonts w:ascii="Verdana"/>
          <w:color w:val="FFFFFF"/>
          <w:spacing w:val="-2"/>
        </w:rPr>
        <w:t>Safety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11"/>
        <w:rPr>
          <w:rFonts w:ascii="Verdana"/>
          <w:sz w:val="19"/>
        </w:rPr>
      </w:pPr>
    </w:p>
    <w:p>
      <w:pPr>
        <w:pStyle w:val="BodyText"/>
        <w:spacing w:line="196" w:lineRule="auto"/>
        <w:ind w:left="971" w:right="204" w:firstLine="56"/>
      </w:pPr>
      <w:r>
        <w:rPr>
          <w:color w:val="A52134"/>
          <w:spacing w:val="-2"/>
          <w:w w:val="110"/>
        </w:rPr>
        <w:t>Training </w:t>
      </w:r>
      <w:r>
        <w:rPr>
          <w:color w:val="A52134"/>
          <w:spacing w:val="-2"/>
        </w:rPr>
        <w:t>Available</w:t>
      </w:r>
    </w:p>
    <w:p>
      <w:pPr>
        <w:pStyle w:val="BodyText"/>
        <w:spacing w:line="207" w:lineRule="exact"/>
        <w:ind w:left="1502"/>
      </w:pPr>
      <w:r>
        <w:rPr>
          <w:color w:val="FFFFFF"/>
          <w:w w:val="128"/>
        </w:rPr>
        <w:t>s</w:t>
      </w:r>
    </w:p>
    <w:p>
      <w:pPr>
        <w:spacing w:line="240" w:lineRule="auto" w:before="9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196" w:lineRule="auto"/>
        <w:ind w:left="163" w:right="1762"/>
      </w:pPr>
      <w:r>
        <w:rPr>
          <w:color w:val="A52134"/>
          <w:w w:val="105"/>
        </w:rPr>
        <w:t>Treatment: </w:t>
      </w:r>
      <w:r>
        <w:rPr>
          <w:color w:val="231F20"/>
          <w:w w:val="105"/>
        </w:rPr>
        <w:t>Model for co-occurring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PTSD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and</w:t>
      </w:r>
    </w:p>
    <w:p>
      <w:pPr>
        <w:pStyle w:val="BodyText"/>
        <w:spacing w:line="196" w:lineRule="auto"/>
        <w:ind w:left="163" w:right="1583"/>
      </w:pPr>
      <w:r>
        <w:rPr>
          <w:color w:val="231F20"/>
          <w:w w:val="105"/>
        </w:rPr>
        <w:t>SUD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emphasizes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the need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safe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order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explore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cope</w:t>
      </w:r>
      <w:r>
        <w:rPr>
          <w:color w:val="231F20"/>
          <w:spacing w:val="-3"/>
        </w:rPr>
        <w:t> </w:t>
      </w:r>
      <w:r>
        <w:rPr>
          <w:color w:val="231F20"/>
        </w:rPr>
        <w:t>with trauma.</w:t>
      </w:r>
      <w:r>
        <w:rPr>
          <w:color w:val="231F20"/>
          <w:spacing w:val="-14"/>
        </w:rPr>
        <w:t> </w:t>
      </w:r>
      <w:r>
        <w:rPr>
          <w:color w:val="231F20"/>
        </w:rPr>
        <w:t>Can</w:t>
      </w:r>
      <w:r>
        <w:rPr>
          <w:color w:val="231F20"/>
          <w:spacing w:val="-14"/>
        </w:rPr>
        <w:t> </w:t>
      </w:r>
      <w:r>
        <w:rPr>
          <w:color w:val="231F20"/>
        </w:rPr>
        <w:t>be</w:t>
      </w:r>
      <w:r>
        <w:rPr>
          <w:color w:val="231F20"/>
          <w:spacing w:val="-14"/>
        </w:rPr>
        <w:t> </w:t>
      </w:r>
      <w:r>
        <w:rPr>
          <w:color w:val="231F20"/>
        </w:rPr>
        <w:t>done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a </w:t>
      </w:r>
      <w:r>
        <w:rPr>
          <w:color w:val="231F20"/>
          <w:w w:val="105"/>
        </w:rPr>
        <w:t>group or individually.</w:t>
      </w:r>
    </w:p>
    <w:p>
      <w:pPr>
        <w:pStyle w:val="BodyText"/>
        <w:spacing w:line="196" w:lineRule="auto" w:before="94"/>
        <w:ind w:left="163" w:right="1325"/>
      </w:pPr>
      <w:r>
        <w:rPr>
          <w:color w:val="A52134"/>
          <w:w w:val="105"/>
        </w:rPr>
        <w:t>Training Intensity and Duration: </w:t>
      </w:r>
      <w:r>
        <w:rPr>
          <w:color w:val="231F20"/>
          <w:w w:val="105"/>
        </w:rPr>
        <w:t>Duration and intensity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varies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based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on the target population.</w:t>
      </w:r>
    </w:p>
    <w:p>
      <w:pPr>
        <w:spacing w:after="0" w:line="196" w:lineRule="auto"/>
        <w:sectPr>
          <w:type w:val="continuous"/>
          <w:pgSz w:w="12240" w:h="15840"/>
          <w:pgMar w:top="540" w:bottom="0" w:left="0" w:right="0"/>
          <w:cols w:num="4" w:equalWidth="0">
            <w:col w:w="2726" w:space="40"/>
            <w:col w:w="3054" w:space="39"/>
            <w:col w:w="2096" w:space="40"/>
            <w:col w:w="4245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540" w:bottom="0" w:left="0" w:right="0"/>
        </w:sectPr>
      </w:pPr>
    </w:p>
    <w:p>
      <w:pPr>
        <w:pStyle w:val="BodyText"/>
        <w:spacing w:line="187" w:lineRule="auto" w:before="145"/>
        <w:ind w:left="1435" w:right="14"/>
        <w:jc w:val="center"/>
        <w:rPr>
          <w:rFonts w:ascii="Verdana"/>
        </w:rPr>
      </w:pPr>
      <w:r>
        <w:rPr>
          <w:rFonts w:ascii="Verdana"/>
          <w:color w:val="FFFFFF"/>
          <w:spacing w:val="-2"/>
        </w:rPr>
        <w:t>Community Reinforcement Approach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line="196" w:lineRule="auto" w:before="228"/>
        <w:ind w:left="1811" w:right="191" w:firstLine="56"/>
      </w:pPr>
      <w:r>
        <w:rPr>
          <w:color w:val="A52134"/>
          <w:spacing w:val="-2"/>
          <w:w w:val="110"/>
        </w:rPr>
        <w:t>Training </w:t>
      </w:r>
      <w:r>
        <w:rPr>
          <w:color w:val="A52134"/>
          <w:spacing w:val="-2"/>
        </w:rPr>
        <w:t>Available</w:t>
      </w:r>
    </w:p>
    <w:p>
      <w:pPr>
        <w:pStyle w:val="BodyText"/>
        <w:spacing w:line="207" w:lineRule="exact"/>
        <w:ind w:left="2341"/>
      </w:pPr>
      <w:r>
        <w:rPr>
          <w:color w:val="FFFFFF"/>
          <w:w w:val="128"/>
        </w:rPr>
        <w:t>s</w:t>
      </w:r>
    </w:p>
    <w:p>
      <w:pPr>
        <w:spacing w:line="240" w:lineRule="auto" w:before="6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196" w:lineRule="auto"/>
        <w:ind w:left="177"/>
      </w:pPr>
      <w:r>
        <w:rPr>
          <w:color w:val="A52134"/>
          <w:w w:val="105"/>
        </w:rPr>
        <w:t>Treatment: </w:t>
      </w:r>
      <w:r>
        <w:rPr>
          <w:color w:val="231F20"/>
          <w:w w:val="105"/>
        </w:rPr>
        <w:t>Identifying behaviors that reinforce </w:t>
      </w:r>
      <w:r>
        <w:rPr>
          <w:color w:val="231F20"/>
          <w:spacing w:val="-2"/>
          <w:w w:val="105"/>
        </w:rPr>
        <w:t>stimulant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use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making </w:t>
      </w:r>
      <w:r>
        <w:rPr>
          <w:color w:val="231F20"/>
          <w:w w:val="105"/>
        </w:rPr>
        <w:t>a substance-free lifestyle more rewarding.</w:t>
      </w:r>
    </w:p>
    <w:p>
      <w:pPr>
        <w:pStyle w:val="BodyText"/>
        <w:rPr>
          <w:sz w:val="24"/>
        </w:rPr>
      </w:pPr>
    </w:p>
    <w:p>
      <w:pPr>
        <w:pStyle w:val="BodyText"/>
        <w:spacing w:line="196" w:lineRule="auto" w:before="180"/>
        <w:ind w:left="177"/>
      </w:pPr>
      <w:r>
        <w:rPr>
          <w:color w:val="A52134"/>
          <w:w w:val="105"/>
        </w:rPr>
        <w:t>Training Intensity and </w:t>
      </w:r>
      <w:r>
        <w:rPr>
          <w:color w:val="A52134"/>
        </w:rPr>
        <w:t>Duration: </w:t>
      </w:r>
      <w:r>
        <w:rPr>
          <w:color w:val="231F20"/>
        </w:rPr>
        <w:t>No prescribed </w:t>
      </w:r>
      <w:r>
        <w:rPr>
          <w:color w:val="231F20"/>
          <w:w w:val="105"/>
        </w:rPr>
        <w:t>intensity and duration; recommended for</w:t>
      </w:r>
    </w:p>
    <w:p>
      <w:pPr>
        <w:pStyle w:val="BodyText"/>
        <w:spacing w:line="205" w:lineRule="exact"/>
        <w:ind w:lef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1060836</wp:posOffset>
                </wp:positionV>
                <wp:extent cx="7772400" cy="8896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772400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52" w:lineRule="auto" w:before="0"/>
                              <w:ind w:left="720" w:right="67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document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was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modifed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Substance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Abuse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Mental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(SAMHSA)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Evidence</w:t>
                            </w:r>
                            <w:r>
                              <w:rPr>
                                <w:color w:val="FFFFFF"/>
                                <w:spacing w:val="7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Based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Resource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Guide</w:t>
                            </w:r>
                            <w:r>
                              <w:rPr>
                                <w:color w:val="FFFFFF"/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Series,</w:t>
                            </w:r>
                            <w:r>
                              <w:rPr>
                                <w:color w:val="FFFFFF"/>
                                <w:w w:val="110"/>
                                <w:sz w:val="14"/>
                              </w:rPr>
                              <w:t> Treatment of Stimulant Use Disorders </w:t>
                            </w:r>
                            <w:hyperlink r:id="rId5">
                              <w:r>
                                <w:rPr>
                                  <w:i/>
                                  <w:color w:val="FFFFFF"/>
                                  <w:w w:val="110"/>
                                  <w:sz w:val="14"/>
                                </w:rPr>
                                <w:t>https://store.samhsa.gov/sites/default/fles/SAMHSA</w:t>
                              </w:r>
                            </w:hyperlink>
                            <w:r>
                              <w:rPr>
                                <w:i/>
                                <w:color w:val="FFFFFF"/>
                                <w:spacing w:val="4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w w:val="110"/>
                                <w:sz w:val="14"/>
                              </w:rPr>
                              <w:t>Digital</w:t>
                            </w:r>
                            <w:r>
                              <w:rPr>
                                <w:i/>
                                <w:color w:val="FFFFFF"/>
                                <w:spacing w:val="4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w w:val="110"/>
                                <w:sz w:val="14"/>
                              </w:rPr>
                              <w:t>Download/PEP20</w:t>
                            </w:r>
                            <w:r>
                              <w:rPr>
                                <w:i/>
                                <w:color w:val="FFFFFF"/>
                                <w:spacing w:val="32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w w:val="110"/>
                                <w:sz w:val="14"/>
                              </w:rPr>
                              <w:t>06</w:t>
                            </w:r>
                            <w:r>
                              <w:rPr>
                                <w:i/>
                                <w:color w:val="FFFFFF"/>
                                <w:spacing w:val="3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w w:val="110"/>
                                <w:sz w:val="14"/>
                              </w:rPr>
                              <w:t>01</w:t>
                            </w:r>
                            <w:r>
                              <w:rPr>
                                <w:i/>
                                <w:color w:val="FFFFFF"/>
                                <w:spacing w:val="28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w w:val="110"/>
                                <w:sz w:val="14"/>
                              </w:rPr>
                              <w:t>001</w:t>
                            </w:r>
                            <w:r>
                              <w:rPr>
                                <w:i/>
                                <w:color w:val="FFFFFF"/>
                                <w:spacing w:val="4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w w:val="110"/>
                                <w:sz w:val="14"/>
                              </w:rPr>
                              <w:t>508.pdf </w:t>
                            </w:r>
                            <w:r>
                              <w:rPr>
                                <w:color w:val="FFFFFF"/>
                                <w:w w:val="110"/>
                                <w:sz w:val="14"/>
                              </w:rPr>
                              <w:t>and from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Boston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Medical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Ofce</w:t>
                            </w:r>
                            <w:r>
                              <w:rPr>
                                <w:color w:val="FFFFFF"/>
                                <w:spacing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Based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Addiction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Treatment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Training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Technical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Assistance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presentation,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Introduction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Methamphetamines,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presented to the Lynn Health Center, May 10, 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83.530403pt;width:612pt;height:70.0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sz w:val="15"/>
                        </w:rPr>
                      </w:pPr>
                    </w:p>
                    <w:p>
                      <w:pPr>
                        <w:spacing w:line="252" w:lineRule="auto" w:before="0"/>
                        <w:ind w:left="720" w:right="67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This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document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was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modifed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from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the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Substance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Abuse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and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Mental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Health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Services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Administration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(SAMHSA)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Evidence</w:t>
                      </w:r>
                      <w:r>
                        <w:rPr>
                          <w:color w:val="FFFFFF"/>
                          <w:spacing w:val="78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Based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Resource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Guide</w:t>
                      </w:r>
                      <w:r>
                        <w:rPr>
                          <w:color w:val="FFFFFF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Series,</w:t>
                      </w:r>
                      <w:r>
                        <w:rPr>
                          <w:color w:val="FFFFFF"/>
                          <w:w w:val="110"/>
                          <w:sz w:val="14"/>
                        </w:rPr>
                        <w:t> Treatment of Stimulant Use Disorders </w:t>
                      </w:r>
                      <w:hyperlink r:id="rId5">
                        <w:r>
                          <w:rPr>
                            <w:i/>
                            <w:color w:val="FFFFFF"/>
                            <w:w w:val="110"/>
                            <w:sz w:val="14"/>
                          </w:rPr>
                          <w:t>https://store.samhsa.gov/sites/default/fles/SAMHSA</w:t>
                        </w:r>
                      </w:hyperlink>
                      <w:r>
                        <w:rPr>
                          <w:i/>
                          <w:color w:val="FFFFFF"/>
                          <w:spacing w:val="4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i/>
                          <w:color w:val="FFFFFF"/>
                          <w:w w:val="110"/>
                          <w:sz w:val="14"/>
                        </w:rPr>
                        <w:t>Digital</w:t>
                      </w:r>
                      <w:r>
                        <w:rPr>
                          <w:i/>
                          <w:color w:val="FFFFFF"/>
                          <w:spacing w:val="4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i/>
                          <w:color w:val="FFFFFF"/>
                          <w:w w:val="110"/>
                          <w:sz w:val="14"/>
                        </w:rPr>
                        <w:t>Download/PEP20</w:t>
                      </w:r>
                      <w:r>
                        <w:rPr>
                          <w:i/>
                          <w:color w:val="FFFFFF"/>
                          <w:spacing w:val="3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i/>
                          <w:color w:val="FFFFFF"/>
                          <w:w w:val="110"/>
                          <w:sz w:val="14"/>
                        </w:rPr>
                        <w:t>06</w:t>
                      </w:r>
                      <w:r>
                        <w:rPr>
                          <w:i/>
                          <w:color w:val="FFFFFF"/>
                          <w:spacing w:val="3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i/>
                          <w:color w:val="FFFFFF"/>
                          <w:w w:val="110"/>
                          <w:sz w:val="14"/>
                        </w:rPr>
                        <w:t>01</w:t>
                      </w:r>
                      <w:r>
                        <w:rPr>
                          <w:i/>
                          <w:color w:val="FFFFFF"/>
                          <w:spacing w:val="28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i/>
                          <w:color w:val="FFFFFF"/>
                          <w:w w:val="110"/>
                          <w:sz w:val="14"/>
                        </w:rPr>
                        <w:t>001</w:t>
                      </w:r>
                      <w:r>
                        <w:rPr>
                          <w:i/>
                          <w:color w:val="FFFFFF"/>
                          <w:spacing w:val="4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i/>
                          <w:color w:val="FFFFFF"/>
                          <w:w w:val="110"/>
                          <w:sz w:val="14"/>
                        </w:rPr>
                        <w:t>508.pdf </w:t>
                      </w:r>
                      <w:r>
                        <w:rPr>
                          <w:color w:val="FFFFFF"/>
                          <w:w w:val="110"/>
                          <w:sz w:val="14"/>
                        </w:rPr>
                        <w:t>and from </w:t>
                      </w:r>
                      <w:r>
                        <w:rPr>
                          <w:color w:val="FFFFFF"/>
                          <w:sz w:val="14"/>
                        </w:rPr>
                        <w:t>the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Boston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Medical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Center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Ofce</w:t>
                      </w:r>
                      <w:r>
                        <w:rPr>
                          <w:color w:val="FFFFFF"/>
                          <w:spacing w:val="8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Based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Addiction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Treatment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Training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and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Technical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Assistance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presentation,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Introduction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to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Methamphetamines,</w:t>
                      </w:r>
                      <w:r>
                        <w:rPr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presented to the Lynn Health Center, May 10, 2021.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ragraph">
              <wp:posOffset>1060836</wp:posOffset>
            </wp:positionV>
            <wp:extent cx="7772400" cy="88947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8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24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weeks.</w:t>
      </w:r>
    </w:p>
    <w:p>
      <w:pPr>
        <w:pStyle w:val="BodyText"/>
        <w:spacing w:line="187" w:lineRule="auto" w:before="161"/>
        <w:ind w:left="916" w:right="9" w:hanging="1"/>
        <w:jc w:val="center"/>
        <w:rPr>
          <w:rFonts w:ascii="Verdana"/>
        </w:rPr>
      </w:pPr>
      <w:r>
        <w:rPr/>
        <w:br w:type="column"/>
      </w:r>
      <w:r>
        <w:rPr>
          <w:rFonts w:ascii="Verdana"/>
          <w:color w:val="FFFFFF"/>
          <w:spacing w:val="-2"/>
        </w:rPr>
        <w:t>Cognitive Behavioral Therapy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line="196" w:lineRule="auto" w:before="212"/>
        <w:ind w:left="1094" w:right="-5" w:firstLine="56"/>
      </w:pPr>
      <w:r>
        <w:rPr>
          <w:color w:val="A52134"/>
          <w:spacing w:val="-2"/>
          <w:w w:val="110"/>
        </w:rPr>
        <w:t>Training </w:t>
      </w:r>
      <w:r>
        <w:rPr>
          <w:color w:val="A52134"/>
          <w:spacing w:val="-2"/>
        </w:rPr>
        <w:t>Available</w:t>
      </w:r>
    </w:p>
    <w:p>
      <w:pPr>
        <w:pStyle w:val="BodyText"/>
        <w:spacing w:line="207" w:lineRule="exact"/>
        <w:ind w:left="1625"/>
      </w:pPr>
      <w:r>
        <w:rPr>
          <w:color w:val="FFFFFF"/>
          <w:w w:val="128"/>
        </w:rPr>
        <w:t>s</w:t>
      </w:r>
    </w:p>
    <w:p>
      <w:pPr>
        <w:spacing w:line="240" w:lineRule="auto" w:before="6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196" w:lineRule="auto"/>
        <w:ind w:left="373" w:right="1428"/>
      </w:pPr>
      <w:r>
        <w:rPr>
          <w:color w:val="A52134"/>
          <w:w w:val="105"/>
        </w:rPr>
        <w:t>Treatment:</w:t>
      </w:r>
      <w:r>
        <w:rPr>
          <w:color w:val="A52134"/>
          <w:spacing w:val="-14"/>
          <w:w w:val="105"/>
        </w:rPr>
        <w:t> </w:t>
      </w:r>
      <w:r>
        <w:rPr>
          <w:color w:val="231F20"/>
          <w:w w:val="105"/>
        </w:rPr>
        <w:t>Helping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clients improve the quality of their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lives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changing their circumstances, but altering their perceptions of those circumstances.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196" w:lineRule="auto"/>
        <w:ind w:left="373" w:right="1428"/>
      </w:pPr>
      <w:r>
        <w:rPr>
          <w:color w:val="A52134"/>
          <w:w w:val="105"/>
        </w:rPr>
        <w:t>Training Intensity and Duration: </w:t>
      </w:r>
      <w:r>
        <w:rPr>
          <w:color w:val="231F20"/>
          <w:w w:val="105"/>
        </w:rPr>
        <w:t>No prescribed intensity and duration; typically,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months.</w:t>
      </w:r>
    </w:p>
    <w:p>
      <w:pPr>
        <w:spacing w:after="0" w:line="196" w:lineRule="auto"/>
        <w:sectPr>
          <w:type w:val="continuous"/>
          <w:pgSz w:w="12240" w:h="15840"/>
          <w:pgMar w:top="540" w:bottom="0" w:left="0" w:right="0"/>
          <w:cols w:num="4" w:equalWidth="0">
            <w:col w:w="2923" w:space="40"/>
            <w:col w:w="2735" w:space="39"/>
            <w:col w:w="2010" w:space="39"/>
            <w:col w:w="4454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056" y="2142239"/>
                            <a:ext cx="6056376" cy="6224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0751" y="3570465"/>
                            <a:ext cx="481088" cy="440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70543" y="3753233"/>
                            <a:ext cx="12255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39700">
                                <a:moveTo>
                                  <a:pt x="14617" y="0"/>
                                </a:moveTo>
                                <a:lnTo>
                                  <a:pt x="0" y="13449"/>
                                </a:lnTo>
                                <a:lnTo>
                                  <a:pt x="107607" y="139103"/>
                                </a:lnTo>
                                <a:lnTo>
                                  <a:pt x="122224" y="125666"/>
                                </a:lnTo>
                                <a:lnTo>
                                  <a:pt x="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A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90009" y="3773639"/>
                            <a:ext cx="13208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91770">
                                <a:moveTo>
                                  <a:pt x="131762" y="0"/>
                                </a:moveTo>
                                <a:lnTo>
                                  <a:pt x="96227" y="34429"/>
                                </a:lnTo>
                                <a:lnTo>
                                  <a:pt x="69659" y="66522"/>
                                </a:lnTo>
                                <a:lnTo>
                                  <a:pt x="45453" y="102171"/>
                                </a:lnTo>
                                <a:lnTo>
                                  <a:pt x="5816" y="179857"/>
                                </a:lnTo>
                                <a:lnTo>
                                  <a:pt x="1943" y="189801"/>
                                </a:lnTo>
                                <a:lnTo>
                                  <a:pt x="0" y="191604"/>
                                </a:lnTo>
                                <a:lnTo>
                                  <a:pt x="1905" y="189877"/>
                                </a:lnTo>
                                <a:lnTo>
                                  <a:pt x="1612" y="190703"/>
                                </a:lnTo>
                                <a:lnTo>
                                  <a:pt x="16230" y="177253"/>
                                </a:lnTo>
                                <a:lnTo>
                                  <a:pt x="37757" y="128574"/>
                                </a:lnTo>
                                <a:lnTo>
                                  <a:pt x="76796" y="63360"/>
                                </a:lnTo>
                                <a:lnTo>
                                  <a:pt x="101993" y="30937"/>
                                </a:lnTo>
                                <a:lnTo>
                                  <a:pt x="125069" y="6337"/>
                                </a:lnTo>
                                <a:lnTo>
                                  <a:pt x="13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1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27103" y="3557014"/>
                            <a:ext cx="5969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65735">
                                <a:moveTo>
                                  <a:pt x="59359" y="0"/>
                                </a:moveTo>
                                <a:lnTo>
                                  <a:pt x="44742" y="13449"/>
                                </a:lnTo>
                                <a:lnTo>
                                  <a:pt x="0" y="165722"/>
                                </a:lnTo>
                                <a:lnTo>
                                  <a:pt x="14617" y="152260"/>
                                </a:lnTo>
                                <a:lnTo>
                                  <a:pt x="5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12631" y="3557017"/>
                            <a:ext cx="17399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695">
                                <a:moveTo>
                                  <a:pt x="173825" y="0"/>
                                </a:moveTo>
                                <a:lnTo>
                                  <a:pt x="134519" y="11379"/>
                                </a:lnTo>
                                <a:lnTo>
                                  <a:pt x="93282" y="29933"/>
                                </a:lnTo>
                                <a:lnTo>
                                  <a:pt x="77038" y="39090"/>
                                </a:lnTo>
                                <a:lnTo>
                                  <a:pt x="75146" y="40208"/>
                                </a:lnTo>
                                <a:lnTo>
                                  <a:pt x="40589" y="63868"/>
                                </a:lnTo>
                                <a:lnTo>
                                  <a:pt x="0" y="99174"/>
                                </a:lnTo>
                                <a:lnTo>
                                  <a:pt x="2845" y="96583"/>
                                </a:lnTo>
                                <a:lnTo>
                                  <a:pt x="7849" y="92151"/>
                                </a:lnTo>
                                <a:lnTo>
                                  <a:pt x="40297" y="66814"/>
                                </a:lnTo>
                                <a:lnTo>
                                  <a:pt x="75756" y="44932"/>
                                </a:lnTo>
                                <a:lnTo>
                                  <a:pt x="112141" y="27825"/>
                                </a:lnTo>
                                <a:lnTo>
                                  <a:pt x="148819" y="15748"/>
                                </a:lnTo>
                                <a:lnTo>
                                  <a:pt x="159207" y="13449"/>
                                </a:lnTo>
                                <a:lnTo>
                                  <a:pt x="17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1188" y="3766682"/>
                            <a:ext cx="107314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16103" y="19558"/>
                                </a:lnTo>
                                <a:lnTo>
                                  <a:pt x="106959" y="125653"/>
                                </a:lnTo>
                                <a:lnTo>
                                  <a:pt x="107137" y="12498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0" y="762"/>
                                </a:lnTo>
                                <a:lnTo>
                                  <a:pt x="737" y="76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70025" y="3570463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2578" y="0"/>
                                </a:moveTo>
                                <a:lnTo>
                                  <a:pt x="1778" y="152"/>
                                </a:lnTo>
                                <a:lnTo>
                                  <a:pt x="0" y="6197"/>
                                </a:lnTo>
                                <a:lnTo>
                                  <a:pt x="165" y="6159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20139" y="2635250"/>
                            <a:ext cx="6400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52578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40079" y="525779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58358" y="2666782"/>
                            <a:ext cx="56007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459740">
                                <a:moveTo>
                                  <a:pt x="556653" y="0"/>
                                </a:moveTo>
                                <a:lnTo>
                                  <a:pt x="6692" y="0"/>
                                </a:lnTo>
                                <a:lnTo>
                                  <a:pt x="2984" y="0"/>
                                </a:lnTo>
                                <a:lnTo>
                                  <a:pt x="0" y="2451"/>
                                </a:lnTo>
                                <a:lnTo>
                                  <a:pt x="0" y="457123"/>
                                </a:lnTo>
                                <a:lnTo>
                                  <a:pt x="2984" y="459574"/>
                                </a:lnTo>
                                <a:lnTo>
                                  <a:pt x="556653" y="459574"/>
                                </a:lnTo>
                                <a:lnTo>
                                  <a:pt x="559638" y="457123"/>
                                </a:lnTo>
                                <a:lnTo>
                                  <a:pt x="559638" y="2451"/>
                                </a:lnTo>
                                <a:lnTo>
                                  <a:pt x="55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5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19402" y="2769976"/>
                            <a:ext cx="3327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42570">
                                <a:moveTo>
                                  <a:pt x="307187" y="0"/>
                                </a:moveTo>
                                <a:lnTo>
                                  <a:pt x="27038" y="0"/>
                                </a:lnTo>
                                <a:lnTo>
                                  <a:pt x="16926" y="2035"/>
                                </a:lnTo>
                                <a:lnTo>
                                  <a:pt x="8631" y="7585"/>
                                </a:lnTo>
                                <a:lnTo>
                                  <a:pt x="3004" y="15816"/>
                                </a:lnTo>
                                <a:lnTo>
                                  <a:pt x="901" y="25895"/>
                                </a:lnTo>
                                <a:lnTo>
                                  <a:pt x="0" y="216852"/>
                                </a:lnTo>
                                <a:lnTo>
                                  <a:pt x="1979" y="226781"/>
                                </a:lnTo>
                                <a:lnTo>
                                  <a:pt x="7464" y="234905"/>
                                </a:lnTo>
                                <a:lnTo>
                                  <a:pt x="15601" y="240391"/>
                                </a:lnTo>
                                <a:lnTo>
                                  <a:pt x="25539" y="242404"/>
                                </a:lnTo>
                                <a:lnTo>
                                  <a:pt x="307187" y="242404"/>
                                </a:lnTo>
                                <a:lnTo>
                                  <a:pt x="317109" y="240391"/>
                                </a:lnTo>
                                <a:lnTo>
                                  <a:pt x="325229" y="234905"/>
                                </a:lnTo>
                                <a:lnTo>
                                  <a:pt x="330713" y="226781"/>
                                </a:lnTo>
                                <a:lnTo>
                                  <a:pt x="332727" y="216852"/>
                                </a:lnTo>
                                <a:lnTo>
                                  <a:pt x="332727" y="25539"/>
                                </a:lnTo>
                                <a:lnTo>
                                  <a:pt x="330713" y="15618"/>
                                </a:lnTo>
                                <a:lnTo>
                                  <a:pt x="325229" y="7497"/>
                                </a:lnTo>
                                <a:lnTo>
                                  <a:pt x="317109" y="2013"/>
                                </a:lnTo>
                                <a:lnTo>
                                  <a:pt x="30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D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55731" y="2681730"/>
                            <a:ext cx="27305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8265">
                                <a:moveTo>
                                  <a:pt x="115331" y="0"/>
                                </a:moveTo>
                                <a:lnTo>
                                  <a:pt x="104904" y="1198"/>
                                </a:lnTo>
                                <a:lnTo>
                                  <a:pt x="95427" y="6472"/>
                                </a:lnTo>
                                <a:lnTo>
                                  <a:pt x="0" y="88247"/>
                                </a:lnTo>
                                <a:lnTo>
                                  <a:pt x="131076" y="88247"/>
                                </a:lnTo>
                                <a:lnTo>
                                  <a:pt x="234835" y="52446"/>
                                </a:lnTo>
                                <a:lnTo>
                                  <a:pt x="240842" y="55392"/>
                                </a:lnTo>
                                <a:lnTo>
                                  <a:pt x="252171" y="88247"/>
                                </a:lnTo>
                                <a:lnTo>
                                  <a:pt x="272580" y="88247"/>
                                </a:lnTo>
                                <a:lnTo>
                                  <a:pt x="256743" y="42311"/>
                                </a:lnTo>
                                <a:lnTo>
                                  <a:pt x="232724" y="23941"/>
                                </a:lnTo>
                                <a:lnTo>
                                  <a:pt x="221983" y="25369"/>
                                </a:lnTo>
                                <a:lnTo>
                                  <a:pt x="164579" y="45156"/>
                                </a:lnTo>
                                <a:lnTo>
                                  <a:pt x="133997" y="9444"/>
                                </a:lnTo>
                                <a:lnTo>
                                  <a:pt x="125449" y="2780"/>
                                </a:lnTo>
                                <a:lnTo>
                                  <a:pt x="11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1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23638" y="2847644"/>
                            <a:ext cx="14287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90170">
                                <a:moveTo>
                                  <a:pt x="129305" y="0"/>
                                </a:moveTo>
                                <a:lnTo>
                                  <a:pt x="22828" y="0"/>
                                </a:lnTo>
                                <a:lnTo>
                                  <a:pt x="5712" y="14025"/>
                                </a:lnTo>
                                <a:lnTo>
                                  <a:pt x="0" y="44881"/>
                                </a:lnTo>
                                <a:lnTo>
                                  <a:pt x="5679" y="75738"/>
                                </a:lnTo>
                                <a:lnTo>
                                  <a:pt x="22739" y="89763"/>
                                </a:lnTo>
                                <a:lnTo>
                                  <a:pt x="129305" y="89763"/>
                                </a:lnTo>
                                <a:lnTo>
                                  <a:pt x="139190" y="75732"/>
                                </a:lnTo>
                                <a:lnTo>
                                  <a:pt x="142397" y="44877"/>
                                </a:lnTo>
                                <a:lnTo>
                                  <a:pt x="139058" y="14023"/>
                                </a:lnTo>
                                <a:lnTo>
                                  <a:pt x="12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05710" y="2708666"/>
                            <a:ext cx="952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57785">
                                <a:moveTo>
                                  <a:pt x="67386" y="0"/>
                                </a:moveTo>
                                <a:lnTo>
                                  <a:pt x="0" y="57746"/>
                                </a:lnTo>
                                <a:lnTo>
                                  <a:pt x="28498" y="47904"/>
                                </a:lnTo>
                                <a:lnTo>
                                  <a:pt x="27216" y="46164"/>
                                </a:lnTo>
                                <a:lnTo>
                                  <a:pt x="27495" y="43688"/>
                                </a:lnTo>
                                <a:lnTo>
                                  <a:pt x="64947" y="11582"/>
                                </a:lnTo>
                                <a:lnTo>
                                  <a:pt x="67627" y="11785"/>
                                </a:lnTo>
                                <a:lnTo>
                                  <a:pt x="74256" y="19519"/>
                                </a:lnTo>
                                <a:lnTo>
                                  <a:pt x="74041" y="22199"/>
                                </a:lnTo>
                                <a:lnTo>
                                  <a:pt x="54483" y="38950"/>
                                </a:lnTo>
                                <a:lnTo>
                                  <a:pt x="94996" y="24980"/>
                                </a:lnTo>
                                <a:lnTo>
                                  <a:pt x="74041" y="520"/>
                                </a:lnTo>
                                <a:lnTo>
                                  <a:pt x="67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37759" y="286397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28536" y="0"/>
                                </a:moveTo>
                                <a:lnTo>
                                  <a:pt x="17450" y="2249"/>
                                </a:lnTo>
                                <a:lnTo>
                                  <a:pt x="8377" y="8378"/>
                                </a:lnTo>
                                <a:lnTo>
                                  <a:pt x="2249" y="17455"/>
                                </a:lnTo>
                                <a:lnTo>
                                  <a:pt x="0" y="28549"/>
                                </a:lnTo>
                                <a:lnTo>
                                  <a:pt x="2249" y="39641"/>
                                </a:lnTo>
                                <a:lnTo>
                                  <a:pt x="8377" y="48714"/>
                                </a:lnTo>
                                <a:lnTo>
                                  <a:pt x="17450" y="54838"/>
                                </a:lnTo>
                                <a:lnTo>
                                  <a:pt x="28536" y="57086"/>
                                </a:lnTo>
                                <a:lnTo>
                                  <a:pt x="39630" y="54838"/>
                                </a:lnTo>
                                <a:lnTo>
                                  <a:pt x="48707" y="48714"/>
                                </a:lnTo>
                                <a:lnTo>
                                  <a:pt x="54836" y="39641"/>
                                </a:lnTo>
                                <a:lnTo>
                                  <a:pt x="57086" y="28549"/>
                                </a:lnTo>
                                <a:lnTo>
                                  <a:pt x="54836" y="17455"/>
                                </a:lnTo>
                                <a:lnTo>
                                  <a:pt x="48707" y="8378"/>
                                </a:lnTo>
                                <a:lnTo>
                                  <a:pt x="39630" y="2249"/>
                                </a:lnTo>
                                <a:lnTo>
                                  <a:pt x="28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86797" y="2734175"/>
                            <a:ext cx="12128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6195">
                                <a:moveTo>
                                  <a:pt x="103771" y="0"/>
                                </a:moveTo>
                                <a:lnTo>
                                  <a:pt x="0" y="35801"/>
                                </a:lnTo>
                                <a:lnTo>
                                  <a:pt x="121107" y="35801"/>
                                </a:lnTo>
                                <a:lnTo>
                                  <a:pt x="109778" y="2946"/>
                                </a:lnTo>
                                <a:lnTo>
                                  <a:pt x="103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36141" y="2744060"/>
                            <a:ext cx="539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26034">
                                <a:moveTo>
                                  <a:pt x="47917" y="0"/>
                                </a:moveTo>
                                <a:lnTo>
                                  <a:pt x="3365" y="15367"/>
                                </a:lnTo>
                                <a:lnTo>
                                  <a:pt x="1168" y="16103"/>
                                </a:lnTo>
                                <a:lnTo>
                                  <a:pt x="0" y="18529"/>
                                </a:lnTo>
                                <a:lnTo>
                                  <a:pt x="2552" y="25920"/>
                                </a:lnTo>
                                <a:lnTo>
                                  <a:pt x="15608" y="25920"/>
                                </a:lnTo>
                                <a:lnTo>
                                  <a:pt x="52463" y="13208"/>
                                </a:lnTo>
                                <a:lnTo>
                                  <a:pt x="53657" y="10795"/>
                                </a:lnTo>
                                <a:lnTo>
                                  <a:pt x="50317" y="1168"/>
                                </a:lnTo>
                                <a:lnTo>
                                  <a:pt x="47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1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017" y="2843631"/>
                            <a:ext cx="270977" cy="2494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8452" y="3674504"/>
                            <a:ext cx="339712" cy="336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458243" y="3753233"/>
                            <a:ext cx="12255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39700">
                                <a:moveTo>
                                  <a:pt x="14617" y="0"/>
                                </a:moveTo>
                                <a:lnTo>
                                  <a:pt x="0" y="13449"/>
                                </a:lnTo>
                                <a:lnTo>
                                  <a:pt x="107607" y="139103"/>
                                </a:lnTo>
                                <a:lnTo>
                                  <a:pt x="122224" y="125666"/>
                                </a:lnTo>
                                <a:lnTo>
                                  <a:pt x="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A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77709" y="3773639"/>
                            <a:ext cx="13208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91770">
                                <a:moveTo>
                                  <a:pt x="131762" y="0"/>
                                </a:moveTo>
                                <a:lnTo>
                                  <a:pt x="96227" y="34429"/>
                                </a:lnTo>
                                <a:lnTo>
                                  <a:pt x="69659" y="66522"/>
                                </a:lnTo>
                                <a:lnTo>
                                  <a:pt x="45453" y="102171"/>
                                </a:lnTo>
                                <a:lnTo>
                                  <a:pt x="5816" y="179857"/>
                                </a:lnTo>
                                <a:lnTo>
                                  <a:pt x="1943" y="189801"/>
                                </a:lnTo>
                                <a:lnTo>
                                  <a:pt x="0" y="191604"/>
                                </a:lnTo>
                                <a:lnTo>
                                  <a:pt x="1905" y="189877"/>
                                </a:lnTo>
                                <a:lnTo>
                                  <a:pt x="1612" y="190703"/>
                                </a:lnTo>
                                <a:lnTo>
                                  <a:pt x="16230" y="177253"/>
                                </a:lnTo>
                                <a:lnTo>
                                  <a:pt x="37757" y="128574"/>
                                </a:lnTo>
                                <a:lnTo>
                                  <a:pt x="76796" y="63360"/>
                                </a:lnTo>
                                <a:lnTo>
                                  <a:pt x="101993" y="30937"/>
                                </a:lnTo>
                                <a:lnTo>
                                  <a:pt x="125069" y="6337"/>
                                </a:lnTo>
                                <a:lnTo>
                                  <a:pt x="13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1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14803" y="3557014"/>
                            <a:ext cx="5969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65735">
                                <a:moveTo>
                                  <a:pt x="59359" y="0"/>
                                </a:moveTo>
                                <a:lnTo>
                                  <a:pt x="44742" y="13449"/>
                                </a:lnTo>
                                <a:lnTo>
                                  <a:pt x="0" y="165722"/>
                                </a:lnTo>
                                <a:lnTo>
                                  <a:pt x="14617" y="152260"/>
                                </a:lnTo>
                                <a:lnTo>
                                  <a:pt x="5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00331" y="3557017"/>
                            <a:ext cx="17399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695">
                                <a:moveTo>
                                  <a:pt x="173825" y="0"/>
                                </a:moveTo>
                                <a:lnTo>
                                  <a:pt x="134519" y="11379"/>
                                </a:lnTo>
                                <a:lnTo>
                                  <a:pt x="93282" y="29933"/>
                                </a:lnTo>
                                <a:lnTo>
                                  <a:pt x="77038" y="39090"/>
                                </a:lnTo>
                                <a:lnTo>
                                  <a:pt x="75146" y="40208"/>
                                </a:lnTo>
                                <a:lnTo>
                                  <a:pt x="40589" y="63868"/>
                                </a:lnTo>
                                <a:lnTo>
                                  <a:pt x="0" y="99174"/>
                                </a:lnTo>
                                <a:lnTo>
                                  <a:pt x="2845" y="96583"/>
                                </a:lnTo>
                                <a:lnTo>
                                  <a:pt x="7849" y="92151"/>
                                </a:lnTo>
                                <a:lnTo>
                                  <a:pt x="40297" y="66814"/>
                                </a:lnTo>
                                <a:lnTo>
                                  <a:pt x="75756" y="44932"/>
                                </a:lnTo>
                                <a:lnTo>
                                  <a:pt x="112141" y="27825"/>
                                </a:lnTo>
                                <a:lnTo>
                                  <a:pt x="148819" y="15748"/>
                                </a:lnTo>
                                <a:lnTo>
                                  <a:pt x="159207" y="13449"/>
                                </a:lnTo>
                                <a:lnTo>
                                  <a:pt x="17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58888" y="3766682"/>
                            <a:ext cx="107314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16103" y="19558"/>
                                </a:lnTo>
                                <a:lnTo>
                                  <a:pt x="106959" y="125653"/>
                                </a:lnTo>
                                <a:lnTo>
                                  <a:pt x="107137" y="12498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0" y="762"/>
                                </a:lnTo>
                                <a:lnTo>
                                  <a:pt x="737" y="76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57725" y="3570463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2578" y="0"/>
                                </a:moveTo>
                                <a:lnTo>
                                  <a:pt x="1777" y="152"/>
                                </a:lnTo>
                                <a:lnTo>
                                  <a:pt x="0" y="6197"/>
                                </a:lnTo>
                                <a:lnTo>
                                  <a:pt x="165" y="6159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06265" y="2635250"/>
                            <a:ext cx="6400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52578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40079" y="525779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31146" y="2668355"/>
                            <a:ext cx="59055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459740">
                                <a:moveTo>
                                  <a:pt x="587171" y="0"/>
                                </a:moveTo>
                                <a:lnTo>
                                  <a:pt x="7061" y="0"/>
                                </a:lnTo>
                                <a:lnTo>
                                  <a:pt x="3149" y="0"/>
                                </a:lnTo>
                                <a:lnTo>
                                  <a:pt x="0" y="2451"/>
                                </a:lnTo>
                                <a:lnTo>
                                  <a:pt x="0" y="457123"/>
                                </a:lnTo>
                                <a:lnTo>
                                  <a:pt x="3149" y="459574"/>
                                </a:lnTo>
                                <a:lnTo>
                                  <a:pt x="587171" y="459574"/>
                                </a:lnTo>
                                <a:lnTo>
                                  <a:pt x="590321" y="457123"/>
                                </a:lnTo>
                                <a:lnTo>
                                  <a:pt x="590321" y="2451"/>
                                </a:lnTo>
                                <a:lnTo>
                                  <a:pt x="587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5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0220" y="2724095"/>
                            <a:ext cx="283437" cy="3461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6731" y="2779773"/>
                            <a:ext cx="116649" cy="1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341549" y="2906773"/>
                            <a:ext cx="27876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170180">
                                <a:moveTo>
                                  <a:pt x="98361" y="0"/>
                                </a:moveTo>
                                <a:lnTo>
                                  <a:pt x="56095" y="13385"/>
                                </a:lnTo>
                                <a:lnTo>
                                  <a:pt x="27546" y="56794"/>
                                </a:lnTo>
                                <a:lnTo>
                                  <a:pt x="10781" y="115128"/>
                                </a:lnTo>
                                <a:lnTo>
                                  <a:pt x="0" y="161353"/>
                                </a:lnTo>
                                <a:lnTo>
                                  <a:pt x="121437" y="161353"/>
                                </a:lnTo>
                                <a:lnTo>
                                  <a:pt x="93332" y="97396"/>
                                </a:lnTo>
                                <a:lnTo>
                                  <a:pt x="110007" y="91071"/>
                                </a:lnTo>
                                <a:lnTo>
                                  <a:pt x="136118" y="149885"/>
                                </a:lnTo>
                                <a:lnTo>
                                  <a:pt x="164642" y="169557"/>
                                </a:lnTo>
                                <a:lnTo>
                                  <a:pt x="251612" y="169557"/>
                                </a:lnTo>
                                <a:lnTo>
                                  <a:pt x="262895" y="168037"/>
                                </a:lnTo>
                                <a:lnTo>
                                  <a:pt x="271286" y="163549"/>
                                </a:lnTo>
                                <a:lnTo>
                                  <a:pt x="276517" y="156200"/>
                                </a:lnTo>
                                <a:lnTo>
                                  <a:pt x="278320" y="146100"/>
                                </a:lnTo>
                                <a:lnTo>
                                  <a:pt x="276614" y="137429"/>
                                </a:lnTo>
                                <a:lnTo>
                                  <a:pt x="235429" y="120942"/>
                                </a:lnTo>
                                <a:lnTo>
                                  <a:pt x="184492" y="116497"/>
                                </a:lnTo>
                                <a:lnTo>
                                  <a:pt x="164299" y="62790"/>
                                </a:lnTo>
                                <a:lnTo>
                                  <a:pt x="156540" y="43675"/>
                                </a:lnTo>
                                <a:lnTo>
                                  <a:pt x="145203" y="24115"/>
                                </a:lnTo>
                                <a:lnTo>
                                  <a:pt x="131394" y="10517"/>
                                </a:lnTo>
                                <a:lnTo>
                                  <a:pt x="115613" y="2579"/>
                                </a:lnTo>
                                <a:lnTo>
                                  <a:pt x="98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011" y="3570465"/>
                            <a:ext cx="418528" cy="394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312" y="7853413"/>
                            <a:ext cx="418528" cy="394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011" y="5712700"/>
                            <a:ext cx="418528" cy="394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011" y="7860779"/>
                            <a:ext cx="418528" cy="394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117282" y="4778654"/>
                            <a:ext cx="6400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525780">
                                <a:moveTo>
                                  <a:pt x="6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40080" y="525779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55500" y="4810188"/>
                            <a:ext cx="56007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459740">
                                <a:moveTo>
                                  <a:pt x="556653" y="0"/>
                                </a:moveTo>
                                <a:lnTo>
                                  <a:pt x="6692" y="0"/>
                                </a:lnTo>
                                <a:lnTo>
                                  <a:pt x="2984" y="0"/>
                                </a:lnTo>
                                <a:lnTo>
                                  <a:pt x="0" y="2451"/>
                                </a:lnTo>
                                <a:lnTo>
                                  <a:pt x="0" y="457123"/>
                                </a:lnTo>
                                <a:lnTo>
                                  <a:pt x="2984" y="459574"/>
                                </a:lnTo>
                                <a:lnTo>
                                  <a:pt x="556653" y="459574"/>
                                </a:lnTo>
                                <a:lnTo>
                                  <a:pt x="559638" y="457123"/>
                                </a:lnTo>
                                <a:lnTo>
                                  <a:pt x="559638" y="2451"/>
                                </a:lnTo>
                                <a:lnTo>
                                  <a:pt x="55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5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9128" y="4901718"/>
                            <a:ext cx="71107" cy="7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305585" y="4837899"/>
                            <a:ext cx="29591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411480">
                                <a:moveTo>
                                  <a:pt x="239877" y="382917"/>
                                </a:moveTo>
                                <a:lnTo>
                                  <a:pt x="212280" y="307416"/>
                                </a:lnTo>
                                <a:lnTo>
                                  <a:pt x="195618" y="269684"/>
                                </a:lnTo>
                                <a:lnTo>
                                  <a:pt x="168871" y="230390"/>
                                </a:lnTo>
                                <a:lnTo>
                                  <a:pt x="128625" y="201320"/>
                                </a:lnTo>
                                <a:lnTo>
                                  <a:pt x="94284" y="184238"/>
                                </a:lnTo>
                                <a:lnTo>
                                  <a:pt x="141605" y="124917"/>
                                </a:lnTo>
                                <a:lnTo>
                                  <a:pt x="145338" y="118516"/>
                                </a:lnTo>
                                <a:lnTo>
                                  <a:pt x="146291" y="111442"/>
                                </a:lnTo>
                                <a:lnTo>
                                  <a:pt x="144526" y="104508"/>
                                </a:lnTo>
                                <a:lnTo>
                                  <a:pt x="140106" y="98552"/>
                                </a:lnTo>
                                <a:lnTo>
                                  <a:pt x="133807" y="94742"/>
                                </a:lnTo>
                                <a:lnTo>
                                  <a:pt x="126898" y="93764"/>
                                </a:lnTo>
                                <a:lnTo>
                                  <a:pt x="120002" y="95542"/>
                                </a:lnTo>
                                <a:lnTo>
                                  <a:pt x="34975" y="180276"/>
                                </a:lnTo>
                                <a:lnTo>
                                  <a:pt x="12661" y="235737"/>
                                </a:lnTo>
                                <a:lnTo>
                                  <a:pt x="152" y="315709"/>
                                </a:lnTo>
                                <a:lnTo>
                                  <a:pt x="0" y="323367"/>
                                </a:lnTo>
                                <a:lnTo>
                                  <a:pt x="2057" y="330403"/>
                                </a:lnTo>
                                <a:lnTo>
                                  <a:pt x="6350" y="335927"/>
                                </a:lnTo>
                                <a:lnTo>
                                  <a:pt x="12865" y="339039"/>
                                </a:lnTo>
                                <a:lnTo>
                                  <a:pt x="21450" y="339344"/>
                                </a:lnTo>
                                <a:lnTo>
                                  <a:pt x="28371" y="336829"/>
                                </a:lnTo>
                                <a:lnTo>
                                  <a:pt x="33362" y="332244"/>
                                </a:lnTo>
                                <a:lnTo>
                                  <a:pt x="36195" y="326339"/>
                                </a:lnTo>
                                <a:lnTo>
                                  <a:pt x="55905" y="247497"/>
                                </a:lnTo>
                                <a:lnTo>
                                  <a:pt x="78651" y="254876"/>
                                </a:lnTo>
                                <a:lnTo>
                                  <a:pt x="96266" y="261327"/>
                                </a:lnTo>
                                <a:lnTo>
                                  <a:pt x="111696" y="267639"/>
                                </a:lnTo>
                                <a:lnTo>
                                  <a:pt x="57861" y="380072"/>
                                </a:lnTo>
                                <a:lnTo>
                                  <a:pt x="55118" y="387743"/>
                                </a:lnTo>
                                <a:lnTo>
                                  <a:pt x="71767" y="411187"/>
                                </a:lnTo>
                                <a:lnTo>
                                  <a:pt x="82308" y="411187"/>
                                </a:lnTo>
                                <a:lnTo>
                                  <a:pt x="89077" y="407670"/>
                                </a:lnTo>
                                <a:lnTo>
                                  <a:pt x="152425" y="302056"/>
                                </a:lnTo>
                                <a:lnTo>
                                  <a:pt x="205701" y="401332"/>
                                </a:lnTo>
                                <a:lnTo>
                                  <a:pt x="212737" y="405206"/>
                                </a:lnTo>
                                <a:lnTo>
                                  <a:pt x="223304" y="405206"/>
                                </a:lnTo>
                                <a:lnTo>
                                  <a:pt x="226669" y="404406"/>
                                </a:lnTo>
                                <a:lnTo>
                                  <a:pt x="229781" y="402704"/>
                                </a:lnTo>
                                <a:lnTo>
                                  <a:pt x="235851" y="397560"/>
                                </a:lnTo>
                                <a:lnTo>
                                  <a:pt x="239191" y="390728"/>
                                </a:lnTo>
                                <a:lnTo>
                                  <a:pt x="239877" y="382917"/>
                                </a:lnTo>
                                <a:close/>
                              </a:path>
                              <a:path w="295910" h="411480">
                                <a:moveTo>
                                  <a:pt x="295617" y="267474"/>
                                </a:moveTo>
                                <a:lnTo>
                                  <a:pt x="271475" y="201422"/>
                                </a:lnTo>
                                <a:lnTo>
                                  <a:pt x="241630" y="142913"/>
                                </a:lnTo>
                                <a:lnTo>
                                  <a:pt x="196545" y="106210"/>
                                </a:lnTo>
                                <a:lnTo>
                                  <a:pt x="167538" y="90982"/>
                                </a:lnTo>
                                <a:lnTo>
                                  <a:pt x="203250" y="25120"/>
                                </a:lnTo>
                                <a:lnTo>
                                  <a:pt x="205701" y="19126"/>
                                </a:lnTo>
                                <a:lnTo>
                                  <a:pt x="205676" y="12865"/>
                                </a:lnTo>
                                <a:lnTo>
                                  <a:pt x="203301" y="7061"/>
                                </a:lnTo>
                                <a:lnTo>
                                  <a:pt x="198729" y="2451"/>
                                </a:lnTo>
                                <a:lnTo>
                                  <a:pt x="192735" y="0"/>
                                </a:lnTo>
                                <a:lnTo>
                                  <a:pt x="186461" y="38"/>
                                </a:lnTo>
                                <a:lnTo>
                                  <a:pt x="180670" y="2413"/>
                                </a:lnTo>
                                <a:lnTo>
                                  <a:pt x="176072" y="6985"/>
                                </a:lnTo>
                                <a:lnTo>
                                  <a:pt x="122085" y="79971"/>
                                </a:lnTo>
                                <a:lnTo>
                                  <a:pt x="131089" y="79806"/>
                                </a:lnTo>
                                <a:lnTo>
                                  <a:pt x="138531" y="81318"/>
                                </a:lnTo>
                                <a:lnTo>
                                  <a:pt x="144640" y="84112"/>
                                </a:lnTo>
                                <a:lnTo>
                                  <a:pt x="149669" y="87833"/>
                                </a:lnTo>
                                <a:lnTo>
                                  <a:pt x="157467" y="98221"/>
                                </a:lnTo>
                                <a:lnTo>
                                  <a:pt x="160604" y="110388"/>
                                </a:lnTo>
                                <a:lnTo>
                                  <a:pt x="159029" y="122847"/>
                                </a:lnTo>
                                <a:lnTo>
                                  <a:pt x="152628" y="134124"/>
                                </a:lnTo>
                                <a:lnTo>
                                  <a:pt x="139560" y="150495"/>
                                </a:lnTo>
                                <a:lnTo>
                                  <a:pt x="155079" y="155384"/>
                                </a:lnTo>
                                <a:lnTo>
                                  <a:pt x="164833" y="158699"/>
                                </a:lnTo>
                                <a:lnTo>
                                  <a:pt x="172923" y="161925"/>
                                </a:lnTo>
                                <a:lnTo>
                                  <a:pt x="183476" y="166598"/>
                                </a:lnTo>
                                <a:lnTo>
                                  <a:pt x="163969" y="207352"/>
                                </a:lnTo>
                                <a:lnTo>
                                  <a:pt x="172275" y="214083"/>
                                </a:lnTo>
                                <a:lnTo>
                                  <a:pt x="179209" y="220421"/>
                                </a:lnTo>
                                <a:lnTo>
                                  <a:pt x="184886" y="226288"/>
                                </a:lnTo>
                                <a:lnTo>
                                  <a:pt x="189420" y="231635"/>
                                </a:lnTo>
                                <a:lnTo>
                                  <a:pt x="194221" y="238264"/>
                                </a:lnTo>
                                <a:lnTo>
                                  <a:pt x="219113" y="196723"/>
                                </a:lnTo>
                                <a:lnTo>
                                  <a:pt x="262458" y="277622"/>
                                </a:lnTo>
                                <a:lnTo>
                                  <a:pt x="267030" y="283070"/>
                                </a:lnTo>
                                <a:lnTo>
                                  <a:pt x="273138" y="286232"/>
                                </a:lnTo>
                                <a:lnTo>
                                  <a:pt x="279984" y="286880"/>
                                </a:lnTo>
                                <a:lnTo>
                                  <a:pt x="286791" y="284784"/>
                                </a:lnTo>
                                <a:lnTo>
                                  <a:pt x="292100" y="280276"/>
                                </a:lnTo>
                                <a:lnTo>
                                  <a:pt x="295021" y="274294"/>
                                </a:lnTo>
                                <a:lnTo>
                                  <a:pt x="295617" y="267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7616" y="4984201"/>
                            <a:ext cx="79667" cy="79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70678" y="5814185"/>
                            <a:ext cx="33972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39725">
                                <a:moveTo>
                                  <a:pt x="28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712"/>
                                </a:lnTo>
                                <a:lnTo>
                                  <a:pt x="339712" y="339712"/>
                                </a:lnTo>
                                <a:lnTo>
                                  <a:pt x="339712" y="118071"/>
                                </a:lnTo>
                                <a:lnTo>
                                  <a:pt x="333619" y="122011"/>
                                </a:lnTo>
                                <a:lnTo>
                                  <a:pt x="326591" y="127595"/>
                                </a:lnTo>
                                <a:lnTo>
                                  <a:pt x="318376" y="134747"/>
                                </a:lnTo>
                                <a:lnTo>
                                  <a:pt x="318376" y="318376"/>
                                </a:lnTo>
                                <a:lnTo>
                                  <a:pt x="21336" y="318376"/>
                                </a:lnTo>
                                <a:lnTo>
                                  <a:pt x="21336" y="21336"/>
                                </a:lnTo>
                                <a:lnTo>
                                  <a:pt x="262483" y="21336"/>
                                </a:lnTo>
                                <a:lnTo>
                                  <a:pt x="28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661" y="5843335"/>
                            <a:ext cx="180594" cy="205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355970" y="5713171"/>
                            <a:ext cx="233679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400685">
                                <a:moveTo>
                                  <a:pt x="233159" y="0"/>
                                </a:moveTo>
                                <a:lnTo>
                                  <a:pt x="189204" y="0"/>
                                </a:lnTo>
                                <a:lnTo>
                                  <a:pt x="0" y="400532"/>
                                </a:lnTo>
                                <a:lnTo>
                                  <a:pt x="43954" y="400532"/>
                                </a:lnTo>
                                <a:lnTo>
                                  <a:pt x="233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7952" y="5843330"/>
                            <a:ext cx="181724" cy="20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306265" y="4780534"/>
                            <a:ext cx="6400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52578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40079" y="525779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44484" y="4812068"/>
                            <a:ext cx="56007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459740">
                                <a:moveTo>
                                  <a:pt x="556653" y="0"/>
                                </a:moveTo>
                                <a:lnTo>
                                  <a:pt x="6692" y="0"/>
                                </a:lnTo>
                                <a:lnTo>
                                  <a:pt x="2984" y="0"/>
                                </a:lnTo>
                                <a:lnTo>
                                  <a:pt x="0" y="2451"/>
                                </a:lnTo>
                                <a:lnTo>
                                  <a:pt x="0" y="457123"/>
                                </a:lnTo>
                                <a:lnTo>
                                  <a:pt x="2984" y="459574"/>
                                </a:lnTo>
                                <a:lnTo>
                                  <a:pt x="556653" y="459574"/>
                                </a:lnTo>
                                <a:lnTo>
                                  <a:pt x="559638" y="457123"/>
                                </a:lnTo>
                                <a:lnTo>
                                  <a:pt x="559638" y="2451"/>
                                </a:lnTo>
                                <a:lnTo>
                                  <a:pt x="55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5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 descr="A decorative cameo graphic showing a person sitting with knees bent, arms wrapped around the knees, and head bent down. Below the graphic there is a box with a check indicating that training is available.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725" y="4832768"/>
                            <a:ext cx="337451" cy="411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8452" y="5816739"/>
                            <a:ext cx="339712" cy="336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458243" y="5895469"/>
                            <a:ext cx="12255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39700">
                                <a:moveTo>
                                  <a:pt x="14617" y="0"/>
                                </a:moveTo>
                                <a:lnTo>
                                  <a:pt x="0" y="13449"/>
                                </a:lnTo>
                                <a:lnTo>
                                  <a:pt x="107607" y="139103"/>
                                </a:lnTo>
                                <a:lnTo>
                                  <a:pt x="122224" y="125666"/>
                                </a:lnTo>
                                <a:lnTo>
                                  <a:pt x="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A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77709" y="5915875"/>
                            <a:ext cx="13208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91770">
                                <a:moveTo>
                                  <a:pt x="131762" y="0"/>
                                </a:moveTo>
                                <a:lnTo>
                                  <a:pt x="96227" y="34429"/>
                                </a:lnTo>
                                <a:lnTo>
                                  <a:pt x="69659" y="66522"/>
                                </a:lnTo>
                                <a:lnTo>
                                  <a:pt x="45453" y="102171"/>
                                </a:lnTo>
                                <a:lnTo>
                                  <a:pt x="5816" y="179857"/>
                                </a:lnTo>
                                <a:lnTo>
                                  <a:pt x="1943" y="189801"/>
                                </a:lnTo>
                                <a:lnTo>
                                  <a:pt x="0" y="191604"/>
                                </a:lnTo>
                                <a:lnTo>
                                  <a:pt x="1905" y="189877"/>
                                </a:lnTo>
                                <a:lnTo>
                                  <a:pt x="1612" y="190703"/>
                                </a:lnTo>
                                <a:lnTo>
                                  <a:pt x="16230" y="177253"/>
                                </a:lnTo>
                                <a:lnTo>
                                  <a:pt x="37757" y="128574"/>
                                </a:lnTo>
                                <a:lnTo>
                                  <a:pt x="76796" y="63360"/>
                                </a:lnTo>
                                <a:lnTo>
                                  <a:pt x="101993" y="30937"/>
                                </a:lnTo>
                                <a:lnTo>
                                  <a:pt x="125069" y="6337"/>
                                </a:lnTo>
                                <a:lnTo>
                                  <a:pt x="13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1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4803" y="5699250"/>
                            <a:ext cx="5969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65735">
                                <a:moveTo>
                                  <a:pt x="59359" y="0"/>
                                </a:moveTo>
                                <a:lnTo>
                                  <a:pt x="44742" y="13449"/>
                                </a:lnTo>
                                <a:lnTo>
                                  <a:pt x="0" y="165722"/>
                                </a:lnTo>
                                <a:lnTo>
                                  <a:pt x="14617" y="152260"/>
                                </a:lnTo>
                                <a:lnTo>
                                  <a:pt x="5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00331" y="5699253"/>
                            <a:ext cx="17399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695">
                                <a:moveTo>
                                  <a:pt x="173825" y="0"/>
                                </a:moveTo>
                                <a:lnTo>
                                  <a:pt x="134519" y="11379"/>
                                </a:lnTo>
                                <a:lnTo>
                                  <a:pt x="93282" y="29933"/>
                                </a:lnTo>
                                <a:lnTo>
                                  <a:pt x="77038" y="39090"/>
                                </a:lnTo>
                                <a:lnTo>
                                  <a:pt x="75146" y="40208"/>
                                </a:lnTo>
                                <a:lnTo>
                                  <a:pt x="40589" y="63868"/>
                                </a:lnTo>
                                <a:lnTo>
                                  <a:pt x="0" y="99174"/>
                                </a:lnTo>
                                <a:lnTo>
                                  <a:pt x="2845" y="96583"/>
                                </a:lnTo>
                                <a:lnTo>
                                  <a:pt x="7849" y="92151"/>
                                </a:lnTo>
                                <a:lnTo>
                                  <a:pt x="40297" y="66814"/>
                                </a:lnTo>
                                <a:lnTo>
                                  <a:pt x="75756" y="44932"/>
                                </a:lnTo>
                                <a:lnTo>
                                  <a:pt x="112141" y="27825"/>
                                </a:lnTo>
                                <a:lnTo>
                                  <a:pt x="148819" y="15748"/>
                                </a:lnTo>
                                <a:lnTo>
                                  <a:pt x="159207" y="13449"/>
                                </a:lnTo>
                                <a:lnTo>
                                  <a:pt x="17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458888" y="5908918"/>
                            <a:ext cx="107314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16103" y="19558"/>
                                </a:lnTo>
                                <a:lnTo>
                                  <a:pt x="106959" y="125653"/>
                                </a:lnTo>
                                <a:lnTo>
                                  <a:pt x="107137" y="12498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0" y="762"/>
                                </a:lnTo>
                                <a:lnTo>
                                  <a:pt x="737" y="76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57725" y="5712700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2578" y="0"/>
                                </a:moveTo>
                                <a:lnTo>
                                  <a:pt x="1777" y="152"/>
                                </a:lnTo>
                                <a:lnTo>
                                  <a:pt x="0" y="6197"/>
                                </a:lnTo>
                                <a:lnTo>
                                  <a:pt x="165" y="6159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21155" y="6922198"/>
                            <a:ext cx="6400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525780">
                                <a:moveTo>
                                  <a:pt x="6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40080" y="525779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59374" y="6953732"/>
                            <a:ext cx="56007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459740">
                                <a:moveTo>
                                  <a:pt x="556653" y="0"/>
                                </a:moveTo>
                                <a:lnTo>
                                  <a:pt x="6692" y="0"/>
                                </a:lnTo>
                                <a:lnTo>
                                  <a:pt x="2984" y="0"/>
                                </a:lnTo>
                                <a:lnTo>
                                  <a:pt x="0" y="2451"/>
                                </a:lnTo>
                                <a:lnTo>
                                  <a:pt x="0" y="457123"/>
                                </a:lnTo>
                                <a:lnTo>
                                  <a:pt x="2984" y="459574"/>
                                </a:lnTo>
                                <a:lnTo>
                                  <a:pt x="556653" y="459574"/>
                                </a:lnTo>
                                <a:lnTo>
                                  <a:pt x="559638" y="457123"/>
                                </a:lnTo>
                                <a:lnTo>
                                  <a:pt x="559638" y="2451"/>
                                </a:lnTo>
                                <a:lnTo>
                                  <a:pt x="55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5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83957" y="7032776"/>
                            <a:ext cx="505459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331470">
                                <a:moveTo>
                                  <a:pt x="382828" y="271297"/>
                                </a:moveTo>
                                <a:lnTo>
                                  <a:pt x="379476" y="268516"/>
                                </a:lnTo>
                                <a:lnTo>
                                  <a:pt x="367766" y="255206"/>
                                </a:lnTo>
                                <a:lnTo>
                                  <a:pt x="367080" y="256806"/>
                                </a:lnTo>
                                <a:lnTo>
                                  <a:pt x="366077" y="258267"/>
                                </a:lnTo>
                                <a:lnTo>
                                  <a:pt x="361683" y="262204"/>
                                </a:lnTo>
                                <a:lnTo>
                                  <a:pt x="359613" y="262547"/>
                                </a:lnTo>
                                <a:lnTo>
                                  <a:pt x="355053" y="262547"/>
                                </a:lnTo>
                                <a:lnTo>
                                  <a:pt x="350939" y="260769"/>
                                </a:lnTo>
                                <a:lnTo>
                                  <a:pt x="345897" y="257251"/>
                                </a:lnTo>
                                <a:lnTo>
                                  <a:pt x="291833" y="199542"/>
                                </a:lnTo>
                                <a:lnTo>
                                  <a:pt x="285064" y="199301"/>
                                </a:lnTo>
                                <a:lnTo>
                                  <a:pt x="276428" y="207340"/>
                                </a:lnTo>
                                <a:lnTo>
                                  <a:pt x="276199" y="214096"/>
                                </a:lnTo>
                                <a:lnTo>
                                  <a:pt x="323494" y="264972"/>
                                </a:lnTo>
                                <a:lnTo>
                                  <a:pt x="327253" y="267970"/>
                                </a:lnTo>
                                <a:lnTo>
                                  <a:pt x="325793" y="277939"/>
                                </a:lnTo>
                                <a:lnTo>
                                  <a:pt x="324662" y="280924"/>
                                </a:lnTo>
                                <a:lnTo>
                                  <a:pt x="317411" y="287426"/>
                                </a:lnTo>
                                <a:lnTo>
                                  <a:pt x="309219" y="286994"/>
                                </a:lnTo>
                                <a:lnTo>
                                  <a:pt x="297484" y="274091"/>
                                </a:lnTo>
                                <a:lnTo>
                                  <a:pt x="296519" y="272427"/>
                                </a:lnTo>
                                <a:lnTo>
                                  <a:pt x="242290" y="214604"/>
                                </a:lnTo>
                                <a:lnTo>
                                  <a:pt x="235521" y="214388"/>
                                </a:lnTo>
                                <a:lnTo>
                                  <a:pt x="226910" y="222453"/>
                                </a:lnTo>
                                <a:lnTo>
                                  <a:pt x="226695" y="229222"/>
                                </a:lnTo>
                                <a:lnTo>
                                  <a:pt x="277152" y="283006"/>
                                </a:lnTo>
                                <a:lnTo>
                                  <a:pt x="278028" y="287172"/>
                                </a:lnTo>
                                <a:lnTo>
                                  <a:pt x="276745" y="291515"/>
                                </a:lnTo>
                                <a:lnTo>
                                  <a:pt x="268706" y="298716"/>
                                </a:lnTo>
                                <a:lnTo>
                                  <a:pt x="260515" y="298284"/>
                                </a:lnTo>
                                <a:lnTo>
                                  <a:pt x="256159" y="293497"/>
                                </a:lnTo>
                                <a:lnTo>
                                  <a:pt x="188531" y="225780"/>
                                </a:lnTo>
                                <a:lnTo>
                                  <a:pt x="181775" y="225818"/>
                                </a:lnTo>
                                <a:lnTo>
                                  <a:pt x="173456" y="234200"/>
                                </a:lnTo>
                                <a:lnTo>
                                  <a:pt x="173494" y="240957"/>
                                </a:lnTo>
                                <a:lnTo>
                                  <a:pt x="227825" y="294627"/>
                                </a:lnTo>
                                <a:lnTo>
                                  <a:pt x="229057" y="298970"/>
                                </a:lnTo>
                                <a:lnTo>
                                  <a:pt x="227787" y="303631"/>
                                </a:lnTo>
                                <a:lnTo>
                                  <a:pt x="221246" y="309473"/>
                                </a:lnTo>
                                <a:lnTo>
                                  <a:pt x="217614" y="309791"/>
                                </a:lnTo>
                                <a:lnTo>
                                  <a:pt x="214452" y="309791"/>
                                </a:lnTo>
                                <a:lnTo>
                                  <a:pt x="210197" y="307911"/>
                                </a:lnTo>
                                <a:lnTo>
                                  <a:pt x="205638" y="304609"/>
                                </a:lnTo>
                                <a:lnTo>
                                  <a:pt x="90144" y="214058"/>
                                </a:lnTo>
                                <a:lnTo>
                                  <a:pt x="87820" y="213258"/>
                                </a:lnTo>
                                <a:lnTo>
                                  <a:pt x="74815" y="213258"/>
                                </a:lnTo>
                                <a:lnTo>
                                  <a:pt x="74815" y="74777"/>
                                </a:lnTo>
                                <a:lnTo>
                                  <a:pt x="115379" y="74777"/>
                                </a:lnTo>
                                <a:lnTo>
                                  <a:pt x="117919" y="69443"/>
                                </a:lnTo>
                                <a:lnTo>
                                  <a:pt x="121500" y="64020"/>
                                </a:lnTo>
                                <a:lnTo>
                                  <a:pt x="126238" y="58635"/>
                                </a:lnTo>
                                <a:lnTo>
                                  <a:pt x="132308" y="53416"/>
                                </a:lnTo>
                                <a:lnTo>
                                  <a:pt x="74409" y="53416"/>
                                </a:lnTo>
                                <a:lnTo>
                                  <a:pt x="71564" y="44970"/>
                                </a:lnTo>
                                <a:lnTo>
                                  <a:pt x="66306" y="38188"/>
                                </a:lnTo>
                                <a:lnTo>
                                  <a:pt x="59194" y="33680"/>
                                </a:lnTo>
                                <a:lnTo>
                                  <a:pt x="50774" y="32054"/>
                                </a:lnTo>
                                <a:lnTo>
                                  <a:pt x="24053" y="32054"/>
                                </a:lnTo>
                                <a:lnTo>
                                  <a:pt x="14706" y="34074"/>
                                </a:lnTo>
                                <a:lnTo>
                                  <a:pt x="7048" y="39598"/>
                                </a:lnTo>
                                <a:lnTo>
                                  <a:pt x="1892" y="47764"/>
                                </a:lnTo>
                                <a:lnTo>
                                  <a:pt x="0" y="57772"/>
                                </a:lnTo>
                                <a:lnTo>
                                  <a:pt x="0" y="230657"/>
                                </a:lnTo>
                                <a:lnTo>
                                  <a:pt x="1892" y="240652"/>
                                </a:lnTo>
                                <a:lnTo>
                                  <a:pt x="7048" y="248831"/>
                                </a:lnTo>
                                <a:lnTo>
                                  <a:pt x="14706" y="254342"/>
                                </a:lnTo>
                                <a:lnTo>
                                  <a:pt x="24053" y="256374"/>
                                </a:lnTo>
                                <a:lnTo>
                                  <a:pt x="50774" y="256374"/>
                                </a:lnTo>
                                <a:lnTo>
                                  <a:pt x="59283" y="254698"/>
                                </a:lnTo>
                                <a:lnTo>
                                  <a:pt x="66433" y="250101"/>
                                </a:lnTo>
                                <a:lnTo>
                                  <a:pt x="71678" y="243205"/>
                                </a:lnTo>
                                <a:lnTo>
                                  <a:pt x="74447" y="234632"/>
                                </a:lnTo>
                                <a:lnTo>
                                  <a:pt x="81737" y="234632"/>
                                </a:lnTo>
                                <a:lnTo>
                                  <a:pt x="192760" y="321652"/>
                                </a:lnTo>
                                <a:lnTo>
                                  <a:pt x="217614" y="331152"/>
                                </a:lnTo>
                                <a:lnTo>
                                  <a:pt x="225209" y="331152"/>
                                </a:lnTo>
                                <a:lnTo>
                                  <a:pt x="232257" y="328282"/>
                                </a:lnTo>
                                <a:lnTo>
                                  <a:pt x="241731" y="319824"/>
                                </a:lnTo>
                                <a:lnTo>
                                  <a:pt x="244233" y="316496"/>
                                </a:lnTo>
                                <a:lnTo>
                                  <a:pt x="246049" y="312864"/>
                                </a:lnTo>
                                <a:lnTo>
                                  <a:pt x="251650" y="316738"/>
                                </a:lnTo>
                                <a:lnTo>
                                  <a:pt x="258381" y="318884"/>
                                </a:lnTo>
                                <a:lnTo>
                                  <a:pt x="273621" y="318884"/>
                                </a:lnTo>
                                <a:lnTo>
                                  <a:pt x="281609" y="315836"/>
                                </a:lnTo>
                                <a:lnTo>
                                  <a:pt x="290652" y="307759"/>
                                </a:lnTo>
                                <a:lnTo>
                                  <a:pt x="292976" y="304800"/>
                                </a:lnTo>
                                <a:lnTo>
                                  <a:pt x="294754" y="301574"/>
                                </a:lnTo>
                                <a:lnTo>
                                  <a:pt x="300355" y="305447"/>
                                </a:lnTo>
                                <a:lnTo>
                                  <a:pt x="307073" y="307581"/>
                                </a:lnTo>
                                <a:lnTo>
                                  <a:pt x="322326" y="307581"/>
                                </a:lnTo>
                                <a:lnTo>
                                  <a:pt x="330314" y="304546"/>
                                </a:lnTo>
                                <a:lnTo>
                                  <a:pt x="341680" y="294386"/>
                                </a:lnTo>
                                <a:lnTo>
                                  <a:pt x="345211" y="288417"/>
                                </a:lnTo>
                                <a:lnTo>
                                  <a:pt x="346760" y="281800"/>
                                </a:lnTo>
                                <a:lnTo>
                                  <a:pt x="350672" y="283210"/>
                                </a:lnTo>
                                <a:lnTo>
                                  <a:pt x="354444" y="283908"/>
                                </a:lnTo>
                                <a:lnTo>
                                  <a:pt x="365645" y="283908"/>
                                </a:lnTo>
                                <a:lnTo>
                                  <a:pt x="372668" y="281051"/>
                                </a:lnTo>
                                <a:lnTo>
                                  <a:pt x="380403" y="274129"/>
                                </a:lnTo>
                                <a:lnTo>
                                  <a:pt x="382828" y="271297"/>
                                </a:lnTo>
                                <a:close/>
                              </a:path>
                              <a:path w="505459" h="331470">
                                <a:moveTo>
                                  <a:pt x="505028" y="62725"/>
                                </a:moveTo>
                                <a:lnTo>
                                  <a:pt x="504266" y="58762"/>
                                </a:lnTo>
                                <a:lnTo>
                                  <a:pt x="503135" y="52870"/>
                                </a:lnTo>
                                <a:lnTo>
                                  <a:pt x="501840" y="50838"/>
                                </a:lnTo>
                                <a:lnTo>
                                  <a:pt x="497979" y="44818"/>
                                </a:lnTo>
                                <a:lnTo>
                                  <a:pt x="490334" y="39382"/>
                                </a:lnTo>
                                <a:lnTo>
                                  <a:pt x="483654" y="37960"/>
                                </a:lnTo>
                                <a:lnTo>
                                  <a:pt x="483654" y="60452"/>
                                </a:lnTo>
                                <a:lnTo>
                                  <a:pt x="483654" y="238658"/>
                                </a:lnTo>
                                <a:lnTo>
                                  <a:pt x="482244" y="240347"/>
                                </a:lnTo>
                                <a:lnTo>
                                  <a:pt x="452996" y="240347"/>
                                </a:lnTo>
                                <a:lnTo>
                                  <a:pt x="451586" y="238658"/>
                                </a:lnTo>
                                <a:lnTo>
                                  <a:pt x="451586" y="89103"/>
                                </a:lnTo>
                                <a:lnTo>
                                  <a:pt x="451586" y="60452"/>
                                </a:lnTo>
                                <a:lnTo>
                                  <a:pt x="452996" y="58762"/>
                                </a:lnTo>
                                <a:lnTo>
                                  <a:pt x="482244" y="58762"/>
                                </a:lnTo>
                                <a:lnTo>
                                  <a:pt x="483654" y="60452"/>
                                </a:lnTo>
                                <a:lnTo>
                                  <a:pt x="483654" y="37960"/>
                                </a:lnTo>
                                <a:lnTo>
                                  <a:pt x="480974" y="37388"/>
                                </a:lnTo>
                                <a:lnTo>
                                  <a:pt x="445096" y="37388"/>
                                </a:lnTo>
                                <a:lnTo>
                                  <a:pt x="437210" y="42875"/>
                                </a:lnTo>
                                <a:lnTo>
                                  <a:pt x="433146" y="50838"/>
                                </a:lnTo>
                                <a:lnTo>
                                  <a:pt x="404634" y="43903"/>
                                </a:lnTo>
                                <a:lnTo>
                                  <a:pt x="378383" y="34632"/>
                                </a:lnTo>
                                <a:lnTo>
                                  <a:pt x="359029" y="26454"/>
                                </a:lnTo>
                                <a:lnTo>
                                  <a:pt x="333679" y="14719"/>
                                </a:lnTo>
                                <a:lnTo>
                                  <a:pt x="320243" y="8902"/>
                                </a:lnTo>
                                <a:lnTo>
                                  <a:pt x="278384" y="228"/>
                                </a:lnTo>
                                <a:lnTo>
                                  <a:pt x="269989" y="0"/>
                                </a:lnTo>
                                <a:lnTo>
                                  <a:pt x="252044" y="1244"/>
                                </a:lnTo>
                                <a:lnTo>
                                  <a:pt x="239382" y="4178"/>
                                </a:lnTo>
                                <a:lnTo>
                                  <a:pt x="231355" y="7581"/>
                                </a:lnTo>
                                <a:lnTo>
                                  <a:pt x="227266" y="10248"/>
                                </a:lnTo>
                                <a:lnTo>
                                  <a:pt x="149707" y="67449"/>
                                </a:lnTo>
                                <a:lnTo>
                                  <a:pt x="143332" y="71920"/>
                                </a:lnTo>
                                <a:lnTo>
                                  <a:pt x="138531" y="76911"/>
                                </a:lnTo>
                                <a:lnTo>
                                  <a:pt x="135343" y="82410"/>
                                </a:lnTo>
                                <a:lnTo>
                                  <a:pt x="133769" y="88392"/>
                                </a:lnTo>
                                <a:lnTo>
                                  <a:pt x="132334" y="100037"/>
                                </a:lnTo>
                                <a:lnTo>
                                  <a:pt x="140550" y="108254"/>
                                </a:lnTo>
                                <a:lnTo>
                                  <a:pt x="180251" y="122910"/>
                                </a:lnTo>
                                <a:lnTo>
                                  <a:pt x="191795" y="122910"/>
                                </a:lnTo>
                                <a:lnTo>
                                  <a:pt x="237058" y="98564"/>
                                </a:lnTo>
                                <a:lnTo>
                                  <a:pt x="249389" y="89103"/>
                                </a:lnTo>
                                <a:lnTo>
                                  <a:pt x="394119" y="252818"/>
                                </a:lnTo>
                                <a:lnTo>
                                  <a:pt x="399923" y="255358"/>
                                </a:lnTo>
                                <a:lnTo>
                                  <a:pt x="407035" y="255358"/>
                                </a:lnTo>
                                <a:lnTo>
                                  <a:pt x="408393" y="255206"/>
                                </a:lnTo>
                                <a:lnTo>
                                  <a:pt x="433743" y="249415"/>
                                </a:lnTo>
                                <a:lnTo>
                                  <a:pt x="437959" y="256755"/>
                                </a:lnTo>
                                <a:lnTo>
                                  <a:pt x="445541" y="261708"/>
                                </a:lnTo>
                                <a:lnTo>
                                  <a:pt x="480974" y="261708"/>
                                </a:lnTo>
                                <a:lnTo>
                                  <a:pt x="504266" y="240347"/>
                                </a:lnTo>
                                <a:lnTo>
                                  <a:pt x="505028" y="236385"/>
                                </a:lnTo>
                                <a:lnTo>
                                  <a:pt x="505028" y="62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0751" y="7957451"/>
                            <a:ext cx="339712" cy="336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270543" y="8036181"/>
                            <a:ext cx="12255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39700">
                                <a:moveTo>
                                  <a:pt x="14617" y="0"/>
                                </a:moveTo>
                                <a:lnTo>
                                  <a:pt x="0" y="13449"/>
                                </a:lnTo>
                                <a:lnTo>
                                  <a:pt x="107607" y="139103"/>
                                </a:lnTo>
                                <a:lnTo>
                                  <a:pt x="122224" y="125666"/>
                                </a:lnTo>
                                <a:lnTo>
                                  <a:pt x="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A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90009" y="8056588"/>
                            <a:ext cx="13208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91770">
                                <a:moveTo>
                                  <a:pt x="131762" y="0"/>
                                </a:moveTo>
                                <a:lnTo>
                                  <a:pt x="96227" y="34429"/>
                                </a:lnTo>
                                <a:lnTo>
                                  <a:pt x="69659" y="66522"/>
                                </a:lnTo>
                                <a:lnTo>
                                  <a:pt x="45453" y="102171"/>
                                </a:lnTo>
                                <a:lnTo>
                                  <a:pt x="5816" y="179857"/>
                                </a:lnTo>
                                <a:lnTo>
                                  <a:pt x="1943" y="189801"/>
                                </a:lnTo>
                                <a:lnTo>
                                  <a:pt x="0" y="191604"/>
                                </a:lnTo>
                                <a:lnTo>
                                  <a:pt x="1905" y="189877"/>
                                </a:lnTo>
                                <a:lnTo>
                                  <a:pt x="1612" y="190703"/>
                                </a:lnTo>
                                <a:lnTo>
                                  <a:pt x="16230" y="177253"/>
                                </a:lnTo>
                                <a:lnTo>
                                  <a:pt x="37757" y="128574"/>
                                </a:lnTo>
                                <a:lnTo>
                                  <a:pt x="76796" y="63360"/>
                                </a:lnTo>
                                <a:lnTo>
                                  <a:pt x="101993" y="30937"/>
                                </a:lnTo>
                                <a:lnTo>
                                  <a:pt x="125069" y="6337"/>
                                </a:lnTo>
                                <a:lnTo>
                                  <a:pt x="13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1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27103" y="7839962"/>
                            <a:ext cx="5969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65735">
                                <a:moveTo>
                                  <a:pt x="59359" y="0"/>
                                </a:moveTo>
                                <a:lnTo>
                                  <a:pt x="44742" y="13449"/>
                                </a:lnTo>
                                <a:lnTo>
                                  <a:pt x="0" y="165722"/>
                                </a:lnTo>
                                <a:lnTo>
                                  <a:pt x="14617" y="152260"/>
                                </a:lnTo>
                                <a:lnTo>
                                  <a:pt x="5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12631" y="7839965"/>
                            <a:ext cx="17399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695">
                                <a:moveTo>
                                  <a:pt x="173825" y="0"/>
                                </a:moveTo>
                                <a:lnTo>
                                  <a:pt x="134519" y="11379"/>
                                </a:lnTo>
                                <a:lnTo>
                                  <a:pt x="93282" y="29933"/>
                                </a:lnTo>
                                <a:lnTo>
                                  <a:pt x="77038" y="39090"/>
                                </a:lnTo>
                                <a:lnTo>
                                  <a:pt x="75146" y="40208"/>
                                </a:lnTo>
                                <a:lnTo>
                                  <a:pt x="40589" y="63868"/>
                                </a:lnTo>
                                <a:lnTo>
                                  <a:pt x="0" y="99174"/>
                                </a:lnTo>
                                <a:lnTo>
                                  <a:pt x="2845" y="96583"/>
                                </a:lnTo>
                                <a:lnTo>
                                  <a:pt x="7849" y="92151"/>
                                </a:lnTo>
                                <a:lnTo>
                                  <a:pt x="40297" y="66814"/>
                                </a:lnTo>
                                <a:lnTo>
                                  <a:pt x="75756" y="44932"/>
                                </a:lnTo>
                                <a:lnTo>
                                  <a:pt x="112141" y="27825"/>
                                </a:lnTo>
                                <a:lnTo>
                                  <a:pt x="148819" y="15747"/>
                                </a:lnTo>
                                <a:lnTo>
                                  <a:pt x="159207" y="13449"/>
                                </a:lnTo>
                                <a:lnTo>
                                  <a:pt x="17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71188" y="8049631"/>
                            <a:ext cx="107314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16103" y="19557"/>
                                </a:lnTo>
                                <a:lnTo>
                                  <a:pt x="106959" y="125653"/>
                                </a:lnTo>
                                <a:lnTo>
                                  <a:pt x="107137" y="12498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0" y="761"/>
                                </a:lnTo>
                                <a:lnTo>
                                  <a:pt x="737" y="761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70025" y="7853412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2578" y="0"/>
                                </a:moveTo>
                                <a:lnTo>
                                  <a:pt x="1778" y="152"/>
                                </a:lnTo>
                                <a:lnTo>
                                  <a:pt x="0" y="6197"/>
                                </a:lnTo>
                                <a:lnTo>
                                  <a:pt x="165" y="6159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306265" y="6922198"/>
                            <a:ext cx="6400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52578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40079" y="525779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B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44485" y="6953732"/>
                            <a:ext cx="56007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459740">
                                <a:moveTo>
                                  <a:pt x="556653" y="0"/>
                                </a:moveTo>
                                <a:lnTo>
                                  <a:pt x="6692" y="0"/>
                                </a:lnTo>
                                <a:lnTo>
                                  <a:pt x="2984" y="0"/>
                                </a:lnTo>
                                <a:lnTo>
                                  <a:pt x="0" y="2451"/>
                                </a:lnTo>
                                <a:lnTo>
                                  <a:pt x="0" y="457123"/>
                                </a:lnTo>
                                <a:lnTo>
                                  <a:pt x="2984" y="459574"/>
                                </a:lnTo>
                                <a:lnTo>
                                  <a:pt x="556653" y="459574"/>
                                </a:lnTo>
                                <a:lnTo>
                                  <a:pt x="559638" y="457123"/>
                                </a:lnTo>
                                <a:lnTo>
                                  <a:pt x="559638" y="2451"/>
                                </a:lnTo>
                                <a:lnTo>
                                  <a:pt x="55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5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8106" y="7062160"/>
                            <a:ext cx="472418" cy="27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587656" y="7145319"/>
                            <a:ext cx="29527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74625">
                                <a:moveTo>
                                  <a:pt x="279323" y="0"/>
                                </a:moveTo>
                                <a:lnTo>
                                  <a:pt x="269900" y="1866"/>
                                </a:lnTo>
                                <a:lnTo>
                                  <a:pt x="181800" y="133438"/>
                                </a:lnTo>
                                <a:lnTo>
                                  <a:pt x="154939" y="125933"/>
                                </a:lnTo>
                                <a:lnTo>
                                  <a:pt x="114944" y="116996"/>
                                </a:lnTo>
                                <a:lnTo>
                                  <a:pt x="93586" y="114833"/>
                                </a:lnTo>
                                <a:lnTo>
                                  <a:pt x="86973" y="115125"/>
                                </a:lnTo>
                                <a:lnTo>
                                  <a:pt x="46609" y="124176"/>
                                </a:lnTo>
                                <a:lnTo>
                                  <a:pt x="3530" y="140601"/>
                                </a:lnTo>
                                <a:lnTo>
                                  <a:pt x="0" y="149529"/>
                                </a:lnTo>
                                <a:lnTo>
                                  <a:pt x="5791" y="162928"/>
                                </a:lnTo>
                                <a:lnTo>
                                  <a:pt x="11366" y="166357"/>
                                </a:lnTo>
                                <a:lnTo>
                                  <a:pt x="18973" y="166357"/>
                                </a:lnTo>
                                <a:lnTo>
                                  <a:pt x="20751" y="166027"/>
                                </a:lnTo>
                                <a:lnTo>
                                  <a:pt x="22478" y="165392"/>
                                </a:lnTo>
                                <a:lnTo>
                                  <a:pt x="22478" y="174231"/>
                                </a:lnTo>
                                <a:lnTo>
                                  <a:pt x="37020" y="174231"/>
                                </a:lnTo>
                                <a:lnTo>
                                  <a:pt x="37020" y="159600"/>
                                </a:lnTo>
                                <a:lnTo>
                                  <a:pt x="47078" y="155905"/>
                                </a:lnTo>
                                <a:lnTo>
                                  <a:pt x="89014" y="145110"/>
                                </a:lnTo>
                                <a:lnTo>
                                  <a:pt x="98526" y="145097"/>
                                </a:lnTo>
                                <a:lnTo>
                                  <a:pt x="107327" y="146253"/>
                                </a:lnTo>
                                <a:lnTo>
                                  <a:pt x="128182" y="150548"/>
                                </a:lnTo>
                                <a:lnTo>
                                  <a:pt x="150929" y="156219"/>
                                </a:lnTo>
                                <a:lnTo>
                                  <a:pt x="183286" y="165557"/>
                                </a:lnTo>
                                <a:lnTo>
                                  <a:pt x="183286" y="174231"/>
                                </a:lnTo>
                                <a:lnTo>
                                  <a:pt x="197840" y="174231"/>
                                </a:lnTo>
                                <a:lnTo>
                                  <a:pt x="197840" y="162826"/>
                                </a:lnTo>
                                <a:lnTo>
                                  <a:pt x="199910" y="160845"/>
                                </a:lnTo>
                                <a:lnTo>
                                  <a:pt x="295084" y="18732"/>
                                </a:lnTo>
                                <a:lnTo>
                                  <a:pt x="293230" y="9321"/>
                                </a:lnTo>
                                <a:lnTo>
                                  <a:pt x="286270" y="4660"/>
                                </a:lnTo>
                                <a:lnTo>
                                  <a:pt x="27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780" y="7045225"/>
                            <a:ext cx="122008" cy="109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8452" y="7964830"/>
                            <a:ext cx="339712" cy="336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4458243" y="8043547"/>
                            <a:ext cx="12255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39700">
                                <a:moveTo>
                                  <a:pt x="14617" y="0"/>
                                </a:moveTo>
                                <a:lnTo>
                                  <a:pt x="0" y="13449"/>
                                </a:lnTo>
                                <a:lnTo>
                                  <a:pt x="107607" y="139103"/>
                                </a:lnTo>
                                <a:lnTo>
                                  <a:pt x="122224" y="125666"/>
                                </a:lnTo>
                                <a:lnTo>
                                  <a:pt x="1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A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577709" y="8063955"/>
                            <a:ext cx="13208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91770">
                                <a:moveTo>
                                  <a:pt x="131762" y="0"/>
                                </a:moveTo>
                                <a:lnTo>
                                  <a:pt x="96227" y="34429"/>
                                </a:lnTo>
                                <a:lnTo>
                                  <a:pt x="69659" y="66522"/>
                                </a:lnTo>
                                <a:lnTo>
                                  <a:pt x="45453" y="102171"/>
                                </a:lnTo>
                                <a:lnTo>
                                  <a:pt x="5816" y="179857"/>
                                </a:lnTo>
                                <a:lnTo>
                                  <a:pt x="1943" y="189801"/>
                                </a:lnTo>
                                <a:lnTo>
                                  <a:pt x="0" y="191604"/>
                                </a:lnTo>
                                <a:lnTo>
                                  <a:pt x="1905" y="189877"/>
                                </a:lnTo>
                                <a:lnTo>
                                  <a:pt x="1612" y="190703"/>
                                </a:lnTo>
                                <a:lnTo>
                                  <a:pt x="16230" y="177253"/>
                                </a:lnTo>
                                <a:lnTo>
                                  <a:pt x="37757" y="128574"/>
                                </a:lnTo>
                                <a:lnTo>
                                  <a:pt x="76796" y="63360"/>
                                </a:lnTo>
                                <a:lnTo>
                                  <a:pt x="101993" y="30937"/>
                                </a:lnTo>
                                <a:lnTo>
                                  <a:pt x="125069" y="6337"/>
                                </a:lnTo>
                                <a:lnTo>
                                  <a:pt x="13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1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814803" y="7847328"/>
                            <a:ext cx="5969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65735">
                                <a:moveTo>
                                  <a:pt x="59359" y="0"/>
                                </a:moveTo>
                                <a:lnTo>
                                  <a:pt x="44742" y="13449"/>
                                </a:lnTo>
                                <a:lnTo>
                                  <a:pt x="0" y="165722"/>
                                </a:lnTo>
                                <a:lnTo>
                                  <a:pt x="14617" y="152260"/>
                                </a:lnTo>
                                <a:lnTo>
                                  <a:pt x="5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00331" y="7847331"/>
                            <a:ext cx="17399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695">
                                <a:moveTo>
                                  <a:pt x="173825" y="0"/>
                                </a:moveTo>
                                <a:lnTo>
                                  <a:pt x="134519" y="11379"/>
                                </a:lnTo>
                                <a:lnTo>
                                  <a:pt x="93282" y="29933"/>
                                </a:lnTo>
                                <a:lnTo>
                                  <a:pt x="77038" y="39090"/>
                                </a:lnTo>
                                <a:lnTo>
                                  <a:pt x="75146" y="40208"/>
                                </a:lnTo>
                                <a:lnTo>
                                  <a:pt x="40589" y="63868"/>
                                </a:lnTo>
                                <a:lnTo>
                                  <a:pt x="0" y="99174"/>
                                </a:lnTo>
                                <a:lnTo>
                                  <a:pt x="2845" y="96583"/>
                                </a:lnTo>
                                <a:lnTo>
                                  <a:pt x="7849" y="92151"/>
                                </a:lnTo>
                                <a:lnTo>
                                  <a:pt x="40297" y="66814"/>
                                </a:lnTo>
                                <a:lnTo>
                                  <a:pt x="75756" y="44932"/>
                                </a:lnTo>
                                <a:lnTo>
                                  <a:pt x="112141" y="27825"/>
                                </a:lnTo>
                                <a:lnTo>
                                  <a:pt x="148819" y="15747"/>
                                </a:lnTo>
                                <a:lnTo>
                                  <a:pt x="159207" y="13449"/>
                                </a:lnTo>
                                <a:lnTo>
                                  <a:pt x="17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458888" y="8056996"/>
                            <a:ext cx="107314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16103" y="19557"/>
                                </a:lnTo>
                                <a:lnTo>
                                  <a:pt x="106959" y="125653"/>
                                </a:lnTo>
                                <a:lnTo>
                                  <a:pt x="107137" y="12498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  <a:path w="107314" h="125730">
                                <a:moveTo>
                                  <a:pt x="114" y="0"/>
                                </a:moveTo>
                                <a:lnTo>
                                  <a:pt x="0" y="761"/>
                                </a:lnTo>
                                <a:lnTo>
                                  <a:pt x="737" y="761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857725" y="7860778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2578" y="0"/>
                                </a:moveTo>
                                <a:lnTo>
                                  <a:pt x="1777" y="152"/>
                                </a:lnTo>
                                <a:lnTo>
                                  <a:pt x="0" y="6197"/>
                                </a:lnTo>
                                <a:lnTo>
                                  <a:pt x="165" y="6159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40768" id="docshapegroup2" coordorigin="0,0" coordsize="12240,15840">
                <v:shape style="position:absolute;left:0;top:0;width:12240;height:15840" type="#_x0000_t75" id="docshape3" stroked="false">
                  <v:imagedata r:id="rId7" o:title=""/>
                </v:shape>
                <v:shape style="position:absolute;left:1348;top:3373;width:9538;height:9802" type="#_x0000_t75" id="docshape4" stroked="false">
                  <v:imagedata r:id="rId8" o:title=""/>
                </v:shape>
                <v:shape style="position:absolute;left:1875;top:5622;width:758;height:695" type="#_x0000_t75" id="docshape5" stroked="false">
                  <v:imagedata r:id="rId9" o:title=""/>
                </v:shape>
                <v:shape style="position:absolute;left:2000;top:5910;width:193;height:220" id="docshape6" coordorigin="2001,5911" coordsize="193,220" path="m2024,5911l2001,5932,2170,6130,2193,6109,2024,5911xe" filled="true" fillcolor="#95ca55" stroked="false">
                  <v:path arrowok="t"/>
                  <v:fill type="solid"/>
                </v:shape>
                <v:shape style="position:absolute;left:2189;top:5942;width:208;height:302" id="docshape7" coordorigin="2189,5943" coordsize="208,302" path="m2396,5943l2341,5997,2299,6047,2261,6104,2198,6226,2192,6242,2189,6244,2192,6242,2192,6243,2215,6222,2248,6145,2310,6043,2350,5991,2386,5953,2396,5943xe" filled="true" fillcolor="#5c913f" stroked="false">
                  <v:path arrowok="t"/>
                  <v:fill type="solid"/>
                </v:shape>
                <v:shape style="position:absolute;left:2562;top:5601;width:94;height:261" id="docshape8" coordorigin="2562,5602" coordsize="94,261" path="m2656,5602l2633,5623,2562,5863,2585,5841,2656,5602xe" filled="true" fillcolor="#497838" stroked="false">
                  <v:path arrowok="t"/>
                  <v:fill type="solid"/>
                </v:shape>
                <v:shape style="position:absolute;left:2382;top:5601;width:274;height:157" id="docshape9" coordorigin="2382,5602" coordsize="274,157" path="m2656,5602l2594,5620,2529,5649,2503,5663,2500,5665,2446,5702,2382,5758,2387,5754,2394,5747,2446,5707,2501,5672,2559,5645,2616,5626,2633,5623,2656,5602xe" filled="true" fillcolor="#609841" stroked="false">
                  <v:path arrowok="t"/>
                  <v:fill type="solid"/>
                </v:shape>
                <v:shape style="position:absolute;left:2001;top:5931;width:169;height:198" id="docshape10" coordorigin="2002,5932" coordsize="169,198" path="m2002,5932l2027,5963,2170,6130,2171,6129,2002,5932xm2002,5932l2002,5933,2003,5933,2002,5932xe" filled="true" fillcolor="#b2d786" stroked="false">
                  <v:path arrowok="t"/>
                  <v:fill type="solid"/>
                </v:shape>
                <v:shape style="position:absolute;left:2629;top:5622;width:5;height:10" id="docshape11" coordorigin="2630,5623" coordsize="5,10" path="m2634,5623l2633,5623,2630,5633,2630,5632,2634,5623xe" filled="true" fillcolor="#779261" stroked="false">
                  <v:path arrowok="t"/>
                  <v:fill type="solid"/>
                </v:shape>
                <v:rect style="position:absolute;left:1764;top:4150;width:1008;height:828" id="docshape12" filled="true" fillcolor="#1bb1d1" stroked="false">
                  <v:fill type="solid"/>
                </v:rect>
                <v:shape style="position:absolute;left:1824;top:4199;width:882;height:724" id="docshape13" coordorigin="1824,4200" coordsize="882,724" path="m2701,4200l1835,4200,1829,4200,1824,4204,1824,4920,1829,4923,2701,4923,2706,4920,2706,4204,2701,4200xe" filled="true" fillcolor="#f0e5bf" stroked="false">
                  <v:path arrowok="t"/>
                  <v:fill type="solid"/>
                </v:shape>
                <v:shape style="position:absolute;left:2077;top:4362;width:524;height:382" id="docshape14" coordorigin="2078,4362" coordsize="524,382" path="m2562,4362l2120,4362,2104,4365,2091,4374,2083,4387,2079,4403,2078,4704,2081,4719,2090,4732,2102,4741,2118,4744,2562,4744,2577,4741,2590,4732,2599,4719,2602,4704,2602,4402,2599,4387,2590,4374,2577,4365,2562,4362xe" filled="true" fillcolor="#706d69" stroked="false">
                  <v:path arrowok="t"/>
                  <v:fill type="solid"/>
                </v:shape>
                <v:shape style="position:absolute;left:2135;top:4223;width:430;height:139" id="docshape15" coordorigin="2135,4223" coordsize="430,139" path="m2317,4223l2300,4225,2285,4233,2135,4362,2341,4362,2505,4306,2514,4310,2532,4362,2564,4362,2539,4290,2502,4261,2485,4263,2394,4294,2346,4238,2333,4228,2317,4223xe" filled="true" fillcolor="#dae1e7" stroked="false">
                  <v:path arrowok="t"/>
                  <v:fill type="solid"/>
                </v:shape>
                <v:shape style="position:absolute;left:2399;top:4484;width:225;height:142" id="docshape16" coordorigin="2399,4484" coordsize="225,142" path="m2603,4484l2435,4484,2408,4507,2399,4555,2408,4604,2435,4626,2603,4626,2619,4604,2624,4555,2618,4507,2603,4484xe" filled="true" fillcolor="#686875" stroked="false">
                  <v:path arrowok="t"/>
                  <v:fill type="solid"/>
                </v:shape>
                <v:shape style="position:absolute;left:2213;top:4265;width:150;height:91" id="docshape17" coordorigin="2214,4266" coordsize="150,91" path="m2320,4266l2214,4357,2259,4341,2257,4338,2257,4334,2316,4284,2320,4284,2331,4296,2330,4301,2300,4327,2363,4305,2330,4266,2320,4266xe" filled="true" fillcolor="#25ae60" stroked="false">
                  <v:path arrowok="t"/>
                  <v:fill type="solid"/>
                </v:shape>
                <v:shape style="position:absolute;left:2421;top:4510;width:90;height:90" id="docshape18" coordorigin="2422,4510" coordsize="90,90" path="m2467,4510l2449,4514,2435,4523,2425,4538,2422,4555,2425,4573,2435,4587,2449,4597,2467,4600,2484,4597,2498,4587,2508,4573,2512,4555,2508,4538,2498,4523,2484,4514,2467,4510xe" filled="true" fillcolor="#ecf1f2" stroked="false">
                  <v:path arrowok="t"/>
                  <v:fill type="solid"/>
                </v:shape>
                <v:shape style="position:absolute;left:2341;top:4305;width:191;height:57" id="docshape19" coordorigin="2341,4306" coordsize="191,57" path="m2505,4306l2341,4362,2532,4362,2514,4310,2505,4306xe" filled="true" fillcolor="#25ae60" stroked="false">
                  <v:path arrowok="t"/>
                  <v:fill type="solid"/>
                </v:shape>
                <v:shape style="position:absolute;left:2419;top:4321;width:85;height:41" id="docshape20" coordorigin="2419,4321" coordsize="85,41" path="m2495,4321l2424,4346,2421,4347,2419,4351,2423,4362,2444,4362,2502,4342,2504,4338,2498,4323,2495,4321xe" filled="true" fillcolor="#dae1e7" stroked="false">
                  <v:path arrowok="t"/>
                  <v:fill type="solid"/>
                </v:shape>
                <v:shape style="position:absolute;left:1883;top:4478;width:427;height:393" type="#_x0000_t75" id="docshape21" stroked="false">
                  <v:imagedata r:id="rId10" o:title=""/>
                </v:shape>
                <v:shape style="position:absolute;left:6895;top:5786;width:535;height:531" type="#_x0000_t75" id="docshape22" stroked="false">
                  <v:imagedata r:id="rId11" o:title=""/>
                </v:shape>
                <v:shape style="position:absolute;left:7020;top:5910;width:193;height:220" id="docshape23" coordorigin="7021,5911" coordsize="193,220" path="m7044,5911l7021,5932,7190,6130,7213,6109,7044,5911xe" filled="true" fillcolor="#95ca55" stroked="false">
                  <v:path arrowok="t"/>
                  <v:fill type="solid"/>
                </v:shape>
                <v:shape style="position:absolute;left:7209;top:5942;width:208;height:302" id="docshape24" coordorigin="7209,5943" coordsize="208,302" path="m7416,5943l7361,5997,7319,6047,7281,6104,7218,6226,7212,6242,7209,6244,7212,6242,7212,6243,7235,6222,7268,6145,7330,6043,7370,5991,7406,5953,7416,5943xe" filled="true" fillcolor="#5c913f" stroked="false">
                  <v:path arrowok="t"/>
                  <v:fill type="solid"/>
                </v:shape>
                <v:shape style="position:absolute;left:7582;top:5601;width:94;height:261" id="docshape25" coordorigin="7582,5602" coordsize="94,261" path="m7676,5602l7653,5623,7582,5863,7605,5841,7676,5602xe" filled="true" fillcolor="#497838" stroked="false">
                  <v:path arrowok="t"/>
                  <v:fill type="solid"/>
                </v:shape>
                <v:shape style="position:absolute;left:7402;top:5601;width:274;height:157" id="docshape26" coordorigin="7402,5602" coordsize="274,157" path="m7676,5602l7614,5620,7549,5649,7523,5663,7520,5665,7466,5702,7402,5758,7407,5754,7414,5747,7466,5707,7521,5672,7579,5645,7636,5626,7653,5623,7676,5602xe" filled="true" fillcolor="#609841" stroked="false">
                  <v:path arrowok="t"/>
                  <v:fill type="solid"/>
                </v:shape>
                <v:shape style="position:absolute;left:7021;top:5931;width:169;height:198" id="docshape27" coordorigin="7022,5932" coordsize="169,198" path="m7022,5932l7047,5963,7190,6130,7191,6129,7022,5932xm7022,5932l7022,5933,7023,5933,7022,5932xe" filled="true" fillcolor="#b2d786" stroked="false">
                  <v:path arrowok="t"/>
                  <v:fill type="solid"/>
                </v:shape>
                <v:shape style="position:absolute;left:7649;top:5622;width:5;height:10" id="docshape28" coordorigin="7650,5623" coordsize="5,10" path="m7654,5623l7653,5623,7650,5633,7650,5632,7654,5623xe" filled="true" fillcolor="#779261" stroked="false">
                  <v:path arrowok="t"/>
                  <v:fill type="solid"/>
                </v:shape>
                <v:rect style="position:absolute;left:6781;top:4150;width:1008;height:828" id="docshape29" filled="true" fillcolor="#1bb1d1" stroked="false">
                  <v:fill type="solid"/>
                </v:rect>
                <v:shape style="position:absolute;left:6820;top:4202;width:930;height:724" id="docshape30" coordorigin="6821,4202" coordsize="930,724" path="m7745,4202l6832,4202,6826,4202,6821,4206,6821,4922,6826,4926,7745,4926,7750,4922,7750,4206,7745,4202xe" filled="true" fillcolor="#f0e5bf" stroked="false">
                  <v:path arrowok="t"/>
                  <v:fill type="solid"/>
                </v:shape>
                <v:shape style="position:absolute;left:7275;top:4289;width:447;height:546" type="#_x0000_t75" id="docshape31" stroked="false">
                  <v:imagedata r:id="rId12" o:title=""/>
                </v:shape>
                <v:shape style="position:absolute;left:6955;top:4377;width:184;height:184" type="#_x0000_t75" id="docshape32" stroked="false">
                  <v:imagedata r:id="rId13" o:title=""/>
                </v:shape>
                <v:shape style="position:absolute;left:6837;top:4577;width:439;height:268" id="docshape33" coordorigin="6837,4578" coordsize="439,268" path="m6992,4578l6925,4599,6880,4667,6854,4759,6837,4832,7028,4832,6984,4731,7010,4721,7051,4814,7096,4845,7233,4845,7251,4842,7264,4835,7273,4824,7275,4808,7273,4794,7208,4768,7128,4761,7096,4676,7084,4646,7066,4616,7044,4594,7019,4582,6992,4578xe" filled="true" fillcolor="#231f20" stroked="false">
                  <v:path arrowok="t"/>
                  <v:fill type="solid"/>
                </v:shape>
                <v:shape style="position:absolute;left:6993;top:5622;width:660;height:622" type="#_x0000_t75" id="docshape34" stroked="false">
                  <v:imagedata r:id="rId14" o:title=""/>
                </v:shape>
                <v:shape style="position:absolute;left:1973;top:12367;width:660;height:622" type="#_x0000_t75" id="docshape35" stroked="false">
                  <v:imagedata r:id="rId15" o:title=""/>
                </v:shape>
                <v:shape style="position:absolute;left:6993;top:8996;width:660;height:622" type="#_x0000_t75" id="docshape36" stroked="false">
                  <v:imagedata r:id="rId16" o:title=""/>
                </v:shape>
                <v:shape style="position:absolute;left:6993;top:12379;width:660;height:622" type="#_x0000_t75" id="docshape37" stroked="false">
                  <v:imagedata r:id="rId17" o:title=""/>
                </v:shape>
                <v:rect style="position:absolute;left:1759;top:7525;width:1008;height:828" id="docshape38" filled="true" fillcolor="#1bb1d1" stroked="false">
                  <v:fill type="solid"/>
                </v:rect>
                <v:shape style="position:absolute;left:1819;top:7575;width:882;height:724" id="docshape39" coordorigin="1820,7575" coordsize="882,724" path="m2696,7575l1830,7575,1824,7575,1820,7579,1820,8295,1824,8299,2696,8299,2701,8295,2701,7579,2696,7575xe" filled="true" fillcolor="#f0e5bf" stroked="false">
                  <v:path arrowok="t"/>
                  <v:fill type="solid"/>
                </v:shape>
                <v:shape style="position:absolute;left:2093;top:7719;width:112;height:112" type="#_x0000_t75" id="docshape40" stroked="false">
                  <v:imagedata r:id="rId18" o:title=""/>
                </v:shape>
                <v:shape style="position:absolute;left:2056;top:7618;width:466;height:648" id="docshape41" coordorigin="2056,7619" coordsize="466,648" path="m2434,8222l2431,8209,2390,8103,2364,8043,2337,7998,2322,7982,2297,7960,2259,7936,2205,7909,2279,7815,2285,7805,2286,7794,2284,7783,2277,7774,2267,7768,2256,7766,2245,7769,2235,7776,2111,7903,2101,7915,2093,7929,2087,7941,2084,7951,2076,7990,2068,8037,2056,8116,2056,8128,2059,8139,2066,8148,2076,8153,2090,8153,2101,8149,2109,8142,2113,8133,2144,8008,2180,8020,2208,8030,2232,8040,2147,8217,2143,8229,2143,8242,2149,8253,2158,8262,2163,8265,2169,8266,2186,8266,2196,8261,2296,8094,2380,8251,2391,8257,2408,8257,2413,8256,2418,8253,2427,8245,2433,8234,2434,8222xm2522,8040l2519,8029,2484,7936,2461,7884,2437,7844,2423,7829,2400,7809,2366,7786,2320,7762,2376,7658,2380,7649,2380,7639,2376,7630,2369,7623,2360,7619,2350,7619,2341,7623,2333,7630,2248,7745,2262,7744,2274,7747,2284,7751,2292,7757,2304,7773,2309,7793,2306,7812,2296,7830,2276,7856,2300,7863,2316,7869,2328,7874,2345,7881,2314,7945,2327,7956,2338,7966,2347,7975,2354,7984,2362,7994,2401,7929,2469,8056,2477,8065,2486,8069,2497,8071,2508,8067,2516,8060,2521,8051,2522,8040xe" filled="true" fillcolor="#231f20" stroked="false">
                  <v:path arrowok="t"/>
                  <v:fill type="solid"/>
                </v:shape>
                <v:shape style="position:absolute;left:1949;top:7849;width:126;height:126" type="#_x0000_t75" id="docshape42" stroked="false">
                  <v:imagedata r:id="rId19" o:title=""/>
                </v:shape>
                <v:shape style="position:absolute;left:1843;top:9156;width:535;height:535" id="docshape43" coordorigin="1844,9156" coordsize="535,535" path="m2287,9156l1844,9156,1844,9691,2379,9691,2379,9342,2369,9348,2358,9357,2345,9368,2345,9658,1877,9658,1877,9190,2257,9190,2287,9156xe" filled="true" fillcolor="#1bb1d1" stroked="false">
                  <v:path arrowok="t"/>
                  <v:fill type="solid"/>
                </v:shape>
                <v:shape style="position:absolute;left:1895;top:9202;width:285;height:324" type="#_x0000_t75" id="docshape44" stroked="false">
                  <v:imagedata r:id="rId20" o:title=""/>
                </v:shape>
                <v:shape style="position:absolute;left:2135;top:8997;width:368;height:631" id="docshape45" coordorigin="2135,8997" coordsize="368,631" path="m2503,8997l2433,8997,2135,9628,2205,9628,2503,8997xe" filled="true" fillcolor="#1bb1d1" stroked="false">
                  <v:path arrowok="t"/>
                  <v:fill type="solid"/>
                </v:shape>
                <v:shape style="position:absolute;left:2406;top:9202;width:287;height:328" type="#_x0000_t75" id="docshape46" stroked="false">
                  <v:imagedata r:id="rId21" o:title=""/>
                </v:shape>
                <v:rect style="position:absolute;left:6781;top:7528;width:1008;height:828" id="docshape47" filled="true" fillcolor="#1bb1d1" stroked="false">
                  <v:fill type="solid"/>
                </v:rect>
                <v:shape style="position:absolute;left:6841;top:7578;width:882;height:724" id="docshape48" coordorigin="6842,7578" coordsize="882,724" path="m7718,7578l6852,7578,6846,7578,6842,7582,6842,8298,6846,8302,7718,8302,7723,8298,7723,7582,7718,7578xe" filled="true" fillcolor="#f0e5bf" stroked="false">
                  <v:path arrowok="t"/>
                  <v:fill type="solid"/>
                </v:shape>
                <v:shape style="position:absolute;left:7020;top:7610;width:532;height:648" type="#_x0000_t75" id="docshape49" alt="A decorative cameo graphic showing a person sitting with knees bent, arms wrapped around the knees, and head bent down. Below the graphic there is a box with a check indicating that training is available. " stroked="false">
                  <v:imagedata r:id="rId22" o:title=""/>
                </v:shape>
                <v:shape style="position:absolute;left:6895;top:9160;width:535;height:531" type="#_x0000_t75" id="docshape50" stroked="false">
                  <v:imagedata r:id="rId23" o:title=""/>
                </v:shape>
                <v:shape style="position:absolute;left:7020;top:9284;width:193;height:220" id="docshape51" coordorigin="7021,9284" coordsize="193,220" path="m7044,9284l7021,9305,7190,9503,7213,9482,7044,9284xe" filled="true" fillcolor="#95ca55" stroked="false">
                  <v:path arrowok="t"/>
                  <v:fill type="solid"/>
                </v:shape>
                <v:shape style="position:absolute;left:7209;top:9316;width:208;height:302" id="docshape52" coordorigin="7209,9316" coordsize="208,302" path="m7416,9316l7361,9371,7319,9421,7281,9477,7218,9600,7212,9615,7209,9618,7212,9615,7212,9617,7235,9595,7268,9519,7330,9416,7370,9365,7406,9326,7416,9316xe" filled="true" fillcolor="#5c913f" stroked="false">
                  <v:path arrowok="t"/>
                  <v:fill type="solid"/>
                </v:shape>
                <v:shape style="position:absolute;left:7582;top:8975;width:94;height:261" id="docshape53" coordorigin="7582,8975" coordsize="94,261" path="m7676,8975l7653,8996,7582,9236,7605,9215,7676,8975xe" filled="true" fillcolor="#497838" stroked="false">
                  <v:path arrowok="t"/>
                  <v:fill type="solid"/>
                </v:shape>
                <v:shape style="position:absolute;left:7402;top:8975;width:274;height:157" id="docshape54" coordorigin="7402,8975" coordsize="274,157" path="m7676,8975l7614,8993,7549,9022,7523,9037,7520,9039,7466,9076,7402,9131,7407,9127,7414,9120,7466,9080,7521,9046,7579,9019,7636,9000,7653,8996,7676,8975xe" filled="true" fillcolor="#609841" stroked="false">
                  <v:path arrowok="t"/>
                  <v:fill type="solid"/>
                </v:shape>
                <v:shape style="position:absolute;left:7021;top:9305;width:169;height:198" id="docshape55" coordorigin="7022,9305" coordsize="169,198" path="m7022,9305l7047,9336,7190,9503,7191,9502,7022,9305xm7022,9305l7022,9307,7023,9307,7022,9305xe" filled="true" fillcolor="#b2d786" stroked="false">
                  <v:path arrowok="t"/>
                  <v:fill type="solid"/>
                </v:shape>
                <v:shape style="position:absolute;left:7649;top:8996;width:5;height:10" id="docshape56" coordorigin="7650,8996" coordsize="5,10" path="m7654,8996l7653,8997,7650,9006,7650,9006,7654,8996xe" filled="true" fillcolor="#779261" stroked="false">
                  <v:path arrowok="t"/>
                  <v:fill type="solid"/>
                </v:shape>
                <v:rect style="position:absolute;left:1765;top:10901;width:1008;height:828" id="docshape57" filled="true" fillcolor="#1bb1d1" stroked="false">
                  <v:fill type="solid"/>
                </v:rect>
                <v:shape style="position:absolute;left:1825;top:10950;width:882;height:724" id="docshape58" coordorigin="1826,10951" coordsize="882,724" path="m2702,10951l1836,10951,1830,10951,1826,10955,1826,11671,1830,11675,2702,11675,2707,11671,2707,10955,2702,10951xe" filled="true" fillcolor="#f0e5bf" stroked="false">
                  <v:path arrowok="t"/>
                  <v:fill type="solid"/>
                </v:shape>
                <v:shape style="position:absolute;left:1864;top:11075;width:796;height:522" id="docshape59" coordorigin="1865,11075" coordsize="796,522" path="m2467,11502l2462,11498,2444,11477,2443,11480,2441,11482,2434,11488,2431,11489,2424,11489,2417,11486,2409,11480,2324,11389,2313,11389,2300,11402,2299,11412,2374,11493,2380,11497,2378,11513,2376,11518,2364,11528,2351,11527,2333,11507,2331,11504,2246,11413,2235,11413,2222,11426,2222,11436,2301,11521,2302,11527,2300,11534,2288,11546,2275,11545,2268,11537,2161,11431,2151,11431,2138,11444,2138,11455,2223,11539,2225,11546,2223,11553,2213,11563,2207,11563,2202,11563,2196,11560,2188,11555,2006,11412,2003,11411,1982,11411,1982,11193,2046,11193,2050,11185,2056,11176,2063,11168,2073,11159,1982,11159,1977,11146,1969,11135,1958,11128,1944,11126,1902,11126,1888,11129,1876,11138,1867,11150,1865,11166,1865,11438,1867,11454,1876,11467,1888,11476,1902,11479,1944,11479,1958,11476,1969,11469,1977,11458,1982,11445,1993,11445,2168,11582,2178,11588,2188,11593,2198,11596,2207,11597,2219,11597,2230,11592,2245,11579,2249,11574,2252,11568,2261,11574,2271,11577,2295,11577,2308,11573,2322,11560,2326,11555,2329,11550,2338,11556,2348,11560,2372,11560,2385,11555,2403,11539,2408,11529,2411,11519,2417,11521,2423,11522,2440,11522,2451,11518,2464,11507,2467,11502xm2660,11174l2659,11168,2657,11158,2655,11155,2649,11146,2637,11137,2626,11135,2626,11170,2626,11451,2624,11454,2578,11454,2576,11451,2576,11216,2576,11170,2578,11168,2624,11168,2626,11170,2626,11135,2622,11134,2565,11134,2553,11143,2547,11155,2502,11144,2460,11130,2430,11117,2390,11098,2369,11089,2355,11084,2349,11081,2348,11081,2332,11078,2317,11077,2303,11076,2290,11075,2261,11077,2241,11082,2229,11087,2222,11091,2100,11181,2090,11188,2083,11196,2078,11205,2075,11214,2073,11233,2086,11246,2087,11247,2099,11256,2113,11263,2130,11267,2148,11269,2167,11269,2182,11265,2197,11258,2217,11246,2238,11230,2257,11216,2485,11473,2494,11477,2506,11477,2508,11477,2548,11468,2554,11480,2566,11487,2622,11487,2637,11484,2649,11476,2654,11468,2657,11463,2659,11454,2660,11447,2660,11174xe" filled="true" fillcolor="#231f20" stroked="false">
                  <v:path arrowok="t"/>
                  <v:fill type="solid"/>
                </v:shape>
                <v:shape style="position:absolute;left:1875;top:12531;width:535;height:531" type="#_x0000_t75" id="docshape60" stroked="false">
                  <v:imagedata r:id="rId24" o:title=""/>
                </v:shape>
                <v:shape style="position:absolute;left:2000;top:12655;width:193;height:220" id="docshape61" coordorigin="2001,12655" coordsize="193,220" path="m2024,12655l2001,12677,2170,12874,2193,12853,2024,12655xe" filled="true" fillcolor="#95ca55" stroked="false">
                  <v:path arrowok="t"/>
                  <v:fill type="solid"/>
                </v:shape>
                <v:shape style="position:absolute;left:2189;top:12687;width:208;height:302" id="docshape62" coordorigin="2189,12688" coordsize="208,302" path="m2396,12688l2341,12742,2299,12792,2261,12848,2198,12971,2192,12986,2189,12989,2192,12987,2192,12988,2215,12967,2248,12890,2310,12787,2350,12736,2386,12698,2396,12688xe" filled="true" fillcolor="#5c913f" stroked="false">
                  <v:path arrowok="t"/>
                  <v:fill type="solid"/>
                </v:shape>
                <v:shape style="position:absolute;left:2562;top:12346;width:94;height:261" id="docshape63" coordorigin="2562,12346" coordsize="94,261" path="m2656,12346l2633,12368,2562,12607,2585,12586,2656,12346xe" filled="true" fillcolor="#497838" stroked="false">
                  <v:path arrowok="t"/>
                  <v:fill type="solid"/>
                </v:shape>
                <v:shape style="position:absolute;left:2382;top:12346;width:274;height:157" id="docshape64" coordorigin="2382,12346" coordsize="274,157" path="m2656,12346l2594,12364,2529,12394,2503,12408,2500,12410,2446,12447,2382,12503,2387,12499,2394,12492,2446,12452,2501,12417,2559,12390,2616,12371,2633,12368,2656,12346xe" filled="true" fillcolor="#609841" stroked="false">
                  <v:path arrowok="t"/>
                  <v:fill type="solid"/>
                </v:shape>
                <v:shape style="position:absolute;left:2001;top:12676;width:169;height:198" id="docshape65" coordorigin="2002,12677" coordsize="169,198" path="m2002,12677l2027,12707,2170,12874,2171,12873,2002,12677xm2002,12677l2002,12678,2003,12678,2002,12677xe" filled="true" fillcolor="#b2d786" stroked="false">
                  <v:path arrowok="t"/>
                  <v:fill type="solid"/>
                </v:shape>
                <v:shape style="position:absolute;left:2629;top:12367;width:5;height:10" id="docshape66" coordorigin="2630,12368" coordsize="5,10" path="m2634,12368l2633,12368,2630,12377,2630,12377,2634,12368xe" filled="true" fillcolor="#779261" stroked="false">
                  <v:path arrowok="t"/>
                  <v:fill type="solid"/>
                </v:shape>
                <v:rect style="position:absolute;left:6781;top:10901;width:1008;height:828" id="docshape67" filled="true" fillcolor="#1bb1d1" stroked="false">
                  <v:fill type="solid"/>
                </v:rect>
                <v:shape style="position:absolute;left:6841;top:10950;width:882;height:724" id="docshape68" coordorigin="6842,10951" coordsize="882,724" path="m7718,10951l6852,10951,6846,10951,6842,10955,6842,11671,6846,11675,7718,11675,7723,11671,7723,10955,7718,10951xe" filled="true" fillcolor="#f0e5bf" stroked="false">
                  <v:path arrowok="t"/>
                  <v:fill type="solid"/>
                </v:shape>
                <v:shape style="position:absolute;left:6878;top:11121;width:744;height:432" type="#_x0000_t75" id="docshape69" stroked="false">
                  <v:imagedata r:id="rId25" o:title=""/>
                </v:shape>
                <v:shape style="position:absolute;left:7224;top:11252;width:465;height:275" id="docshape70" coordorigin="7225,11252" coordsize="465,275" path="m7665,11252l7650,11255,7511,11463,7469,11451,7406,11437,7372,11433,7362,11434,7298,11448,7230,11474,7225,11488,7234,11509,7243,11514,7255,11514,7257,11514,7260,11513,7260,11527,7283,11527,7283,11504,7299,11498,7365,11481,7380,11481,7394,11483,7427,11490,7462,11498,7513,11513,7513,11527,7536,11527,7536,11509,7539,11506,7689,11282,7686,11267,7675,11260,7665,11252xe" filled="true" fillcolor="#231f20" stroked="false">
                  <v:path arrowok="t"/>
                  <v:fill type="solid"/>
                </v:shape>
                <v:shape style="position:absolute;left:7300;top:11094;width:193;height:173" type="#_x0000_t75" id="docshape71" stroked="false">
                  <v:imagedata r:id="rId26" o:title=""/>
                </v:shape>
                <v:shape style="position:absolute;left:6895;top:12543;width:535;height:531" type="#_x0000_t75" id="docshape72" stroked="false">
                  <v:imagedata r:id="rId27" o:title=""/>
                </v:shape>
                <v:shape style="position:absolute;left:7020;top:12667;width:193;height:220" id="docshape73" coordorigin="7021,12667" coordsize="193,220" path="m7044,12667l7021,12688,7190,12886,7213,12865,7044,12667xe" filled="true" fillcolor="#95ca55" stroked="false">
                  <v:path arrowok="t"/>
                  <v:fill type="solid"/>
                </v:shape>
                <v:shape style="position:absolute;left:7209;top:12699;width:208;height:302" id="docshape74" coordorigin="7209,12699" coordsize="208,302" path="m7416,12699l7361,12753,7319,12804,7281,12860,7218,12982,7212,12998,7209,13001,7212,12998,7212,12999,7235,12978,7268,12902,7330,12799,7370,12748,7406,12709,7416,12699xe" filled="true" fillcolor="#5c913f" stroked="false">
                  <v:path arrowok="t"/>
                  <v:fill type="solid"/>
                </v:shape>
                <v:shape style="position:absolute;left:7582;top:12358;width:94;height:261" id="docshape75" coordorigin="7582,12358" coordsize="94,261" path="m7676,12358l7653,12379,7582,12619,7605,12598,7676,12358xe" filled="true" fillcolor="#497838" stroked="false">
                  <v:path arrowok="t"/>
                  <v:fill type="solid"/>
                </v:shape>
                <v:shape style="position:absolute;left:7402;top:12358;width:274;height:157" id="docshape76" coordorigin="7402,12358" coordsize="274,157" path="m7676,12358l7614,12376,7549,12405,7523,12420,7520,12421,7466,12459,7402,12514,7407,12510,7414,12503,7466,12463,7521,12429,7579,12402,7636,12383,7653,12379,7676,12358xe" filled="true" fillcolor="#609841" stroked="false">
                  <v:path arrowok="t"/>
                  <v:fill type="solid"/>
                </v:shape>
                <v:shape style="position:absolute;left:7021;top:12688;width:169;height:198" id="docshape77" coordorigin="7022,12688" coordsize="169,198" path="m7022,12688l7047,12719,7190,12886,7191,12885,7022,12688xm7022,12688l7022,12689,7023,12689,7022,12688xe" filled="true" fillcolor="#b2d786" stroked="false">
                  <v:path arrowok="t"/>
                  <v:fill type="solid"/>
                </v:shape>
                <v:shape style="position:absolute;left:7649;top:12379;width:5;height:10" id="docshape78" coordorigin="7650,12379" coordsize="5,10" path="m7654,12379l7653,12379,7650,12389,7650,12389,7654,12379xe" filled="true" fillcolor="#77926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5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540" w:right="670" w:hanging="21"/>
    </w:pPr>
    <w:rPr>
      <w:rFonts w:ascii="Verdana" w:hAnsi="Verdana" w:eastAsia="Verdana" w:cs="Verdana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tore.samhsa.gov/sites/default/files/SAMHSA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2023-06-20T17:30:35Z</dcterms:created>
  <dcterms:modified xsi:type="dcterms:W3CDTF">2023-06-20T17:30:35Z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2023-06-20T00:00:00Z</vt:filetime>
  </property>
  <property fmtid="{D5CDD505-2E9C-101B-9397-08002B2CF9AE}" pid="5" name="Producer">
    <vt:lpwstr>Adobe PDF Library 15.0</vt:lpwstr>
  </property>
</Properties>
</file>