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D345" w14:textId="021BAACC" w:rsidR="00B92CD8" w:rsidRDefault="00BA2834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20768" behindDoc="1" locked="0" layoutInCell="1" allowOverlap="1" wp14:anchorId="34B295A2" wp14:editId="42233148">
                <wp:simplePos x="0" y="0"/>
                <wp:positionH relativeFrom="page">
                  <wp:posOffset>726186</wp:posOffset>
                </wp:positionH>
                <wp:positionV relativeFrom="page">
                  <wp:posOffset>457200</wp:posOffset>
                </wp:positionV>
                <wp:extent cx="6320155" cy="83832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8383270"/>
                          <a:chOff x="0" y="0"/>
                          <a:chExt cx="6320155" cy="8383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6387" y="57149"/>
                            <a:ext cx="620776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7760" h="501650">
                                <a:moveTo>
                                  <a:pt x="6166853" y="0"/>
                                </a:moveTo>
                                <a:lnTo>
                                  <a:pt x="40386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01396"/>
                                </a:lnTo>
                                <a:lnTo>
                                  <a:pt x="40386" y="501396"/>
                                </a:lnTo>
                                <a:lnTo>
                                  <a:pt x="6166853" y="501408"/>
                                </a:lnTo>
                                <a:lnTo>
                                  <a:pt x="6166853" y="250710"/>
                                </a:lnTo>
                                <a:lnTo>
                                  <a:pt x="40386" y="250710"/>
                                </a:lnTo>
                                <a:lnTo>
                                  <a:pt x="6166853" y="250698"/>
                                </a:lnTo>
                                <a:lnTo>
                                  <a:pt x="6166853" y="0"/>
                                </a:lnTo>
                                <a:close/>
                              </a:path>
                              <a:path w="6207760" h="501650">
                                <a:moveTo>
                                  <a:pt x="6207239" y="12"/>
                                </a:moveTo>
                                <a:lnTo>
                                  <a:pt x="6166866" y="12"/>
                                </a:lnTo>
                                <a:lnTo>
                                  <a:pt x="6166866" y="501396"/>
                                </a:lnTo>
                                <a:lnTo>
                                  <a:pt x="6207239" y="501396"/>
                                </a:lnTo>
                                <a:lnTo>
                                  <a:pt x="620723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636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640" h="57150">
                                <a:moveTo>
                                  <a:pt x="6263627" y="47256"/>
                                </a:moveTo>
                                <a:lnTo>
                                  <a:pt x="56388" y="47256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150"/>
                                </a:lnTo>
                                <a:lnTo>
                                  <a:pt x="56388" y="57150"/>
                                </a:lnTo>
                                <a:lnTo>
                                  <a:pt x="56388" y="56388"/>
                                </a:lnTo>
                                <a:lnTo>
                                  <a:pt x="6263627" y="56388"/>
                                </a:lnTo>
                                <a:lnTo>
                                  <a:pt x="6263627" y="47256"/>
                                </a:lnTo>
                                <a:close/>
                              </a:path>
                              <a:path w="6263640" h="57150">
                                <a:moveTo>
                                  <a:pt x="6263627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150"/>
                                </a:lnTo>
                                <a:lnTo>
                                  <a:pt x="38100" y="57150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6263627" y="38100"/>
                                </a:lnTo>
                                <a:lnTo>
                                  <a:pt x="6263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6387" y="56387"/>
                            <a:ext cx="6207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7760" h="1270">
                                <a:moveTo>
                                  <a:pt x="6207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207251" y="762"/>
                                </a:lnTo>
                                <a:lnTo>
                                  <a:pt x="6207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20155" cy="838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8383270">
                                <a:moveTo>
                                  <a:pt x="6263627" y="558558"/>
                                </a:moveTo>
                                <a:lnTo>
                                  <a:pt x="112776" y="558558"/>
                                </a:lnTo>
                                <a:lnTo>
                                  <a:pt x="56388" y="558558"/>
                                </a:lnTo>
                                <a:lnTo>
                                  <a:pt x="56388" y="57162"/>
                                </a:lnTo>
                                <a:lnTo>
                                  <a:pt x="47244" y="57162"/>
                                </a:lnTo>
                                <a:lnTo>
                                  <a:pt x="47244" y="558558"/>
                                </a:lnTo>
                                <a:lnTo>
                                  <a:pt x="47244" y="567702"/>
                                </a:lnTo>
                                <a:lnTo>
                                  <a:pt x="56388" y="567702"/>
                                </a:lnTo>
                                <a:lnTo>
                                  <a:pt x="112776" y="567702"/>
                                </a:lnTo>
                                <a:lnTo>
                                  <a:pt x="6263627" y="567702"/>
                                </a:lnTo>
                                <a:lnTo>
                                  <a:pt x="6263627" y="558558"/>
                                </a:lnTo>
                                <a:close/>
                              </a:path>
                              <a:path w="6320155" h="8383270">
                                <a:moveTo>
                                  <a:pt x="6272784" y="57162"/>
                                </a:moveTo>
                                <a:lnTo>
                                  <a:pt x="6263640" y="57162"/>
                                </a:lnTo>
                                <a:lnTo>
                                  <a:pt x="6263640" y="558558"/>
                                </a:lnTo>
                                <a:lnTo>
                                  <a:pt x="6263640" y="567702"/>
                                </a:lnTo>
                                <a:lnTo>
                                  <a:pt x="6272784" y="567702"/>
                                </a:lnTo>
                                <a:lnTo>
                                  <a:pt x="6272784" y="558558"/>
                                </a:lnTo>
                                <a:lnTo>
                                  <a:pt x="6272784" y="57162"/>
                                </a:lnTo>
                                <a:close/>
                              </a:path>
                              <a:path w="6320155" h="8383270">
                                <a:moveTo>
                                  <a:pt x="6272784" y="47244"/>
                                </a:moveTo>
                                <a:lnTo>
                                  <a:pt x="6263640" y="47244"/>
                                </a:lnTo>
                                <a:lnTo>
                                  <a:pt x="6263640" y="56388"/>
                                </a:lnTo>
                                <a:lnTo>
                                  <a:pt x="6263640" y="57150"/>
                                </a:lnTo>
                                <a:lnTo>
                                  <a:pt x="6272784" y="57150"/>
                                </a:lnTo>
                                <a:lnTo>
                                  <a:pt x="6272784" y="56388"/>
                                </a:lnTo>
                                <a:lnTo>
                                  <a:pt x="6272784" y="47256"/>
                                </a:lnTo>
                                <a:close/>
                              </a:path>
                              <a:path w="6320155" h="8383270">
                                <a:moveTo>
                                  <a:pt x="6320028" y="576846"/>
                                </a:moveTo>
                                <a:lnTo>
                                  <a:pt x="6263640" y="576846"/>
                                </a:lnTo>
                                <a:lnTo>
                                  <a:pt x="6263640" y="614946"/>
                                </a:lnTo>
                                <a:lnTo>
                                  <a:pt x="6281928" y="614946"/>
                                </a:lnTo>
                                <a:lnTo>
                                  <a:pt x="6281928" y="615708"/>
                                </a:lnTo>
                                <a:lnTo>
                                  <a:pt x="6281928" y="8363712"/>
                                </a:lnTo>
                                <a:lnTo>
                                  <a:pt x="37338" y="8363712"/>
                                </a:lnTo>
                                <a:lnTo>
                                  <a:pt x="37338" y="615708"/>
                                </a:lnTo>
                                <a:lnTo>
                                  <a:pt x="37338" y="614946"/>
                                </a:lnTo>
                                <a:lnTo>
                                  <a:pt x="38100" y="614946"/>
                                </a:lnTo>
                                <a:lnTo>
                                  <a:pt x="56388" y="614946"/>
                                </a:lnTo>
                                <a:lnTo>
                                  <a:pt x="112776" y="614946"/>
                                </a:lnTo>
                                <a:lnTo>
                                  <a:pt x="6263627" y="614946"/>
                                </a:lnTo>
                                <a:lnTo>
                                  <a:pt x="6263627" y="576846"/>
                                </a:lnTo>
                                <a:lnTo>
                                  <a:pt x="112776" y="576846"/>
                                </a:lnTo>
                                <a:lnTo>
                                  <a:pt x="56388" y="576846"/>
                                </a:lnTo>
                                <a:lnTo>
                                  <a:pt x="38100" y="576846"/>
                                </a:lnTo>
                                <a:lnTo>
                                  <a:pt x="38100" y="558558"/>
                                </a:lnTo>
                                <a:lnTo>
                                  <a:pt x="38100" y="57162"/>
                                </a:lnTo>
                                <a:lnTo>
                                  <a:pt x="0" y="57162"/>
                                </a:lnTo>
                                <a:lnTo>
                                  <a:pt x="0" y="558558"/>
                                </a:lnTo>
                                <a:lnTo>
                                  <a:pt x="0" y="576846"/>
                                </a:lnTo>
                                <a:lnTo>
                                  <a:pt x="0" y="614946"/>
                                </a:lnTo>
                                <a:lnTo>
                                  <a:pt x="18288" y="614946"/>
                                </a:lnTo>
                                <a:lnTo>
                                  <a:pt x="18288" y="615708"/>
                                </a:lnTo>
                                <a:lnTo>
                                  <a:pt x="18288" y="8363712"/>
                                </a:lnTo>
                                <a:lnTo>
                                  <a:pt x="18288" y="8382762"/>
                                </a:lnTo>
                                <a:lnTo>
                                  <a:pt x="37338" y="8382762"/>
                                </a:lnTo>
                                <a:lnTo>
                                  <a:pt x="6281928" y="8382762"/>
                                </a:lnTo>
                                <a:lnTo>
                                  <a:pt x="6300978" y="8382762"/>
                                </a:lnTo>
                                <a:lnTo>
                                  <a:pt x="6300978" y="8363712"/>
                                </a:lnTo>
                                <a:lnTo>
                                  <a:pt x="6300978" y="615708"/>
                                </a:lnTo>
                                <a:lnTo>
                                  <a:pt x="6300978" y="614946"/>
                                </a:lnTo>
                                <a:lnTo>
                                  <a:pt x="6320028" y="614946"/>
                                </a:lnTo>
                                <a:lnTo>
                                  <a:pt x="6320028" y="576846"/>
                                </a:lnTo>
                                <a:close/>
                              </a:path>
                              <a:path w="6320155" h="8383270">
                                <a:moveTo>
                                  <a:pt x="6320028" y="57162"/>
                                </a:moveTo>
                                <a:lnTo>
                                  <a:pt x="6281928" y="57162"/>
                                </a:lnTo>
                                <a:lnTo>
                                  <a:pt x="6281928" y="558558"/>
                                </a:lnTo>
                                <a:lnTo>
                                  <a:pt x="6281928" y="567702"/>
                                </a:lnTo>
                                <a:lnTo>
                                  <a:pt x="6320028" y="567702"/>
                                </a:lnTo>
                                <a:lnTo>
                                  <a:pt x="6320028" y="558558"/>
                                </a:lnTo>
                                <a:lnTo>
                                  <a:pt x="6320028" y="57162"/>
                                </a:lnTo>
                                <a:close/>
                              </a:path>
                              <a:path w="6320155" h="8383270">
                                <a:moveTo>
                                  <a:pt x="6320028" y="0"/>
                                </a:moveTo>
                                <a:lnTo>
                                  <a:pt x="6281928" y="0"/>
                                </a:lnTo>
                                <a:lnTo>
                                  <a:pt x="6263640" y="0"/>
                                </a:lnTo>
                                <a:lnTo>
                                  <a:pt x="6263640" y="38100"/>
                                </a:lnTo>
                                <a:lnTo>
                                  <a:pt x="6281928" y="38100"/>
                                </a:lnTo>
                                <a:lnTo>
                                  <a:pt x="6281928" y="57150"/>
                                </a:lnTo>
                                <a:lnTo>
                                  <a:pt x="6320028" y="57150"/>
                                </a:lnTo>
                                <a:lnTo>
                                  <a:pt x="6320028" y="38100"/>
                                </a:lnTo>
                                <a:lnTo>
                                  <a:pt x="632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C7BCA" id="Group 1" o:spid="_x0000_s1026" style="position:absolute;margin-left:57.2pt;margin-top:36pt;width:497.65pt;height:660.1pt;z-index:-15795712;mso-wrap-distance-left:0;mso-wrap-distance-right:0;mso-position-horizontal-relative:page;mso-position-vertical-relative:page" coordsize="63201,83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">
                <v:shape id="Graphic 2" o:spid="_x0000_s1027" style="position:absolute;left:563;top:571;width:62078;height:5016;visibility:visible;mso-wrap-style:square;v-text-anchor:top" coordsize="620776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" path="m6166853,l40386,,,12,,501396r40386,l6166853,501408r,-250698l40386,250710r6126467,-12l6166853,xem6207239,12r-40373,l6166866,501396r40373,l6207239,12xe" fillcolor="#33339a" stroked="f">
                  <v:path arrowok="t"/>
                </v:shape>
                <v:shape id="Graphic 3" o:spid="_x0000_s1028" style="position:absolute;width:62636;height:571;visibility:visible;mso-wrap-style:square;v-text-anchor:top" coordsize="626364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" path="m6263627,47256r-6207239,l47244,47244r,9144l47244,57150r9144,l56388,56388r6207239,l6263627,47256xem6263627,l56388,,38100,,,,,38100,,57150r38100,l38100,38100r18288,l6263627,38100r,-38100xe" fillcolor="black" stroked="f">
                  <v:path arrowok="t"/>
                </v:shape>
                <v:shape id="Graphic 4" o:spid="_x0000_s1029" style="position:absolute;left:563;top:563;width:62078;height:13;visibility:visible;mso-wrap-style:square;v-text-anchor:top" coordsize="6207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" path="m6207251,l,,,762r6207251,l6207251,xe" fillcolor="#33339a" stroked="f">
                  <v:path arrowok="t"/>
                </v:shape>
                <v:shape id="Graphic 5" o:spid="_x0000_s1030" style="position:absolute;width:63201;height:83832;visibility:visible;mso-wrap-style:square;v-text-anchor:top" coordsize="6320155,838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" path="m6263627,558558r-6150851,l56388,558558r,-501396l47244,57162r,501396l47244,567702r9144,l112776,567702r6150851,l6263627,558558xem6272784,57162r-9144,l6263640,558558r,9144l6272784,567702r,-9144l6272784,57162xem6272784,47244r-9144,l6263640,56388r,762l6272784,57150r,-762l6272784,47256r,-12xem6320028,576846r-56388,l6263640,614946r18288,l6281928,615708r,7748004l37338,8363712r,-7748004l37338,614946r762,l56388,614946r56388,l6263627,614946r,-38100l112776,576846r-56388,l38100,576846r,-18288l38100,57162,,57162,,558558r,18288l,614946r18288,l18288,615708r,7748004l18288,8382762r19050,l6281928,8382762r19050,l6300978,8363712r,-7748004l6300978,614946r19050,l6320028,576846xem6320028,57162r-38100,l6281928,558558r,9144l6320028,567702r,-9144l6320028,57162xem6320028,r-38100,l6263640,r,38100l6281928,38100r,19050l6320028,57150r,-19050l632002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Veterans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Home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in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Holyoke Tree of Life</w:t>
      </w:r>
    </w:p>
    <w:p w14:paraId="64C5AD0B" w14:textId="77777777" w:rsidR="00B92CD8" w:rsidRDefault="00B92CD8">
      <w:pPr>
        <w:pStyle w:val="BodyText"/>
        <w:rPr>
          <w:rFonts w:ascii="Arial Black"/>
          <w:sz w:val="22"/>
        </w:rPr>
      </w:pPr>
    </w:p>
    <w:p w14:paraId="0E8C7AEE" w14:textId="77777777" w:rsidR="00B92CD8" w:rsidRDefault="00B92CD8">
      <w:pPr>
        <w:pStyle w:val="BodyText"/>
        <w:rPr>
          <w:rFonts w:ascii="Arial Black"/>
          <w:sz w:val="22"/>
        </w:rPr>
      </w:pPr>
    </w:p>
    <w:p w14:paraId="3E54C092" w14:textId="77777777" w:rsidR="00B92CD8" w:rsidRDefault="00B92CD8">
      <w:pPr>
        <w:pStyle w:val="BodyText"/>
        <w:rPr>
          <w:rFonts w:ascii="Arial Black"/>
          <w:sz w:val="22"/>
        </w:rPr>
      </w:pPr>
    </w:p>
    <w:p w14:paraId="546C7F26" w14:textId="77777777" w:rsidR="00B92CD8" w:rsidRDefault="00B92CD8">
      <w:pPr>
        <w:pStyle w:val="BodyText"/>
        <w:rPr>
          <w:rFonts w:ascii="Arial Black"/>
          <w:sz w:val="22"/>
        </w:rPr>
      </w:pPr>
    </w:p>
    <w:p w14:paraId="6156B409" w14:textId="77777777" w:rsidR="00B92CD8" w:rsidRDefault="00B92CD8">
      <w:pPr>
        <w:pStyle w:val="BodyText"/>
        <w:rPr>
          <w:rFonts w:ascii="Arial Black"/>
          <w:sz w:val="22"/>
        </w:rPr>
      </w:pPr>
    </w:p>
    <w:p w14:paraId="5645B84D" w14:textId="77777777" w:rsidR="00B92CD8" w:rsidRDefault="00B92CD8">
      <w:pPr>
        <w:pStyle w:val="BodyText"/>
        <w:spacing w:before="280"/>
        <w:rPr>
          <w:rFonts w:ascii="Arial Black"/>
          <w:sz w:val="22"/>
        </w:rPr>
      </w:pPr>
    </w:p>
    <w:p w14:paraId="4BBC458D" w14:textId="77777777" w:rsidR="00B92CD8" w:rsidRDefault="00BA2834">
      <w:pPr>
        <w:tabs>
          <w:tab w:val="left" w:pos="9575"/>
        </w:tabs>
        <w:ind w:left="6036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B26714B" wp14:editId="6CD537CA">
                <wp:simplePos x="0" y="0"/>
                <wp:positionH relativeFrom="page">
                  <wp:posOffset>955798</wp:posOffset>
                </wp:positionH>
                <wp:positionV relativeFrom="paragraph">
                  <wp:posOffset>-977833</wp:posOffset>
                </wp:positionV>
                <wp:extent cx="3599815" cy="14655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9815" cy="146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73"/>
                              <w:gridCol w:w="474"/>
                            </w:tblGrid>
                            <w:tr w:rsidR="00B92CD8" w14:paraId="5B3DC027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5073" w:type="dxa"/>
                                </w:tcPr>
                                <w:p w14:paraId="6FD03FF3" w14:textId="77777777" w:rsidR="00B92CD8" w:rsidRDefault="00BA2834">
                                  <w:pPr>
                                    <w:pStyle w:val="TableParagraph"/>
                                    <w:tabs>
                                      <w:tab w:val="left" w:pos="9190"/>
                                    </w:tabs>
                                    <w:spacing w:line="245" w:lineRule="exact"/>
                                    <w:ind w:right="-4119"/>
                                  </w:pPr>
                                  <w:r>
                                    <w:t>Name:</w:t>
                                  </w:r>
                                  <w:r>
                                    <w:rPr>
                                      <w:spacing w:val="8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3324996" w14:textId="77777777" w:rsidR="00B92CD8" w:rsidRDefault="00B92CD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2CD8" w14:paraId="39129E35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5073" w:type="dxa"/>
                                </w:tcPr>
                                <w:p w14:paraId="6B018F00" w14:textId="77777777" w:rsidR="00B92CD8" w:rsidRDefault="00BA2834">
                                  <w:pPr>
                                    <w:pStyle w:val="TableParagraph"/>
                                    <w:tabs>
                                      <w:tab w:val="left" w:pos="9190"/>
                                    </w:tabs>
                                    <w:spacing w:before="127"/>
                                    <w:ind w:right="-4119"/>
                                  </w:pPr>
                                  <w:r>
                                    <w:t>Address:</w:t>
                                  </w:r>
                                  <w:r>
                                    <w:rPr>
                                      <w:spacing w:val="1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5D7F65A" w14:textId="77777777" w:rsidR="00B92CD8" w:rsidRDefault="00B92CD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2CD8" w14:paraId="72AB6DD9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5073" w:type="dxa"/>
                                </w:tcPr>
                                <w:p w14:paraId="1A4C23FC" w14:textId="77777777" w:rsidR="00B92CD8" w:rsidRDefault="00BA2834">
                                  <w:pPr>
                                    <w:pStyle w:val="TableParagraph"/>
                                    <w:tabs>
                                      <w:tab w:val="left" w:pos="841"/>
                                      <w:tab w:val="left" w:pos="9190"/>
                                    </w:tabs>
                                    <w:spacing w:before="127"/>
                                    <w:ind w:right="-4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City: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60D2E05" w14:textId="77777777" w:rsidR="00B92CD8" w:rsidRDefault="00B92CD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2CD8" w14:paraId="7EEAFF3F" w14:textId="77777777">
                              <w:trPr>
                                <w:trHeight w:val="521"/>
                              </w:trPr>
                              <w:tc>
                                <w:tcPr>
                                  <w:tcW w:w="5073" w:type="dxa"/>
                                </w:tcPr>
                                <w:p w14:paraId="35A21DBC" w14:textId="77777777" w:rsidR="00B92CD8" w:rsidRDefault="00BA2834">
                                  <w:pPr>
                                    <w:pStyle w:val="TableParagraph"/>
                                    <w:tabs>
                                      <w:tab w:val="left" w:pos="841"/>
                                      <w:tab w:val="left" w:pos="5015"/>
                                    </w:tabs>
                                    <w:spacing w:before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State: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75B9189" w14:textId="77777777" w:rsidR="00B92CD8" w:rsidRDefault="00BA2834">
                                  <w:pPr>
                                    <w:pStyle w:val="TableParagraph"/>
                                    <w:spacing w:before="127"/>
                                    <w:ind w:left="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Zip:</w:t>
                                  </w:r>
                                </w:p>
                              </w:tc>
                            </w:tr>
                            <w:tr w:rsidR="00B92CD8" w14:paraId="2AA90AF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073" w:type="dxa"/>
                                </w:tcPr>
                                <w:p w14:paraId="184F02DC" w14:textId="77777777" w:rsidR="00B92CD8" w:rsidRDefault="00BA2834">
                                  <w:pPr>
                                    <w:pStyle w:val="TableParagraph"/>
                                    <w:tabs>
                                      <w:tab w:val="left" w:pos="1803"/>
                                      <w:tab w:val="left" w:pos="9190"/>
                                    </w:tabs>
                                    <w:spacing w:before="122" w:line="233" w:lineRule="exact"/>
                                    <w:ind w:right="-4119"/>
                                  </w:pPr>
                                  <w:r>
                                    <w:t>Phone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Number: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A2D65D9" w14:textId="77777777" w:rsidR="00B92CD8" w:rsidRDefault="00B92CD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5F34E" w14:textId="77777777" w:rsidR="00B92CD8" w:rsidRDefault="00B92C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6714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5.25pt;margin-top:-77pt;width:283.45pt;height:115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73"/>
                        <w:gridCol w:w="474"/>
                      </w:tblGrid>
                      <w:tr w:rsidR="00B92CD8" w14:paraId="5B3DC027" w14:textId="77777777">
                        <w:trPr>
                          <w:trHeight w:val="380"/>
                        </w:trPr>
                        <w:tc>
                          <w:tcPr>
                            <w:tcW w:w="5073" w:type="dxa"/>
                          </w:tcPr>
                          <w:p w14:paraId="6FD03FF3" w14:textId="77777777" w:rsidR="00B92CD8" w:rsidRDefault="00BA2834">
                            <w:pPr>
                              <w:pStyle w:val="TableParagraph"/>
                              <w:tabs>
                                <w:tab w:val="left" w:pos="9190"/>
                              </w:tabs>
                              <w:spacing w:line="245" w:lineRule="exact"/>
                              <w:ind w:right="-4119"/>
                            </w:pPr>
                            <w:r>
                              <w:t>Name:</w:t>
                            </w:r>
                            <w:r>
                              <w:rPr>
                                <w:spacing w:val="8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23324996" w14:textId="77777777" w:rsidR="00B92CD8" w:rsidRDefault="00B92CD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92CD8" w14:paraId="39129E35" w14:textId="77777777">
                        <w:trPr>
                          <w:trHeight w:val="516"/>
                        </w:trPr>
                        <w:tc>
                          <w:tcPr>
                            <w:tcW w:w="5073" w:type="dxa"/>
                          </w:tcPr>
                          <w:p w14:paraId="6B018F00" w14:textId="77777777" w:rsidR="00B92CD8" w:rsidRDefault="00BA2834">
                            <w:pPr>
                              <w:pStyle w:val="TableParagraph"/>
                              <w:tabs>
                                <w:tab w:val="left" w:pos="9190"/>
                              </w:tabs>
                              <w:spacing w:before="127"/>
                              <w:ind w:right="-4119"/>
                            </w:pPr>
                            <w:r>
                              <w:t>Address:</w:t>
                            </w:r>
                            <w:r>
                              <w:rPr>
                                <w:spacing w:val="12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35D7F65A" w14:textId="77777777" w:rsidR="00B92CD8" w:rsidRDefault="00B92CD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92CD8" w14:paraId="72AB6DD9" w14:textId="77777777">
                        <w:trPr>
                          <w:trHeight w:val="516"/>
                        </w:trPr>
                        <w:tc>
                          <w:tcPr>
                            <w:tcW w:w="5073" w:type="dxa"/>
                          </w:tcPr>
                          <w:p w14:paraId="1A4C23FC" w14:textId="77777777" w:rsidR="00B92CD8" w:rsidRDefault="00BA2834">
                            <w:pPr>
                              <w:pStyle w:val="TableParagraph"/>
                              <w:tabs>
                                <w:tab w:val="left" w:pos="841"/>
                                <w:tab w:val="left" w:pos="9190"/>
                              </w:tabs>
                              <w:spacing w:before="127"/>
                              <w:ind w:right="-4119"/>
                            </w:pPr>
                            <w:r>
                              <w:rPr>
                                <w:spacing w:val="-2"/>
                              </w:rPr>
                              <w:t>City: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760D2E05" w14:textId="77777777" w:rsidR="00B92CD8" w:rsidRDefault="00B92CD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92CD8" w14:paraId="7EEAFF3F" w14:textId="77777777">
                        <w:trPr>
                          <w:trHeight w:val="521"/>
                        </w:trPr>
                        <w:tc>
                          <w:tcPr>
                            <w:tcW w:w="5073" w:type="dxa"/>
                          </w:tcPr>
                          <w:p w14:paraId="35A21DBC" w14:textId="77777777" w:rsidR="00B92CD8" w:rsidRDefault="00BA2834">
                            <w:pPr>
                              <w:pStyle w:val="TableParagraph"/>
                              <w:tabs>
                                <w:tab w:val="left" w:pos="841"/>
                                <w:tab w:val="left" w:pos="5015"/>
                              </w:tabs>
                              <w:spacing w:before="127"/>
                            </w:pPr>
                            <w:r>
                              <w:rPr>
                                <w:spacing w:val="-2"/>
                              </w:rPr>
                              <w:t>State: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275B9189" w14:textId="77777777" w:rsidR="00B92CD8" w:rsidRDefault="00BA2834">
                            <w:pPr>
                              <w:pStyle w:val="TableParagraph"/>
                              <w:spacing w:before="127"/>
                              <w:ind w:left="58"/>
                            </w:pPr>
                            <w:r>
                              <w:rPr>
                                <w:spacing w:val="-4"/>
                              </w:rPr>
                              <w:t>Zip:</w:t>
                            </w:r>
                          </w:p>
                        </w:tc>
                      </w:tr>
                      <w:tr w:rsidR="00B92CD8" w14:paraId="2AA90AF4" w14:textId="77777777">
                        <w:trPr>
                          <w:trHeight w:val="375"/>
                        </w:trPr>
                        <w:tc>
                          <w:tcPr>
                            <w:tcW w:w="5073" w:type="dxa"/>
                          </w:tcPr>
                          <w:p w14:paraId="184F02DC" w14:textId="77777777" w:rsidR="00B92CD8" w:rsidRDefault="00BA2834">
                            <w:pPr>
                              <w:pStyle w:val="TableParagraph"/>
                              <w:tabs>
                                <w:tab w:val="left" w:pos="1803"/>
                                <w:tab w:val="left" w:pos="9190"/>
                              </w:tabs>
                              <w:spacing w:before="122" w:line="233" w:lineRule="exact"/>
                              <w:ind w:right="-4119"/>
                            </w:pPr>
                            <w:r>
                              <w:t>Phone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2A2D65D9" w14:textId="77777777" w:rsidR="00B92CD8" w:rsidRDefault="00B92CD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215F34E" w14:textId="77777777" w:rsidR="00B92CD8" w:rsidRDefault="00B92C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0C51B6D" w14:textId="77777777" w:rsidR="00B92CD8" w:rsidRDefault="00B92CD8">
      <w:pPr>
        <w:pStyle w:val="BodyText"/>
        <w:rPr>
          <w:sz w:val="22"/>
        </w:rPr>
      </w:pPr>
    </w:p>
    <w:p w14:paraId="74B9D8F8" w14:textId="77777777" w:rsidR="00B92CD8" w:rsidRDefault="00B92CD8">
      <w:pPr>
        <w:pStyle w:val="BodyText"/>
        <w:rPr>
          <w:sz w:val="22"/>
        </w:rPr>
      </w:pPr>
    </w:p>
    <w:p w14:paraId="18C5A106" w14:textId="77777777" w:rsidR="00B92CD8" w:rsidRDefault="00B92CD8">
      <w:pPr>
        <w:pStyle w:val="BodyText"/>
        <w:spacing w:before="205"/>
        <w:rPr>
          <w:sz w:val="22"/>
        </w:rPr>
      </w:pPr>
    </w:p>
    <w:p w14:paraId="70BF31A1" w14:textId="29DB153E" w:rsidR="00B92CD8" w:rsidRDefault="00BA2834">
      <w:pPr>
        <w:ind w:left="11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ACA2FA7" wp14:editId="4992E977">
                <wp:simplePos x="0" y="0"/>
                <wp:positionH relativeFrom="page">
                  <wp:posOffset>1016508</wp:posOffset>
                </wp:positionH>
                <wp:positionV relativeFrom="paragraph">
                  <wp:posOffset>321825</wp:posOffset>
                </wp:positionV>
                <wp:extent cx="174625" cy="1739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" h="173990">
                              <a:moveTo>
                                <a:pt x="174498" y="0"/>
                              </a:moveTo>
                              <a:lnTo>
                                <a:pt x="168402" y="0"/>
                              </a:lnTo>
                              <a:lnTo>
                                <a:pt x="168402" y="6096"/>
                              </a:lnTo>
                              <a:lnTo>
                                <a:pt x="168402" y="167627"/>
                              </a:lnTo>
                              <a:lnTo>
                                <a:pt x="7620" y="167627"/>
                              </a:lnTo>
                              <a:lnTo>
                                <a:pt x="7620" y="6096"/>
                              </a:lnTo>
                              <a:lnTo>
                                <a:pt x="168402" y="6096"/>
                              </a:lnTo>
                              <a:lnTo>
                                <a:pt x="168402" y="0"/>
                              </a:lnTo>
                              <a:lnTo>
                                <a:pt x="7620" y="0"/>
                              </a:lnTo>
                              <a:lnTo>
                                <a:pt x="1524" y="0"/>
                              </a:lnTo>
                              <a:lnTo>
                                <a:pt x="1524" y="6083"/>
                              </a:lnTo>
                              <a:lnTo>
                                <a:pt x="1524" y="167627"/>
                              </a:lnTo>
                              <a:lnTo>
                                <a:pt x="0" y="167627"/>
                              </a:lnTo>
                              <a:lnTo>
                                <a:pt x="0" y="173736"/>
                              </a:lnTo>
                              <a:lnTo>
                                <a:pt x="168402" y="173736"/>
                              </a:lnTo>
                              <a:lnTo>
                                <a:pt x="172974" y="173736"/>
                              </a:lnTo>
                              <a:lnTo>
                                <a:pt x="174498" y="173736"/>
                              </a:lnTo>
                              <a:lnTo>
                                <a:pt x="174498" y="167627"/>
                              </a:lnTo>
                              <a:lnTo>
                                <a:pt x="174498" y="6096"/>
                              </a:lnTo>
                              <a:lnTo>
                                <a:pt x="174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16CD2" id="Graphic 7" o:spid="_x0000_s1026" style="position:absolute;margin-left:80.05pt;margin-top:25.35pt;width:13.75pt;height:13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2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" path="m174498,r-6096,l168402,6096r,161531l7620,167627r,-161531l168402,6096r,-6096l7620,,1524,r,6083l1524,167627r-1524,l,173736r168402,l172974,173736r1524,l174498,167627r,-161531l17449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Cost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Memorial</w:t>
      </w:r>
      <w:r>
        <w:rPr>
          <w:b/>
          <w:spacing w:val="-4"/>
        </w:rPr>
        <w:t xml:space="preserve"> </w:t>
      </w:r>
      <w:r>
        <w:rPr>
          <w:b/>
        </w:rPr>
        <w:t>Gifts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follows:</w:t>
      </w:r>
    </w:p>
    <w:p w14:paraId="71DFCE25" w14:textId="77777777" w:rsidR="00B92CD8" w:rsidRDefault="00B92CD8">
      <w:pPr>
        <w:pStyle w:val="BodyText"/>
        <w:spacing w:before="38"/>
        <w:rPr>
          <w:b/>
        </w:rPr>
      </w:pPr>
    </w:p>
    <w:tbl>
      <w:tblPr>
        <w:tblW w:w="0" w:type="auto"/>
        <w:tblInd w:w="7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2"/>
        <w:gridCol w:w="2080"/>
      </w:tblGrid>
      <w:tr w:rsidR="00B92CD8" w14:paraId="2631F659" w14:textId="77777777">
        <w:trPr>
          <w:trHeight w:val="386"/>
        </w:trPr>
        <w:tc>
          <w:tcPr>
            <w:tcW w:w="2202" w:type="dxa"/>
          </w:tcPr>
          <w:p w14:paraId="31F44792" w14:textId="77777777" w:rsidR="00B92CD8" w:rsidRDefault="00BA2834">
            <w:pPr>
              <w:pStyle w:val="TableParagraph"/>
              <w:spacing w:line="245" w:lineRule="exact"/>
            </w:pPr>
            <w:r>
              <w:t>Gold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Leaf</w:t>
            </w:r>
          </w:p>
        </w:tc>
        <w:tc>
          <w:tcPr>
            <w:tcW w:w="2080" w:type="dxa"/>
          </w:tcPr>
          <w:p w14:paraId="036A75B3" w14:textId="77777777" w:rsidR="00B92CD8" w:rsidRDefault="00BA2834">
            <w:pPr>
              <w:pStyle w:val="TableParagraph"/>
              <w:spacing w:line="245" w:lineRule="exact"/>
              <w:ind w:left="1052"/>
            </w:pPr>
            <w:r>
              <w:rPr>
                <w:spacing w:val="-2"/>
              </w:rPr>
              <w:t>$300.00</w:t>
            </w:r>
          </w:p>
        </w:tc>
      </w:tr>
    </w:tbl>
    <w:p w14:paraId="0D62BE62" w14:textId="77777777" w:rsidR="00B92CD8" w:rsidRDefault="00B92CD8">
      <w:pPr>
        <w:pStyle w:val="BodyText"/>
        <w:rPr>
          <w:b/>
          <w:sz w:val="24"/>
        </w:rPr>
      </w:pPr>
    </w:p>
    <w:p w14:paraId="202E6542" w14:textId="0016C893" w:rsidR="00B92CD8" w:rsidRDefault="00B92CD8">
      <w:pPr>
        <w:pStyle w:val="BodyText"/>
        <w:spacing w:before="137"/>
        <w:rPr>
          <w:b/>
          <w:sz w:val="24"/>
        </w:rPr>
      </w:pPr>
    </w:p>
    <w:p w14:paraId="2EEF5C89" w14:textId="05197098" w:rsidR="00B92CD8" w:rsidRDefault="00BA2834">
      <w:pPr>
        <w:ind w:left="202"/>
        <w:jc w:val="center"/>
        <w:rPr>
          <w:b/>
          <w:sz w:val="24"/>
        </w:rPr>
      </w:pPr>
      <w:r>
        <w:rPr>
          <w:b/>
          <w:sz w:val="24"/>
        </w:rPr>
        <w:t>Inscription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recipient</w:t>
      </w:r>
    </w:p>
    <w:p w14:paraId="2FBDB928" w14:textId="77777777" w:rsidR="00B92CD8" w:rsidRDefault="00BA2834">
      <w:pPr>
        <w:spacing w:before="206"/>
        <w:ind w:left="202" w:right="3"/>
        <w:jc w:val="center"/>
        <w:rPr>
          <w:sz w:val="18"/>
        </w:rPr>
      </w:pPr>
      <w:r>
        <w:rPr>
          <w:sz w:val="18"/>
        </w:rPr>
        <w:t>Limit</w:t>
      </w:r>
      <w:r>
        <w:rPr>
          <w:spacing w:val="-5"/>
          <w:sz w:val="18"/>
        </w:rPr>
        <w:t xml:space="preserve"> </w:t>
      </w:r>
      <w:r>
        <w:rPr>
          <w:sz w:val="18"/>
        </w:rPr>
        <w:t>five</w:t>
      </w:r>
      <w:r>
        <w:rPr>
          <w:spacing w:val="-4"/>
          <w:sz w:val="18"/>
        </w:rPr>
        <w:t xml:space="preserve"> </w:t>
      </w:r>
      <w:r>
        <w:rPr>
          <w:sz w:val="18"/>
        </w:rPr>
        <w:t>(5)</w:t>
      </w:r>
      <w:r>
        <w:rPr>
          <w:spacing w:val="-4"/>
          <w:sz w:val="18"/>
        </w:rPr>
        <w:t xml:space="preserve"> </w:t>
      </w:r>
      <w:r>
        <w:rPr>
          <w:sz w:val="18"/>
        </w:rPr>
        <w:t>lines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85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characters</w:t>
      </w:r>
    </w:p>
    <w:p w14:paraId="1C74EEA7" w14:textId="77777777" w:rsidR="00B92CD8" w:rsidRDefault="00B92CD8">
      <w:pPr>
        <w:pStyle w:val="BodyText"/>
      </w:pPr>
    </w:p>
    <w:p w14:paraId="4CF43C35" w14:textId="77777777" w:rsidR="00B92CD8" w:rsidRDefault="00BA2834">
      <w:pPr>
        <w:pStyle w:val="BodyText"/>
        <w:spacing w:before="16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0FD6E6" wp14:editId="6EB3DB3E">
                <wp:simplePos x="0" y="0"/>
                <wp:positionH relativeFrom="page">
                  <wp:posOffset>952500</wp:posOffset>
                </wp:positionH>
                <wp:positionV relativeFrom="paragraph">
                  <wp:posOffset>264350</wp:posOffset>
                </wp:positionV>
                <wp:extent cx="587756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 h="6350">
                              <a:moveTo>
                                <a:pt x="58773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77306" y="6095"/>
                              </a:lnTo>
                              <a:lnTo>
                                <a:pt x="5877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75338" id="Graphic 10" o:spid="_x0000_s1026" style="position:absolute;margin-left:75pt;margin-top:20.8pt;width:462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" path="m5877306,l,,,6095r5877306,l587730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B6984B" w14:textId="77777777" w:rsidR="00B92CD8" w:rsidRDefault="00B92CD8">
      <w:pPr>
        <w:pStyle w:val="BodyText"/>
      </w:pPr>
    </w:p>
    <w:p w14:paraId="07FD4353" w14:textId="77777777" w:rsidR="00B92CD8" w:rsidRDefault="00BA2834">
      <w:pPr>
        <w:pStyle w:val="BodyText"/>
        <w:spacing w:befor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EEC161" wp14:editId="567D506C">
                <wp:simplePos x="0" y="0"/>
                <wp:positionH relativeFrom="page">
                  <wp:posOffset>952500</wp:posOffset>
                </wp:positionH>
                <wp:positionV relativeFrom="paragraph">
                  <wp:posOffset>175526</wp:posOffset>
                </wp:positionV>
                <wp:extent cx="587756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 h="6350">
                              <a:moveTo>
                                <a:pt x="58773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77306" y="6096"/>
                              </a:lnTo>
                              <a:lnTo>
                                <a:pt x="5877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A1025" id="Graphic 11" o:spid="_x0000_s1026" style="position:absolute;margin-left:75pt;margin-top:13.8pt;width:462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" path="m5877306,l,,,6096r5877306,l587730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0C84F9" w14:textId="77777777" w:rsidR="00B92CD8" w:rsidRDefault="00B92CD8">
      <w:pPr>
        <w:pStyle w:val="BodyText"/>
      </w:pPr>
    </w:p>
    <w:p w14:paraId="6D55F250" w14:textId="77777777" w:rsidR="00B92CD8" w:rsidRDefault="00BA2834">
      <w:pPr>
        <w:pStyle w:val="BodyText"/>
        <w:spacing w:befor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832331" wp14:editId="61E9CE1D">
                <wp:simplePos x="0" y="0"/>
                <wp:positionH relativeFrom="page">
                  <wp:posOffset>952500</wp:posOffset>
                </wp:positionH>
                <wp:positionV relativeFrom="paragraph">
                  <wp:posOffset>175526</wp:posOffset>
                </wp:positionV>
                <wp:extent cx="587756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 h="6350">
                              <a:moveTo>
                                <a:pt x="58773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77306" y="6095"/>
                              </a:lnTo>
                              <a:lnTo>
                                <a:pt x="5877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69F59" id="Graphic 12" o:spid="_x0000_s1026" style="position:absolute;margin-left:75pt;margin-top:13.8pt;width:462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" path="m5877306,l,,,6095r5877306,l587730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3DC733" w14:textId="77777777" w:rsidR="00B92CD8" w:rsidRDefault="00B92CD8">
      <w:pPr>
        <w:pStyle w:val="BodyText"/>
      </w:pPr>
    </w:p>
    <w:p w14:paraId="7E0FA4CC" w14:textId="77777777" w:rsidR="00B92CD8" w:rsidRDefault="00BA2834">
      <w:pPr>
        <w:pStyle w:val="BodyText"/>
        <w:spacing w:befor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951B08" wp14:editId="303ADC59">
                <wp:simplePos x="0" y="0"/>
                <wp:positionH relativeFrom="page">
                  <wp:posOffset>952500</wp:posOffset>
                </wp:positionH>
                <wp:positionV relativeFrom="paragraph">
                  <wp:posOffset>175526</wp:posOffset>
                </wp:positionV>
                <wp:extent cx="587756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 h="6350">
                              <a:moveTo>
                                <a:pt x="58773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77306" y="6096"/>
                              </a:lnTo>
                              <a:lnTo>
                                <a:pt x="5877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52721" id="Graphic 13" o:spid="_x0000_s1026" style="position:absolute;margin-left:75pt;margin-top:13.8pt;width:462.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" path="m5877306,l,,,6096r5877306,l587730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322BEF" w14:textId="77777777" w:rsidR="00B92CD8" w:rsidRDefault="00B92CD8">
      <w:pPr>
        <w:pStyle w:val="BodyText"/>
      </w:pPr>
    </w:p>
    <w:p w14:paraId="54CC332F" w14:textId="77777777" w:rsidR="00B92CD8" w:rsidRDefault="00BA2834">
      <w:pPr>
        <w:pStyle w:val="BodyText"/>
        <w:spacing w:befor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23FF06" wp14:editId="48FB67F7">
                <wp:simplePos x="0" y="0"/>
                <wp:positionH relativeFrom="page">
                  <wp:posOffset>952500</wp:posOffset>
                </wp:positionH>
                <wp:positionV relativeFrom="paragraph">
                  <wp:posOffset>175526</wp:posOffset>
                </wp:positionV>
                <wp:extent cx="587756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 h="6350">
                              <a:moveTo>
                                <a:pt x="58773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77306" y="6095"/>
                              </a:lnTo>
                              <a:lnTo>
                                <a:pt x="5877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433A3" id="Graphic 14" o:spid="_x0000_s1026" style="position:absolute;margin-left:75pt;margin-top:13.8pt;width:462.8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" path="m5877306,l,,,6095r5877306,l587730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D4773A" w14:textId="77777777" w:rsidR="00B92CD8" w:rsidRDefault="00B92CD8">
      <w:pPr>
        <w:pStyle w:val="BodyText"/>
      </w:pPr>
    </w:p>
    <w:p w14:paraId="49EECE27" w14:textId="77777777" w:rsidR="00B92CD8" w:rsidRDefault="00B92CD8">
      <w:pPr>
        <w:pStyle w:val="BodyText"/>
        <w:spacing w:before="223"/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0"/>
        <w:gridCol w:w="4145"/>
      </w:tblGrid>
      <w:tr w:rsidR="00B92CD8" w14:paraId="484A9774" w14:textId="77777777">
        <w:trPr>
          <w:trHeight w:val="593"/>
        </w:trPr>
        <w:tc>
          <w:tcPr>
            <w:tcW w:w="3740" w:type="dxa"/>
          </w:tcPr>
          <w:p w14:paraId="69677F17" w14:textId="77777777" w:rsidR="00B92CD8" w:rsidRDefault="00BA2834">
            <w:pPr>
              <w:pStyle w:val="TableParagraph"/>
              <w:spacing w:line="245" w:lineRule="exact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check</w:t>
            </w:r>
            <w:r>
              <w:rPr>
                <w:spacing w:val="-6"/>
              </w:rPr>
              <w:t xml:space="preserve"> </w:t>
            </w:r>
            <w:r>
              <w:t>payable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4145" w:type="dxa"/>
          </w:tcPr>
          <w:p w14:paraId="428375CA" w14:textId="007A4BFE" w:rsidR="00B92CD8" w:rsidRDefault="00BA2834">
            <w:pPr>
              <w:pStyle w:val="TableParagraph"/>
              <w:ind w:left="154" w:right="1216"/>
              <w:rPr>
                <w:b/>
              </w:rPr>
            </w:pPr>
            <w:r>
              <w:rPr>
                <w:b/>
              </w:rPr>
              <w:t>Veterans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Holyoke Trustee's Fund</w:t>
            </w:r>
          </w:p>
        </w:tc>
      </w:tr>
      <w:tr w:rsidR="00B92CD8" w14:paraId="1FD59E23" w14:textId="77777777">
        <w:trPr>
          <w:trHeight w:val="848"/>
        </w:trPr>
        <w:tc>
          <w:tcPr>
            <w:tcW w:w="3740" w:type="dxa"/>
          </w:tcPr>
          <w:p w14:paraId="70A12B82" w14:textId="77777777" w:rsidR="00B92CD8" w:rsidRDefault="00BA2834">
            <w:pPr>
              <w:pStyle w:val="TableParagraph"/>
              <w:spacing w:before="87"/>
            </w:pPr>
            <w:r>
              <w:t>Remit</w:t>
            </w:r>
            <w:r>
              <w:rPr>
                <w:spacing w:val="-6"/>
              </w:rPr>
              <w:t xml:space="preserve"> </w:t>
            </w:r>
            <w:r>
              <w:t>check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4145" w:type="dxa"/>
          </w:tcPr>
          <w:p w14:paraId="720F096B" w14:textId="77777777" w:rsidR="00B92CD8" w:rsidRDefault="00BA2834">
            <w:pPr>
              <w:pStyle w:val="TableParagraph"/>
              <w:spacing w:before="88"/>
              <w:ind w:left="154" w:right="1216"/>
              <w:rPr>
                <w:b/>
              </w:rPr>
            </w:pPr>
            <w:r>
              <w:rPr>
                <w:b/>
              </w:rPr>
              <w:t>Treasurer's Office Soldiers'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Holyoke</w:t>
            </w:r>
          </w:p>
          <w:p w14:paraId="45E93CFD" w14:textId="77777777" w:rsidR="00B92CD8" w:rsidRDefault="00BA2834">
            <w:pPr>
              <w:pStyle w:val="TableParagraph"/>
              <w:spacing w:before="1" w:line="233" w:lineRule="exact"/>
              <w:ind w:left="154"/>
              <w:rPr>
                <w:b/>
              </w:rPr>
            </w:pPr>
            <w:r>
              <w:rPr>
                <w:b/>
              </w:rPr>
              <w:t>110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Cherry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Street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Holyoke,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4"/>
              </w:rPr>
              <w:t>01040</w:t>
            </w:r>
          </w:p>
        </w:tc>
      </w:tr>
    </w:tbl>
    <w:p w14:paraId="61207197" w14:textId="6EC206CB" w:rsidR="00B92CD8" w:rsidRDefault="00B92CD8">
      <w:pPr>
        <w:pStyle w:val="BodyText"/>
        <w:spacing w:before="119" w:line="364" w:lineRule="auto"/>
        <w:ind w:left="2724" w:right="2094" w:firstLine="708"/>
      </w:pPr>
    </w:p>
    <w:sectPr w:rsidR="00B92CD8">
      <w:type w:val="continuous"/>
      <w:pgSz w:w="12240" w:h="15840"/>
      <w:pgMar w:top="720" w:right="1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D8"/>
    <w:rsid w:val="00872D2C"/>
    <w:rsid w:val="008C4561"/>
    <w:rsid w:val="008E5612"/>
    <w:rsid w:val="00B92CD8"/>
    <w:rsid w:val="00B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5023"/>
  <w15:docId w15:val="{31422EFF-98D0-4BFF-97F2-7EC5C88B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4061" w:right="2094" w:hanging="1127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Commonwealth of Massachusetts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"Tree of Life" Donation Form for the Soldiers' Home in Holyoke</dc:title>
  <dc:subject>Soldiers' Home at Holyoke</dc:subject>
  <dc:creator>Soldiers' Home at Holyoke</dc:creator>
  <cp:keywords>Soldiers' Home at Holyoke</cp:keywords>
  <cp:lastModifiedBy>Foley, Debra (HLY)</cp:lastModifiedBy>
  <cp:revision>2</cp:revision>
  <dcterms:created xsi:type="dcterms:W3CDTF">2025-06-06T19:07:00Z</dcterms:created>
  <dcterms:modified xsi:type="dcterms:W3CDTF">2025-06-06T19:07:00Z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2005-01-25T00:00:00Z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2024-01-19T00:00:00Z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D:20041210150620</vt:lpwstr>
  </property>
</Properties>
</file>