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9D9C" w14:textId="203493D3" w:rsidR="006D62C6" w:rsidRPr="00D15642" w:rsidRDefault="00F96619" w:rsidP="00E972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Massachusetts </w:t>
      </w:r>
      <w:r w:rsidR="00F27503">
        <w:rPr>
          <w:rFonts w:ascii="Times New Roman" w:hAnsi="Times New Roman" w:cs="Times New Roman"/>
          <w:b/>
          <w:bCs/>
          <w:sz w:val="32"/>
          <w:szCs w:val="32"/>
        </w:rPr>
        <w:t xml:space="preserve">Technical Standards Review Group </w:t>
      </w:r>
      <w:r>
        <w:rPr>
          <w:rFonts w:ascii="Times New Roman" w:hAnsi="Times New Roman" w:cs="Times New Roman"/>
          <w:b/>
          <w:bCs/>
          <w:sz w:val="32"/>
          <w:szCs w:val="32"/>
        </w:rPr>
        <w:t>(TSRG)</w:t>
      </w:r>
    </w:p>
    <w:p w14:paraId="36342697" w14:textId="77777777" w:rsidR="00822C3A" w:rsidRPr="00D15642" w:rsidRDefault="00822C3A">
      <w:pPr>
        <w:rPr>
          <w:rFonts w:ascii="Times New Roman" w:hAnsi="Times New Roman" w:cs="Times New Roman"/>
        </w:rPr>
      </w:pPr>
    </w:p>
    <w:p w14:paraId="63846536" w14:textId="5AB75016" w:rsidR="00B108DC" w:rsidRPr="00D15642" w:rsidRDefault="00B108DC">
      <w:pPr>
        <w:rPr>
          <w:rFonts w:ascii="Times New Roman" w:hAnsi="Times New Roman" w:cs="Times New Roman"/>
        </w:rPr>
      </w:pPr>
      <w:r w:rsidRPr="00D15642">
        <w:rPr>
          <w:rFonts w:ascii="Times New Roman" w:hAnsi="Times New Roman" w:cs="Times New Roman"/>
        </w:rPr>
        <w:br/>
        <w:t xml:space="preserve">Date/Time: </w:t>
      </w:r>
      <w:r w:rsidR="00C26714">
        <w:rPr>
          <w:rFonts w:ascii="Times New Roman" w:hAnsi="Times New Roman" w:cs="Times New Roman"/>
        </w:rPr>
        <w:t>September 18th</w:t>
      </w:r>
      <w:r w:rsidR="00347294">
        <w:rPr>
          <w:rFonts w:ascii="Times New Roman" w:hAnsi="Times New Roman" w:cs="Times New Roman"/>
        </w:rPr>
        <w:t>,</w:t>
      </w:r>
      <w:r w:rsidR="00404B9E">
        <w:rPr>
          <w:rFonts w:ascii="Times New Roman" w:hAnsi="Times New Roman" w:cs="Times New Roman"/>
        </w:rPr>
        <w:t xml:space="preserve"> </w:t>
      </w:r>
      <w:r w:rsidR="00B33037">
        <w:rPr>
          <w:rFonts w:ascii="Times New Roman" w:hAnsi="Times New Roman" w:cs="Times New Roman"/>
        </w:rPr>
        <w:t>202</w:t>
      </w:r>
      <w:r w:rsidR="00347294">
        <w:rPr>
          <w:rFonts w:ascii="Times New Roman" w:hAnsi="Times New Roman" w:cs="Times New Roman"/>
        </w:rPr>
        <w:t>5</w:t>
      </w:r>
    </w:p>
    <w:p w14:paraId="692BC765" w14:textId="490EC836" w:rsidR="00B108DC" w:rsidRPr="00D15642" w:rsidRDefault="00CF4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1PM-</w:t>
      </w:r>
      <w:r w:rsidR="002009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PM</w:t>
      </w:r>
    </w:p>
    <w:p w14:paraId="7D1A6BB5" w14:textId="7A1CDE6E" w:rsidR="00822C3A" w:rsidRPr="00D15642" w:rsidRDefault="00822C3A">
      <w:pPr>
        <w:rPr>
          <w:rFonts w:ascii="Times New Roman" w:hAnsi="Times New Roman" w:cs="Times New Roman"/>
        </w:rPr>
      </w:pPr>
    </w:p>
    <w:p w14:paraId="79A2EF4B" w14:textId="77777777" w:rsidR="00822C3A" w:rsidRDefault="00822C3A" w:rsidP="00D15642">
      <w:pPr>
        <w:jc w:val="center"/>
        <w:rPr>
          <w:rFonts w:ascii="Times New Roman" w:hAnsi="Times New Roman" w:cs="Times New Roman"/>
          <w:b/>
        </w:rPr>
      </w:pPr>
      <w:r w:rsidRPr="00D15642">
        <w:rPr>
          <w:rFonts w:ascii="Times New Roman" w:hAnsi="Times New Roman" w:cs="Times New Roman"/>
          <w:b/>
        </w:rPr>
        <w:t>AGENDA</w:t>
      </w:r>
      <w:r w:rsidR="00B108DC" w:rsidRPr="00D15642">
        <w:rPr>
          <w:rFonts w:ascii="Times New Roman" w:hAnsi="Times New Roman" w:cs="Times New Roman"/>
          <w:b/>
        </w:rPr>
        <w:t xml:space="preserve"> </w:t>
      </w:r>
    </w:p>
    <w:p w14:paraId="0D472642" w14:textId="77777777" w:rsidR="00AA12CD" w:rsidRPr="00D15642" w:rsidRDefault="00AA12CD" w:rsidP="00D15642">
      <w:pPr>
        <w:jc w:val="center"/>
        <w:rPr>
          <w:rFonts w:ascii="Times New Roman" w:hAnsi="Times New Roman" w:cs="Times New Roman"/>
          <w:b/>
        </w:rPr>
      </w:pPr>
    </w:p>
    <w:p w14:paraId="416D88A5" w14:textId="72A8B6E2" w:rsidR="00060AA9" w:rsidRDefault="00060AA9" w:rsidP="00060AA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1:00-1:</w:t>
      </w:r>
      <w:r w:rsidR="002C42D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ab/>
      </w:r>
      <w:r w:rsidR="00B81A67">
        <w:rPr>
          <w:rFonts w:ascii="Times New Roman" w:hAnsi="Times New Roman" w:cs="Times New Roman"/>
          <w:b/>
          <w:bCs/>
        </w:rPr>
        <w:t xml:space="preserve">Interconnection Treatment by Bi-Directional EV </w:t>
      </w:r>
      <w:r w:rsidR="00821F0A">
        <w:rPr>
          <w:rFonts w:ascii="Times New Roman" w:hAnsi="Times New Roman" w:cs="Times New Roman"/>
          <w:b/>
          <w:bCs/>
        </w:rPr>
        <w:t xml:space="preserve">Chargers </w:t>
      </w:r>
      <w:r w:rsidR="000F619C">
        <w:rPr>
          <w:rFonts w:ascii="Times New Roman" w:hAnsi="Times New Roman" w:cs="Times New Roman"/>
          <w:b/>
          <w:bCs/>
        </w:rPr>
        <w:t xml:space="preserve">(Guest </w:t>
      </w:r>
      <w:r w:rsidR="0044777E">
        <w:rPr>
          <w:rFonts w:ascii="Times New Roman" w:hAnsi="Times New Roman" w:cs="Times New Roman"/>
          <w:b/>
          <w:bCs/>
        </w:rPr>
        <w:t>Speakers</w:t>
      </w:r>
      <w:r w:rsidR="000F619C">
        <w:rPr>
          <w:rFonts w:ascii="Times New Roman" w:hAnsi="Times New Roman" w:cs="Times New Roman"/>
          <w:b/>
          <w:bCs/>
        </w:rPr>
        <w:t>)</w:t>
      </w:r>
      <w:r w:rsidR="003A45F9" w:rsidRPr="003A45F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(~</w:t>
      </w:r>
      <w:r w:rsidR="00890549">
        <w:rPr>
          <w:rFonts w:ascii="Times New Roman" w:hAnsi="Times New Roman" w:cs="Times New Roman"/>
          <w:b/>
          <w:bCs/>
        </w:rPr>
        <w:t>3</w:t>
      </w:r>
      <w:r w:rsidR="003A45F9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min)</w:t>
      </w:r>
    </w:p>
    <w:p w14:paraId="2DDAE41A" w14:textId="77777777" w:rsidR="00060AA9" w:rsidRDefault="00060AA9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1DB120C" w14:textId="1C606319" w:rsidR="00376B6E" w:rsidRDefault="00E7503F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4A28B7">
        <w:rPr>
          <w:rFonts w:ascii="Times New Roman" w:hAnsi="Times New Roman" w:cs="Times New Roman"/>
          <w:b/>
          <w:bCs/>
        </w:rPr>
        <w:t>:</w:t>
      </w:r>
      <w:r w:rsidR="00D777D1">
        <w:rPr>
          <w:rFonts w:ascii="Times New Roman" w:hAnsi="Times New Roman" w:cs="Times New Roman"/>
          <w:b/>
          <w:bCs/>
        </w:rPr>
        <w:t>3</w:t>
      </w:r>
      <w:r w:rsidR="004A28B7">
        <w:rPr>
          <w:rFonts w:ascii="Times New Roman" w:hAnsi="Times New Roman" w:cs="Times New Roman"/>
          <w:b/>
          <w:bCs/>
        </w:rPr>
        <w:t>0</w:t>
      </w:r>
      <w:r w:rsidR="00E5009A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</w:t>
      </w:r>
      <w:r w:rsidR="004A28B7">
        <w:rPr>
          <w:rFonts w:ascii="Times New Roman" w:hAnsi="Times New Roman" w:cs="Times New Roman"/>
          <w:b/>
          <w:bCs/>
        </w:rPr>
        <w:t>:</w:t>
      </w:r>
      <w:r w:rsidR="0054117B">
        <w:rPr>
          <w:rFonts w:ascii="Times New Roman" w:hAnsi="Times New Roman" w:cs="Times New Roman"/>
          <w:b/>
          <w:bCs/>
        </w:rPr>
        <w:t>3</w:t>
      </w:r>
      <w:r w:rsidR="00376B6E">
        <w:rPr>
          <w:rFonts w:ascii="Times New Roman" w:hAnsi="Times New Roman" w:cs="Times New Roman"/>
          <w:b/>
          <w:bCs/>
        </w:rPr>
        <w:t>5</w:t>
      </w:r>
      <w:r w:rsidR="002127DF">
        <w:rPr>
          <w:rFonts w:ascii="Times New Roman" w:hAnsi="Times New Roman" w:cs="Times New Roman"/>
          <w:b/>
          <w:bCs/>
        </w:rPr>
        <w:tab/>
      </w:r>
      <w:r w:rsidR="00890549">
        <w:rPr>
          <w:rFonts w:ascii="Times New Roman" w:hAnsi="Times New Roman" w:cs="Times New Roman"/>
          <w:b/>
          <w:bCs/>
        </w:rPr>
        <w:t>Fermata</w:t>
      </w:r>
      <w:r w:rsidR="00EC41BC">
        <w:rPr>
          <w:rFonts w:ascii="Times New Roman" w:hAnsi="Times New Roman" w:cs="Times New Roman"/>
          <w:b/>
          <w:bCs/>
        </w:rPr>
        <w:t xml:space="preserve"> Energy Bi-Directional Chargers</w:t>
      </w:r>
      <w:r w:rsidR="006A34AD">
        <w:rPr>
          <w:rFonts w:ascii="Times New Roman" w:hAnsi="Times New Roman" w:cs="Times New Roman"/>
          <w:b/>
          <w:bCs/>
        </w:rPr>
        <w:t xml:space="preserve"> </w:t>
      </w:r>
      <w:r w:rsidR="00F4747F">
        <w:rPr>
          <w:rFonts w:ascii="Times New Roman" w:hAnsi="Times New Roman" w:cs="Times New Roman"/>
          <w:b/>
          <w:bCs/>
        </w:rPr>
        <w:t>Update (</w:t>
      </w:r>
      <w:r w:rsidR="00376B6E">
        <w:rPr>
          <w:rFonts w:ascii="Times New Roman" w:hAnsi="Times New Roman" w:cs="Times New Roman"/>
          <w:b/>
          <w:bCs/>
        </w:rPr>
        <w:t>~</w:t>
      </w:r>
      <w:r w:rsidR="00C95447">
        <w:rPr>
          <w:rFonts w:ascii="Times New Roman" w:hAnsi="Times New Roman" w:cs="Times New Roman"/>
          <w:b/>
          <w:bCs/>
        </w:rPr>
        <w:t>5</w:t>
      </w:r>
      <w:r w:rsidR="00376B6E">
        <w:rPr>
          <w:rFonts w:ascii="Times New Roman" w:hAnsi="Times New Roman" w:cs="Times New Roman"/>
          <w:b/>
          <w:bCs/>
        </w:rPr>
        <w:t xml:space="preserve"> min)</w:t>
      </w:r>
    </w:p>
    <w:p w14:paraId="0FB8F67C" w14:textId="77777777" w:rsidR="0007755C" w:rsidRDefault="0007755C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C4F99F9" w14:textId="1D7CBF93" w:rsidR="0007755C" w:rsidRDefault="00830428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1:35-1:55</w:t>
      </w:r>
      <w:r>
        <w:rPr>
          <w:rFonts w:ascii="Times New Roman" w:hAnsi="Times New Roman" w:cs="Times New Roman"/>
          <w:b/>
          <w:bCs/>
        </w:rPr>
        <w:tab/>
      </w:r>
      <w:r w:rsidR="00F8793C">
        <w:rPr>
          <w:rFonts w:ascii="Times New Roman" w:hAnsi="Times New Roman" w:cs="Times New Roman"/>
          <w:b/>
          <w:bCs/>
        </w:rPr>
        <w:t>Shared Transformer Screening</w:t>
      </w:r>
      <w:r w:rsidR="002D1B7E">
        <w:rPr>
          <w:rFonts w:ascii="Times New Roman" w:hAnsi="Times New Roman" w:cs="Times New Roman"/>
          <w:b/>
          <w:bCs/>
        </w:rPr>
        <w:t xml:space="preserve"> by Resonant Energy</w:t>
      </w:r>
      <w:r w:rsidR="00F8793C">
        <w:rPr>
          <w:rFonts w:ascii="Times New Roman" w:hAnsi="Times New Roman" w:cs="Times New Roman"/>
          <w:b/>
          <w:bCs/>
        </w:rPr>
        <w:t xml:space="preserve"> (~20 min)</w:t>
      </w:r>
    </w:p>
    <w:p w14:paraId="63AC88F9" w14:textId="77777777" w:rsidR="00376B6E" w:rsidRDefault="00376B6E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CAE1383" w14:textId="0E2BEEE2" w:rsidR="00371659" w:rsidRDefault="00F4747F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376B6E">
        <w:rPr>
          <w:rFonts w:ascii="Times New Roman" w:hAnsi="Times New Roman" w:cs="Times New Roman"/>
          <w:b/>
          <w:bCs/>
        </w:rPr>
        <w:t>:</w:t>
      </w:r>
      <w:r w:rsidR="00F8793C">
        <w:rPr>
          <w:rFonts w:ascii="Times New Roman" w:hAnsi="Times New Roman" w:cs="Times New Roman"/>
          <w:b/>
          <w:bCs/>
        </w:rPr>
        <w:t>5</w:t>
      </w:r>
      <w:r w:rsidR="00C95447">
        <w:rPr>
          <w:rFonts w:ascii="Times New Roman" w:hAnsi="Times New Roman" w:cs="Times New Roman"/>
          <w:b/>
          <w:bCs/>
        </w:rPr>
        <w:t>5</w:t>
      </w:r>
      <w:r w:rsidR="00376B6E">
        <w:rPr>
          <w:rFonts w:ascii="Times New Roman" w:hAnsi="Times New Roman" w:cs="Times New Roman"/>
          <w:b/>
          <w:bCs/>
        </w:rPr>
        <w:t>-</w:t>
      </w:r>
      <w:r w:rsidR="00AB4917">
        <w:rPr>
          <w:rFonts w:ascii="Times New Roman" w:hAnsi="Times New Roman" w:cs="Times New Roman"/>
          <w:b/>
          <w:bCs/>
        </w:rPr>
        <w:t>2:15</w:t>
      </w:r>
      <w:r w:rsidR="00376B6E">
        <w:rPr>
          <w:rFonts w:ascii="Times New Roman" w:hAnsi="Times New Roman" w:cs="Times New Roman"/>
          <w:b/>
          <w:bCs/>
        </w:rPr>
        <w:tab/>
      </w:r>
      <w:r w:rsidR="00C64CA3">
        <w:rPr>
          <w:rFonts w:ascii="Times New Roman" w:hAnsi="Times New Roman" w:cs="Times New Roman"/>
          <w:b/>
          <w:bCs/>
        </w:rPr>
        <w:t xml:space="preserve">TSRG </w:t>
      </w:r>
      <w:r w:rsidR="00371659">
        <w:rPr>
          <w:rFonts w:ascii="Times New Roman" w:hAnsi="Times New Roman" w:cs="Times New Roman"/>
          <w:b/>
          <w:bCs/>
        </w:rPr>
        <w:t>Sub-Committee Updates (~</w:t>
      </w:r>
      <w:r w:rsidR="00C96CB1">
        <w:rPr>
          <w:rFonts w:ascii="Times New Roman" w:hAnsi="Times New Roman" w:cs="Times New Roman"/>
          <w:b/>
          <w:bCs/>
        </w:rPr>
        <w:t>20</w:t>
      </w:r>
      <w:r w:rsidR="00371659">
        <w:rPr>
          <w:rFonts w:ascii="Times New Roman" w:hAnsi="Times New Roman" w:cs="Times New Roman"/>
          <w:b/>
          <w:bCs/>
        </w:rPr>
        <w:t xml:space="preserve"> min)</w:t>
      </w:r>
    </w:p>
    <w:p w14:paraId="1DB2362C" w14:textId="77777777" w:rsidR="00CE69C8" w:rsidRPr="00CE69C8" w:rsidRDefault="00CE69C8" w:rsidP="00371659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Flexible Connections Sub-Group </w:t>
      </w:r>
    </w:p>
    <w:p w14:paraId="7D2F50F8" w14:textId="7A1FC751" w:rsidR="00371659" w:rsidRPr="00F4747F" w:rsidRDefault="00A559E7" w:rsidP="00371659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DER Equipment Replacement</w:t>
      </w:r>
    </w:p>
    <w:p w14:paraId="7B2222CC" w14:textId="570B3602" w:rsidR="00F4747F" w:rsidRPr="003A14A8" w:rsidRDefault="00C96CB1" w:rsidP="00371659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Meter Socket Adapters</w:t>
      </w:r>
    </w:p>
    <w:p w14:paraId="377D807A" w14:textId="53AFAACA" w:rsidR="00DC5192" w:rsidRDefault="00DC5192" w:rsidP="0037165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8DF6E7B" w14:textId="1529EF85" w:rsidR="0086125A" w:rsidRDefault="00AB4917" w:rsidP="00861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2:15-</w:t>
      </w:r>
      <w:r w:rsidR="0008473C">
        <w:rPr>
          <w:rFonts w:ascii="Times New Roman" w:hAnsi="Times New Roman" w:cs="Times New Roman"/>
          <w:b/>
          <w:bCs/>
        </w:rPr>
        <w:t>2:35</w:t>
      </w:r>
      <w:r w:rsidR="00527352" w:rsidRPr="00D6081C">
        <w:rPr>
          <w:rFonts w:ascii="Times New Roman" w:hAnsi="Times New Roman" w:cs="Times New Roman"/>
          <w:b/>
          <w:bCs/>
        </w:rPr>
        <w:tab/>
      </w:r>
      <w:r w:rsidR="0086125A">
        <w:rPr>
          <w:rFonts w:ascii="Times New Roman" w:hAnsi="Times New Roman" w:cs="Times New Roman"/>
          <w:b/>
          <w:bCs/>
        </w:rPr>
        <w:t xml:space="preserve">Tariff </w:t>
      </w:r>
      <w:r w:rsidR="0053707B">
        <w:rPr>
          <w:rFonts w:ascii="Times New Roman" w:hAnsi="Times New Roman" w:cs="Times New Roman"/>
          <w:b/>
          <w:bCs/>
        </w:rPr>
        <w:t>R</w:t>
      </w:r>
      <w:r w:rsidR="0086125A">
        <w:rPr>
          <w:rFonts w:ascii="Times New Roman" w:hAnsi="Times New Roman" w:cs="Times New Roman"/>
          <w:b/>
          <w:bCs/>
        </w:rPr>
        <w:t xml:space="preserve">evision </w:t>
      </w:r>
      <w:r w:rsidR="0053707B">
        <w:rPr>
          <w:rFonts w:ascii="Times New Roman" w:hAnsi="Times New Roman" w:cs="Times New Roman"/>
          <w:b/>
          <w:bCs/>
        </w:rPr>
        <w:t>P</w:t>
      </w:r>
      <w:r w:rsidR="0086125A">
        <w:rPr>
          <w:rFonts w:ascii="Times New Roman" w:hAnsi="Times New Roman" w:cs="Times New Roman"/>
          <w:b/>
          <w:bCs/>
        </w:rPr>
        <w:t>rocess update</w:t>
      </w:r>
      <w:r w:rsidR="0053707B">
        <w:rPr>
          <w:rFonts w:ascii="Times New Roman" w:hAnsi="Times New Roman" w:cs="Times New Roman"/>
          <w:b/>
          <w:bCs/>
        </w:rPr>
        <w:t xml:space="preserve"> (~</w:t>
      </w:r>
      <w:r w:rsidR="00B00142">
        <w:rPr>
          <w:rFonts w:ascii="Times New Roman" w:hAnsi="Times New Roman" w:cs="Times New Roman"/>
          <w:b/>
          <w:bCs/>
        </w:rPr>
        <w:t>20</w:t>
      </w:r>
      <w:r w:rsidR="0053707B">
        <w:rPr>
          <w:rFonts w:ascii="Times New Roman" w:hAnsi="Times New Roman" w:cs="Times New Roman"/>
          <w:b/>
          <w:bCs/>
        </w:rPr>
        <w:t xml:space="preserve"> min)</w:t>
      </w:r>
    </w:p>
    <w:p w14:paraId="4E9E1400" w14:textId="77777777" w:rsidR="0086125A" w:rsidRDefault="0086125A" w:rsidP="0086125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IIRG process update and procedural schedule</w:t>
      </w:r>
    </w:p>
    <w:p w14:paraId="217225BF" w14:textId="77777777" w:rsidR="0086125A" w:rsidRPr="007D11DE" w:rsidRDefault="0086125A" w:rsidP="0086125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11DE">
        <w:rPr>
          <w:rFonts w:ascii="Times New Roman" w:hAnsi="Times New Roman" w:cs="Times New Roman"/>
        </w:rPr>
        <w:t>IIRG ESS Subgroup Update</w:t>
      </w:r>
    </w:p>
    <w:p w14:paraId="498DF2AC" w14:textId="331ED52C" w:rsidR="00E84F7D" w:rsidRDefault="00E84F7D" w:rsidP="00861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CAD02F2" w14:textId="556797ED" w:rsidR="00514AAE" w:rsidRDefault="0008473C" w:rsidP="00514A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2:35-2:50</w:t>
      </w:r>
      <w:r w:rsidR="00514AAE" w:rsidRPr="00D6081C">
        <w:rPr>
          <w:rFonts w:ascii="Times New Roman" w:hAnsi="Times New Roman" w:cs="Times New Roman"/>
          <w:b/>
          <w:bCs/>
        </w:rPr>
        <w:tab/>
      </w:r>
      <w:r w:rsidR="00C04894">
        <w:rPr>
          <w:rFonts w:ascii="Times New Roman" w:hAnsi="Times New Roman" w:cs="Times New Roman"/>
          <w:b/>
          <w:bCs/>
        </w:rPr>
        <w:t>Group Study Status</w:t>
      </w:r>
      <w:r w:rsidR="00821F0A">
        <w:rPr>
          <w:rFonts w:ascii="Times New Roman" w:hAnsi="Times New Roman" w:cs="Times New Roman"/>
          <w:b/>
          <w:bCs/>
        </w:rPr>
        <w:t>es</w:t>
      </w:r>
      <w:r w:rsidR="00833537">
        <w:rPr>
          <w:rFonts w:ascii="Times New Roman" w:hAnsi="Times New Roman" w:cs="Times New Roman"/>
          <w:b/>
          <w:bCs/>
        </w:rPr>
        <w:t xml:space="preserve"> (</w:t>
      </w:r>
      <w:r w:rsidR="00FF0B2A">
        <w:rPr>
          <w:rFonts w:ascii="Times New Roman" w:hAnsi="Times New Roman" w:cs="Times New Roman"/>
          <w:b/>
          <w:bCs/>
        </w:rPr>
        <w:t>~</w:t>
      </w:r>
      <w:r w:rsidR="003D5EFB">
        <w:rPr>
          <w:rFonts w:ascii="Times New Roman" w:hAnsi="Times New Roman" w:cs="Times New Roman"/>
          <w:b/>
          <w:bCs/>
        </w:rPr>
        <w:t>15</w:t>
      </w:r>
      <w:r w:rsidR="00833537">
        <w:rPr>
          <w:rFonts w:ascii="Times New Roman" w:hAnsi="Times New Roman" w:cs="Times New Roman"/>
          <w:b/>
          <w:bCs/>
        </w:rPr>
        <w:t xml:space="preserve"> min)</w:t>
      </w:r>
    </w:p>
    <w:p w14:paraId="573BAFFD" w14:textId="535A5BF7" w:rsidR="00833537" w:rsidRDefault="00833537" w:rsidP="00833537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33537">
        <w:rPr>
          <w:rFonts w:ascii="Times New Roman" w:hAnsi="Times New Roman" w:cs="Times New Roman"/>
        </w:rPr>
        <w:t>Eversource</w:t>
      </w:r>
    </w:p>
    <w:p w14:paraId="20379489" w14:textId="77777777" w:rsidR="00584B24" w:rsidRDefault="00584B24" w:rsidP="00584B24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33537">
        <w:rPr>
          <w:rFonts w:ascii="Times New Roman" w:hAnsi="Times New Roman" w:cs="Times New Roman"/>
        </w:rPr>
        <w:t>National Grid</w:t>
      </w:r>
    </w:p>
    <w:p w14:paraId="48D4B75A" w14:textId="14538C24" w:rsidR="003262C9" w:rsidRPr="00833537" w:rsidRDefault="003262C9" w:rsidP="00584B24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Unitil</w:t>
      </w:r>
    </w:p>
    <w:p w14:paraId="3D69BFF6" w14:textId="77777777" w:rsidR="00514AAE" w:rsidRDefault="00514AAE" w:rsidP="00E84F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5A399E8" w14:textId="1F9760A2" w:rsidR="00E84F7D" w:rsidRDefault="0008473C" w:rsidP="00E84F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2:50-2:55</w:t>
      </w:r>
      <w:r w:rsidR="00E84F7D" w:rsidRPr="00D6081C">
        <w:rPr>
          <w:rFonts w:ascii="Times New Roman" w:hAnsi="Times New Roman" w:cs="Times New Roman"/>
          <w:b/>
          <w:bCs/>
        </w:rPr>
        <w:tab/>
      </w:r>
      <w:r w:rsidR="003262C9">
        <w:rPr>
          <w:rFonts w:ascii="Times New Roman" w:hAnsi="Times New Roman" w:cs="Times New Roman"/>
          <w:b/>
          <w:bCs/>
        </w:rPr>
        <w:t>OPESS Tariff Update</w:t>
      </w:r>
      <w:r w:rsidR="00584B24">
        <w:rPr>
          <w:rFonts w:ascii="Times New Roman" w:hAnsi="Times New Roman" w:cs="Times New Roman"/>
          <w:b/>
          <w:bCs/>
        </w:rPr>
        <w:t xml:space="preserve"> (~</w:t>
      </w:r>
      <w:r w:rsidR="009A59CD">
        <w:rPr>
          <w:rFonts w:ascii="Times New Roman" w:hAnsi="Times New Roman" w:cs="Times New Roman"/>
          <w:b/>
          <w:bCs/>
        </w:rPr>
        <w:t>5</w:t>
      </w:r>
      <w:r w:rsidR="00584B24">
        <w:rPr>
          <w:rFonts w:ascii="Times New Roman" w:hAnsi="Times New Roman" w:cs="Times New Roman"/>
          <w:b/>
          <w:bCs/>
        </w:rPr>
        <w:t xml:space="preserve"> min)</w:t>
      </w:r>
    </w:p>
    <w:p w14:paraId="0DBDEDA9" w14:textId="77777777" w:rsidR="002C26DC" w:rsidRDefault="002C26DC" w:rsidP="00E84F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281999A" w14:textId="621B25DC" w:rsidR="002C26DC" w:rsidRDefault="002C26DC" w:rsidP="00E84F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2:55-3:25</w:t>
      </w:r>
      <w:r>
        <w:rPr>
          <w:rFonts w:ascii="Times New Roman" w:hAnsi="Times New Roman" w:cs="Times New Roman"/>
          <w:b/>
          <w:bCs/>
        </w:rPr>
        <w:tab/>
        <w:t xml:space="preserve">National Grid </w:t>
      </w:r>
      <w:r w:rsidR="00C0486E">
        <w:rPr>
          <w:rFonts w:ascii="Times New Roman" w:hAnsi="Times New Roman" w:cs="Times New Roman"/>
          <w:b/>
          <w:bCs/>
        </w:rPr>
        <w:t>DLS Update (~30 min)</w:t>
      </w:r>
    </w:p>
    <w:p w14:paraId="568DD858" w14:textId="77777777" w:rsidR="00D15001" w:rsidRDefault="00D15001" w:rsidP="00E84F7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B6500D9" w14:textId="40F4B266" w:rsidR="00D15001" w:rsidRDefault="00C0486E" w:rsidP="00D1500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3:2</w:t>
      </w:r>
      <w:r w:rsidR="009A59CD">
        <w:rPr>
          <w:rFonts w:ascii="Times New Roman" w:hAnsi="Times New Roman" w:cs="Times New Roman"/>
          <w:b/>
          <w:bCs/>
        </w:rPr>
        <w:t>5</w:t>
      </w:r>
      <w:r w:rsidR="00D15001">
        <w:rPr>
          <w:rFonts w:ascii="Times New Roman" w:hAnsi="Times New Roman" w:cs="Times New Roman"/>
          <w:b/>
          <w:bCs/>
        </w:rPr>
        <w:t>-</w:t>
      </w:r>
      <w:r w:rsidR="0008473C">
        <w:rPr>
          <w:rFonts w:ascii="Times New Roman" w:hAnsi="Times New Roman" w:cs="Times New Roman"/>
          <w:b/>
          <w:bCs/>
        </w:rPr>
        <w:t>3:</w:t>
      </w:r>
      <w:r>
        <w:rPr>
          <w:rFonts w:ascii="Times New Roman" w:hAnsi="Times New Roman" w:cs="Times New Roman"/>
          <w:b/>
          <w:bCs/>
        </w:rPr>
        <w:t>3</w:t>
      </w:r>
      <w:r w:rsidR="0008473C">
        <w:rPr>
          <w:rFonts w:ascii="Times New Roman" w:hAnsi="Times New Roman" w:cs="Times New Roman"/>
          <w:b/>
          <w:bCs/>
        </w:rPr>
        <w:t>5</w:t>
      </w:r>
      <w:r w:rsidR="00D15001" w:rsidRPr="00D6081C">
        <w:rPr>
          <w:rFonts w:ascii="Times New Roman" w:hAnsi="Times New Roman" w:cs="Times New Roman"/>
          <w:b/>
          <w:bCs/>
        </w:rPr>
        <w:tab/>
      </w:r>
      <w:r w:rsidR="00D15001">
        <w:rPr>
          <w:rFonts w:ascii="Times New Roman" w:hAnsi="Times New Roman" w:cs="Times New Roman"/>
          <w:b/>
          <w:bCs/>
        </w:rPr>
        <w:t>Technical Standards Update from EDCs (~10 min)</w:t>
      </w:r>
    </w:p>
    <w:p w14:paraId="54B51E3D" w14:textId="77777777" w:rsidR="007E5A92" w:rsidRDefault="007E5A92" w:rsidP="007E5A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8E211FB" w14:textId="3BFAA853" w:rsidR="00F67486" w:rsidRPr="007D11DE" w:rsidRDefault="0008473C" w:rsidP="00F6748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3:</w:t>
      </w:r>
      <w:r w:rsidR="005254A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5-</w:t>
      </w:r>
      <w:r w:rsidR="008E362F">
        <w:rPr>
          <w:rFonts w:ascii="Times New Roman" w:hAnsi="Times New Roman" w:cs="Times New Roman"/>
          <w:b/>
          <w:bCs/>
        </w:rPr>
        <w:t>3:</w:t>
      </w:r>
      <w:r w:rsidR="005254AE">
        <w:rPr>
          <w:rFonts w:ascii="Times New Roman" w:hAnsi="Times New Roman" w:cs="Times New Roman"/>
          <w:b/>
          <w:bCs/>
        </w:rPr>
        <w:t>4</w:t>
      </w:r>
      <w:r w:rsidR="008E362F">
        <w:rPr>
          <w:rFonts w:ascii="Times New Roman" w:hAnsi="Times New Roman" w:cs="Times New Roman"/>
          <w:b/>
          <w:bCs/>
        </w:rPr>
        <w:t>5</w:t>
      </w:r>
      <w:r w:rsidR="009A26BB">
        <w:rPr>
          <w:rFonts w:ascii="Times New Roman" w:hAnsi="Times New Roman" w:cs="Times New Roman"/>
          <w:b/>
          <w:bCs/>
        </w:rPr>
        <w:tab/>
      </w:r>
      <w:r w:rsidR="00DB7408">
        <w:rPr>
          <w:rFonts w:ascii="Times New Roman" w:hAnsi="Times New Roman" w:cs="Times New Roman"/>
          <w:b/>
          <w:bCs/>
        </w:rPr>
        <w:t>Common Technical Standards Document Update (~10 min)</w:t>
      </w:r>
    </w:p>
    <w:p w14:paraId="00975B2A" w14:textId="77777777" w:rsidR="002A1D8E" w:rsidRDefault="002A1D8E" w:rsidP="001F4D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A0CD304" w14:textId="2C0FDAA6" w:rsidR="00AC1449" w:rsidRDefault="008E362F" w:rsidP="00AC14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3:</w:t>
      </w:r>
      <w:r w:rsidR="005254A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5-3:</w:t>
      </w:r>
      <w:r w:rsidR="005254A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0</w:t>
      </w:r>
      <w:r w:rsidR="007E5A92" w:rsidRPr="00D6081C">
        <w:rPr>
          <w:rFonts w:ascii="Times New Roman" w:hAnsi="Times New Roman" w:cs="Times New Roman"/>
          <w:b/>
          <w:bCs/>
        </w:rPr>
        <w:tab/>
      </w:r>
      <w:r w:rsidR="007D00E5">
        <w:rPr>
          <w:rFonts w:ascii="Times New Roman" w:hAnsi="Times New Roman" w:cs="Times New Roman"/>
          <w:b/>
          <w:bCs/>
        </w:rPr>
        <w:t>Close Out</w:t>
      </w:r>
      <w:r w:rsidR="00630E79">
        <w:rPr>
          <w:rFonts w:ascii="Times New Roman" w:hAnsi="Times New Roman" w:cs="Times New Roman"/>
          <w:b/>
          <w:bCs/>
        </w:rPr>
        <w:t xml:space="preserve"> &amp; Final Discussion</w:t>
      </w:r>
      <w:r w:rsidR="00AC1449">
        <w:rPr>
          <w:rFonts w:ascii="Times New Roman" w:hAnsi="Times New Roman" w:cs="Times New Roman"/>
          <w:b/>
          <w:bCs/>
        </w:rPr>
        <w:t xml:space="preserve"> (~5 min)</w:t>
      </w:r>
    </w:p>
    <w:p w14:paraId="5EA98547" w14:textId="59083424" w:rsidR="00B313A6" w:rsidRPr="00D15642" w:rsidRDefault="00B313A6" w:rsidP="00B313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F14B5AE" w14:textId="70CAF796" w:rsidR="007D00E5" w:rsidRPr="003F0477" w:rsidRDefault="003E25B7" w:rsidP="007D00E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0477">
        <w:rPr>
          <w:rFonts w:ascii="Times New Roman" w:hAnsi="Times New Roman" w:cs="Times New Roman"/>
        </w:rPr>
        <w:t>N</w:t>
      </w:r>
      <w:r w:rsidR="006D22FE" w:rsidRPr="003F0477">
        <w:rPr>
          <w:rFonts w:ascii="Times New Roman" w:hAnsi="Times New Roman" w:cs="Times New Roman"/>
        </w:rPr>
        <w:t xml:space="preserve">ext scheduled quarterly meeting </w:t>
      </w:r>
      <w:r w:rsidR="0095171A" w:rsidRPr="003F0477">
        <w:rPr>
          <w:rFonts w:ascii="Times New Roman" w:hAnsi="Times New Roman" w:cs="Times New Roman"/>
        </w:rPr>
        <w:t>date</w:t>
      </w:r>
      <w:r w:rsidR="0095171A">
        <w:rPr>
          <w:rFonts w:ascii="Times New Roman" w:hAnsi="Times New Roman" w:cs="Times New Roman"/>
        </w:rPr>
        <w:t>:</w:t>
      </w:r>
    </w:p>
    <w:p w14:paraId="34D65C5D" w14:textId="10F69706" w:rsidR="005823AD" w:rsidRPr="003F0477" w:rsidRDefault="00092E65" w:rsidP="005823AD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0477">
        <w:rPr>
          <w:rFonts w:ascii="Times New Roman" w:hAnsi="Times New Roman" w:cs="Times New Roman"/>
        </w:rPr>
        <w:t>Thursday December 11</w:t>
      </w:r>
      <w:r w:rsidRPr="003F0477">
        <w:rPr>
          <w:rFonts w:ascii="Times New Roman" w:hAnsi="Times New Roman" w:cs="Times New Roman"/>
          <w:vertAlign w:val="superscript"/>
        </w:rPr>
        <w:t>th</w:t>
      </w:r>
      <w:r w:rsidRPr="003F0477">
        <w:rPr>
          <w:rFonts w:ascii="Times New Roman" w:hAnsi="Times New Roman" w:cs="Times New Roman"/>
        </w:rPr>
        <w:t xml:space="preserve"> 2025 </w:t>
      </w:r>
      <w:r w:rsidR="005823AD" w:rsidRPr="003F0477">
        <w:rPr>
          <w:rFonts w:ascii="Times New Roman" w:hAnsi="Times New Roman" w:cs="Times New Roman"/>
        </w:rPr>
        <w:t>1PM-4PM</w:t>
      </w:r>
    </w:p>
    <w:p w14:paraId="34B50D20" w14:textId="77777777" w:rsidR="003559C7" w:rsidRPr="003F0477" w:rsidRDefault="003559C7" w:rsidP="003559C7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</w:rPr>
      </w:pPr>
    </w:p>
    <w:p w14:paraId="789F9D3F" w14:textId="0306BE09" w:rsidR="00173F61" w:rsidRPr="003F0477" w:rsidRDefault="00C0659A" w:rsidP="007D00E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0477">
        <w:rPr>
          <w:rFonts w:ascii="Times New Roman" w:hAnsi="Times New Roman" w:cs="Times New Roman"/>
        </w:rPr>
        <w:t xml:space="preserve">Send </w:t>
      </w:r>
      <w:r w:rsidR="00C74E13" w:rsidRPr="003F0477">
        <w:rPr>
          <w:rFonts w:ascii="Times New Roman" w:hAnsi="Times New Roman" w:cs="Times New Roman"/>
        </w:rPr>
        <w:t xml:space="preserve">topics for future meetings to </w:t>
      </w:r>
    </w:p>
    <w:p w14:paraId="48E0C2B9" w14:textId="47EF84FF" w:rsidR="00681ED7" w:rsidRPr="003F0477" w:rsidRDefault="00681ED7" w:rsidP="00681ED7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0477">
        <w:rPr>
          <w:rFonts w:ascii="Times New Roman" w:hAnsi="Times New Roman" w:cs="Times New Roman"/>
        </w:rPr>
        <w:t>Shakir Iqbal  (</w:t>
      </w:r>
      <w:hyperlink r:id="rId10" w:history="1">
        <w:r w:rsidR="006B0888" w:rsidRPr="003F0477">
          <w:rPr>
            <w:rStyle w:val="Hyperlink"/>
            <w:rFonts w:ascii="Times New Roman" w:hAnsi="Times New Roman" w:cs="Times New Roman"/>
          </w:rPr>
          <w:t>shakir.iqbal@eversource.com</w:t>
        </w:r>
      </w:hyperlink>
      <w:r w:rsidR="006B0888" w:rsidRPr="003F0477">
        <w:rPr>
          <w:rFonts w:ascii="Times New Roman" w:hAnsi="Times New Roman" w:cs="Times New Roman"/>
        </w:rPr>
        <w:t xml:space="preserve"> )</w:t>
      </w:r>
    </w:p>
    <w:p w14:paraId="724520EF" w14:textId="39FB7002" w:rsidR="00C0659A" w:rsidRDefault="005D0EDF" w:rsidP="00173F61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0477">
        <w:rPr>
          <w:rFonts w:ascii="Times New Roman" w:hAnsi="Times New Roman" w:cs="Times New Roman"/>
        </w:rPr>
        <w:t xml:space="preserve">Tony Morreale </w:t>
      </w:r>
      <w:r w:rsidR="006A7BDD" w:rsidRPr="003F0477">
        <w:rPr>
          <w:rFonts w:ascii="Times New Roman" w:hAnsi="Times New Roman" w:cs="Times New Roman"/>
        </w:rPr>
        <w:t xml:space="preserve"> (</w:t>
      </w:r>
      <w:hyperlink r:id="rId11" w:history="1">
        <w:r w:rsidR="006A7BDD" w:rsidRPr="003F0477">
          <w:rPr>
            <w:rStyle w:val="Hyperlink"/>
            <w:rFonts w:ascii="Times New Roman" w:hAnsi="Times New Roman" w:cs="Times New Roman"/>
          </w:rPr>
          <w:t>tmorreale@ligconsultants.com</w:t>
        </w:r>
      </w:hyperlink>
      <w:r w:rsidR="006A7BDD">
        <w:rPr>
          <w:rFonts w:ascii="Times New Roman" w:hAnsi="Times New Roman" w:cs="Times New Roman"/>
        </w:rPr>
        <w:t xml:space="preserve"> </w:t>
      </w:r>
      <w:r w:rsidR="007C606B">
        <w:rPr>
          <w:rFonts w:ascii="Times New Roman" w:hAnsi="Times New Roman" w:cs="Times New Roman"/>
        </w:rPr>
        <w:t>)</w:t>
      </w:r>
    </w:p>
    <w:sectPr w:rsidR="00C0659A" w:rsidSect="00A01E9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220B" w14:textId="77777777" w:rsidR="00CD4EA1" w:rsidRDefault="00CD4EA1" w:rsidP="00E97234">
      <w:r>
        <w:separator/>
      </w:r>
    </w:p>
  </w:endnote>
  <w:endnote w:type="continuationSeparator" w:id="0">
    <w:p w14:paraId="10CF2C5A" w14:textId="77777777" w:rsidR="00CD4EA1" w:rsidRDefault="00CD4EA1" w:rsidP="00E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4A44" w14:textId="77777777" w:rsidR="00CD4EA1" w:rsidRDefault="00CD4EA1" w:rsidP="00E97234">
      <w:r>
        <w:separator/>
      </w:r>
    </w:p>
  </w:footnote>
  <w:footnote w:type="continuationSeparator" w:id="0">
    <w:p w14:paraId="0FA92B2B" w14:textId="77777777" w:rsidR="00CD4EA1" w:rsidRDefault="00CD4EA1" w:rsidP="00E9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18E" w14:textId="77777777" w:rsidR="00E97234" w:rsidRPr="00E97234" w:rsidRDefault="00E97234" w:rsidP="00E97234">
    <w:pPr>
      <w:pStyle w:val="Header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9D2"/>
    <w:multiLevelType w:val="hybridMultilevel"/>
    <w:tmpl w:val="D27686BC"/>
    <w:lvl w:ilvl="0" w:tplc="6E40ED2C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C64FB"/>
    <w:multiLevelType w:val="hybridMultilevel"/>
    <w:tmpl w:val="56382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D85"/>
    <w:multiLevelType w:val="hybridMultilevel"/>
    <w:tmpl w:val="AF749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A4534"/>
    <w:multiLevelType w:val="hybridMultilevel"/>
    <w:tmpl w:val="6F045D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CE08FE"/>
    <w:multiLevelType w:val="hybridMultilevel"/>
    <w:tmpl w:val="6F045D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D97C85"/>
    <w:multiLevelType w:val="hybridMultilevel"/>
    <w:tmpl w:val="8048A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A3349"/>
    <w:multiLevelType w:val="hybridMultilevel"/>
    <w:tmpl w:val="FDE845F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578E7"/>
    <w:multiLevelType w:val="hybridMultilevel"/>
    <w:tmpl w:val="F4309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5C4264"/>
    <w:multiLevelType w:val="hybridMultilevel"/>
    <w:tmpl w:val="44DC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205014B6">
      <w:numFmt w:val="bullet"/>
      <w:lvlText w:val="•"/>
      <w:lvlJc w:val="left"/>
      <w:pPr>
        <w:ind w:left="4860" w:hanging="72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38FD"/>
    <w:multiLevelType w:val="hybridMultilevel"/>
    <w:tmpl w:val="25E64C2A"/>
    <w:lvl w:ilvl="0" w:tplc="12C43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95F3C"/>
    <w:multiLevelType w:val="hybridMultilevel"/>
    <w:tmpl w:val="98CAF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D52CCB"/>
    <w:multiLevelType w:val="hybridMultilevel"/>
    <w:tmpl w:val="1E226A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621808"/>
    <w:multiLevelType w:val="hybridMultilevel"/>
    <w:tmpl w:val="653E5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825F92"/>
    <w:multiLevelType w:val="hybridMultilevel"/>
    <w:tmpl w:val="0F72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A0722"/>
    <w:multiLevelType w:val="hybridMultilevel"/>
    <w:tmpl w:val="50A657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7A5DA1"/>
    <w:multiLevelType w:val="hybridMultilevel"/>
    <w:tmpl w:val="5A946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E35A1"/>
    <w:multiLevelType w:val="hybridMultilevel"/>
    <w:tmpl w:val="3686053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1B5328"/>
    <w:multiLevelType w:val="multilevel"/>
    <w:tmpl w:val="E366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40192"/>
    <w:multiLevelType w:val="hybridMultilevel"/>
    <w:tmpl w:val="6F045D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E573F7"/>
    <w:multiLevelType w:val="hybridMultilevel"/>
    <w:tmpl w:val="B568E8F2"/>
    <w:lvl w:ilvl="0" w:tplc="61125D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3642C"/>
    <w:multiLevelType w:val="hybridMultilevel"/>
    <w:tmpl w:val="50A657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911670"/>
    <w:multiLevelType w:val="hybridMultilevel"/>
    <w:tmpl w:val="F2E4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34AD2"/>
    <w:multiLevelType w:val="hybridMultilevel"/>
    <w:tmpl w:val="6F045D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F93D7F"/>
    <w:multiLevelType w:val="hybridMultilevel"/>
    <w:tmpl w:val="D40C880E"/>
    <w:lvl w:ilvl="0" w:tplc="85DCB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E75121"/>
    <w:multiLevelType w:val="hybridMultilevel"/>
    <w:tmpl w:val="6F045D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713C59"/>
    <w:multiLevelType w:val="hybridMultilevel"/>
    <w:tmpl w:val="E832688A"/>
    <w:lvl w:ilvl="0" w:tplc="C87E0D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E2E4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9AF6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2E4A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F05A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D7E3D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984E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9A72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DA8F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15AE5"/>
    <w:multiLevelType w:val="hybridMultilevel"/>
    <w:tmpl w:val="020C0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E059AC"/>
    <w:multiLevelType w:val="hybridMultilevel"/>
    <w:tmpl w:val="A79817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C06BC0"/>
    <w:multiLevelType w:val="hybridMultilevel"/>
    <w:tmpl w:val="E5E07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7F2E8F"/>
    <w:multiLevelType w:val="multilevel"/>
    <w:tmpl w:val="A294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096461">
    <w:abstractNumId w:val="9"/>
  </w:num>
  <w:num w:numId="2" w16cid:durableId="960303389">
    <w:abstractNumId w:val="19"/>
  </w:num>
  <w:num w:numId="3" w16cid:durableId="541555690">
    <w:abstractNumId w:val="23"/>
  </w:num>
  <w:num w:numId="4" w16cid:durableId="1785491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441456">
    <w:abstractNumId w:val="29"/>
  </w:num>
  <w:num w:numId="6" w16cid:durableId="1259484082">
    <w:abstractNumId w:val="0"/>
  </w:num>
  <w:num w:numId="7" w16cid:durableId="662461">
    <w:abstractNumId w:val="17"/>
  </w:num>
  <w:num w:numId="8" w16cid:durableId="1485198781">
    <w:abstractNumId w:val="2"/>
  </w:num>
  <w:num w:numId="9" w16cid:durableId="1743412254">
    <w:abstractNumId w:val="8"/>
  </w:num>
  <w:num w:numId="10" w16cid:durableId="1873031932">
    <w:abstractNumId w:val="25"/>
  </w:num>
  <w:num w:numId="11" w16cid:durableId="277295864">
    <w:abstractNumId w:val="5"/>
  </w:num>
  <w:num w:numId="12" w16cid:durableId="638538675">
    <w:abstractNumId w:val="15"/>
  </w:num>
  <w:num w:numId="13" w16cid:durableId="344289305">
    <w:abstractNumId w:val="7"/>
  </w:num>
  <w:num w:numId="14" w16cid:durableId="782577507">
    <w:abstractNumId w:val="21"/>
  </w:num>
  <w:num w:numId="15" w16cid:durableId="1562058665">
    <w:abstractNumId w:val="1"/>
  </w:num>
  <w:num w:numId="16" w16cid:durableId="205914807">
    <w:abstractNumId w:val="26"/>
  </w:num>
  <w:num w:numId="17" w16cid:durableId="1283656775">
    <w:abstractNumId w:val="27"/>
  </w:num>
  <w:num w:numId="18" w16cid:durableId="471992567">
    <w:abstractNumId w:val="11"/>
  </w:num>
  <w:num w:numId="19" w16cid:durableId="1441681458">
    <w:abstractNumId w:val="24"/>
  </w:num>
  <w:num w:numId="20" w16cid:durableId="533542753">
    <w:abstractNumId w:val="22"/>
  </w:num>
  <w:num w:numId="21" w16cid:durableId="1484422405">
    <w:abstractNumId w:val="18"/>
  </w:num>
  <w:num w:numId="22" w16cid:durableId="1831407809">
    <w:abstractNumId w:val="4"/>
  </w:num>
  <w:num w:numId="23" w16cid:durableId="108860522">
    <w:abstractNumId w:val="3"/>
  </w:num>
  <w:num w:numId="24" w16cid:durableId="460148453">
    <w:abstractNumId w:val="14"/>
  </w:num>
  <w:num w:numId="25" w16cid:durableId="1158351911">
    <w:abstractNumId w:val="20"/>
  </w:num>
  <w:num w:numId="26" w16cid:durableId="1980843170">
    <w:abstractNumId w:val="16"/>
  </w:num>
  <w:num w:numId="27" w16cid:durableId="1719625449">
    <w:abstractNumId w:val="10"/>
  </w:num>
  <w:num w:numId="28" w16cid:durableId="1148127155">
    <w:abstractNumId w:val="6"/>
  </w:num>
  <w:num w:numId="29" w16cid:durableId="1969966361">
    <w:abstractNumId w:val="28"/>
  </w:num>
  <w:num w:numId="30" w16cid:durableId="1025793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3A"/>
    <w:rsid w:val="0000610A"/>
    <w:rsid w:val="00006A0F"/>
    <w:rsid w:val="00007B01"/>
    <w:rsid w:val="00014722"/>
    <w:rsid w:val="00016150"/>
    <w:rsid w:val="000212DB"/>
    <w:rsid w:val="000219FE"/>
    <w:rsid w:val="000237EF"/>
    <w:rsid w:val="000326DE"/>
    <w:rsid w:val="000352EF"/>
    <w:rsid w:val="00040F7B"/>
    <w:rsid w:val="00045551"/>
    <w:rsid w:val="000540BC"/>
    <w:rsid w:val="00057430"/>
    <w:rsid w:val="00060AA9"/>
    <w:rsid w:val="0007688B"/>
    <w:rsid w:val="0007755C"/>
    <w:rsid w:val="000818F3"/>
    <w:rsid w:val="0008473C"/>
    <w:rsid w:val="00091822"/>
    <w:rsid w:val="00092E65"/>
    <w:rsid w:val="000A3384"/>
    <w:rsid w:val="000B055F"/>
    <w:rsid w:val="000C2972"/>
    <w:rsid w:val="000C2DC7"/>
    <w:rsid w:val="000C6A67"/>
    <w:rsid w:val="000E05E0"/>
    <w:rsid w:val="000F352F"/>
    <w:rsid w:val="000F5DC2"/>
    <w:rsid w:val="000F619C"/>
    <w:rsid w:val="00104941"/>
    <w:rsid w:val="00112769"/>
    <w:rsid w:val="001234A3"/>
    <w:rsid w:val="001262E3"/>
    <w:rsid w:val="0013241F"/>
    <w:rsid w:val="001331B4"/>
    <w:rsid w:val="00137799"/>
    <w:rsid w:val="00142D28"/>
    <w:rsid w:val="0014309E"/>
    <w:rsid w:val="00144107"/>
    <w:rsid w:val="00145175"/>
    <w:rsid w:val="00150BDA"/>
    <w:rsid w:val="001567EE"/>
    <w:rsid w:val="00156D84"/>
    <w:rsid w:val="00166299"/>
    <w:rsid w:val="00173F61"/>
    <w:rsid w:val="0019000F"/>
    <w:rsid w:val="00195B95"/>
    <w:rsid w:val="00196184"/>
    <w:rsid w:val="001A6493"/>
    <w:rsid w:val="001B39BF"/>
    <w:rsid w:val="001C3001"/>
    <w:rsid w:val="001C5D00"/>
    <w:rsid w:val="001D0137"/>
    <w:rsid w:val="001D3B4E"/>
    <w:rsid w:val="001F4D46"/>
    <w:rsid w:val="001F5E3C"/>
    <w:rsid w:val="001F654E"/>
    <w:rsid w:val="002007B9"/>
    <w:rsid w:val="00200976"/>
    <w:rsid w:val="0020256B"/>
    <w:rsid w:val="00205990"/>
    <w:rsid w:val="00205F0E"/>
    <w:rsid w:val="002127DF"/>
    <w:rsid w:val="002203B0"/>
    <w:rsid w:val="0022369C"/>
    <w:rsid w:val="002237DF"/>
    <w:rsid w:val="00223AFA"/>
    <w:rsid w:val="002368E8"/>
    <w:rsid w:val="00253846"/>
    <w:rsid w:val="00253E3D"/>
    <w:rsid w:val="0025462A"/>
    <w:rsid w:val="002602F2"/>
    <w:rsid w:val="00265822"/>
    <w:rsid w:val="00273A39"/>
    <w:rsid w:val="00291293"/>
    <w:rsid w:val="00293188"/>
    <w:rsid w:val="00293EE8"/>
    <w:rsid w:val="002A1D8E"/>
    <w:rsid w:val="002A3580"/>
    <w:rsid w:val="002A5863"/>
    <w:rsid w:val="002B47BD"/>
    <w:rsid w:val="002B7A6D"/>
    <w:rsid w:val="002C26DC"/>
    <w:rsid w:val="002C42DA"/>
    <w:rsid w:val="002C5C4C"/>
    <w:rsid w:val="002D1B7E"/>
    <w:rsid w:val="002D3127"/>
    <w:rsid w:val="002E7CA2"/>
    <w:rsid w:val="002F0519"/>
    <w:rsid w:val="002F396E"/>
    <w:rsid w:val="00304163"/>
    <w:rsid w:val="00310EF1"/>
    <w:rsid w:val="00311357"/>
    <w:rsid w:val="003159C5"/>
    <w:rsid w:val="003262C9"/>
    <w:rsid w:val="003470B4"/>
    <w:rsid w:val="00347294"/>
    <w:rsid w:val="003557D5"/>
    <w:rsid w:val="003559C7"/>
    <w:rsid w:val="00357E44"/>
    <w:rsid w:val="00361886"/>
    <w:rsid w:val="0036417C"/>
    <w:rsid w:val="00371659"/>
    <w:rsid w:val="00376B6E"/>
    <w:rsid w:val="00390F80"/>
    <w:rsid w:val="0039349C"/>
    <w:rsid w:val="00397033"/>
    <w:rsid w:val="0039788C"/>
    <w:rsid w:val="003A10E6"/>
    <w:rsid w:val="003A14A8"/>
    <w:rsid w:val="003A45F9"/>
    <w:rsid w:val="003B1172"/>
    <w:rsid w:val="003C1FD9"/>
    <w:rsid w:val="003C4FEC"/>
    <w:rsid w:val="003C6061"/>
    <w:rsid w:val="003D5EFB"/>
    <w:rsid w:val="003E18A8"/>
    <w:rsid w:val="003E25B7"/>
    <w:rsid w:val="003F03ED"/>
    <w:rsid w:val="003F0477"/>
    <w:rsid w:val="003F4BBD"/>
    <w:rsid w:val="00404B9E"/>
    <w:rsid w:val="00406539"/>
    <w:rsid w:val="0041270C"/>
    <w:rsid w:val="004165BF"/>
    <w:rsid w:val="0041726B"/>
    <w:rsid w:val="00433DC3"/>
    <w:rsid w:val="00437E1C"/>
    <w:rsid w:val="0044777E"/>
    <w:rsid w:val="0045359F"/>
    <w:rsid w:val="00454437"/>
    <w:rsid w:val="00454E94"/>
    <w:rsid w:val="00455FE5"/>
    <w:rsid w:val="00465EC0"/>
    <w:rsid w:val="00483E93"/>
    <w:rsid w:val="004867B3"/>
    <w:rsid w:val="00490C7C"/>
    <w:rsid w:val="004940C3"/>
    <w:rsid w:val="004A28B7"/>
    <w:rsid w:val="004B1569"/>
    <w:rsid w:val="004B34DB"/>
    <w:rsid w:val="004C144B"/>
    <w:rsid w:val="004E4BA2"/>
    <w:rsid w:val="004F06BC"/>
    <w:rsid w:val="004F212A"/>
    <w:rsid w:val="004F2985"/>
    <w:rsid w:val="00504725"/>
    <w:rsid w:val="00507405"/>
    <w:rsid w:val="005112EE"/>
    <w:rsid w:val="00514AAE"/>
    <w:rsid w:val="005164A0"/>
    <w:rsid w:val="00521084"/>
    <w:rsid w:val="00522666"/>
    <w:rsid w:val="005254AE"/>
    <w:rsid w:val="00526B62"/>
    <w:rsid w:val="00527352"/>
    <w:rsid w:val="005328A7"/>
    <w:rsid w:val="005332B1"/>
    <w:rsid w:val="005346A3"/>
    <w:rsid w:val="0053707B"/>
    <w:rsid w:val="005402A9"/>
    <w:rsid w:val="0054117B"/>
    <w:rsid w:val="0054216C"/>
    <w:rsid w:val="00543A05"/>
    <w:rsid w:val="00555D55"/>
    <w:rsid w:val="00556F71"/>
    <w:rsid w:val="00570931"/>
    <w:rsid w:val="00571492"/>
    <w:rsid w:val="005823AD"/>
    <w:rsid w:val="00584B24"/>
    <w:rsid w:val="00591352"/>
    <w:rsid w:val="0059139E"/>
    <w:rsid w:val="005950A3"/>
    <w:rsid w:val="005A3256"/>
    <w:rsid w:val="005B38E4"/>
    <w:rsid w:val="005B6640"/>
    <w:rsid w:val="005D0EDF"/>
    <w:rsid w:val="005F4259"/>
    <w:rsid w:val="005F5F59"/>
    <w:rsid w:val="0060318B"/>
    <w:rsid w:val="00604446"/>
    <w:rsid w:val="00604677"/>
    <w:rsid w:val="0060516B"/>
    <w:rsid w:val="0060627D"/>
    <w:rsid w:val="00606859"/>
    <w:rsid w:val="0060694B"/>
    <w:rsid w:val="0061151D"/>
    <w:rsid w:val="006116F3"/>
    <w:rsid w:val="00616037"/>
    <w:rsid w:val="0061699F"/>
    <w:rsid w:val="00620E3B"/>
    <w:rsid w:val="00622C53"/>
    <w:rsid w:val="00626F15"/>
    <w:rsid w:val="00630E79"/>
    <w:rsid w:val="00635A07"/>
    <w:rsid w:val="00640DF6"/>
    <w:rsid w:val="00663D4F"/>
    <w:rsid w:val="00671A1A"/>
    <w:rsid w:val="00681ED7"/>
    <w:rsid w:val="00682F33"/>
    <w:rsid w:val="006849AE"/>
    <w:rsid w:val="00687950"/>
    <w:rsid w:val="006A0050"/>
    <w:rsid w:val="006A34AD"/>
    <w:rsid w:val="006A7BDD"/>
    <w:rsid w:val="006B0888"/>
    <w:rsid w:val="006B0BD3"/>
    <w:rsid w:val="006B541B"/>
    <w:rsid w:val="006C1B5E"/>
    <w:rsid w:val="006C65B3"/>
    <w:rsid w:val="006D22FE"/>
    <w:rsid w:val="006D62C6"/>
    <w:rsid w:val="006E7FF9"/>
    <w:rsid w:val="006F3830"/>
    <w:rsid w:val="007023E8"/>
    <w:rsid w:val="00705A9A"/>
    <w:rsid w:val="007127CF"/>
    <w:rsid w:val="00715D1B"/>
    <w:rsid w:val="00716B4A"/>
    <w:rsid w:val="00717FD0"/>
    <w:rsid w:val="0072026F"/>
    <w:rsid w:val="00735835"/>
    <w:rsid w:val="00760CE4"/>
    <w:rsid w:val="007661A3"/>
    <w:rsid w:val="00770C45"/>
    <w:rsid w:val="007764AE"/>
    <w:rsid w:val="007A0016"/>
    <w:rsid w:val="007A0ACD"/>
    <w:rsid w:val="007C1368"/>
    <w:rsid w:val="007C551C"/>
    <w:rsid w:val="007C606B"/>
    <w:rsid w:val="007D00E5"/>
    <w:rsid w:val="007D11DE"/>
    <w:rsid w:val="007D2760"/>
    <w:rsid w:val="007D33C4"/>
    <w:rsid w:val="007D7A69"/>
    <w:rsid w:val="007E5A92"/>
    <w:rsid w:val="007E7B28"/>
    <w:rsid w:val="007F750A"/>
    <w:rsid w:val="007F768A"/>
    <w:rsid w:val="007F7926"/>
    <w:rsid w:val="00803FFF"/>
    <w:rsid w:val="00812B2D"/>
    <w:rsid w:val="00821B3B"/>
    <w:rsid w:val="00821F0A"/>
    <w:rsid w:val="00822C3A"/>
    <w:rsid w:val="00823500"/>
    <w:rsid w:val="00825182"/>
    <w:rsid w:val="00826BF8"/>
    <w:rsid w:val="008279ED"/>
    <w:rsid w:val="00830428"/>
    <w:rsid w:val="0083246A"/>
    <w:rsid w:val="00833537"/>
    <w:rsid w:val="00845A96"/>
    <w:rsid w:val="00846821"/>
    <w:rsid w:val="0085501E"/>
    <w:rsid w:val="00855EFC"/>
    <w:rsid w:val="0086125A"/>
    <w:rsid w:val="00880139"/>
    <w:rsid w:val="00883877"/>
    <w:rsid w:val="00883C41"/>
    <w:rsid w:val="00890549"/>
    <w:rsid w:val="00893006"/>
    <w:rsid w:val="008930B9"/>
    <w:rsid w:val="008A0AA4"/>
    <w:rsid w:val="008A37DB"/>
    <w:rsid w:val="008C4EE9"/>
    <w:rsid w:val="008D26C8"/>
    <w:rsid w:val="008D31F9"/>
    <w:rsid w:val="008D4EED"/>
    <w:rsid w:val="008E362F"/>
    <w:rsid w:val="008E365F"/>
    <w:rsid w:val="008F1C21"/>
    <w:rsid w:val="009019D1"/>
    <w:rsid w:val="00907F29"/>
    <w:rsid w:val="00910E62"/>
    <w:rsid w:val="00913355"/>
    <w:rsid w:val="00913F0C"/>
    <w:rsid w:val="00915516"/>
    <w:rsid w:val="009167A7"/>
    <w:rsid w:val="0093651B"/>
    <w:rsid w:val="00936ADF"/>
    <w:rsid w:val="00941FE9"/>
    <w:rsid w:val="0094402E"/>
    <w:rsid w:val="0095171A"/>
    <w:rsid w:val="00953136"/>
    <w:rsid w:val="009531D4"/>
    <w:rsid w:val="0095433F"/>
    <w:rsid w:val="009549CF"/>
    <w:rsid w:val="00960E81"/>
    <w:rsid w:val="00961187"/>
    <w:rsid w:val="00967B8B"/>
    <w:rsid w:val="00976A6D"/>
    <w:rsid w:val="009A26BB"/>
    <w:rsid w:val="009A47FD"/>
    <w:rsid w:val="009A59CD"/>
    <w:rsid w:val="009B467A"/>
    <w:rsid w:val="009C08AD"/>
    <w:rsid w:val="009C1C28"/>
    <w:rsid w:val="009C5249"/>
    <w:rsid w:val="009C599D"/>
    <w:rsid w:val="009D20A8"/>
    <w:rsid w:val="009D2A86"/>
    <w:rsid w:val="009D4D1C"/>
    <w:rsid w:val="009E18E1"/>
    <w:rsid w:val="009E3B57"/>
    <w:rsid w:val="009F57C7"/>
    <w:rsid w:val="00A01E90"/>
    <w:rsid w:val="00A047A4"/>
    <w:rsid w:val="00A236D0"/>
    <w:rsid w:val="00A2712D"/>
    <w:rsid w:val="00A550F8"/>
    <w:rsid w:val="00A559E7"/>
    <w:rsid w:val="00A728AB"/>
    <w:rsid w:val="00A73076"/>
    <w:rsid w:val="00A8075B"/>
    <w:rsid w:val="00A83FD0"/>
    <w:rsid w:val="00A90628"/>
    <w:rsid w:val="00A93A20"/>
    <w:rsid w:val="00AA12CD"/>
    <w:rsid w:val="00AB2BFE"/>
    <w:rsid w:val="00AB4917"/>
    <w:rsid w:val="00AB74A9"/>
    <w:rsid w:val="00AC1449"/>
    <w:rsid w:val="00AC4DD0"/>
    <w:rsid w:val="00AD1D28"/>
    <w:rsid w:val="00AD25BC"/>
    <w:rsid w:val="00AD2E75"/>
    <w:rsid w:val="00B00142"/>
    <w:rsid w:val="00B106C2"/>
    <w:rsid w:val="00B108DC"/>
    <w:rsid w:val="00B13B5D"/>
    <w:rsid w:val="00B13B6F"/>
    <w:rsid w:val="00B13C63"/>
    <w:rsid w:val="00B279DA"/>
    <w:rsid w:val="00B30310"/>
    <w:rsid w:val="00B3100B"/>
    <w:rsid w:val="00B313A6"/>
    <w:rsid w:val="00B33037"/>
    <w:rsid w:val="00B41BFB"/>
    <w:rsid w:val="00B42D92"/>
    <w:rsid w:val="00B43D8A"/>
    <w:rsid w:val="00B44F0F"/>
    <w:rsid w:val="00B47835"/>
    <w:rsid w:val="00B4789E"/>
    <w:rsid w:val="00B70C3B"/>
    <w:rsid w:val="00B74A71"/>
    <w:rsid w:val="00B77EDE"/>
    <w:rsid w:val="00B81A67"/>
    <w:rsid w:val="00B83A5C"/>
    <w:rsid w:val="00B857F4"/>
    <w:rsid w:val="00B87433"/>
    <w:rsid w:val="00B93893"/>
    <w:rsid w:val="00BB394E"/>
    <w:rsid w:val="00BC1775"/>
    <w:rsid w:val="00BD0F46"/>
    <w:rsid w:val="00BD59BF"/>
    <w:rsid w:val="00BD5BFC"/>
    <w:rsid w:val="00BE3A14"/>
    <w:rsid w:val="00BE4842"/>
    <w:rsid w:val="00BE7194"/>
    <w:rsid w:val="00BF1D27"/>
    <w:rsid w:val="00BF5192"/>
    <w:rsid w:val="00C00D73"/>
    <w:rsid w:val="00C0486E"/>
    <w:rsid w:val="00C04894"/>
    <w:rsid w:val="00C0659A"/>
    <w:rsid w:val="00C1049C"/>
    <w:rsid w:val="00C13CA5"/>
    <w:rsid w:val="00C259C4"/>
    <w:rsid w:val="00C26714"/>
    <w:rsid w:val="00C31DF5"/>
    <w:rsid w:val="00C358B0"/>
    <w:rsid w:val="00C60642"/>
    <w:rsid w:val="00C61A3A"/>
    <w:rsid w:val="00C61F25"/>
    <w:rsid w:val="00C64CA3"/>
    <w:rsid w:val="00C66ADA"/>
    <w:rsid w:val="00C74E13"/>
    <w:rsid w:val="00C9081B"/>
    <w:rsid w:val="00C93778"/>
    <w:rsid w:val="00C9425E"/>
    <w:rsid w:val="00C95447"/>
    <w:rsid w:val="00C95496"/>
    <w:rsid w:val="00C96CB1"/>
    <w:rsid w:val="00CA3033"/>
    <w:rsid w:val="00CA7F58"/>
    <w:rsid w:val="00CB14E8"/>
    <w:rsid w:val="00CB594D"/>
    <w:rsid w:val="00CB6EF8"/>
    <w:rsid w:val="00CB7A71"/>
    <w:rsid w:val="00CC2945"/>
    <w:rsid w:val="00CC49D7"/>
    <w:rsid w:val="00CD4EA1"/>
    <w:rsid w:val="00CD633C"/>
    <w:rsid w:val="00CE3816"/>
    <w:rsid w:val="00CE69C8"/>
    <w:rsid w:val="00CE6E6F"/>
    <w:rsid w:val="00CF42A6"/>
    <w:rsid w:val="00CF6F92"/>
    <w:rsid w:val="00D1102C"/>
    <w:rsid w:val="00D1142D"/>
    <w:rsid w:val="00D15001"/>
    <w:rsid w:val="00D15642"/>
    <w:rsid w:val="00D21B90"/>
    <w:rsid w:val="00D22833"/>
    <w:rsid w:val="00D3002E"/>
    <w:rsid w:val="00D32266"/>
    <w:rsid w:val="00D36F50"/>
    <w:rsid w:val="00D502AD"/>
    <w:rsid w:val="00D530BC"/>
    <w:rsid w:val="00D54012"/>
    <w:rsid w:val="00D542C4"/>
    <w:rsid w:val="00D6081C"/>
    <w:rsid w:val="00D60832"/>
    <w:rsid w:val="00D72095"/>
    <w:rsid w:val="00D777D1"/>
    <w:rsid w:val="00D82715"/>
    <w:rsid w:val="00D859FF"/>
    <w:rsid w:val="00D907B6"/>
    <w:rsid w:val="00D93141"/>
    <w:rsid w:val="00DA4094"/>
    <w:rsid w:val="00DB7408"/>
    <w:rsid w:val="00DB76D0"/>
    <w:rsid w:val="00DC5192"/>
    <w:rsid w:val="00DC7F29"/>
    <w:rsid w:val="00DD06C5"/>
    <w:rsid w:val="00DD34A9"/>
    <w:rsid w:val="00DE2A3E"/>
    <w:rsid w:val="00DF05F5"/>
    <w:rsid w:val="00DF7060"/>
    <w:rsid w:val="00E01752"/>
    <w:rsid w:val="00E017E4"/>
    <w:rsid w:val="00E058DA"/>
    <w:rsid w:val="00E17389"/>
    <w:rsid w:val="00E21242"/>
    <w:rsid w:val="00E2439D"/>
    <w:rsid w:val="00E2725C"/>
    <w:rsid w:val="00E274CD"/>
    <w:rsid w:val="00E34605"/>
    <w:rsid w:val="00E5009A"/>
    <w:rsid w:val="00E5026F"/>
    <w:rsid w:val="00E602E6"/>
    <w:rsid w:val="00E60AE9"/>
    <w:rsid w:val="00E67BDA"/>
    <w:rsid w:val="00E7503F"/>
    <w:rsid w:val="00E80152"/>
    <w:rsid w:val="00E82471"/>
    <w:rsid w:val="00E84059"/>
    <w:rsid w:val="00E84F7D"/>
    <w:rsid w:val="00E90B7B"/>
    <w:rsid w:val="00E97234"/>
    <w:rsid w:val="00EC113F"/>
    <w:rsid w:val="00EC41BC"/>
    <w:rsid w:val="00EC6D67"/>
    <w:rsid w:val="00ED5D46"/>
    <w:rsid w:val="00ED751C"/>
    <w:rsid w:val="00EF43AD"/>
    <w:rsid w:val="00F0415B"/>
    <w:rsid w:val="00F10861"/>
    <w:rsid w:val="00F21799"/>
    <w:rsid w:val="00F27503"/>
    <w:rsid w:val="00F310F4"/>
    <w:rsid w:val="00F423D7"/>
    <w:rsid w:val="00F4407F"/>
    <w:rsid w:val="00F4747F"/>
    <w:rsid w:val="00F549C0"/>
    <w:rsid w:val="00F61B0C"/>
    <w:rsid w:val="00F66684"/>
    <w:rsid w:val="00F66D5C"/>
    <w:rsid w:val="00F67486"/>
    <w:rsid w:val="00F67C23"/>
    <w:rsid w:val="00F82F70"/>
    <w:rsid w:val="00F8793C"/>
    <w:rsid w:val="00F96619"/>
    <w:rsid w:val="00FB2BAF"/>
    <w:rsid w:val="00FC40CC"/>
    <w:rsid w:val="00FC4FE7"/>
    <w:rsid w:val="00FC51B3"/>
    <w:rsid w:val="00FD018D"/>
    <w:rsid w:val="00FD2251"/>
    <w:rsid w:val="00FD6C8A"/>
    <w:rsid w:val="00FD7CB1"/>
    <w:rsid w:val="00FE1DB7"/>
    <w:rsid w:val="00FE7D0D"/>
    <w:rsid w:val="00FF0B2A"/>
    <w:rsid w:val="00FF0B3D"/>
    <w:rsid w:val="00FF401C"/>
    <w:rsid w:val="00FF43BB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CDA0"/>
  <w15:chartTrackingRefBased/>
  <w15:docId w15:val="{072ECF1C-3BF0-A64D-A239-1DB80751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A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34"/>
  </w:style>
  <w:style w:type="paragraph" w:styleId="Footer">
    <w:name w:val="footer"/>
    <w:basedOn w:val="Normal"/>
    <w:link w:val="FooterChar"/>
    <w:uiPriority w:val="99"/>
    <w:unhideWhenUsed/>
    <w:rsid w:val="00E97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234"/>
  </w:style>
  <w:style w:type="character" w:customStyle="1" w:styleId="Heading2Char">
    <w:name w:val="Heading 2 Char"/>
    <w:basedOn w:val="DefaultParagraphFont"/>
    <w:link w:val="Heading2"/>
    <w:uiPriority w:val="9"/>
    <w:semiHidden/>
    <w:rsid w:val="00A271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32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orreale@ligconsultant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hakir.iqbal@eversour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361674C84434BBDC07B886A8871BF" ma:contentTypeVersion="13" ma:contentTypeDescription="Create a new document." ma:contentTypeScope="" ma:versionID="298579a39d3b81ac30a864bf9463499c">
  <xsd:schema xmlns:xsd="http://www.w3.org/2001/XMLSchema" xmlns:xs="http://www.w3.org/2001/XMLSchema" xmlns:p="http://schemas.microsoft.com/office/2006/metadata/properties" xmlns:ns3="13573228-4755-492b-b3f4-5151d53861f5" xmlns:ns4="765d44ac-997b-4807-9e8b-78f4b4c62ef5" targetNamespace="http://schemas.microsoft.com/office/2006/metadata/properties" ma:root="true" ma:fieldsID="bfde532662c1457a7ca33b76ca94376b" ns3:_="" ns4:_="">
    <xsd:import namespace="13573228-4755-492b-b3f4-5151d53861f5"/>
    <xsd:import namespace="765d44ac-997b-4807-9e8b-78f4b4c62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73228-4755-492b-b3f4-5151d5386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44ac-997b-4807-9e8b-78f4b4c62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894A8-6D6E-47AB-A7F6-76D2D0E28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F590C-4842-4140-9D18-F556F54FB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9A933-8494-4D03-8A0E-61D1BF9E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73228-4755-492b-b3f4-5151d53861f5"/>
    <ds:schemaRef ds:uri="765d44ac-997b-4807-9e8b-78f4b4c62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NECEC</dc:creator>
  <cp:keywords/>
  <dc:description/>
  <cp:lastModifiedBy>Iqbal, Shakir</cp:lastModifiedBy>
  <cp:revision>32</cp:revision>
  <cp:lastPrinted>2023-03-13T16:57:00Z</cp:lastPrinted>
  <dcterms:created xsi:type="dcterms:W3CDTF">2025-09-08T13:28:00Z</dcterms:created>
  <dcterms:modified xsi:type="dcterms:W3CDTF">2025-09-11T19:18:00Z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0x010100F71361674C84434BBDC07B886A8871BF</vt:lpwstr>
  </property>
</Properties>
</file>